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93F5B" w14:textId="1481495E" w:rsidR="00B7486E" w:rsidRDefault="00B7486E" w:rsidP="00B7486E">
      <w:r>
        <w:t xml:space="preserve">Practica </w:t>
      </w:r>
      <w:r>
        <w:t>7</w:t>
      </w:r>
    </w:p>
    <w:p w14:paraId="71E063B7" w14:textId="77777777" w:rsidR="00B7486E" w:rsidRDefault="00B7486E" w:rsidP="00B7486E">
      <w:r>
        <w:t>Samuel Axel Castro Juárez</w:t>
      </w:r>
    </w:p>
    <w:p w14:paraId="07BFDD47" w14:textId="485E65A1" w:rsidR="00CA2130" w:rsidRDefault="00B7486E" w:rsidP="00B7486E">
      <w:r>
        <w:t>Folio: 12911RM042</w:t>
      </w:r>
    </w:p>
    <w:p w14:paraId="3F4E858B" w14:textId="77777777" w:rsidR="00B7486E" w:rsidRDefault="00B7486E" w:rsidP="00B7486E">
      <w:r>
        <w:t>public class RecibeMascota{</w:t>
      </w:r>
    </w:p>
    <w:p w14:paraId="4265F0E0" w14:textId="77777777" w:rsidR="00B7486E" w:rsidRDefault="00B7486E" w:rsidP="00B7486E">
      <w:r>
        <w:t xml:space="preserve">    //Atrivutos y Metodos</w:t>
      </w:r>
    </w:p>
    <w:p w14:paraId="5BD690DF" w14:textId="77777777" w:rsidR="00B7486E" w:rsidRDefault="00B7486E" w:rsidP="00B7486E">
      <w:r>
        <w:t xml:space="preserve">    String nombre;</w:t>
      </w:r>
    </w:p>
    <w:p w14:paraId="5180B080" w14:textId="77777777" w:rsidR="00B7486E" w:rsidRDefault="00B7486E" w:rsidP="00B7486E">
      <w:r>
        <w:t xml:space="preserve">    int edad;</w:t>
      </w:r>
    </w:p>
    <w:p w14:paraId="50FFF125" w14:textId="77777777" w:rsidR="00B7486E" w:rsidRDefault="00B7486E" w:rsidP="00B7486E">
      <w:r>
        <w:t xml:space="preserve">    String raza;</w:t>
      </w:r>
    </w:p>
    <w:p w14:paraId="05D2FFB2" w14:textId="77777777" w:rsidR="00B7486E" w:rsidRDefault="00B7486E" w:rsidP="00B7486E">
      <w:r>
        <w:t xml:space="preserve">    String tamaño;</w:t>
      </w:r>
    </w:p>
    <w:p w14:paraId="0AA80EAF" w14:textId="77777777" w:rsidR="00B7486E" w:rsidRDefault="00B7486E" w:rsidP="00B7486E">
      <w:r>
        <w:t xml:space="preserve">    String nombreDue;</w:t>
      </w:r>
    </w:p>
    <w:p w14:paraId="6C47F9D5" w14:textId="77777777" w:rsidR="00B7486E" w:rsidRDefault="00B7486E" w:rsidP="00B7486E">
      <w:r>
        <w:t xml:space="preserve">    //Se crea el constructor</w:t>
      </w:r>
    </w:p>
    <w:p w14:paraId="20484B4E" w14:textId="77777777" w:rsidR="00B7486E" w:rsidRDefault="00B7486E" w:rsidP="00B7486E">
      <w:r>
        <w:t xml:space="preserve">    public RecibeMascota(String nombre,int edad, String raza, String tamaño, String nombreDue){</w:t>
      </w:r>
    </w:p>
    <w:p w14:paraId="107DAA9C" w14:textId="77777777" w:rsidR="00B7486E" w:rsidRDefault="00B7486E" w:rsidP="00B7486E">
      <w:r>
        <w:t xml:space="preserve">        this.nombre=nombre;</w:t>
      </w:r>
    </w:p>
    <w:p w14:paraId="4006C9C9" w14:textId="77777777" w:rsidR="00B7486E" w:rsidRDefault="00B7486E" w:rsidP="00B7486E">
      <w:r>
        <w:t xml:space="preserve">        this.edad=edad;</w:t>
      </w:r>
    </w:p>
    <w:p w14:paraId="5F77F6D0" w14:textId="77777777" w:rsidR="00B7486E" w:rsidRDefault="00B7486E" w:rsidP="00B7486E">
      <w:r>
        <w:t xml:space="preserve">        this.raza=raza;</w:t>
      </w:r>
    </w:p>
    <w:p w14:paraId="18447EC1" w14:textId="77777777" w:rsidR="00B7486E" w:rsidRDefault="00B7486E" w:rsidP="00B7486E">
      <w:r>
        <w:t xml:space="preserve">        this.tamaño=tamaño;</w:t>
      </w:r>
    </w:p>
    <w:p w14:paraId="16BF68E4" w14:textId="77777777" w:rsidR="00B7486E" w:rsidRDefault="00B7486E" w:rsidP="00B7486E">
      <w:r>
        <w:t xml:space="preserve">        this.nombreDue=nombreDue;</w:t>
      </w:r>
    </w:p>
    <w:p w14:paraId="48279DD6" w14:textId="77777777" w:rsidR="00B7486E" w:rsidRDefault="00B7486E" w:rsidP="00B7486E">
      <w:r>
        <w:t xml:space="preserve">    }</w:t>
      </w:r>
    </w:p>
    <w:p w14:paraId="639DABEA" w14:textId="32DEFE9F" w:rsidR="00B7486E" w:rsidRDefault="00B7486E" w:rsidP="00B7486E">
      <w:pPr>
        <w:pBdr>
          <w:bottom w:val="single" w:sz="12" w:space="1" w:color="auto"/>
        </w:pBdr>
      </w:pPr>
      <w:r>
        <w:t>}</w:t>
      </w:r>
    </w:p>
    <w:p w14:paraId="1B0CF048" w14:textId="77777777" w:rsidR="00B7486E" w:rsidRDefault="00B7486E" w:rsidP="00B7486E">
      <w:r>
        <w:t>import java.util.ArrayList;</w:t>
      </w:r>
    </w:p>
    <w:p w14:paraId="5A6AAF94" w14:textId="77777777" w:rsidR="00B7486E" w:rsidRDefault="00B7486E" w:rsidP="00B7486E">
      <w:r>
        <w:t>public class Main{</w:t>
      </w:r>
    </w:p>
    <w:p w14:paraId="49DEAE29" w14:textId="77777777" w:rsidR="00B7486E" w:rsidRDefault="00B7486E" w:rsidP="00B7486E">
      <w:r>
        <w:tab/>
        <w:t>public static void main(String[] args) {</w:t>
      </w:r>
    </w:p>
    <w:p w14:paraId="7ECC3C39" w14:textId="77777777" w:rsidR="00B7486E" w:rsidRDefault="00B7486E" w:rsidP="00B7486E">
      <w:r>
        <w:tab/>
        <w:t xml:space="preserve">    ArrayList&lt;RecibeMascota&gt;arregloDinamico = new ArrayList&lt;&gt;();</w:t>
      </w:r>
    </w:p>
    <w:p w14:paraId="7C2F5508" w14:textId="77777777" w:rsidR="00B7486E" w:rsidRDefault="00B7486E" w:rsidP="00B7486E">
      <w:r>
        <w:tab/>
      </w:r>
      <w:r>
        <w:tab/>
        <w:t>RecibeMascota perro1 = new RecibeMascota("Luna",2,"Chihuahua","60 cm","Jorge");</w:t>
      </w:r>
    </w:p>
    <w:p w14:paraId="3EDE1DB3" w14:textId="77777777" w:rsidR="00B7486E" w:rsidRDefault="00B7486E" w:rsidP="00B7486E">
      <w:r>
        <w:tab/>
      </w:r>
      <w:r>
        <w:tab/>
        <w:t>//Modificar sus datos de la mascota</w:t>
      </w:r>
    </w:p>
    <w:p w14:paraId="6A26375D" w14:textId="77777777" w:rsidR="00B7486E" w:rsidRDefault="00B7486E" w:rsidP="00B7486E">
      <w:r>
        <w:tab/>
      </w:r>
      <w:r>
        <w:tab/>
        <w:t>arregloDinamico.add(perro1);</w:t>
      </w:r>
    </w:p>
    <w:p w14:paraId="5726D4BC" w14:textId="77777777" w:rsidR="00B7486E" w:rsidRDefault="00B7486E" w:rsidP="00B7486E">
      <w:r>
        <w:tab/>
      </w:r>
      <w:r>
        <w:tab/>
        <w:t>RecibeMascota perro2 = new RecibeMascota("Mario",5,"Beagle","120 cm","Daniel");</w:t>
      </w:r>
    </w:p>
    <w:p w14:paraId="07BC03FF" w14:textId="77777777" w:rsidR="00B7486E" w:rsidRDefault="00B7486E" w:rsidP="00B7486E">
      <w:r>
        <w:lastRenderedPageBreak/>
        <w:tab/>
      </w:r>
      <w:r>
        <w:tab/>
        <w:t>//Modificar sus datos de la mascota</w:t>
      </w:r>
    </w:p>
    <w:p w14:paraId="52F1FCFE" w14:textId="77777777" w:rsidR="00B7486E" w:rsidRDefault="00B7486E" w:rsidP="00B7486E">
      <w:r>
        <w:tab/>
      </w:r>
      <w:r>
        <w:tab/>
        <w:t>arregloDinamico.add(perro2);</w:t>
      </w:r>
    </w:p>
    <w:p w14:paraId="28836E52" w14:textId="77777777" w:rsidR="00B7486E" w:rsidRDefault="00B7486E" w:rsidP="00B7486E">
      <w:r>
        <w:t xml:space="preserve">        System.out.println("Perros actuales en la estética: " + arregloDinamico.size());</w:t>
      </w:r>
    </w:p>
    <w:p w14:paraId="552C15A8" w14:textId="77777777" w:rsidR="00B7486E" w:rsidRDefault="00B7486E" w:rsidP="00B7486E">
      <w:r>
        <w:tab/>
        <w:t>}</w:t>
      </w:r>
    </w:p>
    <w:p w14:paraId="6F5A672A" w14:textId="1747AE04" w:rsidR="00B7486E" w:rsidRDefault="00B7486E" w:rsidP="00B7486E">
      <w:r>
        <w:t>}</w:t>
      </w:r>
    </w:p>
    <w:p w14:paraId="70F5E8FF" w14:textId="229470D1" w:rsidR="00B7486E" w:rsidRDefault="00B7486E" w:rsidP="00B7486E">
      <w:r>
        <w:rPr>
          <w:noProof/>
          <w14:ligatures w14:val="standardContextual"/>
        </w:rPr>
        <w:drawing>
          <wp:inline distT="0" distB="0" distL="0" distR="0" wp14:anchorId="33B8B3FB" wp14:editId="7CD98FE5">
            <wp:extent cx="5804494" cy="2914650"/>
            <wp:effectExtent l="0" t="0" r="635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 rotWithShape="1">
                    <a:blip r:embed="rId4"/>
                    <a:srcRect l="20367" t="12679" r="203" b="16382"/>
                    <a:stretch/>
                  </pic:blipFill>
                  <pic:spPr bwMode="auto">
                    <a:xfrm>
                      <a:off x="0" y="0"/>
                      <a:ext cx="5808720" cy="2916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748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86E"/>
    <w:rsid w:val="001740B0"/>
    <w:rsid w:val="00633A2D"/>
    <w:rsid w:val="00B7486E"/>
    <w:rsid w:val="00CA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CEB75"/>
  <w15:chartTrackingRefBased/>
  <w15:docId w15:val="{7E663545-8F53-4192-90E9-3D34B056D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86E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castro</dc:creator>
  <cp:keywords/>
  <dc:description/>
  <cp:lastModifiedBy>samuel castro</cp:lastModifiedBy>
  <cp:revision>1</cp:revision>
  <dcterms:created xsi:type="dcterms:W3CDTF">2023-04-29T01:06:00Z</dcterms:created>
  <dcterms:modified xsi:type="dcterms:W3CDTF">2023-04-29T01:09:00Z</dcterms:modified>
</cp:coreProperties>
</file>