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CC11F" w14:textId="77777777" w:rsidR="007341A1" w:rsidRPr="00DF140B" w:rsidRDefault="007341A1" w:rsidP="007341A1">
      <w:pPr>
        <w:rPr>
          <w:b/>
          <w:bCs/>
          <w:lang w:val="en-KE"/>
        </w:rPr>
      </w:pPr>
      <w:r w:rsidRPr="00DF140B">
        <w:rPr>
          <w:b/>
          <w:bCs/>
          <w:lang w:val="en-KE"/>
        </w:rPr>
        <w:t>File Structure Overview</w:t>
      </w:r>
    </w:p>
    <w:p w14:paraId="6E302AC4" w14:textId="77777777" w:rsidR="00D366EB" w:rsidRDefault="00D366EB" w:rsidP="00D366EB">
      <w:r>
        <w:t>mental-health-app/</w:t>
      </w:r>
    </w:p>
    <w:p w14:paraId="48E585D5" w14:textId="77777777" w:rsidR="00D366EB" w:rsidRDefault="00D366EB" w:rsidP="00D366E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284C141F" w14:textId="77777777" w:rsidR="00D366EB" w:rsidRDefault="00D366EB" w:rsidP="00D366E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lib/</w:t>
      </w:r>
    </w:p>
    <w:p w14:paraId="09ACB7A4" w14:textId="77777777" w:rsidR="00D366EB" w:rsidRDefault="00D366EB" w:rsidP="00D366E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main.dart              # App entry point</w:t>
      </w:r>
    </w:p>
    <w:p w14:paraId="420DC1E7" w14:textId="77777777" w:rsidR="00D366EB" w:rsidRDefault="00D366EB" w:rsidP="00D366E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14:paraId="24D4A505" w14:textId="77777777" w:rsidR="00D366EB" w:rsidRDefault="00D366EB" w:rsidP="00D366E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chat_screen.dart   # Anonymous chat UI</w:t>
      </w:r>
    </w:p>
    <w:p w14:paraId="0CCB6C17" w14:textId="77777777" w:rsidR="00D366EB" w:rsidRDefault="00D366EB" w:rsidP="00D366E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ai_assessment.dart # AI mental health check</w:t>
      </w:r>
    </w:p>
    <w:p w14:paraId="72FE5577" w14:textId="77777777" w:rsidR="00D366EB" w:rsidRDefault="00D366EB" w:rsidP="00D366EB">
      <w:r>
        <w:t>│   │   │   └── resources.dart     # Self-help guides</w:t>
      </w:r>
    </w:p>
    <w:p w14:paraId="2221AF64" w14:textId="77777777" w:rsidR="00D366EB" w:rsidRDefault="00D366EB" w:rsidP="00D366E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01525E3B" w14:textId="77777777" w:rsidR="00D366EB" w:rsidRDefault="00D366EB" w:rsidP="00D366E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auth.dart          # Anonymous login</w:t>
      </w:r>
    </w:p>
    <w:p w14:paraId="4FF5BB2D" w14:textId="77777777" w:rsidR="00D366EB" w:rsidRDefault="00D366EB" w:rsidP="00D366EB">
      <w:r>
        <w:t>│   │   │   └── encryption.dart    # Signal Protocol implementation</w:t>
      </w:r>
    </w:p>
    <w:p w14:paraId="211A7A9A" w14:textId="77777777" w:rsidR="00D366EB" w:rsidRDefault="00D366EB" w:rsidP="00D366EB">
      <w:r>
        <w:t>│   └── pubspec.yaml               # Flutter dependencies</w:t>
      </w:r>
    </w:p>
    <w:p w14:paraId="0FDE2F4E" w14:textId="77777777" w:rsidR="00D366EB" w:rsidRDefault="00D366EB" w:rsidP="00D366EB">
      <w:r>
        <w:t>│</w:t>
      </w:r>
    </w:p>
    <w:p w14:paraId="59C97024" w14:textId="77777777" w:rsidR="00D366EB" w:rsidRDefault="00D366EB" w:rsidP="00D366E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1FE006BF" w14:textId="77777777" w:rsidR="00D366EB" w:rsidRDefault="00D366EB" w:rsidP="00D366E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firebase/</w:t>
      </w:r>
    </w:p>
    <w:p w14:paraId="706F95EA" w14:textId="77777777" w:rsidR="00D366EB" w:rsidRDefault="00D366EB" w:rsidP="00D366E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firestore.rules        # Security rules</w:t>
      </w:r>
    </w:p>
    <w:p w14:paraId="03D72B9F" w14:textId="77777777" w:rsidR="00D366EB" w:rsidRDefault="00D366EB" w:rsidP="00D366EB">
      <w:r>
        <w:t>│   │   └── functions/</w:t>
      </w:r>
    </w:p>
    <w:p w14:paraId="70B11EBE" w14:textId="77777777" w:rsidR="00D366EB" w:rsidRDefault="00D366EB" w:rsidP="00D366EB">
      <w:r>
        <w:t>│   │       └── index.js           # Cloud Functions (AI triage logic)</w:t>
      </w:r>
    </w:p>
    <w:p w14:paraId="55F550C3" w14:textId="77777777" w:rsidR="00D366EB" w:rsidRDefault="00D366EB" w:rsidP="00D366EB">
      <w:r>
        <w:t>│   └── README.md                  # Firebase setup guide</w:t>
      </w:r>
    </w:p>
    <w:p w14:paraId="3F283EDA" w14:textId="77777777" w:rsidR="00D366EB" w:rsidRDefault="00D366EB" w:rsidP="00D366EB">
      <w:r>
        <w:t>│</w:t>
      </w:r>
    </w:p>
    <w:p w14:paraId="06000E43" w14:textId="77777777" w:rsidR="00D366EB" w:rsidRDefault="00D366EB" w:rsidP="00D366E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ai-model/</w:t>
      </w:r>
    </w:p>
    <w:p w14:paraId="4B2FC461" w14:textId="77777777" w:rsidR="00D366EB" w:rsidRDefault="00D366EB" w:rsidP="00D366E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train_model.py             # BERT fine-tuning script</w:t>
      </w:r>
    </w:p>
    <w:p w14:paraId="028DA53E" w14:textId="77777777" w:rsidR="00D366EB" w:rsidRDefault="00D366EB" w:rsidP="00D366E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risk_assessment.py         # AI prediction logic</w:t>
      </w:r>
    </w:p>
    <w:p w14:paraId="0F08F380" w14:textId="77777777" w:rsidR="00D366EB" w:rsidRDefault="00D366EB" w:rsidP="00D366EB">
      <w:r>
        <w:t>│   └── sample_dataset.csv         # Anonymized training data</w:t>
      </w:r>
    </w:p>
    <w:p w14:paraId="65721CEA" w14:textId="77777777" w:rsidR="00D366EB" w:rsidRDefault="00D366EB" w:rsidP="00D366EB">
      <w:r>
        <w:t>│</w:t>
      </w:r>
    </w:p>
    <w:p w14:paraId="65CC1C51" w14:textId="77777777" w:rsidR="00D366EB" w:rsidRDefault="00D366EB" w:rsidP="00D366E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peer-training/</w:t>
      </w:r>
    </w:p>
    <w:p w14:paraId="62672B10" w14:textId="77777777" w:rsidR="00D366EB" w:rsidRDefault="00D366EB" w:rsidP="00D366E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guidelines.md              # Peer supporter training manual</w:t>
      </w:r>
    </w:p>
    <w:p w14:paraId="2AEBE446" w14:textId="77777777" w:rsidR="00D366EB" w:rsidRDefault="00D366EB" w:rsidP="00D366EB">
      <w:r>
        <w:t>│   └── quiz.md                    # Competency assessment</w:t>
      </w:r>
    </w:p>
    <w:p w14:paraId="36A114A4" w14:textId="77777777" w:rsidR="00D366EB" w:rsidRDefault="00D366EB" w:rsidP="00D366EB">
      <w:r>
        <w:t>│</w:t>
      </w:r>
    </w:p>
    <w:p w14:paraId="5CA1AECB" w14:textId="77777777" w:rsidR="00D366EB" w:rsidRDefault="00D366EB" w:rsidP="00D366EB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docs/</w:t>
      </w:r>
    </w:p>
    <w:p w14:paraId="41BB8C12" w14:textId="77777777" w:rsidR="00D366EB" w:rsidRDefault="00D366EB" w:rsidP="00D366E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PRIVACY.md                 # Data protection policy</w:t>
      </w:r>
    </w:p>
    <w:p w14:paraId="52F95EB6" w14:textId="77777777" w:rsidR="00D366EB" w:rsidRDefault="00D366EB" w:rsidP="00D366EB">
      <w:r>
        <w:t>│   └── SETUP.md                   # Installation steps</w:t>
      </w:r>
    </w:p>
    <w:p w14:paraId="43B35398" w14:textId="77777777" w:rsidR="00D366EB" w:rsidRDefault="00D366EB" w:rsidP="00D366EB">
      <w:r>
        <w:t>│</w:t>
      </w:r>
    </w:p>
    <w:p w14:paraId="519AC223" w14:textId="77777777" w:rsidR="00D366EB" w:rsidRDefault="00D366EB" w:rsidP="00D366E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.gitignore                     # Files to exclude from Git</w:t>
      </w:r>
    </w:p>
    <w:p w14:paraId="3916A357" w14:textId="77777777" w:rsidR="00D366EB" w:rsidRDefault="00D366EB" w:rsidP="00D366E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LICENSE                        # MIT License</w:t>
      </w:r>
    </w:p>
    <w:p w14:paraId="1CC6D713" w14:textId="3485064A" w:rsidR="00184FBB" w:rsidRDefault="00D366EB" w:rsidP="00D366EB">
      <w:r>
        <w:t>└── README.md                      # Project overview</w:t>
      </w:r>
    </w:p>
    <w:p w14:paraId="5AD822A5" w14:textId="30B5F5E0" w:rsidR="00DF140B" w:rsidRDefault="00DF140B">
      <w:r>
        <w:br w:type="page"/>
      </w:r>
    </w:p>
    <w:p w14:paraId="4FA6555C" w14:textId="1472D176" w:rsidR="00DF140B" w:rsidRDefault="00DF140B" w:rsidP="00D366EB">
      <w:r>
        <w:lastRenderedPageBreak/>
        <w:t>NOTES</w:t>
      </w:r>
    </w:p>
    <w:p w14:paraId="7A1DFF8C" w14:textId="77777777" w:rsidR="00DF140B" w:rsidRPr="00DF140B" w:rsidRDefault="00DF140B" w:rsidP="00DF140B">
      <w:pPr>
        <w:rPr>
          <w:b/>
          <w:bCs/>
          <w:lang w:val="en-KE"/>
        </w:rPr>
      </w:pPr>
      <w:r w:rsidRPr="00DF140B">
        <w:rPr>
          <w:b/>
          <w:bCs/>
          <w:lang w:val="en-KE"/>
        </w:rPr>
        <w:t>Key Features Included</w:t>
      </w:r>
    </w:p>
    <w:p w14:paraId="6BE194FE" w14:textId="77777777" w:rsidR="00DF140B" w:rsidRPr="00DF140B" w:rsidRDefault="00DF140B" w:rsidP="00DF140B">
      <w:pPr>
        <w:numPr>
          <w:ilvl w:val="0"/>
          <w:numId w:val="1"/>
        </w:numPr>
        <w:rPr>
          <w:lang w:val="en-KE"/>
        </w:rPr>
      </w:pPr>
      <w:r w:rsidRPr="00DF140B">
        <w:rPr>
          <w:b/>
          <w:bCs/>
          <w:lang w:val="en-KE"/>
        </w:rPr>
        <w:t>Frontend (Flutter)</w:t>
      </w:r>
      <w:r w:rsidRPr="00DF140B">
        <w:rPr>
          <w:lang w:val="en-KE"/>
        </w:rPr>
        <w:t>:</w:t>
      </w:r>
    </w:p>
    <w:p w14:paraId="481DCD48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Anonymous chat with encryption.</w:t>
      </w:r>
    </w:p>
    <w:p w14:paraId="3A592A7C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AI risk assessment screen.</w:t>
      </w:r>
    </w:p>
    <w:p w14:paraId="09BF9D09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Firebase integration for real-time data.</w:t>
      </w:r>
    </w:p>
    <w:p w14:paraId="16F80869" w14:textId="77777777" w:rsidR="00DF140B" w:rsidRPr="00DF140B" w:rsidRDefault="00DF140B" w:rsidP="00DF140B">
      <w:pPr>
        <w:numPr>
          <w:ilvl w:val="0"/>
          <w:numId w:val="1"/>
        </w:numPr>
        <w:rPr>
          <w:lang w:val="en-KE"/>
        </w:rPr>
      </w:pPr>
      <w:r w:rsidRPr="00DF140B">
        <w:rPr>
          <w:b/>
          <w:bCs/>
          <w:lang w:val="en-KE"/>
        </w:rPr>
        <w:t>Backend (Firebase)</w:t>
      </w:r>
      <w:r w:rsidRPr="00DF140B">
        <w:rPr>
          <w:lang w:val="en-KE"/>
        </w:rPr>
        <w:t>:</w:t>
      </w:r>
    </w:p>
    <w:p w14:paraId="44676914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Firestore security rules to protect user data.</w:t>
      </w:r>
    </w:p>
    <w:p w14:paraId="4E37024D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Cloud Functions for AI triage and emergency alerts.</w:t>
      </w:r>
    </w:p>
    <w:p w14:paraId="2F601C3D" w14:textId="77777777" w:rsidR="00DF140B" w:rsidRPr="00DF140B" w:rsidRDefault="00DF140B" w:rsidP="00DF140B">
      <w:pPr>
        <w:numPr>
          <w:ilvl w:val="0"/>
          <w:numId w:val="1"/>
        </w:numPr>
        <w:rPr>
          <w:lang w:val="en-KE"/>
        </w:rPr>
      </w:pPr>
      <w:r w:rsidRPr="00DF140B">
        <w:rPr>
          <w:b/>
          <w:bCs/>
          <w:lang w:val="en-KE"/>
        </w:rPr>
        <w:t>AI Model (Python)</w:t>
      </w:r>
      <w:r w:rsidRPr="00DF140B">
        <w:rPr>
          <w:lang w:val="en-KE"/>
        </w:rPr>
        <w:t>:</w:t>
      </w:r>
    </w:p>
    <w:p w14:paraId="152828F4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Pre-trained BERT model for text analysis.</w:t>
      </w:r>
    </w:p>
    <w:p w14:paraId="40B7D57C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Sample dataset for testing.</w:t>
      </w:r>
    </w:p>
    <w:p w14:paraId="6785BC67" w14:textId="77777777" w:rsidR="00DF140B" w:rsidRPr="00DF140B" w:rsidRDefault="00DF140B" w:rsidP="00DF140B">
      <w:pPr>
        <w:numPr>
          <w:ilvl w:val="0"/>
          <w:numId w:val="1"/>
        </w:numPr>
        <w:rPr>
          <w:lang w:val="en-KE"/>
        </w:rPr>
      </w:pPr>
      <w:r w:rsidRPr="00DF140B">
        <w:rPr>
          <w:b/>
          <w:bCs/>
          <w:lang w:val="en-KE"/>
        </w:rPr>
        <w:t>Documentation</w:t>
      </w:r>
      <w:r w:rsidRPr="00DF140B">
        <w:rPr>
          <w:lang w:val="en-KE"/>
        </w:rPr>
        <w:t>:</w:t>
      </w:r>
    </w:p>
    <w:p w14:paraId="1099AAC4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Step-by-step setup guide.</w:t>
      </w:r>
    </w:p>
    <w:p w14:paraId="7238D187" w14:textId="77777777" w:rsidR="00DF140B" w:rsidRPr="00DF140B" w:rsidRDefault="00DF140B" w:rsidP="00DF140B">
      <w:pPr>
        <w:numPr>
          <w:ilvl w:val="1"/>
          <w:numId w:val="1"/>
        </w:numPr>
        <w:rPr>
          <w:lang w:val="en-KE"/>
        </w:rPr>
      </w:pPr>
      <w:r w:rsidRPr="00DF140B">
        <w:rPr>
          <w:lang w:val="en-KE"/>
        </w:rPr>
        <w:t>Privacy compliance checklist.</w:t>
      </w:r>
    </w:p>
    <w:p w14:paraId="3ACF0CE0" w14:textId="77777777" w:rsidR="00DF140B" w:rsidRDefault="00DF140B" w:rsidP="00D366EB"/>
    <w:sectPr w:rsidR="00DF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1304"/>
    <w:multiLevelType w:val="multilevel"/>
    <w:tmpl w:val="49E2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19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EB"/>
    <w:rsid w:val="00184FBB"/>
    <w:rsid w:val="007341A1"/>
    <w:rsid w:val="00CB3E90"/>
    <w:rsid w:val="00D366EB"/>
    <w:rsid w:val="00D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AEA1"/>
  <w15:chartTrackingRefBased/>
  <w15:docId w15:val="{782D7E49-5EB3-4B4B-8618-EA6D32E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Kimaru</dc:creator>
  <cp:keywords/>
  <dc:description/>
  <cp:lastModifiedBy>Judy Kimaru</cp:lastModifiedBy>
  <cp:revision>3</cp:revision>
  <dcterms:created xsi:type="dcterms:W3CDTF">2025-03-31T15:28:00Z</dcterms:created>
  <dcterms:modified xsi:type="dcterms:W3CDTF">2025-03-31T15:33:00Z</dcterms:modified>
</cp:coreProperties>
</file>