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5DB5" w14:textId="77777777" w:rsidR="00525265" w:rsidRDefault="00525265" w:rsidP="00525265">
      <w:r>
        <w:t>// ============================================================================================================</w:t>
      </w:r>
    </w:p>
    <w:p w14:paraId="283ED075" w14:textId="77777777" w:rsidR="00525265" w:rsidRDefault="00525265" w:rsidP="00525265">
      <w:r>
        <w:t>// ------------------------------------------------ INITIAL STEPS</w:t>
      </w:r>
    </w:p>
    <w:p w14:paraId="0CCFDAF8" w14:textId="77777777" w:rsidR="00525265" w:rsidRDefault="00525265" w:rsidP="00525265">
      <w:r>
        <w:t>// ============================================================================================================</w:t>
      </w:r>
    </w:p>
    <w:p w14:paraId="1D1013FE" w14:textId="77777777" w:rsidR="00525265" w:rsidRDefault="00525265" w:rsidP="00525265"/>
    <w:p w14:paraId="0CDBBE16" w14:textId="77777777" w:rsidR="00525265" w:rsidRDefault="00525265" w:rsidP="00525265">
      <w:r>
        <w:t xml:space="preserve">// --- </w:t>
      </w:r>
      <w:r>
        <w:rPr>
          <w:rFonts w:ascii="Segoe UI Emoji" w:hAnsi="Segoe UI Emoji" w:cs="Segoe UI Emoji"/>
        </w:rPr>
        <w:t>🛑</w:t>
      </w:r>
      <w:r>
        <w:t xml:space="preserve"> IMPORTANT ---</w:t>
      </w:r>
    </w:p>
    <w:p w14:paraId="6517F80E" w14:textId="77777777" w:rsidR="00525265" w:rsidRDefault="00525265" w:rsidP="00525265">
      <w:r>
        <w:t>// The AOI is now defined by the user in the UI panel</w:t>
      </w:r>
    </w:p>
    <w:p w14:paraId="6394156A" w14:textId="77777777" w:rsidR="00525265" w:rsidRDefault="00525265" w:rsidP="00525265"/>
    <w:p w14:paraId="430665AA" w14:textId="77777777" w:rsidR="00525265" w:rsidRDefault="00525265" w:rsidP="00525265">
      <w:r>
        <w:t>// Load variables &amp; datasets</w:t>
      </w:r>
    </w:p>
    <w:p w14:paraId="677702A6" w14:textId="77777777" w:rsidR="00525265" w:rsidRDefault="00525265" w:rsidP="00525265">
      <w:r>
        <w:t xml:space="preserve">var s2 = </w:t>
      </w:r>
      <w:proofErr w:type="spellStart"/>
      <w:proofErr w:type="gramStart"/>
      <w:r>
        <w:t>ee.ImageCollection</w:t>
      </w:r>
      <w:proofErr w:type="spellEnd"/>
      <w:proofErr w:type="gramEnd"/>
      <w:r>
        <w:t>("COPERNICUS/S2_SR_HARMONIZED"); // Harmonized Sentinel 2 dataset</w:t>
      </w:r>
    </w:p>
    <w:p w14:paraId="5BAD769D" w14:textId="77777777" w:rsidR="00525265" w:rsidRDefault="00525265" w:rsidP="00525265">
      <w:r>
        <w:t xml:space="preserve">var </w:t>
      </w:r>
      <w:proofErr w:type="spellStart"/>
      <w:r>
        <w:t>euroCropMap</w:t>
      </w:r>
      <w:proofErr w:type="spellEnd"/>
      <w:r>
        <w:t xml:space="preserve"> = </w:t>
      </w:r>
      <w:proofErr w:type="spellStart"/>
      <w:proofErr w:type="gramStart"/>
      <w:r>
        <w:t>ee.ImageCollection</w:t>
      </w:r>
      <w:proofErr w:type="spellEnd"/>
      <w:proofErr w:type="gramEnd"/>
      <w:r>
        <w:t>("JRC/D5/EUCROPMAP/V1"); // JRC &amp; ESA collaboration</w:t>
      </w:r>
    </w:p>
    <w:p w14:paraId="28AC5CD9" w14:textId="77777777" w:rsidR="00525265" w:rsidRDefault="00525265" w:rsidP="00525265"/>
    <w:p w14:paraId="7772B550" w14:textId="77777777" w:rsidR="00525265" w:rsidRDefault="00525265" w:rsidP="00525265">
      <w:r>
        <w:t>//-------- Define the date range for the study</w:t>
      </w:r>
    </w:p>
    <w:p w14:paraId="06A2BF05" w14:textId="77777777" w:rsidR="00525265" w:rsidRDefault="00525265" w:rsidP="00525265">
      <w:r>
        <w:t xml:space="preserve">var </w:t>
      </w:r>
      <w:proofErr w:type="spellStart"/>
      <w:r>
        <w:t>startRangeDate</w:t>
      </w:r>
      <w:proofErr w:type="spellEnd"/>
      <w:r>
        <w:t xml:space="preserve"> = '2021-01-01';</w:t>
      </w:r>
    </w:p>
    <w:p w14:paraId="2C86C728" w14:textId="77777777" w:rsidR="00525265" w:rsidRDefault="00525265" w:rsidP="00525265">
      <w:r>
        <w:t xml:space="preserve">var </w:t>
      </w:r>
      <w:proofErr w:type="spellStart"/>
      <w:r>
        <w:t>endRangeDate</w:t>
      </w:r>
      <w:proofErr w:type="spellEnd"/>
      <w:r>
        <w:t xml:space="preserve"> = '2025-10-30'; // This date will change as time progresses, to cater for Dec</w:t>
      </w:r>
    </w:p>
    <w:p w14:paraId="4993270B" w14:textId="77777777" w:rsidR="00525265" w:rsidRDefault="00525265" w:rsidP="00525265"/>
    <w:p w14:paraId="2D4D9ED9" w14:textId="77777777" w:rsidR="00525265" w:rsidRDefault="00525265" w:rsidP="00525265">
      <w:r>
        <w:t>//-------- Define selected years (useful in looping)</w:t>
      </w:r>
    </w:p>
    <w:p w14:paraId="15D3BA1C" w14:textId="77777777" w:rsidR="00525265" w:rsidRDefault="00525265" w:rsidP="00525265">
      <w:r>
        <w:t>var years = [2021, 2022, 2023, 2024, 2025];</w:t>
      </w:r>
    </w:p>
    <w:p w14:paraId="76977E63" w14:textId="77777777" w:rsidR="00525265" w:rsidRDefault="00525265" w:rsidP="00525265"/>
    <w:p w14:paraId="2CD8A157" w14:textId="77777777" w:rsidR="00525265" w:rsidRDefault="00525265" w:rsidP="00525265">
      <w:r>
        <w:t>// --- NEW: Load Kenya Admin Level 2 (Counties) ---</w:t>
      </w:r>
    </w:p>
    <w:p w14:paraId="0DB2465F" w14:textId="77777777" w:rsidR="00525265" w:rsidRDefault="00525265" w:rsidP="00525265">
      <w:r>
        <w:t xml:space="preserve">// var admin2 = </w:t>
      </w:r>
      <w:proofErr w:type="spellStart"/>
      <w:proofErr w:type="gramStart"/>
      <w:r>
        <w:t>ee.FeatureCollection</w:t>
      </w:r>
      <w:proofErr w:type="spellEnd"/>
      <w:proofErr w:type="gramEnd"/>
      <w:r>
        <w:t>("FAO/GAUL/2015/level2"); // Outdated</w:t>
      </w:r>
    </w:p>
    <w:p w14:paraId="0B427418" w14:textId="77777777" w:rsidR="00525265" w:rsidRDefault="00525265" w:rsidP="00525265">
      <w:r>
        <w:t xml:space="preserve">// var </w:t>
      </w:r>
      <w:proofErr w:type="spellStart"/>
      <w:r>
        <w:t>kenyaCounties</w:t>
      </w:r>
      <w:proofErr w:type="spellEnd"/>
      <w:r>
        <w:t xml:space="preserve"> = </w:t>
      </w:r>
      <w:proofErr w:type="spellStart"/>
      <w:proofErr w:type="gramStart"/>
      <w:r>
        <w:t>counties.filter</w:t>
      </w:r>
      <w:proofErr w:type="spellEnd"/>
      <w:proofErr w:type="gramEnd"/>
      <w:r>
        <w:t>(</w:t>
      </w:r>
      <w:proofErr w:type="spellStart"/>
      <w:proofErr w:type="gramStart"/>
      <w:r>
        <w:t>ee.Filter.eq</w:t>
      </w:r>
      <w:proofErr w:type="spellEnd"/>
      <w:proofErr w:type="gramEnd"/>
      <w:r>
        <w:t>('ADM0_NAME', 'Kenya'));</w:t>
      </w:r>
    </w:p>
    <w:p w14:paraId="0F6C7E6F" w14:textId="77777777" w:rsidR="00525265" w:rsidRDefault="00525265" w:rsidP="00525265">
      <w:r>
        <w:t>// print (</w:t>
      </w:r>
      <w:proofErr w:type="spellStart"/>
      <w:r>
        <w:t>kenyaCounties</w:t>
      </w:r>
      <w:proofErr w:type="spellEnd"/>
      <w:r>
        <w:t>)</w:t>
      </w:r>
    </w:p>
    <w:p w14:paraId="503B2743" w14:textId="77777777" w:rsidR="00525265" w:rsidRDefault="00525265" w:rsidP="00525265">
      <w:r>
        <w:t>// Get a list of county names for the UI. This is a client-side call.</w:t>
      </w:r>
    </w:p>
    <w:p w14:paraId="085E255D" w14:textId="77777777" w:rsidR="00525265" w:rsidRDefault="00525265" w:rsidP="00525265">
      <w:r>
        <w:t xml:space="preserve">var </w:t>
      </w:r>
      <w:proofErr w:type="spellStart"/>
      <w:r>
        <w:t>countyNames</w:t>
      </w:r>
      <w:proofErr w:type="spellEnd"/>
      <w:r>
        <w:t xml:space="preserve"> = </w:t>
      </w:r>
      <w:proofErr w:type="spellStart"/>
      <w:r>
        <w:t>kenyaCounties.aggregate_array</w:t>
      </w:r>
      <w:proofErr w:type="spellEnd"/>
      <w:r>
        <w:t>('NAME'</w:t>
      </w:r>
      <w:proofErr w:type="gramStart"/>
      <w:r>
        <w:t>).sort</w:t>
      </w:r>
      <w:proofErr w:type="gramEnd"/>
      <w:r>
        <w:t>(</w:t>
      </w:r>
      <w:proofErr w:type="gramStart"/>
      <w:r>
        <w:t>).</w:t>
      </w:r>
      <w:proofErr w:type="spellStart"/>
      <w:r>
        <w:t>getInfo</w:t>
      </w:r>
      <w:proofErr w:type="spellEnd"/>
      <w:proofErr w:type="gramEnd"/>
      <w:r>
        <w:t>();</w:t>
      </w:r>
    </w:p>
    <w:p w14:paraId="1ECC031B" w14:textId="77777777" w:rsidR="00525265" w:rsidRDefault="00525265" w:rsidP="00525265"/>
    <w:p w14:paraId="139FDDA1" w14:textId="77777777" w:rsidR="00525265" w:rsidRDefault="00525265" w:rsidP="00525265">
      <w:r>
        <w:t>//-------- Call the map centre function</w:t>
      </w:r>
    </w:p>
    <w:p w14:paraId="77063384" w14:textId="77777777" w:rsidR="00525265" w:rsidRDefault="00525265" w:rsidP="00525265">
      <w:r>
        <w:t xml:space="preserve">// </w:t>
      </w:r>
      <w:proofErr w:type="spellStart"/>
      <w:r>
        <w:t>Map.centerObject</w:t>
      </w:r>
      <w:proofErr w:type="spellEnd"/>
      <w:r>
        <w:t>(</w:t>
      </w:r>
      <w:proofErr w:type="spellStart"/>
      <w:r>
        <w:t>aoi</w:t>
      </w:r>
      <w:proofErr w:type="spellEnd"/>
      <w:r>
        <w:t xml:space="preserve">, 11); // REMOVED - This is now done in </w:t>
      </w:r>
      <w:proofErr w:type="spellStart"/>
      <w:proofErr w:type="gramStart"/>
      <w:r>
        <w:t>updateMap</w:t>
      </w:r>
      <w:proofErr w:type="spellEnd"/>
      <w:r>
        <w:t>(</w:t>
      </w:r>
      <w:proofErr w:type="gramEnd"/>
      <w:r>
        <w:t>)</w:t>
      </w:r>
    </w:p>
    <w:p w14:paraId="43F33A7A" w14:textId="77777777" w:rsidR="00525265" w:rsidRDefault="00525265" w:rsidP="00525265"/>
    <w:p w14:paraId="651726F8" w14:textId="77777777" w:rsidR="00525265" w:rsidRDefault="00525265" w:rsidP="00525265">
      <w:r>
        <w:lastRenderedPageBreak/>
        <w:t>//-------- Display the main coverage area.</w:t>
      </w:r>
    </w:p>
    <w:p w14:paraId="443EF154" w14:textId="77777777" w:rsidR="00525265" w:rsidRDefault="00525265" w:rsidP="00525265">
      <w:proofErr w:type="spellStart"/>
      <w:r>
        <w:t>Map.addLayer</w:t>
      </w:r>
      <w:proofErr w:type="spellEnd"/>
      <w:r>
        <w:t>(</w:t>
      </w:r>
      <w:proofErr w:type="spellStart"/>
      <w:proofErr w:type="gramStart"/>
      <w:r>
        <w:t>roi.style</w:t>
      </w:r>
      <w:proofErr w:type="spellEnd"/>
      <w:proofErr w:type="gramEnd"/>
      <w:r>
        <w:t>({</w:t>
      </w:r>
    </w:p>
    <w:p w14:paraId="3DBCF94F" w14:textId="77777777" w:rsidR="00525265" w:rsidRDefault="00525265" w:rsidP="00525265">
      <w:r>
        <w:t>                        color: '8B4513',</w:t>
      </w:r>
    </w:p>
    <w:p w14:paraId="15B524B8" w14:textId="77777777" w:rsidR="00525265" w:rsidRDefault="00525265" w:rsidP="00525265">
      <w:r>
        <w:t xml:space="preserve">                        </w:t>
      </w:r>
      <w:proofErr w:type="spellStart"/>
      <w:r>
        <w:t>fillColor</w:t>
      </w:r>
      <w:proofErr w:type="spellEnd"/>
      <w:r>
        <w:t>: '00000000',</w:t>
      </w:r>
    </w:p>
    <w:p w14:paraId="614E523A" w14:textId="77777777" w:rsidR="00525265" w:rsidRDefault="00525265" w:rsidP="00525265">
      <w:r>
        <w:t>                        width: 3</w:t>
      </w:r>
    </w:p>
    <w:p w14:paraId="14B55B6E" w14:textId="77777777" w:rsidR="00525265" w:rsidRDefault="00525265" w:rsidP="00525265">
      <w:r>
        <w:t>                      }),</w:t>
      </w:r>
    </w:p>
    <w:p w14:paraId="0C815512" w14:textId="77777777" w:rsidR="00525265" w:rsidRDefault="00525265" w:rsidP="00525265">
      <w:r>
        <w:t>                      {},</w:t>
      </w:r>
    </w:p>
    <w:p w14:paraId="58A9394D" w14:textId="77777777" w:rsidR="00525265" w:rsidRDefault="00525265" w:rsidP="00525265">
      <w:r>
        <w:t>                      'KSB ROI'</w:t>
      </w:r>
    </w:p>
    <w:p w14:paraId="6F082DCA" w14:textId="77777777" w:rsidR="00525265" w:rsidRDefault="00525265" w:rsidP="00525265">
      <w:r>
        <w:t>                      );</w:t>
      </w:r>
    </w:p>
    <w:p w14:paraId="27D19106" w14:textId="77777777" w:rsidR="00525265" w:rsidRDefault="00525265" w:rsidP="00525265"/>
    <w:p w14:paraId="2DB569B9" w14:textId="77777777" w:rsidR="00525265" w:rsidRDefault="00525265" w:rsidP="00525265">
      <w:r>
        <w:t>// Load sugarcane field polygons - initially shared as shapefiles</w:t>
      </w:r>
    </w:p>
    <w:p w14:paraId="23A5B02E" w14:textId="77777777" w:rsidR="00525265" w:rsidRDefault="00525265" w:rsidP="00525265">
      <w:r>
        <w:t xml:space="preserve">var </w:t>
      </w:r>
      <w:proofErr w:type="spellStart"/>
      <w:r>
        <w:t>caneFarms</w:t>
      </w:r>
      <w:proofErr w:type="spellEnd"/>
      <w:r>
        <w:t xml:space="preserve"> = </w:t>
      </w:r>
      <w:proofErr w:type="spellStart"/>
      <w:proofErr w:type="gramStart"/>
      <w:r>
        <w:t>butali.merge</w:t>
      </w:r>
      <w:proofErr w:type="spellEnd"/>
      <w:proofErr w:type="gramEnd"/>
      <w:r>
        <w:t>(</w:t>
      </w:r>
      <w:proofErr w:type="spellStart"/>
      <w:r>
        <w:t>nzoia</w:t>
      </w:r>
      <w:proofErr w:type="spellEnd"/>
      <w:proofErr w:type="gramStart"/>
      <w:r>
        <w:t>).merge</w:t>
      </w:r>
      <w:proofErr w:type="gramEnd"/>
      <w:r>
        <w:t>(b001</w:t>
      </w:r>
      <w:proofErr w:type="gramStart"/>
      <w:r>
        <w:t>).merge</w:t>
      </w:r>
      <w:proofErr w:type="gramEnd"/>
      <w:r>
        <w:t>(b003)</w:t>
      </w:r>
    </w:p>
    <w:p w14:paraId="2664A39D" w14:textId="77777777" w:rsidR="00525265" w:rsidRDefault="00525265" w:rsidP="00525265">
      <w:r>
        <w:t xml:space="preserve">                      </w:t>
      </w:r>
      <w:proofErr w:type="gramStart"/>
      <w:r>
        <w:t>.merge</w:t>
      </w:r>
      <w:proofErr w:type="gramEnd"/>
      <w:r>
        <w:t>(</w:t>
      </w:r>
      <w:proofErr w:type="spellStart"/>
      <w:r>
        <w:t>dulienge</w:t>
      </w:r>
      <w:proofErr w:type="spellEnd"/>
      <w:proofErr w:type="gramStart"/>
      <w:r>
        <w:t>).merge</w:t>
      </w:r>
      <w:proofErr w:type="gramEnd"/>
      <w:r>
        <w:t>(</w:t>
      </w:r>
      <w:proofErr w:type="spellStart"/>
      <w:r>
        <w:t>mailiSaba</w:t>
      </w:r>
      <w:proofErr w:type="spellEnd"/>
      <w:proofErr w:type="gramStart"/>
      <w:r>
        <w:t>).merge</w:t>
      </w:r>
      <w:proofErr w:type="gramEnd"/>
      <w:r>
        <w:t>(</w:t>
      </w:r>
      <w:proofErr w:type="spellStart"/>
      <w:r>
        <w:t>aladoi</w:t>
      </w:r>
      <w:proofErr w:type="spellEnd"/>
      <w:r>
        <w:t>)</w:t>
      </w:r>
    </w:p>
    <w:p w14:paraId="7DE57BC6" w14:textId="77777777" w:rsidR="00525265" w:rsidRDefault="00525265" w:rsidP="00525265">
      <w:r>
        <w:t xml:space="preserve">                      </w:t>
      </w:r>
      <w:proofErr w:type="gramStart"/>
      <w:r>
        <w:t>.merge</w:t>
      </w:r>
      <w:proofErr w:type="gramEnd"/>
      <w:r>
        <w:t>(</w:t>
      </w:r>
      <w:proofErr w:type="spellStart"/>
      <w:r>
        <w:t>butula</w:t>
      </w:r>
      <w:proofErr w:type="spellEnd"/>
      <w:proofErr w:type="gramStart"/>
      <w:r>
        <w:t>).merge</w:t>
      </w:r>
      <w:proofErr w:type="gramEnd"/>
      <w:r>
        <w:t>(</w:t>
      </w:r>
      <w:proofErr w:type="spellStart"/>
      <w:r>
        <w:t>elugulu</w:t>
      </w:r>
      <w:proofErr w:type="spellEnd"/>
      <w:proofErr w:type="gramStart"/>
      <w:r>
        <w:t>).merge</w:t>
      </w:r>
      <w:proofErr w:type="gramEnd"/>
      <w:r>
        <w:t>(</w:t>
      </w:r>
      <w:proofErr w:type="spellStart"/>
      <w:r>
        <w:t>matisi</w:t>
      </w:r>
      <w:proofErr w:type="spellEnd"/>
      <w:r>
        <w:t>)</w:t>
      </w:r>
    </w:p>
    <w:p w14:paraId="67CA4E8B" w14:textId="77777777" w:rsidR="00525265" w:rsidRDefault="00525265" w:rsidP="00525265">
      <w:r>
        <w:t xml:space="preserve">                      </w:t>
      </w:r>
      <w:proofErr w:type="gramStart"/>
      <w:r>
        <w:t>.merge</w:t>
      </w:r>
      <w:proofErr w:type="gramEnd"/>
      <w:r>
        <w:t>(</w:t>
      </w:r>
      <w:proofErr w:type="spellStart"/>
      <w:r>
        <w:t>matumbei</w:t>
      </w:r>
      <w:proofErr w:type="spellEnd"/>
      <w:proofErr w:type="gramStart"/>
      <w:r>
        <w:t>).merge</w:t>
      </w:r>
      <w:proofErr w:type="gramEnd"/>
      <w:r>
        <w:t>(</w:t>
      </w:r>
      <w:proofErr w:type="spellStart"/>
      <w:r>
        <w:t>matunda</w:t>
      </w:r>
      <w:proofErr w:type="spellEnd"/>
      <w:r>
        <w:t>);</w:t>
      </w:r>
    </w:p>
    <w:p w14:paraId="57340ED3" w14:textId="77777777" w:rsidR="00525265" w:rsidRDefault="00525265" w:rsidP="00525265">
      <w:r>
        <w:t>print (</w:t>
      </w:r>
      <w:proofErr w:type="spellStart"/>
      <w:r>
        <w:t>caneFarms</w:t>
      </w:r>
      <w:proofErr w:type="spellEnd"/>
      <w:r>
        <w:t>);</w:t>
      </w:r>
    </w:p>
    <w:p w14:paraId="032996D0" w14:textId="77777777" w:rsidR="00525265" w:rsidRDefault="00525265" w:rsidP="00525265">
      <w:r>
        <w:t>//-------- Display the sugarcane farms.</w:t>
      </w:r>
    </w:p>
    <w:p w14:paraId="6D8B5B16" w14:textId="77777777" w:rsidR="00525265" w:rsidRDefault="00525265" w:rsidP="00525265">
      <w:proofErr w:type="spellStart"/>
      <w:r>
        <w:t>Map.addLayer</w:t>
      </w:r>
      <w:proofErr w:type="spellEnd"/>
      <w:r>
        <w:t>(</w:t>
      </w:r>
      <w:proofErr w:type="spellStart"/>
      <w:r>
        <w:t>caneFarms.style</w:t>
      </w:r>
      <w:proofErr w:type="spellEnd"/>
      <w:r>
        <w:t>({</w:t>
      </w:r>
    </w:p>
    <w:p w14:paraId="16325DAC" w14:textId="77777777" w:rsidR="00525265" w:rsidRDefault="00525265" w:rsidP="00525265">
      <w:r>
        <w:t>                        color: 'yellow',</w:t>
      </w:r>
    </w:p>
    <w:p w14:paraId="254051A6" w14:textId="77777777" w:rsidR="00525265" w:rsidRDefault="00525265" w:rsidP="00525265">
      <w:r>
        <w:t xml:space="preserve">                        </w:t>
      </w:r>
      <w:proofErr w:type="spellStart"/>
      <w:r>
        <w:t>fillColor</w:t>
      </w:r>
      <w:proofErr w:type="spellEnd"/>
      <w:r>
        <w:t>: '00000000',</w:t>
      </w:r>
    </w:p>
    <w:p w14:paraId="2F890FB1" w14:textId="77777777" w:rsidR="00525265" w:rsidRDefault="00525265" w:rsidP="00525265">
      <w:r>
        <w:t>                        width: 2</w:t>
      </w:r>
    </w:p>
    <w:p w14:paraId="382BD098" w14:textId="77777777" w:rsidR="00525265" w:rsidRDefault="00525265" w:rsidP="00525265">
      <w:r>
        <w:t>                      }),</w:t>
      </w:r>
    </w:p>
    <w:p w14:paraId="03EE2227" w14:textId="77777777" w:rsidR="00525265" w:rsidRDefault="00525265" w:rsidP="00525265">
      <w:r>
        <w:t>                      {},</w:t>
      </w:r>
    </w:p>
    <w:p w14:paraId="61A0D7DB" w14:textId="77777777" w:rsidR="00525265" w:rsidRDefault="00525265" w:rsidP="00525265">
      <w:r>
        <w:t>                      'Sugarcane Farms'</w:t>
      </w:r>
    </w:p>
    <w:p w14:paraId="7285D468" w14:textId="77777777" w:rsidR="00525265" w:rsidRDefault="00525265" w:rsidP="00525265">
      <w:r>
        <w:t>                      );</w:t>
      </w:r>
    </w:p>
    <w:p w14:paraId="1332908C" w14:textId="77777777" w:rsidR="00525265" w:rsidRDefault="00525265" w:rsidP="00525265"/>
    <w:p w14:paraId="15DFFA97" w14:textId="77777777" w:rsidR="00525265" w:rsidRDefault="00525265" w:rsidP="00525265"/>
    <w:p w14:paraId="4C9D4161" w14:textId="77777777" w:rsidR="00525265" w:rsidRDefault="00525265" w:rsidP="00525265">
      <w:r>
        <w:t>//-------- Use the SCL (Scene Classification Layer) band to mask clouds shadows</w:t>
      </w:r>
    </w:p>
    <w:p w14:paraId="47E20DDD" w14:textId="77777777" w:rsidR="00525265" w:rsidRDefault="00525265" w:rsidP="00525265">
      <w:r>
        <w:t>function maskS2clouds(image) {</w:t>
      </w:r>
    </w:p>
    <w:p w14:paraId="463AB924" w14:textId="77777777" w:rsidR="00525265" w:rsidRDefault="00525265" w:rsidP="00525265">
      <w:r>
        <w:t xml:space="preserve">                              var </w:t>
      </w:r>
      <w:proofErr w:type="spellStart"/>
      <w:r>
        <w:t>scl</w:t>
      </w:r>
      <w:proofErr w:type="spellEnd"/>
      <w:r>
        <w:t xml:space="preserve"> = </w:t>
      </w:r>
      <w:proofErr w:type="spellStart"/>
      <w:proofErr w:type="gramStart"/>
      <w:r>
        <w:t>image.select</w:t>
      </w:r>
      <w:proofErr w:type="spellEnd"/>
      <w:proofErr w:type="gramEnd"/>
      <w:r>
        <w:t>('SCL');</w:t>
      </w:r>
    </w:p>
    <w:p w14:paraId="55DD7C75" w14:textId="77777777" w:rsidR="00525265" w:rsidRDefault="00525265" w:rsidP="00525265">
      <w:r>
        <w:t>                              //..............Keep only useful pixels</w:t>
      </w:r>
    </w:p>
    <w:p w14:paraId="2CFC814D" w14:textId="77777777" w:rsidR="00525265" w:rsidRDefault="00525265" w:rsidP="00525265">
      <w:r>
        <w:lastRenderedPageBreak/>
        <w:t xml:space="preserve">                              var mask = </w:t>
      </w:r>
      <w:proofErr w:type="spellStart"/>
      <w:proofErr w:type="gramStart"/>
      <w:r>
        <w:t>scl.neq</w:t>
      </w:r>
      <w:proofErr w:type="spellEnd"/>
      <w:r>
        <w:t>(</w:t>
      </w:r>
      <w:proofErr w:type="gramEnd"/>
      <w:r>
        <w:t>3) // cloud shadow</w:t>
      </w:r>
    </w:p>
    <w:p w14:paraId="6DF936EB" w14:textId="77777777" w:rsidR="00525265" w:rsidRDefault="00525265" w:rsidP="00525265">
      <w:r>
        <w:t>                                            .and(</w:t>
      </w:r>
      <w:proofErr w:type="spellStart"/>
      <w:proofErr w:type="gramStart"/>
      <w:r>
        <w:t>scl.neq</w:t>
      </w:r>
      <w:proofErr w:type="spellEnd"/>
      <w:r>
        <w:t>(</w:t>
      </w:r>
      <w:proofErr w:type="gramEnd"/>
      <w:r>
        <w:t>8)) // medium probability cloud</w:t>
      </w:r>
    </w:p>
    <w:p w14:paraId="0CBCCE4F" w14:textId="77777777" w:rsidR="00525265" w:rsidRDefault="00525265" w:rsidP="00525265">
      <w:r>
        <w:t>                                          .and(</w:t>
      </w:r>
      <w:proofErr w:type="spellStart"/>
      <w:proofErr w:type="gramStart"/>
      <w:r>
        <w:t>scl.neq</w:t>
      </w:r>
      <w:proofErr w:type="spellEnd"/>
      <w:r>
        <w:t>(</w:t>
      </w:r>
      <w:proofErr w:type="gramEnd"/>
      <w:r>
        <w:t>9)) // high probability cloud</w:t>
      </w:r>
    </w:p>
    <w:p w14:paraId="424366C5" w14:textId="77777777" w:rsidR="00525265" w:rsidRDefault="00525265" w:rsidP="00525265">
      <w:r>
        <w:t>                                            .and(</w:t>
      </w:r>
      <w:proofErr w:type="spellStart"/>
      <w:proofErr w:type="gramStart"/>
      <w:r>
        <w:t>scl.neq</w:t>
      </w:r>
      <w:proofErr w:type="spellEnd"/>
      <w:r>
        <w:t>(</w:t>
      </w:r>
      <w:proofErr w:type="gramEnd"/>
      <w:r>
        <w:t>10)); // thin cirrus</w:t>
      </w:r>
    </w:p>
    <w:p w14:paraId="2ECA64A4" w14:textId="77777777" w:rsidR="00525265" w:rsidRDefault="00525265" w:rsidP="00525265">
      <w:r>
        <w:t xml:space="preserve">                              return </w:t>
      </w:r>
      <w:proofErr w:type="spellStart"/>
      <w:proofErr w:type="gramStart"/>
      <w:r>
        <w:t>image.updateMask</w:t>
      </w:r>
      <w:proofErr w:type="spellEnd"/>
      <w:proofErr w:type="gramEnd"/>
      <w:r>
        <w:t>(mask);</w:t>
      </w:r>
    </w:p>
    <w:p w14:paraId="2583AF96" w14:textId="77777777" w:rsidR="00525265" w:rsidRDefault="00525265" w:rsidP="00525265">
      <w:r>
        <w:t>                             }</w:t>
      </w:r>
    </w:p>
    <w:p w14:paraId="47F3D653" w14:textId="77777777" w:rsidR="00525265" w:rsidRDefault="00525265" w:rsidP="00525265"/>
    <w:p w14:paraId="7071F6E8" w14:textId="77777777" w:rsidR="00525265" w:rsidRDefault="00525265" w:rsidP="00525265">
      <w:r>
        <w:t>//-------- Initialize the main sentinel 2 dataset</w:t>
      </w:r>
    </w:p>
    <w:p w14:paraId="5F1A0A6E" w14:textId="77777777" w:rsidR="00525265" w:rsidRDefault="00525265" w:rsidP="00525265">
      <w:r>
        <w:t>//---------------------- (Note that in January 2021, no full image will be produced if Cloud percentage is set to less than 70%)</w:t>
      </w:r>
    </w:p>
    <w:p w14:paraId="050F0A63" w14:textId="77777777" w:rsidR="00525265" w:rsidRDefault="00525265" w:rsidP="00525265">
      <w:r>
        <w:t>var initializedS2 = s</w:t>
      </w:r>
      <w:proofErr w:type="gramStart"/>
      <w:r>
        <w:t>2.filterDate</w:t>
      </w:r>
      <w:proofErr w:type="gramEnd"/>
      <w:r>
        <w:t>(</w:t>
      </w:r>
      <w:proofErr w:type="spellStart"/>
      <w:r>
        <w:t>startRangeDate</w:t>
      </w:r>
      <w:proofErr w:type="spellEnd"/>
      <w:r>
        <w:t xml:space="preserve">, </w:t>
      </w:r>
      <w:proofErr w:type="spellStart"/>
      <w:r>
        <w:t>endRangeDate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proofErr w:type="gramStart"/>
      <w:r>
        <w:t>ee.Filter.lt</w:t>
      </w:r>
      <w:proofErr w:type="spellEnd"/>
      <w:r>
        <w:t>(</w:t>
      </w:r>
      <w:proofErr w:type="gramEnd"/>
      <w:r>
        <w:t>'CLOUDY_PIXEL_PERCENTAGE', 70)</w:t>
      </w:r>
      <w:proofErr w:type="gramStart"/>
      <w:r>
        <w:t>).select</w:t>
      </w:r>
      <w:proofErr w:type="gramEnd"/>
      <w:r>
        <w:t>('B.*', 'SCL'</w:t>
      </w:r>
      <w:proofErr w:type="gramStart"/>
      <w:r>
        <w:t>).map</w:t>
      </w:r>
      <w:proofErr w:type="gramEnd"/>
      <w:r>
        <w:t>(maskS2clouds);</w:t>
      </w:r>
    </w:p>
    <w:p w14:paraId="2D0E2513" w14:textId="77777777" w:rsidR="00525265" w:rsidRDefault="00525265" w:rsidP="00525265"/>
    <w:p w14:paraId="12B10AB8" w14:textId="77777777" w:rsidR="00525265" w:rsidRDefault="00525265" w:rsidP="00525265"/>
    <w:p w14:paraId="2CF4ECE4" w14:textId="77777777" w:rsidR="00525265" w:rsidRDefault="00525265" w:rsidP="00525265">
      <w:r>
        <w:t>// ===============================================================================================================</w:t>
      </w:r>
    </w:p>
    <w:p w14:paraId="4B30BB92" w14:textId="77777777" w:rsidR="00525265" w:rsidRDefault="00525265" w:rsidP="00525265">
      <w:r>
        <w:t>// ------------------------------------- Compute chosen spectral indices</w:t>
      </w:r>
    </w:p>
    <w:p w14:paraId="2798BA97" w14:textId="77777777" w:rsidR="00525265" w:rsidRDefault="00525265" w:rsidP="00525265">
      <w:r>
        <w:t>// ===============================================================================================================</w:t>
      </w:r>
    </w:p>
    <w:p w14:paraId="293AF192" w14:textId="77777777" w:rsidR="00525265" w:rsidRDefault="00525265" w:rsidP="00525265">
      <w:r>
        <w:t>//-------- Indices to be computed</w:t>
      </w:r>
    </w:p>
    <w:p w14:paraId="55524927" w14:textId="77777777" w:rsidR="00525265" w:rsidRDefault="00525265" w:rsidP="00525265">
      <w:r>
        <w:t>var indices = ['NDVI', 'GCVI', 'EVI', 'GNDVI', 'NDRE', 'VARI', 'SAVI', 'MSAVI', 'NDMI', 'LAI'];</w:t>
      </w:r>
    </w:p>
    <w:p w14:paraId="50CD3236" w14:textId="77777777" w:rsidR="00525265" w:rsidRDefault="00525265" w:rsidP="00525265">
      <w:r>
        <w:t>//-------- Function to compute all indices</w:t>
      </w:r>
    </w:p>
    <w:p w14:paraId="6B0C21AC" w14:textId="77777777" w:rsidR="00525265" w:rsidRDefault="00525265" w:rsidP="00525265">
      <w:r>
        <w:t xml:space="preserve">function </w:t>
      </w:r>
      <w:proofErr w:type="spellStart"/>
      <w:r>
        <w:t>addVegetationIndices</w:t>
      </w:r>
      <w:proofErr w:type="spellEnd"/>
      <w:r>
        <w:t>(image) {</w:t>
      </w:r>
    </w:p>
    <w:p w14:paraId="4B74BE71" w14:textId="77777777" w:rsidR="00525265" w:rsidRDefault="00525265" w:rsidP="00525265">
      <w:r>
        <w:t xml:space="preserve">                                        var </w:t>
      </w:r>
      <w:proofErr w:type="spellStart"/>
      <w:r>
        <w:t>nir</w:t>
      </w:r>
      <w:proofErr w:type="spellEnd"/>
      <w:r>
        <w:t xml:space="preserve"> = </w:t>
      </w:r>
      <w:proofErr w:type="spellStart"/>
      <w:proofErr w:type="gramStart"/>
      <w:r>
        <w:t>image.select</w:t>
      </w:r>
      <w:proofErr w:type="spellEnd"/>
      <w:proofErr w:type="gramEnd"/>
      <w:r>
        <w:t>('B8');</w:t>
      </w:r>
    </w:p>
    <w:p w14:paraId="58BAD1BC" w14:textId="77777777" w:rsidR="00525265" w:rsidRDefault="00525265" w:rsidP="00525265">
      <w:r>
        <w:t xml:space="preserve">                                        var red = </w:t>
      </w:r>
      <w:proofErr w:type="spellStart"/>
      <w:proofErr w:type="gramStart"/>
      <w:r>
        <w:t>image.select</w:t>
      </w:r>
      <w:proofErr w:type="spellEnd"/>
      <w:proofErr w:type="gramEnd"/>
      <w:r>
        <w:t>('B4');</w:t>
      </w:r>
    </w:p>
    <w:p w14:paraId="120D0D97" w14:textId="77777777" w:rsidR="00525265" w:rsidRDefault="00525265" w:rsidP="00525265">
      <w:r>
        <w:t xml:space="preserve">                                        var green = </w:t>
      </w:r>
      <w:proofErr w:type="spellStart"/>
      <w:proofErr w:type="gramStart"/>
      <w:r>
        <w:t>image.select</w:t>
      </w:r>
      <w:proofErr w:type="spellEnd"/>
      <w:proofErr w:type="gramEnd"/>
      <w:r>
        <w:t>('B3');</w:t>
      </w:r>
    </w:p>
    <w:p w14:paraId="19CF09BD" w14:textId="77777777" w:rsidR="00525265" w:rsidRDefault="00525265" w:rsidP="00525265">
      <w:r>
        <w:t xml:space="preserve">                                        var blue = </w:t>
      </w:r>
      <w:proofErr w:type="spellStart"/>
      <w:proofErr w:type="gramStart"/>
      <w:r>
        <w:t>image.select</w:t>
      </w:r>
      <w:proofErr w:type="spellEnd"/>
      <w:proofErr w:type="gramEnd"/>
      <w:r>
        <w:t>('B2');</w:t>
      </w:r>
    </w:p>
    <w:p w14:paraId="36B54DC2" w14:textId="77777777" w:rsidR="00525265" w:rsidRDefault="00525265" w:rsidP="00525265">
      <w:r>
        <w:t xml:space="preserve">                                        var </w:t>
      </w:r>
      <w:proofErr w:type="spellStart"/>
      <w:r>
        <w:t>redEdge</w:t>
      </w:r>
      <w:proofErr w:type="spellEnd"/>
      <w:r>
        <w:t xml:space="preserve"> = </w:t>
      </w:r>
      <w:proofErr w:type="spellStart"/>
      <w:proofErr w:type="gramStart"/>
      <w:r>
        <w:t>image.select</w:t>
      </w:r>
      <w:proofErr w:type="spellEnd"/>
      <w:proofErr w:type="gramEnd"/>
      <w:r>
        <w:t>('B5');</w:t>
      </w:r>
    </w:p>
    <w:p w14:paraId="6474EADC" w14:textId="77777777" w:rsidR="00525265" w:rsidRDefault="00525265" w:rsidP="00525265">
      <w:r>
        <w:t xml:space="preserve">                                        var </w:t>
      </w:r>
      <w:proofErr w:type="spellStart"/>
      <w:r>
        <w:t>swir</w:t>
      </w:r>
      <w:proofErr w:type="spellEnd"/>
      <w:r>
        <w:t xml:space="preserve"> = </w:t>
      </w:r>
      <w:proofErr w:type="spellStart"/>
      <w:proofErr w:type="gramStart"/>
      <w:r>
        <w:t>image.select</w:t>
      </w:r>
      <w:proofErr w:type="spellEnd"/>
      <w:proofErr w:type="gramEnd"/>
      <w:r>
        <w:t>('B11');</w:t>
      </w:r>
    </w:p>
    <w:p w14:paraId="7462DC86" w14:textId="77777777" w:rsidR="00525265" w:rsidRDefault="00525265" w:rsidP="00525265">
      <w:r>
        <w:t>                                      </w:t>
      </w:r>
    </w:p>
    <w:p w14:paraId="0FB30262" w14:textId="77777777" w:rsidR="00525265" w:rsidRDefault="00525265" w:rsidP="00525265">
      <w:r>
        <w:lastRenderedPageBreak/>
        <w:t>                                        //......... Vegetation Indices</w:t>
      </w:r>
    </w:p>
    <w:p w14:paraId="616F2D43" w14:textId="77777777" w:rsidR="00525265" w:rsidRDefault="00525265" w:rsidP="00525265">
      <w:r>
        <w:t xml:space="preserve">                                        var </w:t>
      </w:r>
      <w:proofErr w:type="spellStart"/>
      <w:r>
        <w:t>ndvi</w:t>
      </w:r>
      <w:proofErr w:type="spellEnd"/>
      <w:r>
        <w:t xml:space="preserve"> = </w:t>
      </w:r>
      <w:proofErr w:type="spellStart"/>
      <w:proofErr w:type="gramStart"/>
      <w:r>
        <w:t>nir.subtract</w:t>
      </w:r>
      <w:proofErr w:type="spellEnd"/>
      <w:proofErr w:type="gramEnd"/>
      <w:r>
        <w:t>(red</w:t>
      </w:r>
      <w:proofErr w:type="gramStart"/>
      <w:r>
        <w:t>).divide</w:t>
      </w:r>
      <w:proofErr w:type="gramEnd"/>
      <w:r>
        <w:t>(</w:t>
      </w:r>
      <w:proofErr w:type="spellStart"/>
      <w:r>
        <w:t>nir.add</w:t>
      </w:r>
      <w:proofErr w:type="spellEnd"/>
      <w:r>
        <w:t>(red)</w:t>
      </w:r>
      <w:proofErr w:type="gramStart"/>
      <w:r>
        <w:t>).rename</w:t>
      </w:r>
      <w:proofErr w:type="gramEnd"/>
      <w:r>
        <w:t>('NDVI');</w:t>
      </w:r>
    </w:p>
    <w:p w14:paraId="01283E02" w14:textId="77777777" w:rsidR="00525265" w:rsidRDefault="00525265" w:rsidP="00525265">
      <w:r>
        <w:t xml:space="preserve">                                        var </w:t>
      </w:r>
      <w:proofErr w:type="spellStart"/>
      <w:r>
        <w:t>gcvi</w:t>
      </w:r>
      <w:proofErr w:type="spellEnd"/>
      <w:r>
        <w:t xml:space="preserve"> = </w:t>
      </w:r>
      <w:proofErr w:type="spellStart"/>
      <w:proofErr w:type="gramStart"/>
      <w:r>
        <w:t>nir.divide</w:t>
      </w:r>
      <w:proofErr w:type="spellEnd"/>
      <w:proofErr w:type="gramEnd"/>
      <w:r>
        <w:t>(green</w:t>
      </w:r>
      <w:proofErr w:type="gramStart"/>
      <w:r>
        <w:t>).subtract</w:t>
      </w:r>
      <w:proofErr w:type="gramEnd"/>
      <w:r>
        <w:t>(1</w:t>
      </w:r>
      <w:proofErr w:type="gramStart"/>
      <w:r>
        <w:t>).rename</w:t>
      </w:r>
      <w:proofErr w:type="gramEnd"/>
      <w:r>
        <w:t>('GCVI');</w:t>
      </w:r>
    </w:p>
    <w:p w14:paraId="7FDF7DF5" w14:textId="77777777" w:rsidR="00525265" w:rsidRDefault="00525265" w:rsidP="00525265">
      <w:r>
        <w:t xml:space="preserve">                                        var </w:t>
      </w:r>
      <w:proofErr w:type="spellStart"/>
      <w:r>
        <w:t>gndvi</w:t>
      </w:r>
      <w:proofErr w:type="spellEnd"/>
      <w:r>
        <w:t xml:space="preserve"> = </w:t>
      </w:r>
      <w:proofErr w:type="spellStart"/>
      <w:proofErr w:type="gramStart"/>
      <w:r>
        <w:t>nir.subtract</w:t>
      </w:r>
      <w:proofErr w:type="spellEnd"/>
      <w:proofErr w:type="gramEnd"/>
      <w:r>
        <w:t>(green</w:t>
      </w:r>
      <w:proofErr w:type="gramStart"/>
      <w:r>
        <w:t>).divide</w:t>
      </w:r>
      <w:proofErr w:type="gramEnd"/>
      <w:r>
        <w:t>(</w:t>
      </w:r>
      <w:proofErr w:type="spellStart"/>
      <w:r>
        <w:t>nir.add</w:t>
      </w:r>
      <w:proofErr w:type="spellEnd"/>
      <w:r>
        <w:t>(green)</w:t>
      </w:r>
      <w:proofErr w:type="gramStart"/>
      <w:r>
        <w:t>).rename</w:t>
      </w:r>
      <w:proofErr w:type="gramEnd"/>
      <w:r>
        <w:t>('GNDVI');</w:t>
      </w:r>
    </w:p>
    <w:p w14:paraId="3BF018CA" w14:textId="77777777" w:rsidR="00525265" w:rsidRDefault="00525265" w:rsidP="00525265">
      <w:r>
        <w:t xml:space="preserve">                                        var </w:t>
      </w:r>
      <w:proofErr w:type="spellStart"/>
      <w:r>
        <w:t>ndre</w:t>
      </w:r>
      <w:proofErr w:type="spellEnd"/>
      <w:r>
        <w:t xml:space="preserve"> = </w:t>
      </w:r>
      <w:proofErr w:type="spellStart"/>
      <w:proofErr w:type="gramStart"/>
      <w:r>
        <w:t>nir.subtract</w:t>
      </w:r>
      <w:proofErr w:type="spellEnd"/>
      <w:proofErr w:type="gramEnd"/>
      <w:r>
        <w:t>(</w:t>
      </w:r>
      <w:proofErr w:type="spellStart"/>
      <w:r>
        <w:t>redEdge</w:t>
      </w:r>
      <w:proofErr w:type="spellEnd"/>
      <w:proofErr w:type="gramStart"/>
      <w:r>
        <w:t>).divide</w:t>
      </w:r>
      <w:proofErr w:type="gramEnd"/>
      <w:r>
        <w:t>(</w:t>
      </w:r>
      <w:proofErr w:type="spellStart"/>
      <w:r>
        <w:t>nir.add</w:t>
      </w:r>
      <w:proofErr w:type="spellEnd"/>
      <w:r>
        <w:t>(</w:t>
      </w:r>
      <w:proofErr w:type="spellStart"/>
      <w:r>
        <w:t>redEdge</w:t>
      </w:r>
      <w:proofErr w:type="spellEnd"/>
      <w:r>
        <w:t>)</w:t>
      </w:r>
      <w:proofErr w:type="gramStart"/>
      <w:r>
        <w:t>).rename</w:t>
      </w:r>
      <w:proofErr w:type="gramEnd"/>
      <w:r>
        <w:t>('NDRE');</w:t>
      </w:r>
    </w:p>
    <w:p w14:paraId="04F3DB46" w14:textId="77777777" w:rsidR="00525265" w:rsidRDefault="00525265" w:rsidP="00525265">
      <w:r>
        <w:t xml:space="preserve">                                        var </w:t>
      </w:r>
      <w:proofErr w:type="spellStart"/>
      <w:r>
        <w:t>vari</w:t>
      </w:r>
      <w:proofErr w:type="spellEnd"/>
      <w:r>
        <w:t xml:space="preserve"> = </w:t>
      </w:r>
      <w:proofErr w:type="gramStart"/>
      <w:r>
        <w:t>green.subtract</w:t>
      </w:r>
      <w:proofErr w:type="gramEnd"/>
      <w:r>
        <w:t>(red</w:t>
      </w:r>
      <w:proofErr w:type="gramStart"/>
      <w:r>
        <w:t>).divide</w:t>
      </w:r>
      <w:proofErr w:type="gramEnd"/>
      <w:r>
        <w:t>(green.add(red</w:t>
      </w:r>
      <w:proofErr w:type="gramStart"/>
      <w:r>
        <w:t>).subtract</w:t>
      </w:r>
      <w:proofErr w:type="gramEnd"/>
      <w:r>
        <w:t>(blue)</w:t>
      </w:r>
      <w:proofErr w:type="gramStart"/>
      <w:r>
        <w:t>).rename</w:t>
      </w:r>
      <w:proofErr w:type="gramEnd"/>
      <w:r>
        <w:t>('VARI');</w:t>
      </w:r>
    </w:p>
    <w:p w14:paraId="1A2FB066" w14:textId="77777777" w:rsidR="00525265" w:rsidRDefault="00525265" w:rsidP="00525265">
      <w:r>
        <w:t xml:space="preserve">                                        var </w:t>
      </w:r>
      <w:proofErr w:type="spellStart"/>
      <w:r>
        <w:t>savi</w:t>
      </w:r>
      <w:proofErr w:type="spellEnd"/>
      <w:r>
        <w:t xml:space="preserve"> = </w:t>
      </w:r>
      <w:proofErr w:type="gramStart"/>
      <w:r>
        <w:t>nir.subtract</w:t>
      </w:r>
      <w:proofErr w:type="gramEnd"/>
      <w:r>
        <w:t>(red</w:t>
      </w:r>
      <w:proofErr w:type="gramStart"/>
      <w:r>
        <w:t>).multiply</w:t>
      </w:r>
      <w:proofErr w:type="gramEnd"/>
      <w:r>
        <w:t>(1.5</w:t>
      </w:r>
      <w:proofErr w:type="gramStart"/>
      <w:r>
        <w:t>).divide</w:t>
      </w:r>
      <w:proofErr w:type="gramEnd"/>
      <w:r>
        <w:t>(nir.add(red</w:t>
      </w:r>
      <w:proofErr w:type="gramStart"/>
      <w:r>
        <w:t>).add</w:t>
      </w:r>
      <w:proofErr w:type="gramEnd"/>
      <w:r>
        <w:t>(0.5)</w:t>
      </w:r>
      <w:proofErr w:type="gramStart"/>
      <w:r>
        <w:t>).rename</w:t>
      </w:r>
      <w:proofErr w:type="gramEnd"/>
      <w:r>
        <w:t>('SAVI');</w:t>
      </w:r>
    </w:p>
    <w:p w14:paraId="328EF3BA" w14:textId="77777777" w:rsidR="00525265" w:rsidRDefault="00525265" w:rsidP="00525265">
      <w:r>
        <w:t xml:space="preserve">                                        var </w:t>
      </w:r>
      <w:proofErr w:type="spellStart"/>
      <w:r>
        <w:t>msavi</w:t>
      </w:r>
      <w:proofErr w:type="spellEnd"/>
      <w:r>
        <w:t xml:space="preserve"> = </w:t>
      </w:r>
      <w:proofErr w:type="gramStart"/>
      <w:r>
        <w:t>nir.multiply</w:t>
      </w:r>
      <w:proofErr w:type="gramEnd"/>
      <w:r>
        <w:t>(2</w:t>
      </w:r>
      <w:proofErr w:type="gramStart"/>
      <w:r>
        <w:t>).add</w:t>
      </w:r>
      <w:proofErr w:type="gramEnd"/>
      <w:r>
        <w:t>(1</w:t>
      </w:r>
      <w:proofErr w:type="gramStart"/>
      <w:r>
        <w:t>).subtract</w:t>
      </w:r>
      <w:proofErr w:type="gramEnd"/>
      <w:r>
        <w:t>(</w:t>
      </w:r>
      <w:proofErr w:type="gramStart"/>
      <w:r>
        <w:t>nir.multiply</w:t>
      </w:r>
      <w:proofErr w:type="gramEnd"/>
      <w:r>
        <w:t>(2</w:t>
      </w:r>
      <w:proofErr w:type="gramStart"/>
      <w:r>
        <w:t>).add</w:t>
      </w:r>
      <w:proofErr w:type="gramEnd"/>
      <w:r>
        <w:t>(1</w:t>
      </w:r>
      <w:proofErr w:type="gramStart"/>
      <w:r>
        <w:t>).pow</w:t>
      </w:r>
      <w:proofErr w:type="gramEnd"/>
      <w:r>
        <w:t>(2</w:t>
      </w:r>
      <w:proofErr w:type="gramStart"/>
      <w:r>
        <w:t>).subtract</w:t>
      </w:r>
      <w:proofErr w:type="gramEnd"/>
      <w:r>
        <w:t>(</w:t>
      </w:r>
      <w:proofErr w:type="gramStart"/>
      <w:r>
        <w:t>nir.subtract</w:t>
      </w:r>
      <w:proofErr w:type="gramEnd"/>
      <w:r>
        <w:t>(red</w:t>
      </w:r>
      <w:proofErr w:type="gramStart"/>
      <w:r>
        <w:t>).multiply</w:t>
      </w:r>
      <w:proofErr w:type="gramEnd"/>
      <w:r>
        <w:t>(8)</w:t>
      </w:r>
      <w:proofErr w:type="gramStart"/>
      <w:r>
        <w:t>).sqrt</w:t>
      </w:r>
      <w:proofErr w:type="gramEnd"/>
      <w:r>
        <w:t>()</w:t>
      </w:r>
    </w:p>
    <w:p w14:paraId="3128E2AA" w14:textId="77777777" w:rsidR="00525265" w:rsidRDefault="00525265" w:rsidP="00525265">
      <w:r>
        <w:t>                                                                                   </w:t>
      </w:r>
      <w:proofErr w:type="gramStart"/>
      <w:r>
        <w:t>).divide</w:t>
      </w:r>
      <w:proofErr w:type="gramEnd"/>
      <w:r>
        <w:t>(2</w:t>
      </w:r>
      <w:proofErr w:type="gramStart"/>
      <w:r>
        <w:t>).rename</w:t>
      </w:r>
      <w:proofErr w:type="gramEnd"/>
      <w:r>
        <w:t>('MSAVI');</w:t>
      </w:r>
    </w:p>
    <w:p w14:paraId="088C612A" w14:textId="77777777" w:rsidR="00525265" w:rsidRDefault="00525265" w:rsidP="00525265">
      <w:r>
        <w:t xml:space="preserve">                                        var </w:t>
      </w:r>
      <w:proofErr w:type="spellStart"/>
      <w:r>
        <w:t>ndmi</w:t>
      </w:r>
      <w:proofErr w:type="spellEnd"/>
      <w:r>
        <w:t xml:space="preserve"> = </w:t>
      </w:r>
      <w:proofErr w:type="spellStart"/>
      <w:proofErr w:type="gramStart"/>
      <w:r>
        <w:t>nir.subtract</w:t>
      </w:r>
      <w:proofErr w:type="spellEnd"/>
      <w:proofErr w:type="gramEnd"/>
      <w:r>
        <w:t>(</w:t>
      </w:r>
      <w:proofErr w:type="spellStart"/>
      <w:r>
        <w:t>swir</w:t>
      </w:r>
      <w:proofErr w:type="spellEnd"/>
      <w:proofErr w:type="gramStart"/>
      <w:r>
        <w:t>).divide</w:t>
      </w:r>
      <w:proofErr w:type="gramEnd"/>
      <w:r>
        <w:t>(</w:t>
      </w:r>
      <w:proofErr w:type="spellStart"/>
      <w:r>
        <w:t>nir.add</w:t>
      </w:r>
      <w:proofErr w:type="spellEnd"/>
      <w:r>
        <w:t>(</w:t>
      </w:r>
      <w:proofErr w:type="spellStart"/>
      <w:r>
        <w:t>swir</w:t>
      </w:r>
      <w:proofErr w:type="spellEnd"/>
      <w:r>
        <w:t>)</w:t>
      </w:r>
      <w:proofErr w:type="gramStart"/>
      <w:r>
        <w:t>).rename</w:t>
      </w:r>
      <w:proofErr w:type="gramEnd"/>
      <w:r>
        <w:t>('NDMI');</w:t>
      </w:r>
    </w:p>
    <w:p w14:paraId="0C782DBA" w14:textId="77777777" w:rsidR="00525265" w:rsidRDefault="00525265" w:rsidP="00525265">
      <w:r>
        <w:t>                                          // EVI formula: 2.5 * (NIR - Red) / (NIR + 6*Red - 7.5*Blue + 1)</w:t>
      </w:r>
    </w:p>
    <w:p w14:paraId="797EE526" w14:textId="77777777" w:rsidR="00525265" w:rsidRDefault="00525265" w:rsidP="00525265">
      <w:r>
        <w:t xml:space="preserve">                                        var </w:t>
      </w:r>
      <w:proofErr w:type="spellStart"/>
      <w:r>
        <w:t>evi</w:t>
      </w:r>
      <w:proofErr w:type="spellEnd"/>
      <w:r>
        <w:t xml:space="preserve"> = </w:t>
      </w:r>
      <w:proofErr w:type="gramStart"/>
      <w:r>
        <w:t>nir.subtract</w:t>
      </w:r>
      <w:proofErr w:type="gramEnd"/>
      <w:r>
        <w:t>(red</w:t>
      </w:r>
      <w:proofErr w:type="gramStart"/>
      <w:r>
        <w:t>).multiply</w:t>
      </w:r>
      <w:proofErr w:type="gramEnd"/>
      <w:r>
        <w:t>(2.5</w:t>
      </w:r>
      <w:proofErr w:type="gramStart"/>
      <w:r>
        <w:t>).divide</w:t>
      </w:r>
      <w:proofErr w:type="gramEnd"/>
      <w:r>
        <w:t>(nir.add(</w:t>
      </w:r>
      <w:proofErr w:type="gramStart"/>
      <w:r>
        <w:t>red.multiply</w:t>
      </w:r>
      <w:proofErr w:type="gramEnd"/>
      <w:r>
        <w:t>(6)</w:t>
      </w:r>
      <w:proofErr w:type="gramStart"/>
      <w:r>
        <w:t>).subtract</w:t>
      </w:r>
      <w:proofErr w:type="gramEnd"/>
      <w:r>
        <w:t>(</w:t>
      </w:r>
      <w:proofErr w:type="gramStart"/>
      <w:r>
        <w:t>blue.multiply</w:t>
      </w:r>
      <w:proofErr w:type="gramEnd"/>
      <w:r>
        <w:t>(7.5)</w:t>
      </w:r>
      <w:proofErr w:type="gramStart"/>
      <w:r>
        <w:t>).add</w:t>
      </w:r>
      <w:proofErr w:type="gramEnd"/>
      <w:r>
        <w:t>(1)</w:t>
      </w:r>
      <w:proofErr w:type="gramStart"/>
      <w:r>
        <w:t>).rename</w:t>
      </w:r>
      <w:proofErr w:type="gramEnd"/>
      <w:r>
        <w:t>('EVI');</w:t>
      </w:r>
    </w:p>
    <w:p w14:paraId="1429E5EF" w14:textId="77777777" w:rsidR="00525265" w:rsidRDefault="00525265" w:rsidP="00525265">
      <w:r>
        <w:t>                                        // Calculate LAI using a single expression, combining EVI calculation</w:t>
      </w:r>
    </w:p>
    <w:p w14:paraId="2666B082" w14:textId="77777777" w:rsidR="00525265" w:rsidRDefault="00525265" w:rsidP="00525265">
      <w:r>
        <w:t>                                        // (2.5 * ((NIR - RED) / (NIR + 6 * RED - 7.5 * BLUE + 1))) </w:t>
      </w:r>
    </w:p>
    <w:p w14:paraId="4C8E24EC" w14:textId="77777777" w:rsidR="00525265" w:rsidRDefault="00525265" w:rsidP="00525265">
      <w:r>
        <w:t>                                        // and the LAI empirical formula (3.618 * EVI - 0.118).</w:t>
      </w:r>
    </w:p>
    <w:p w14:paraId="042B4655" w14:textId="77777777" w:rsidR="00525265" w:rsidRDefault="00525265" w:rsidP="00525265">
      <w:r>
        <w:t>                                     // Calculate LAI: (3.618 * EVI) - 0.118</w:t>
      </w:r>
    </w:p>
    <w:p w14:paraId="0B35E121" w14:textId="77777777" w:rsidR="00525265" w:rsidRDefault="00525265" w:rsidP="00525265">
      <w:r>
        <w:t xml:space="preserve">                                        var lai = </w:t>
      </w:r>
      <w:proofErr w:type="spellStart"/>
      <w:proofErr w:type="gramStart"/>
      <w:r>
        <w:t>evi.multiply</w:t>
      </w:r>
      <w:proofErr w:type="spellEnd"/>
      <w:proofErr w:type="gramEnd"/>
      <w:r>
        <w:t>(3.618</w:t>
      </w:r>
      <w:proofErr w:type="gramStart"/>
      <w:r>
        <w:t>).subtract</w:t>
      </w:r>
      <w:proofErr w:type="gramEnd"/>
      <w:r>
        <w:t>(0.118</w:t>
      </w:r>
      <w:proofErr w:type="gramStart"/>
      <w:r>
        <w:t>).rename</w:t>
      </w:r>
      <w:proofErr w:type="gramEnd"/>
      <w:r>
        <w:t>('LAI')</w:t>
      </w:r>
    </w:p>
    <w:p w14:paraId="2D0A75F2" w14:textId="77777777" w:rsidR="00525265" w:rsidRDefault="00525265" w:rsidP="00525265">
      <w:r>
        <w:t>                                                     .</w:t>
      </w:r>
      <w:proofErr w:type="gramStart"/>
      <w:r>
        <w:t>max(</w:t>
      </w:r>
      <w:proofErr w:type="gramEnd"/>
      <w:r>
        <w:t>0) // LAI cannot be negative.</w:t>
      </w:r>
    </w:p>
    <w:p w14:paraId="055B9F48" w14:textId="77777777" w:rsidR="00525265" w:rsidRDefault="00525265" w:rsidP="00525265">
      <w:r>
        <w:t>                                                     </w:t>
      </w:r>
      <w:proofErr w:type="gramStart"/>
      <w:r>
        <w:t>.min</w:t>
      </w:r>
      <w:proofErr w:type="gramEnd"/>
      <w:r>
        <w:t>(7); // Clipping to a reasonable maximum value for most terrestrial vegetation.</w:t>
      </w:r>
    </w:p>
    <w:p w14:paraId="26FA42E2" w14:textId="77777777" w:rsidR="00525265" w:rsidRDefault="00525265" w:rsidP="00525265">
      <w:r>
        <w:t xml:space="preserve">                                      return </w:t>
      </w:r>
      <w:proofErr w:type="spellStart"/>
      <w:proofErr w:type="gramStart"/>
      <w:r>
        <w:t>image.addBands</w:t>
      </w:r>
      <w:proofErr w:type="spellEnd"/>
      <w:proofErr w:type="gramEnd"/>
      <w:r>
        <w:t>([</w:t>
      </w:r>
      <w:proofErr w:type="spellStart"/>
      <w:r>
        <w:t>ndvi</w:t>
      </w:r>
      <w:proofErr w:type="spellEnd"/>
      <w:r>
        <w:t xml:space="preserve">, </w:t>
      </w:r>
      <w:proofErr w:type="spellStart"/>
      <w:r>
        <w:t>gcvi</w:t>
      </w:r>
      <w:proofErr w:type="spellEnd"/>
      <w:r>
        <w:t xml:space="preserve">, </w:t>
      </w:r>
      <w:proofErr w:type="spellStart"/>
      <w:r>
        <w:t>evi</w:t>
      </w:r>
      <w:proofErr w:type="spellEnd"/>
      <w:r>
        <w:t xml:space="preserve">, </w:t>
      </w:r>
      <w:proofErr w:type="spellStart"/>
      <w:r>
        <w:t>gndvi</w:t>
      </w:r>
      <w:proofErr w:type="spellEnd"/>
      <w:r>
        <w:t xml:space="preserve">, </w:t>
      </w:r>
      <w:proofErr w:type="spellStart"/>
      <w:r>
        <w:t>ndre</w:t>
      </w:r>
      <w:proofErr w:type="spellEnd"/>
      <w:r>
        <w:t xml:space="preserve">, </w:t>
      </w:r>
      <w:proofErr w:type="spellStart"/>
      <w:r>
        <w:t>vari</w:t>
      </w:r>
      <w:proofErr w:type="spellEnd"/>
      <w:r>
        <w:t xml:space="preserve">, </w:t>
      </w:r>
      <w:proofErr w:type="spellStart"/>
      <w:r>
        <w:t>savi</w:t>
      </w:r>
      <w:proofErr w:type="spellEnd"/>
      <w:r>
        <w:t xml:space="preserve">, </w:t>
      </w:r>
      <w:proofErr w:type="spellStart"/>
      <w:r>
        <w:t>msavi</w:t>
      </w:r>
      <w:proofErr w:type="spellEnd"/>
      <w:r>
        <w:t xml:space="preserve">, </w:t>
      </w:r>
      <w:proofErr w:type="spellStart"/>
      <w:r>
        <w:t>ndmi</w:t>
      </w:r>
      <w:proofErr w:type="spellEnd"/>
      <w:r>
        <w:t>, lai]);</w:t>
      </w:r>
    </w:p>
    <w:p w14:paraId="69E494A4" w14:textId="77777777" w:rsidR="00525265" w:rsidRDefault="00525265" w:rsidP="00525265">
      <w:r>
        <w:t>                                      }</w:t>
      </w:r>
    </w:p>
    <w:p w14:paraId="01274ECB" w14:textId="77777777" w:rsidR="00525265" w:rsidRDefault="00525265" w:rsidP="00525265"/>
    <w:p w14:paraId="5C0674D9" w14:textId="77777777" w:rsidR="00525265" w:rsidRDefault="00525265" w:rsidP="00525265">
      <w:r>
        <w:t>// Add indices to all images in the collection for chosen dates for start &amp; end of our range</w:t>
      </w:r>
    </w:p>
    <w:p w14:paraId="7EBD7E06" w14:textId="77777777" w:rsidR="00525265" w:rsidRDefault="00525265" w:rsidP="00525265">
      <w:r>
        <w:t>var s2withIndices = initializedS2.map(</w:t>
      </w:r>
      <w:proofErr w:type="spellStart"/>
      <w:r>
        <w:t>addVegetationIndices</w:t>
      </w:r>
      <w:proofErr w:type="spellEnd"/>
      <w:r>
        <w:t>);</w:t>
      </w:r>
    </w:p>
    <w:p w14:paraId="4698A5A3" w14:textId="77777777" w:rsidR="00525265" w:rsidRDefault="00525265" w:rsidP="00525265"/>
    <w:p w14:paraId="691748FC" w14:textId="77777777" w:rsidR="00525265" w:rsidRDefault="00525265" w:rsidP="00525265">
      <w:r>
        <w:t>//-------- Define the visualization parameters for Natural Colour mapping</w:t>
      </w:r>
    </w:p>
    <w:p w14:paraId="3D57E588" w14:textId="77777777" w:rsidR="00525265" w:rsidRDefault="00525265" w:rsidP="00525265">
      <w:r>
        <w:lastRenderedPageBreak/>
        <w:t xml:space="preserve">var </w:t>
      </w:r>
      <w:proofErr w:type="spellStart"/>
      <w:r>
        <w:t>rgbVis</w:t>
      </w:r>
      <w:proofErr w:type="spellEnd"/>
      <w:r>
        <w:t xml:space="preserve"> = {min: 0.0, max: 3000, bands: ['B4', 'B3', 'B2']};</w:t>
      </w:r>
    </w:p>
    <w:p w14:paraId="700D6127" w14:textId="77777777" w:rsidR="00525265" w:rsidRDefault="00525265" w:rsidP="00525265"/>
    <w:p w14:paraId="4C5511B3" w14:textId="77777777" w:rsidR="00525265" w:rsidRDefault="00525265" w:rsidP="00525265">
      <w:r>
        <w:t>//-------- Define common visualization parameters for the selected indices</w:t>
      </w:r>
    </w:p>
    <w:p w14:paraId="7694D5AB" w14:textId="77777777" w:rsidR="00525265" w:rsidRDefault="00525265" w:rsidP="00525265">
      <w:r>
        <w:t xml:space="preserve">var </w:t>
      </w:r>
      <w:proofErr w:type="spellStart"/>
      <w:r>
        <w:t>visParams</w:t>
      </w:r>
      <w:proofErr w:type="spellEnd"/>
      <w:r>
        <w:t xml:space="preserve"> = </w:t>
      </w:r>
      <w:proofErr w:type="gramStart"/>
      <w:r>
        <w:t>{ /</w:t>
      </w:r>
      <w:proofErr w:type="gramEnd"/>
      <w:r>
        <w:t>/ Vegetation Indices (Non-Veg -&gt; Low -&gt; High)</w:t>
      </w:r>
    </w:p>
    <w:p w14:paraId="46D5F290" w14:textId="77777777" w:rsidR="00525265" w:rsidRDefault="00525265" w:rsidP="00525265">
      <w:r>
        <w:t>                  NDVI</w:t>
      </w:r>
      <w:proofErr w:type="gramStart"/>
      <w:r>
        <w:t>:  {</w:t>
      </w:r>
      <w:proofErr w:type="gramEnd"/>
      <w:r>
        <w:t>min: 0, max: 1, palette: ['#FFFAFA', // Bare soil / rock (0 – 0.1) # Shade of white</w:t>
      </w:r>
    </w:p>
    <w:p w14:paraId="18C75874" w14:textId="77777777" w:rsidR="00525265" w:rsidRDefault="00525265" w:rsidP="00525265">
      <w:r>
        <w:t>                                                    '#FFFFE0', // Sparse vegetation / urban (0.1 – 0.2) # Very light yellow</w:t>
      </w:r>
    </w:p>
    <w:p w14:paraId="32992153" w14:textId="77777777" w:rsidR="00525265" w:rsidRDefault="00525265" w:rsidP="00525265">
      <w:r>
        <w:t>                                                    '#FFD700', // Grassland or dry crops (0.2 – 0.3) # Yellow to orange</w:t>
      </w:r>
    </w:p>
    <w:p w14:paraId="37A0360F" w14:textId="77777777" w:rsidR="00525265" w:rsidRDefault="00525265" w:rsidP="00525265">
      <w:r>
        <w:t>                                                    '#90EE90', // Moderate vegetation (0.3 – 0.4) # Pale light green</w:t>
      </w:r>
    </w:p>
    <w:p w14:paraId="1846AD2D" w14:textId="77777777" w:rsidR="00525265" w:rsidRDefault="00525265" w:rsidP="00525265">
      <w:r>
        <w:t>                                                    '#ADFF2F', // Healthy crops (0.4 – 0.5) # Light green</w:t>
      </w:r>
    </w:p>
    <w:p w14:paraId="6A6E5503" w14:textId="77777777" w:rsidR="00525265" w:rsidRDefault="00525265" w:rsidP="00525265">
      <w:r>
        <w:t>                                                    '#2E8B57', // Forest / plantations (0.5 – 0.7) # Moderate green</w:t>
      </w:r>
    </w:p>
    <w:p w14:paraId="25C040BD" w14:textId="77777777" w:rsidR="00525265" w:rsidRDefault="00525265" w:rsidP="00525265">
      <w:r>
        <w:t>                                                    '#006400</w:t>
      </w:r>
      <w:proofErr w:type="gramStart"/>
      <w:r>
        <w:t>'  /</w:t>
      </w:r>
      <w:proofErr w:type="gramEnd"/>
      <w:r>
        <w:t>/ Dense tropical forest (&gt; 0.7) # Dark green</w:t>
      </w:r>
    </w:p>
    <w:p w14:paraId="5B8054AC" w14:textId="77777777" w:rsidR="00525265" w:rsidRDefault="00525265" w:rsidP="00525265">
      <w:r>
        <w:t>                                                   ]</w:t>
      </w:r>
    </w:p>
    <w:p w14:paraId="653D254C" w14:textId="77777777" w:rsidR="00525265" w:rsidRDefault="00525265" w:rsidP="00525265">
      <w:r>
        <w:t>                    </w:t>
      </w:r>
    </w:p>
    <w:p w14:paraId="75CCB424" w14:textId="77777777" w:rsidR="00525265" w:rsidRDefault="00525265" w:rsidP="00525265">
      <w:r>
        <w:t>                          },</w:t>
      </w:r>
    </w:p>
    <w:p w14:paraId="4927B99F" w14:textId="77777777" w:rsidR="00525265" w:rsidRDefault="00525265" w:rsidP="00525265">
      <w:r>
        <w:t>                  GCVI</w:t>
      </w:r>
      <w:proofErr w:type="gramStart"/>
      <w:r>
        <w:t>:  {</w:t>
      </w:r>
      <w:proofErr w:type="gramEnd"/>
      <w:r>
        <w:t>min: 0.5, max: 4, palette: ['white', 'yellow', 'green']},</w:t>
      </w:r>
    </w:p>
    <w:p w14:paraId="1408DC03" w14:textId="77777777" w:rsidR="00525265" w:rsidRDefault="00525265" w:rsidP="00525265">
      <w:r>
        <w:t>                  EVI:</w:t>
      </w:r>
      <w:proofErr w:type="gramStart"/>
      <w:r>
        <w:t>   {</w:t>
      </w:r>
      <w:proofErr w:type="gramEnd"/>
      <w:r>
        <w:t>min: 0.1, max: 0.75, palette: ['ffcc99', // Sparse/Stressed Vegetation</w:t>
      </w:r>
    </w:p>
    <w:p w14:paraId="32ED0B00" w14:textId="77777777" w:rsidR="00525265" w:rsidRDefault="00525265" w:rsidP="00525265">
      <w:r>
        <w:t>                                                         '99b718', // Medium Vegetation</w:t>
      </w:r>
    </w:p>
    <w:p w14:paraId="4ACBC369" w14:textId="77777777" w:rsidR="00525265" w:rsidRDefault="00525265" w:rsidP="00525265">
      <w:r>
        <w:t>                                                         '009900', // Dense Vegetation</w:t>
      </w:r>
    </w:p>
    <w:p w14:paraId="061466C5" w14:textId="77777777" w:rsidR="00525265" w:rsidRDefault="00525265" w:rsidP="00525265">
      <w:r>
        <w:t>                                                         '011d01' // Max EVI</w:t>
      </w:r>
    </w:p>
    <w:p w14:paraId="57B73BF4" w14:textId="77777777" w:rsidR="00525265" w:rsidRDefault="00525265" w:rsidP="00525265">
      <w:r>
        <w:t>                                                        ]},</w:t>
      </w:r>
    </w:p>
    <w:p w14:paraId="2B83D5CF" w14:textId="77777777" w:rsidR="00525265" w:rsidRDefault="00525265" w:rsidP="00525265">
      <w:r>
        <w:t>                  GNDVI: {min: 0.05, max: 0.85, palette: ['brown', 'yellow', 'green']},</w:t>
      </w:r>
    </w:p>
    <w:p w14:paraId="7BAE3BB0" w14:textId="77777777" w:rsidR="00525265" w:rsidRDefault="00525265" w:rsidP="00525265">
      <w:r>
        <w:t>                  NDRE</w:t>
      </w:r>
      <w:proofErr w:type="gramStart"/>
      <w:r>
        <w:t>:  {</w:t>
      </w:r>
      <w:proofErr w:type="gramEnd"/>
      <w:r>
        <w:t>min: 0.1, max: 0.45, palette: ['purple', 'yellow', 'green']},</w:t>
      </w:r>
    </w:p>
    <w:p w14:paraId="6634D8CE" w14:textId="77777777" w:rsidR="00525265" w:rsidRDefault="00525265" w:rsidP="00525265">
      <w:r>
        <w:t>                  VARI</w:t>
      </w:r>
      <w:proofErr w:type="gramStart"/>
      <w:r>
        <w:t>:  {</w:t>
      </w:r>
      <w:proofErr w:type="gramEnd"/>
      <w:r>
        <w:t>min: -0.1, max: 0.4, palette: ['blue', 'white', 'green']},</w:t>
      </w:r>
    </w:p>
    <w:p w14:paraId="146E3912" w14:textId="77777777" w:rsidR="00525265" w:rsidRDefault="00525265" w:rsidP="00525265">
      <w:r>
        <w:t>                  SAVI</w:t>
      </w:r>
      <w:proofErr w:type="gramStart"/>
      <w:r>
        <w:t>:  {</w:t>
      </w:r>
      <w:proofErr w:type="gramEnd"/>
      <w:r>
        <w:t>min: 0.1, max: 0.7, palette: ['brown', 'yellow', 'green']},</w:t>
      </w:r>
    </w:p>
    <w:p w14:paraId="63902008" w14:textId="77777777" w:rsidR="00525265" w:rsidRDefault="00525265" w:rsidP="00525265">
      <w:r>
        <w:t>                  MSAVI: {min: 0, max: 0.65, palette: ['brown', 'yellow', 'green']},</w:t>
      </w:r>
    </w:p>
    <w:p w14:paraId="2B29D176" w14:textId="77777777" w:rsidR="00525265" w:rsidRDefault="00525265" w:rsidP="00525265">
      <w:r>
        <w:t>                  NDMI</w:t>
      </w:r>
      <w:proofErr w:type="gramStart"/>
      <w:r>
        <w:t>:  {</w:t>
      </w:r>
      <w:proofErr w:type="gramEnd"/>
      <w:r>
        <w:t>min: -0.3, max: 0.6, palette: ['orange', 'white', 'blue']},</w:t>
      </w:r>
    </w:p>
    <w:p w14:paraId="7E556DAF" w14:textId="77777777" w:rsidR="00525265" w:rsidRDefault="00525265" w:rsidP="00525265">
      <w:r>
        <w:t>                  LAI: {min: 0.0, max: 6.0, palette: ['</w:t>
      </w:r>
      <w:proofErr w:type="spellStart"/>
      <w:r>
        <w:t>ffffff</w:t>
      </w:r>
      <w:proofErr w:type="spellEnd"/>
      <w:r>
        <w:t>', // bare soil/water (low LAI)</w:t>
      </w:r>
    </w:p>
    <w:p w14:paraId="2E5DE044" w14:textId="77777777" w:rsidR="00525265" w:rsidRDefault="00525265" w:rsidP="00525265">
      <w:r>
        <w:t>                        'ce7e45', 'df923d', 'f1b555', 'fcd163', '99b718', // increasing LAI</w:t>
      </w:r>
    </w:p>
    <w:p w14:paraId="627156C2" w14:textId="77777777" w:rsidR="00525265" w:rsidRDefault="00525265" w:rsidP="00525265">
      <w:r>
        <w:t xml:space="preserve">                       '74a901', '66a000', '529400', '3e8601', '207401', // mid-high LAI</w:t>
      </w:r>
    </w:p>
    <w:p w14:paraId="311A4A50" w14:textId="77777777" w:rsidR="00525265" w:rsidRDefault="00525265" w:rsidP="00525265">
      <w:r>
        <w:t>                        '056201', '004c00', '023b01', '012e01', '011d01', // high LAI</w:t>
      </w:r>
    </w:p>
    <w:p w14:paraId="58A19FE0" w14:textId="77777777" w:rsidR="00525265" w:rsidRDefault="00525265" w:rsidP="00525265">
      <w:r>
        <w:t>                       ]}</w:t>
      </w:r>
    </w:p>
    <w:p w14:paraId="4B7F32C9" w14:textId="77777777" w:rsidR="00525265" w:rsidRDefault="00525265" w:rsidP="00525265">
      <w:r>
        <w:lastRenderedPageBreak/>
        <w:t>                };</w:t>
      </w:r>
    </w:p>
    <w:p w14:paraId="69CC1DC3" w14:textId="77777777" w:rsidR="00525265" w:rsidRDefault="00525265" w:rsidP="00525265"/>
    <w:p w14:paraId="569EAC63" w14:textId="77777777" w:rsidR="00525265" w:rsidRDefault="00525265" w:rsidP="00525265">
      <w:r>
        <w:t xml:space="preserve">//-------- Define colours for indices to specific </w:t>
      </w:r>
      <w:proofErr w:type="spellStart"/>
      <w:r>
        <w:t>colors</w:t>
      </w:r>
      <w:proofErr w:type="spellEnd"/>
      <w:r>
        <w:t xml:space="preserve"> for the charts.</w:t>
      </w:r>
    </w:p>
    <w:p w14:paraId="2048370C" w14:textId="77777777" w:rsidR="00525265" w:rsidRDefault="00525265" w:rsidP="00525265">
      <w:r>
        <w:t>//--- This allows each index to have a consistent color when charted.</w:t>
      </w:r>
    </w:p>
    <w:p w14:paraId="0D747C1D" w14:textId="77777777" w:rsidR="00525265" w:rsidRDefault="00525265" w:rsidP="00525265">
      <w:r>
        <w:t xml:space="preserve">var </w:t>
      </w:r>
      <w:proofErr w:type="spellStart"/>
      <w:r>
        <w:t>indexColors</w:t>
      </w:r>
      <w:proofErr w:type="spellEnd"/>
      <w:r>
        <w:t xml:space="preserve"> = {</w:t>
      </w:r>
    </w:p>
    <w:p w14:paraId="48CA1337" w14:textId="77777777" w:rsidR="00525265" w:rsidRDefault="00525265" w:rsidP="00525265">
      <w:r>
        <w:t>                    'NDVI': 'red',</w:t>
      </w:r>
    </w:p>
    <w:p w14:paraId="0B50050B" w14:textId="77777777" w:rsidR="00525265" w:rsidRDefault="00525265" w:rsidP="00525265">
      <w:r>
        <w:t>                    'GCVI': 'green',</w:t>
      </w:r>
    </w:p>
    <w:p w14:paraId="17DE253B" w14:textId="77777777" w:rsidR="00525265" w:rsidRDefault="00525265" w:rsidP="00525265">
      <w:r>
        <w:t>                    'EVI': 'blue',</w:t>
      </w:r>
    </w:p>
    <w:p w14:paraId="4046FEAF" w14:textId="77777777" w:rsidR="00525265" w:rsidRDefault="00525265" w:rsidP="00525265">
      <w:r>
        <w:t>                    'GNDVI': '</w:t>
      </w:r>
      <w:proofErr w:type="spellStart"/>
      <w:r>
        <w:t>darkgreen</w:t>
      </w:r>
      <w:proofErr w:type="spellEnd"/>
      <w:r>
        <w:t>',</w:t>
      </w:r>
    </w:p>
    <w:p w14:paraId="7EA54687" w14:textId="77777777" w:rsidR="00525265" w:rsidRDefault="00525265" w:rsidP="00525265">
      <w:r>
        <w:t>                    'NDRE': 'purple',</w:t>
      </w:r>
    </w:p>
    <w:p w14:paraId="258FA9C6" w14:textId="77777777" w:rsidR="00525265" w:rsidRDefault="00525265" w:rsidP="00525265">
      <w:r>
        <w:t>                    'VARI': 'orange',</w:t>
      </w:r>
    </w:p>
    <w:p w14:paraId="1370C6CE" w14:textId="77777777" w:rsidR="00525265" w:rsidRDefault="00525265" w:rsidP="00525265">
      <w:r>
        <w:t>                    'SAVI': 'brown',</w:t>
      </w:r>
    </w:p>
    <w:p w14:paraId="68879750" w14:textId="77777777" w:rsidR="00525265" w:rsidRDefault="00525265" w:rsidP="00525265">
      <w:r>
        <w:t>                    'MSAVI': 'teal',</w:t>
      </w:r>
    </w:p>
    <w:p w14:paraId="34C4C708" w14:textId="77777777" w:rsidR="00525265" w:rsidRDefault="00525265" w:rsidP="00525265">
      <w:r>
        <w:t>                    'NDMI': 'magenta',</w:t>
      </w:r>
    </w:p>
    <w:p w14:paraId="7C14581E" w14:textId="77777777" w:rsidR="00525265" w:rsidRDefault="00525265" w:rsidP="00525265">
      <w:r>
        <w:t>                    'LAI': 'black'</w:t>
      </w:r>
    </w:p>
    <w:p w14:paraId="33856B6A" w14:textId="77777777" w:rsidR="00525265" w:rsidRDefault="00525265" w:rsidP="00525265">
      <w:r>
        <w:t>                  };</w:t>
      </w:r>
    </w:p>
    <w:p w14:paraId="2076865F" w14:textId="77777777" w:rsidR="00525265" w:rsidRDefault="00525265" w:rsidP="00525265"/>
    <w:p w14:paraId="7E0D9B36" w14:textId="77777777" w:rsidR="00525265" w:rsidRDefault="00525265" w:rsidP="00525265">
      <w:r>
        <w:t>//-------- Print the coverage areas.</w:t>
      </w:r>
    </w:p>
    <w:p w14:paraId="6B08695D" w14:textId="77777777" w:rsidR="00525265" w:rsidRDefault="00525265" w:rsidP="00525265">
      <w:proofErr w:type="gramStart"/>
      <w:r>
        <w:t>print(</w:t>
      </w:r>
      <w:proofErr w:type="gramEnd"/>
      <w:r>
        <w:t xml:space="preserve">'Region of Interest boundary', </w:t>
      </w:r>
      <w:proofErr w:type="spellStart"/>
      <w:r>
        <w:t>roi</w:t>
      </w:r>
      <w:proofErr w:type="spellEnd"/>
      <w:r>
        <w:t>);</w:t>
      </w:r>
    </w:p>
    <w:p w14:paraId="3CBF13A4" w14:textId="77777777" w:rsidR="00525265" w:rsidRDefault="00525265" w:rsidP="00525265"/>
    <w:p w14:paraId="096141FD" w14:textId="77777777" w:rsidR="00525265" w:rsidRDefault="00525265" w:rsidP="00525265">
      <w:r>
        <w:t>// ===============================================================================================================</w:t>
      </w:r>
    </w:p>
    <w:p w14:paraId="732D3E5B" w14:textId="77777777" w:rsidR="00525265" w:rsidRDefault="00525265" w:rsidP="00525265">
      <w:r>
        <w:t>// ------------------------------------- Loop over chosen years and months</w:t>
      </w:r>
    </w:p>
    <w:p w14:paraId="29BE12C9" w14:textId="77777777" w:rsidR="00525265" w:rsidRDefault="00525265" w:rsidP="00525265">
      <w:r>
        <w:t>// ===============================================================================================================</w:t>
      </w:r>
    </w:p>
    <w:p w14:paraId="7BE367E2" w14:textId="77777777" w:rsidR="00525265" w:rsidRDefault="00525265" w:rsidP="00525265">
      <w:r>
        <w:t>// This is the user's original loop. It runs on script load.</w:t>
      </w:r>
    </w:p>
    <w:p w14:paraId="5E153226" w14:textId="77777777" w:rsidR="00525265" w:rsidRDefault="00525265" w:rsidP="00525265">
      <w:r>
        <w:t>// Note: This does NOT use the dynamically selected AOI. It uses the hard-coded '</w:t>
      </w:r>
      <w:proofErr w:type="spellStart"/>
      <w:r>
        <w:t>aoi</w:t>
      </w:r>
      <w:proofErr w:type="spellEnd"/>
      <w:r>
        <w:t>' if it still exists.</w:t>
      </w:r>
    </w:p>
    <w:p w14:paraId="6E31CF1E" w14:textId="77777777" w:rsidR="00525265" w:rsidRDefault="00525265" w:rsidP="00525265">
      <w:r>
        <w:t xml:space="preserve">// The UI logic in </w:t>
      </w:r>
      <w:proofErr w:type="spellStart"/>
      <w:proofErr w:type="gramStart"/>
      <w:r>
        <w:t>updateMap</w:t>
      </w:r>
      <w:proofErr w:type="spellEnd"/>
      <w:r>
        <w:t>(</w:t>
      </w:r>
      <w:proofErr w:type="gramEnd"/>
      <w:r>
        <w:t>) is separate and *does* use the new dynamic AOI.</w:t>
      </w:r>
    </w:p>
    <w:p w14:paraId="07E3A0A5" w14:textId="77777777" w:rsidR="00525265" w:rsidRDefault="00525265" w:rsidP="00525265">
      <w:r>
        <w:t>//-------- Use years and define months of interest</w:t>
      </w:r>
    </w:p>
    <w:p w14:paraId="42969F66" w14:textId="77777777" w:rsidR="00525265" w:rsidRDefault="00525265" w:rsidP="00525265">
      <w:r>
        <w:t>var s2months = [</w:t>
      </w:r>
    </w:p>
    <w:p w14:paraId="276DF482" w14:textId="77777777" w:rsidR="00525265" w:rsidRDefault="00525265" w:rsidP="00525265">
      <w:r>
        <w:lastRenderedPageBreak/>
        <w:t xml:space="preserve">                {month: '01', name: 'January', </w:t>
      </w:r>
      <w:proofErr w:type="spellStart"/>
      <w:r>
        <w:t>cloudThresh</w:t>
      </w:r>
      <w:proofErr w:type="spellEnd"/>
      <w:r>
        <w:t>: 70},</w:t>
      </w:r>
    </w:p>
    <w:p w14:paraId="4049DAA5" w14:textId="77777777" w:rsidR="00525265" w:rsidRDefault="00525265" w:rsidP="00525265">
      <w:r>
        <w:t xml:space="preserve">                {month: '04', name: 'April', </w:t>
      </w:r>
      <w:proofErr w:type="spellStart"/>
      <w:r>
        <w:t>cloudThresh</w:t>
      </w:r>
      <w:proofErr w:type="spellEnd"/>
      <w:r>
        <w:t>: 15},</w:t>
      </w:r>
    </w:p>
    <w:p w14:paraId="6C55C75A" w14:textId="77777777" w:rsidR="00525265" w:rsidRDefault="00525265" w:rsidP="00525265">
      <w:r>
        <w:t xml:space="preserve">                {month: '08', name: 'August', </w:t>
      </w:r>
      <w:proofErr w:type="spellStart"/>
      <w:r>
        <w:t>cloudThresh</w:t>
      </w:r>
      <w:proofErr w:type="spellEnd"/>
      <w:r>
        <w:t>: 20},</w:t>
      </w:r>
    </w:p>
    <w:p w14:paraId="31CDB89D" w14:textId="77777777" w:rsidR="00525265" w:rsidRDefault="00525265" w:rsidP="00525265">
      <w:r>
        <w:t xml:space="preserve">                {month: '12', name: 'December', </w:t>
      </w:r>
      <w:proofErr w:type="spellStart"/>
      <w:r>
        <w:t>cloudThresh</w:t>
      </w:r>
      <w:proofErr w:type="spellEnd"/>
      <w:r>
        <w:t>: 30}</w:t>
      </w:r>
    </w:p>
    <w:p w14:paraId="3C302EAF" w14:textId="77777777" w:rsidR="00525265" w:rsidRDefault="00525265" w:rsidP="00525265">
      <w:r>
        <w:t>             ];</w:t>
      </w:r>
    </w:p>
    <w:p w14:paraId="1F7BCCA3" w14:textId="77777777" w:rsidR="00525265" w:rsidRDefault="00525265" w:rsidP="00525265"/>
    <w:p w14:paraId="6B66539E" w14:textId="77777777" w:rsidR="00525265" w:rsidRDefault="00525265" w:rsidP="00525265">
      <w:r>
        <w:t>//-------- Loop through years and months</w:t>
      </w:r>
    </w:p>
    <w:p w14:paraId="4FA2BC66" w14:textId="77777777" w:rsidR="00525265" w:rsidRDefault="00525265" w:rsidP="00525265">
      <w:proofErr w:type="spellStart"/>
      <w:proofErr w:type="gramStart"/>
      <w:r>
        <w:t>years.forEach</w:t>
      </w:r>
      <w:proofErr w:type="spellEnd"/>
      <w:proofErr w:type="gramEnd"/>
      <w:r>
        <w:t>(function(year) {</w:t>
      </w:r>
    </w:p>
    <w:p w14:paraId="31227364" w14:textId="77777777" w:rsidR="00525265" w:rsidRDefault="00525265" w:rsidP="00525265">
      <w:r>
        <w:t>                                s2months.forEach(function(m) {</w:t>
      </w:r>
    </w:p>
    <w:p w14:paraId="11B1911B" w14:textId="77777777" w:rsidR="00525265" w:rsidRDefault="00525265" w:rsidP="00525265">
      <w:r>
        <w:t>                                                              // Skip December 2025 explicitly - pending passing of time</w:t>
      </w:r>
    </w:p>
    <w:p w14:paraId="6418811D" w14:textId="77777777" w:rsidR="00525265" w:rsidRDefault="00525265" w:rsidP="00525265">
      <w:r>
        <w:t xml:space="preserve">                                                              if (year === 2025 &amp;&amp; </w:t>
      </w:r>
      <w:proofErr w:type="spellStart"/>
      <w:proofErr w:type="gramStart"/>
      <w:r>
        <w:t>m.month</w:t>
      </w:r>
      <w:proofErr w:type="spellEnd"/>
      <w:proofErr w:type="gramEnd"/>
      <w:r>
        <w:t xml:space="preserve"> === '12') {</w:t>
      </w:r>
    </w:p>
    <w:p w14:paraId="1B1E1A3E" w14:textId="77777777" w:rsidR="00525265" w:rsidRDefault="00525265" w:rsidP="00525265">
      <w:r>
        <w:t>                                                                                                        return; // Don't process this month</w:t>
      </w:r>
    </w:p>
    <w:p w14:paraId="6CE174CB" w14:textId="77777777" w:rsidR="00525265" w:rsidRDefault="00525265" w:rsidP="00525265">
      <w:r>
        <w:t>                                                                                                     }</w:t>
      </w:r>
    </w:p>
    <w:p w14:paraId="204A7966" w14:textId="77777777" w:rsidR="00525265" w:rsidRDefault="00525265" w:rsidP="00525265">
      <w:r>
        <w:t xml:space="preserve">                                                              var start = </w:t>
      </w:r>
      <w:proofErr w:type="spellStart"/>
      <w:proofErr w:type="gramStart"/>
      <w:r>
        <w:t>ee.Date</w:t>
      </w:r>
      <w:proofErr w:type="spellEnd"/>
      <w:proofErr w:type="gramEnd"/>
      <w:r>
        <w:t xml:space="preserve">(year + '-' + </w:t>
      </w:r>
      <w:proofErr w:type="spellStart"/>
      <w:proofErr w:type="gramStart"/>
      <w:r>
        <w:t>m.month</w:t>
      </w:r>
      <w:proofErr w:type="spellEnd"/>
      <w:proofErr w:type="gramEnd"/>
      <w:r>
        <w:t xml:space="preserve"> + '-01');</w:t>
      </w:r>
    </w:p>
    <w:p w14:paraId="641FF606" w14:textId="77777777" w:rsidR="00525265" w:rsidRDefault="00525265" w:rsidP="00525265">
      <w:r>
        <w:t xml:space="preserve">                                                              var end = </w:t>
      </w:r>
      <w:proofErr w:type="spellStart"/>
      <w:proofErr w:type="gramStart"/>
      <w:r>
        <w:t>start.advance</w:t>
      </w:r>
      <w:proofErr w:type="spellEnd"/>
      <w:proofErr w:type="gramEnd"/>
      <w:r>
        <w:t>(1, 'month'); // Automatically handles month length</w:t>
      </w:r>
    </w:p>
    <w:p w14:paraId="392E3852" w14:textId="77777777" w:rsidR="00525265" w:rsidRDefault="00525265" w:rsidP="00525265">
      <w:r>
        <w:t>                                                          </w:t>
      </w:r>
    </w:p>
    <w:p w14:paraId="3D336A18" w14:textId="77777777" w:rsidR="00525265" w:rsidRDefault="00525265" w:rsidP="00525265">
      <w:r>
        <w:t>                                                              // Filter Sentinel-2 with indices for the given month/year</w:t>
      </w:r>
    </w:p>
    <w:p w14:paraId="7879FF6B" w14:textId="77777777" w:rsidR="00525265" w:rsidRDefault="00525265" w:rsidP="00525265">
      <w:r>
        <w:t xml:space="preserve">                                                              var </w:t>
      </w:r>
      <w:proofErr w:type="spellStart"/>
      <w:r>
        <w:t>monthlyFiltered</w:t>
      </w:r>
      <w:proofErr w:type="spellEnd"/>
      <w:r>
        <w:t xml:space="preserve"> = s2withIndices.filterDate(start, end)</w:t>
      </w:r>
    </w:p>
    <w:p w14:paraId="7B48B0DE" w14:textId="77777777" w:rsidR="00525265" w:rsidRDefault="00525265" w:rsidP="00525265">
      <w:r>
        <w:t>                                                                                                 </w:t>
      </w:r>
      <w:proofErr w:type="gramStart"/>
      <w:r>
        <w:t>.filter</w:t>
      </w:r>
      <w:proofErr w:type="gramEnd"/>
      <w:r>
        <w:t>(</w:t>
      </w:r>
      <w:proofErr w:type="spellStart"/>
      <w:proofErr w:type="gramStart"/>
      <w:r>
        <w:t>ee.Filter.lt</w:t>
      </w:r>
      <w:proofErr w:type="spellEnd"/>
      <w:r>
        <w:t>(</w:t>
      </w:r>
      <w:proofErr w:type="gramEnd"/>
      <w:r>
        <w:t xml:space="preserve">'CLOUDY_PIXEL_PERCENTAGE', </w:t>
      </w:r>
      <w:proofErr w:type="spellStart"/>
      <w:proofErr w:type="gramStart"/>
      <w:r>
        <w:t>m.cloudThresh</w:t>
      </w:r>
      <w:proofErr w:type="spellEnd"/>
      <w:proofErr w:type="gramEnd"/>
      <w:r>
        <w:t>))</w:t>
      </w:r>
    </w:p>
    <w:p w14:paraId="2EB61E60" w14:textId="77777777" w:rsidR="00525265" w:rsidRDefault="00525265" w:rsidP="00525265">
      <w:r>
        <w:t>                                                                                                 </w:t>
      </w:r>
      <w:proofErr w:type="gramStart"/>
      <w:r>
        <w:t>.map</w:t>
      </w:r>
      <w:proofErr w:type="gramEnd"/>
      <w:r>
        <w:t>(function(image) {</w:t>
      </w:r>
    </w:p>
    <w:p w14:paraId="1BB807BE" w14:textId="77777777" w:rsidR="00525265" w:rsidRDefault="00525265" w:rsidP="00525265">
      <w:r>
        <w:t>                                                                                                                        // This will error if '</w:t>
      </w:r>
      <w:proofErr w:type="spellStart"/>
      <w:r>
        <w:t>aoi</w:t>
      </w:r>
      <w:proofErr w:type="spellEnd"/>
      <w:r>
        <w:t>' is not defined.</w:t>
      </w:r>
    </w:p>
    <w:p w14:paraId="7E0DC6B5" w14:textId="77777777" w:rsidR="00525265" w:rsidRDefault="00525265" w:rsidP="00525265">
      <w:r>
        <w:t xml:space="preserve">                                                                                                                      // return </w:t>
      </w:r>
      <w:proofErr w:type="spellStart"/>
      <w:proofErr w:type="gramStart"/>
      <w:r>
        <w:t>image.clip</w:t>
      </w:r>
      <w:proofErr w:type="spellEnd"/>
      <w:proofErr w:type="gramEnd"/>
      <w:r>
        <w:t>(</w:t>
      </w:r>
      <w:proofErr w:type="spellStart"/>
      <w:r>
        <w:t>aoi</w:t>
      </w:r>
      <w:proofErr w:type="spellEnd"/>
      <w:r>
        <w:t>); //</w:t>
      </w:r>
      <w:proofErr w:type="spellStart"/>
      <w:r>
        <w:t>clipToCollection</w:t>
      </w:r>
      <w:proofErr w:type="spellEnd"/>
      <w:r>
        <w:t xml:space="preserve"> if FC</w:t>
      </w:r>
    </w:p>
    <w:p w14:paraId="718D00EA" w14:textId="77777777" w:rsidR="00525265" w:rsidRDefault="00525265" w:rsidP="00525265">
      <w:r>
        <w:t>                                                                                                                      return image; // Removed clip to avoid error</w:t>
      </w:r>
    </w:p>
    <w:p w14:paraId="49691841" w14:textId="77777777" w:rsidR="00525265" w:rsidRDefault="00525265" w:rsidP="00525265">
      <w:r>
        <w:t>                                                                                                                    });</w:t>
      </w:r>
    </w:p>
    <w:p w14:paraId="5FD44A35" w14:textId="77777777" w:rsidR="00525265" w:rsidRDefault="00525265" w:rsidP="00525265">
      <w:r>
        <w:t>                                                              // Get median composite</w:t>
      </w:r>
    </w:p>
    <w:p w14:paraId="6E2FAFDD" w14:textId="77777777" w:rsidR="00525265" w:rsidRDefault="00525265" w:rsidP="00525265">
      <w:r>
        <w:t xml:space="preserve">                                                              var </w:t>
      </w:r>
      <w:proofErr w:type="spellStart"/>
      <w:r>
        <w:t>medianImage</w:t>
      </w:r>
      <w:proofErr w:type="spellEnd"/>
      <w:r>
        <w:t xml:space="preserve"> = </w:t>
      </w:r>
      <w:proofErr w:type="spellStart"/>
      <w:r>
        <w:t>monthlyFiltered.median</w:t>
      </w:r>
      <w:proofErr w:type="spellEnd"/>
      <w:r>
        <w:t>();</w:t>
      </w:r>
    </w:p>
    <w:p w14:paraId="367A9E9B" w14:textId="77777777" w:rsidR="00525265" w:rsidRDefault="00525265" w:rsidP="00525265">
      <w:r>
        <w:t>                                                              // Add layer for each index</w:t>
      </w:r>
    </w:p>
    <w:p w14:paraId="19237AC0" w14:textId="77777777" w:rsidR="00525265" w:rsidRDefault="00525265" w:rsidP="00525265">
      <w:r>
        <w:t xml:space="preserve">                                                              </w:t>
      </w:r>
      <w:proofErr w:type="spellStart"/>
      <w:proofErr w:type="gramStart"/>
      <w:r>
        <w:t>indices.forEach</w:t>
      </w:r>
      <w:proofErr w:type="spellEnd"/>
      <w:proofErr w:type="gramEnd"/>
      <w:r>
        <w:t>(function(</w:t>
      </w:r>
      <w:proofErr w:type="spellStart"/>
      <w:r>
        <w:t>indexName</w:t>
      </w:r>
      <w:proofErr w:type="spellEnd"/>
      <w:r>
        <w:t>) {</w:t>
      </w:r>
    </w:p>
    <w:p w14:paraId="0128D472" w14:textId="77777777" w:rsidR="00525265" w:rsidRDefault="00525265" w:rsidP="00525265">
      <w:r>
        <w:lastRenderedPageBreak/>
        <w:t xml:space="preserve">                                                                                                    </w:t>
      </w:r>
      <w:proofErr w:type="spellStart"/>
      <w:r>
        <w:t>Map.addLayer</w:t>
      </w:r>
      <w:proofErr w:type="spellEnd"/>
      <w:r>
        <w:t>(</w:t>
      </w:r>
    </w:p>
    <w:p w14:paraId="166AD1D7" w14:textId="77777777" w:rsidR="00525265" w:rsidRDefault="00525265" w:rsidP="00525265">
      <w:r>
        <w:t xml:space="preserve">                                                                                                              </w:t>
      </w:r>
      <w:proofErr w:type="spellStart"/>
      <w:r>
        <w:t>medianImage.select</w:t>
      </w:r>
      <w:proofErr w:type="spellEnd"/>
      <w:r>
        <w:t>(</w:t>
      </w:r>
      <w:proofErr w:type="spellStart"/>
      <w:r>
        <w:t>indexName</w:t>
      </w:r>
      <w:proofErr w:type="spellEnd"/>
      <w:r>
        <w:t>),</w:t>
      </w:r>
    </w:p>
    <w:p w14:paraId="1B00CFF8" w14:textId="77777777" w:rsidR="00525265" w:rsidRDefault="00525265" w:rsidP="00525265">
      <w:r>
        <w:t xml:space="preserve">                                                                                                                  </w:t>
      </w:r>
      <w:proofErr w:type="spellStart"/>
      <w:r>
        <w:t>visParams</w:t>
      </w:r>
      <w:proofErr w:type="spellEnd"/>
      <w:r>
        <w:t>[</w:t>
      </w:r>
      <w:proofErr w:type="spellStart"/>
      <w:r>
        <w:t>indexName</w:t>
      </w:r>
      <w:proofErr w:type="spellEnd"/>
      <w:r>
        <w:t>],</w:t>
      </w:r>
    </w:p>
    <w:p w14:paraId="0937182E" w14:textId="77777777" w:rsidR="00525265" w:rsidRDefault="00525265" w:rsidP="00525265">
      <w:r>
        <w:t xml:space="preserve">                                                                                                                  m.name + ' ' + year + ' ' + </w:t>
      </w:r>
      <w:proofErr w:type="spellStart"/>
      <w:r>
        <w:t>indexName</w:t>
      </w:r>
      <w:proofErr w:type="spellEnd"/>
      <w:r>
        <w:t>,</w:t>
      </w:r>
    </w:p>
    <w:p w14:paraId="21A74596" w14:textId="77777777" w:rsidR="00525265" w:rsidRDefault="00525265" w:rsidP="00525265">
      <w:r>
        <w:t xml:space="preserve">                                                                                                                  </w:t>
      </w:r>
      <w:proofErr w:type="spellStart"/>
      <w:r>
        <w:t>indexName</w:t>
      </w:r>
      <w:proofErr w:type="spellEnd"/>
      <w:r>
        <w:t xml:space="preserve"> === 'NDVI' // Only show NDVI by default, others off</w:t>
      </w:r>
    </w:p>
    <w:p w14:paraId="29255569" w14:textId="77777777" w:rsidR="00525265" w:rsidRDefault="00525265" w:rsidP="00525265">
      <w:r>
        <w:t>                                                                                         );</w:t>
      </w:r>
    </w:p>
    <w:p w14:paraId="184A6B09" w14:textId="77777777" w:rsidR="00525265" w:rsidRDefault="00525265" w:rsidP="00525265">
      <w:r>
        <w:t xml:space="preserve">                                                             });</w:t>
      </w:r>
    </w:p>
    <w:p w14:paraId="79F8F7D8" w14:textId="77777777" w:rsidR="00525265" w:rsidRDefault="00525265" w:rsidP="00525265">
      <w:r>
        <w:t>                                                            });</w:t>
      </w:r>
    </w:p>
    <w:p w14:paraId="5F490B2C" w14:textId="77777777" w:rsidR="00525265" w:rsidRDefault="00525265" w:rsidP="00525265">
      <w:r>
        <w:t>                            });</w:t>
      </w:r>
    </w:p>
    <w:p w14:paraId="103E7639" w14:textId="77777777" w:rsidR="00525265" w:rsidRDefault="00525265" w:rsidP="00525265"/>
    <w:p w14:paraId="474A1703" w14:textId="77777777" w:rsidR="00525265" w:rsidRDefault="00525265" w:rsidP="00525265"/>
    <w:p w14:paraId="0061B1AC" w14:textId="77777777" w:rsidR="00525265" w:rsidRDefault="00525265" w:rsidP="00525265">
      <w:r>
        <w:t>// ==========================================================================================================================================================================</w:t>
      </w:r>
    </w:p>
    <w:p w14:paraId="3EE9D652" w14:textId="77777777" w:rsidR="00525265" w:rsidRDefault="00525265" w:rsidP="00525265">
      <w:r>
        <w:t>// --------------------------------- DYNAMIC WORLD: Cropland extraction</w:t>
      </w:r>
    </w:p>
    <w:p w14:paraId="2BCFE288" w14:textId="77777777" w:rsidR="00525265" w:rsidRDefault="00525265" w:rsidP="00525265">
      <w:r>
        <w:t>// ==========================================================================================================================================================================</w:t>
      </w:r>
    </w:p>
    <w:p w14:paraId="61323BFE" w14:textId="77777777" w:rsidR="00525265" w:rsidRDefault="00525265" w:rsidP="00525265">
      <w:r>
        <w:t>// Note: This section does NOT use the dynamically selected AOI.</w:t>
      </w:r>
    </w:p>
    <w:p w14:paraId="5F346F24" w14:textId="77777777" w:rsidR="00525265" w:rsidRDefault="00525265" w:rsidP="00525265">
      <w:r>
        <w:t xml:space="preserve">// UI logic in </w:t>
      </w:r>
      <w:proofErr w:type="spellStart"/>
      <w:proofErr w:type="gramStart"/>
      <w:r>
        <w:t>updateMap</w:t>
      </w:r>
      <w:proofErr w:type="spellEnd"/>
      <w:r>
        <w:t>(</w:t>
      </w:r>
      <w:proofErr w:type="gramEnd"/>
      <w:r>
        <w:t>) is separate and *does* use the new dynamic AOI.</w:t>
      </w:r>
    </w:p>
    <w:p w14:paraId="7998992F" w14:textId="77777777" w:rsidR="00525265" w:rsidRDefault="00525265" w:rsidP="00525265"/>
    <w:p w14:paraId="6E39897F" w14:textId="77777777" w:rsidR="00525265" w:rsidRDefault="00525265" w:rsidP="00525265">
      <w:r>
        <w:t xml:space="preserve">var </w:t>
      </w:r>
      <w:proofErr w:type="spellStart"/>
      <w:r>
        <w:t>dw</w:t>
      </w:r>
      <w:proofErr w:type="spellEnd"/>
      <w:r>
        <w:t xml:space="preserve"> = </w:t>
      </w:r>
      <w:proofErr w:type="spellStart"/>
      <w:proofErr w:type="gramStart"/>
      <w:r>
        <w:t>ee.ImageCollection</w:t>
      </w:r>
      <w:proofErr w:type="spellEnd"/>
      <w:proofErr w:type="gramEnd"/>
      <w:r>
        <w:t>('GOOGLE/DYNAMICWORLD/V1');</w:t>
      </w:r>
    </w:p>
    <w:p w14:paraId="305CBCDB" w14:textId="77777777" w:rsidR="00525265" w:rsidRDefault="00525265" w:rsidP="00525265">
      <w:r>
        <w:t>var months = [1, 4, 8, 12];</w:t>
      </w:r>
    </w:p>
    <w:p w14:paraId="70C5F0CD" w14:textId="77777777" w:rsidR="00525265" w:rsidRDefault="00525265" w:rsidP="00525265">
      <w:r>
        <w:t xml:space="preserve">// var years = </w:t>
      </w:r>
      <w:proofErr w:type="spellStart"/>
      <w:proofErr w:type="gramStart"/>
      <w:r>
        <w:t>ee.List.sequence</w:t>
      </w:r>
      <w:proofErr w:type="spellEnd"/>
      <w:proofErr w:type="gramEnd"/>
      <w:r>
        <w:t>(2021, 2025); // Already defined</w:t>
      </w:r>
    </w:p>
    <w:p w14:paraId="74B3E11B" w14:textId="77777777" w:rsidR="00525265" w:rsidRDefault="00525265" w:rsidP="00525265">
      <w:r>
        <w:t xml:space="preserve">var </w:t>
      </w:r>
      <w:proofErr w:type="spellStart"/>
      <w:r>
        <w:t>monthNames</w:t>
      </w:r>
      <w:proofErr w:type="spellEnd"/>
      <w:r>
        <w:t xml:space="preserve"> = ['January', 'February', 'March', 'April', 'May', 'June', </w:t>
      </w:r>
    </w:p>
    <w:p w14:paraId="33CFB3BB" w14:textId="77777777" w:rsidR="00525265" w:rsidRDefault="00525265" w:rsidP="00525265">
      <w:r>
        <w:t>                  'July', 'August', 'September', 'October', 'November', 'December'];</w:t>
      </w:r>
    </w:p>
    <w:p w14:paraId="422EEE91" w14:textId="77777777" w:rsidR="00525265" w:rsidRDefault="00525265" w:rsidP="00525265">
      <w:r>
        <w:t xml:space="preserve">var </w:t>
      </w:r>
      <w:proofErr w:type="spellStart"/>
      <w:r>
        <w:t>cropMaskVis</w:t>
      </w:r>
      <w:proofErr w:type="spellEnd"/>
      <w:r>
        <w:t xml:space="preserve"> = {palette: ['00000000', '#00FF00'], min: 0, max: 1}; // Transparent + green</w:t>
      </w:r>
    </w:p>
    <w:p w14:paraId="1D82FE27" w14:textId="77777777" w:rsidR="00525265" w:rsidRDefault="00525265" w:rsidP="00525265"/>
    <w:p w14:paraId="455CF0F7" w14:textId="77777777" w:rsidR="00525265" w:rsidRDefault="00525265" w:rsidP="00525265">
      <w:r>
        <w:t>// ===================================================================</w:t>
      </w:r>
    </w:p>
    <w:p w14:paraId="1995028F" w14:textId="77777777" w:rsidR="00525265" w:rsidRDefault="00525265" w:rsidP="00525265">
      <w:r>
        <w:t>// ==================== INTERACTIVE USER INTERFACE ===================</w:t>
      </w:r>
    </w:p>
    <w:p w14:paraId="048FDEBA" w14:textId="77777777" w:rsidR="00525265" w:rsidRDefault="00525265" w:rsidP="00525265">
      <w:r>
        <w:lastRenderedPageBreak/>
        <w:t>// ===================================================================</w:t>
      </w:r>
    </w:p>
    <w:p w14:paraId="1E603095" w14:textId="77777777" w:rsidR="00525265" w:rsidRDefault="00525265" w:rsidP="00525265"/>
    <w:p w14:paraId="6B3481A5" w14:textId="77777777" w:rsidR="00525265" w:rsidRDefault="00525265" w:rsidP="00525265">
      <w:r>
        <w:t>// -------------------- UI Controls --------------------</w:t>
      </w:r>
    </w:p>
    <w:p w14:paraId="585E75A6" w14:textId="77777777" w:rsidR="00525265" w:rsidRDefault="00525265" w:rsidP="00525265">
      <w:r>
        <w:t>// === Main Panel: Green background ===</w:t>
      </w:r>
    </w:p>
    <w:p w14:paraId="3AD451EC" w14:textId="77777777" w:rsidR="00525265" w:rsidRDefault="00525265" w:rsidP="00525265">
      <w:r>
        <w:t xml:space="preserve">var </w:t>
      </w:r>
      <w:proofErr w:type="spellStart"/>
      <w:r>
        <w:t>uiPanel</w:t>
      </w:r>
      <w:proofErr w:type="spellEnd"/>
      <w:r>
        <w:t xml:space="preserve"> </w:t>
      </w:r>
      <w:proofErr w:type="gramStart"/>
      <w:r>
        <w:t xml:space="preserve">=  </w:t>
      </w:r>
      <w:proofErr w:type="spellStart"/>
      <w:r>
        <w:t>ui</w:t>
      </w:r>
      <w:proofErr w:type="gramEnd"/>
      <w:r>
        <w:t>.</w:t>
      </w:r>
      <w:proofErr w:type="gramStart"/>
      <w:r>
        <w:t>Panel</w:t>
      </w:r>
      <w:proofErr w:type="spellEnd"/>
      <w:r>
        <w:t>(</w:t>
      </w:r>
      <w:proofErr w:type="gramEnd"/>
      <w:r>
        <w:t>{style: {width: '300px'}});</w:t>
      </w:r>
    </w:p>
    <w:p w14:paraId="7E57A4CB" w14:textId="77777777" w:rsidR="00525265" w:rsidRDefault="00525265" w:rsidP="00525265">
      <w:proofErr w:type="spellStart"/>
      <w:proofErr w:type="gramStart"/>
      <w:r>
        <w:t>ui.root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 xml:space="preserve">0, </w:t>
      </w:r>
      <w:proofErr w:type="spellStart"/>
      <w:r>
        <w:t>uiPanel</w:t>
      </w:r>
      <w:proofErr w:type="spellEnd"/>
      <w:r>
        <w:t>);</w:t>
      </w:r>
    </w:p>
    <w:p w14:paraId="035A0CB1" w14:textId="77777777" w:rsidR="00525265" w:rsidRDefault="00525265" w:rsidP="00525265"/>
    <w:p w14:paraId="30A5890A" w14:textId="77777777" w:rsidR="00525265" w:rsidRDefault="00525265" w:rsidP="00525265">
      <w:r>
        <w:t>// Add a title to the map</w:t>
      </w:r>
    </w:p>
    <w:p w14:paraId="59871AF3" w14:textId="77777777" w:rsidR="00525265" w:rsidRDefault="00525265" w:rsidP="00525265">
      <w:r>
        <w:t xml:space="preserve">var title = </w:t>
      </w:r>
      <w:proofErr w:type="spellStart"/>
      <w:proofErr w:type="gramStart"/>
      <w:r>
        <w:t>ui.Label</w:t>
      </w:r>
      <w:proofErr w:type="spellEnd"/>
      <w:proofErr w:type="gramEnd"/>
      <w:r>
        <w:t>('Cane Areas &amp; Crop Cover Estimation');</w:t>
      </w:r>
    </w:p>
    <w:p w14:paraId="2F21BFB5" w14:textId="77777777" w:rsidR="00525265" w:rsidRDefault="00525265" w:rsidP="00525265">
      <w:proofErr w:type="spellStart"/>
      <w:proofErr w:type="gramStart"/>
      <w:r>
        <w:t>title.style</w:t>
      </w:r>
      <w:proofErr w:type="spellEnd"/>
      <w:proofErr w:type="gramEnd"/>
      <w:r>
        <w:t>(</w:t>
      </w:r>
      <w:proofErr w:type="gramStart"/>
      <w:r>
        <w:t>).set</w:t>
      </w:r>
      <w:proofErr w:type="gramEnd"/>
      <w:r>
        <w:t>({</w:t>
      </w:r>
    </w:p>
    <w:p w14:paraId="3CC45E04" w14:textId="77777777" w:rsidR="00525265" w:rsidRDefault="00525265" w:rsidP="00525265">
      <w:r>
        <w:t xml:space="preserve">                    </w:t>
      </w:r>
      <w:proofErr w:type="spellStart"/>
      <w:r>
        <w:t>fontSize</w:t>
      </w:r>
      <w:proofErr w:type="spellEnd"/>
      <w:r>
        <w:t>: '22px',</w:t>
      </w:r>
    </w:p>
    <w:p w14:paraId="5457A26F" w14:textId="77777777" w:rsidR="00525265" w:rsidRDefault="00525265" w:rsidP="00525265">
      <w:r>
        <w:t>                    color: '</w:t>
      </w:r>
      <w:proofErr w:type="spellStart"/>
      <w:r>
        <w:t>darkblue</w:t>
      </w:r>
      <w:proofErr w:type="spellEnd"/>
      <w:r>
        <w:t>',</w:t>
      </w:r>
    </w:p>
    <w:p w14:paraId="40FF5424" w14:textId="77777777" w:rsidR="00525265" w:rsidRDefault="00525265" w:rsidP="00525265">
      <w:r>
        <w:t xml:space="preserve">                    </w:t>
      </w:r>
      <w:proofErr w:type="spellStart"/>
      <w:r>
        <w:t>fontWeight</w:t>
      </w:r>
      <w:proofErr w:type="spellEnd"/>
      <w:r>
        <w:t>: 'bold',</w:t>
      </w:r>
    </w:p>
    <w:p w14:paraId="1E4BBE6D" w14:textId="77777777" w:rsidR="00525265" w:rsidRDefault="00525265" w:rsidP="00525265">
      <w:r>
        <w:t xml:space="preserve">                    margin: '2px 0px </w:t>
      </w:r>
      <w:proofErr w:type="spellStart"/>
      <w:r>
        <w:t>0px</w:t>
      </w:r>
      <w:proofErr w:type="spellEnd"/>
      <w:r>
        <w:t xml:space="preserve"> 40px'</w:t>
      </w:r>
    </w:p>
    <w:p w14:paraId="5AD50ACD" w14:textId="77777777" w:rsidR="00525265" w:rsidRDefault="00525265" w:rsidP="00525265">
      <w:r>
        <w:t>                });</w:t>
      </w:r>
    </w:p>
    <w:p w14:paraId="3A0C44F2" w14:textId="77777777" w:rsidR="00525265" w:rsidRDefault="00525265" w:rsidP="00525265">
      <w:proofErr w:type="spellStart"/>
      <w:r>
        <w:t>Map.add</w:t>
      </w:r>
      <w:proofErr w:type="spellEnd"/>
      <w:r>
        <w:t>(title);</w:t>
      </w:r>
    </w:p>
    <w:p w14:paraId="03BDD607" w14:textId="77777777" w:rsidR="00525265" w:rsidRDefault="00525265" w:rsidP="00525265"/>
    <w:p w14:paraId="24C8836A" w14:textId="77777777" w:rsidR="00525265" w:rsidRDefault="00525265" w:rsidP="00525265">
      <w:proofErr w:type="spellStart"/>
      <w:proofErr w:type="gramStart"/>
      <w:r>
        <w:t>uiPanel.add</w:t>
      </w:r>
      <w:proofErr w:type="spellEnd"/>
      <w:r>
        <w:t>(</w:t>
      </w:r>
      <w:proofErr w:type="spellStart"/>
      <w:r>
        <w:t>ui.Label</w:t>
      </w:r>
      <w:proofErr w:type="spellEnd"/>
      <w:proofErr w:type="gramEnd"/>
      <w:r>
        <w:t xml:space="preserve">('Cane Estimation &amp; Classification',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>: '18px', color: '</w:t>
      </w:r>
      <w:proofErr w:type="spellStart"/>
      <w:r>
        <w:t>darkgreen</w:t>
      </w:r>
      <w:proofErr w:type="spellEnd"/>
      <w:r>
        <w:t xml:space="preserve">', </w:t>
      </w:r>
      <w:proofErr w:type="spellStart"/>
      <w:r>
        <w:t>fontWeight</w:t>
      </w:r>
      <w:proofErr w:type="spellEnd"/>
      <w:r>
        <w:t>: 'bold'}));</w:t>
      </w:r>
    </w:p>
    <w:p w14:paraId="3B664E2D" w14:textId="77777777" w:rsidR="00525265" w:rsidRDefault="00525265" w:rsidP="00525265"/>
    <w:p w14:paraId="5ED1F7ED" w14:textId="77777777" w:rsidR="00525265" w:rsidRDefault="00525265" w:rsidP="00525265">
      <w:r>
        <w:t>// === Styled Label: White text ===</w:t>
      </w:r>
    </w:p>
    <w:p w14:paraId="3821284C" w14:textId="77777777" w:rsidR="00525265" w:rsidRDefault="00525265" w:rsidP="00525265">
      <w:r>
        <w:t xml:space="preserve">var </w:t>
      </w:r>
      <w:proofErr w:type="spellStart"/>
      <w:r>
        <w:t>displayTypeLabel</w:t>
      </w:r>
      <w:proofErr w:type="spellEnd"/>
      <w:r>
        <w:t xml:space="preserve"> = </w:t>
      </w:r>
      <w:proofErr w:type="spellStart"/>
      <w:proofErr w:type="gramStart"/>
      <w:r>
        <w:t>ui.Label</w:t>
      </w:r>
      <w:proofErr w:type="spellEnd"/>
      <w:proofErr w:type="gramEnd"/>
      <w:r>
        <w:t>('Select Display', {</w:t>
      </w:r>
    </w:p>
    <w:p w14:paraId="6B13C658" w14:textId="77777777" w:rsidR="00525265" w:rsidRDefault="00525265" w:rsidP="00525265">
      <w:r>
        <w:t>  color: 'black',</w:t>
      </w:r>
    </w:p>
    <w:p w14:paraId="70AD1CE5" w14:textId="77777777" w:rsidR="00525265" w:rsidRDefault="00525265" w:rsidP="00525265">
      <w:r>
        <w:t xml:space="preserve">  </w:t>
      </w:r>
      <w:proofErr w:type="spellStart"/>
      <w:r>
        <w:t>fontWeight</w:t>
      </w:r>
      <w:proofErr w:type="spellEnd"/>
      <w:r>
        <w:t>: 'bold',</w:t>
      </w:r>
    </w:p>
    <w:p w14:paraId="3C3A7201" w14:textId="77777777" w:rsidR="00525265" w:rsidRDefault="00525265" w:rsidP="00525265">
      <w:r>
        <w:t xml:space="preserve">  </w:t>
      </w:r>
      <w:proofErr w:type="spellStart"/>
      <w:r>
        <w:t>fontSize</w:t>
      </w:r>
      <w:proofErr w:type="spellEnd"/>
      <w:r>
        <w:t>: '12px',</w:t>
      </w:r>
    </w:p>
    <w:p w14:paraId="29347119" w14:textId="77777777" w:rsidR="00525265" w:rsidRDefault="00525265" w:rsidP="00525265">
      <w:r>
        <w:t>  margin: '6px 0 10px 0'</w:t>
      </w:r>
    </w:p>
    <w:p w14:paraId="5BE392AA" w14:textId="77777777" w:rsidR="00525265" w:rsidRDefault="00525265" w:rsidP="00525265">
      <w:r>
        <w:t>});</w:t>
      </w:r>
    </w:p>
    <w:p w14:paraId="447E61A5" w14:textId="77777777" w:rsidR="00525265" w:rsidRDefault="00525265" w:rsidP="00525265"/>
    <w:p w14:paraId="3F74C145" w14:textId="77777777" w:rsidR="00525265" w:rsidRDefault="00525265" w:rsidP="00525265">
      <w:r>
        <w:t>// === Styled Dropdown (Select Widget) ===</w:t>
      </w:r>
    </w:p>
    <w:p w14:paraId="7D275518" w14:textId="77777777" w:rsidR="00525265" w:rsidRDefault="00525265" w:rsidP="00525265">
      <w:r>
        <w:t xml:space="preserve">var </w:t>
      </w:r>
      <w:proofErr w:type="spellStart"/>
      <w:r>
        <w:t>displayTypeSelect</w:t>
      </w:r>
      <w:proofErr w:type="spellEnd"/>
      <w:r>
        <w:t xml:space="preserve"> = </w:t>
      </w:r>
      <w:proofErr w:type="spellStart"/>
      <w:proofErr w:type="gramStart"/>
      <w:r>
        <w:t>ui.Select</w:t>
      </w:r>
      <w:proofErr w:type="spellEnd"/>
      <w:proofErr w:type="gramEnd"/>
      <w:r>
        <w:t>({</w:t>
      </w:r>
    </w:p>
    <w:p w14:paraId="68F88289" w14:textId="77777777" w:rsidR="00525265" w:rsidRDefault="00525265" w:rsidP="00525265">
      <w:r>
        <w:t>  items: ['Vegetation Index', 'Sugarcane Areas'],</w:t>
      </w:r>
    </w:p>
    <w:p w14:paraId="20B4B5B0" w14:textId="77777777" w:rsidR="00525265" w:rsidRDefault="00525265" w:rsidP="00525265">
      <w:r>
        <w:lastRenderedPageBreak/>
        <w:t>  value: 'Vegetation Index',</w:t>
      </w:r>
    </w:p>
    <w:p w14:paraId="4FAAD456" w14:textId="77777777" w:rsidR="00525265" w:rsidRDefault="00525265" w:rsidP="00525265">
      <w:r>
        <w:t xml:space="preserve">  </w:t>
      </w:r>
      <w:proofErr w:type="spellStart"/>
      <w:r>
        <w:t>onChange</w:t>
      </w:r>
      <w:proofErr w:type="spellEnd"/>
      <w:r>
        <w:t xml:space="preserve">: </w:t>
      </w:r>
      <w:proofErr w:type="spellStart"/>
      <w:r>
        <w:t>updateMap</w:t>
      </w:r>
      <w:proofErr w:type="spellEnd"/>
      <w:r>
        <w:t>,</w:t>
      </w:r>
    </w:p>
    <w:p w14:paraId="67A0D84F" w14:textId="77777777" w:rsidR="00525265" w:rsidRDefault="00525265" w:rsidP="00525265">
      <w:r>
        <w:t>  style: {</w:t>
      </w:r>
    </w:p>
    <w:p w14:paraId="20972C36" w14:textId="77777777" w:rsidR="00525265" w:rsidRDefault="00525265" w:rsidP="00525265">
      <w:r>
        <w:t>    stretch: 'horizontal',</w:t>
      </w:r>
    </w:p>
    <w:p w14:paraId="6287E177" w14:textId="77777777" w:rsidR="00525265" w:rsidRDefault="00525265" w:rsidP="00525265">
      <w:r>
        <w:t xml:space="preserve">    </w:t>
      </w:r>
      <w:proofErr w:type="spellStart"/>
      <w:r>
        <w:t>backgroundColor</w:t>
      </w:r>
      <w:proofErr w:type="spellEnd"/>
      <w:r>
        <w:t>: '#1E90FF', // Blue</w:t>
      </w:r>
    </w:p>
    <w:p w14:paraId="11E187DF" w14:textId="77777777" w:rsidR="00525265" w:rsidRDefault="00525265" w:rsidP="00525265">
      <w:r>
        <w:t>    color: 'black',</w:t>
      </w:r>
    </w:p>
    <w:p w14:paraId="1426303C" w14:textId="77777777" w:rsidR="00525265" w:rsidRDefault="00525265" w:rsidP="00525265">
      <w:r>
        <w:t xml:space="preserve">    </w:t>
      </w:r>
      <w:proofErr w:type="spellStart"/>
      <w:r>
        <w:t>fontWeight</w:t>
      </w:r>
      <w:proofErr w:type="spellEnd"/>
      <w:r>
        <w:t>: 'bold',</w:t>
      </w:r>
    </w:p>
    <w:p w14:paraId="18152672" w14:textId="77777777" w:rsidR="00525265" w:rsidRDefault="00525265" w:rsidP="00525265">
      <w:r>
        <w:t xml:space="preserve">    </w:t>
      </w:r>
      <w:proofErr w:type="spellStart"/>
      <w:r>
        <w:t>fontSize</w:t>
      </w:r>
      <w:proofErr w:type="spellEnd"/>
      <w:r>
        <w:t>: '13px',</w:t>
      </w:r>
    </w:p>
    <w:p w14:paraId="7E70A32D" w14:textId="77777777" w:rsidR="00525265" w:rsidRDefault="00525265" w:rsidP="00525265">
      <w:r>
        <w:t>    margin: '2px 0 8px 0',</w:t>
      </w:r>
    </w:p>
    <w:p w14:paraId="4230E54A" w14:textId="77777777" w:rsidR="00525265" w:rsidRDefault="00525265" w:rsidP="00525265">
      <w:r>
        <w:t>    padding: '4px'</w:t>
      </w:r>
    </w:p>
    <w:p w14:paraId="68D9301B" w14:textId="77777777" w:rsidR="00525265" w:rsidRDefault="00525265" w:rsidP="00525265">
      <w:r>
        <w:t>  }</w:t>
      </w:r>
    </w:p>
    <w:p w14:paraId="6F176F0C" w14:textId="77777777" w:rsidR="00525265" w:rsidRDefault="00525265" w:rsidP="00525265">
      <w:r>
        <w:t>});</w:t>
      </w:r>
    </w:p>
    <w:p w14:paraId="710C0722" w14:textId="77777777" w:rsidR="00525265" w:rsidRDefault="00525265" w:rsidP="00525265"/>
    <w:p w14:paraId="757A9337" w14:textId="77777777" w:rsidR="00525265" w:rsidRDefault="00525265" w:rsidP="00525265">
      <w:r>
        <w:t>// === Add to Panel</w:t>
      </w:r>
    </w:p>
    <w:p w14:paraId="7A6EAC86" w14:textId="77777777" w:rsidR="00525265" w:rsidRDefault="00525265" w:rsidP="00525265">
      <w:proofErr w:type="spellStart"/>
      <w:r>
        <w:t>uiPanel.add</w:t>
      </w:r>
      <w:proofErr w:type="spellEnd"/>
      <w:r>
        <w:t>(</w:t>
      </w:r>
      <w:proofErr w:type="spellStart"/>
      <w:r>
        <w:t>displayTypeLabel</w:t>
      </w:r>
      <w:proofErr w:type="spellEnd"/>
      <w:r>
        <w:t>);</w:t>
      </w:r>
    </w:p>
    <w:p w14:paraId="02DD8127" w14:textId="77777777" w:rsidR="00525265" w:rsidRDefault="00525265" w:rsidP="00525265">
      <w:proofErr w:type="spellStart"/>
      <w:r>
        <w:t>uiPanel.add</w:t>
      </w:r>
      <w:proofErr w:type="spellEnd"/>
      <w:r>
        <w:t>(</w:t>
      </w:r>
      <w:proofErr w:type="spellStart"/>
      <w:r>
        <w:t>displayTypeSelect</w:t>
      </w:r>
      <w:proofErr w:type="spellEnd"/>
      <w:r>
        <w:t>);</w:t>
      </w:r>
    </w:p>
    <w:p w14:paraId="06B05B03" w14:textId="77777777" w:rsidR="00525265" w:rsidRDefault="00525265" w:rsidP="00525265"/>
    <w:p w14:paraId="36A02B27" w14:textId="77777777" w:rsidR="00525265" w:rsidRDefault="00525265" w:rsidP="00525265"/>
    <w:p w14:paraId="39A45651" w14:textId="77777777" w:rsidR="00525265" w:rsidRDefault="00525265" w:rsidP="00525265">
      <w:r>
        <w:t>// Pre-declare variables</w:t>
      </w:r>
    </w:p>
    <w:p w14:paraId="70904634" w14:textId="77777777" w:rsidR="00525265" w:rsidRDefault="00525265" w:rsidP="00525265">
      <w:r>
        <w:t xml:space="preserve">var </w:t>
      </w:r>
      <w:proofErr w:type="spellStart"/>
      <w:r>
        <w:t>areaModeSelect</w:t>
      </w:r>
      <w:proofErr w:type="spellEnd"/>
      <w:r>
        <w:t xml:space="preserve"> = null;</w:t>
      </w:r>
    </w:p>
    <w:p w14:paraId="69E21E7E" w14:textId="77777777" w:rsidR="00525265" w:rsidRDefault="00525265" w:rsidP="00525265">
      <w:r>
        <w:t xml:space="preserve">var </w:t>
      </w:r>
      <w:proofErr w:type="spellStart"/>
      <w:r>
        <w:t>singleCountySelect</w:t>
      </w:r>
      <w:proofErr w:type="spellEnd"/>
      <w:r>
        <w:t xml:space="preserve"> = null;</w:t>
      </w:r>
    </w:p>
    <w:p w14:paraId="22B8AD4E" w14:textId="77777777" w:rsidR="00525265" w:rsidRDefault="00525265" w:rsidP="00525265">
      <w:r>
        <w:t xml:space="preserve">var </w:t>
      </w:r>
      <w:proofErr w:type="spellStart"/>
      <w:r>
        <w:t>singleCountyPanel</w:t>
      </w:r>
      <w:proofErr w:type="spellEnd"/>
      <w:r>
        <w:t xml:space="preserve"> = null;</w:t>
      </w:r>
    </w:p>
    <w:p w14:paraId="21DD4189" w14:textId="77777777" w:rsidR="00525265" w:rsidRDefault="00525265" w:rsidP="00525265">
      <w:r>
        <w:t xml:space="preserve">var </w:t>
      </w:r>
      <w:proofErr w:type="spellStart"/>
      <w:r>
        <w:t>catchmentLabel</w:t>
      </w:r>
      <w:proofErr w:type="spellEnd"/>
      <w:r>
        <w:t xml:space="preserve"> = null;</w:t>
      </w:r>
    </w:p>
    <w:p w14:paraId="4027E116" w14:textId="77777777" w:rsidR="00525265" w:rsidRDefault="00525265" w:rsidP="00525265"/>
    <w:p w14:paraId="54F2EB4C" w14:textId="77777777" w:rsidR="00525265" w:rsidRDefault="00525265" w:rsidP="00525265">
      <w:r>
        <w:t>// NEW: Pre-declare labels and widgets we want to hide</w:t>
      </w:r>
    </w:p>
    <w:p w14:paraId="0639A871" w14:textId="77777777" w:rsidR="00525265" w:rsidRDefault="00525265" w:rsidP="00525265">
      <w:r>
        <w:t xml:space="preserve">var </w:t>
      </w:r>
      <w:proofErr w:type="spellStart"/>
      <w:r>
        <w:t>indexLabel</w:t>
      </w:r>
      <w:proofErr w:type="spellEnd"/>
      <w:r>
        <w:t xml:space="preserve"> = null;</w:t>
      </w:r>
    </w:p>
    <w:p w14:paraId="6CFFA4C1" w14:textId="77777777" w:rsidR="00525265" w:rsidRDefault="00525265" w:rsidP="00525265">
      <w:r>
        <w:t xml:space="preserve">var </w:t>
      </w:r>
      <w:proofErr w:type="spellStart"/>
      <w:r>
        <w:t>indexSelect</w:t>
      </w:r>
      <w:proofErr w:type="spellEnd"/>
      <w:r>
        <w:t xml:space="preserve"> = null;</w:t>
      </w:r>
    </w:p>
    <w:p w14:paraId="266078AD" w14:textId="77777777" w:rsidR="00525265" w:rsidRDefault="00525265" w:rsidP="00525265">
      <w:r>
        <w:t xml:space="preserve">var </w:t>
      </w:r>
      <w:proofErr w:type="spellStart"/>
      <w:r>
        <w:t>thresholdLabel</w:t>
      </w:r>
      <w:proofErr w:type="spellEnd"/>
      <w:r>
        <w:t xml:space="preserve"> = null;</w:t>
      </w:r>
    </w:p>
    <w:p w14:paraId="5E02425D" w14:textId="77777777" w:rsidR="00525265" w:rsidRDefault="00525265" w:rsidP="00525265">
      <w:r>
        <w:t xml:space="preserve">var </w:t>
      </w:r>
      <w:proofErr w:type="spellStart"/>
      <w:r>
        <w:t>thresholdSlider</w:t>
      </w:r>
      <w:proofErr w:type="spellEnd"/>
      <w:r>
        <w:t xml:space="preserve"> = null;</w:t>
      </w:r>
    </w:p>
    <w:p w14:paraId="17B8C87F" w14:textId="77777777" w:rsidR="00525265" w:rsidRDefault="00525265" w:rsidP="00525265"/>
    <w:p w14:paraId="26F07A64" w14:textId="77777777" w:rsidR="00525265" w:rsidRDefault="00525265" w:rsidP="00525265">
      <w:r>
        <w:t>// === NEW: County Selection Logic ===</w:t>
      </w:r>
    </w:p>
    <w:p w14:paraId="72942864" w14:textId="77777777" w:rsidR="00525265" w:rsidRDefault="00525265" w:rsidP="00525265">
      <w:proofErr w:type="spellStart"/>
      <w:proofErr w:type="gramStart"/>
      <w:r>
        <w:lastRenderedPageBreak/>
        <w:t>uiPanel.add</w:t>
      </w:r>
      <w:proofErr w:type="spellEnd"/>
      <w:r>
        <w:t>(</w:t>
      </w:r>
      <w:proofErr w:type="spellStart"/>
      <w:r>
        <w:t>ui.Label</w:t>
      </w:r>
      <w:proofErr w:type="spellEnd"/>
      <w:proofErr w:type="gramEnd"/>
      <w:r>
        <w:t>('Select Area of Interest', {</w:t>
      </w:r>
    </w:p>
    <w:p w14:paraId="38DE6AE8" w14:textId="77777777" w:rsidR="00525265" w:rsidRDefault="00525265" w:rsidP="00525265">
      <w:r>
        <w:t>  color: 'black',</w:t>
      </w:r>
    </w:p>
    <w:p w14:paraId="47B81362" w14:textId="77777777" w:rsidR="00525265" w:rsidRDefault="00525265" w:rsidP="00525265">
      <w:r>
        <w:t xml:space="preserve">  </w:t>
      </w:r>
      <w:proofErr w:type="spellStart"/>
      <w:r>
        <w:t>fontWeight</w:t>
      </w:r>
      <w:proofErr w:type="spellEnd"/>
      <w:r>
        <w:t>: 'bold',</w:t>
      </w:r>
    </w:p>
    <w:p w14:paraId="7BCC6CEA" w14:textId="77777777" w:rsidR="00525265" w:rsidRDefault="00525265" w:rsidP="00525265">
      <w:r>
        <w:t xml:space="preserve">  </w:t>
      </w:r>
      <w:proofErr w:type="spellStart"/>
      <w:r>
        <w:t>fontSize</w:t>
      </w:r>
      <w:proofErr w:type="spellEnd"/>
      <w:r>
        <w:t>: '12px',</w:t>
      </w:r>
    </w:p>
    <w:p w14:paraId="6C7B56CC" w14:textId="77777777" w:rsidR="00525265" w:rsidRDefault="00525265" w:rsidP="00525265">
      <w:r>
        <w:t>  margin: '6px 0 10px 0'</w:t>
      </w:r>
    </w:p>
    <w:p w14:paraId="52BDD1CF" w14:textId="77777777" w:rsidR="00525265" w:rsidRDefault="00525265" w:rsidP="00525265">
      <w:r>
        <w:t>}));</w:t>
      </w:r>
    </w:p>
    <w:p w14:paraId="5726DC39" w14:textId="77777777" w:rsidR="00525265" w:rsidRDefault="00525265" w:rsidP="00525265"/>
    <w:p w14:paraId="08DB5160" w14:textId="77777777" w:rsidR="00525265" w:rsidRDefault="00525265" w:rsidP="00525265">
      <w:r>
        <w:t>// Dropdown to choose single or multi-county mode</w:t>
      </w:r>
    </w:p>
    <w:p w14:paraId="60CD7B1B" w14:textId="77777777" w:rsidR="00525265" w:rsidRDefault="00525265" w:rsidP="00525265">
      <w:r>
        <w:t xml:space="preserve">var </w:t>
      </w:r>
      <w:proofErr w:type="spellStart"/>
      <w:r>
        <w:t>countyModeSelect</w:t>
      </w:r>
      <w:proofErr w:type="spellEnd"/>
      <w:r>
        <w:t xml:space="preserve"> = </w:t>
      </w:r>
      <w:proofErr w:type="spellStart"/>
      <w:proofErr w:type="gramStart"/>
      <w:r>
        <w:t>ui.Select</w:t>
      </w:r>
      <w:proofErr w:type="spellEnd"/>
      <w:proofErr w:type="gramEnd"/>
      <w:r>
        <w:t>({</w:t>
      </w:r>
    </w:p>
    <w:p w14:paraId="45F8B398" w14:textId="77777777" w:rsidR="00525265" w:rsidRDefault="00525265" w:rsidP="00525265">
      <w:r>
        <w:t>  items: ['Single County', 'Catchment Area'],</w:t>
      </w:r>
    </w:p>
    <w:p w14:paraId="710EA090" w14:textId="77777777" w:rsidR="00525265" w:rsidRDefault="00525265" w:rsidP="00525265">
      <w:r>
        <w:t>  value: 'Single County',</w:t>
      </w:r>
    </w:p>
    <w:p w14:paraId="5932A60D" w14:textId="77777777" w:rsidR="00525265" w:rsidRDefault="00525265" w:rsidP="00525265">
      <w:r>
        <w:t xml:space="preserve">  </w:t>
      </w:r>
      <w:proofErr w:type="spellStart"/>
      <w:r>
        <w:t>onChange</w:t>
      </w:r>
      <w:proofErr w:type="spellEnd"/>
      <w:r>
        <w:t xml:space="preserve">: </w:t>
      </w:r>
      <w:proofErr w:type="spellStart"/>
      <w:r>
        <w:t>updateAreaSelectors</w:t>
      </w:r>
      <w:proofErr w:type="spellEnd"/>
      <w:r>
        <w:t>, // This is a new helper function</w:t>
      </w:r>
    </w:p>
    <w:p w14:paraId="071936BD" w14:textId="77777777" w:rsidR="00525265" w:rsidRDefault="00525265" w:rsidP="00525265">
      <w:r>
        <w:t>  style: {</w:t>
      </w:r>
    </w:p>
    <w:p w14:paraId="6D55A75B" w14:textId="77777777" w:rsidR="00525265" w:rsidRDefault="00525265" w:rsidP="00525265">
      <w:r>
        <w:t>    stretch: 'horizontal',</w:t>
      </w:r>
    </w:p>
    <w:p w14:paraId="0A023ED4" w14:textId="77777777" w:rsidR="00525265" w:rsidRDefault="00525265" w:rsidP="00525265">
      <w:r>
        <w:t xml:space="preserve">    </w:t>
      </w:r>
      <w:proofErr w:type="spellStart"/>
      <w:r>
        <w:t>backgroundColor</w:t>
      </w:r>
      <w:proofErr w:type="spellEnd"/>
      <w:r>
        <w:t>: '#1E90FF', // Blue</w:t>
      </w:r>
    </w:p>
    <w:p w14:paraId="13310CBB" w14:textId="77777777" w:rsidR="00525265" w:rsidRDefault="00525265" w:rsidP="00525265">
      <w:r>
        <w:t>    color: 'black',</w:t>
      </w:r>
    </w:p>
    <w:p w14:paraId="5BC220DF" w14:textId="77777777" w:rsidR="00525265" w:rsidRDefault="00525265" w:rsidP="00525265">
      <w:r>
        <w:t xml:space="preserve">    </w:t>
      </w:r>
      <w:proofErr w:type="spellStart"/>
      <w:r>
        <w:t>fontWeight</w:t>
      </w:r>
      <w:proofErr w:type="spellEnd"/>
      <w:r>
        <w:t>: 'bold',</w:t>
      </w:r>
    </w:p>
    <w:p w14:paraId="4173FB08" w14:textId="77777777" w:rsidR="00525265" w:rsidRDefault="00525265" w:rsidP="00525265">
      <w:r>
        <w:t xml:space="preserve">    </w:t>
      </w:r>
      <w:proofErr w:type="spellStart"/>
      <w:r>
        <w:t>fontSize</w:t>
      </w:r>
      <w:proofErr w:type="spellEnd"/>
      <w:r>
        <w:t>: '13px',</w:t>
      </w:r>
    </w:p>
    <w:p w14:paraId="19722A97" w14:textId="77777777" w:rsidR="00525265" w:rsidRDefault="00525265" w:rsidP="00525265">
      <w:r>
        <w:t>    margin: '2px 0 4px 0',</w:t>
      </w:r>
    </w:p>
    <w:p w14:paraId="4BD89DAC" w14:textId="77777777" w:rsidR="00525265" w:rsidRDefault="00525265" w:rsidP="00525265">
      <w:r>
        <w:t>    padding: '3px'</w:t>
      </w:r>
    </w:p>
    <w:p w14:paraId="5025BFE0" w14:textId="77777777" w:rsidR="00525265" w:rsidRDefault="00525265" w:rsidP="00525265">
      <w:r>
        <w:t>  }</w:t>
      </w:r>
    </w:p>
    <w:p w14:paraId="533EDFE5" w14:textId="77777777" w:rsidR="00525265" w:rsidRDefault="00525265" w:rsidP="00525265">
      <w:r>
        <w:t>});</w:t>
      </w:r>
    </w:p>
    <w:p w14:paraId="2E204722" w14:textId="77777777" w:rsidR="00525265" w:rsidRDefault="00525265" w:rsidP="00525265">
      <w:proofErr w:type="spellStart"/>
      <w:r>
        <w:t>uiPanel.add</w:t>
      </w:r>
      <w:proofErr w:type="spellEnd"/>
      <w:r>
        <w:t>(</w:t>
      </w:r>
      <w:proofErr w:type="spellStart"/>
      <w:r>
        <w:t>countyModeSelect</w:t>
      </w:r>
      <w:proofErr w:type="spellEnd"/>
      <w:r>
        <w:t>);</w:t>
      </w:r>
    </w:p>
    <w:p w14:paraId="2755AF41" w14:textId="77777777" w:rsidR="00525265" w:rsidRDefault="00525265" w:rsidP="00525265"/>
    <w:p w14:paraId="1D312A88" w14:textId="77777777" w:rsidR="00525265" w:rsidRDefault="00525265" w:rsidP="00525265">
      <w:r>
        <w:t>// Panel for single county dropdown (initially visible)</w:t>
      </w:r>
    </w:p>
    <w:p w14:paraId="023955B0" w14:textId="77777777" w:rsidR="00525265" w:rsidRDefault="00525265" w:rsidP="00525265">
      <w:r>
        <w:t xml:space="preserve">var </w:t>
      </w:r>
      <w:proofErr w:type="spellStart"/>
      <w:r>
        <w:t>singleCountySelect</w:t>
      </w:r>
      <w:proofErr w:type="spellEnd"/>
      <w:r>
        <w:t xml:space="preserve"> = </w:t>
      </w:r>
      <w:proofErr w:type="spellStart"/>
      <w:proofErr w:type="gramStart"/>
      <w:r>
        <w:t>ui.Select</w:t>
      </w:r>
      <w:proofErr w:type="spellEnd"/>
      <w:proofErr w:type="gramEnd"/>
      <w:r>
        <w:t>({</w:t>
      </w:r>
    </w:p>
    <w:p w14:paraId="6C98EFD7" w14:textId="77777777" w:rsidR="00525265" w:rsidRDefault="00525265" w:rsidP="00525265">
      <w:r>
        <w:t xml:space="preserve">  items: </w:t>
      </w:r>
      <w:proofErr w:type="spellStart"/>
      <w:r>
        <w:t>countyNames</w:t>
      </w:r>
      <w:proofErr w:type="spellEnd"/>
      <w:r>
        <w:t>,</w:t>
      </w:r>
    </w:p>
    <w:p w14:paraId="42360012" w14:textId="77777777" w:rsidR="00525265" w:rsidRDefault="00525265" w:rsidP="00525265">
      <w:r>
        <w:t>  value: 'KAKAMEGA', // Default to Kakamega county</w:t>
      </w:r>
    </w:p>
    <w:p w14:paraId="2CAD91C6" w14:textId="77777777" w:rsidR="00525265" w:rsidRDefault="00525265" w:rsidP="00525265">
      <w:r>
        <w:t xml:space="preserve">  </w:t>
      </w:r>
      <w:proofErr w:type="spellStart"/>
      <w:r>
        <w:t>onChange</w:t>
      </w:r>
      <w:proofErr w:type="spellEnd"/>
      <w:r>
        <w:t xml:space="preserve">: </w:t>
      </w:r>
      <w:proofErr w:type="spellStart"/>
      <w:r>
        <w:t>updateMap</w:t>
      </w:r>
      <w:proofErr w:type="spellEnd"/>
      <w:r>
        <w:t>,</w:t>
      </w:r>
    </w:p>
    <w:p w14:paraId="19BE2D9A" w14:textId="77777777" w:rsidR="00525265" w:rsidRDefault="00525265" w:rsidP="00525265">
      <w:r>
        <w:t>  style: {stretch: 'horizontal'}</w:t>
      </w:r>
    </w:p>
    <w:p w14:paraId="2FE82A2A" w14:textId="77777777" w:rsidR="00525265" w:rsidRDefault="00525265" w:rsidP="00525265">
      <w:r>
        <w:t>});</w:t>
      </w:r>
    </w:p>
    <w:p w14:paraId="78A65017" w14:textId="77777777" w:rsidR="00525265" w:rsidRDefault="00525265" w:rsidP="00525265">
      <w:r>
        <w:lastRenderedPageBreak/>
        <w:t xml:space="preserve">var </w:t>
      </w:r>
      <w:proofErr w:type="spellStart"/>
      <w:r>
        <w:t>singleCountyPanel</w:t>
      </w:r>
      <w:proofErr w:type="spellEnd"/>
      <w:r>
        <w:t xml:space="preserve"> = </w:t>
      </w:r>
      <w:proofErr w:type="spellStart"/>
      <w:proofErr w:type="gramStart"/>
      <w:r>
        <w:t>ui.Panel</w:t>
      </w:r>
      <w:proofErr w:type="spellEnd"/>
      <w:proofErr w:type="gramEnd"/>
      <w:r>
        <w:t>([</w:t>
      </w:r>
      <w:proofErr w:type="spellStart"/>
      <w:r>
        <w:t>singleCountySelect</w:t>
      </w:r>
      <w:proofErr w:type="spellEnd"/>
      <w:r>
        <w:t>], null, {shown: true});</w:t>
      </w:r>
    </w:p>
    <w:p w14:paraId="1F5B8376" w14:textId="77777777" w:rsidR="00525265" w:rsidRDefault="00525265" w:rsidP="00525265">
      <w:proofErr w:type="spellStart"/>
      <w:r>
        <w:t>uiPanel.add</w:t>
      </w:r>
      <w:proofErr w:type="spellEnd"/>
      <w:r>
        <w:t>(</w:t>
      </w:r>
      <w:proofErr w:type="spellStart"/>
      <w:r>
        <w:t>singleCountyPanel</w:t>
      </w:r>
      <w:proofErr w:type="spellEnd"/>
      <w:r>
        <w:t>);</w:t>
      </w:r>
    </w:p>
    <w:p w14:paraId="14CEF826" w14:textId="77777777" w:rsidR="00525265" w:rsidRDefault="00525265" w:rsidP="00525265"/>
    <w:p w14:paraId="631278B5" w14:textId="77777777" w:rsidR="00525265" w:rsidRDefault="00525265" w:rsidP="00525265">
      <w:r>
        <w:t>// 2. Simple label for the Catchment area (initially hidden)</w:t>
      </w:r>
    </w:p>
    <w:p w14:paraId="56ADACB7" w14:textId="77777777" w:rsidR="00525265" w:rsidRDefault="00525265" w:rsidP="00525265">
      <w:r>
        <w:t xml:space="preserve">var </w:t>
      </w:r>
      <w:proofErr w:type="spellStart"/>
      <w:r>
        <w:t>catchmentLabel</w:t>
      </w:r>
      <w:proofErr w:type="spellEnd"/>
      <w:r>
        <w:t xml:space="preserve"> = </w:t>
      </w:r>
      <w:proofErr w:type="spellStart"/>
      <w:proofErr w:type="gramStart"/>
      <w:r>
        <w:t>ui.Label</w:t>
      </w:r>
      <w:proofErr w:type="spellEnd"/>
      <w:proofErr w:type="gramEnd"/>
      <w:r>
        <w:t>('Catchment Area Loaded', {</w:t>
      </w:r>
    </w:p>
    <w:p w14:paraId="5FC7D713" w14:textId="77777777" w:rsidR="00525265" w:rsidRDefault="00525265" w:rsidP="00525265">
      <w:r>
        <w:t xml:space="preserve">                                                        </w:t>
      </w:r>
      <w:proofErr w:type="spellStart"/>
      <w:r>
        <w:t>fontWeight</w:t>
      </w:r>
      <w:proofErr w:type="spellEnd"/>
      <w:r>
        <w:t xml:space="preserve">: 'bold', </w:t>
      </w:r>
    </w:p>
    <w:p w14:paraId="1092D1A4" w14:textId="77777777" w:rsidR="00525265" w:rsidRDefault="00525265" w:rsidP="00525265">
      <w:r>
        <w:t xml:space="preserve">                                                        color: 'green'</w:t>
      </w:r>
    </w:p>
    <w:p w14:paraId="6B813CF8" w14:textId="77777777" w:rsidR="00525265" w:rsidRDefault="00525265" w:rsidP="00525265">
      <w:r>
        <w:t xml:space="preserve">                                                      });</w:t>
      </w:r>
    </w:p>
    <w:p w14:paraId="580CDF5E" w14:textId="77777777" w:rsidR="00525265" w:rsidRDefault="00525265" w:rsidP="00525265">
      <w:proofErr w:type="spellStart"/>
      <w:r>
        <w:t>catchmentLabel.style</w:t>
      </w:r>
      <w:proofErr w:type="spellEnd"/>
      <w:r>
        <w:t>(</w:t>
      </w:r>
      <w:proofErr w:type="gramStart"/>
      <w:r>
        <w:t>).set</w:t>
      </w:r>
      <w:proofErr w:type="gramEnd"/>
      <w:r>
        <w:t>('shown', false); // Starts hidden</w:t>
      </w:r>
    </w:p>
    <w:p w14:paraId="00E1FAEF" w14:textId="77777777" w:rsidR="00525265" w:rsidRDefault="00525265" w:rsidP="00525265">
      <w:proofErr w:type="spellStart"/>
      <w:r>
        <w:t>uiPanel.add</w:t>
      </w:r>
      <w:proofErr w:type="spellEnd"/>
      <w:r>
        <w:t>(</w:t>
      </w:r>
      <w:proofErr w:type="spellStart"/>
      <w:r>
        <w:t>catchmentLabel</w:t>
      </w:r>
      <w:proofErr w:type="spellEnd"/>
      <w:r>
        <w:t>);</w:t>
      </w:r>
    </w:p>
    <w:p w14:paraId="786457DF" w14:textId="77777777" w:rsidR="00525265" w:rsidRDefault="00525265" w:rsidP="00525265"/>
    <w:p w14:paraId="3C8BF6EE" w14:textId="77777777" w:rsidR="00525265" w:rsidRDefault="00525265" w:rsidP="00525265"/>
    <w:p w14:paraId="608CE3A6" w14:textId="77777777" w:rsidR="00525265" w:rsidRDefault="00525265" w:rsidP="00525265">
      <w:r>
        <w:t>// === END NEW UI ===</w:t>
      </w:r>
    </w:p>
    <w:p w14:paraId="18063352" w14:textId="77777777" w:rsidR="00525265" w:rsidRDefault="00525265" w:rsidP="00525265"/>
    <w:p w14:paraId="40EB865D" w14:textId="77777777" w:rsidR="00525265" w:rsidRDefault="00525265" w:rsidP="00525265"/>
    <w:p w14:paraId="268E72C1" w14:textId="77777777" w:rsidR="00525265" w:rsidRDefault="00525265" w:rsidP="00525265">
      <w:r>
        <w:t>// Year Selector</w:t>
      </w:r>
    </w:p>
    <w:p w14:paraId="41D52F34" w14:textId="77777777" w:rsidR="00525265" w:rsidRDefault="00525265" w:rsidP="00525265">
      <w:r>
        <w:t xml:space="preserve">var </w:t>
      </w:r>
      <w:proofErr w:type="spellStart"/>
      <w:r>
        <w:t>yearSelect</w:t>
      </w:r>
      <w:proofErr w:type="spellEnd"/>
      <w:r>
        <w:t xml:space="preserve"> = </w:t>
      </w:r>
      <w:proofErr w:type="spellStart"/>
      <w:proofErr w:type="gramStart"/>
      <w:r>
        <w:t>ui.Select</w:t>
      </w:r>
      <w:proofErr w:type="spellEnd"/>
      <w:proofErr w:type="gramEnd"/>
      <w:r>
        <w:t>({</w:t>
      </w:r>
    </w:p>
    <w:p w14:paraId="2A80B69B" w14:textId="77777777" w:rsidR="00525265" w:rsidRDefault="00525265" w:rsidP="00525265">
      <w:r>
        <w:t>  items: ['2021', '2022', '2023', '2024', '2025'],</w:t>
      </w:r>
    </w:p>
    <w:p w14:paraId="26EA348C" w14:textId="77777777" w:rsidR="00525265" w:rsidRDefault="00525265" w:rsidP="00525265">
      <w:r>
        <w:t>  value: '2021',</w:t>
      </w:r>
    </w:p>
    <w:p w14:paraId="01EEA958" w14:textId="77777777" w:rsidR="00525265" w:rsidRDefault="00525265" w:rsidP="00525265">
      <w:r>
        <w:t xml:space="preserve">  </w:t>
      </w:r>
      <w:proofErr w:type="spellStart"/>
      <w:r>
        <w:t>onChange</w:t>
      </w:r>
      <w:proofErr w:type="spellEnd"/>
      <w:r>
        <w:t xml:space="preserve">: </w:t>
      </w:r>
      <w:proofErr w:type="spellStart"/>
      <w:r>
        <w:t>updateMap</w:t>
      </w:r>
      <w:proofErr w:type="spellEnd"/>
      <w:r>
        <w:t>,</w:t>
      </w:r>
    </w:p>
    <w:p w14:paraId="3BE33736" w14:textId="77777777" w:rsidR="00525265" w:rsidRDefault="00525265" w:rsidP="00525265">
      <w:r>
        <w:t>  style: {</w:t>
      </w:r>
    </w:p>
    <w:p w14:paraId="16C9ECD6" w14:textId="77777777" w:rsidR="00525265" w:rsidRDefault="00525265" w:rsidP="00525265">
      <w:r>
        <w:t>    stretch: 'horizontal',</w:t>
      </w:r>
    </w:p>
    <w:p w14:paraId="5B8F8C88" w14:textId="77777777" w:rsidR="00525265" w:rsidRDefault="00525265" w:rsidP="00525265">
      <w:r>
        <w:t xml:space="preserve">    </w:t>
      </w:r>
      <w:proofErr w:type="spellStart"/>
      <w:r>
        <w:t>backgroundColor</w:t>
      </w:r>
      <w:proofErr w:type="spellEnd"/>
      <w:r>
        <w:t>: '#1E90FF', // Blue</w:t>
      </w:r>
    </w:p>
    <w:p w14:paraId="2D0F1F7D" w14:textId="77777777" w:rsidR="00525265" w:rsidRDefault="00525265" w:rsidP="00525265">
      <w:r>
        <w:t>    color: 'black',</w:t>
      </w:r>
    </w:p>
    <w:p w14:paraId="3837CF55" w14:textId="77777777" w:rsidR="00525265" w:rsidRDefault="00525265" w:rsidP="00525265">
      <w:r>
        <w:t xml:space="preserve">    </w:t>
      </w:r>
      <w:proofErr w:type="spellStart"/>
      <w:r>
        <w:t>fontWeight</w:t>
      </w:r>
      <w:proofErr w:type="spellEnd"/>
      <w:r>
        <w:t>: 'bold',</w:t>
      </w:r>
    </w:p>
    <w:p w14:paraId="5019D050" w14:textId="77777777" w:rsidR="00525265" w:rsidRDefault="00525265" w:rsidP="00525265">
      <w:r>
        <w:t xml:space="preserve">    </w:t>
      </w:r>
      <w:proofErr w:type="spellStart"/>
      <w:r>
        <w:t>fontSize</w:t>
      </w:r>
      <w:proofErr w:type="spellEnd"/>
      <w:r>
        <w:t>: '13px',</w:t>
      </w:r>
    </w:p>
    <w:p w14:paraId="09595E23" w14:textId="77777777" w:rsidR="00525265" w:rsidRDefault="00525265" w:rsidP="00525265">
      <w:r>
        <w:t>    margin: '2px 0 4px 0',</w:t>
      </w:r>
    </w:p>
    <w:p w14:paraId="447D2CB9" w14:textId="77777777" w:rsidR="00525265" w:rsidRDefault="00525265" w:rsidP="00525265">
      <w:r>
        <w:t>    padding: '3px'</w:t>
      </w:r>
    </w:p>
    <w:p w14:paraId="11297E0A" w14:textId="77777777" w:rsidR="00525265" w:rsidRDefault="00525265" w:rsidP="00525265">
      <w:r>
        <w:t>  }</w:t>
      </w:r>
    </w:p>
    <w:p w14:paraId="7FD50E62" w14:textId="77777777" w:rsidR="00525265" w:rsidRDefault="00525265" w:rsidP="00525265">
      <w:r>
        <w:t>});</w:t>
      </w:r>
    </w:p>
    <w:p w14:paraId="2B95D41E" w14:textId="77777777" w:rsidR="00525265" w:rsidRDefault="00525265" w:rsidP="00525265">
      <w:proofErr w:type="spellStart"/>
      <w:proofErr w:type="gramStart"/>
      <w:r>
        <w:t>uiPanel.add</w:t>
      </w:r>
      <w:proofErr w:type="spellEnd"/>
      <w:r>
        <w:t>(</w:t>
      </w:r>
      <w:proofErr w:type="spellStart"/>
      <w:r>
        <w:t>ui.Label</w:t>
      </w:r>
      <w:proofErr w:type="spellEnd"/>
      <w:proofErr w:type="gramEnd"/>
      <w:r>
        <w:t>('Select Year:', {</w:t>
      </w:r>
    </w:p>
    <w:p w14:paraId="2DF748F5" w14:textId="77777777" w:rsidR="00525265" w:rsidRDefault="00525265" w:rsidP="00525265">
      <w:r>
        <w:lastRenderedPageBreak/>
        <w:t>  color: 'black',</w:t>
      </w:r>
    </w:p>
    <w:p w14:paraId="02B6B27A" w14:textId="77777777" w:rsidR="00525265" w:rsidRDefault="00525265" w:rsidP="00525265">
      <w:r>
        <w:t xml:space="preserve">  </w:t>
      </w:r>
      <w:proofErr w:type="spellStart"/>
      <w:r>
        <w:t>fontWeight</w:t>
      </w:r>
      <w:proofErr w:type="spellEnd"/>
      <w:r>
        <w:t>: 'bold',</w:t>
      </w:r>
    </w:p>
    <w:p w14:paraId="35E9B322" w14:textId="77777777" w:rsidR="00525265" w:rsidRDefault="00525265" w:rsidP="00525265">
      <w:r>
        <w:t xml:space="preserve">  </w:t>
      </w:r>
      <w:proofErr w:type="spellStart"/>
      <w:r>
        <w:t>fontSize</w:t>
      </w:r>
      <w:proofErr w:type="spellEnd"/>
      <w:r>
        <w:t>: '12px',</w:t>
      </w:r>
    </w:p>
    <w:p w14:paraId="6189FDC3" w14:textId="77777777" w:rsidR="00525265" w:rsidRDefault="00525265" w:rsidP="00525265">
      <w:r>
        <w:t>  margin: '6px 0 10px 0'</w:t>
      </w:r>
    </w:p>
    <w:p w14:paraId="05D90D97" w14:textId="77777777" w:rsidR="00525265" w:rsidRDefault="00525265" w:rsidP="00525265">
      <w:r>
        <w:t>}));</w:t>
      </w:r>
    </w:p>
    <w:p w14:paraId="72EB14F9" w14:textId="77777777" w:rsidR="00525265" w:rsidRDefault="00525265" w:rsidP="00525265">
      <w:proofErr w:type="spellStart"/>
      <w:r>
        <w:t>uiPanel.add</w:t>
      </w:r>
      <w:proofErr w:type="spellEnd"/>
      <w:r>
        <w:t>(</w:t>
      </w:r>
      <w:proofErr w:type="spellStart"/>
      <w:r>
        <w:t>yearSelect</w:t>
      </w:r>
      <w:proofErr w:type="spellEnd"/>
      <w:r>
        <w:t>);</w:t>
      </w:r>
    </w:p>
    <w:p w14:paraId="3F907A5C" w14:textId="77777777" w:rsidR="00525265" w:rsidRDefault="00525265" w:rsidP="00525265"/>
    <w:p w14:paraId="24B2F676" w14:textId="77777777" w:rsidR="00525265" w:rsidRDefault="00525265" w:rsidP="00525265">
      <w:r>
        <w:t>// Month Selector</w:t>
      </w:r>
    </w:p>
    <w:p w14:paraId="00A5DAF2" w14:textId="77777777" w:rsidR="00525265" w:rsidRDefault="00525265" w:rsidP="00525265">
      <w:r>
        <w:t xml:space="preserve">var </w:t>
      </w:r>
      <w:proofErr w:type="spellStart"/>
      <w:r>
        <w:t>monthSelect</w:t>
      </w:r>
      <w:proofErr w:type="spellEnd"/>
      <w:r>
        <w:t xml:space="preserve"> = </w:t>
      </w:r>
      <w:proofErr w:type="spellStart"/>
      <w:proofErr w:type="gramStart"/>
      <w:r>
        <w:t>ui.Select</w:t>
      </w:r>
      <w:proofErr w:type="spellEnd"/>
      <w:proofErr w:type="gramEnd"/>
      <w:r>
        <w:t>({</w:t>
      </w:r>
    </w:p>
    <w:p w14:paraId="75CD33BA" w14:textId="77777777" w:rsidR="00525265" w:rsidRDefault="00525265" w:rsidP="00525265">
      <w:r>
        <w:t>  items: ['January', 'April', 'August', 'December'],</w:t>
      </w:r>
    </w:p>
    <w:p w14:paraId="5C466127" w14:textId="77777777" w:rsidR="00525265" w:rsidRDefault="00525265" w:rsidP="00525265">
      <w:r>
        <w:t>  value: 'January',</w:t>
      </w:r>
    </w:p>
    <w:p w14:paraId="130A00D8" w14:textId="77777777" w:rsidR="00525265" w:rsidRDefault="00525265" w:rsidP="00525265">
      <w:r>
        <w:t xml:space="preserve">  </w:t>
      </w:r>
      <w:proofErr w:type="spellStart"/>
      <w:r>
        <w:t>onChange</w:t>
      </w:r>
      <w:proofErr w:type="spellEnd"/>
      <w:r>
        <w:t xml:space="preserve">: </w:t>
      </w:r>
      <w:proofErr w:type="spellStart"/>
      <w:r>
        <w:t>updateMap</w:t>
      </w:r>
      <w:proofErr w:type="spellEnd"/>
      <w:r>
        <w:t>,</w:t>
      </w:r>
    </w:p>
    <w:p w14:paraId="01CF129F" w14:textId="77777777" w:rsidR="00525265" w:rsidRDefault="00525265" w:rsidP="00525265">
      <w:r>
        <w:t>  style: {</w:t>
      </w:r>
    </w:p>
    <w:p w14:paraId="000A216D" w14:textId="77777777" w:rsidR="00525265" w:rsidRDefault="00525265" w:rsidP="00525265">
      <w:r>
        <w:t>    stretch: 'horizontal',</w:t>
      </w:r>
    </w:p>
    <w:p w14:paraId="1FB106E7" w14:textId="77777777" w:rsidR="00525265" w:rsidRDefault="00525265" w:rsidP="00525265">
      <w:r>
        <w:t xml:space="preserve">    </w:t>
      </w:r>
      <w:proofErr w:type="spellStart"/>
      <w:r>
        <w:t>backgroundColor</w:t>
      </w:r>
      <w:proofErr w:type="spellEnd"/>
      <w:r>
        <w:t>: '#1E90FF', // Blue</w:t>
      </w:r>
    </w:p>
    <w:p w14:paraId="65628E26" w14:textId="77777777" w:rsidR="00525265" w:rsidRDefault="00525265" w:rsidP="00525265">
      <w:r>
        <w:t>    color: 'black',</w:t>
      </w:r>
    </w:p>
    <w:p w14:paraId="10F4268E" w14:textId="77777777" w:rsidR="00525265" w:rsidRDefault="00525265" w:rsidP="00525265">
      <w:r>
        <w:t xml:space="preserve">    </w:t>
      </w:r>
      <w:proofErr w:type="spellStart"/>
      <w:r>
        <w:t>fontWeight</w:t>
      </w:r>
      <w:proofErr w:type="spellEnd"/>
      <w:r>
        <w:t>: 'bold',</w:t>
      </w:r>
    </w:p>
    <w:p w14:paraId="0177D02F" w14:textId="77777777" w:rsidR="00525265" w:rsidRDefault="00525265" w:rsidP="00525265">
      <w:r>
        <w:t xml:space="preserve">    </w:t>
      </w:r>
      <w:proofErr w:type="spellStart"/>
      <w:r>
        <w:t>fontSize</w:t>
      </w:r>
      <w:proofErr w:type="spellEnd"/>
      <w:r>
        <w:t>: '13px',</w:t>
      </w:r>
    </w:p>
    <w:p w14:paraId="6C7A5032" w14:textId="77777777" w:rsidR="00525265" w:rsidRDefault="00525265" w:rsidP="00525265">
      <w:r>
        <w:t>    margin: '2px 0 4px 0',</w:t>
      </w:r>
    </w:p>
    <w:p w14:paraId="2B63860D" w14:textId="77777777" w:rsidR="00525265" w:rsidRDefault="00525265" w:rsidP="00525265">
      <w:r>
        <w:t>    padding: '3px'</w:t>
      </w:r>
    </w:p>
    <w:p w14:paraId="241A77B7" w14:textId="77777777" w:rsidR="00525265" w:rsidRDefault="00525265" w:rsidP="00525265">
      <w:r>
        <w:t>  }</w:t>
      </w:r>
    </w:p>
    <w:p w14:paraId="266F7CE7" w14:textId="77777777" w:rsidR="00525265" w:rsidRDefault="00525265" w:rsidP="00525265">
      <w:r>
        <w:t>});</w:t>
      </w:r>
    </w:p>
    <w:p w14:paraId="1E176018" w14:textId="77777777" w:rsidR="00525265" w:rsidRDefault="00525265" w:rsidP="00525265">
      <w:proofErr w:type="spellStart"/>
      <w:proofErr w:type="gramStart"/>
      <w:r>
        <w:t>uiPanel.add</w:t>
      </w:r>
      <w:proofErr w:type="spellEnd"/>
      <w:r>
        <w:t>(</w:t>
      </w:r>
      <w:proofErr w:type="spellStart"/>
      <w:r>
        <w:t>ui.Label</w:t>
      </w:r>
      <w:proofErr w:type="spellEnd"/>
      <w:proofErr w:type="gramEnd"/>
      <w:r>
        <w:t>('Select Month:', {</w:t>
      </w:r>
    </w:p>
    <w:p w14:paraId="01CE38B6" w14:textId="77777777" w:rsidR="00525265" w:rsidRDefault="00525265" w:rsidP="00525265">
      <w:r>
        <w:t>  color: 'black',</w:t>
      </w:r>
    </w:p>
    <w:p w14:paraId="5F62563D" w14:textId="77777777" w:rsidR="00525265" w:rsidRDefault="00525265" w:rsidP="00525265">
      <w:r>
        <w:t xml:space="preserve">  </w:t>
      </w:r>
      <w:proofErr w:type="spellStart"/>
      <w:r>
        <w:t>fontWeight</w:t>
      </w:r>
      <w:proofErr w:type="spellEnd"/>
      <w:r>
        <w:t>: 'bold',</w:t>
      </w:r>
    </w:p>
    <w:p w14:paraId="5A933DE0" w14:textId="77777777" w:rsidR="00525265" w:rsidRDefault="00525265" w:rsidP="00525265">
      <w:r>
        <w:t xml:space="preserve">  </w:t>
      </w:r>
      <w:proofErr w:type="spellStart"/>
      <w:r>
        <w:t>fontSize</w:t>
      </w:r>
      <w:proofErr w:type="spellEnd"/>
      <w:r>
        <w:t>: '12px',</w:t>
      </w:r>
    </w:p>
    <w:p w14:paraId="5DB99171" w14:textId="77777777" w:rsidR="00525265" w:rsidRDefault="00525265" w:rsidP="00525265">
      <w:r>
        <w:t>  margin: '6px 0 10px 0'</w:t>
      </w:r>
    </w:p>
    <w:p w14:paraId="330D7870" w14:textId="77777777" w:rsidR="00525265" w:rsidRDefault="00525265" w:rsidP="00525265">
      <w:r>
        <w:t>}));</w:t>
      </w:r>
    </w:p>
    <w:p w14:paraId="26D2391B" w14:textId="77777777" w:rsidR="00525265" w:rsidRDefault="00525265" w:rsidP="00525265">
      <w:proofErr w:type="spellStart"/>
      <w:r>
        <w:t>uiPanel.add</w:t>
      </w:r>
      <w:proofErr w:type="spellEnd"/>
      <w:r>
        <w:t>(</w:t>
      </w:r>
      <w:proofErr w:type="spellStart"/>
      <w:r>
        <w:t>monthSelect</w:t>
      </w:r>
      <w:proofErr w:type="spellEnd"/>
      <w:r>
        <w:t>);</w:t>
      </w:r>
    </w:p>
    <w:p w14:paraId="69E5812B" w14:textId="77777777" w:rsidR="00525265" w:rsidRDefault="00525265" w:rsidP="00525265"/>
    <w:p w14:paraId="24994FF3" w14:textId="77777777" w:rsidR="00525265" w:rsidRDefault="00525265" w:rsidP="00525265">
      <w:r>
        <w:t>// Index Selector</w:t>
      </w:r>
    </w:p>
    <w:p w14:paraId="289CE463" w14:textId="77777777" w:rsidR="00525265" w:rsidRDefault="00525265" w:rsidP="00525265">
      <w:proofErr w:type="spellStart"/>
      <w:r>
        <w:lastRenderedPageBreak/>
        <w:t>indexLabel</w:t>
      </w:r>
      <w:proofErr w:type="spellEnd"/>
      <w:r>
        <w:t xml:space="preserve"> = </w:t>
      </w:r>
      <w:proofErr w:type="spellStart"/>
      <w:proofErr w:type="gramStart"/>
      <w:r>
        <w:t>ui.Label</w:t>
      </w:r>
      <w:proofErr w:type="spellEnd"/>
      <w:proofErr w:type="gramEnd"/>
      <w:r>
        <w:t xml:space="preserve">('Select Vegetation Index:', { </w:t>
      </w:r>
    </w:p>
    <w:p w14:paraId="25F26BE7" w14:textId="77777777" w:rsidR="00525265" w:rsidRDefault="00525265" w:rsidP="00525265">
      <w:r>
        <w:t xml:space="preserve">  color: 'black',</w:t>
      </w:r>
    </w:p>
    <w:p w14:paraId="602250C3" w14:textId="77777777" w:rsidR="00525265" w:rsidRDefault="00525265" w:rsidP="00525265">
      <w:r>
        <w:t xml:space="preserve">  </w:t>
      </w:r>
      <w:proofErr w:type="spellStart"/>
      <w:r>
        <w:t>fontWeight</w:t>
      </w:r>
      <w:proofErr w:type="spellEnd"/>
      <w:r>
        <w:t>: 'bold',</w:t>
      </w:r>
    </w:p>
    <w:p w14:paraId="1F812C7F" w14:textId="77777777" w:rsidR="00525265" w:rsidRDefault="00525265" w:rsidP="00525265">
      <w:r>
        <w:t xml:space="preserve">  </w:t>
      </w:r>
      <w:proofErr w:type="spellStart"/>
      <w:r>
        <w:t>fontSize</w:t>
      </w:r>
      <w:proofErr w:type="spellEnd"/>
      <w:r>
        <w:t>: '12px',</w:t>
      </w:r>
    </w:p>
    <w:p w14:paraId="3994CDF1" w14:textId="77777777" w:rsidR="00525265" w:rsidRDefault="00525265" w:rsidP="00525265">
      <w:r>
        <w:t xml:space="preserve">  margin: '6px 0 10px 0'</w:t>
      </w:r>
    </w:p>
    <w:p w14:paraId="1CAD6D2C" w14:textId="77777777" w:rsidR="00525265" w:rsidRDefault="00525265" w:rsidP="00525265">
      <w:r>
        <w:t>});</w:t>
      </w:r>
    </w:p>
    <w:p w14:paraId="4441E390" w14:textId="77777777" w:rsidR="00525265" w:rsidRDefault="00525265" w:rsidP="00525265">
      <w:proofErr w:type="spellStart"/>
      <w:r>
        <w:t>indexSelect</w:t>
      </w:r>
      <w:proofErr w:type="spellEnd"/>
      <w:r>
        <w:t xml:space="preserve"> = </w:t>
      </w:r>
      <w:proofErr w:type="spellStart"/>
      <w:proofErr w:type="gramStart"/>
      <w:r>
        <w:t>ui.Select</w:t>
      </w:r>
      <w:proofErr w:type="spellEnd"/>
      <w:proofErr w:type="gramEnd"/>
      <w:r>
        <w:t>({</w:t>
      </w:r>
    </w:p>
    <w:p w14:paraId="2EC3D618" w14:textId="77777777" w:rsidR="00525265" w:rsidRDefault="00525265" w:rsidP="00525265">
      <w:r>
        <w:t xml:space="preserve">  items: indices,</w:t>
      </w:r>
    </w:p>
    <w:p w14:paraId="29F914D6" w14:textId="77777777" w:rsidR="00525265" w:rsidRDefault="00525265" w:rsidP="00525265">
      <w:r>
        <w:t xml:space="preserve">  value: 'NDVI',</w:t>
      </w:r>
    </w:p>
    <w:p w14:paraId="53A11F79" w14:textId="77777777" w:rsidR="00525265" w:rsidRDefault="00525265" w:rsidP="00525265">
      <w:r>
        <w:t xml:space="preserve">  </w:t>
      </w:r>
      <w:proofErr w:type="spellStart"/>
      <w:r>
        <w:t>onChange</w:t>
      </w:r>
      <w:proofErr w:type="spellEnd"/>
      <w:r>
        <w:t xml:space="preserve">: </w:t>
      </w:r>
      <w:proofErr w:type="spellStart"/>
      <w:r>
        <w:t>updateMap</w:t>
      </w:r>
      <w:proofErr w:type="spellEnd"/>
      <w:r>
        <w:t>,</w:t>
      </w:r>
    </w:p>
    <w:p w14:paraId="6741349B" w14:textId="77777777" w:rsidR="00525265" w:rsidRDefault="00525265" w:rsidP="00525265">
      <w:r>
        <w:t xml:space="preserve">  style: {</w:t>
      </w:r>
    </w:p>
    <w:p w14:paraId="4B8BFB5F" w14:textId="77777777" w:rsidR="00525265" w:rsidRDefault="00525265" w:rsidP="00525265">
      <w:r>
        <w:t xml:space="preserve">    stretch: 'horizontal',</w:t>
      </w:r>
    </w:p>
    <w:p w14:paraId="543735EA" w14:textId="77777777" w:rsidR="00525265" w:rsidRDefault="00525265" w:rsidP="00525265">
      <w:r>
        <w:t xml:space="preserve">    </w:t>
      </w:r>
      <w:proofErr w:type="spellStart"/>
      <w:r>
        <w:t>backgroundColor</w:t>
      </w:r>
      <w:proofErr w:type="spellEnd"/>
      <w:r>
        <w:t>: '#1E90FF', // Blue</w:t>
      </w:r>
    </w:p>
    <w:p w14:paraId="651C3A02" w14:textId="77777777" w:rsidR="00525265" w:rsidRDefault="00525265" w:rsidP="00525265">
      <w:r>
        <w:t xml:space="preserve">    color: 'black',</w:t>
      </w:r>
    </w:p>
    <w:p w14:paraId="06EA3D11" w14:textId="77777777" w:rsidR="00525265" w:rsidRDefault="00525265" w:rsidP="00525265">
      <w:r>
        <w:t xml:space="preserve">    </w:t>
      </w:r>
      <w:proofErr w:type="spellStart"/>
      <w:r>
        <w:t>fontWeight</w:t>
      </w:r>
      <w:proofErr w:type="spellEnd"/>
      <w:r>
        <w:t>: 'bold',</w:t>
      </w:r>
    </w:p>
    <w:p w14:paraId="63355C96" w14:textId="77777777" w:rsidR="00525265" w:rsidRDefault="00525265" w:rsidP="00525265">
      <w:r>
        <w:t xml:space="preserve">    </w:t>
      </w:r>
      <w:proofErr w:type="spellStart"/>
      <w:r>
        <w:t>fontSize</w:t>
      </w:r>
      <w:proofErr w:type="spellEnd"/>
      <w:r>
        <w:t>: '13px',</w:t>
      </w:r>
    </w:p>
    <w:p w14:paraId="112DD52A" w14:textId="77777777" w:rsidR="00525265" w:rsidRDefault="00525265" w:rsidP="00525265">
      <w:r>
        <w:t xml:space="preserve">    margin: '2px 0 4px 0',</w:t>
      </w:r>
    </w:p>
    <w:p w14:paraId="26576A9A" w14:textId="77777777" w:rsidR="00525265" w:rsidRDefault="00525265" w:rsidP="00525265">
      <w:r>
        <w:t xml:space="preserve">    padding: '3px'</w:t>
      </w:r>
    </w:p>
    <w:p w14:paraId="02A14E38" w14:textId="77777777" w:rsidR="00525265" w:rsidRDefault="00525265" w:rsidP="00525265">
      <w:r>
        <w:t xml:space="preserve">  }</w:t>
      </w:r>
    </w:p>
    <w:p w14:paraId="01427DA2" w14:textId="77777777" w:rsidR="00525265" w:rsidRDefault="00525265" w:rsidP="00525265">
      <w:r>
        <w:t>});</w:t>
      </w:r>
    </w:p>
    <w:p w14:paraId="6EDA67AC" w14:textId="77777777" w:rsidR="00525265" w:rsidRDefault="00525265" w:rsidP="00525265">
      <w:proofErr w:type="spellStart"/>
      <w:r>
        <w:t>uiPanel.add</w:t>
      </w:r>
      <w:proofErr w:type="spellEnd"/>
      <w:r>
        <w:t>(</w:t>
      </w:r>
      <w:proofErr w:type="spellStart"/>
      <w:r>
        <w:t>indexLabel</w:t>
      </w:r>
      <w:proofErr w:type="spellEnd"/>
      <w:r>
        <w:t>);</w:t>
      </w:r>
    </w:p>
    <w:p w14:paraId="4BC82EAF" w14:textId="77777777" w:rsidR="00525265" w:rsidRDefault="00525265" w:rsidP="00525265">
      <w:proofErr w:type="spellStart"/>
      <w:r>
        <w:t>uiPanel.add</w:t>
      </w:r>
      <w:proofErr w:type="spellEnd"/>
      <w:r>
        <w:t>(</w:t>
      </w:r>
      <w:proofErr w:type="spellStart"/>
      <w:r>
        <w:t>indexSelect</w:t>
      </w:r>
      <w:proofErr w:type="spellEnd"/>
      <w:r>
        <w:t>);</w:t>
      </w:r>
    </w:p>
    <w:p w14:paraId="59B3CA50" w14:textId="77777777" w:rsidR="00525265" w:rsidRDefault="00525265" w:rsidP="00525265"/>
    <w:p w14:paraId="616537A0" w14:textId="77777777" w:rsidR="00525265" w:rsidRDefault="00525265" w:rsidP="00525265"/>
    <w:p w14:paraId="0313E9CB" w14:textId="77777777" w:rsidR="00525265" w:rsidRDefault="00525265" w:rsidP="00525265">
      <w:r>
        <w:t>// Crop probability threshold</w:t>
      </w:r>
    </w:p>
    <w:p w14:paraId="2DFCBD1B" w14:textId="77777777" w:rsidR="00525265" w:rsidRDefault="00525265" w:rsidP="00525265">
      <w:proofErr w:type="spellStart"/>
      <w:r>
        <w:t>thresholdLabel</w:t>
      </w:r>
      <w:proofErr w:type="spellEnd"/>
      <w:r>
        <w:t xml:space="preserve"> = </w:t>
      </w:r>
      <w:proofErr w:type="spellStart"/>
      <w:proofErr w:type="gramStart"/>
      <w:r>
        <w:t>ui.Label</w:t>
      </w:r>
      <w:proofErr w:type="spellEnd"/>
      <w:proofErr w:type="gramEnd"/>
      <w:r>
        <w:t>('Crop Probability Threshold (Dynamic World):', {</w:t>
      </w:r>
    </w:p>
    <w:p w14:paraId="53EF7CAB" w14:textId="77777777" w:rsidR="00525265" w:rsidRDefault="00525265" w:rsidP="00525265">
      <w:r>
        <w:t xml:space="preserve">  color: 'black',</w:t>
      </w:r>
    </w:p>
    <w:p w14:paraId="258E7E05" w14:textId="77777777" w:rsidR="00525265" w:rsidRDefault="00525265" w:rsidP="00525265">
      <w:r>
        <w:t xml:space="preserve">  </w:t>
      </w:r>
      <w:proofErr w:type="spellStart"/>
      <w:r>
        <w:t>fontWeight</w:t>
      </w:r>
      <w:proofErr w:type="spellEnd"/>
      <w:r>
        <w:t>: 'bold',</w:t>
      </w:r>
    </w:p>
    <w:p w14:paraId="66854DBF" w14:textId="77777777" w:rsidR="00525265" w:rsidRDefault="00525265" w:rsidP="00525265">
      <w:r>
        <w:t xml:space="preserve">  </w:t>
      </w:r>
      <w:proofErr w:type="spellStart"/>
      <w:r>
        <w:t>fontSize</w:t>
      </w:r>
      <w:proofErr w:type="spellEnd"/>
      <w:r>
        <w:t>: '12px',</w:t>
      </w:r>
    </w:p>
    <w:p w14:paraId="2304809D" w14:textId="77777777" w:rsidR="00525265" w:rsidRDefault="00525265" w:rsidP="00525265">
      <w:r>
        <w:t xml:space="preserve">  margin: '6px 0 10px 0'</w:t>
      </w:r>
    </w:p>
    <w:p w14:paraId="7EC6D3E8" w14:textId="77777777" w:rsidR="00525265" w:rsidRDefault="00525265" w:rsidP="00525265">
      <w:r>
        <w:t>});</w:t>
      </w:r>
    </w:p>
    <w:p w14:paraId="2CBC796C" w14:textId="77777777" w:rsidR="00525265" w:rsidRDefault="00525265" w:rsidP="00525265">
      <w:proofErr w:type="spellStart"/>
      <w:r>
        <w:lastRenderedPageBreak/>
        <w:t>thresholdSlider</w:t>
      </w:r>
      <w:proofErr w:type="spellEnd"/>
      <w:r>
        <w:t xml:space="preserve"> = </w:t>
      </w:r>
      <w:proofErr w:type="spellStart"/>
      <w:proofErr w:type="gramStart"/>
      <w:r>
        <w:t>ui.Slider</w:t>
      </w:r>
      <w:proofErr w:type="spellEnd"/>
      <w:proofErr w:type="gramEnd"/>
      <w:r>
        <w:t>({</w:t>
      </w:r>
    </w:p>
    <w:p w14:paraId="558AEDBD" w14:textId="77777777" w:rsidR="00525265" w:rsidRDefault="00525265" w:rsidP="00525265">
      <w:r>
        <w:t xml:space="preserve">  min: 0.1, max: 1.0, step: 0.05, value: 0.5,</w:t>
      </w:r>
    </w:p>
    <w:p w14:paraId="4DCF4CC4" w14:textId="77777777" w:rsidR="00525265" w:rsidRDefault="00525265" w:rsidP="00525265">
      <w:r>
        <w:t xml:space="preserve">  </w:t>
      </w:r>
      <w:proofErr w:type="spellStart"/>
      <w:r>
        <w:t>onChange</w:t>
      </w:r>
      <w:proofErr w:type="spellEnd"/>
      <w:r>
        <w:t xml:space="preserve">: </w:t>
      </w:r>
      <w:proofErr w:type="spellStart"/>
      <w:r>
        <w:t>updateMap</w:t>
      </w:r>
      <w:proofErr w:type="spellEnd"/>
    </w:p>
    <w:p w14:paraId="24C0E4A1" w14:textId="77777777" w:rsidR="00525265" w:rsidRDefault="00525265" w:rsidP="00525265">
      <w:r>
        <w:t>});</w:t>
      </w:r>
    </w:p>
    <w:p w14:paraId="170FBDC5" w14:textId="77777777" w:rsidR="00525265" w:rsidRDefault="00525265" w:rsidP="00525265">
      <w:proofErr w:type="spellStart"/>
      <w:r>
        <w:t>uiPanel.add</w:t>
      </w:r>
      <w:proofErr w:type="spellEnd"/>
      <w:r>
        <w:t>(</w:t>
      </w:r>
      <w:proofErr w:type="spellStart"/>
      <w:r>
        <w:t>thresholdLabel</w:t>
      </w:r>
      <w:proofErr w:type="spellEnd"/>
      <w:r>
        <w:t>);</w:t>
      </w:r>
    </w:p>
    <w:p w14:paraId="51EFFAC5" w14:textId="77777777" w:rsidR="00525265" w:rsidRDefault="00525265" w:rsidP="00525265">
      <w:proofErr w:type="spellStart"/>
      <w:r>
        <w:t>uiPanel.add</w:t>
      </w:r>
      <w:proofErr w:type="spellEnd"/>
      <w:r>
        <w:t>(</w:t>
      </w:r>
      <w:proofErr w:type="spellStart"/>
      <w:r>
        <w:t>thresholdSlider</w:t>
      </w:r>
      <w:proofErr w:type="spellEnd"/>
      <w:r>
        <w:t>);</w:t>
      </w:r>
    </w:p>
    <w:p w14:paraId="7E7426FD" w14:textId="77777777" w:rsidR="00525265" w:rsidRDefault="00525265" w:rsidP="00525265"/>
    <w:p w14:paraId="4908A66E" w14:textId="77777777" w:rsidR="00525265" w:rsidRDefault="00525265" w:rsidP="00525265"/>
    <w:p w14:paraId="6BE5A0CD" w14:textId="77777777" w:rsidR="00525265" w:rsidRDefault="00525265" w:rsidP="00525265">
      <w:r>
        <w:t>// Area display</w:t>
      </w:r>
    </w:p>
    <w:p w14:paraId="6356C651" w14:textId="77777777" w:rsidR="00525265" w:rsidRDefault="00525265" w:rsidP="00525265">
      <w:r>
        <w:t>// Area display</w:t>
      </w:r>
    </w:p>
    <w:p w14:paraId="1302F65B" w14:textId="77777777" w:rsidR="00525265" w:rsidRDefault="00525265" w:rsidP="00525265">
      <w:r>
        <w:t xml:space="preserve">var </w:t>
      </w:r>
      <w:proofErr w:type="spellStart"/>
      <w:r>
        <w:t>areaLabel</w:t>
      </w:r>
      <w:proofErr w:type="spellEnd"/>
      <w:r>
        <w:t xml:space="preserve"> = </w:t>
      </w:r>
      <w:proofErr w:type="spellStart"/>
      <w:proofErr w:type="gramStart"/>
      <w:r>
        <w:t>ui.Label</w:t>
      </w:r>
      <w:proofErr w:type="spellEnd"/>
      <w:proofErr w:type="gramEnd"/>
      <w:r>
        <w:t>('Sugarcane area: -- hectares', {</w:t>
      </w:r>
    </w:p>
    <w:p w14:paraId="73B1CE3B" w14:textId="77777777" w:rsidR="00525265" w:rsidRDefault="00525265" w:rsidP="00525265">
      <w:r>
        <w:t>  color: 'black',</w:t>
      </w:r>
    </w:p>
    <w:p w14:paraId="0741B116" w14:textId="77777777" w:rsidR="00525265" w:rsidRDefault="00525265" w:rsidP="00525265">
      <w:r>
        <w:t xml:space="preserve">  </w:t>
      </w:r>
      <w:proofErr w:type="spellStart"/>
      <w:r>
        <w:t>fontWeight</w:t>
      </w:r>
      <w:proofErr w:type="spellEnd"/>
      <w:r>
        <w:t>: 'bold',</w:t>
      </w:r>
    </w:p>
    <w:p w14:paraId="7E335202" w14:textId="77777777" w:rsidR="00525265" w:rsidRDefault="00525265" w:rsidP="00525265">
      <w:r>
        <w:t xml:space="preserve">  </w:t>
      </w:r>
      <w:proofErr w:type="spellStart"/>
      <w:r>
        <w:t>fontSize</w:t>
      </w:r>
      <w:proofErr w:type="spellEnd"/>
      <w:r>
        <w:t>: '12px',</w:t>
      </w:r>
    </w:p>
    <w:p w14:paraId="11DE1FB3" w14:textId="77777777" w:rsidR="00525265" w:rsidRDefault="00525265" w:rsidP="00525265">
      <w:r>
        <w:t>  margin: '6px 0 10px 0'</w:t>
      </w:r>
    </w:p>
    <w:p w14:paraId="1172CB01" w14:textId="77777777" w:rsidR="00525265" w:rsidRDefault="00525265" w:rsidP="00525265">
      <w:r>
        <w:t>});</w:t>
      </w:r>
    </w:p>
    <w:p w14:paraId="7BE2A8F2" w14:textId="77777777" w:rsidR="00525265" w:rsidRDefault="00525265" w:rsidP="00525265">
      <w:proofErr w:type="spellStart"/>
      <w:r>
        <w:t>uiPanel.add</w:t>
      </w:r>
      <w:proofErr w:type="spellEnd"/>
      <w:r>
        <w:t>(</w:t>
      </w:r>
      <w:proofErr w:type="spellStart"/>
      <w:r>
        <w:t>areaLabel</w:t>
      </w:r>
      <w:proofErr w:type="spellEnd"/>
      <w:r>
        <w:t>);</w:t>
      </w:r>
    </w:p>
    <w:p w14:paraId="417845F9" w14:textId="77777777" w:rsidR="00525265" w:rsidRDefault="00525265" w:rsidP="00525265"/>
    <w:p w14:paraId="3E213740" w14:textId="77777777" w:rsidR="00525265" w:rsidRDefault="00525265" w:rsidP="00525265">
      <w:r>
        <w:t>// --- NEW EXPORT BUTTON ---</w:t>
      </w:r>
    </w:p>
    <w:p w14:paraId="1B516B44" w14:textId="77777777" w:rsidR="00525265" w:rsidRDefault="00525265" w:rsidP="00525265">
      <w:r>
        <w:t xml:space="preserve">var </w:t>
      </w:r>
      <w:proofErr w:type="spellStart"/>
      <w:r>
        <w:t>exportButton</w:t>
      </w:r>
      <w:proofErr w:type="spellEnd"/>
      <w:r>
        <w:t xml:space="preserve"> = </w:t>
      </w:r>
      <w:proofErr w:type="spellStart"/>
      <w:proofErr w:type="gramStart"/>
      <w:r>
        <w:t>ui.Button</w:t>
      </w:r>
      <w:proofErr w:type="spellEnd"/>
      <w:proofErr w:type="gramEnd"/>
      <w:r>
        <w:t>({</w:t>
      </w:r>
    </w:p>
    <w:p w14:paraId="1D8CE174" w14:textId="77777777" w:rsidR="00525265" w:rsidRDefault="00525265" w:rsidP="00525265">
      <w:r>
        <w:t xml:space="preserve">  label: 'Export Sugarcane Areas (to Drive)',</w:t>
      </w:r>
    </w:p>
    <w:p w14:paraId="40B1D923" w14:textId="77777777" w:rsidR="00525265" w:rsidRDefault="00525265" w:rsidP="00525265">
      <w:r>
        <w:t xml:space="preserve">  </w:t>
      </w:r>
      <w:proofErr w:type="spellStart"/>
      <w:r>
        <w:t>onClick</w:t>
      </w:r>
      <w:proofErr w:type="spellEnd"/>
      <w:r>
        <w:t xml:space="preserve">: </w:t>
      </w:r>
      <w:proofErr w:type="spellStart"/>
      <w:r>
        <w:t>exportSugarcaneVectors</w:t>
      </w:r>
      <w:proofErr w:type="spellEnd"/>
      <w:r>
        <w:t>, // New function</w:t>
      </w:r>
    </w:p>
    <w:p w14:paraId="01E3DDD3" w14:textId="77777777" w:rsidR="00525265" w:rsidRDefault="00525265" w:rsidP="00525265">
      <w:r>
        <w:t xml:space="preserve">  style: {</w:t>
      </w:r>
    </w:p>
    <w:p w14:paraId="1DC18D6B" w14:textId="77777777" w:rsidR="00525265" w:rsidRDefault="00525265" w:rsidP="00525265">
      <w:r>
        <w:t xml:space="preserve">    stretch: 'horizontal',</w:t>
      </w:r>
    </w:p>
    <w:p w14:paraId="255B0A55" w14:textId="77777777" w:rsidR="00525265" w:rsidRDefault="00525265" w:rsidP="00525265">
      <w:r>
        <w:t xml:space="preserve">    </w:t>
      </w:r>
      <w:proofErr w:type="spellStart"/>
      <w:r>
        <w:t>backgroundColor</w:t>
      </w:r>
      <w:proofErr w:type="spellEnd"/>
      <w:r>
        <w:t xml:space="preserve">: '#FF4500', // </w:t>
      </w:r>
      <w:proofErr w:type="spellStart"/>
      <w:r>
        <w:t>OrangeRed</w:t>
      </w:r>
      <w:proofErr w:type="spellEnd"/>
    </w:p>
    <w:p w14:paraId="30A81BCC" w14:textId="77777777" w:rsidR="00525265" w:rsidRDefault="00525265" w:rsidP="00525265">
      <w:r>
        <w:t xml:space="preserve">    color: 'blue',</w:t>
      </w:r>
    </w:p>
    <w:p w14:paraId="3C3F2E70" w14:textId="77777777" w:rsidR="00525265" w:rsidRDefault="00525265" w:rsidP="00525265">
      <w:r>
        <w:t xml:space="preserve">    </w:t>
      </w:r>
      <w:proofErr w:type="spellStart"/>
      <w:r>
        <w:t>fontWeight</w:t>
      </w:r>
      <w:proofErr w:type="spellEnd"/>
      <w:r>
        <w:t>: 'bold',</w:t>
      </w:r>
    </w:p>
    <w:p w14:paraId="5EE5438C" w14:textId="77777777" w:rsidR="00525265" w:rsidRDefault="00525265" w:rsidP="00525265">
      <w:r>
        <w:t xml:space="preserve">    margin: '10px 0 0 0'</w:t>
      </w:r>
    </w:p>
    <w:p w14:paraId="1C5D28EE" w14:textId="77777777" w:rsidR="00525265" w:rsidRDefault="00525265" w:rsidP="00525265">
      <w:r>
        <w:t xml:space="preserve">  }</w:t>
      </w:r>
    </w:p>
    <w:p w14:paraId="3CF7E87C" w14:textId="77777777" w:rsidR="00525265" w:rsidRDefault="00525265" w:rsidP="00525265">
      <w:r>
        <w:t>});</w:t>
      </w:r>
    </w:p>
    <w:p w14:paraId="0D9EB577" w14:textId="77777777" w:rsidR="00525265" w:rsidRDefault="00525265" w:rsidP="00525265">
      <w:proofErr w:type="spellStart"/>
      <w:r>
        <w:t>uiPanel.add</w:t>
      </w:r>
      <w:proofErr w:type="spellEnd"/>
      <w:r>
        <w:t>(</w:t>
      </w:r>
      <w:proofErr w:type="spellStart"/>
      <w:r>
        <w:t>exportButton</w:t>
      </w:r>
      <w:proofErr w:type="spellEnd"/>
      <w:r>
        <w:t>);</w:t>
      </w:r>
    </w:p>
    <w:p w14:paraId="1CA45699" w14:textId="77777777" w:rsidR="00525265" w:rsidRDefault="00525265" w:rsidP="00525265">
      <w:r>
        <w:lastRenderedPageBreak/>
        <w:t>// --- END NEW EXPORT BUTTON ---</w:t>
      </w:r>
    </w:p>
    <w:p w14:paraId="679AE02E" w14:textId="77777777" w:rsidR="00525265" w:rsidRDefault="00525265" w:rsidP="00525265"/>
    <w:p w14:paraId="3B97322F" w14:textId="77777777" w:rsidR="00525265" w:rsidRDefault="00525265" w:rsidP="00525265"/>
    <w:p w14:paraId="326CF703" w14:textId="77777777" w:rsidR="00525265" w:rsidRDefault="00525265" w:rsidP="00525265">
      <w:r>
        <w:t>// --- HELPER FUNCTION ---</w:t>
      </w:r>
    </w:p>
    <w:p w14:paraId="194D01F0" w14:textId="77777777" w:rsidR="00525265" w:rsidRDefault="00525265" w:rsidP="00525265">
      <w:r>
        <w:t>// Shows/hides the single or multi-county selectors</w:t>
      </w:r>
    </w:p>
    <w:p w14:paraId="3A50117B" w14:textId="77777777" w:rsidR="00525265" w:rsidRDefault="00525265" w:rsidP="00525265">
      <w:r>
        <w:t xml:space="preserve">var </w:t>
      </w:r>
      <w:proofErr w:type="spellStart"/>
      <w:r>
        <w:t>updateAreaSelectors</w:t>
      </w:r>
      <w:proofErr w:type="spellEnd"/>
      <w:r>
        <w:t xml:space="preserve"> = function(mode) {</w:t>
      </w:r>
    </w:p>
    <w:p w14:paraId="2CBB657D" w14:textId="77777777" w:rsidR="00525265" w:rsidRDefault="00525265" w:rsidP="00525265">
      <w:r>
        <w:t xml:space="preserve">  var </w:t>
      </w:r>
      <w:proofErr w:type="spellStart"/>
      <w:r>
        <w:t>isSingleCounty</w:t>
      </w:r>
      <w:proofErr w:type="spellEnd"/>
      <w:r>
        <w:t xml:space="preserve"> = (mode === 'Single County');</w:t>
      </w:r>
    </w:p>
    <w:p w14:paraId="2C314307" w14:textId="77777777" w:rsidR="00525265" w:rsidRDefault="00525265" w:rsidP="00525265">
      <w:r>
        <w:t xml:space="preserve">  </w:t>
      </w:r>
    </w:p>
    <w:p w14:paraId="78E53C7B" w14:textId="77777777" w:rsidR="00525265" w:rsidRDefault="00525265" w:rsidP="00525265">
      <w:r>
        <w:t xml:space="preserve">  // Show/Hide the County dropdown panel</w:t>
      </w:r>
    </w:p>
    <w:p w14:paraId="0D4E2BD4" w14:textId="77777777" w:rsidR="00525265" w:rsidRDefault="00525265" w:rsidP="00525265">
      <w:r>
        <w:t xml:space="preserve">  </w:t>
      </w:r>
      <w:proofErr w:type="spellStart"/>
      <w:r>
        <w:t>singleCountyPanel.style</w:t>
      </w:r>
      <w:proofErr w:type="spellEnd"/>
      <w:r>
        <w:t>(</w:t>
      </w:r>
      <w:proofErr w:type="gramStart"/>
      <w:r>
        <w:t>).set</w:t>
      </w:r>
      <w:proofErr w:type="gramEnd"/>
      <w:r>
        <w:t xml:space="preserve">('shown', </w:t>
      </w:r>
      <w:proofErr w:type="spellStart"/>
      <w:r>
        <w:t>isSingleCounty</w:t>
      </w:r>
      <w:proofErr w:type="spellEnd"/>
      <w:r>
        <w:t>);</w:t>
      </w:r>
    </w:p>
    <w:p w14:paraId="0AF42249" w14:textId="77777777" w:rsidR="00525265" w:rsidRDefault="00525265" w:rsidP="00525265">
      <w:r>
        <w:t xml:space="preserve">  </w:t>
      </w:r>
    </w:p>
    <w:p w14:paraId="52D3FBD2" w14:textId="77777777" w:rsidR="00525265" w:rsidRDefault="00525265" w:rsidP="00525265">
      <w:r>
        <w:t xml:space="preserve">  // Show/Hide the Catchment status label</w:t>
      </w:r>
    </w:p>
    <w:p w14:paraId="29709510" w14:textId="77777777" w:rsidR="00525265" w:rsidRDefault="00525265" w:rsidP="00525265">
      <w:r>
        <w:t xml:space="preserve">  </w:t>
      </w:r>
      <w:proofErr w:type="spellStart"/>
      <w:r>
        <w:t>catchmentLabel.style</w:t>
      </w:r>
      <w:proofErr w:type="spellEnd"/>
      <w:r>
        <w:t>(</w:t>
      </w:r>
      <w:proofErr w:type="gramStart"/>
      <w:r>
        <w:t>).set</w:t>
      </w:r>
      <w:proofErr w:type="gramEnd"/>
      <w:r>
        <w:t>('shown'</w:t>
      </w:r>
      <w:proofErr w:type="gramStart"/>
      <w:r>
        <w:t>, !</w:t>
      </w:r>
      <w:proofErr w:type="spellStart"/>
      <w:r>
        <w:t>isSingleCounty</w:t>
      </w:r>
      <w:proofErr w:type="spellEnd"/>
      <w:proofErr w:type="gramEnd"/>
      <w:r>
        <w:t>);</w:t>
      </w:r>
    </w:p>
    <w:p w14:paraId="5F133E42" w14:textId="77777777" w:rsidR="00525265" w:rsidRDefault="00525265" w:rsidP="00525265"/>
    <w:p w14:paraId="004853B4" w14:textId="77777777" w:rsidR="00525265" w:rsidRDefault="00525265" w:rsidP="00525265">
      <w:r>
        <w:t xml:space="preserve">  // Trigger the map update logic</w:t>
      </w:r>
    </w:p>
    <w:p w14:paraId="71BFDF2E" w14:textId="77777777" w:rsidR="00525265" w:rsidRDefault="00525265" w:rsidP="00525265">
      <w:r>
        <w:t xml:space="preserve">  </w:t>
      </w:r>
      <w:proofErr w:type="spellStart"/>
      <w:proofErr w:type="gramStart"/>
      <w:r>
        <w:t>updateMap</w:t>
      </w:r>
      <w:proofErr w:type="spellEnd"/>
      <w:r>
        <w:t>(</w:t>
      </w:r>
      <w:proofErr w:type="gramEnd"/>
      <w:r>
        <w:t>);</w:t>
      </w:r>
    </w:p>
    <w:p w14:paraId="68E1C9CB" w14:textId="77777777" w:rsidR="00525265" w:rsidRDefault="00525265" w:rsidP="00525265">
      <w:r>
        <w:t>};</w:t>
      </w:r>
    </w:p>
    <w:p w14:paraId="39075021" w14:textId="77777777" w:rsidR="00525265" w:rsidRDefault="00525265" w:rsidP="00525265">
      <w:r>
        <w:t>// --- END NEW FUNCTION ---</w:t>
      </w:r>
    </w:p>
    <w:p w14:paraId="6899E497" w14:textId="77777777" w:rsidR="00525265" w:rsidRDefault="00525265" w:rsidP="00525265"/>
    <w:p w14:paraId="72E3768E" w14:textId="77777777" w:rsidR="00525265" w:rsidRDefault="00525265" w:rsidP="00525265"/>
    <w:p w14:paraId="1B480F8A" w14:textId="77777777" w:rsidR="00525265" w:rsidRDefault="00525265" w:rsidP="00525265">
      <w:r>
        <w:t>// ===================================================================</w:t>
      </w:r>
    </w:p>
    <w:p w14:paraId="3688CE9D" w14:textId="77777777" w:rsidR="00525265" w:rsidRDefault="00525265" w:rsidP="00525265">
      <w:r>
        <w:t>// Function: Update the map layers and prediction</w:t>
      </w:r>
    </w:p>
    <w:p w14:paraId="396B40B1" w14:textId="77777777" w:rsidR="00525265" w:rsidRDefault="00525265" w:rsidP="00525265">
      <w:r>
        <w:t>// ===================================================================</w:t>
      </w:r>
    </w:p>
    <w:p w14:paraId="629D901A" w14:textId="77777777" w:rsidR="00525265" w:rsidRDefault="00525265" w:rsidP="00525265">
      <w:r>
        <w:t xml:space="preserve">function </w:t>
      </w:r>
      <w:proofErr w:type="spellStart"/>
      <w:proofErr w:type="gramStart"/>
      <w:r>
        <w:t>updateMap</w:t>
      </w:r>
      <w:proofErr w:type="spellEnd"/>
      <w:r>
        <w:t>(</w:t>
      </w:r>
      <w:proofErr w:type="gramEnd"/>
      <w:r>
        <w:t>) {</w:t>
      </w:r>
    </w:p>
    <w:p w14:paraId="51AE326D" w14:textId="77777777" w:rsidR="00525265" w:rsidRDefault="00525265" w:rsidP="00525265">
      <w:r>
        <w:t xml:space="preserve">  </w:t>
      </w:r>
    </w:p>
    <w:p w14:paraId="22D1588A" w14:textId="77777777" w:rsidR="00525265" w:rsidRDefault="00525265" w:rsidP="00525265">
      <w:r>
        <w:t xml:space="preserve">  // --- NEW AOI LOGIC ---</w:t>
      </w:r>
    </w:p>
    <w:p w14:paraId="543E70E9" w14:textId="77777777" w:rsidR="00525265" w:rsidRDefault="00525265" w:rsidP="00525265">
      <w:r>
        <w:t xml:space="preserve">  // Define the AOI based on UI selections</w:t>
      </w:r>
    </w:p>
    <w:p w14:paraId="7A7E7F1F" w14:textId="77777777" w:rsidR="00525265" w:rsidRDefault="00525265" w:rsidP="00525265">
      <w:r>
        <w:t xml:space="preserve">  var mode = </w:t>
      </w:r>
      <w:proofErr w:type="spellStart"/>
      <w:r>
        <w:t>countyModeSelect.getValue</w:t>
      </w:r>
      <w:proofErr w:type="spellEnd"/>
      <w:r>
        <w:t>();</w:t>
      </w:r>
    </w:p>
    <w:p w14:paraId="61DFB85A" w14:textId="77777777" w:rsidR="00525265" w:rsidRDefault="00525265" w:rsidP="00525265">
      <w:r>
        <w:t xml:space="preserve">  var </w:t>
      </w:r>
      <w:proofErr w:type="spellStart"/>
      <w:r>
        <w:t>aoi</w:t>
      </w:r>
      <w:proofErr w:type="spellEnd"/>
      <w:r>
        <w:t>; // This will be the geometry used for analysis</w:t>
      </w:r>
    </w:p>
    <w:p w14:paraId="5EB04AB5" w14:textId="77777777" w:rsidR="00525265" w:rsidRDefault="00525265" w:rsidP="00525265">
      <w:r>
        <w:t xml:space="preserve">  var </w:t>
      </w:r>
      <w:proofErr w:type="spellStart"/>
      <w:r>
        <w:t>analysisScale</w:t>
      </w:r>
      <w:proofErr w:type="spellEnd"/>
      <w:r>
        <w:t>; // This will be the scale used for analysis</w:t>
      </w:r>
    </w:p>
    <w:p w14:paraId="2C2EDED1" w14:textId="77777777" w:rsidR="00525265" w:rsidRDefault="00525265" w:rsidP="00525265"/>
    <w:p w14:paraId="1D26C255" w14:textId="77777777" w:rsidR="00525265" w:rsidRDefault="00525265" w:rsidP="00525265">
      <w:r>
        <w:lastRenderedPageBreak/>
        <w:t xml:space="preserve">  if (mode === 'Single County') {</w:t>
      </w:r>
    </w:p>
    <w:p w14:paraId="72F9F883" w14:textId="77777777" w:rsidR="00525265" w:rsidRDefault="00525265" w:rsidP="00525265">
      <w:r>
        <w:t xml:space="preserve">    var </w:t>
      </w:r>
      <w:proofErr w:type="spellStart"/>
      <w:r>
        <w:t>selectedCountyName</w:t>
      </w:r>
      <w:proofErr w:type="spellEnd"/>
      <w:r>
        <w:t xml:space="preserve"> = </w:t>
      </w:r>
      <w:proofErr w:type="spellStart"/>
      <w:r>
        <w:t>singleCountySelect.getValue</w:t>
      </w:r>
      <w:proofErr w:type="spellEnd"/>
      <w:r>
        <w:t>();</w:t>
      </w:r>
    </w:p>
    <w:p w14:paraId="7ABFBE49" w14:textId="77777777" w:rsidR="00525265" w:rsidRDefault="00525265" w:rsidP="00525265">
      <w:r>
        <w:t xml:space="preserve">    if </w:t>
      </w:r>
      <w:proofErr w:type="gramStart"/>
      <w:r>
        <w:t>(!</w:t>
      </w:r>
      <w:proofErr w:type="spellStart"/>
      <w:r>
        <w:t>selectedCountyName</w:t>
      </w:r>
      <w:proofErr w:type="spellEnd"/>
      <w:proofErr w:type="gramEnd"/>
      <w:r>
        <w:t>) {</w:t>
      </w:r>
    </w:p>
    <w:p w14:paraId="28F3EABC" w14:textId="77777777" w:rsidR="00525265" w:rsidRDefault="00525265" w:rsidP="00525265">
      <w:r>
        <w:t xml:space="preserve">      </w:t>
      </w:r>
      <w:proofErr w:type="gramStart"/>
      <w:r>
        <w:t>print(</w:t>
      </w:r>
      <w:proofErr w:type="gramEnd"/>
      <w:r>
        <w:t>'No county selected.');</w:t>
      </w:r>
    </w:p>
    <w:p w14:paraId="3080FDA6" w14:textId="77777777" w:rsidR="00525265" w:rsidRDefault="00525265" w:rsidP="00525265">
      <w:r>
        <w:t xml:space="preserve">      return; // Stop if no county is chosen</w:t>
      </w:r>
    </w:p>
    <w:p w14:paraId="5F8F8A7E" w14:textId="77777777" w:rsidR="00525265" w:rsidRDefault="00525265" w:rsidP="00525265">
      <w:r>
        <w:t xml:space="preserve">    }</w:t>
      </w:r>
    </w:p>
    <w:p w14:paraId="20C0DEAA" w14:textId="77777777" w:rsidR="00525265" w:rsidRDefault="00525265" w:rsidP="00525265">
      <w:r>
        <w:t xml:space="preserve">    var </w:t>
      </w:r>
      <w:proofErr w:type="spellStart"/>
      <w:r>
        <w:t>aoiFeatures</w:t>
      </w:r>
      <w:proofErr w:type="spellEnd"/>
      <w:r>
        <w:t xml:space="preserve"> = </w:t>
      </w:r>
      <w:proofErr w:type="spellStart"/>
      <w:r>
        <w:t>kenyaCounties.filter</w:t>
      </w:r>
      <w:proofErr w:type="spellEnd"/>
      <w:r>
        <w:t>(</w:t>
      </w:r>
      <w:proofErr w:type="spellStart"/>
      <w:proofErr w:type="gramStart"/>
      <w:r>
        <w:t>ee.Filter.eq</w:t>
      </w:r>
      <w:proofErr w:type="spellEnd"/>
      <w:proofErr w:type="gramEnd"/>
      <w:r>
        <w:t xml:space="preserve">('NAME', </w:t>
      </w:r>
      <w:proofErr w:type="spellStart"/>
      <w:r>
        <w:t>selectedCountyName</w:t>
      </w:r>
      <w:proofErr w:type="spellEnd"/>
      <w:r>
        <w:t>));</w:t>
      </w:r>
    </w:p>
    <w:p w14:paraId="222ADFE6" w14:textId="77777777" w:rsidR="00525265" w:rsidRDefault="00525265" w:rsidP="00525265">
      <w:r>
        <w:t xml:space="preserve">    </w:t>
      </w:r>
      <w:proofErr w:type="spellStart"/>
      <w:r>
        <w:t>aoi</w:t>
      </w:r>
      <w:proofErr w:type="spellEnd"/>
      <w:r>
        <w:t xml:space="preserve"> = </w:t>
      </w:r>
      <w:proofErr w:type="spellStart"/>
      <w:r>
        <w:t>aoiFeatures.union</w:t>
      </w:r>
      <w:proofErr w:type="spellEnd"/>
      <w:r>
        <w:t>(); // Union the features into a single geometry.</w:t>
      </w:r>
    </w:p>
    <w:p w14:paraId="61DC409C" w14:textId="77777777" w:rsidR="00525265" w:rsidRDefault="00525265" w:rsidP="00525265">
      <w:r>
        <w:t xml:space="preserve">    </w:t>
      </w:r>
      <w:proofErr w:type="spellStart"/>
      <w:r>
        <w:t>analysisScale</w:t>
      </w:r>
      <w:proofErr w:type="spellEnd"/>
      <w:r>
        <w:t xml:space="preserve"> = 10; // Use 10m scale for single county</w:t>
      </w:r>
    </w:p>
    <w:p w14:paraId="59A79A81" w14:textId="77777777" w:rsidR="00525265" w:rsidRDefault="00525265" w:rsidP="00525265">
      <w:r>
        <w:t xml:space="preserve">  } else </w:t>
      </w:r>
      <w:proofErr w:type="gramStart"/>
      <w:r>
        <w:t>{ /</w:t>
      </w:r>
      <w:proofErr w:type="gramEnd"/>
      <w:r>
        <w:t>/ Mode is 'Catchment Area'</w:t>
      </w:r>
    </w:p>
    <w:p w14:paraId="0DDF2E0B" w14:textId="77777777" w:rsidR="00525265" w:rsidRDefault="00525265" w:rsidP="00525265">
      <w:r>
        <w:t xml:space="preserve">    // Use the preloaded '</w:t>
      </w:r>
      <w:proofErr w:type="spellStart"/>
      <w:r>
        <w:t>roi</w:t>
      </w:r>
      <w:proofErr w:type="spellEnd"/>
      <w:r>
        <w:t xml:space="preserve">' asset. </w:t>
      </w:r>
      <w:proofErr w:type="gramStart"/>
      <w:r>
        <w:t>.union</w:t>
      </w:r>
      <w:proofErr w:type="gramEnd"/>
      <w:r>
        <w:t>() will merge all features in the asset.</w:t>
      </w:r>
    </w:p>
    <w:p w14:paraId="45F6140B" w14:textId="77777777" w:rsidR="00525265" w:rsidRDefault="00525265" w:rsidP="00525265">
      <w:r>
        <w:t xml:space="preserve">    </w:t>
      </w:r>
      <w:proofErr w:type="spellStart"/>
      <w:r>
        <w:t>aoi</w:t>
      </w:r>
      <w:proofErr w:type="spellEnd"/>
      <w:r>
        <w:t xml:space="preserve"> = </w:t>
      </w:r>
      <w:proofErr w:type="spellStart"/>
      <w:proofErr w:type="gramStart"/>
      <w:r>
        <w:t>roi.union</w:t>
      </w:r>
      <w:proofErr w:type="spellEnd"/>
      <w:proofErr w:type="gramEnd"/>
      <w:r>
        <w:t xml:space="preserve">(); </w:t>
      </w:r>
    </w:p>
    <w:p w14:paraId="0C6BBEBE" w14:textId="77777777" w:rsidR="00525265" w:rsidRDefault="00525265" w:rsidP="00525265">
      <w:r>
        <w:t xml:space="preserve">    </w:t>
      </w:r>
      <w:proofErr w:type="spellStart"/>
      <w:r>
        <w:t>analysisScale</w:t>
      </w:r>
      <w:proofErr w:type="spellEnd"/>
      <w:r>
        <w:t xml:space="preserve"> = 100; // Use 100m scale for catchment as requested (between 20-100)</w:t>
      </w:r>
    </w:p>
    <w:p w14:paraId="1C814336" w14:textId="77777777" w:rsidR="00525265" w:rsidRDefault="00525265" w:rsidP="00525265">
      <w:r>
        <w:t xml:space="preserve">  }</w:t>
      </w:r>
    </w:p>
    <w:p w14:paraId="25FC2D56" w14:textId="77777777" w:rsidR="00525265" w:rsidRDefault="00525265" w:rsidP="00525265">
      <w:r>
        <w:t xml:space="preserve">  // --- END NEW AOI LOGIC ---</w:t>
      </w:r>
    </w:p>
    <w:p w14:paraId="5663F0FE" w14:textId="77777777" w:rsidR="00525265" w:rsidRDefault="00525265" w:rsidP="00525265"/>
    <w:p w14:paraId="53211551" w14:textId="77777777" w:rsidR="00525265" w:rsidRDefault="00525265" w:rsidP="00525265">
      <w:r>
        <w:t xml:space="preserve">  var year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yearSelect.getValue</w:t>
      </w:r>
      <w:proofErr w:type="spellEnd"/>
      <w:r>
        <w:t>());</w:t>
      </w:r>
    </w:p>
    <w:p w14:paraId="373BA47C" w14:textId="77777777" w:rsidR="00525265" w:rsidRDefault="00525265" w:rsidP="00525265">
      <w:r>
        <w:t xml:space="preserve">  var </w:t>
      </w:r>
      <w:proofErr w:type="spellStart"/>
      <w:r>
        <w:t>monthName</w:t>
      </w:r>
      <w:proofErr w:type="spellEnd"/>
      <w:r>
        <w:t xml:space="preserve"> = </w:t>
      </w:r>
      <w:proofErr w:type="spellStart"/>
      <w:r>
        <w:t>monthSelect.getValue</w:t>
      </w:r>
      <w:proofErr w:type="spellEnd"/>
      <w:r>
        <w:t>();</w:t>
      </w:r>
    </w:p>
    <w:p w14:paraId="0621FDA5" w14:textId="77777777" w:rsidR="00525265" w:rsidRDefault="00525265" w:rsidP="00525265">
      <w:r>
        <w:t xml:space="preserve">  var index = </w:t>
      </w:r>
      <w:proofErr w:type="spellStart"/>
      <w:r>
        <w:t>indexSelect.getValue</w:t>
      </w:r>
      <w:proofErr w:type="spellEnd"/>
      <w:r>
        <w:t>();</w:t>
      </w:r>
    </w:p>
    <w:p w14:paraId="610C5930" w14:textId="77777777" w:rsidR="00525265" w:rsidRDefault="00525265" w:rsidP="00525265">
      <w:r>
        <w:t xml:space="preserve">  var threshold = </w:t>
      </w:r>
      <w:proofErr w:type="spellStart"/>
      <w:r>
        <w:t>thresholdSlider.getValue</w:t>
      </w:r>
      <w:proofErr w:type="spellEnd"/>
      <w:r>
        <w:t>();</w:t>
      </w:r>
    </w:p>
    <w:p w14:paraId="31C673C2" w14:textId="77777777" w:rsidR="00525265" w:rsidRDefault="00525265" w:rsidP="00525265">
      <w:r>
        <w:t xml:space="preserve">  var </w:t>
      </w:r>
      <w:proofErr w:type="spellStart"/>
      <w:r>
        <w:t>displayType</w:t>
      </w:r>
      <w:proofErr w:type="spellEnd"/>
      <w:r>
        <w:t xml:space="preserve"> = </w:t>
      </w:r>
      <w:proofErr w:type="spellStart"/>
      <w:r>
        <w:t>displayTypeSelect.getValue</w:t>
      </w:r>
      <w:proofErr w:type="spellEnd"/>
      <w:r>
        <w:t>();</w:t>
      </w:r>
    </w:p>
    <w:p w14:paraId="2553B3D8" w14:textId="77777777" w:rsidR="00525265" w:rsidRDefault="00525265" w:rsidP="00525265"/>
    <w:p w14:paraId="17271B32" w14:textId="77777777" w:rsidR="00525265" w:rsidRDefault="00525265" w:rsidP="00525265">
      <w:r>
        <w:t xml:space="preserve">  // ==========================================================</w:t>
      </w:r>
    </w:p>
    <w:p w14:paraId="524B09B5" w14:textId="77777777" w:rsidR="00525265" w:rsidRDefault="00525265" w:rsidP="00525265">
      <w:r>
        <w:t xml:space="preserve">  // --- </w:t>
      </w:r>
      <w:r>
        <w:rPr>
          <w:rFonts w:ascii="Segoe UI Emoji" w:hAnsi="Segoe UI Emoji" w:cs="Segoe UI Emoji"/>
        </w:rPr>
        <w:t>💡</w:t>
      </w:r>
      <w:r>
        <w:t xml:space="preserve"> NEW UI VISIBILITY LOGIC ---</w:t>
      </w:r>
    </w:p>
    <w:p w14:paraId="23C0359B" w14:textId="77777777" w:rsidR="00525265" w:rsidRDefault="00525265" w:rsidP="00525265">
      <w:r>
        <w:t xml:space="preserve">  // ==========================================================</w:t>
      </w:r>
    </w:p>
    <w:p w14:paraId="1FD52E69" w14:textId="77777777" w:rsidR="00525265" w:rsidRDefault="00525265" w:rsidP="00525265">
      <w:r>
        <w:t xml:space="preserve">  // Check the selected display type</w:t>
      </w:r>
    </w:p>
    <w:p w14:paraId="50624756" w14:textId="77777777" w:rsidR="00525265" w:rsidRDefault="00525265" w:rsidP="00525265">
      <w:r>
        <w:t xml:space="preserve">  var </w:t>
      </w:r>
      <w:proofErr w:type="spellStart"/>
      <w:r>
        <w:t>isVegIndexMode</w:t>
      </w:r>
      <w:proofErr w:type="spellEnd"/>
      <w:r>
        <w:t xml:space="preserve"> = (</w:t>
      </w:r>
      <w:proofErr w:type="spellStart"/>
      <w:r>
        <w:t>displayType</w:t>
      </w:r>
      <w:proofErr w:type="spellEnd"/>
      <w:r>
        <w:t xml:space="preserve"> === 'Vegetation Index');</w:t>
      </w:r>
    </w:p>
    <w:p w14:paraId="65579C3C" w14:textId="77777777" w:rsidR="00525265" w:rsidRDefault="00525265" w:rsidP="00525265">
      <w:r>
        <w:t xml:space="preserve">  </w:t>
      </w:r>
    </w:p>
    <w:p w14:paraId="6D119C82" w14:textId="77777777" w:rsidR="00525265" w:rsidRDefault="00525265" w:rsidP="00525265">
      <w:r>
        <w:t xml:space="preserve">  // Show/Hide the Vegetation Index dropdown and its label</w:t>
      </w:r>
    </w:p>
    <w:p w14:paraId="57AE2AF3" w14:textId="77777777" w:rsidR="00525265" w:rsidRDefault="00525265" w:rsidP="00525265">
      <w:r>
        <w:t xml:space="preserve">  // These should ONLY be visible if in 'Vegetation Index' mode</w:t>
      </w:r>
    </w:p>
    <w:p w14:paraId="4FB292B4" w14:textId="77777777" w:rsidR="00525265" w:rsidRDefault="00525265" w:rsidP="00525265">
      <w:r>
        <w:t xml:space="preserve">  </w:t>
      </w:r>
      <w:proofErr w:type="spellStart"/>
      <w:r>
        <w:t>indexLabel.style</w:t>
      </w:r>
      <w:proofErr w:type="spellEnd"/>
      <w:r>
        <w:t>(</w:t>
      </w:r>
      <w:proofErr w:type="gramStart"/>
      <w:r>
        <w:t>).set</w:t>
      </w:r>
      <w:proofErr w:type="gramEnd"/>
      <w:r>
        <w:t xml:space="preserve">('shown', </w:t>
      </w:r>
      <w:proofErr w:type="spellStart"/>
      <w:r>
        <w:t>isVegIndexMode</w:t>
      </w:r>
      <w:proofErr w:type="spellEnd"/>
      <w:r>
        <w:t>);</w:t>
      </w:r>
    </w:p>
    <w:p w14:paraId="10B2E8D9" w14:textId="77777777" w:rsidR="00525265" w:rsidRDefault="00525265" w:rsidP="00525265">
      <w:r>
        <w:lastRenderedPageBreak/>
        <w:t xml:space="preserve">  </w:t>
      </w:r>
      <w:proofErr w:type="spellStart"/>
      <w:r>
        <w:t>indexSelect.style</w:t>
      </w:r>
      <w:proofErr w:type="spellEnd"/>
      <w:r>
        <w:t>(</w:t>
      </w:r>
      <w:proofErr w:type="gramStart"/>
      <w:r>
        <w:t>).set</w:t>
      </w:r>
      <w:proofErr w:type="gramEnd"/>
      <w:r>
        <w:t xml:space="preserve">('shown', </w:t>
      </w:r>
      <w:proofErr w:type="spellStart"/>
      <w:r>
        <w:t>isVegIndexMode</w:t>
      </w:r>
      <w:proofErr w:type="spellEnd"/>
      <w:r>
        <w:t>);</w:t>
      </w:r>
    </w:p>
    <w:p w14:paraId="3A9B7E10" w14:textId="77777777" w:rsidR="00525265" w:rsidRDefault="00525265" w:rsidP="00525265">
      <w:r>
        <w:t xml:space="preserve">  </w:t>
      </w:r>
    </w:p>
    <w:p w14:paraId="7A3FEC3F" w14:textId="77777777" w:rsidR="00525265" w:rsidRDefault="00525265" w:rsidP="00525265">
      <w:r>
        <w:t xml:space="preserve">  // Show/Hide the Crop Threshold slider and its label</w:t>
      </w:r>
    </w:p>
    <w:p w14:paraId="0157352F" w14:textId="77777777" w:rsidR="00525265" w:rsidRDefault="00525265" w:rsidP="00525265">
      <w:r>
        <w:t xml:space="preserve">  // These should ONLY be visible if in 'Sugarcane Areas' mode</w:t>
      </w:r>
    </w:p>
    <w:p w14:paraId="09A00F24" w14:textId="77777777" w:rsidR="00525265" w:rsidRDefault="00525265" w:rsidP="00525265">
      <w:r>
        <w:t xml:space="preserve">  </w:t>
      </w:r>
      <w:proofErr w:type="spellStart"/>
      <w:r>
        <w:t>thresholdLabel.style</w:t>
      </w:r>
      <w:proofErr w:type="spellEnd"/>
      <w:r>
        <w:t>(</w:t>
      </w:r>
      <w:proofErr w:type="gramStart"/>
      <w:r>
        <w:t>).set</w:t>
      </w:r>
      <w:proofErr w:type="gramEnd"/>
      <w:r>
        <w:t>('shown'</w:t>
      </w:r>
      <w:proofErr w:type="gramStart"/>
      <w:r>
        <w:t>, !</w:t>
      </w:r>
      <w:proofErr w:type="spellStart"/>
      <w:r>
        <w:t>isVegIndexMode</w:t>
      </w:r>
      <w:proofErr w:type="spellEnd"/>
      <w:proofErr w:type="gramEnd"/>
      <w:r>
        <w:t>);</w:t>
      </w:r>
    </w:p>
    <w:p w14:paraId="5C717AFF" w14:textId="77777777" w:rsidR="00525265" w:rsidRDefault="00525265" w:rsidP="00525265">
      <w:r>
        <w:t xml:space="preserve">  </w:t>
      </w:r>
      <w:proofErr w:type="spellStart"/>
      <w:r>
        <w:t>thresholdSlider.style</w:t>
      </w:r>
      <w:proofErr w:type="spellEnd"/>
      <w:r>
        <w:t>(</w:t>
      </w:r>
      <w:proofErr w:type="gramStart"/>
      <w:r>
        <w:t>).set</w:t>
      </w:r>
      <w:proofErr w:type="gramEnd"/>
      <w:r>
        <w:t>('shown'</w:t>
      </w:r>
      <w:proofErr w:type="gramStart"/>
      <w:r>
        <w:t>, !</w:t>
      </w:r>
      <w:proofErr w:type="spellStart"/>
      <w:r>
        <w:t>isVegIndexMode</w:t>
      </w:r>
      <w:proofErr w:type="spellEnd"/>
      <w:proofErr w:type="gramEnd"/>
      <w:r>
        <w:t>);</w:t>
      </w:r>
    </w:p>
    <w:p w14:paraId="08886058" w14:textId="77777777" w:rsidR="00525265" w:rsidRDefault="00525265" w:rsidP="00525265">
      <w:r>
        <w:t xml:space="preserve">  // ==========================================================</w:t>
      </w:r>
    </w:p>
    <w:p w14:paraId="72E4C7B6" w14:textId="77777777" w:rsidR="00525265" w:rsidRDefault="00525265" w:rsidP="00525265">
      <w:r>
        <w:t xml:space="preserve">  // --- END NEW UI VISIBILITY LOGIC ---</w:t>
      </w:r>
    </w:p>
    <w:p w14:paraId="4DCE96B7" w14:textId="77777777" w:rsidR="00525265" w:rsidRDefault="00525265" w:rsidP="00525265">
      <w:r>
        <w:t xml:space="preserve">  // ==========================================================</w:t>
      </w:r>
    </w:p>
    <w:p w14:paraId="0978BF3A" w14:textId="77777777" w:rsidR="00525265" w:rsidRDefault="00525265" w:rsidP="00525265"/>
    <w:p w14:paraId="784CD840" w14:textId="77777777" w:rsidR="00525265" w:rsidRDefault="00525265" w:rsidP="00525265"/>
    <w:p w14:paraId="37111AB1" w14:textId="77777777" w:rsidR="00525265" w:rsidRDefault="00525265" w:rsidP="00525265">
      <w:r>
        <w:t xml:space="preserve">  var </w:t>
      </w:r>
      <w:proofErr w:type="spellStart"/>
      <w:r>
        <w:t>monthMap</w:t>
      </w:r>
      <w:proofErr w:type="spellEnd"/>
      <w:r>
        <w:t xml:space="preserve"> = {</w:t>
      </w:r>
    </w:p>
    <w:p w14:paraId="2639D37E" w14:textId="77777777" w:rsidR="00525265" w:rsidRDefault="00525265" w:rsidP="00525265">
      <w:r>
        <w:t xml:space="preserve">    'January': 1,</w:t>
      </w:r>
    </w:p>
    <w:p w14:paraId="13733E6D" w14:textId="77777777" w:rsidR="00525265" w:rsidRDefault="00525265" w:rsidP="00525265">
      <w:r>
        <w:t xml:space="preserve">    'April': 4,</w:t>
      </w:r>
    </w:p>
    <w:p w14:paraId="472E912C" w14:textId="77777777" w:rsidR="00525265" w:rsidRDefault="00525265" w:rsidP="00525265">
      <w:r>
        <w:t xml:space="preserve">    'August': 8,</w:t>
      </w:r>
    </w:p>
    <w:p w14:paraId="608419F4" w14:textId="77777777" w:rsidR="00525265" w:rsidRDefault="00525265" w:rsidP="00525265">
      <w:r>
        <w:t xml:space="preserve">    'December': 12</w:t>
      </w:r>
    </w:p>
    <w:p w14:paraId="46E47EBB" w14:textId="77777777" w:rsidR="00525265" w:rsidRDefault="00525265" w:rsidP="00525265">
      <w:r>
        <w:t xml:space="preserve">  };</w:t>
      </w:r>
    </w:p>
    <w:p w14:paraId="46DEA4A6" w14:textId="77777777" w:rsidR="00525265" w:rsidRDefault="00525265" w:rsidP="00525265"/>
    <w:p w14:paraId="665F508A" w14:textId="77777777" w:rsidR="00525265" w:rsidRDefault="00525265" w:rsidP="00525265">
      <w:r>
        <w:t xml:space="preserve">  if (year === 2025 &amp;&amp; </w:t>
      </w:r>
      <w:proofErr w:type="spellStart"/>
      <w:r>
        <w:t>monthName</w:t>
      </w:r>
      <w:proofErr w:type="spellEnd"/>
      <w:r>
        <w:t xml:space="preserve"> === 'December') {</w:t>
      </w:r>
    </w:p>
    <w:p w14:paraId="71A1AEF9" w14:textId="77777777" w:rsidR="00525265" w:rsidRDefault="00525265" w:rsidP="00525265">
      <w:r>
        <w:t xml:space="preserve">    </w:t>
      </w:r>
      <w:proofErr w:type="spellStart"/>
      <w:proofErr w:type="gramStart"/>
      <w:r>
        <w:t>uiPanel.add</w:t>
      </w:r>
      <w:proofErr w:type="spellEnd"/>
      <w:r>
        <w:t>(</w:t>
      </w:r>
      <w:proofErr w:type="spellStart"/>
      <w:r>
        <w:t>ui.Label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⚠️</w:t>
      </w:r>
      <w:r>
        <w:t xml:space="preserve"> December 2025 is excluded'));</w:t>
      </w:r>
    </w:p>
    <w:p w14:paraId="62C2756D" w14:textId="77777777" w:rsidR="00525265" w:rsidRDefault="00525265" w:rsidP="00525265">
      <w:r>
        <w:t xml:space="preserve">    return;</w:t>
      </w:r>
    </w:p>
    <w:p w14:paraId="591FB0E3" w14:textId="77777777" w:rsidR="00525265" w:rsidRDefault="00525265" w:rsidP="00525265">
      <w:r>
        <w:t xml:space="preserve">  }</w:t>
      </w:r>
    </w:p>
    <w:p w14:paraId="2FD1C996" w14:textId="77777777" w:rsidR="00525265" w:rsidRDefault="00525265" w:rsidP="00525265"/>
    <w:p w14:paraId="1E2F4028" w14:textId="77777777" w:rsidR="00525265" w:rsidRDefault="00525265" w:rsidP="00525265">
      <w:r>
        <w:t xml:space="preserve">  var month = </w:t>
      </w:r>
      <w:proofErr w:type="spellStart"/>
      <w:r>
        <w:t>monthMap</w:t>
      </w:r>
      <w:proofErr w:type="spellEnd"/>
      <w:r>
        <w:t>[</w:t>
      </w:r>
      <w:proofErr w:type="spellStart"/>
      <w:r>
        <w:t>monthName</w:t>
      </w:r>
      <w:proofErr w:type="spellEnd"/>
      <w:r>
        <w:t>];</w:t>
      </w:r>
    </w:p>
    <w:p w14:paraId="15BD0F02" w14:textId="77777777" w:rsidR="00525265" w:rsidRDefault="00525265" w:rsidP="00525265">
      <w:r>
        <w:t xml:space="preserve">  var start = </w:t>
      </w:r>
      <w:proofErr w:type="spellStart"/>
      <w:proofErr w:type="gramStart"/>
      <w:r>
        <w:t>ee.Date.fromYMD</w:t>
      </w:r>
      <w:proofErr w:type="spellEnd"/>
      <w:proofErr w:type="gramEnd"/>
      <w:r>
        <w:t>(year, month, 1);</w:t>
      </w:r>
    </w:p>
    <w:p w14:paraId="10F5765A" w14:textId="77777777" w:rsidR="00525265" w:rsidRDefault="00525265" w:rsidP="00525265">
      <w:r>
        <w:t xml:space="preserve">  var end = </w:t>
      </w:r>
      <w:proofErr w:type="spellStart"/>
      <w:proofErr w:type="gramStart"/>
      <w:r>
        <w:t>start.advance</w:t>
      </w:r>
      <w:proofErr w:type="spellEnd"/>
      <w:proofErr w:type="gramEnd"/>
      <w:r>
        <w:t>(1, 'month');</w:t>
      </w:r>
    </w:p>
    <w:p w14:paraId="33CA1E22" w14:textId="77777777" w:rsidR="00525265" w:rsidRDefault="00525265" w:rsidP="00525265"/>
    <w:p w14:paraId="6BF2C41C" w14:textId="77777777" w:rsidR="00525265" w:rsidRDefault="00525265" w:rsidP="00525265">
      <w:r>
        <w:t xml:space="preserve">  // Clear map and reset</w:t>
      </w:r>
    </w:p>
    <w:p w14:paraId="5B5A4421" w14:textId="77777777" w:rsidR="00525265" w:rsidRDefault="00525265" w:rsidP="00525265">
      <w:r>
        <w:t xml:space="preserve">  </w:t>
      </w:r>
      <w:proofErr w:type="spellStart"/>
      <w:r>
        <w:t>Map.layers</w:t>
      </w:r>
      <w:proofErr w:type="spellEnd"/>
      <w:r>
        <w:t>(</w:t>
      </w:r>
      <w:proofErr w:type="gramStart"/>
      <w:r>
        <w:t>).reset</w:t>
      </w:r>
      <w:proofErr w:type="gramEnd"/>
      <w:r>
        <w:t>();</w:t>
      </w:r>
    </w:p>
    <w:p w14:paraId="30F49DCD" w14:textId="77777777" w:rsidR="00525265" w:rsidRDefault="00525265" w:rsidP="00525265">
      <w:r>
        <w:t xml:space="preserve">  </w:t>
      </w:r>
      <w:proofErr w:type="spellStart"/>
      <w:r>
        <w:t>Map.centerObject</w:t>
      </w:r>
      <w:proofErr w:type="spellEnd"/>
      <w:r>
        <w:t>(</w:t>
      </w:r>
      <w:proofErr w:type="spellStart"/>
      <w:r>
        <w:t>aoi</w:t>
      </w:r>
      <w:proofErr w:type="spellEnd"/>
      <w:r>
        <w:t>, 9); // This now centers on the user-selected AOI</w:t>
      </w:r>
    </w:p>
    <w:p w14:paraId="335685F5" w14:textId="77777777" w:rsidR="00525265" w:rsidRDefault="00525265" w:rsidP="00525265">
      <w:r>
        <w:t xml:space="preserve">  </w:t>
      </w:r>
    </w:p>
    <w:p w14:paraId="195DE298" w14:textId="77777777" w:rsidR="00525265" w:rsidRDefault="00525265" w:rsidP="00525265">
      <w:r>
        <w:lastRenderedPageBreak/>
        <w:t xml:space="preserve">   //-------- Display the entire coverage area.</w:t>
      </w:r>
    </w:p>
    <w:p w14:paraId="41CAABD9" w14:textId="77777777" w:rsidR="00525265" w:rsidRDefault="00525265" w:rsidP="00525265">
      <w:r>
        <w:t xml:space="preserve">  </w:t>
      </w:r>
      <w:proofErr w:type="spellStart"/>
      <w:r>
        <w:t>Map.addLayer</w:t>
      </w:r>
      <w:proofErr w:type="spellEnd"/>
      <w:r>
        <w:t>(</w:t>
      </w:r>
      <w:proofErr w:type="spellStart"/>
      <w:proofErr w:type="gramStart"/>
      <w:r>
        <w:t>roi.style</w:t>
      </w:r>
      <w:proofErr w:type="spellEnd"/>
      <w:proofErr w:type="gramEnd"/>
      <w:r>
        <w:t>({</w:t>
      </w:r>
    </w:p>
    <w:p w14:paraId="172F7A61" w14:textId="77777777" w:rsidR="00525265" w:rsidRDefault="00525265" w:rsidP="00525265">
      <w:r>
        <w:t xml:space="preserve">                      color: '8B4513',</w:t>
      </w:r>
    </w:p>
    <w:p w14:paraId="137686D9" w14:textId="77777777" w:rsidR="00525265" w:rsidRDefault="00525265" w:rsidP="00525265">
      <w:r>
        <w:t xml:space="preserve">                      </w:t>
      </w:r>
      <w:proofErr w:type="spellStart"/>
      <w:r>
        <w:t>fillColor</w:t>
      </w:r>
      <w:proofErr w:type="spellEnd"/>
      <w:r>
        <w:t>: '00000000',</w:t>
      </w:r>
    </w:p>
    <w:p w14:paraId="452001BB" w14:textId="77777777" w:rsidR="00525265" w:rsidRDefault="00525265" w:rsidP="00525265">
      <w:r>
        <w:t xml:space="preserve">                      width: 3</w:t>
      </w:r>
    </w:p>
    <w:p w14:paraId="77EF4709" w14:textId="77777777" w:rsidR="00525265" w:rsidRDefault="00525265" w:rsidP="00525265">
      <w:r>
        <w:t xml:space="preserve">                    }),</w:t>
      </w:r>
    </w:p>
    <w:p w14:paraId="318517E3" w14:textId="77777777" w:rsidR="00525265" w:rsidRDefault="00525265" w:rsidP="00525265">
      <w:r>
        <w:t xml:space="preserve">                    {},</w:t>
      </w:r>
    </w:p>
    <w:p w14:paraId="59F21D6E" w14:textId="77777777" w:rsidR="00525265" w:rsidRDefault="00525265" w:rsidP="00525265">
      <w:r>
        <w:t xml:space="preserve">                    'KSB ROI'</w:t>
      </w:r>
    </w:p>
    <w:p w14:paraId="385FE71E" w14:textId="77777777" w:rsidR="00525265" w:rsidRDefault="00525265" w:rsidP="00525265">
      <w:r>
        <w:t xml:space="preserve">                    );</w:t>
      </w:r>
    </w:p>
    <w:p w14:paraId="523241CA" w14:textId="77777777" w:rsidR="00525265" w:rsidRDefault="00525265" w:rsidP="00525265"/>
    <w:p w14:paraId="6D12BEB1" w14:textId="77777777" w:rsidR="00525265" w:rsidRDefault="00525265" w:rsidP="00525265">
      <w:r>
        <w:t xml:space="preserve">  // Style parameters: no fill, dark red border</w:t>
      </w:r>
    </w:p>
    <w:p w14:paraId="032A841D" w14:textId="77777777" w:rsidR="00525265" w:rsidRDefault="00525265" w:rsidP="00525265">
      <w:r>
        <w:t xml:space="preserve">  var </w:t>
      </w:r>
      <w:proofErr w:type="spellStart"/>
      <w:r>
        <w:t>outlineStyle</w:t>
      </w:r>
      <w:proofErr w:type="spellEnd"/>
      <w:r>
        <w:t xml:space="preserve"> = {</w:t>
      </w:r>
    </w:p>
    <w:p w14:paraId="111B1119" w14:textId="77777777" w:rsidR="00525265" w:rsidRDefault="00525265" w:rsidP="00525265">
      <w:r>
        <w:t xml:space="preserve">                      color: 'FF0000</w:t>
      </w:r>
      <w:proofErr w:type="gramStart"/>
      <w:r>
        <w:t xml:space="preserve">',   </w:t>
      </w:r>
      <w:proofErr w:type="gramEnd"/>
      <w:r>
        <w:t xml:space="preserve">  // Outline color</w:t>
      </w:r>
    </w:p>
    <w:p w14:paraId="566BA747" w14:textId="77777777" w:rsidR="00525265" w:rsidRDefault="00525265" w:rsidP="00525265">
      <w:r>
        <w:t xml:space="preserve">                      </w:t>
      </w:r>
      <w:proofErr w:type="spellStart"/>
      <w:r>
        <w:t>fillColor</w:t>
      </w:r>
      <w:proofErr w:type="spellEnd"/>
      <w:r>
        <w:t>: '00000000', // Transparent fill (8-digit hex with 00 alpha)</w:t>
      </w:r>
    </w:p>
    <w:p w14:paraId="7AFD2C4D" w14:textId="77777777" w:rsidR="00525265" w:rsidRDefault="00525265" w:rsidP="00525265">
      <w:r>
        <w:t xml:space="preserve">                      width: 4              // Outline width in pixels</w:t>
      </w:r>
    </w:p>
    <w:p w14:paraId="5D997A2F" w14:textId="77777777" w:rsidR="00525265" w:rsidRDefault="00525265" w:rsidP="00525265">
      <w:r>
        <w:t xml:space="preserve">                     };</w:t>
      </w:r>
    </w:p>
    <w:p w14:paraId="63F152C9" w14:textId="77777777" w:rsidR="00525265" w:rsidRDefault="00525265" w:rsidP="00525265">
      <w:r>
        <w:t xml:space="preserve">  </w:t>
      </w:r>
    </w:p>
    <w:p w14:paraId="3C01D092" w14:textId="77777777" w:rsidR="00525265" w:rsidRDefault="00525265" w:rsidP="00525265">
      <w:r>
        <w:t xml:space="preserve">  // Add to map</w:t>
      </w:r>
    </w:p>
    <w:p w14:paraId="2CAB4BEE" w14:textId="77777777" w:rsidR="00525265" w:rsidRDefault="00525265" w:rsidP="00525265">
      <w:r>
        <w:t xml:space="preserve">  var </w:t>
      </w:r>
      <w:proofErr w:type="spellStart"/>
      <w:r>
        <w:t>styledAOI</w:t>
      </w:r>
      <w:proofErr w:type="spellEnd"/>
      <w:r>
        <w:t xml:space="preserve">= </w:t>
      </w:r>
      <w:proofErr w:type="spellStart"/>
      <w:proofErr w:type="gramStart"/>
      <w:r>
        <w:t>aoi.style</w:t>
      </w:r>
      <w:proofErr w:type="spellEnd"/>
      <w:proofErr w:type="gramEnd"/>
      <w:r>
        <w:t>(</w:t>
      </w:r>
      <w:proofErr w:type="spellStart"/>
      <w:r>
        <w:t>outlineStyle</w:t>
      </w:r>
      <w:proofErr w:type="spellEnd"/>
      <w:r>
        <w:t>);</w:t>
      </w:r>
    </w:p>
    <w:p w14:paraId="428CA99A" w14:textId="77777777" w:rsidR="00525265" w:rsidRDefault="00525265" w:rsidP="00525265">
      <w:r>
        <w:t xml:space="preserve">  </w:t>
      </w:r>
      <w:proofErr w:type="spellStart"/>
      <w:r>
        <w:t>Map.addLayer</w:t>
      </w:r>
      <w:proofErr w:type="spellEnd"/>
      <w:r>
        <w:t>(</w:t>
      </w:r>
      <w:proofErr w:type="spellStart"/>
      <w:r>
        <w:t>styledAOI</w:t>
      </w:r>
      <w:proofErr w:type="spellEnd"/>
      <w:r>
        <w:t>, {}, 'Selected Area of Interest');</w:t>
      </w:r>
    </w:p>
    <w:p w14:paraId="29533F01" w14:textId="77777777" w:rsidR="00525265" w:rsidRDefault="00525265" w:rsidP="00525265">
      <w:r>
        <w:t xml:space="preserve">  </w:t>
      </w:r>
    </w:p>
    <w:p w14:paraId="79A4DCD5" w14:textId="77777777" w:rsidR="00525265" w:rsidRDefault="00525265" w:rsidP="00525265">
      <w:r>
        <w:t xml:space="preserve">  // Filter Sentinel-2</w:t>
      </w:r>
    </w:p>
    <w:p w14:paraId="44B8BE8E" w14:textId="77777777" w:rsidR="00525265" w:rsidRDefault="00525265" w:rsidP="00525265">
      <w:r>
        <w:t xml:space="preserve">  var s2Month = s2withIndices.filterDate(start, end)</w:t>
      </w:r>
    </w:p>
    <w:p w14:paraId="7E732C11" w14:textId="77777777" w:rsidR="00525265" w:rsidRDefault="00525265" w:rsidP="00525265">
      <w:r>
        <w:t xml:space="preserve">                           </w:t>
      </w:r>
      <w:proofErr w:type="gramStart"/>
      <w:r>
        <w:t>.map</w:t>
      </w:r>
      <w:proofErr w:type="gramEnd"/>
      <w:r>
        <w:t>(function(</w:t>
      </w:r>
      <w:proofErr w:type="spellStart"/>
      <w:r>
        <w:t>img</w:t>
      </w:r>
      <w:proofErr w:type="spellEnd"/>
      <w:proofErr w:type="gramStart"/>
      <w:r>
        <w:t>){ return</w:t>
      </w:r>
      <w:proofErr w:type="gramEnd"/>
      <w:r>
        <w:t xml:space="preserve"> </w:t>
      </w:r>
      <w:proofErr w:type="spellStart"/>
      <w:proofErr w:type="gramStart"/>
      <w:r>
        <w:t>img.clip</w:t>
      </w:r>
      <w:proofErr w:type="spellEnd"/>
      <w:proofErr w:type="gramEnd"/>
      <w:r>
        <w:t>(</w:t>
      </w:r>
      <w:proofErr w:type="spellStart"/>
      <w:r>
        <w:t>aoi</w:t>
      </w:r>
      <w:proofErr w:type="spellEnd"/>
      <w:r>
        <w:t>)</w:t>
      </w:r>
      <w:proofErr w:type="gramStart"/>
      <w:r>
        <w:t>; }</w:t>
      </w:r>
      <w:proofErr w:type="gramEnd"/>
      <w:r>
        <w:t>);</w:t>
      </w:r>
    </w:p>
    <w:p w14:paraId="236E8A41" w14:textId="77777777" w:rsidR="00525265" w:rsidRDefault="00525265" w:rsidP="00525265">
      <w:r>
        <w:t xml:space="preserve">    var median = s2Month.median();</w:t>
      </w:r>
    </w:p>
    <w:p w14:paraId="62BA9FAD" w14:textId="77777777" w:rsidR="00525265" w:rsidRDefault="00525265" w:rsidP="00525265"/>
    <w:p w14:paraId="2C8C954D" w14:textId="77777777" w:rsidR="00525265" w:rsidRDefault="00525265" w:rsidP="00525265">
      <w:r>
        <w:t xml:space="preserve">  // Crop mask</w:t>
      </w:r>
    </w:p>
    <w:p w14:paraId="28488291" w14:textId="77777777" w:rsidR="00525265" w:rsidRDefault="00525265" w:rsidP="00525265">
      <w:r>
        <w:t xml:space="preserve">  var </w:t>
      </w:r>
      <w:proofErr w:type="spellStart"/>
      <w:r>
        <w:t>cropProb</w:t>
      </w:r>
      <w:proofErr w:type="spellEnd"/>
      <w:r>
        <w:t xml:space="preserve"> = </w:t>
      </w:r>
      <w:proofErr w:type="spellStart"/>
      <w:proofErr w:type="gramStart"/>
      <w:r>
        <w:t>dw.filterDate</w:t>
      </w:r>
      <w:proofErr w:type="spellEnd"/>
      <w:proofErr w:type="gramEnd"/>
      <w:r>
        <w:t>(start, end</w:t>
      </w:r>
      <w:proofErr w:type="gramStart"/>
      <w:r>
        <w:t>).</w:t>
      </w:r>
      <w:proofErr w:type="spellStart"/>
      <w:r>
        <w:t>filterBounds</w:t>
      </w:r>
      <w:proofErr w:type="spellEnd"/>
      <w:proofErr w:type="gramEnd"/>
      <w:r>
        <w:t>(</w:t>
      </w:r>
      <w:proofErr w:type="spellStart"/>
      <w:r>
        <w:t>aoi</w:t>
      </w:r>
      <w:proofErr w:type="spellEnd"/>
      <w:proofErr w:type="gramStart"/>
      <w:r>
        <w:t>).select</w:t>
      </w:r>
      <w:proofErr w:type="gramEnd"/>
      <w:r>
        <w:t>('crops'</w:t>
      </w:r>
      <w:proofErr w:type="gramStart"/>
      <w:r>
        <w:t>).mean</w:t>
      </w:r>
      <w:proofErr w:type="gramEnd"/>
      <w:r>
        <w:t>(</w:t>
      </w:r>
      <w:proofErr w:type="gramStart"/>
      <w:r>
        <w:t>).clip</w:t>
      </w:r>
      <w:proofErr w:type="gramEnd"/>
      <w:r>
        <w:t>(</w:t>
      </w:r>
      <w:proofErr w:type="spellStart"/>
      <w:r>
        <w:t>aoi</w:t>
      </w:r>
      <w:proofErr w:type="spellEnd"/>
      <w:r>
        <w:t>);</w:t>
      </w:r>
    </w:p>
    <w:p w14:paraId="00C5B51E" w14:textId="77777777" w:rsidR="00525265" w:rsidRDefault="00525265" w:rsidP="00525265">
      <w:r>
        <w:t xml:space="preserve">  var </w:t>
      </w:r>
      <w:proofErr w:type="spellStart"/>
      <w:r>
        <w:t>cropMask</w:t>
      </w:r>
      <w:proofErr w:type="spellEnd"/>
      <w:r>
        <w:t xml:space="preserve"> = cropProb.gt(threshold);</w:t>
      </w:r>
    </w:p>
    <w:p w14:paraId="3BC1FB78" w14:textId="77777777" w:rsidR="00525265" w:rsidRDefault="00525265" w:rsidP="00525265"/>
    <w:p w14:paraId="1BD8ED95" w14:textId="77777777" w:rsidR="00525265" w:rsidRDefault="00525265" w:rsidP="00525265">
      <w:r>
        <w:t xml:space="preserve">  // Training data</w:t>
      </w:r>
    </w:p>
    <w:p w14:paraId="6C1F3AE7" w14:textId="77777777" w:rsidR="00525265" w:rsidRDefault="00525265" w:rsidP="00525265">
      <w:r>
        <w:lastRenderedPageBreak/>
        <w:t xml:space="preserve">  var </w:t>
      </w:r>
      <w:proofErr w:type="spellStart"/>
      <w:r>
        <w:t>cropMaskVector</w:t>
      </w:r>
      <w:proofErr w:type="spellEnd"/>
      <w:r>
        <w:t xml:space="preserve"> = </w:t>
      </w:r>
      <w:proofErr w:type="spellStart"/>
      <w:r>
        <w:t>cropMask.selfMask</w:t>
      </w:r>
      <w:proofErr w:type="spellEnd"/>
      <w:r>
        <w:t>(</w:t>
      </w:r>
      <w:proofErr w:type="gramStart"/>
      <w:r>
        <w:t>).</w:t>
      </w:r>
      <w:proofErr w:type="spellStart"/>
      <w:r>
        <w:t>reduceToVectors</w:t>
      </w:r>
      <w:proofErr w:type="spellEnd"/>
      <w:proofErr w:type="gramEnd"/>
      <w:r>
        <w:t>({</w:t>
      </w:r>
    </w:p>
    <w:p w14:paraId="05239E97" w14:textId="77777777" w:rsidR="00525265" w:rsidRDefault="00525265" w:rsidP="00525265">
      <w:r>
        <w:t xml:space="preserve">    geometry: </w:t>
      </w:r>
      <w:proofErr w:type="spellStart"/>
      <w:r>
        <w:t>aoi</w:t>
      </w:r>
      <w:proofErr w:type="spellEnd"/>
      <w:r>
        <w:t>,</w:t>
      </w:r>
    </w:p>
    <w:p w14:paraId="4287C545" w14:textId="77777777" w:rsidR="00525265" w:rsidRDefault="00525265" w:rsidP="00525265">
      <w:r>
        <w:t xml:space="preserve">    </w:t>
      </w:r>
      <w:proofErr w:type="spellStart"/>
      <w:r>
        <w:t>geometryType</w:t>
      </w:r>
      <w:proofErr w:type="spellEnd"/>
      <w:r>
        <w:t>: 'polygon',</w:t>
      </w:r>
    </w:p>
    <w:p w14:paraId="6DA7CDAB" w14:textId="77777777" w:rsidR="00525265" w:rsidRDefault="00525265" w:rsidP="00525265">
      <w:r>
        <w:t xml:space="preserve">    scale: </w:t>
      </w:r>
      <w:proofErr w:type="spellStart"/>
      <w:r>
        <w:t>analysisScale</w:t>
      </w:r>
      <w:proofErr w:type="spellEnd"/>
      <w:r>
        <w:t>, // MODIFIED: Uses dynamic scale</w:t>
      </w:r>
    </w:p>
    <w:p w14:paraId="5989FEA6" w14:textId="77777777" w:rsidR="00525265" w:rsidRDefault="00525265" w:rsidP="00525265">
      <w:r>
        <w:t xml:space="preserve">    </w:t>
      </w:r>
      <w:proofErr w:type="spellStart"/>
      <w:r>
        <w:t>maxPixels</w:t>
      </w:r>
      <w:proofErr w:type="spellEnd"/>
      <w:r>
        <w:t>: 1e13</w:t>
      </w:r>
    </w:p>
    <w:p w14:paraId="1DFB04F1" w14:textId="77777777" w:rsidR="00525265" w:rsidRDefault="00525265" w:rsidP="00525265">
      <w:r>
        <w:t xml:space="preserve">   });</w:t>
      </w:r>
    </w:p>
    <w:p w14:paraId="41F954D6" w14:textId="77777777" w:rsidR="00525265" w:rsidRDefault="00525265" w:rsidP="00525265"/>
    <w:p w14:paraId="153873EE" w14:textId="77777777" w:rsidR="00525265" w:rsidRDefault="00525265" w:rsidP="00525265">
      <w:r>
        <w:t xml:space="preserve">  var positive = caneFarms.filterBounds(cropMaskVector.geometry()</w:t>
      </w:r>
      <w:proofErr w:type="gramStart"/>
      <w:r>
        <w:t>).map</w:t>
      </w:r>
      <w:proofErr w:type="gramEnd"/>
      <w:r>
        <w:t>(function(f</w:t>
      </w:r>
      <w:proofErr w:type="gramStart"/>
      <w:r>
        <w:t>){</w:t>
      </w:r>
      <w:proofErr w:type="gramEnd"/>
    </w:p>
    <w:p w14:paraId="31C4314D" w14:textId="77777777" w:rsidR="00525265" w:rsidRDefault="00525265" w:rsidP="00525265">
      <w:r>
        <w:t xml:space="preserve">    return </w:t>
      </w:r>
      <w:proofErr w:type="spellStart"/>
      <w:proofErr w:type="gramStart"/>
      <w:r>
        <w:t>f.set</w:t>
      </w:r>
      <w:proofErr w:type="spellEnd"/>
      <w:r>
        <w:t>(</w:t>
      </w:r>
      <w:proofErr w:type="gramEnd"/>
      <w:r>
        <w:t>'landcover', 1);</w:t>
      </w:r>
    </w:p>
    <w:p w14:paraId="4EA42785" w14:textId="77777777" w:rsidR="00525265" w:rsidRDefault="00525265" w:rsidP="00525265">
      <w:r>
        <w:t xml:space="preserve">  });</w:t>
      </w:r>
    </w:p>
    <w:p w14:paraId="0A8CFD46" w14:textId="77777777" w:rsidR="00525265" w:rsidRDefault="00525265" w:rsidP="00525265"/>
    <w:p w14:paraId="5DDD25BE" w14:textId="77777777" w:rsidR="00525265" w:rsidRDefault="00525265" w:rsidP="00525265">
      <w:r>
        <w:t xml:space="preserve">  var </w:t>
      </w:r>
      <w:proofErr w:type="spellStart"/>
      <w:r>
        <w:t>positiveSamples</w:t>
      </w:r>
      <w:proofErr w:type="spellEnd"/>
      <w:r>
        <w:t xml:space="preserve"> = </w:t>
      </w:r>
      <w:proofErr w:type="spellStart"/>
      <w:proofErr w:type="gramStart"/>
      <w:r>
        <w:t>median.sampleRegions</w:t>
      </w:r>
      <w:proofErr w:type="spellEnd"/>
      <w:proofErr w:type="gramEnd"/>
      <w:r>
        <w:t>({</w:t>
      </w:r>
    </w:p>
    <w:p w14:paraId="07FDD686" w14:textId="77777777" w:rsidR="00525265" w:rsidRDefault="00525265" w:rsidP="00525265">
      <w:r>
        <w:t xml:space="preserve">    collection: positive,</w:t>
      </w:r>
    </w:p>
    <w:p w14:paraId="301B86C2" w14:textId="77777777" w:rsidR="00525265" w:rsidRDefault="00525265" w:rsidP="00525265">
      <w:r>
        <w:t xml:space="preserve">    properties: ['landcover'],</w:t>
      </w:r>
    </w:p>
    <w:p w14:paraId="2B0D7D2C" w14:textId="77777777" w:rsidR="00525265" w:rsidRDefault="00525265" w:rsidP="00525265">
      <w:r>
        <w:t xml:space="preserve">    scale: </w:t>
      </w:r>
      <w:proofErr w:type="spellStart"/>
      <w:r>
        <w:t>analysisScale</w:t>
      </w:r>
      <w:proofErr w:type="spellEnd"/>
      <w:r>
        <w:t>, // MODIFIED: Uses dynamic scale</w:t>
      </w:r>
    </w:p>
    <w:p w14:paraId="3F87B968" w14:textId="77777777" w:rsidR="00525265" w:rsidRDefault="00525265" w:rsidP="00525265">
      <w:r>
        <w:t xml:space="preserve">    geometries: true</w:t>
      </w:r>
    </w:p>
    <w:p w14:paraId="54E09C01" w14:textId="77777777" w:rsidR="00525265" w:rsidRDefault="00525265" w:rsidP="00525265">
      <w:r>
        <w:t xml:space="preserve">  });</w:t>
      </w:r>
    </w:p>
    <w:p w14:paraId="47CDA84E" w14:textId="77777777" w:rsidR="00525265" w:rsidRDefault="00525265" w:rsidP="00525265"/>
    <w:p w14:paraId="37BE9F4A" w14:textId="77777777" w:rsidR="00525265" w:rsidRDefault="00525265" w:rsidP="00525265">
      <w:r>
        <w:t xml:space="preserve">  var </w:t>
      </w:r>
      <w:proofErr w:type="spellStart"/>
      <w:r>
        <w:t>nonSugarcaneMask</w:t>
      </w:r>
      <w:proofErr w:type="spellEnd"/>
      <w:r>
        <w:t xml:space="preserve"> = </w:t>
      </w:r>
      <w:proofErr w:type="spellStart"/>
      <w:r>
        <w:t>cropMask.updateMask</w:t>
      </w:r>
      <w:proofErr w:type="spellEnd"/>
      <w:r>
        <w:t>(</w:t>
      </w:r>
      <w:proofErr w:type="spellStart"/>
      <w:r>
        <w:t>cropMask</w:t>
      </w:r>
      <w:proofErr w:type="spellEnd"/>
      <w:proofErr w:type="gramStart"/>
      <w:r>
        <w:t>).paint</w:t>
      </w:r>
      <w:proofErr w:type="gramEnd"/>
      <w:r>
        <w:t>(</w:t>
      </w:r>
      <w:proofErr w:type="spellStart"/>
      <w:r>
        <w:t>caneFarms.geometry</w:t>
      </w:r>
      <w:proofErr w:type="spellEnd"/>
      <w:r>
        <w:t>(), 0</w:t>
      </w:r>
      <w:proofErr w:type="gramStart"/>
      <w:r>
        <w:t>).unmask</w:t>
      </w:r>
      <w:proofErr w:type="gramEnd"/>
      <w:r>
        <w:t>(1);</w:t>
      </w:r>
    </w:p>
    <w:p w14:paraId="26F1A364" w14:textId="77777777" w:rsidR="00525265" w:rsidRDefault="00525265" w:rsidP="00525265"/>
    <w:p w14:paraId="1F15EE13" w14:textId="77777777" w:rsidR="00525265" w:rsidRDefault="00525265" w:rsidP="00525265">
      <w:r>
        <w:t xml:space="preserve">  var </w:t>
      </w:r>
      <w:proofErr w:type="spellStart"/>
      <w:r>
        <w:t>negativeSamples</w:t>
      </w:r>
      <w:proofErr w:type="spellEnd"/>
      <w:r>
        <w:t xml:space="preserve"> = </w:t>
      </w:r>
      <w:proofErr w:type="spellStart"/>
      <w:proofErr w:type="gramStart"/>
      <w:r>
        <w:t>median.updateMask</w:t>
      </w:r>
      <w:proofErr w:type="spellEnd"/>
      <w:proofErr w:type="gramEnd"/>
      <w:r>
        <w:t>(</w:t>
      </w:r>
      <w:proofErr w:type="spellStart"/>
      <w:r>
        <w:t>nonSugarcaneMask</w:t>
      </w:r>
      <w:proofErr w:type="spellEnd"/>
      <w:r>
        <w:t>).</w:t>
      </w:r>
      <w:proofErr w:type="gramStart"/>
      <w:r>
        <w:t>sample(</w:t>
      </w:r>
      <w:proofErr w:type="gramEnd"/>
      <w:r>
        <w:t>{</w:t>
      </w:r>
    </w:p>
    <w:p w14:paraId="275B11F7" w14:textId="77777777" w:rsidR="00525265" w:rsidRDefault="00525265" w:rsidP="00525265">
      <w:r>
        <w:t xml:space="preserve">    region: </w:t>
      </w:r>
      <w:proofErr w:type="spellStart"/>
      <w:r>
        <w:t>aoi</w:t>
      </w:r>
      <w:proofErr w:type="spellEnd"/>
      <w:r>
        <w:t>,</w:t>
      </w:r>
    </w:p>
    <w:p w14:paraId="6BCCFA02" w14:textId="77777777" w:rsidR="00525265" w:rsidRDefault="00525265" w:rsidP="00525265">
      <w:r>
        <w:t xml:space="preserve">    scale: </w:t>
      </w:r>
      <w:proofErr w:type="spellStart"/>
      <w:r>
        <w:t>analysisScale</w:t>
      </w:r>
      <w:proofErr w:type="spellEnd"/>
      <w:r>
        <w:t>, // MODIFIED: Uses dynamic scale</w:t>
      </w:r>
    </w:p>
    <w:p w14:paraId="31A0114B" w14:textId="77777777" w:rsidR="00525265" w:rsidRDefault="00525265" w:rsidP="00525265">
      <w:r>
        <w:t xml:space="preserve">    </w:t>
      </w:r>
      <w:proofErr w:type="spellStart"/>
      <w:r>
        <w:t>numPixels</w:t>
      </w:r>
      <w:proofErr w:type="spellEnd"/>
      <w:r>
        <w:t>: 500,</w:t>
      </w:r>
    </w:p>
    <w:p w14:paraId="64C439BE" w14:textId="77777777" w:rsidR="00525265" w:rsidRDefault="00525265" w:rsidP="00525265">
      <w:r>
        <w:t xml:space="preserve">    geometries: true</w:t>
      </w:r>
    </w:p>
    <w:p w14:paraId="56E82383" w14:textId="77777777" w:rsidR="00525265" w:rsidRDefault="00525265" w:rsidP="00525265">
      <w:r>
        <w:t xml:space="preserve">  }</w:t>
      </w:r>
      <w:proofErr w:type="gramStart"/>
      <w:r>
        <w:t>).map</w:t>
      </w:r>
      <w:proofErr w:type="gramEnd"/>
      <w:r>
        <w:t>(function(f) {</w:t>
      </w:r>
    </w:p>
    <w:p w14:paraId="22A72B3D" w14:textId="77777777" w:rsidR="00525265" w:rsidRDefault="00525265" w:rsidP="00525265">
      <w:r>
        <w:t xml:space="preserve">    return </w:t>
      </w:r>
      <w:proofErr w:type="spellStart"/>
      <w:proofErr w:type="gramStart"/>
      <w:r>
        <w:t>f.set</w:t>
      </w:r>
      <w:proofErr w:type="spellEnd"/>
      <w:r>
        <w:t>(</w:t>
      </w:r>
      <w:proofErr w:type="gramEnd"/>
      <w:r>
        <w:t>'landcover', 0);</w:t>
      </w:r>
    </w:p>
    <w:p w14:paraId="0232840D" w14:textId="77777777" w:rsidR="00525265" w:rsidRDefault="00525265" w:rsidP="00525265">
      <w:r>
        <w:t xml:space="preserve">  });</w:t>
      </w:r>
    </w:p>
    <w:p w14:paraId="6700A5BC" w14:textId="77777777" w:rsidR="00525265" w:rsidRDefault="00525265" w:rsidP="00525265"/>
    <w:p w14:paraId="1EE3144A" w14:textId="77777777" w:rsidR="00525265" w:rsidRDefault="00525265" w:rsidP="00525265">
      <w:r>
        <w:t xml:space="preserve">  var </w:t>
      </w:r>
      <w:proofErr w:type="spellStart"/>
      <w:r>
        <w:t>trainingSamples</w:t>
      </w:r>
      <w:proofErr w:type="spellEnd"/>
      <w:r>
        <w:t xml:space="preserve"> = </w:t>
      </w:r>
      <w:proofErr w:type="spellStart"/>
      <w:r>
        <w:t>positiveSamples.merge</w:t>
      </w:r>
      <w:proofErr w:type="spellEnd"/>
      <w:r>
        <w:t>(</w:t>
      </w:r>
      <w:proofErr w:type="spellStart"/>
      <w:r>
        <w:t>negativeSamples</w:t>
      </w:r>
      <w:proofErr w:type="spellEnd"/>
      <w:r>
        <w:t>);</w:t>
      </w:r>
    </w:p>
    <w:p w14:paraId="088E1016" w14:textId="77777777" w:rsidR="00525265" w:rsidRDefault="00525265" w:rsidP="00525265"/>
    <w:p w14:paraId="4D0BCE1E" w14:textId="77777777" w:rsidR="00525265" w:rsidRDefault="00525265" w:rsidP="00525265">
      <w:r>
        <w:t xml:space="preserve">  trainingSamples.aggregate_histogram('landcover'</w:t>
      </w:r>
      <w:proofErr w:type="gramStart"/>
      <w:r>
        <w:t>).evaluate</w:t>
      </w:r>
      <w:proofErr w:type="gramEnd"/>
      <w:r>
        <w:t>(function(counts</w:t>
      </w:r>
      <w:proofErr w:type="gramStart"/>
      <w:r>
        <w:t>){</w:t>
      </w:r>
      <w:proofErr w:type="gramEnd"/>
    </w:p>
    <w:p w14:paraId="58EF4298" w14:textId="77777777" w:rsidR="00525265" w:rsidRDefault="00525265" w:rsidP="00525265">
      <w:r>
        <w:t xml:space="preserve">    var pos = </w:t>
      </w:r>
      <w:proofErr w:type="gramStart"/>
      <w:r>
        <w:t>counts[</w:t>
      </w:r>
      <w:proofErr w:type="gramEnd"/>
      <w:r>
        <w:t>'1'] || 0;</w:t>
      </w:r>
    </w:p>
    <w:p w14:paraId="6DDA980F" w14:textId="77777777" w:rsidR="00525265" w:rsidRDefault="00525265" w:rsidP="00525265">
      <w:r>
        <w:t xml:space="preserve">    var neg = </w:t>
      </w:r>
      <w:proofErr w:type="gramStart"/>
      <w:r>
        <w:t>counts[</w:t>
      </w:r>
      <w:proofErr w:type="gramEnd"/>
      <w:r>
        <w:t>'0'] || 0;</w:t>
      </w:r>
    </w:p>
    <w:p w14:paraId="7608654B" w14:textId="77777777" w:rsidR="00525265" w:rsidRDefault="00525265" w:rsidP="00525265"/>
    <w:p w14:paraId="3B22D32D" w14:textId="77777777" w:rsidR="00525265" w:rsidRDefault="00525265" w:rsidP="00525265">
      <w:r>
        <w:t xml:space="preserve">    if (pos &gt; 0 &amp;&amp; neg &gt; 0) {</w:t>
      </w:r>
    </w:p>
    <w:p w14:paraId="420C3299" w14:textId="77777777" w:rsidR="00525265" w:rsidRDefault="00525265" w:rsidP="00525265">
      <w:r>
        <w:t xml:space="preserve">      var classifier = </w:t>
      </w:r>
      <w:proofErr w:type="spellStart"/>
      <w:proofErr w:type="gramStart"/>
      <w:r>
        <w:t>ee.Classifier.smileRandomForest</w:t>
      </w:r>
      <w:proofErr w:type="spellEnd"/>
      <w:proofErr w:type="gramEnd"/>
      <w:r>
        <w:t>(100</w:t>
      </w:r>
      <w:proofErr w:type="gramStart"/>
      <w:r>
        <w:t>).train</w:t>
      </w:r>
      <w:proofErr w:type="gramEnd"/>
      <w:r>
        <w:t>({</w:t>
      </w:r>
    </w:p>
    <w:p w14:paraId="68FDFBD5" w14:textId="77777777" w:rsidR="00525265" w:rsidRDefault="00525265" w:rsidP="00525265">
      <w:r>
        <w:t xml:space="preserve">        features: </w:t>
      </w:r>
      <w:proofErr w:type="spellStart"/>
      <w:r>
        <w:t>trainingSamples</w:t>
      </w:r>
      <w:proofErr w:type="spellEnd"/>
      <w:r>
        <w:t>,</w:t>
      </w:r>
    </w:p>
    <w:p w14:paraId="72B31BED" w14:textId="77777777" w:rsidR="00525265" w:rsidRDefault="00525265" w:rsidP="00525265">
      <w:r>
        <w:t xml:space="preserve">        </w:t>
      </w:r>
      <w:proofErr w:type="spellStart"/>
      <w:r>
        <w:t>classProperty</w:t>
      </w:r>
      <w:proofErr w:type="spellEnd"/>
      <w:r>
        <w:t>: 'landcover',</w:t>
      </w:r>
    </w:p>
    <w:p w14:paraId="5C435579" w14:textId="77777777" w:rsidR="00525265" w:rsidRDefault="00525265" w:rsidP="00525265">
      <w:r>
        <w:t xml:space="preserve">        </w:t>
      </w:r>
      <w:proofErr w:type="spellStart"/>
      <w:r>
        <w:t>inputProperties</w:t>
      </w:r>
      <w:proofErr w:type="spellEnd"/>
      <w:r>
        <w:t>: indices</w:t>
      </w:r>
    </w:p>
    <w:p w14:paraId="1E32DEE5" w14:textId="77777777" w:rsidR="00525265" w:rsidRDefault="00525265" w:rsidP="00525265">
      <w:r>
        <w:t xml:space="preserve">      });</w:t>
      </w:r>
    </w:p>
    <w:p w14:paraId="209DCC2A" w14:textId="77777777" w:rsidR="00525265" w:rsidRDefault="00525265" w:rsidP="00525265"/>
    <w:p w14:paraId="60AE19FC" w14:textId="77777777" w:rsidR="00525265" w:rsidRDefault="00525265" w:rsidP="00525265">
      <w:r>
        <w:t xml:space="preserve">      var classified = </w:t>
      </w:r>
      <w:proofErr w:type="spellStart"/>
      <w:proofErr w:type="gramStart"/>
      <w:r>
        <w:t>median.select</w:t>
      </w:r>
      <w:proofErr w:type="spellEnd"/>
      <w:proofErr w:type="gramEnd"/>
      <w:r>
        <w:t>(indices</w:t>
      </w:r>
      <w:proofErr w:type="gramStart"/>
      <w:r>
        <w:t>).classify</w:t>
      </w:r>
      <w:proofErr w:type="gramEnd"/>
      <w:r>
        <w:t>(classifier);</w:t>
      </w:r>
    </w:p>
    <w:p w14:paraId="1227B144" w14:textId="77777777" w:rsidR="00525265" w:rsidRDefault="00525265" w:rsidP="00525265">
      <w:r>
        <w:t xml:space="preserve">      var </w:t>
      </w:r>
      <w:proofErr w:type="spellStart"/>
      <w:r>
        <w:t>sugarcaneMask</w:t>
      </w:r>
      <w:proofErr w:type="spellEnd"/>
      <w:r>
        <w:t xml:space="preserve"> = </w:t>
      </w:r>
      <w:proofErr w:type="spellStart"/>
      <w:proofErr w:type="gramStart"/>
      <w:r>
        <w:t>classified.updateMask</w:t>
      </w:r>
      <w:proofErr w:type="spellEnd"/>
      <w:proofErr w:type="gramEnd"/>
      <w:r>
        <w:t>(</w:t>
      </w:r>
      <w:proofErr w:type="spellStart"/>
      <w:r>
        <w:t>cropMask</w:t>
      </w:r>
      <w:proofErr w:type="spellEnd"/>
      <w:proofErr w:type="gramStart"/>
      <w:r>
        <w:t>).eq</w:t>
      </w:r>
      <w:proofErr w:type="gramEnd"/>
      <w:r>
        <w:t>(1);</w:t>
      </w:r>
    </w:p>
    <w:p w14:paraId="17C83394" w14:textId="77777777" w:rsidR="00525265" w:rsidRDefault="00525265" w:rsidP="00525265"/>
    <w:p w14:paraId="766F7F3E" w14:textId="77777777" w:rsidR="00525265" w:rsidRDefault="00525265" w:rsidP="00525265">
      <w:r>
        <w:t xml:space="preserve">      if (</w:t>
      </w:r>
      <w:proofErr w:type="spellStart"/>
      <w:r>
        <w:t>displayType</w:t>
      </w:r>
      <w:proofErr w:type="spellEnd"/>
      <w:r>
        <w:t xml:space="preserve"> === 'Vegetation Index') {</w:t>
      </w:r>
    </w:p>
    <w:p w14:paraId="2E715C7E" w14:textId="77777777" w:rsidR="00525265" w:rsidRDefault="00525265" w:rsidP="00525265">
      <w:r>
        <w:t xml:space="preserve">        // Show only the selected index</w:t>
      </w:r>
    </w:p>
    <w:p w14:paraId="4DF62810" w14:textId="77777777" w:rsidR="00525265" w:rsidRDefault="00525265" w:rsidP="00525265">
      <w:r>
        <w:t xml:space="preserve">        </w:t>
      </w:r>
      <w:proofErr w:type="spellStart"/>
      <w:r>
        <w:t>Map.addLayer</w:t>
      </w:r>
      <w:proofErr w:type="spellEnd"/>
      <w:r>
        <w:t>(</w:t>
      </w:r>
      <w:proofErr w:type="spellStart"/>
      <w:proofErr w:type="gramStart"/>
      <w:r>
        <w:t>median.select</w:t>
      </w:r>
      <w:proofErr w:type="spellEnd"/>
      <w:proofErr w:type="gramEnd"/>
      <w:r>
        <w:t xml:space="preserve">(index), </w:t>
      </w:r>
      <w:proofErr w:type="spellStart"/>
      <w:r>
        <w:t>visParams</w:t>
      </w:r>
      <w:proofErr w:type="spellEnd"/>
      <w:r>
        <w:t xml:space="preserve">[index], </w:t>
      </w:r>
      <w:proofErr w:type="spellStart"/>
      <w:r>
        <w:t>monthName</w:t>
      </w:r>
      <w:proofErr w:type="spellEnd"/>
      <w:r>
        <w:t xml:space="preserve"> + ' ' + year + ' ' + index);</w:t>
      </w:r>
    </w:p>
    <w:p w14:paraId="776BC2EE" w14:textId="77777777" w:rsidR="00525265" w:rsidRDefault="00525265" w:rsidP="00525265">
      <w:r>
        <w:t xml:space="preserve">       </w:t>
      </w:r>
      <w:proofErr w:type="spellStart"/>
      <w:r>
        <w:t>updateLegend</w:t>
      </w:r>
      <w:proofErr w:type="spellEnd"/>
      <w:r>
        <w:t>(index);</w:t>
      </w:r>
    </w:p>
    <w:p w14:paraId="7C220B7C" w14:textId="77777777" w:rsidR="00525265" w:rsidRDefault="00525265" w:rsidP="00525265">
      <w:r>
        <w:t xml:space="preserve">        </w:t>
      </w:r>
      <w:proofErr w:type="spellStart"/>
      <w:r>
        <w:t>areaLabel.setValue</w:t>
      </w:r>
      <w:proofErr w:type="spellEnd"/>
      <w:r>
        <w:t>(''); // No area for index view</w:t>
      </w:r>
    </w:p>
    <w:p w14:paraId="411F8AF5" w14:textId="77777777" w:rsidR="00525265" w:rsidRDefault="00525265" w:rsidP="00525265">
      <w:r>
        <w:t xml:space="preserve">      } else {</w:t>
      </w:r>
    </w:p>
    <w:p w14:paraId="7222BD08" w14:textId="77777777" w:rsidR="00525265" w:rsidRDefault="00525265" w:rsidP="00525265">
      <w:r>
        <w:t xml:space="preserve">        // Show only sugarcane mask</w:t>
      </w:r>
    </w:p>
    <w:p w14:paraId="39BAC88E" w14:textId="77777777" w:rsidR="00525265" w:rsidRDefault="00525265" w:rsidP="00525265">
      <w:r>
        <w:t xml:space="preserve">        </w:t>
      </w:r>
      <w:proofErr w:type="spellStart"/>
      <w:r>
        <w:t>Map.addLayer</w:t>
      </w:r>
      <w:proofErr w:type="spellEnd"/>
      <w:r>
        <w:t>(</w:t>
      </w:r>
      <w:proofErr w:type="spellStart"/>
      <w:r>
        <w:t>sugarcaneMask.selfMask</w:t>
      </w:r>
      <w:proofErr w:type="spellEnd"/>
      <w:r>
        <w:t xml:space="preserve">(), {palette: ['#00FF00']}, </w:t>
      </w:r>
      <w:proofErr w:type="spellStart"/>
      <w:r>
        <w:t>monthName</w:t>
      </w:r>
      <w:proofErr w:type="spellEnd"/>
      <w:r>
        <w:t xml:space="preserve"> + ' ' + year + ' sugarcane prediction');</w:t>
      </w:r>
    </w:p>
    <w:p w14:paraId="4DACB1BF" w14:textId="77777777" w:rsidR="00525265" w:rsidRDefault="00525265" w:rsidP="00525265">
      <w:r>
        <w:t xml:space="preserve">        </w:t>
      </w:r>
      <w:proofErr w:type="spellStart"/>
      <w:proofErr w:type="gramStart"/>
      <w:r>
        <w:t>legend.clear</w:t>
      </w:r>
      <w:proofErr w:type="spellEnd"/>
      <w:proofErr w:type="gramEnd"/>
      <w:r>
        <w:t>(); // Hide legend for sugarcane mask</w:t>
      </w:r>
    </w:p>
    <w:p w14:paraId="752BD522" w14:textId="77777777" w:rsidR="00525265" w:rsidRDefault="00525265" w:rsidP="00525265"/>
    <w:p w14:paraId="2D9C7702" w14:textId="77777777" w:rsidR="00525265" w:rsidRDefault="00525265" w:rsidP="00525265">
      <w:r>
        <w:t xml:space="preserve">        // Calculate area in hectares</w:t>
      </w:r>
    </w:p>
    <w:p w14:paraId="668E52BA" w14:textId="77777777" w:rsidR="00525265" w:rsidRDefault="00525265" w:rsidP="00525265">
      <w:r>
        <w:t xml:space="preserve">        var area = </w:t>
      </w:r>
      <w:proofErr w:type="spellStart"/>
      <w:r>
        <w:t>sugarcaneMask.multiply</w:t>
      </w:r>
      <w:proofErr w:type="spellEnd"/>
      <w:r>
        <w:t>(</w:t>
      </w:r>
      <w:proofErr w:type="spellStart"/>
      <w:proofErr w:type="gramStart"/>
      <w:r>
        <w:t>ee.Image.pixelArea</w:t>
      </w:r>
      <w:proofErr w:type="spellEnd"/>
      <w:proofErr w:type="gramEnd"/>
      <w:r>
        <w:t>())</w:t>
      </w:r>
    </w:p>
    <w:p w14:paraId="7D08A2F3" w14:textId="77777777" w:rsidR="00525265" w:rsidRDefault="00525265" w:rsidP="00525265">
      <w:r>
        <w:t xml:space="preserve">                           </w:t>
      </w:r>
      <w:proofErr w:type="gramStart"/>
      <w:r>
        <w:t>.</w:t>
      </w:r>
      <w:proofErr w:type="spellStart"/>
      <w:r>
        <w:t>reduceRegion</w:t>
      </w:r>
      <w:proofErr w:type="spellEnd"/>
      <w:proofErr w:type="gramEnd"/>
      <w:r>
        <w:t>({</w:t>
      </w:r>
    </w:p>
    <w:p w14:paraId="4F604E5F" w14:textId="77777777" w:rsidR="00525265" w:rsidRDefault="00525265" w:rsidP="00525265">
      <w:r>
        <w:t xml:space="preserve">                             reducer: </w:t>
      </w:r>
      <w:proofErr w:type="spellStart"/>
      <w:proofErr w:type="gramStart"/>
      <w:r>
        <w:t>ee.Reducer.sum</w:t>
      </w:r>
      <w:proofErr w:type="spellEnd"/>
      <w:r>
        <w:t>(</w:t>
      </w:r>
      <w:proofErr w:type="gramEnd"/>
      <w:r>
        <w:t>),</w:t>
      </w:r>
    </w:p>
    <w:p w14:paraId="3CAB635C" w14:textId="77777777" w:rsidR="00525265" w:rsidRDefault="00525265" w:rsidP="00525265">
      <w:r>
        <w:t xml:space="preserve">                             geometry: </w:t>
      </w:r>
      <w:proofErr w:type="spellStart"/>
      <w:r>
        <w:t>aoi</w:t>
      </w:r>
      <w:proofErr w:type="spellEnd"/>
      <w:r>
        <w:t>,</w:t>
      </w:r>
    </w:p>
    <w:p w14:paraId="160F99E4" w14:textId="77777777" w:rsidR="00525265" w:rsidRDefault="00525265" w:rsidP="00525265">
      <w:r>
        <w:lastRenderedPageBreak/>
        <w:t xml:space="preserve">                             scale: </w:t>
      </w:r>
      <w:proofErr w:type="spellStart"/>
      <w:proofErr w:type="gramStart"/>
      <w:r>
        <w:t>analysisScale</w:t>
      </w:r>
      <w:proofErr w:type="spellEnd"/>
      <w:r>
        <w:t>,  /</w:t>
      </w:r>
      <w:proofErr w:type="gramEnd"/>
      <w:r>
        <w:t>/ MODIFIED: Uses dynamic scale</w:t>
      </w:r>
    </w:p>
    <w:p w14:paraId="6F8F6EA8" w14:textId="77777777" w:rsidR="00525265" w:rsidRDefault="00525265" w:rsidP="00525265">
      <w:r>
        <w:t xml:space="preserve">                             </w:t>
      </w:r>
      <w:proofErr w:type="spellStart"/>
      <w:r>
        <w:t>maxPixels</w:t>
      </w:r>
      <w:proofErr w:type="spellEnd"/>
      <w:r>
        <w:t>: 1e13</w:t>
      </w:r>
    </w:p>
    <w:p w14:paraId="6C951106" w14:textId="77777777" w:rsidR="00525265" w:rsidRDefault="00525265" w:rsidP="00525265">
      <w:r>
        <w:t xml:space="preserve">                           }</w:t>
      </w:r>
      <w:proofErr w:type="gramStart"/>
      <w:r>
        <w:t>).get</w:t>
      </w:r>
      <w:proofErr w:type="gramEnd"/>
      <w:r>
        <w:t>('classification');</w:t>
      </w:r>
    </w:p>
    <w:p w14:paraId="2DBB05E5" w14:textId="77777777" w:rsidR="00525265" w:rsidRDefault="00525265" w:rsidP="00525265"/>
    <w:p w14:paraId="7ADDFFA0" w14:textId="77777777" w:rsidR="00525265" w:rsidRDefault="00525265" w:rsidP="00525265">
      <w:r>
        <w:t xml:space="preserve">        </w:t>
      </w:r>
      <w:proofErr w:type="spellStart"/>
      <w:proofErr w:type="gramStart"/>
      <w:r>
        <w:t>area.evaluate</w:t>
      </w:r>
      <w:proofErr w:type="spellEnd"/>
      <w:proofErr w:type="gramEnd"/>
      <w:r>
        <w:t>(function(ha</w:t>
      </w:r>
      <w:proofErr w:type="gramStart"/>
      <w:r>
        <w:t>){</w:t>
      </w:r>
      <w:proofErr w:type="gramEnd"/>
    </w:p>
    <w:p w14:paraId="31A48A5F" w14:textId="77777777" w:rsidR="00525265" w:rsidRDefault="00525265" w:rsidP="00525265">
      <w:r>
        <w:t xml:space="preserve">          if (</w:t>
      </w:r>
      <w:proofErr w:type="gramStart"/>
      <w:r>
        <w:t>ha !</w:t>
      </w:r>
      <w:proofErr w:type="gramEnd"/>
      <w:r>
        <w:t>== null) {</w:t>
      </w:r>
    </w:p>
    <w:p w14:paraId="105D320F" w14:textId="77777777" w:rsidR="00525265" w:rsidRDefault="00525265" w:rsidP="00525265">
      <w:r>
        <w:t xml:space="preserve">            </w:t>
      </w:r>
      <w:proofErr w:type="spellStart"/>
      <w:r>
        <w:t>areaLabel.setValue</w:t>
      </w:r>
      <w:proofErr w:type="spellEnd"/>
      <w:r>
        <w:t>('Sugarcane area: ' + (ha / 10000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 + ' ha');</w:t>
      </w:r>
    </w:p>
    <w:p w14:paraId="6256313B" w14:textId="77777777" w:rsidR="00525265" w:rsidRDefault="00525265" w:rsidP="00525265">
      <w:r>
        <w:t xml:space="preserve">          } else {</w:t>
      </w:r>
    </w:p>
    <w:p w14:paraId="1FAB7EB9" w14:textId="77777777" w:rsidR="00525265" w:rsidRDefault="00525265" w:rsidP="00525265">
      <w:r>
        <w:t xml:space="preserve">            </w:t>
      </w:r>
      <w:proofErr w:type="spellStart"/>
      <w:r>
        <w:t>areaLabel.setValue</w:t>
      </w:r>
      <w:proofErr w:type="spellEnd"/>
      <w:r>
        <w:t>('Sugarcane area: (unavailable)');</w:t>
      </w:r>
    </w:p>
    <w:p w14:paraId="11295454" w14:textId="77777777" w:rsidR="00525265" w:rsidRDefault="00525265" w:rsidP="00525265">
      <w:r>
        <w:t xml:space="preserve">          }</w:t>
      </w:r>
    </w:p>
    <w:p w14:paraId="7994DB2D" w14:textId="77777777" w:rsidR="00525265" w:rsidRDefault="00525265" w:rsidP="00525265">
      <w:r>
        <w:t xml:space="preserve">        });</w:t>
      </w:r>
    </w:p>
    <w:p w14:paraId="5EA9442F" w14:textId="77777777" w:rsidR="00525265" w:rsidRDefault="00525265" w:rsidP="00525265">
      <w:r>
        <w:t xml:space="preserve">      }</w:t>
      </w:r>
    </w:p>
    <w:p w14:paraId="1EA99C36" w14:textId="77777777" w:rsidR="00525265" w:rsidRDefault="00525265" w:rsidP="00525265"/>
    <w:p w14:paraId="6BDA94FD" w14:textId="77777777" w:rsidR="00525265" w:rsidRDefault="00525265" w:rsidP="00525265">
      <w:r>
        <w:t xml:space="preserve">    } else {</w:t>
      </w:r>
    </w:p>
    <w:p w14:paraId="3B9291CA" w14:textId="77777777" w:rsidR="00525265" w:rsidRDefault="00525265" w:rsidP="00525265">
      <w:r>
        <w:t xml:space="preserve">      </w:t>
      </w:r>
      <w:proofErr w:type="spellStart"/>
      <w:r>
        <w:t>areaLabel.setValue</w:t>
      </w:r>
      <w:proofErr w:type="spellEnd"/>
      <w:r>
        <w:t>('Sugarcane area: (not enough training data)');</w:t>
      </w:r>
    </w:p>
    <w:p w14:paraId="00EFD12C" w14:textId="77777777" w:rsidR="00525265" w:rsidRDefault="00525265" w:rsidP="00525265">
      <w:r>
        <w:t xml:space="preserve">      var </w:t>
      </w:r>
      <w:proofErr w:type="spellStart"/>
      <w:r>
        <w:t>warningLabel</w:t>
      </w:r>
      <w:proofErr w:type="spellEnd"/>
      <w:r>
        <w:t xml:space="preserve"> = </w:t>
      </w:r>
      <w:proofErr w:type="spellStart"/>
      <w:proofErr w:type="gramStart"/>
      <w:r>
        <w:t>ui.Label</w:t>
      </w:r>
      <w:proofErr w:type="spellEnd"/>
      <w:proofErr w:type="gramEnd"/>
      <w:r>
        <w:t>(</w:t>
      </w:r>
      <w:proofErr w:type="spellStart"/>
      <w:r>
        <w:t>monthName</w:t>
      </w:r>
      <w:proofErr w:type="spellEnd"/>
      <w:r>
        <w:t xml:space="preserve"> + ' ' + year + ' skipped: Only one class found.', {color: 'red'});</w:t>
      </w:r>
    </w:p>
    <w:p w14:paraId="0B382FD9" w14:textId="77777777" w:rsidR="00525265" w:rsidRDefault="00525265" w:rsidP="00525265">
      <w:r>
        <w:t xml:space="preserve">      </w:t>
      </w:r>
      <w:proofErr w:type="spellStart"/>
      <w:r>
        <w:t>uiPanel.add</w:t>
      </w:r>
      <w:proofErr w:type="spellEnd"/>
      <w:r>
        <w:t>(</w:t>
      </w:r>
      <w:proofErr w:type="spellStart"/>
      <w:r>
        <w:t>warningLabel</w:t>
      </w:r>
      <w:proofErr w:type="spellEnd"/>
      <w:r>
        <w:t>);</w:t>
      </w:r>
    </w:p>
    <w:p w14:paraId="0590476B" w14:textId="77777777" w:rsidR="00525265" w:rsidRDefault="00525265" w:rsidP="00525265">
      <w:r>
        <w:t xml:space="preserve">      // Remove the warning after a few seconds</w:t>
      </w:r>
    </w:p>
    <w:p w14:paraId="0B10799A" w14:textId="77777777" w:rsidR="00525265" w:rsidRDefault="00525265" w:rsidP="00525265">
      <w:r>
        <w:t xml:space="preserve">      </w:t>
      </w:r>
      <w:proofErr w:type="spellStart"/>
      <w:proofErr w:type="gramStart"/>
      <w:r>
        <w:t>ui.util</w:t>
      </w:r>
      <w:proofErr w:type="gramEnd"/>
      <w:r>
        <w:t>.setTimeout</w:t>
      </w:r>
      <w:proofErr w:type="spellEnd"/>
      <w:r>
        <w:t>(</w:t>
      </w:r>
      <w:proofErr w:type="gramStart"/>
      <w:r>
        <w:t>function(</w:t>
      </w:r>
      <w:proofErr w:type="gramEnd"/>
      <w:r>
        <w:t>) {</w:t>
      </w:r>
    </w:p>
    <w:p w14:paraId="1215BABD" w14:textId="77777777" w:rsidR="00525265" w:rsidRDefault="00525265" w:rsidP="00525265">
      <w:r>
        <w:t xml:space="preserve">        </w:t>
      </w:r>
      <w:proofErr w:type="spellStart"/>
      <w:r>
        <w:t>uiPanel.remove</w:t>
      </w:r>
      <w:proofErr w:type="spellEnd"/>
      <w:r>
        <w:t>(</w:t>
      </w:r>
      <w:proofErr w:type="spellStart"/>
      <w:r>
        <w:t>warningLabel</w:t>
      </w:r>
      <w:proofErr w:type="spellEnd"/>
      <w:r>
        <w:t>);</w:t>
      </w:r>
    </w:p>
    <w:p w14:paraId="66A99FD0" w14:textId="77777777" w:rsidR="00525265" w:rsidRDefault="00525265" w:rsidP="00525265">
      <w:r>
        <w:t xml:space="preserve">      }, 5000);</w:t>
      </w:r>
    </w:p>
    <w:p w14:paraId="1464EB22" w14:textId="77777777" w:rsidR="00525265" w:rsidRDefault="00525265" w:rsidP="00525265">
      <w:r>
        <w:t xml:space="preserve">    }</w:t>
      </w:r>
    </w:p>
    <w:p w14:paraId="7E9D3D2E" w14:textId="77777777" w:rsidR="00525265" w:rsidRDefault="00525265" w:rsidP="00525265">
      <w:r>
        <w:t xml:space="preserve">  });</w:t>
      </w:r>
    </w:p>
    <w:p w14:paraId="71411900" w14:textId="77777777" w:rsidR="00525265" w:rsidRDefault="00525265" w:rsidP="00525265">
      <w:r>
        <w:t>}</w:t>
      </w:r>
    </w:p>
    <w:p w14:paraId="6969089D" w14:textId="77777777" w:rsidR="00525265" w:rsidRDefault="00525265" w:rsidP="00525265"/>
    <w:p w14:paraId="7D7C535C" w14:textId="77777777" w:rsidR="00525265" w:rsidRDefault="00525265" w:rsidP="00525265"/>
    <w:p w14:paraId="2596F8F1" w14:textId="77777777" w:rsidR="00525265" w:rsidRDefault="00525265" w:rsidP="00525265">
      <w:r>
        <w:t>// ============================ Dynamic Legend ============================</w:t>
      </w:r>
    </w:p>
    <w:p w14:paraId="2BD90D98" w14:textId="77777777" w:rsidR="00525265" w:rsidRDefault="00525265" w:rsidP="00525265">
      <w:r>
        <w:t xml:space="preserve">var legend = </w:t>
      </w:r>
      <w:proofErr w:type="spellStart"/>
      <w:proofErr w:type="gramStart"/>
      <w:r>
        <w:t>ui.Panel</w:t>
      </w:r>
      <w:proofErr w:type="spellEnd"/>
      <w:proofErr w:type="gramEnd"/>
      <w:r>
        <w:t>({style: {position: 'bottom-right', padding: '8px 15px'}});</w:t>
      </w:r>
    </w:p>
    <w:p w14:paraId="40EB441B" w14:textId="77777777" w:rsidR="00525265" w:rsidRDefault="00525265" w:rsidP="00525265">
      <w:proofErr w:type="spellStart"/>
      <w:r>
        <w:t>Map.add</w:t>
      </w:r>
      <w:proofErr w:type="spellEnd"/>
      <w:r>
        <w:t>(legend);</w:t>
      </w:r>
    </w:p>
    <w:p w14:paraId="1CA08904" w14:textId="77777777" w:rsidR="00525265" w:rsidRDefault="00525265" w:rsidP="00525265"/>
    <w:p w14:paraId="55B523B0" w14:textId="77777777" w:rsidR="00525265" w:rsidRDefault="00525265" w:rsidP="00525265">
      <w:r>
        <w:lastRenderedPageBreak/>
        <w:t>// Function to clear &amp; rebuild legend dynamically</w:t>
      </w:r>
    </w:p>
    <w:p w14:paraId="2126EA7C" w14:textId="77777777" w:rsidR="00525265" w:rsidRDefault="00525265" w:rsidP="00525265">
      <w:r>
        <w:t xml:space="preserve">function </w:t>
      </w:r>
      <w:proofErr w:type="spellStart"/>
      <w:r>
        <w:t>updateLegend</w:t>
      </w:r>
      <w:proofErr w:type="spellEnd"/>
      <w:r>
        <w:t>(</w:t>
      </w:r>
      <w:proofErr w:type="spellStart"/>
      <w:r>
        <w:t>indexName</w:t>
      </w:r>
      <w:proofErr w:type="spellEnd"/>
      <w:r>
        <w:t>) {</w:t>
      </w:r>
    </w:p>
    <w:p w14:paraId="6CFE5ED3" w14:textId="77777777" w:rsidR="00525265" w:rsidRDefault="00525265" w:rsidP="00525265">
      <w:r>
        <w:t xml:space="preserve">  </w:t>
      </w:r>
      <w:proofErr w:type="spellStart"/>
      <w:proofErr w:type="gramStart"/>
      <w:r>
        <w:t>legend.clear</w:t>
      </w:r>
      <w:proofErr w:type="spellEnd"/>
      <w:proofErr w:type="gramEnd"/>
      <w:r>
        <w:t>();</w:t>
      </w:r>
    </w:p>
    <w:p w14:paraId="7588C54D" w14:textId="77777777" w:rsidR="00525265" w:rsidRDefault="00525265" w:rsidP="00525265">
      <w:r>
        <w:t>  </w:t>
      </w:r>
    </w:p>
    <w:p w14:paraId="1B061688" w14:textId="77777777" w:rsidR="00525265" w:rsidRDefault="00525265" w:rsidP="00525265">
      <w:r>
        <w:t xml:space="preserve">  var vis = </w:t>
      </w:r>
      <w:proofErr w:type="spellStart"/>
      <w:r>
        <w:t>visParams</w:t>
      </w:r>
      <w:proofErr w:type="spellEnd"/>
      <w:r>
        <w:t>[</w:t>
      </w:r>
      <w:proofErr w:type="spellStart"/>
      <w:r>
        <w:t>indexName</w:t>
      </w:r>
      <w:proofErr w:type="spellEnd"/>
      <w:r>
        <w:t>];</w:t>
      </w:r>
    </w:p>
    <w:p w14:paraId="539B271D" w14:textId="77777777" w:rsidR="00525265" w:rsidRDefault="00525265" w:rsidP="00525265">
      <w:r>
        <w:t xml:space="preserve">  if </w:t>
      </w:r>
      <w:proofErr w:type="gramStart"/>
      <w:r>
        <w:t>(!vis</w:t>
      </w:r>
      <w:proofErr w:type="gramEnd"/>
      <w:r>
        <w:t xml:space="preserve"> |</w:t>
      </w:r>
      <w:proofErr w:type="gramStart"/>
      <w:r>
        <w:t>| !</w:t>
      </w:r>
      <w:proofErr w:type="spellStart"/>
      <w:r>
        <w:t>vis</w:t>
      </w:r>
      <w:proofErr w:type="gramEnd"/>
      <w:r>
        <w:t>.palette</w:t>
      </w:r>
      <w:proofErr w:type="spellEnd"/>
      <w:r>
        <w:t>) {</w:t>
      </w:r>
    </w:p>
    <w:p w14:paraId="023856DC" w14:textId="77777777" w:rsidR="00525265" w:rsidRDefault="00525265" w:rsidP="00525265">
      <w:r>
        <w:t xml:space="preserve">    </w:t>
      </w:r>
      <w:proofErr w:type="spellStart"/>
      <w:proofErr w:type="gramStart"/>
      <w:r>
        <w:t>legend.add</w:t>
      </w:r>
      <w:proofErr w:type="spellEnd"/>
      <w:r>
        <w:t>(</w:t>
      </w:r>
      <w:proofErr w:type="spellStart"/>
      <w:r>
        <w:t>ui.Label</w:t>
      </w:r>
      <w:proofErr w:type="spellEnd"/>
      <w:proofErr w:type="gramEnd"/>
      <w:r>
        <w:t>('No legend available'));</w:t>
      </w:r>
    </w:p>
    <w:p w14:paraId="4668E8CC" w14:textId="77777777" w:rsidR="00525265" w:rsidRDefault="00525265" w:rsidP="00525265">
      <w:r>
        <w:t>    return;</w:t>
      </w:r>
    </w:p>
    <w:p w14:paraId="41B7C0C4" w14:textId="77777777" w:rsidR="00525265" w:rsidRDefault="00525265" w:rsidP="00525265">
      <w:r>
        <w:t>  }</w:t>
      </w:r>
    </w:p>
    <w:p w14:paraId="416AE3D6" w14:textId="77777777" w:rsidR="00525265" w:rsidRDefault="00525265" w:rsidP="00525265"/>
    <w:p w14:paraId="3CB37145" w14:textId="77777777" w:rsidR="00525265" w:rsidRDefault="00525265" w:rsidP="00525265">
      <w:r>
        <w:t xml:space="preserve">  </w:t>
      </w:r>
      <w:proofErr w:type="spellStart"/>
      <w:proofErr w:type="gramStart"/>
      <w:r>
        <w:t>legend.add</w:t>
      </w:r>
      <w:proofErr w:type="spellEnd"/>
      <w:r>
        <w:t>(</w:t>
      </w:r>
      <w:proofErr w:type="spellStart"/>
      <w:r>
        <w:t>ui.Label</w:t>
      </w:r>
      <w:proofErr w:type="spellEnd"/>
      <w:proofErr w:type="gramEnd"/>
      <w:r>
        <w:t>(</w:t>
      </w:r>
      <w:proofErr w:type="spellStart"/>
      <w:r>
        <w:t>indexName</w:t>
      </w:r>
      <w:proofErr w:type="spellEnd"/>
      <w:r>
        <w:t xml:space="preserve"> + ' Range', {</w:t>
      </w:r>
      <w:proofErr w:type="spellStart"/>
      <w:r>
        <w:t>fontWeight</w:t>
      </w:r>
      <w:proofErr w:type="spellEnd"/>
      <w:r>
        <w:t>: 'bold'}));</w:t>
      </w:r>
    </w:p>
    <w:p w14:paraId="4B0D2674" w14:textId="77777777" w:rsidR="00525265" w:rsidRDefault="00525265" w:rsidP="00525265">
      <w:r>
        <w:t>  </w:t>
      </w:r>
    </w:p>
    <w:p w14:paraId="5289076E" w14:textId="77777777" w:rsidR="00525265" w:rsidRDefault="00525265" w:rsidP="00525265">
      <w:r>
        <w:t xml:space="preserve">  var palette = </w:t>
      </w:r>
      <w:proofErr w:type="spellStart"/>
      <w:proofErr w:type="gramStart"/>
      <w:r>
        <w:t>vis.palette</w:t>
      </w:r>
      <w:proofErr w:type="spellEnd"/>
      <w:proofErr w:type="gramEnd"/>
      <w:r>
        <w:t>;</w:t>
      </w:r>
    </w:p>
    <w:p w14:paraId="6DEEF840" w14:textId="77777777" w:rsidR="00525265" w:rsidRDefault="00525265" w:rsidP="00525265">
      <w:r>
        <w:t xml:space="preserve">  var min = </w:t>
      </w:r>
      <w:proofErr w:type="spellStart"/>
      <w:r>
        <w:t>vis.min</w:t>
      </w:r>
      <w:proofErr w:type="spellEnd"/>
      <w:r>
        <w:t>;</w:t>
      </w:r>
    </w:p>
    <w:p w14:paraId="03B6A1AB" w14:textId="77777777" w:rsidR="00525265" w:rsidRDefault="00525265" w:rsidP="00525265">
      <w:r>
        <w:t xml:space="preserve">  var max = </w:t>
      </w:r>
      <w:proofErr w:type="spellStart"/>
      <w:r>
        <w:t>vis.max</w:t>
      </w:r>
      <w:proofErr w:type="spellEnd"/>
      <w:r>
        <w:t>;</w:t>
      </w:r>
    </w:p>
    <w:p w14:paraId="1064DEB0" w14:textId="77777777" w:rsidR="00525265" w:rsidRDefault="00525265" w:rsidP="00525265">
      <w:r>
        <w:t xml:space="preserve">  var steps = </w:t>
      </w:r>
      <w:proofErr w:type="spellStart"/>
      <w:proofErr w:type="gramStart"/>
      <w:r>
        <w:t>palette.length</w:t>
      </w:r>
      <w:proofErr w:type="spellEnd"/>
      <w:proofErr w:type="gramEnd"/>
      <w:r>
        <w:t>;</w:t>
      </w:r>
    </w:p>
    <w:p w14:paraId="08BFB6F2" w14:textId="77777777" w:rsidR="00525265" w:rsidRDefault="00525265" w:rsidP="00525265">
      <w:r>
        <w:t xml:space="preserve">  var </w:t>
      </w:r>
      <w:proofErr w:type="spellStart"/>
      <w:r>
        <w:t>stepValue</w:t>
      </w:r>
      <w:proofErr w:type="spellEnd"/>
      <w:r>
        <w:t xml:space="preserve"> = (max - min) / (steps - 1);</w:t>
      </w:r>
    </w:p>
    <w:p w14:paraId="3DDA0D73" w14:textId="77777777" w:rsidR="00525265" w:rsidRDefault="00525265" w:rsidP="00525265"/>
    <w:p w14:paraId="7142BCB5" w14:textId="77777777" w:rsidR="00525265" w:rsidRDefault="00525265" w:rsidP="00525265">
      <w:r>
        <w:t xml:space="preserve">  for (var i = 0; i &lt; </w:t>
      </w:r>
      <w:proofErr w:type="spellStart"/>
      <w:proofErr w:type="gramStart"/>
      <w:r>
        <w:t>palette.length</w:t>
      </w:r>
      <w:proofErr w:type="spellEnd"/>
      <w:proofErr w:type="gramEnd"/>
      <w:r>
        <w:t>; i++) {</w:t>
      </w:r>
    </w:p>
    <w:p w14:paraId="284E53FB" w14:textId="77777777" w:rsidR="00525265" w:rsidRDefault="00525265" w:rsidP="00525265">
      <w:r>
        <w:t>    var color = palette[i];</w:t>
      </w:r>
    </w:p>
    <w:p w14:paraId="5FF89122" w14:textId="77777777" w:rsidR="00525265" w:rsidRDefault="00525265" w:rsidP="00525265">
      <w:r>
        <w:t>    var label = min + (</w:t>
      </w:r>
      <w:proofErr w:type="spellStart"/>
      <w:r>
        <w:t>stepValue</w:t>
      </w:r>
      <w:proofErr w:type="spellEnd"/>
      <w:r>
        <w:t xml:space="preserve"> * i);</w:t>
      </w:r>
    </w:p>
    <w:p w14:paraId="5DE4B418" w14:textId="77777777" w:rsidR="00525265" w:rsidRDefault="00525265" w:rsidP="00525265">
      <w:r>
        <w:t xml:space="preserve">    </w:t>
      </w:r>
      <w:proofErr w:type="spellStart"/>
      <w:proofErr w:type="gramStart"/>
      <w:r>
        <w:t>legend.add</w:t>
      </w:r>
      <w:proofErr w:type="spellEnd"/>
      <w:r>
        <w:t>(</w:t>
      </w:r>
      <w:proofErr w:type="spellStart"/>
      <w:r>
        <w:t>makeLegendRow</w:t>
      </w:r>
      <w:proofErr w:type="spellEnd"/>
      <w:r>
        <w:t>(</w:t>
      </w:r>
      <w:proofErr w:type="gramEnd"/>
      <w:r>
        <w:t xml:space="preserve">color, </w:t>
      </w:r>
      <w:proofErr w:type="spellStart"/>
      <w:proofErr w:type="gramStart"/>
      <w:r>
        <w:t>label.toFixed</w:t>
      </w:r>
      <w:proofErr w:type="spellEnd"/>
      <w:proofErr w:type="gramEnd"/>
      <w:r>
        <w:t>(2)));</w:t>
      </w:r>
    </w:p>
    <w:p w14:paraId="29DDE864" w14:textId="77777777" w:rsidR="00525265" w:rsidRDefault="00525265" w:rsidP="00525265">
      <w:r>
        <w:t>  }</w:t>
      </w:r>
    </w:p>
    <w:p w14:paraId="41291ED7" w14:textId="77777777" w:rsidR="00525265" w:rsidRDefault="00525265" w:rsidP="00525265">
      <w:r>
        <w:t>}</w:t>
      </w:r>
    </w:p>
    <w:p w14:paraId="61910821" w14:textId="77777777" w:rsidR="00525265" w:rsidRDefault="00525265" w:rsidP="00525265"/>
    <w:p w14:paraId="13F1B4A8" w14:textId="77777777" w:rsidR="00525265" w:rsidRDefault="00525265" w:rsidP="00525265">
      <w:r>
        <w:t>// Helper to make a row in the legend</w:t>
      </w:r>
    </w:p>
    <w:p w14:paraId="3AAC3C44" w14:textId="77777777" w:rsidR="00525265" w:rsidRDefault="00525265" w:rsidP="00525265">
      <w:r>
        <w:t xml:space="preserve">function </w:t>
      </w:r>
      <w:proofErr w:type="spellStart"/>
      <w:proofErr w:type="gramStart"/>
      <w:r>
        <w:t>makeLegendRow</w:t>
      </w:r>
      <w:proofErr w:type="spellEnd"/>
      <w:r>
        <w:t>(</w:t>
      </w:r>
      <w:proofErr w:type="gramEnd"/>
      <w:r>
        <w:t>color, label) {</w:t>
      </w:r>
    </w:p>
    <w:p w14:paraId="7C90CF1F" w14:textId="77777777" w:rsidR="00525265" w:rsidRDefault="00525265" w:rsidP="00525265">
      <w:r>
        <w:t xml:space="preserve">  return </w:t>
      </w:r>
      <w:proofErr w:type="spellStart"/>
      <w:proofErr w:type="gramStart"/>
      <w:r>
        <w:t>ui.Panel</w:t>
      </w:r>
      <w:proofErr w:type="spellEnd"/>
      <w:proofErr w:type="gramEnd"/>
      <w:r>
        <w:t>([</w:t>
      </w:r>
    </w:p>
    <w:p w14:paraId="5A66D0F8" w14:textId="77777777" w:rsidR="00525265" w:rsidRDefault="00525265" w:rsidP="00525265">
      <w:r>
        <w:t xml:space="preserve">    </w:t>
      </w:r>
      <w:proofErr w:type="spellStart"/>
      <w:proofErr w:type="gramStart"/>
      <w:r>
        <w:t>ui.Label</w:t>
      </w:r>
      <w:proofErr w:type="spellEnd"/>
      <w:proofErr w:type="gramEnd"/>
      <w:r>
        <w:t>('', {</w:t>
      </w:r>
    </w:p>
    <w:p w14:paraId="356BABE9" w14:textId="77777777" w:rsidR="00525265" w:rsidRDefault="00525265" w:rsidP="00525265">
      <w:r>
        <w:t xml:space="preserve">      </w:t>
      </w:r>
      <w:proofErr w:type="spellStart"/>
      <w:r>
        <w:t>backgroundColor</w:t>
      </w:r>
      <w:proofErr w:type="spellEnd"/>
      <w:r>
        <w:t>: color,</w:t>
      </w:r>
    </w:p>
    <w:p w14:paraId="7EAEE01C" w14:textId="77777777" w:rsidR="00525265" w:rsidRDefault="00525265" w:rsidP="00525265">
      <w:r>
        <w:t>      padding: '8px',</w:t>
      </w:r>
    </w:p>
    <w:p w14:paraId="15D8838B" w14:textId="77777777" w:rsidR="00525265" w:rsidRDefault="00525265" w:rsidP="00525265">
      <w:r>
        <w:lastRenderedPageBreak/>
        <w:t>      margin: '0'</w:t>
      </w:r>
    </w:p>
    <w:p w14:paraId="2E3B183B" w14:textId="77777777" w:rsidR="00525265" w:rsidRDefault="00525265" w:rsidP="00525265">
      <w:r>
        <w:t>    }),</w:t>
      </w:r>
    </w:p>
    <w:p w14:paraId="2C1D53C5" w14:textId="77777777" w:rsidR="00525265" w:rsidRDefault="00525265" w:rsidP="00525265">
      <w:r>
        <w:t xml:space="preserve">    </w:t>
      </w:r>
      <w:proofErr w:type="spellStart"/>
      <w:proofErr w:type="gramStart"/>
      <w:r>
        <w:t>ui.Label</w:t>
      </w:r>
      <w:proofErr w:type="spellEnd"/>
      <w:proofErr w:type="gramEnd"/>
      <w:r>
        <w:t>(label, {margin: '0 0 4px 6px'})</w:t>
      </w:r>
    </w:p>
    <w:p w14:paraId="7C237937" w14:textId="77777777" w:rsidR="00525265" w:rsidRDefault="00525265" w:rsidP="00525265">
      <w:r>
        <w:t xml:space="preserve">  ], </w:t>
      </w:r>
      <w:proofErr w:type="spellStart"/>
      <w:proofErr w:type="gramStart"/>
      <w:r>
        <w:t>ui.Panel.Layout</w:t>
      </w:r>
      <w:proofErr w:type="gramEnd"/>
      <w:r>
        <w:t>.Flow</w:t>
      </w:r>
      <w:proofErr w:type="spellEnd"/>
      <w:r>
        <w:t>('horizontal'));</w:t>
      </w:r>
    </w:p>
    <w:p w14:paraId="77EE2C36" w14:textId="77777777" w:rsidR="00525265" w:rsidRDefault="00525265" w:rsidP="00525265">
      <w:r>
        <w:t>}</w:t>
      </w:r>
    </w:p>
    <w:p w14:paraId="07230FED" w14:textId="77777777" w:rsidR="00525265" w:rsidRDefault="00525265" w:rsidP="00525265"/>
    <w:p w14:paraId="6726B7C2" w14:textId="77777777" w:rsidR="00525265" w:rsidRDefault="00525265" w:rsidP="00525265">
      <w:r>
        <w:t>// ============================ Initial Run ============================</w:t>
      </w:r>
    </w:p>
    <w:p w14:paraId="53648450" w14:textId="77777777" w:rsidR="00525265" w:rsidRDefault="00525265" w:rsidP="00525265">
      <w:r>
        <w:t>// Trigger the map update on initial load with default values</w:t>
      </w:r>
    </w:p>
    <w:p w14:paraId="5234CE0C" w14:textId="77777777" w:rsidR="00525265" w:rsidRDefault="00525265" w:rsidP="00525265">
      <w:proofErr w:type="spellStart"/>
      <w:proofErr w:type="gramStart"/>
      <w:r>
        <w:t>updateMap</w:t>
      </w:r>
      <w:proofErr w:type="spellEnd"/>
      <w:r>
        <w:t>(</w:t>
      </w:r>
      <w:proofErr w:type="gramEnd"/>
      <w:r>
        <w:t>);</w:t>
      </w:r>
    </w:p>
    <w:p w14:paraId="4ED18C28" w14:textId="77777777" w:rsidR="00525265" w:rsidRDefault="00525265" w:rsidP="00525265"/>
    <w:p w14:paraId="57FAC6A7" w14:textId="77777777" w:rsidR="00525265" w:rsidRDefault="00525265" w:rsidP="00525265">
      <w:r>
        <w:t>// ===================================================================</w:t>
      </w:r>
    </w:p>
    <w:p w14:paraId="4AA3D2A1" w14:textId="77777777" w:rsidR="00525265" w:rsidRDefault="00525265" w:rsidP="00525265">
      <w:r>
        <w:t>// Function: Export Sugarcane Polygons as Vectors</w:t>
      </w:r>
    </w:p>
    <w:p w14:paraId="09D43BCA" w14:textId="77777777" w:rsidR="00525265" w:rsidRDefault="00525265" w:rsidP="00525265">
      <w:r>
        <w:t>// ===================================================================</w:t>
      </w:r>
    </w:p>
    <w:p w14:paraId="2E066AEF" w14:textId="77777777" w:rsidR="00525265" w:rsidRDefault="00525265" w:rsidP="00525265">
      <w:r>
        <w:t xml:space="preserve">function </w:t>
      </w:r>
      <w:proofErr w:type="spellStart"/>
      <w:proofErr w:type="gramStart"/>
      <w:r>
        <w:t>exportSugarcaneVectors</w:t>
      </w:r>
      <w:proofErr w:type="spellEnd"/>
      <w:r>
        <w:t>(</w:t>
      </w:r>
      <w:proofErr w:type="gramEnd"/>
      <w:r>
        <w:t>) {</w:t>
      </w:r>
    </w:p>
    <w:p w14:paraId="47410F4B" w14:textId="77777777" w:rsidR="00525265" w:rsidRDefault="00525265" w:rsidP="00525265">
      <w:r>
        <w:t xml:space="preserve">  </w:t>
      </w:r>
    </w:p>
    <w:p w14:paraId="25F47A21" w14:textId="77777777" w:rsidR="00525265" w:rsidRDefault="00525265" w:rsidP="00525265">
      <w:r>
        <w:t xml:space="preserve">  // Show a "working" label</w:t>
      </w:r>
    </w:p>
    <w:p w14:paraId="2EFDFB36" w14:textId="77777777" w:rsidR="00525265" w:rsidRDefault="00525265" w:rsidP="00525265">
      <w:r>
        <w:t xml:space="preserve">  var </w:t>
      </w:r>
      <w:proofErr w:type="spellStart"/>
      <w:r>
        <w:t>workingLabel</w:t>
      </w:r>
      <w:proofErr w:type="spellEnd"/>
      <w:r>
        <w:t xml:space="preserve"> = </w:t>
      </w:r>
      <w:proofErr w:type="spellStart"/>
      <w:proofErr w:type="gramStart"/>
      <w:r>
        <w:t>ui.Label</w:t>
      </w:r>
      <w:proofErr w:type="spellEnd"/>
      <w:proofErr w:type="gramEnd"/>
      <w:r>
        <w:t>('Processing export... see Tasks tab.', {color: 'blue'});</w:t>
      </w:r>
    </w:p>
    <w:p w14:paraId="609B1B6F" w14:textId="77777777" w:rsidR="00525265" w:rsidRDefault="00525265" w:rsidP="00525265">
      <w:r>
        <w:t xml:space="preserve">  </w:t>
      </w:r>
      <w:proofErr w:type="spellStart"/>
      <w:r>
        <w:t>uiPanel.add</w:t>
      </w:r>
      <w:proofErr w:type="spellEnd"/>
      <w:r>
        <w:t>(</w:t>
      </w:r>
      <w:proofErr w:type="spellStart"/>
      <w:r>
        <w:t>workingLabel</w:t>
      </w:r>
      <w:proofErr w:type="spellEnd"/>
      <w:r>
        <w:t>);</w:t>
      </w:r>
    </w:p>
    <w:p w14:paraId="397862D7" w14:textId="77777777" w:rsidR="00525265" w:rsidRDefault="00525265" w:rsidP="00525265"/>
    <w:p w14:paraId="5A74B310" w14:textId="77777777" w:rsidR="00525265" w:rsidRDefault="00525265" w:rsidP="00525265">
      <w:r>
        <w:t xml:space="preserve">  // --- 1. Get all current UI settings (same as </w:t>
      </w:r>
      <w:proofErr w:type="spellStart"/>
      <w:r>
        <w:t>updateMap</w:t>
      </w:r>
      <w:proofErr w:type="spellEnd"/>
      <w:r>
        <w:t>) ---</w:t>
      </w:r>
    </w:p>
    <w:p w14:paraId="4A06484D" w14:textId="77777777" w:rsidR="00525265" w:rsidRDefault="00525265" w:rsidP="00525265">
      <w:r>
        <w:t xml:space="preserve">  var mode = </w:t>
      </w:r>
      <w:proofErr w:type="spellStart"/>
      <w:r>
        <w:t>countyModeSelect.getValue</w:t>
      </w:r>
      <w:proofErr w:type="spellEnd"/>
      <w:r>
        <w:t>();</w:t>
      </w:r>
    </w:p>
    <w:p w14:paraId="6E10837E" w14:textId="77777777" w:rsidR="00525265" w:rsidRDefault="00525265" w:rsidP="00525265">
      <w:r>
        <w:t xml:space="preserve">  var </w:t>
      </w:r>
      <w:proofErr w:type="spellStart"/>
      <w:r>
        <w:t>aoi</w:t>
      </w:r>
      <w:proofErr w:type="spellEnd"/>
      <w:r>
        <w:t>;</w:t>
      </w:r>
    </w:p>
    <w:p w14:paraId="0A916A98" w14:textId="77777777" w:rsidR="00525265" w:rsidRDefault="00525265" w:rsidP="00525265">
      <w:r>
        <w:t xml:space="preserve">  var </w:t>
      </w:r>
      <w:proofErr w:type="spellStart"/>
      <w:r>
        <w:t>analysisScale</w:t>
      </w:r>
      <w:proofErr w:type="spellEnd"/>
      <w:r>
        <w:t>;</w:t>
      </w:r>
    </w:p>
    <w:p w14:paraId="07B2F967" w14:textId="77777777" w:rsidR="00525265" w:rsidRDefault="00525265" w:rsidP="00525265"/>
    <w:p w14:paraId="78169006" w14:textId="77777777" w:rsidR="00525265" w:rsidRDefault="00525265" w:rsidP="00525265">
      <w:r>
        <w:t xml:space="preserve">  if (mode === 'Single County') {</w:t>
      </w:r>
    </w:p>
    <w:p w14:paraId="14A02B72" w14:textId="77777777" w:rsidR="00525265" w:rsidRDefault="00525265" w:rsidP="00525265">
      <w:r>
        <w:t xml:space="preserve">    var </w:t>
      </w:r>
      <w:proofErr w:type="spellStart"/>
      <w:r>
        <w:t>selectedCountyName</w:t>
      </w:r>
      <w:proofErr w:type="spellEnd"/>
      <w:r>
        <w:t xml:space="preserve"> = </w:t>
      </w:r>
      <w:proofErr w:type="spellStart"/>
      <w:r>
        <w:t>singleCountySelect.getValue</w:t>
      </w:r>
      <w:proofErr w:type="spellEnd"/>
      <w:r>
        <w:t>();</w:t>
      </w:r>
    </w:p>
    <w:p w14:paraId="5FAF723A" w14:textId="77777777" w:rsidR="00525265" w:rsidRDefault="00525265" w:rsidP="00525265">
      <w:r>
        <w:t xml:space="preserve">    </w:t>
      </w:r>
      <w:proofErr w:type="spellStart"/>
      <w:r>
        <w:t>aoi</w:t>
      </w:r>
      <w:proofErr w:type="spellEnd"/>
      <w:r>
        <w:t xml:space="preserve"> = </w:t>
      </w:r>
      <w:proofErr w:type="spellStart"/>
      <w:r>
        <w:t>kenyaCounties.filter</w:t>
      </w:r>
      <w:proofErr w:type="spellEnd"/>
      <w:r>
        <w:t>(</w:t>
      </w:r>
      <w:proofErr w:type="spellStart"/>
      <w:proofErr w:type="gramStart"/>
      <w:r>
        <w:t>ee.Filter.eq</w:t>
      </w:r>
      <w:proofErr w:type="spellEnd"/>
      <w:proofErr w:type="gramEnd"/>
      <w:r>
        <w:t xml:space="preserve">('NAME', </w:t>
      </w:r>
      <w:proofErr w:type="spellStart"/>
      <w:r>
        <w:t>selectedCountyName</w:t>
      </w:r>
      <w:proofErr w:type="spellEnd"/>
      <w:r>
        <w:t>)</w:t>
      </w:r>
      <w:proofErr w:type="gramStart"/>
      <w:r>
        <w:t>).union</w:t>
      </w:r>
      <w:proofErr w:type="gramEnd"/>
      <w:r>
        <w:t>();</w:t>
      </w:r>
    </w:p>
    <w:p w14:paraId="68BE15A7" w14:textId="77777777" w:rsidR="00525265" w:rsidRDefault="00525265" w:rsidP="00525265">
      <w:r>
        <w:t xml:space="preserve">    </w:t>
      </w:r>
      <w:proofErr w:type="spellStart"/>
      <w:r>
        <w:t>analysisScale</w:t>
      </w:r>
      <w:proofErr w:type="spellEnd"/>
      <w:r>
        <w:t xml:space="preserve"> = 10;</w:t>
      </w:r>
    </w:p>
    <w:p w14:paraId="5F5187CD" w14:textId="77777777" w:rsidR="00525265" w:rsidRDefault="00525265" w:rsidP="00525265">
      <w:r>
        <w:t xml:space="preserve">  } else </w:t>
      </w:r>
      <w:proofErr w:type="gramStart"/>
      <w:r>
        <w:t>{ /</w:t>
      </w:r>
      <w:proofErr w:type="gramEnd"/>
      <w:r>
        <w:t>/ 'Catchment Area'</w:t>
      </w:r>
    </w:p>
    <w:p w14:paraId="55D39F09" w14:textId="77777777" w:rsidR="00525265" w:rsidRDefault="00525265" w:rsidP="00525265">
      <w:r>
        <w:t xml:space="preserve">    </w:t>
      </w:r>
      <w:proofErr w:type="spellStart"/>
      <w:r>
        <w:t>aoi</w:t>
      </w:r>
      <w:proofErr w:type="spellEnd"/>
      <w:r>
        <w:t xml:space="preserve"> = </w:t>
      </w:r>
      <w:proofErr w:type="spellStart"/>
      <w:proofErr w:type="gramStart"/>
      <w:r>
        <w:t>roi.union</w:t>
      </w:r>
      <w:proofErr w:type="spellEnd"/>
      <w:proofErr w:type="gramEnd"/>
      <w:r>
        <w:t xml:space="preserve">(); </w:t>
      </w:r>
    </w:p>
    <w:p w14:paraId="3288F4C3" w14:textId="77777777" w:rsidR="00525265" w:rsidRDefault="00525265" w:rsidP="00525265">
      <w:r>
        <w:t xml:space="preserve">    </w:t>
      </w:r>
      <w:proofErr w:type="spellStart"/>
      <w:r>
        <w:t>analysisScale</w:t>
      </w:r>
      <w:proofErr w:type="spellEnd"/>
      <w:r>
        <w:t xml:space="preserve"> = 100;</w:t>
      </w:r>
    </w:p>
    <w:p w14:paraId="4B22A42C" w14:textId="77777777" w:rsidR="00525265" w:rsidRDefault="00525265" w:rsidP="00525265">
      <w:r>
        <w:lastRenderedPageBreak/>
        <w:t xml:space="preserve">  }</w:t>
      </w:r>
    </w:p>
    <w:p w14:paraId="0B0102D4" w14:textId="77777777" w:rsidR="00525265" w:rsidRDefault="00525265" w:rsidP="00525265"/>
    <w:p w14:paraId="40D6467F" w14:textId="77777777" w:rsidR="00525265" w:rsidRDefault="00525265" w:rsidP="00525265">
      <w:r>
        <w:t xml:space="preserve">  var year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yearSelect.getValue</w:t>
      </w:r>
      <w:proofErr w:type="spellEnd"/>
      <w:r>
        <w:t>());</w:t>
      </w:r>
    </w:p>
    <w:p w14:paraId="775B5AEA" w14:textId="77777777" w:rsidR="00525265" w:rsidRDefault="00525265" w:rsidP="00525265">
      <w:r>
        <w:t xml:space="preserve">  var </w:t>
      </w:r>
      <w:proofErr w:type="spellStart"/>
      <w:r>
        <w:t>monthName</w:t>
      </w:r>
      <w:proofErr w:type="spellEnd"/>
      <w:r>
        <w:t xml:space="preserve"> = </w:t>
      </w:r>
      <w:proofErr w:type="spellStart"/>
      <w:r>
        <w:t>monthSelect.getValue</w:t>
      </w:r>
      <w:proofErr w:type="spellEnd"/>
      <w:r>
        <w:t>();</w:t>
      </w:r>
    </w:p>
    <w:p w14:paraId="06BBA89D" w14:textId="77777777" w:rsidR="00525265" w:rsidRDefault="00525265" w:rsidP="00525265">
      <w:r>
        <w:t xml:space="preserve">  var threshold = </w:t>
      </w:r>
      <w:proofErr w:type="spellStart"/>
      <w:r>
        <w:t>thresholdSlider.getValue</w:t>
      </w:r>
      <w:proofErr w:type="spellEnd"/>
      <w:r>
        <w:t>();</w:t>
      </w:r>
    </w:p>
    <w:p w14:paraId="68404E33" w14:textId="77777777" w:rsidR="00525265" w:rsidRDefault="00525265" w:rsidP="00525265">
      <w:r>
        <w:t xml:space="preserve">  </w:t>
      </w:r>
    </w:p>
    <w:p w14:paraId="0604D917" w14:textId="77777777" w:rsidR="00525265" w:rsidRDefault="00525265" w:rsidP="00525265">
      <w:r>
        <w:t xml:space="preserve">  // Create a month map object locally for this function</w:t>
      </w:r>
    </w:p>
    <w:p w14:paraId="030903AD" w14:textId="77777777" w:rsidR="00525265" w:rsidRDefault="00525265" w:rsidP="00525265">
      <w:r>
        <w:t xml:space="preserve">  var </w:t>
      </w:r>
      <w:proofErr w:type="spellStart"/>
      <w:r>
        <w:t>monthMap</w:t>
      </w:r>
      <w:proofErr w:type="spellEnd"/>
      <w:r>
        <w:t xml:space="preserve"> = {</w:t>
      </w:r>
    </w:p>
    <w:p w14:paraId="0BDEBFCB" w14:textId="77777777" w:rsidR="00525265" w:rsidRDefault="00525265" w:rsidP="00525265">
      <w:r>
        <w:t xml:space="preserve">    'January': 1,</w:t>
      </w:r>
    </w:p>
    <w:p w14:paraId="7B708E36" w14:textId="77777777" w:rsidR="00525265" w:rsidRDefault="00525265" w:rsidP="00525265">
      <w:r>
        <w:t xml:space="preserve">    'April': 4,</w:t>
      </w:r>
    </w:p>
    <w:p w14:paraId="280C98AF" w14:textId="77777777" w:rsidR="00525265" w:rsidRDefault="00525265" w:rsidP="00525265">
      <w:r>
        <w:t xml:space="preserve">    'August': 8,</w:t>
      </w:r>
    </w:p>
    <w:p w14:paraId="064A2B7F" w14:textId="77777777" w:rsidR="00525265" w:rsidRDefault="00525265" w:rsidP="00525265">
      <w:r>
        <w:t xml:space="preserve">    'December': 12</w:t>
      </w:r>
    </w:p>
    <w:p w14:paraId="66736A45" w14:textId="77777777" w:rsidR="00525265" w:rsidRDefault="00525265" w:rsidP="00525265">
      <w:r>
        <w:t xml:space="preserve">  };</w:t>
      </w:r>
    </w:p>
    <w:p w14:paraId="74C0CFAD" w14:textId="77777777" w:rsidR="00525265" w:rsidRDefault="00525265" w:rsidP="00525265">
      <w:r>
        <w:t xml:space="preserve">  var month = </w:t>
      </w:r>
      <w:proofErr w:type="spellStart"/>
      <w:r>
        <w:t>monthMap</w:t>
      </w:r>
      <w:proofErr w:type="spellEnd"/>
      <w:r>
        <w:t>[</w:t>
      </w:r>
      <w:proofErr w:type="spellStart"/>
      <w:r>
        <w:t>monthName</w:t>
      </w:r>
      <w:proofErr w:type="spellEnd"/>
      <w:r>
        <w:t>];</w:t>
      </w:r>
    </w:p>
    <w:p w14:paraId="23EC0E4B" w14:textId="77777777" w:rsidR="00525265" w:rsidRDefault="00525265" w:rsidP="00525265">
      <w:r>
        <w:t xml:space="preserve">  </w:t>
      </w:r>
    </w:p>
    <w:p w14:paraId="31ED2332" w14:textId="77777777" w:rsidR="00525265" w:rsidRDefault="00525265" w:rsidP="00525265">
      <w:r>
        <w:t xml:space="preserve">  // --- MODIFIED: Reverted to 1-Month Time Window ---</w:t>
      </w:r>
    </w:p>
    <w:p w14:paraId="716C07BB" w14:textId="77777777" w:rsidR="00525265" w:rsidRDefault="00525265" w:rsidP="00525265">
      <w:r>
        <w:t xml:space="preserve">  var start = </w:t>
      </w:r>
      <w:proofErr w:type="spellStart"/>
      <w:proofErr w:type="gramStart"/>
      <w:r>
        <w:t>ee.Date.fromYMD</w:t>
      </w:r>
      <w:proofErr w:type="spellEnd"/>
      <w:proofErr w:type="gramEnd"/>
      <w:r>
        <w:t>(year, month, 1);</w:t>
      </w:r>
    </w:p>
    <w:p w14:paraId="58719794" w14:textId="77777777" w:rsidR="00525265" w:rsidRDefault="00525265" w:rsidP="00525265">
      <w:r>
        <w:t xml:space="preserve">  var end = </w:t>
      </w:r>
      <w:proofErr w:type="spellStart"/>
      <w:proofErr w:type="gramStart"/>
      <w:r>
        <w:t>start.advance</w:t>
      </w:r>
      <w:proofErr w:type="spellEnd"/>
      <w:proofErr w:type="gramEnd"/>
      <w:r>
        <w:t>(1, 'month');</w:t>
      </w:r>
    </w:p>
    <w:p w14:paraId="18D0F258" w14:textId="77777777" w:rsidR="00525265" w:rsidRDefault="00525265" w:rsidP="00525265">
      <w:r>
        <w:t xml:space="preserve">  var </w:t>
      </w:r>
      <w:proofErr w:type="spellStart"/>
      <w:r>
        <w:t>exportLabel</w:t>
      </w:r>
      <w:proofErr w:type="spellEnd"/>
      <w:r>
        <w:t xml:space="preserve"> = </w:t>
      </w:r>
      <w:proofErr w:type="spellStart"/>
      <w:r>
        <w:t>monthName</w:t>
      </w:r>
      <w:proofErr w:type="spellEnd"/>
      <w:r>
        <w:t xml:space="preserve"> + '_' + year;</w:t>
      </w:r>
    </w:p>
    <w:p w14:paraId="22EDCAD3" w14:textId="77777777" w:rsidR="00525265" w:rsidRDefault="00525265" w:rsidP="00525265">
      <w:r>
        <w:t xml:space="preserve">  // --- END MODIFICATION ---</w:t>
      </w:r>
    </w:p>
    <w:p w14:paraId="178AC49D" w14:textId="77777777" w:rsidR="00525265" w:rsidRDefault="00525265" w:rsidP="00525265"/>
    <w:p w14:paraId="41A58B35" w14:textId="77777777" w:rsidR="00525265" w:rsidRDefault="00525265" w:rsidP="00525265">
      <w:r>
        <w:t xml:space="preserve">  // --- 2. Re-run analysis (minimal version) ---</w:t>
      </w:r>
    </w:p>
    <w:p w14:paraId="06DA57BC" w14:textId="77777777" w:rsidR="00525265" w:rsidRDefault="00525265" w:rsidP="00525265">
      <w:r>
        <w:t xml:space="preserve">  var s2Month = s2withIndices.filterDate(start, end)</w:t>
      </w:r>
    </w:p>
    <w:p w14:paraId="016474DC" w14:textId="77777777" w:rsidR="00525265" w:rsidRDefault="00525265" w:rsidP="00525265">
      <w:r>
        <w:t xml:space="preserve">                           </w:t>
      </w:r>
      <w:proofErr w:type="gramStart"/>
      <w:r>
        <w:t>.map</w:t>
      </w:r>
      <w:proofErr w:type="gramEnd"/>
      <w:r>
        <w:t>(function(</w:t>
      </w:r>
      <w:proofErr w:type="spellStart"/>
      <w:r>
        <w:t>img</w:t>
      </w:r>
      <w:proofErr w:type="spellEnd"/>
      <w:proofErr w:type="gramStart"/>
      <w:r>
        <w:t>){ return</w:t>
      </w:r>
      <w:proofErr w:type="gramEnd"/>
      <w:r>
        <w:t xml:space="preserve"> </w:t>
      </w:r>
      <w:proofErr w:type="spellStart"/>
      <w:proofErr w:type="gramStart"/>
      <w:r>
        <w:t>img.clip</w:t>
      </w:r>
      <w:proofErr w:type="spellEnd"/>
      <w:proofErr w:type="gramEnd"/>
      <w:r>
        <w:t>(</w:t>
      </w:r>
      <w:proofErr w:type="spellStart"/>
      <w:r>
        <w:t>aoi</w:t>
      </w:r>
      <w:proofErr w:type="spellEnd"/>
      <w:r>
        <w:t>)</w:t>
      </w:r>
      <w:proofErr w:type="gramStart"/>
      <w:r>
        <w:t>; }</w:t>
      </w:r>
      <w:proofErr w:type="gramEnd"/>
      <w:r>
        <w:t>);</w:t>
      </w:r>
    </w:p>
    <w:p w14:paraId="05E3B9D2" w14:textId="77777777" w:rsidR="00525265" w:rsidRDefault="00525265" w:rsidP="00525265">
      <w:r>
        <w:t xml:space="preserve">  var median = s2Month.median();</w:t>
      </w:r>
    </w:p>
    <w:p w14:paraId="0C5C72FA" w14:textId="77777777" w:rsidR="00525265" w:rsidRDefault="00525265" w:rsidP="00525265"/>
    <w:p w14:paraId="51B39CF2" w14:textId="77777777" w:rsidR="00525265" w:rsidRDefault="00525265" w:rsidP="00525265">
      <w:r>
        <w:t xml:space="preserve">  var </w:t>
      </w:r>
      <w:proofErr w:type="spellStart"/>
      <w:r>
        <w:t>cropProb</w:t>
      </w:r>
      <w:proofErr w:type="spellEnd"/>
      <w:r>
        <w:t xml:space="preserve"> = </w:t>
      </w:r>
      <w:proofErr w:type="spellStart"/>
      <w:proofErr w:type="gramStart"/>
      <w:r>
        <w:t>dw.filterDate</w:t>
      </w:r>
      <w:proofErr w:type="spellEnd"/>
      <w:proofErr w:type="gramEnd"/>
      <w:r>
        <w:t>(start, end</w:t>
      </w:r>
      <w:proofErr w:type="gramStart"/>
      <w:r>
        <w:t>).</w:t>
      </w:r>
      <w:proofErr w:type="spellStart"/>
      <w:r>
        <w:t>filterBounds</w:t>
      </w:r>
      <w:proofErr w:type="spellEnd"/>
      <w:proofErr w:type="gramEnd"/>
      <w:r>
        <w:t>(</w:t>
      </w:r>
      <w:proofErr w:type="spellStart"/>
      <w:r>
        <w:t>aoi</w:t>
      </w:r>
      <w:proofErr w:type="spellEnd"/>
      <w:proofErr w:type="gramStart"/>
      <w:r>
        <w:t>).select</w:t>
      </w:r>
      <w:proofErr w:type="gramEnd"/>
      <w:r>
        <w:t>('crops'</w:t>
      </w:r>
      <w:proofErr w:type="gramStart"/>
      <w:r>
        <w:t>).mean</w:t>
      </w:r>
      <w:proofErr w:type="gramEnd"/>
      <w:r>
        <w:t>(</w:t>
      </w:r>
      <w:proofErr w:type="gramStart"/>
      <w:r>
        <w:t>).clip</w:t>
      </w:r>
      <w:proofErr w:type="gramEnd"/>
      <w:r>
        <w:t>(</w:t>
      </w:r>
      <w:proofErr w:type="spellStart"/>
      <w:r>
        <w:t>aoi</w:t>
      </w:r>
      <w:proofErr w:type="spellEnd"/>
      <w:r>
        <w:t>);</w:t>
      </w:r>
    </w:p>
    <w:p w14:paraId="7298CC5B" w14:textId="77777777" w:rsidR="00525265" w:rsidRDefault="00525265" w:rsidP="00525265">
      <w:r>
        <w:t xml:space="preserve">  var </w:t>
      </w:r>
      <w:proofErr w:type="spellStart"/>
      <w:r>
        <w:t>cropMask</w:t>
      </w:r>
      <w:proofErr w:type="spellEnd"/>
      <w:r>
        <w:t xml:space="preserve"> = cropProb.gt(threshold);</w:t>
      </w:r>
    </w:p>
    <w:p w14:paraId="6AE4A64F" w14:textId="77777777" w:rsidR="00525265" w:rsidRDefault="00525265" w:rsidP="00525265"/>
    <w:p w14:paraId="60CD0A3A" w14:textId="77777777" w:rsidR="00525265" w:rsidRDefault="00525265" w:rsidP="00525265">
      <w:r>
        <w:t xml:space="preserve">  // Training data</w:t>
      </w:r>
    </w:p>
    <w:p w14:paraId="350E31B5" w14:textId="77777777" w:rsidR="00525265" w:rsidRDefault="00525265" w:rsidP="00525265">
      <w:r>
        <w:t xml:space="preserve">  var </w:t>
      </w:r>
      <w:proofErr w:type="spellStart"/>
      <w:r>
        <w:t>cropMaskVector</w:t>
      </w:r>
      <w:proofErr w:type="spellEnd"/>
      <w:r>
        <w:t xml:space="preserve"> = </w:t>
      </w:r>
      <w:proofErr w:type="spellStart"/>
      <w:r>
        <w:t>cropMask.selfMask</w:t>
      </w:r>
      <w:proofErr w:type="spellEnd"/>
      <w:r>
        <w:t>(</w:t>
      </w:r>
      <w:proofErr w:type="gramStart"/>
      <w:r>
        <w:t>).</w:t>
      </w:r>
      <w:proofErr w:type="spellStart"/>
      <w:r>
        <w:t>reduceToVectors</w:t>
      </w:r>
      <w:proofErr w:type="spellEnd"/>
      <w:proofErr w:type="gramEnd"/>
      <w:r>
        <w:t>({</w:t>
      </w:r>
    </w:p>
    <w:p w14:paraId="7C95B009" w14:textId="77777777" w:rsidR="00525265" w:rsidRDefault="00525265" w:rsidP="00525265">
      <w:r>
        <w:lastRenderedPageBreak/>
        <w:t xml:space="preserve">    geometry: </w:t>
      </w:r>
      <w:proofErr w:type="spellStart"/>
      <w:r>
        <w:t>aoi</w:t>
      </w:r>
      <w:proofErr w:type="spellEnd"/>
      <w:r>
        <w:t>,</w:t>
      </w:r>
    </w:p>
    <w:p w14:paraId="158F4DD2" w14:textId="77777777" w:rsidR="00525265" w:rsidRDefault="00525265" w:rsidP="00525265">
      <w:r>
        <w:t xml:space="preserve">    </w:t>
      </w:r>
      <w:proofErr w:type="spellStart"/>
      <w:r>
        <w:t>geometryType</w:t>
      </w:r>
      <w:proofErr w:type="spellEnd"/>
      <w:r>
        <w:t>: 'polygon',</w:t>
      </w:r>
    </w:p>
    <w:p w14:paraId="35A93134" w14:textId="77777777" w:rsidR="00525265" w:rsidRDefault="00525265" w:rsidP="00525265">
      <w:r>
        <w:t xml:space="preserve">    scale: </w:t>
      </w:r>
      <w:proofErr w:type="spellStart"/>
      <w:r>
        <w:t>analysisScale</w:t>
      </w:r>
      <w:proofErr w:type="spellEnd"/>
      <w:r>
        <w:t>,</w:t>
      </w:r>
    </w:p>
    <w:p w14:paraId="36D16F68" w14:textId="77777777" w:rsidR="00525265" w:rsidRDefault="00525265" w:rsidP="00525265">
      <w:r>
        <w:t xml:space="preserve">    </w:t>
      </w:r>
      <w:proofErr w:type="spellStart"/>
      <w:r>
        <w:t>maxPixels</w:t>
      </w:r>
      <w:proofErr w:type="spellEnd"/>
      <w:r>
        <w:t>: 1e13</w:t>
      </w:r>
    </w:p>
    <w:p w14:paraId="1BABC89E" w14:textId="77777777" w:rsidR="00525265" w:rsidRDefault="00525265" w:rsidP="00525265">
      <w:r>
        <w:t xml:space="preserve">  });</w:t>
      </w:r>
    </w:p>
    <w:p w14:paraId="283C1517" w14:textId="77777777" w:rsidR="00525265" w:rsidRDefault="00525265" w:rsidP="00525265"/>
    <w:p w14:paraId="2401D5F8" w14:textId="77777777" w:rsidR="00525265" w:rsidRDefault="00525265" w:rsidP="00525265">
      <w:r>
        <w:t xml:space="preserve">  var positive = caneFarms.filterBounds(cropMaskVector.geometry()</w:t>
      </w:r>
      <w:proofErr w:type="gramStart"/>
      <w:r>
        <w:t>).map</w:t>
      </w:r>
      <w:proofErr w:type="gramEnd"/>
      <w:r>
        <w:t>(function(f</w:t>
      </w:r>
      <w:proofErr w:type="gramStart"/>
      <w:r>
        <w:t>){</w:t>
      </w:r>
      <w:proofErr w:type="gramEnd"/>
    </w:p>
    <w:p w14:paraId="757A50ED" w14:textId="77777777" w:rsidR="00525265" w:rsidRDefault="00525265" w:rsidP="00525265">
      <w:r>
        <w:t xml:space="preserve">    return </w:t>
      </w:r>
      <w:proofErr w:type="spellStart"/>
      <w:proofErr w:type="gramStart"/>
      <w:r>
        <w:t>f.set</w:t>
      </w:r>
      <w:proofErr w:type="spellEnd"/>
      <w:r>
        <w:t>(</w:t>
      </w:r>
      <w:proofErr w:type="gramEnd"/>
      <w:r>
        <w:t>'landcover', 1);</w:t>
      </w:r>
    </w:p>
    <w:p w14:paraId="707F7906" w14:textId="77777777" w:rsidR="00525265" w:rsidRDefault="00525265" w:rsidP="00525265">
      <w:r>
        <w:t xml:space="preserve">  });</w:t>
      </w:r>
    </w:p>
    <w:p w14:paraId="6552CECB" w14:textId="77777777" w:rsidR="00525265" w:rsidRDefault="00525265" w:rsidP="00525265"/>
    <w:p w14:paraId="34D42613" w14:textId="77777777" w:rsidR="00525265" w:rsidRDefault="00525265" w:rsidP="00525265">
      <w:r>
        <w:t xml:space="preserve">  var </w:t>
      </w:r>
      <w:proofErr w:type="spellStart"/>
      <w:r>
        <w:t>positiveSamples</w:t>
      </w:r>
      <w:proofErr w:type="spellEnd"/>
      <w:r>
        <w:t xml:space="preserve"> = </w:t>
      </w:r>
      <w:proofErr w:type="spellStart"/>
      <w:proofErr w:type="gramStart"/>
      <w:r>
        <w:t>median.sampleRegions</w:t>
      </w:r>
      <w:proofErr w:type="spellEnd"/>
      <w:proofErr w:type="gramEnd"/>
      <w:r>
        <w:t>({</w:t>
      </w:r>
    </w:p>
    <w:p w14:paraId="49C5890F" w14:textId="77777777" w:rsidR="00525265" w:rsidRDefault="00525265" w:rsidP="00525265">
      <w:r>
        <w:t xml:space="preserve">    collection: positive,</w:t>
      </w:r>
    </w:p>
    <w:p w14:paraId="3A27DC57" w14:textId="77777777" w:rsidR="00525265" w:rsidRDefault="00525265" w:rsidP="00525265">
      <w:r>
        <w:t xml:space="preserve">    properties: ['landcover'],</w:t>
      </w:r>
    </w:p>
    <w:p w14:paraId="263CD1EB" w14:textId="77777777" w:rsidR="00525265" w:rsidRDefault="00525265" w:rsidP="00525265">
      <w:r>
        <w:t xml:space="preserve">    scale: </w:t>
      </w:r>
      <w:proofErr w:type="spellStart"/>
      <w:r>
        <w:t>analysisScale</w:t>
      </w:r>
      <w:proofErr w:type="spellEnd"/>
      <w:r>
        <w:t>,</w:t>
      </w:r>
    </w:p>
    <w:p w14:paraId="064DF5D2" w14:textId="77777777" w:rsidR="00525265" w:rsidRDefault="00525265" w:rsidP="00525265">
      <w:r>
        <w:t xml:space="preserve">    geometries: true</w:t>
      </w:r>
    </w:p>
    <w:p w14:paraId="77DC3DC5" w14:textId="77777777" w:rsidR="00525265" w:rsidRDefault="00525265" w:rsidP="00525265">
      <w:r>
        <w:t xml:space="preserve">  });</w:t>
      </w:r>
    </w:p>
    <w:p w14:paraId="573AAF84" w14:textId="77777777" w:rsidR="00525265" w:rsidRDefault="00525265" w:rsidP="00525265"/>
    <w:p w14:paraId="016C4C06" w14:textId="77777777" w:rsidR="00525265" w:rsidRDefault="00525265" w:rsidP="00525265">
      <w:r>
        <w:t xml:space="preserve">  var </w:t>
      </w:r>
      <w:proofErr w:type="spellStart"/>
      <w:r>
        <w:t>nonSugarcaneMask</w:t>
      </w:r>
      <w:proofErr w:type="spellEnd"/>
      <w:r>
        <w:t xml:space="preserve"> = </w:t>
      </w:r>
      <w:proofErr w:type="spellStart"/>
      <w:r>
        <w:t>cropMask.updateMask</w:t>
      </w:r>
      <w:proofErr w:type="spellEnd"/>
      <w:r>
        <w:t>(</w:t>
      </w:r>
      <w:proofErr w:type="spellStart"/>
      <w:r>
        <w:t>cropMask</w:t>
      </w:r>
      <w:proofErr w:type="spellEnd"/>
      <w:proofErr w:type="gramStart"/>
      <w:r>
        <w:t>).paint</w:t>
      </w:r>
      <w:proofErr w:type="gramEnd"/>
      <w:r>
        <w:t>(</w:t>
      </w:r>
      <w:proofErr w:type="spellStart"/>
      <w:r>
        <w:t>caneFarms.geometry</w:t>
      </w:r>
      <w:proofErr w:type="spellEnd"/>
      <w:r>
        <w:t>(), 0</w:t>
      </w:r>
      <w:proofErr w:type="gramStart"/>
      <w:r>
        <w:t>).unmask</w:t>
      </w:r>
      <w:proofErr w:type="gramEnd"/>
      <w:r>
        <w:t>(1);</w:t>
      </w:r>
    </w:p>
    <w:p w14:paraId="32AD3954" w14:textId="77777777" w:rsidR="00525265" w:rsidRDefault="00525265" w:rsidP="00525265"/>
    <w:p w14:paraId="3A7D195E" w14:textId="77777777" w:rsidR="00525265" w:rsidRDefault="00525265" w:rsidP="00525265">
      <w:r>
        <w:t xml:space="preserve">  var </w:t>
      </w:r>
      <w:proofErr w:type="spellStart"/>
      <w:r>
        <w:t>negativeSamples</w:t>
      </w:r>
      <w:proofErr w:type="spellEnd"/>
      <w:r>
        <w:t xml:space="preserve"> = </w:t>
      </w:r>
      <w:proofErr w:type="spellStart"/>
      <w:proofErr w:type="gramStart"/>
      <w:r>
        <w:t>median.updateMask</w:t>
      </w:r>
      <w:proofErr w:type="spellEnd"/>
      <w:proofErr w:type="gramEnd"/>
      <w:r>
        <w:t>(</w:t>
      </w:r>
      <w:proofErr w:type="spellStart"/>
      <w:r>
        <w:t>nonSugarcaneMask</w:t>
      </w:r>
      <w:proofErr w:type="spellEnd"/>
      <w:r>
        <w:t>).</w:t>
      </w:r>
      <w:proofErr w:type="gramStart"/>
      <w:r>
        <w:t>sample(</w:t>
      </w:r>
      <w:proofErr w:type="gramEnd"/>
      <w:r>
        <w:t>{</w:t>
      </w:r>
    </w:p>
    <w:p w14:paraId="6C4305EC" w14:textId="77777777" w:rsidR="00525265" w:rsidRDefault="00525265" w:rsidP="00525265">
      <w:r>
        <w:t xml:space="preserve">    region: </w:t>
      </w:r>
      <w:proofErr w:type="spellStart"/>
      <w:r>
        <w:t>aoi</w:t>
      </w:r>
      <w:proofErr w:type="spellEnd"/>
      <w:r>
        <w:t>,</w:t>
      </w:r>
    </w:p>
    <w:p w14:paraId="62471DED" w14:textId="77777777" w:rsidR="00525265" w:rsidRDefault="00525265" w:rsidP="00525265">
      <w:r>
        <w:t xml:space="preserve">    scale: </w:t>
      </w:r>
      <w:proofErr w:type="spellStart"/>
      <w:r>
        <w:t>analysisScale</w:t>
      </w:r>
      <w:proofErr w:type="spellEnd"/>
      <w:r>
        <w:t>,</w:t>
      </w:r>
    </w:p>
    <w:p w14:paraId="5D53FC37" w14:textId="77777777" w:rsidR="00525265" w:rsidRDefault="00525265" w:rsidP="00525265">
      <w:r>
        <w:t xml:space="preserve">    </w:t>
      </w:r>
      <w:proofErr w:type="spellStart"/>
      <w:r>
        <w:t>numPixels</w:t>
      </w:r>
      <w:proofErr w:type="spellEnd"/>
      <w:r>
        <w:t>: 500,</w:t>
      </w:r>
    </w:p>
    <w:p w14:paraId="79FFB221" w14:textId="77777777" w:rsidR="00525265" w:rsidRDefault="00525265" w:rsidP="00525265">
      <w:r>
        <w:t xml:space="preserve">    geometries: true</w:t>
      </w:r>
    </w:p>
    <w:p w14:paraId="61618842" w14:textId="77777777" w:rsidR="00525265" w:rsidRDefault="00525265" w:rsidP="00525265">
      <w:r>
        <w:t xml:space="preserve">  }</w:t>
      </w:r>
      <w:proofErr w:type="gramStart"/>
      <w:r>
        <w:t>).map</w:t>
      </w:r>
      <w:proofErr w:type="gramEnd"/>
      <w:r>
        <w:t>(function(f) {</w:t>
      </w:r>
    </w:p>
    <w:p w14:paraId="75B537F2" w14:textId="77777777" w:rsidR="00525265" w:rsidRDefault="00525265" w:rsidP="00525265">
      <w:r>
        <w:t xml:space="preserve">    return </w:t>
      </w:r>
      <w:proofErr w:type="spellStart"/>
      <w:proofErr w:type="gramStart"/>
      <w:r>
        <w:t>f.set</w:t>
      </w:r>
      <w:proofErr w:type="spellEnd"/>
      <w:r>
        <w:t>(</w:t>
      </w:r>
      <w:proofErr w:type="gramEnd"/>
      <w:r>
        <w:t>'landcover', 0);</w:t>
      </w:r>
    </w:p>
    <w:p w14:paraId="4430354D" w14:textId="77777777" w:rsidR="00525265" w:rsidRDefault="00525265" w:rsidP="00525265">
      <w:r>
        <w:t xml:space="preserve">  });</w:t>
      </w:r>
    </w:p>
    <w:p w14:paraId="0879A484" w14:textId="77777777" w:rsidR="00525265" w:rsidRDefault="00525265" w:rsidP="00525265"/>
    <w:p w14:paraId="3DA911C1" w14:textId="77777777" w:rsidR="00525265" w:rsidRDefault="00525265" w:rsidP="00525265">
      <w:r>
        <w:t xml:space="preserve">  var </w:t>
      </w:r>
      <w:proofErr w:type="spellStart"/>
      <w:r>
        <w:t>trainingSamples</w:t>
      </w:r>
      <w:proofErr w:type="spellEnd"/>
      <w:r>
        <w:t xml:space="preserve"> = </w:t>
      </w:r>
      <w:proofErr w:type="spellStart"/>
      <w:r>
        <w:t>positiveSamples.merge</w:t>
      </w:r>
      <w:proofErr w:type="spellEnd"/>
      <w:r>
        <w:t>(</w:t>
      </w:r>
      <w:proofErr w:type="spellStart"/>
      <w:r>
        <w:t>negativeSamples</w:t>
      </w:r>
      <w:proofErr w:type="spellEnd"/>
      <w:r>
        <w:t>);</w:t>
      </w:r>
    </w:p>
    <w:p w14:paraId="1A1ADCA0" w14:textId="77777777" w:rsidR="00525265" w:rsidRDefault="00525265" w:rsidP="00525265"/>
    <w:p w14:paraId="138EB2DB" w14:textId="77777777" w:rsidR="00525265" w:rsidRDefault="00525265" w:rsidP="00525265">
      <w:r>
        <w:lastRenderedPageBreak/>
        <w:t xml:space="preserve">  // Train classifier and classify</w:t>
      </w:r>
    </w:p>
    <w:p w14:paraId="64702F08" w14:textId="77777777" w:rsidR="00525265" w:rsidRDefault="00525265" w:rsidP="00525265">
      <w:r>
        <w:t xml:space="preserve">  var classifier = </w:t>
      </w:r>
      <w:proofErr w:type="spellStart"/>
      <w:proofErr w:type="gramStart"/>
      <w:r>
        <w:t>ee.Classifier.smileRandomForest</w:t>
      </w:r>
      <w:proofErr w:type="spellEnd"/>
      <w:proofErr w:type="gramEnd"/>
      <w:r>
        <w:t>(100</w:t>
      </w:r>
      <w:proofErr w:type="gramStart"/>
      <w:r>
        <w:t>).train</w:t>
      </w:r>
      <w:proofErr w:type="gramEnd"/>
      <w:r>
        <w:t>({</w:t>
      </w:r>
    </w:p>
    <w:p w14:paraId="3EC93DF1" w14:textId="77777777" w:rsidR="00525265" w:rsidRDefault="00525265" w:rsidP="00525265">
      <w:r>
        <w:t xml:space="preserve">    features: </w:t>
      </w:r>
      <w:proofErr w:type="spellStart"/>
      <w:r>
        <w:t>trainingSamples</w:t>
      </w:r>
      <w:proofErr w:type="spellEnd"/>
      <w:r>
        <w:t>,</w:t>
      </w:r>
    </w:p>
    <w:p w14:paraId="495A1FF1" w14:textId="77777777" w:rsidR="00525265" w:rsidRDefault="00525265" w:rsidP="00525265">
      <w:r>
        <w:t xml:space="preserve">    </w:t>
      </w:r>
      <w:proofErr w:type="spellStart"/>
      <w:r>
        <w:t>classProperty</w:t>
      </w:r>
      <w:proofErr w:type="spellEnd"/>
      <w:r>
        <w:t>: 'landcover',</w:t>
      </w:r>
    </w:p>
    <w:p w14:paraId="21882EC7" w14:textId="77777777" w:rsidR="00525265" w:rsidRDefault="00525265" w:rsidP="00525265">
      <w:r>
        <w:t xml:space="preserve">    </w:t>
      </w:r>
      <w:proofErr w:type="spellStart"/>
      <w:r>
        <w:t>inputProperties</w:t>
      </w:r>
      <w:proofErr w:type="spellEnd"/>
      <w:r>
        <w:t>: indices</w:t>
      </w:r>
    </w:p>
    <w:p w14:paraId="0077540D" w14:textId="77777777" w:rsidR="00525265" w:rsidRDefault="00525265" w:rsidP="00525265">
      <w:r>
        <w:t xml:space="preserve">  });</w:t>
      </w:r>
    </w:p>
    <w:p w14:paraId="7CE01C55" w14:textId="77777777" w:rsidR="00525265" w:rsidRDefault="00525265" w:rsidP="00525265"/>
    <w:p w14:paraId="3CABF020" w14:textId="77777777" w:rsidR="00525265" w:rsidRDefault="00525265" w:rsidP="00525265">
      <w:r>
        <w:t xml:space="preserve">  var classified = </w:t>
      </w:r>
      <w:proofErr w:type="spellStart"/>
      <w:proofErr w:type="gramStart"/>
      <w:r>
        <w:t>median.select</w:t>
      </w:r>
      <w:proofErr w:type="spellEnd"/>
      <w:proofErr w:type="gramEnd"/>
      <w:r>
        <w:t>(indices</w:t>
      </w:r>
      <w:proofErr w:type="gramStart"/>
      <w:r>
        <w:t>).classify</w:t>
      </w:r>
      <w:proofErr w:type="gramEnd"/>
      <w:r>
        <w:t>(classifier);</w:t>
      </w:r>
    </w:p>
    <w:p w14:paraId="2B27DBC2" w14:textId="77777777" w:rsidR="00525265" w:rsidRDefault="00525265" w:rsidP="00525265">
      <w:r>
        <w:t xml:space="preserve">  var </w:t>
      </w:r>
      <w:proofErr w:type="spellStart"/>
      <w:r>
        <w:t>sugarcaneMask</w:t>
      </w:r>
      <w:proofErr w:type="spellEnd"/>
      <w:r>
        <w:t xml:space="preserve"> = </w:t>
      </w:r>
      <w:proofErr w:type="spellStart"/>
      <w:proofErr w:type="gramStart"/>
      <w:r>
        <w:t>classified.updateMask</w:t>
      </w:r>
      <w:proofErr w:type="spellEnd"/>
      <w:proofErr w:type="gramEnd"/>
      <w:r>
        <w:t>(</w:t>
      </w:r>
      <w:proofErr w:type="spellStart"/>
      <w:r>
        <w:t>cropMask</w:t>
      </w:r>
      <w:proofErr w:type="spellEnd"/>
      <w:proofErr w:type="gramStart"/>
      <w:r>
        <w:t>).eq</w:t>
      </w:r>
      <w:proofErr w:type="gramEnd"/>
      <w:r>
        <w:t>(1);</w:t>
      </w:r>
    </w:p>
    <w:p w14:paraId="33267D0A" w14:textId="77777777" w:rsidR="00525265" w:rsidRDefault="00525265" w:rsidP="00525265"/>
    <w:p w14:paraId="6697C11F" w14:textId="77777777" w:rsidR="00525265" w:rsidRDefault="00525265" w:rsidP="00525265">
      <w:r>
        <w:t xml:space="preserve">  // --- 3. Convert Raster to Vectors ---</w:t>
      </w:r>
    </w:p>
    <w:p w14:paraId="66D8AFF4" w14:textId="77777777" w:rsidR="00525265" w:rsidRDefault="00525265" w:rsidP="00525265">
      <w:r>
        <w:t xml:space="preserve">  // This is the final raster of sugarcane (1 = cane, 0/masked = not cane)</w:t>
      </w:r>
    </w:p>
    <w:p w14:paraId="21E320D9" w14:textId="77777777" w:rsidR="00525265" w:rsidRDefault="00525265" w:rsidP="00525265">
      <w:r>
        <w:t xml:space="preserve">  var </w:t>
      </w:r>
      <w:proofErr w:type="spellStart"/>
      <w:r>
        <w:t>sugarcanePolygons</w:t>
      </w:r>
      <w:proofErr w:type="spellEnd"/>
      <w:r>
        <w:t xml:space="preserve"> = </w:t>
      </w:r>
      <w:proofErr w:type="spellStart"/>
      <w:r>
        <w:t>sugarcaneMask.selfMask</w:t>
      </w:r>
      <w:proofErr w:type="spellEnd"/>
      <w:r>
        <w:t>() // Mask out non-cane pixels</w:t>
      </w:r>
    </w:p>
    <w:p w14:paraId="216FEC51" w14:textId="77777777" w:rsidR="00525265" w:rsidRDefault="00525265" w:rsidP="00525265">
      <w:r>
        <w:t xml:space="preserve">                                </w:t>
      </w:r>
      <w:proofErr w:type="gramStart"/>
      <w:r>
        <w:t>.</w:t>
      </w:r>
      <w:proofErr w:type="spellStart"/>
      <w:r>
        <w:t>reduceToVectors</w:t>
      </w:r>
      <w:proofErr w:type="spellEnd"/>
      <w:proofErr w:type="gramEnd"/>
      <w:r>
        <w:t>({</w:t>
      </w:r>
    </w:p>
    <w:p w14:paraId="5DC99DD7" w14:textId="77777777" w:rsidR="00525265" w:rsidRDefault="00525265" w:rsidP="00525265">
      <w:r>
        <w:t xml:space="preserve">                                  geometry: </w:t>
      </w:r>
      <w:proofErr w:type="spellStart"/>
      <w:r>
        <w:t>aoi</w:t>
      </w:r>
      <w:proofErr w:type="spellEnd"/>
      <w:r>
        <w:t>,</w:t>
      </w:r>
    </w:p>
    <w:p w14:paraId="1AB926B6" w14:textId="77777777" w:rsidR="00525265" w:rsidRDefault="00525265" w:rsidP="00525265">
      <w:r>
        <w:t xml:space="preserve">                                  scale: </w:t>
      </w:r>
      <w:proofErr w:type="spellStart"/>
      <w:r>
        <w:t>analysisScale</w:t>
      </w:r>
      <w:proofErr w:type="spellEnd"/>
      <w:r>
        <w:t>,</w:t>
      </w:r>
    </w:p>
    <w:p w14:paraId="4C0ED348" w14:textId="77777777" w:rsidR="00525265" w:rsidRDefault="00525265" w:rsidP="00525265">
      <w:r>
        <w:t xml:space="preserve">                                  </w:t>
      </w:r>
      <w:proofErr w:type="spellStart"/>
      <w:r>
        <w:t>geometryType</w:t>
      </w:r>
      <w:proofErr w:type="spellEnd"/>
      <w:r>
        <w:t>: 'polygon',</w:t>
      </w:r>
    </w:p>
    <w:p w14:paraId="6FCC4FB7" w14:textId="77777777" w:rsidR="00525265" w:rsidRDefault="00525265" w:rsidP="00525265">
      <w:r>
        <w:t xml:space="preserve">                                  </w:t>
      </w:r>
      <w:proofErr w:type="spellStart"/>
      <w:r>
        <w:t>eightConnected</w:t>
      </w:r>
      <w:proofErr w:type="spellEnd"/>
      <w:r>
        <w:t>: true,</w:t>
      </w:r>
    </w:p>
    <w:p w14:paraId="0C1B022A" w14:textId="77777777" w:rsidR="00525265" w:rsidRDefault="00525265" w:rsidP="00525265">
      <w:r>
        <w:t xml:space="preserve">                                  </w:t>
      </w:r>
      <w:proofErr w:type="spellStart"/>
      <w:r>
        <w:t>labelProperty</w:t>
      </w:r>
      <w:proofErr w:type="spellEnd"/>
      <w:r>
        <w:t>: 'landcover',</w:t>
      </w:r>
    </w:p>
    <w:p w14:paraId="032EC148" w14:textId="77777777" w:rsidR="00525265" w:rsidRDefault="00525265" w:rsidP="00525265">
      <w:r>
        <w:t xml:space="preserve">                                  </w:t>
      </w:r>
      <w:proofErr w:type="spellStart"/>
      <w:r>
        <w:t>maxPixels</w:t>
      </w:r>
      <w:proofErr w:type="spellEnd"/>
      <w:r>
        <w:t>: 1e13</w:t>
      </w:r>
    </w:p>
    <w:p w14:paraId="33B9873A" w14:textId="77777777" w:rsidR="00525265" w:rsidRDefault="00525265" w:rsidP="00525265">
      <w:r>
        <w:t xml:space="preserve">                                });</w:t>
      </w:r>
    </w:p>
    <w:p w14:paraId="6F858C05" w14:textId="77777777" w:rsidR="00525265" w:rsidRDefault="00525265" w:rsidP="00525265"/>
    <w:p w14:paraId="71598563" w14:textId="77777777" w:rsidR="00525265" w:rsidRDefault="00525265" w:rsidP="00525265">
      <w:r>
        <w:t xml:space="preserve">  // --- 4. Export to Drive ---</w:t>
      </w:r>
    </w:p>
    <w:p w14:paraId="125F249F" w14:textId="77777777" w:rsidR="00525265" w:rsidRDefault="00525265" w:rsidP="00525265">
      <w:r>
        <w:t xml:space="preserve">  </w:t>
      </w:r>
      <w:proofErr w:type="spellStart"/>
      <w:proofErr w:type="gramStart"/>
      <w:r>
        <w:t>Export.table.toDrive</w:t>
      </w:r>
      <w:proofErr w:type="spellEnd"/>
      <w:proofErr w:type="gramEnd"/>
      <w:r>
        <w:t>({</w:t>
      </w:r>
    </w:p>
    <w:p w14:paraId="670CB2C3" w14:textId="77777777" w:rsidR="00525265" w:rsidRDefault="00525265" w:rsidP="00525265">
      <w:r>
        <w:t xml:space="preserve">    collection: </w:t>
      </w:r>
      <w:proofErr w:type="spellStart"/>
      <w:r>
        <w:t>sugarcanePolygons</w:t>
      </w:r>
      <w:proofErr w:type="spellEnd"/>
      <w:r>
        <w:t>,</w:t>
      </w:r>
    </w:p>
    <w:p w14:paraId="6D32DC39" w14:textId="77777777" w:rsidR="00525265" w:rsidRDefault="00525265" w:rsidP="00525265">
      <w:r>
        <w:t xml:space="preserve">    description: '</w:t>
      </w:r>
      <w:proofErr w:type="spellStart"/>
      <w:r>
        <w:t>Sugarcane_Vectors</w:t>
      </w:r>
      <w:proofErr w:type="spellEnd"/>
      <w:r>
        <w:t xml:space="preserve">_' + </w:t>
      </w:r>
      <w:proofErr w:type="spellStart"/>
      <w:r>
        <w:t>exportLabel</w:t>
      </w:r>
      <w:proofErr w:type="spellEnd"/>
      <w:r>
        <w:t>,</w:t>
      </w:r>
    </w:p>
    <w:p w14:paraId="53375A70" w14:textId="77777777" w:rsidR="00525265" w:rsidRDefault="00525265" w:rsidP="00525265">
      <w:r>
        <w:t xml:space="preserve">    folder: '</w:t>
      </w:r>
      <w:proofErr w:type="spellStart"/>
      <w:r>
        <w:t>GEE_Exports</w:t>
      </w:r>
      <w:proofErr w:type="spellEnd"/>
      <w:r>
        <w:t>',</w:t>
      </w:r>
    </w:p>
    <w:p w14:paraId="0D954B8A" w14:textId="77777777" w:rsidR="00525265" w:rsidRDefault="00525265" w:rsidP="00525265">
      <w:r>
        <w:t xml:space="preserve">    </w:t>
      </w:r>
      <w:proofErr w:type="spellStart"/>
      <w:r>
        <w:t>fileFormat</w:t>
      </w:r>
      <w:proofErr w:type="spellEnd"/>
      <w:r>
        <w:t>: 'SHP' // Export as Shapefile</w:t>
      </w:r>
    </w:p>
    <w:p w14:paraId="337FA03C" w14:textId="77777777" w:rsidR="00525265" w:rsidRDefault="00525265" w:rsidP="00525265">
      <w:r>
        <w:t xml:space="preserve">  });</w:t>
      </w:r>
    </w:p>
    <w:p w14:paraId="4232F2FE" w14:textId="77777777" w:rsidR="00525265" w:rsidRDefault="00525265" w:rsidP="00525265">
      <w:r>
        <w:t xml:space="preserve">  </w:t>
      </w:r>
    </w:p>
    <w:p w14:paraId="37A0C1E8" w14:textId="77777777" w:rsidR="00525265" w:rsidRDefault="00525265" w:rsidP="00525265">
      <w:r>
        <w:t xml:space="preserve">  // Remove the "working" label after 5 seconds</w:t>
      </w:r>
    </w:p>
    <w:p w14:paraId="2D3BADA2" w14:textId="77777777" w:rsidR="00525265" w:rsidRDefault="00525265" w:rsidP="00525265">
      <w:r>
        <w:lastRenderedPageBreak/>
        <w:t xml:space="preserve">  </w:t>
      </w:r>
      <w:proofErr w:type="spellStart"/>
      <w:proofErr w:type="gramStart"/>
      <w:r>
        <w:t>ui.util</w:t>
      </w:r>
      <w:proofErr w:type="gramEnd"/>
      <w:r>
        <w:t>.setTimeout</w:t>
      </w:r>
      <w:proofErr w:type="spellEnd"/>
      <w:r>
        <w:t>(</w:t>
      </w:r>
      <w:proofErr w:type="gramStart"/>
      <w:r>
        <w:t>function(</w:t>
      </w:r>
      <w:proofErr w:type="gramEnd"/>
      <w:r>
        <w:t>) {</w:t>
      </w:r>
    </w:p>
    <w:p w14:paraId="6580FD36" w14:textId="77777777" w:rsidR="00525265" w:rsidRDefault="00525265" w:rsidP="00525265">
      <w:r>
        <w:t xml:space="preserve">    </w:t>
      </w:r>
      <w:proofErr w:type="spellStart"/>
      <w:r>
        <w:t>uiPanel.remove</w:t>
      </w:r>
      <w:proofErr w:type="spellEnd"/>
      <w:r>
        <w:t>(</w:t>
      </w:r>
      <w:proofErr w:type="spellStart"/>
      <w:r>
        <w:t>workingLabel</w:t>
      </w:r>
      <w:proofErr w:type="spellEnd"/>
      <w:r>
        <w:t>);</w:t>
      </w:r>
    </w:p>
    <w:p w14:paraId="207EE6E6" w14:textId="77777777" w:rsidR="00525265" w:rsidRDefault="00525265" w:rsidP="00525265">
      <w:r>
        <w:t xml:space="preserve">  }, 5000);</w:t>
      </w:r>
    </w:p>
    <w:p w14:paraId="56DEF56F" w14:textId="3F6CB6B5" w:rsidR="00E05F60" w:rsidRDefault="00525265" w:rsidP="00525265">
      <w:r>
        <w:t>}</w:t>
      </w:r>
    </w:p>
    <w:sectPr w:rsidR="00E05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65"/>
    <w:rsid w:val="00046DD7"/>
    <w:rsid w:val="003E3BA9"/>
    <w:rsid w:val="00525265"/>
    <w:rsid w:val="006B2A74"/>
    <w:rsid w:val="007D4806"/>
    <w:rsid w:val="008A459D"/>
    <w:rsid w:val="008E751C"/>
    <w:rsid w:val="009F47D8"/>
    <w:rsid w:val="00C4320D"/>
    <w:rsid w:val="00E05F60"/>
    <w:rsid w:val="00E6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6208"/>
  <w15:chartTrackingRefBased/>
  <w15:docId w15:val="{1346ECFE-5C4D-4C76-A553-AAC8D8910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4949</Words>
  <Characters>28215</Characters>
  <Application>Microsoft Office Word</Application>
  <DocSecurity>0</DocSecurity>
  <Lines>235</Lines>
  <Paragraphs>66</Paragraphs>
  <ScaleCrop>false</ScaleCrop>
  <Company/>
  <LinksUpToDate>false</LinksUpToDate>
  <CharactersWithSpaces>33098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Awiti</dc:creator>
  <cp:keywords/>
  <dc:description/>
  <cp:lastModifiedBy>Fred Awiti</cp:lastModifiedBy>
  <cp:revision>1</cp:revision>
  <dcterms:created xsi:type="dcterms:W3CDTF">2025-12-10T19:00:00Z</dcterms:created>
  <dcterms:modified xsi:type="dcterms:W3CDTF">2025-12-10T19:01:00Z</dcterms:modified>
</cp:coreProperties>
</file>