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89FF" w14:textId="77777777" w:rsidR="00C45B02" w:rsidRDefault="00C45B02" w:rsidP="00C45B02">
      <w:r>
        <w:t>// ============================================================================================================</w:t>
      </w:r>
    </w:p>
    <w:p w14:paraId="6FF3BC13" w14:textId="77777777" w:rsidR="00C45B02" w:rsidRDefault="00C45B02" w:rsidP="00C45B02">
      <w:r>
        <w:t>// KENYA SUGAR BOARD (KSB) - SUGARCANE MONITORING SYSTEM v1.4 PRODUCTION</w:t>
      </w:r>
    </w:p>
    <w:p w14:paraId="748306D5" w14:textId="77777777" w:rsidR="00C45B02" w:rsidRDefault="00C45B02" w:rsidP="00C45B02">
      <w:r>
        <w:t>// ============================================================================================================</w:t>
      </w:r>
    </w:p>
    <w:p w14:paraId="61AA02CD" w14:textId="77777777" w:rsidR="00C45B02" w:rsidRDefault="00C45B02" w:rsidP="00C45B02">
      <w:r>
        <w:t>// Developed by: Ecospace Services Ltd.</w:t>
      </w:r>
    </w:p>
    <w:p w14:paraId="523A6231" w14:textId="77777777" w:rsidR="00C45B02" w:rsidRDefault="00C45B02" w:rsidP="00C45B02">
      <w:r>
        <w:t>// Client: Kenya Sugar Board</w:t>
      </w:r>
    </w:p>
    <w:p w14:paraId="24D5C4F9" w14:textId="77777777" w:rsidR="00C45B02" w:rsidRDefault="00C45B02" w:rsidP="00C45B02">
      <w:r>
        <w:t>// Purpose: Drone + Sentinel-2 integrated sugarcane monitoring with ground truth validation</w:t>
      </w:r>
    </w:p>
    <w:p w14:paraId="37F24FC3" w14:textId="77777777" w:rsidR="00C45B02" w:rsidRDefault="00C45B02" w:rsidP="00C45B02">
      <w:r>
        <w:t>// Date: November 2025</w:t>
      </w:r>
    </w:p>
    <w:p w14:paraId="65EAB45E" w14:textId="77777777" w:rsidR="00C45B02" w:rsidRDefault="00C45B02" w:rsidP="00C45B02">
      <w:r>
        <w:t>// ============================================================================================================</w:t>
      </w:r>
    </w:p>
    <w:p w14:paraId="781673C1" w14:textId="77777777" w:rsidR="00C45B02" w:rsidRDefault="00C45B02" w:rsidP="00C45B02"/>
    <w:p w14:paraId="1063ABC0" w14:textId="77777777" w:rsidR="00C45B02" w:rsidRDefault="00C45B02" w:rsidP="00C45B02">
      <w:r>
        <w:t>// ============================================================================================================</w:t>
      </w:r>
    </w:p>
    <w:p w14:paraId="5AC0A94F" w14:textId="77777777" w:rsidR="00C45B02" w:rsidRDefault="00C45B02" w:rsidP="00C45B02">
      <w:r>
        <w:t>// SECTION 0: CUSTOM ASSET IMPORTS (Client's Drone-Mapped Data)</w:t>
      </w:r>
    </w:p>
    <w:p w14:paraId="2C2C1D42" w14:textId="77777777" w:rsidR="00C45B02" w:rsidRDefault="00C45B02" w:rsidP="00C45B02">
      <w:r>
        <w:t>// ============================================================================================================</w:t>
      </w:r>
    </w:p>
    <w:p w14:paraId="336B337C" w14:textId="77777777" w:rsidR="00C45B02" w:rsidRDefault="00C45B02" w:rsidP="00C45B02"/>
    <w:p w14:paraId="32A2F2F7" w14:textId="77777777" w:rsidR="00C45B02" w:rsidRDefault="00C45B02" w:rsidP="00C45B02">
      <w:r>
        <w:t>// Boundaries</w:t>
      </w:r>
    </w:p>
    <w:p w14:paraId="304FBC2F" w14:textId="77777777" w:rsidR="00C45B02" w:rsidRDefault="00C45B02" w:rsidP="00C45B02">
      <w:r>
        <w:t>var kenyaCountiesCustom = ee.FeatureCollection("projects/ee-espace/assets/kenyaCounties");</w:t>
      </w:r>
    </w:p>
    <w:p w14:paraId="7DF3115D" w14:textId="77777777" w:rsidR="00C45B02" w:rsidRDefault="00C45B02" w:rsidP="00C45B02">
      <w:r>
        <w:t>var westKenya = ee.FeatureCollection("projects/ee-espace/assets/boundaries/westernCounties");</w:t>
      </w:r>
    </w:p>
    <w:p w14:paraId="70EE2920" w14:textId="77777777" w:rsidR="00C45B02" w:rsidRDefault="00C45B02" w:rsidP="00C45B02">
      <w:r>
        <w:t>var roiCustom = ee.FeatureCollection("projects/ee-espace/assets/ROI");</w:t>
      </w:r>
    </w:p>
    <w:p w14:paraId="7BAC92B4" w14:textId="77777777" w:rsidR="00C45B02" w:rsidRDefault="00C45B02" w:rsidP="00C45B02"/>
    <w:p w14:paraId="2684FAC1" w14:textId="77777777" w:rsidR="00C45B02" w:rsidRDefault="00C45B02" w:rsidP="00C45B02">
      <w:r>
        <w:t>// Drone-mapped sugarcane farms (Ground truth training data)</w:t>
      </w:r>
    </w:p>
    <w:p w14:paraId="56947F3A" w14:textId="77777777" w:rsidR="00C45B02" w:rsidRDefault="00C45B02" w:rsidP="00C45B02">
      <w:r>
        <w:t>var butali = ee.FeatureCollection("projects/ee-espace/assets/butali");</w:t>
      </w:r>
    </w:p>
    <w:p w14:paraId="19E1A7FE" w14:textId="77777777" w:rsidR="00C45B02" w:rsidRDefault="00C45B02" w:rsidP="00C45B02">
      <w:r>
        <w:t>var nzoia = ee.FeatureCollection("projects/ee-espace/assets/nzoia");</w:t>
      </w:r>
    </w:p>
    <w:p w14:paraId="00F67F8A" w14:textId="77777777" w:rsidR="00C45B02" w:rsidRDefault="00C45B02" w:rsidP="00C45B02">
      <w:r>
        <w:t>var b001 = ee.FeatureCollection("projects/ee-espace/assets/b001");</w:t>
      </w:r>
    </w:p>
    <w:p w14:paraId="0B877075" w14:textId="77777777" w:rsidR="00C45B02" w:rsidRDefault="00C45B02" w:rsidP="00C45B02">
      <w:r>
        <w:t>var b003 = ee.FeatureCollection("projects/ee-espace/assets/b003");</w:t>
      </w:r>
    </w:p>
    <w:p w14:paraId="65F1E922" w14:textId="77777777" w:rsidR="00C45B02" w:rsidRDefault="00C45B02" w:rsidP="00C45B02">
      <w:r>
        <w:lastRenderedPageBreak/>
        <w:t>var mailiSaba = ee.FeatureCollection("projects/ee-espace/assets/mailiSaba");</w:t>
      </w:r>
    </w:p>
    <w:p w14:paraId="0C899E46" w14:textId="77777777" w:rsidR="00C45B02" w:rsidRDefault="00C45B02" w:rsidP="00C45B02">
      <w:r>
        <w:t>var aladoi = ee.FeatureCollection("projects/ee-espace/assets/aladoi");</w:t>
      </w:r>
    </w:p>
    <w:p w14:paraId="1689A837" w14:textId="77777777" w:rsidR="00C45B02" w:rsidRDefault="00C45B02" w:rsidP="00C45B02">
      <w:r>
        <w:t>var butula = ee.FeatureCollection("projects/ee-espace/assets/butula");</w:t>
      </w:r>
    </w:p>
    <w:p w14:paraId="3A071614" w14:textId="77777777" w:rsidR="00C45B02" w:rsidRDefault="00C45B02" w:rsidP="00C45B02">
      <w:r>
        <w:t>var dulienge = ee.FeatureCollection("projects/ee-espace/assets/caneFarms/dulienge");</w:t>
      </w:r>
    </w:p>
    <w:p w14:paraId="3CE6DDC6" w14:textId="77777777" w:rsidR="00C45B02" w:rsidRDefault="00C45B02" w:rsidP="00C45B02">
      <w:r>
        <w:t>var elugulu = ee.FeatureCollection("projects/ee-espace/assets/caneFarms/elugulu");</w:t>
      </w:r>
    </w:p>
    <w:p w14:paraId="7FD6CCF8" w14:textId="77777777" w:rsidR="00C45B02" w:rsidRDefault="00C45B02" w:rsidP="00C45B02">
      <w:r>
        <w:t>var matisi = ee.FeatureCollection("projects/ee-espace/assets/caneFarms/matisi");</w:t>
      </w:r>
    </w:p>
    <w:p w14:paraId="6E823057" w14:textId="77777777" w:rsidR="00C45B02" w:rsidRDefault="00C45B02" w:rsidP="00C45B02">
      <w:r>
        <w:t>var matumbei = ee.FeatureCollection("projects/ee-espace/assets/caneFarms/matumbei");</w:t>
      </w:r>
    </w:p>
    <w:p w14:paraId="13856954" w14:textId="77777777" w:rsidR="00C45B02" w:rsidRDefault="00C45B02" w:rsidP="00C45B02">
      <w:r>
        <w:t>var matunda = ee.FeatureCollection("projects/ee-espace/assets/caneFarms/matunda");</w:t>
      </w:r>
    </w:p>
    <w:p w14:paraId="00266867" w14:textId="77777777" w:rsidR="00C45B02" w:rsidRDefault="00C45B02" w:rsidP="00C45B02"/>
    <w:p w14:paraId="5C7FE353" w14:textId="77777777" w:rsidR="00C45B02" w:rsidRDefault="00C45B02" w:rsidP="00C45B02">
      <w:r>
        <w:t>// Merge all farm datasets into single ground truth collection</w:t>
      </w:r>
    </w:p>
    <w:p w14:paraId="3140D1EE" w14:textId="77777777" w:rsidR="00C45B02" w:rsidRDefault="00C45B02" w:rsidP="00C45B02">
      <w:r>
        <w:t>var customGroundTruth = butali.merge(nzoia).merge(b001).merge(b003)</w:t>
      </w:r>
    </w:p>
    <w:p w14:paraId="1EC2531B" w14:textId="77777777" w:rsidR="00C45B02" w:rsidRDefault="00C45B02" w:rsidP="00C45B02">
      <w:r>
        <w:t xml:space="preserve">                                .merge(mailiSaba).merge(aladoi).merge(butula)</w:t>
      </w:r>
    </w:p>
    <w:p w14:paraId="1FFAFCC4" w14:textId="77777777" w:rsidR="00C45B02" w:rsidRDefault="00C45B02" w:rsidP="00C45B02">
      <w:r>
        <w:t xml:space="preserve">                                .merge(dulienge).merge(elugulu).merge(matisi)</w:t>
      </w:r>
    </w:p>
    <w:p w14:paraId="7ABFA964" w14:textId="77777777" w:rsidR="00C45B02" w:rsidRDefault="00C45B02" w:rsidP="00C45B02">
      <w:r>
        <w:t xml:space="preserve">                                .merge(matumbei).merge(matunda);</w:t>
      </w:r>
    </w:p>
    <w:p w14:paraId="25D25864" w14:textId="77777777" w:rsidR="00C45B02" w:rsidRDefault="00C45B02" w:rsidP="00C45B02"/>
    <w:p w14:paraId="1195BFEF" w14:textId="77777777" w:rsidR="00C45B02" w:rsidRDefault="00C45B02" w:rsidP="00C45B02">
      <w:r>
        <w:t>// FIX v1.4: Robust reprojection for custom assets</w:t>
      </w:r>
    </w:p>
    <w:p w14:paraId="38F0F1DE" w14:textId="77777777" w:rsidR="00C45B02" w:rsidRDefault="00C45B02" w:rsidP="00C45B02">
      <w:r>
        <w:t>// Kenya's expected bounds: Lat: -4.68 to 5.03, Lon: 33.9 to 41.9</w:t>
      </w:r>
    </w:p>
    <w:p w14:paraId="0E7B946A" w14:textId="77777777" w:rsidR="00C45B02" w:rsidRDefault="00C45B02" w:rsidP="00C45B02">
      <w:r>
        <w:t>print('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');</w:t>
      </w:r>
    </w:p>
    <w:p w14:paraId="35F953EA" w14:textId="77777777" w:rsidR="00C45B02" w:rsidRDefault="00C45B02" w:rsidP="00C45B02">
      <w:r>
        <w:t>print('Applying robust CRS fix for custom assets...');</w:t>
      </w:r>
    </w:p>
    <w:p w14:paraId="391514B2" w14:textId="77777777" w:rsidR="00C45B02" w:rsidRDefault="00C45B02" w:rsidP="00C45B02"/>
    <w:p w14:paraId="78C7BE96" w14:textId="77777777" w:rsidR="00C45B02" w:rsidRDefault="00C45B02" w:rsidP="00C45B02">
      <w:r>
        <w:t>// Helper function to reproject features more aggressively</w:t>
      </w:r>
    </w:p>
    <w:p w14:paraId="21E77D1A" w14:textId="77777777" w:rsidR="00C45B02" w:rsidRDefault="00C45B02" w:rsidP="00C45B02">
      <w:r>
        <w:t>function robustReproject(featureCollection, targetCRS) {</w:t>
      </w:r>
    </w:p>
    <w:p w14:paraId="48B7049E" w14:textId="77777777" w:rsidR="00C45B02" w:rsidRDefault="00C45B02" w:rsidP="00C45B02">
      <w:r>
        <w:t xml:space="preserve">  return featureCollection.map(function(feature) {</w:t>
      </w:r>
    </w:p>
    <w:p w14:paraId="303907C0" w14:textId="77777777" w:rsidR="00C45B02" w:rsidRDefault="00C45B02" w:rsidP="00C45B02">
      <w:r>
        <w:t xml:space="preserve">    var geom = feature.geometry();</w:t>
      </w:r>
    </w:p>
    <w:p w14:paraId="16EB2F3D" w14:textId="77777777" w:rsidR="00C45B02" w:rsidRDefault="00C45B02" w:rsidP="00C45B02">
      <w:r>
        <w:t xml:space="preserve">    // Try multiple common Kenya projections</w:t>
      </w:r>
    </w:p>
    <w:p w14:paraId="577FEC82" w14:textId="77777777" w:rsidR="00C45B02" w:rsidRDefault="00C45B02" w:rsidP="00C45B02">
      <w:r>
        <w:t xml:space="preserve">    var reprojected;</w:t>
      </w:r>
    </w:p>
    <w:p w14:paraId="61A11DA7" w14:textId="77777777" w:rsidR="00C45B02" w:rsidRDefault="00C45B02" w:rsidP="00C45B02">
      <w:r>
        <w:t xml:space="preserve">    try {</w:t>
      </w:r>
    </w:p>
    <w:p w14:paraId="7CFB751E" w14:textId="77777777" w:rsidR="00C45B02" w:rsidRDefault="00C45B02" w:rsidP="00C45B02">
      <w:r>
        <w:t xml:space="preserve">      // First try: Assume it's in EPSG:32636 (UTM Zone 36N - covers western Kenya)</w:t>
      </w:r>
    </w:p>
    <w:p w14:paraId="55C8FDDA" w14:textId="77777777" w:rsidR="00C45B02" w:rsidRDefault="00C45B02" w:rsidP="00C45B02">
      <w:r>
        <w:t xml:space="preserve">      reprojected = geom.transform('EPSG:32636', 1, 'EPSG:4326', 0.001);</w:t>
      </w:r>
    </w:p>
    <w:p w14:paraId="1ABF7B13" w14:textId="77777777" w:rsidR="00C45B02" w:rsidRDefault="00C45B02" w:rsidP="00C45B02">
      <w:r>
        <w:t xml:space="preserve">    } catch (e) {</w:t>
      </w:r>
    </w:p>
    <w:p w14:paraId="3EE14A70" w14:textId="77777777" w:rsidR="00C45B02" w:rsidRDefault="00C45B02" w:rsidP="00C45B02">
      <w:r>
        <w:lastRenderedPageBreak/>
        <w:t xml:space="preserve">      try {</w:t>
      </w:r>
    </w:p>
    <w:p w14:paraId="63F18FEA" w14:textId="77777777" w:rsidR="00C45B02" w:rsidRDefault="00C45B02" w:rsidP="00C45B02">
      <w:r>
        <w:t xml:space="preserve">        // Second try: Assume it's in EPSG:32637 (UTM Zone 37N - covers eastern Kenya)</w:t>
      </w:r>
    </w:p>
    <w:p w14:paraId="452AED0F" w14:textId="77777777" w:rsidR="00C45B02" w:rsidRDefault="00C45B02" w:rsidP="00C45B02">
      <w:r>
        <w:t xml:space="preserve">        reprojected = geom.transform('EPSG:32637', 1, 'EPSG:4326', 0.001);</w:t>
      </w:r>
    </w:p>
    <w:p w14:paraId="1AD52541" w14:textId="77777777" w:rsidR="00C45B02" w:rsidRDefault="00C45B02" w:rsidP="00C45B02">
      <w:r>
        <w:t xml:space="preserve">      } catch (e2) {</w:t>
      </w:r>
    </w:p>
    <w:p w14:paraId="7E02E90E" w14:textId="77777777" w:rsidR="00C45B02" w:rsidRDefault="00C45B02" w:rsidP="00C45B02">
      <w:r>
        <w:t xml:space="preserve">        // Fallback: Just transform from current CRS</w:t>
      </w:r>
    </w:p>
    <w:p w14:paraId="50B3B200" w14:textId="77777777" w:rsidR="00C45B02" w:rsidRDefault="00C45B02" w:rsidP="00C45B02">
      <w:r>
        <w:t xml:space="preserve">        reprojected = geom.transform('EPSG:4326', 0.001);</w:t>
      </w:r>
    </w:p>
    <w:p w14:paraId="18C083D7" w14:textId="77777777" w:rsidR="00C45B02" w:rsidRDefault="00C45B02" w:rsidP="00C45B02">
      <w:r>
        <w:t xml:space="preserve">      }</w:t>
      </w:r>
    </w:p>
    <w:p w14:paraId="2C8EA0C7" w14:textId="77777777" w:rsidR="00C45B02" w:rsidRDefault="00C45B02" w:rsidP="00C45B02">
      <w:r>
        <w:t xml:space="preserve">    }</w:t>
      </w:r>
    </w:p>
    <w:p w14:paraId="76BACBAE" w14:textId="77777777" w:rsidR="00C45B02" w:rsidRDefault="00C45B02" w:rsidP="00C45B02">
      <w:r>
        <w:t xml:space="preserve">    return ee.Feature(reprojected, feature.toDictionary());</w:t>
      </w:r>
    </w:p>
    <w:p w14:paraId="7724C6CC" w14:textId="77777777" w:rsidR="00C45B02" w:rsidRDefault="00C45B02" w:rsidP="00C45B02">
      <w:r>
        <w:t xml:space="preserve">  });</w:t>
      </w:r>
    </w:p>
    <w:p w14:paraId="58EB7239" w14:textId="77777777" w:rsidR="00C45B02" w:rsidRDefault="00C45B02" w:rsidP="00C45B02">
      <w:r>
        <w:t>}</w:t>
      </w:r>
    </w:p>
    <w:p w14:paraId="5B89E71F" w14:textId="77777777" w:rsidR="00C45B02" w:rsidRDefault="00C45B02" w:rsidP="00C45B02"/>
    <w:p w14:paraId="5474781D" w14:textId="77777777" w:rsidR="00C45B02" w:rsidRDefault="00C45B02" w:rsidP="00C45B02">
      <w:r>
        <w:t>// Apply robust reprojection to all custom assets</w:t>
      </w:r>
    </w:p>
    <w:p w14:paraId="1330C0F0" w14:textId="77777777" w:rsidR="00C45B02" w:rsidRDefault="00C45B02" w:rsidP="00C45B02">
      <w:r>
        <w:t>kenyaCountiesCustom = robustReproject(kenyaCountiesCustom, 'EPSG:4326');</w:t>
      </w:r>
    </w:p>
    <w:p w14:paraId="506666D7" w14:textId="77777777" w:rsidR="00C45B02" w:rsidRDefault="00C45B02" w:rsidP="00C45B02">
      <w:r>
        <w:t>westKenya = robustReproject(westKenya, 'EPSG:4326');</w:t>
      </w:r>
    </w:p>
    <w:p w14:paraId="03843407" w14:textId="77777777" w:rsidR="00C45B02" w:rsidRDefault="00C45B02" w:rsidP="00C45B02">
      <w:r>
        <w:t>roiCustom = robustReproject(roiCustom, 'EPSG:4326');</w:t>
      </w:r>
    </w:p>
    <w:p w14:paraId="01CCB5EE" w14:textId="77777777" w:rsidR="00C45B02" w:rsidRDefault="00C45B02" w:rsidP="00C45B02">
      <w:r>
        <w:t>customGroundTruth = robustReproject(customGroundTruth, 'EPSG:4326');</w:t>
      </w:r>
    </w:p>
    <w:p w14:paraId="256C2695" w14:textId="77777777" w:rsidR="00C45B02" w:rsidRDefault="00C45B02" w:rsidP="00C45B02"/>
    <w:p w14:paraId="4110E1AC" w14:textId="77777777" w:rsidR="00C45B02" w:rsidRDefault="00C45B02" w:rsidP="00C45B02">
      <w:r>
        <w:t>// Diagnostic: Check if reprojection worked</w:t>
      </w:r>
    </w:p>
    <w:p w14:paraId="3FAE4F2A" w14:textId="77777777" w:rsidR="00C45B02" w:rsidRDefault="00C45B02" w:rsidP="00C45B02">
      <w:r>
        <w:t>roiCustom.geometry().bounds().evaluate(function(bounds, error) {</w:t>
      </w:r>
    </w:p>
    <w:p w14:paraId="1D1FC345" w14:textId="77777777" w:rsidR="00C45B02" w:rsidRDefault="00C45B02" w:rsidP="00C45B02">
      <w:r>
        <w:t xml:space="preserve">  if (error) {</w:t>
      </w:r>
    </w:p>
    <w:p w14:paraId="6692ECB4" w14:textId="77777777" w:rsidR="00C45B02" w:rsidRDefault="00C45B02" w:rsidP="00C45B02">
      <w:r>
        <w:t xml:space="preserve">    print('</w:t>
      </w:r>
      <w:r>
        <w:rPr>
          <w:rFonts w:ascii="Segoe UI Emoji" w:hAnsi="Segoe UI Emoji" w:cs="Segoe UI Emoji"/>
        </w:rPr>
        <w:t>⚠️</w:t>
      </w:r>
      <w:r>
        <w:t xml:space="preserve"> Error getting ROI bounds: ' + error);</w:t>
      </w:r>
    </w:p>
    <w:p w14:paraId="2D8FAFE6" w14:textId="77777777" w:rsidR="00C45B02" w:rsidRDefault="00C45B02" w:rsidP="00C45B02">
      <w:r>
        <w:t xml:space="preserve">  } else if (bounds) {</w:t>
      </w:r>
    </w:p>
    <w:p w14:paraId="7C5BE3B7" w14:textId="77777777" w:rsidR="00C45B02" w:rsidRDefault="00C45B02" w:rsidP="00C45B02">
      <w:r>
        <w:t xml:space="preserve">    var coords = bounds.coordinates[0];</w:t>
      </w:r>
    </w:p>
    <w:p w14:paraId="6C3BE986" w14:textId="77777777" w:rsidR="00C45B02" w:rsidRDefault="00C45B02" w:rsidP="00C45B02">
      <w:r>
        <w:t xml:space="preserve">    var lon1 = coords[0][0], lat1 = coords[0][1];</w:t>
      </w:r>
    </w:p>
    <w:p w14:paraId="517AB83C" w14:textId="77777777" w:rsidR="00C45B02" w:rsidRDefault="00C45B02" w:rsidP="00C45B02">
      <w:r>
        <w:t xml:space="preserve">    var lon2 = coords[2][0], lat2 = coords[2][1];</w:t>
      </w:r>
    </w:p>
    <w:p w14:paraId="6BFAA7B1" w14:textId="77777777" w:rsidR="00C45B02" w:rsidRDefault="00C45B02" w:rsidP="00C45B02">
      <w:r>
        <w:t xml:space="preserve">    print('ROI Bounds after reprojection:');</w:t>
      </w:r>
    </w:p>
    <w:p w14:paraId="0A001F99" w14:textId="77777777" w:rsidR="00C45B02" w:rsidRDefault="00C45B02" w:rsidP="00C45B02">
      <w:r>
        <w:t xml:space="preserve">    print('  Lon: [' + lon1.toFixed(4) + ' to ' + lon2.toFixed(4) + ']');</w:t>
      </w:r>
    </w:p>
    <w:p w14:paraId="41C8F272" w14:textId="77777777" w:rsidR="00C45B02" w:rsidRDefault="00C45B02" w:rsidP="00C45B02">
      <w:r>
        <w:t xml:space="preserve">    print('  Lat: [' + lat1.toFixed(4) + ' to ' + lat2.toFixed(4) + ']');</w:t>
      </w:r>
    </w:p>
    <w:p w14:paraId="5509CC4A" w14:textId="77777777" w:rsidR="00C45B02" w:rsidRDefault="00C45B02" w:rsidP="00C45B02"/>
    <w:p w14:paraId="73EF1AA8" w14:textId="77777777" w:rsidR="00C45B02" w:rsidRDefault="00C45B02" w:rsidP="00C45B02">
      <w:r>
        <w:t xml:space="preserve">    if (lon1 &gt;= 33 &amp;&amp; lon2 &lt;= 42 &amp;&amp; lat1 &gt;= -5 &amp;&amp; lat2 &lt;= 6) {</w:t>
      </w:r>
    </w:p>
    <w:p w14:paraId="36DE8ED3" w14:textId="77777777" w:rsidR="00C45B02" w:rsidRDefault="00C45B02" w:rsidP="00C45B02">
      <w:r>
        <w:lastRenderedPageBreak/>
        <w:t xml:space="preserve">      print('✓ Coordinates are within Kenya bounds');</w:t>
      </w:r>
    </w:p>
    <w:p w14:paraId="131A0ECB" w14:textId="77777777" w:rsidR="00C45B02" w:rsidRDefault="00C45B02" w:rsidP="00C45B02">
      <w:r>
        <w:t xml:space="preserve">    } else {</w:t>
      </w:r>
    </w:p>
    <w:p w14:paraId="69B648ED" w14:textId="77777777" w:rsidR="00C45B02" w:rsidRDefault="00C45B02" w:rsidP="00C45B02">
      <w:r>
        <w:t xml:space="preserve">      print('</w:t>
      </w:r>
      <w:r>
        <w:rPr>
          <w:rFonts w:ascii="Segoe UI Emoji" w:hAnsi="Segoe UI Emoji" w:cs="Segoe UI Emoji"/>
        </w:rPr>
        <w:t>❌</w:t>
      </w:r>
      <w:r>
        <w:t xml:space="preserve"> WARNING: Coordinates still outside Kenya!');</w:t>
      </w:r>
    </w:p>
    <w:p w14:paraId="11189B5F" w14:textId="77777777" w:rsidR="00C45B02" w:rsidRDefault="00C45B02" w:rsidP="00C45B02">
      <w:r>
        <w:t xml:space="preserve">      print('   Expected: Lon 33-42, Lat -5 to 5');</w:t>
      </w:r>
    </w:p>
    <w:p w14:paraId="780D34DE" w14:textId="77777777" w:rsidR="00C45B02" w:rsidRDefault="00C45B02" w:rsidP="00C45B02">
      <w:r>
        <w:t xml:space="preserve">    }</w:t>
      </w:r>
    </w:p>
    <w:p w14:paraId="2DB2330B" w14:textId="77777777" w:rsidR="00C45B02" w:rsidRDefault="00C45B02" w:rsidP="00C45B02">
      <w:r>
        <w:t xml:space="preserve">  }</w:t>
      </w:r>
    </w:p>
    <w:p w14:paraId="285CF35B" w14:textId="77777777" w:rsidR="00C45B02" w:rsidRDefault="00C45B02" w:rsidP="00C45B02">
      <w:r>
        <w:t>});</w:t>
      </w:r>
    </w:p>
    <w:p w14:paraId="10F0B30B" w14:textId="77777777" w:rsidR="00C45B02" w:rsidRDefault="00C45B02" w:rsidP="00C45B02"/>
    <w:p w14:paraId="7D115D52" w14:textId="77777777" w:rsidR="00C45B02" w:rsidRDefault="00C45B02" w:rsidP="00C45B02">
      <w:r>
        <w:t>print('✓ Custom assets reprojected with robust method');</w:t>
      </w:r>
    </w:p>
    <w:p w14:paraId="1E361910" w14:textId="77777777" w:rsidR="00C45B02" w:rsidRDefault="00C45B02" w:rsidP="00C45B02">
      <w:r>
        <w:t>print('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');</w:t>
      </w:r>
    </w:p>
    <w:p w14:paraId="1C6C4179" w14:textId="77777777" w:rsidR="00C45B02" w:rsidRDefault="00C45B02" w:rsidP="00C45B02"/>
    <w:p w14:paraId="00187D74" w14:textId="77777777" w:rsidR="00C45B02" w:rsidRDefault="00C45B02" w:rsidP="00C45B02">
      <w:r>
        <w:t>// ============================================================================================================</w:t>
      </w:r>
    </w:p>
    <w:p w14:paraId="46916AFC" w14:textId="77777777" w:rsidR="00C45B02" w:rsidRDefault="00C45B02" w:rsidP="00C45B02">
      <w:r>
        <w:t>// SECTION 1: CONFIGURATION</w:t>
      </w:r>
    </w:p>
    <w:p w14:paraId="53C226F4" w14:textId="77777777" w:rsidR="00C45B02" w:rsidRDefault="00C45B02" w:rsidP="00C45B02">
      <w:r>
        <w:t>// ============================================================================================================</w:t>
      </w:r>
    </w:p>
    <w:p w14:paraId="5A5D4B36" w14:textId="77777777" w:rsidR="00C45B02" w:rsidRDefault="00C45B02" w:rsidP="00C45B02"/>
    <w:p w14:paraId="481B3806" w14:textId="77777777" w:rsidR="00C45B02" w:rsidRDefault="00C45B02" w:rsidP="00C45B02">
      <w:r>
        <w:t>var CONFIG = {</w:t>
      </w:r>
    </w:p>
    <w:p w14:paraId="57411D1D" w14:textId="77777777" w:rsidR="00C45B02" w:rsidRDefault="00C45B02" w:rsidP="00C45B02">
      <w:r>
        <w:t xml:space="preserve">  dateRange: {</w:t>
      </w:r>
    </w:p>
    <w:p w14:paraId="7806C0B1" w14:textId="77777777" w:rsidR="00C45B02" w:rsidRDefault="00C45B02" w:rsidP="00C45B02">
      <w:r>
        <w:t xml:space="preserve">    start: '2021-01-01',</w:t>
      </w:r>
    </w:p>
    <w:p w14:paraId="361B3A5E" w14:textId="77777777" w:rsidR="00C45B02" w:rsidRDefault="00C45B02" w:rsidP="00C45B02">
      <w:r>
        <w:t xml:space="preserve">    end: '2025-12-31'</w:t>
      </w:r>
    </w:p>
    <w:p w14:paraId="4D9AE98F" w14:textId="77777777" w:rsidR="00C45B02" w:rsidRDefault="00C45B02" w:rsidP="00C45B02">
      <w:r>
        <w:t xml:space="preserve">  },</w:t>
      </w:r>
    </w:p>
    <w:p w14:paraId="4AFF02BE" w14:textId="77777777" w:rsidR="00C45B02" w:rsidRDefault="00C45B02" w:rsidP="00C45B02"/>
    <w:p w14:paraId="34190D2A" w14:textId="77777777" w:rsidR="00C45B02" w:rsidRDefault="00C45B02" w:rsidP="00C45B02">
      <w:r>
        <w:t xml:space="preserve">  years: [2021, 2022, 2023, 2024, 2025],</w:t>
      </w:r>
    </w:p>
    <w:p w14:paraId="401ACB71" w14:textId="77777777" w:rsidR="00C45B02" w:rsidRDefault="00C45B02" w:rsidP="00C45B02">
      <w:r>
        <w:t xml:space="preserve">  months: [</w:t>
      </w:r>
    </w:p>
    <w:p w14:paraId="5EFB76F4" w14:textId="77777777" w:rsidR="00C45B02" w:rsidRDefault="00C45B02" w:rsidP="00C45B02">
      <w:r>
        <w:t xml:space="preserve">    {id: 1, name: 'January', cloudThresh: 70, seasonalFactor: 0.85},</w:t>
      </w:r>
    </w:p>
    <w:p w14:paraId="700F64BA" w14:textId="77777777" w:rsidR="00C45B02" w:rsidRDefault="00C45B02" w:rsidP="00C45B02">
      <w:r>
        <w:t xml:space="preserve">    {id: 2, name: 'February', cloudThresh: 80, seasonalFactor: 0.80},</w:t>
      </w:r>
    </w:p>
    <w:p w14:paraId="1998179A" w14:textId="77777777" w:rsidR="00C45B02" w:rsidRDefault="00C45B02" w:rsidP="00C45B02">
      <w:r>
        <w:t xml:space="preserve">    {id: 3, name: 'March', cloudThresh: 60, seasonalFactor: 0.90},</w:t>
      </w:r>
    </w:p>
    <w:p w14:paraId="7ACE354D" w14:textId="77777777" w:rsidR="00C45B02" w:rsidRDefault="00C45B02" w:rsidP="00C45B02">
      <w:r>
        <w:t xml:space="preserve">    {id: 4, name: 'April', cloudThresh: 15, seasonalFactor: 1.10},</w:t>
      </w:r>
    </w:p>
    <w:p w14:paraId="53DFBA51" w14:textId="77777777" w:rsidR="00C45B02" w:rsidRDefault="00C45B02" w:rsidP="00C45B02">
      <w:r>
        <w:t xml:space="preserve">    {id: 5, name: 'May', cloudThresh: 20, seasonalFactor: 1.15},</w:t>
      </w:r>
    </w:p>
    <w:p w14:paraId="48FB8C44" w14:textId="77777777" w:rsidR="00C45B02" w:rsidRDefault="00C45B02" w:rsidP="00C45B02">
      <w:r>
        <w:lastRenderedPageBreak/>
        <w:t xml:space="preserve">    {id: 6, name: 'June', cloudThresh: 25, seasonalFactor: 1.10},</w:t>
      </w:r>
    </w:p>
    <w:p w14:paraId="7540FA8C" w14:textId="77777777" w:rsidR="00C45B02" w:rsidRDefault="00C45B02" w:rsidP="00C45B02">
      <w:r>
        <w:t xml:space="preserve">    {id: 7, name: 'July', cloudThresh: 30, seasonalFactor: 1.00},</w:t>
      </w:r>
    </w:p>
    <w:p w14:paraId="58D8B1A3" w14:textId="77777777" w:rsidR="00C45B02" w:rsidRDefault="00C45B02" w:rsidP="00C45B02">
      <w:r>
        <w:t xml:space="preserve">    {id: 8, name: 'August', cloudThresh: 20, seasonalFactor: 0.95},</w:t>
      </w:r>
    </w:p>
    <w:p w14:paraId="0C239FE5" w14:textId="77777777" w:rsidR="00C45B02" w:rsidRDefault="00C45B02" w:rsidP="00C45B02">
      <w:r>
        <w:t xml:space="preserve">    {id: 9, name: 'September', cloudThresh: 35, seasonalFactor: 0.90},</w:t>
      </w:r>
    </w:p>
    <w:p w14:paraId="4DB9DA53" w14:textId="77777777" w:rsidR="00C45B02" w:rsidRDefault="00C45B02" w:rsidP="00C45B02">
      <w:r>
        <w:t xml:space="preserve">    {id: 10, name: 'October', cloudThresh: 40, seasonalFactor: 1.05},</w:t>
      </w:r>
    </w:p>
    <w:p w14:paraId="6DF97C97" w14:textId="77777777" w:rsidR="00C45B02" w:rsidRDefault="00C45B02" w:rsidP="00C45B02">
      <w:r>
        <w:t xml:space="preserve">    {id: 11, name: 'November', cloudThresh: 50, seasonalFactor: 1.10},</w:t>
      </w:r>
    </w:p>
    <w:p w14:paraId="172D8FEA" w14:textId="77777777" w:rsidR="00C45B02" w:rsidRDefault="00C45B02" w:rsidP="00C45B02">
      <w:r>
        <w:t xml:space="preserve">    {id: 12, name: 'December', cloudThresh: 30, seasonalFactor: 1.00}</w:t>
      </w:r>
    </w:p>
    <w:p w14:paraId="49F6BC94" w14:textId="77777777" w:rsidR="00C45B02" w:rsidRDefault="00C45B02" w:rsidP="00C45B02">
      <w:r>
        <w:t xml:space="preserve">  ],</w:t>
      </w:r>
    </w:p>
    <w:p w14:paraId="19AD58ED" w14:textId="77777777" w:rsidR="00C45B02" w:rsidRDefault="00C45B02" w:rsidP="00C45B02"/>
    <w:p w14:paraId="2A3949CD" w14:textId="77777777" w:rsidR="00C45B02" w:rsidRDefault="00C45B02" w:rsidP="00C45B02">
      <w:r>
        <w:t xml:space="preserve">  scales: {</w:t>
      </w:r>
    </w:p>
    <w:p w14:paraId="72D0FECF" w14:textId="77777777" w:rsidR="00C45B02" w:rsidRDefault="00C45B02" w:rsidP="00C45B02">
      <w:r>
        <w:t xml:space="preserve">    county: 10,</w:t>
      </w:r>
    </w:p>
    <w:p w14:paraId="56CC3406" w14:textId="77777777" w:rsidR="00C45B02" w:rsidRDefault="00C45B02" w:rsidP="00C45B02">
      <w:r>
        <w:t xml:space="preserve">    subcounty: 15,</w:t>
      </w:r>
    </w:p>
    <w:p w14:paraId="72F4A883" w14:textId="77777777" w:rsidR="00C45B02" w:rsidRDefault="00C45B02" w:rsidP="00C45B02">
      <w:r>
        <w:t xml:space="preserve">    ward: 10,</w:t>
      </w:r>
    </w:p>
    <w:p w14:paraId="2EF19DBB" w14:textId="77777777" w:rsidR="00C45B02" w:rsidRDefault="00C45B02" w:rsidP="00C45B02">
      <w:r>
        <w:t xml:space="preserve">    catchment: 100,</w:t>
      </w:r>
    </w:p>
    <w:p w14:paraId="063CD765" w14:textId="77777777" w:rsidR="00C45B02" w:rsidRDefault="00C45B02" w:rsidP="00C45B02">
      <w:r>
        <w:t xml:space="preserve">    export: 20</w:t>
      </w:r>
    </w:p>
    <w:p w14:paraId="671FE39A" w14:textId="77777777" w:rsidR="00C45B02" w:rsidRDefault="00C45B02" w:rsidP="00C45B02">
      <w:r>
        <w:t xml:space="preserve">  },</w:t>
      </w:r>
    </w:p>
    <w:p w14:paraId="4D6B87B3" w14:textId="77777777" w:rsidR="00C45B02" w:rsidRDefault="00C45B02" w:rsidP="00C45B02"/>
    <w:p w14:paraId="3141C86D" w14:textId="77777777" w:rsidR="00C45B02" w:rsidRDefault="00C45B02" w:rsidP="00C45B02">
      <w:r>
        <w:t xml:space="preserve">  indices: ['NDVI', 'GCVI', 'EVI', 'GNDVI', 'NDRE', 'VARI', 'SAVI', 'MSAVI', 'NDMI', 'LAI'],</w:t>
      </w:r>
    </w:p>
    <w:p w14:paraId="43B2D4BD" w14:textId="77777777" w:rsidR="00C45B02" w:rsidRDefault="00C45B02" w:rsidP="00C45B02"/>
    <w:p w14:paraId="3E983A04" w14:textId="77777777" w:rsidR="00C45B02" w:rsidRDefault="00C45B02" w:rsidP="00C45B02">
      <w:r>
        <w:t xml:space="preserve">  defaultCropThreshold: 0.55,</w:t>
      </w:r>
    </w:p>
    <w:p w14:paraId="70F67FBF" w14:textId="77777777" w:rsidR="00C45B02" w:rsidRDefault="00C45B02" w:rsidP="00C45B02"/>
    <w:p w14:paraId="3B8FA97D" w14:textId="77777777" w:rsidR="00C45B02" w:rsidRDefault="00C45B02" w:rsidP="00C45B02">
      <w:r>
        <w:t xml:space="preserve">  classifier: {</w:t>
      </w:r>
    </w:p>
    <w:p w14:paraId="1165F7DB" w14:textId="77777777" w:rsidR="00C45B02" w:rsidRDefault="00C45B02" w:rsidP="00C45B02">
      <w:r>
        <w:t xml:space="preserve">    numTrees: 150,</w:t>
      </w:r>
    </w:p>
    <w:p w14:paraId="0FE23F10" w14:textId="77777777" w:rsidR="00C45B02" w:rsidRDefault="00C45B02" w:rsidP="00C45B02">
      <w:r>
        <w:t xml:space="preserve">    negativeSamples: 800,</w:t>
      </w:r>
    </w:p>
    <w:p w14:paraId="759A0C9F" w14:textId="77777777" w:rsidR="00C45B02" w:rsidRDefault="00C45B02" w:rsidP="00C45B02">
      <w:r>
        <w:t xml:space="preserve">    variablesPerSplit: 3,</w:t>
      </w:r>
    </w:p>
    <w:p w14:paraId="31E3185D" w14:textId="77777777" w:rsidR="00C45B02" w:rsidRDefault="00C45B02" w:rsidP="00C45B02">
      <w:r>
        <w:t xml:space="preserve">    minLeafPopulation: 5,</w:t>
      </w:r>
    </w:p>
    <w:p w14:paraId="702A7123" w14:textId="77777777" w:rsidR="00C45B02" w:rsidRDefault="00C45B02" w:rsidP="00C45B02">
      <w:r>
        <w:t xml:space="preserve">    bagFraction: 0.7,</w:t>
      </w:r>
    </w:p>
    <w:p w14:paraId="27434540" w14:textId="77777777" w:rsidR="00C45B02" w:rsidRDefault="00C45B02" w:rsidP="00C45B02">
      <w:r>
        <w:t xml:space="preserve">    seed: 42</w:t>
      </w:r>
    </w:p>
    <w:p w14:paraId="5AC473B4" w14:textId="77777777" w:rsidR="00C45B02" w:rsidRDefault="00C45B02" w:rsidP="00C45B02">
      <w:r>
        <w:t xml:space="preserve">  },</w:t>
      </w:r>
    </w:p>
    <w:p w14:paraId="3D9796DC" w14:textId="77777777" w:rsidR="00C45B02" w:rsidRDefault="00C45B02" w:rsidP="00C45B02"/>
    <w:p w14:paraId="7B8340EC" w14:textId="77777777" w:rsidR="00C45B02" w:rsidRDefault="00C45B02" w:rsidP="00C45B02">
      <w:r>
        <w:t xml:space="preserve">  regionalFactors: {</w:t>
      </w:r>
    </w:p>
    <w:p w14:paraId="755E971E" w14:textId="77777777" w:rsidR="00C45B02" w:rsidRDefault="00C45B02" w:rsidP="00C45B02">
      <w:r>
        <w:lastRenderedPageBreak/>
        <w:t xml:space="preserve">    'Kakamega': 1.00,</w:t>
      </w:r>
    </w:p>
    <w:p w14:paraId="48D83DA1" w14:textId="77777777" w:rsidR="00C45B02" w:rsidRDefault="00C45B02" w:rsidP="00C45B02">
      <w:r>
        <w:t xml:space="preserve">    'Busia': 0.95,</w:t>
      </w:r>
    </w:p>
    <w:p w14:paraId="2AC11A56" w14:textId="77777777" w:rsidR="00C45B02" w:rsidRDefault="00C45B02" w:rsidP="00C45B02">
      <w:r>
        <w:t xml:space="preserve">    'Bungoma': 1.05,</w:t>
      </w:r>
    </w:p>
    <w:p w14:paraId="4D1C2EB5" w14:textId="77777777" w:rsidR="00C45B02" w:rsidRDefault="00C45B02" w:rsidP="00C45B02">
      <w:r>
        <w:t xml:space="preserve">    'Kisumu': 0.90,</w:t>
      </w:r>
    </w:p>
    <w:p w14:paraId="4D38AAF2" w14:textId="77777777" w:rsidR="00C45B02" w:rsidRDefault="00C45B02" w:rsidP="00C45B02">
      <w:r>
        <w:t xml:space="preserve">    'Homa Bay': 0.85,</w:t>
      </w:r>
    </w:p>
    <w:p w14:paraId="1202F3E9" w14:textId="77777777" w:rsidR="00C45B02" w:rsidRDefault="00C45B02" w:rsidP="00C45B02">
      <w:r>
        <w:t xml:space="preserve">    'Migori': 0.95,</w:t>
      </w:r>
    </w:p>
    <w:p w14:paraId="1653FE00" w14:textId="77777777" w:rsidR="00C45B02" w:rsidRDefault="00C45B02" w:rsidP="00C45B02">
      <w:r>
        <w:t xml:space="preserve">    'Siaya': 0.92,</w:t>
      </w:r>
    </w:p>
    <w:p w14:paraId="2F43FD00" w14:textId="77777777" w:rsidR="00C45B02" w:rsidRDefault="00C45B02" w:rsidP="00C45B02">
      <w:r>
        <w:t xml:space="preserve">    'Trans Nzoia': 1.08,</w:t>
      </w:r>
    </w:p>
    <w:p w14:paraId="5E4DA8EA" w14:textId="77777777" w:rsidR="00C45B02" w:rsidRDefault="00C45B02" w:rsidP="00C45B02">
      <w:r>
        <w:t xml:space="preserve">    'Elgeyo Marakwet': 0.88,</w:t>
      </w:r>
    </w:p>
    <w:p w14:paraId="6455F086" w14:textId="77777777" w:rsidR="00C45B02" w:rsidRDefault="00C45B02" w:rsidP="00C45B02">
      <w:r>
        <w:t xml:space="preserve">    'Narok': 0.82,</w:t>
      </w:r>
    </w:p>
    <w:p w14:paraId="4FF92483" w14:textId="77777777" w:rsidR="00C45B02" w:rsidRDefault="00C45B02" w:rsidP="00C45B02">
      <w:r>
        <w:t xml:space="preserve">    'OTHER': 0.90</w:t>
      </w:r>
    </w:p>
    <w:p w14:paraId="23FA9BA5" w14:textId="77777777" w:rsidR="00C45B02" w:rsidRDefault="00C45B02" w:rsidP="00C45B02">
      <w:r>
        <w:t xml:space="preserve">  },</w:t>
      </w:r>
    </w:p>
    <w:p w14:paraId="6031CB8D" w14:textId="77777777" w:rsidR="00C45B02" w:rsidRDefault="00C45B02" w:rsidP="00C45B02"/>
    <w:p w14:paraId="715ACC6B" w14:textId="77777777" w:rsidR="00C45B02" w:rsidRDefault="00C45B02" w:rsidP="00C45B02">
      <w:r>
        <w:t xml:space="preserve">  ageThresholds: {</w:t>
      </w:r>
    </w:p>
    <w:p w14:paraId="436109CD" w14:textId="77777777" w:rsidR="00C45B02" w:rsidRDefault="00C45B02" w:rsidP="00C45B02">
      <w:r>
        <w:t xml:space="preserve">    young: {</w:t>
      </w:r>
    </w:p>
    <w:p w14:paraId="7CC1CAB8" w14:textId="77777777" w:rsidR="00C45B02" w:rsidRDefault="00C45B02" w:rsidP="00C45B02">
      <w:r>
        <w:t xml:space="preserve">      ndvi: {min: 0.25, max: 0.50},</w:t>
      </w:r>
    </w:p>
    <w:p w14:paraId="318AFF76" w14:textId="77777777" w:rsidR="00C45B02" w:rsidRDefault="00C45B02" w:rsidP="00C45B02">
      <w:r>
        <w:t xml:space="preserve">      evi: {min: 0.20, max: 0.40},</w:t>
      </w:r>
    </w:p>
    <w:p w14:paraId="3C772D35" w14:textId="77777777" w:rsidR="00C45B02" w:rsidRDefault="00C45B02" w:rsidP="00C45B02">
      <w:r>
        <w:t xml:space="preserve">      lai: {min: 0.5, max: 2.5},</w:t>
      </w:r>
    </w:p>
    <w:p w14:paraId="430E0DD7" w14:textId="77777777" w:rsidR="00C45B02" w:rsidRDefault="00C45B02" w:rsidP="00C45B02">
      <w:r>
        <w:t xml:space="preserve">      ndre: {min: 0.15, max: 0.25}</w:t>
      </w:r>
    </w:p>
    <w:p w14:paraId="0D35C4CE" w14:textId="77777777" w:rsidR="00C45B02" w:rsidRDefault="00C45B02" w:rsidP="00C45B02">
      <w:r>
        <w:t xml:space="preserve">    },</w:t>
      </w:r>
    </w:p>
    <w:p w14:paraId="62CBC230" w14:textId="77777777" w:rsidR="00C45B02" w:rsidRDefault="00C45B02" w:rsidP="00C45B02">
      <w:r>
        <w:t xml:space="preserve">    mature: {</w:t>
      </w:r>
    </w:p>
    <w:p w14:paraId="3DE5A3D9" w14:textId="77777777" w:rsidR="00C45B02" w:rsidRDefault="00C45B02" w:rsidP="00C45B02">
      <w:r>
        <w:t xml:space="preserve">      ndvi: {min: 0.50, max: 0.75},</w:t>
      </w:r>
    </w:p>
    <w:p w14:paraId="2DCB91B4" w14:textId="77777777" w:rsidR="00C45B02" w:rsidRDefault="00C45B02" w:rsidP="00C45B02">
      <w:r>
        <w:t xml:space="preserve">      evi: {min: 0.40, max: 0.65},</w:t>
      </w:r>
    </w:p>
    <w:p w14:paraId="75A16002" w14:textId="77777777" w:rsidR="00C45B02" w:rsidRDefault="00C45B02" w:rsidP="00C45B02">
      <w:r>
        <w:t xml:space="preserve">      lai: {min: 2.5, max: 5.0},</w:t>
      </w:r>
    </w:p>
    <w:p w14:paraId="4AED20B7" w14:textId="77777777" w:rsidR="00C45B02" w:rsidRDefault="00C45B02" w:rsidP="00C45B02">
      <w:r>
        <w:t xml:space="preserve">      ndre: {min: 0.25, max: 0.38}</w:t>
      </w:r>
    </w:p>
    <w:p w14:paraId="060CED37" w14:textId="77777777" w:rsidR="00C45B02" w:rsidRDefault="00C45B02" w:rsidP="00C45B02">
      <w:r>
        <w:t xml:space="preserve">    },</w:t>
      </w:r>
    </w:p>
    <w:p w14:paraId="38F51D90" w14:textId="77777777" w:rsidR="00C45B02" w:rsidRDefault="00C45B02" w:rsidP="00C45B02">
      <w:r>
        <w:t xml:space="preserve">    harvestReady: {</w:t>
      </w:r>
    </w:p>
    <w:p w14:paraId="2E7BFB33" w14:textId="77777777" w:rsidR="00C45B02" w:rsidRDefault="00C45B02" w:rsidP="00C45B02">
      <w:r>
        <w:t xml:space="preserve">      ndvi: {min: 0.75, max: 1.00},</w:t>
      </w:r>
    </w:p>
    <w:p w14:paraId="65609DDB" w14:textId="77777777" w:rsidR="00C45B02" w:rsidRDefault="00C45B02" w:rsidP="00C45B02">
      <w:r>
        <w:t xml:space="preserve">      evi: {min: 0.65, max: 0.85},</w:t>
      </w:r>
    </w:p>
    <w:p w14:paraId="4694BB97" w14:textId="77777777" w:rsidR="00C45B02" w:rsidRDefault="00C45B02" w:rsidP="00C45B02">
      <w:r>
        <w:t xml:space="preserve">      lai: {min: 4.5, max: 7.0},</w:t>
      </w:r>
    </w:p>
    <w:p w14:paraId="52ED724F" w14:textId="77777777" w:rsidR="00C45B02" w:rsidRDefault="00C45B02" w:rsidP="00C45B02">
      <w:r>
        <w:t xml:space="preserve">      ndre: {min: 0.38, max: 0.50}</w:t>
      </w:r>
    </w:p>
    <w:p w14:paraId="7A473476" w14:textId="77777777" w:rsidR="00C45B02" w:rsidRDefault="00C45B02" w:rsidP="00C45B02">
      <w:r>
        <w:lastRenderedPageBreak/>
        <w:t xml:space="preserve">    },</w:t>
      </w:r>
    </w:p>
    <w:p w14:paraId="18B48510" w14:textId="77777777" w:rsidR="00C45B02" w:rsidRDefault="00C45B02" w:rsidP="00C45B02">
      <w:r>
        <w:t xml:space="preserve">    overMature: {</w:t>
      </w:r>
    </w:p>
    <w:p w14:paraId="60616365" w14:textId="77777777" w:rsidR="00C45B02" w:rsidRDefault="00C45B02" w:rsidP="00C45B02">
      <w:r>
        <w:t xml:space="preserve">      ndvi: {min: 0.60, max: 0.75},</w:t>
      </w:r>
    </w:p>
    <w:p w14:paraId="132EF675" w14:textId="77777777" w:rsidR="00C45B02" w:rsidRDefault="00C45B02" w:rsidP="00C45B02">
      <w:r>
        <w:t xml:space="preserve">      evi: {min: 0.50, max: 0.65},</w:t>
      </w:r>
    </w:p>
    <w:p w14:paraId="0BB1950A" w14:textId="77777777" w:rsidR="00C45B02" w:rsidRDefault="00C45B02" w:rsidP="00C45B02">
      <w:r>
        <w:t xml:space="preserve">      lai: {min: 3.5, max: 5.0},</w:t>
      </w:r>
    </w:p>
    <w:p w14:paraId="36AF4C64" w14:textId="77777777" w:rsidR="00C45B02" w:rsidRDefault="00C45B02" w:rsidP="00C45B02">
      <w:r>
        <w:t xml:space="preserve">      ndre: {min: 0.30, max: 0.40}</w:t>
      </w:r>
    </w:p>
    <w:p w14:paraId="7E127529" w14:textId="77777777" w:rsidR="00C45B02" w:rsidRDefault="00C45B02" w:rsidP="00C45B02">
      <w:r>
        <w:t xml:space="preserve">    }</w:t>
      </w:r>
    </w:p>
    <w:p w14:paraId="2525A81F" w14:textId="77777777" w:rsidR="00C45B02" w:rsidRDefault="00C45B02" w:rsidP="00C45B02">
      <w:r>
        <w:t xml:space="preserve">  },</w:t>
      </w:r>
    </w:p>
    <w:p w14:paraId="30AF7B6A" w14:textId="77777777" w:rsidR="00C45B02" w:rsidRDefault="00C45B02" w:rsidP="00C45B02"/>
    <w:p w14:paraId="571E564A" w14:textId="77777777" w:rsidR="00C45B02" w:rsidRDefault="00C45B02" w:rsidP="00C45B02">
      <w:r>
        <w:t xml:space="preserve">  appName: 'KSB Sugarcane Intelligence System',</w:t>
      </w:r>
    </w:p>
    <w:p w14:paraId="41E14B58" w14:textId="77777777" w:rsidR="00C45B02" w:rsidRDefault="00C45B02" w:rsidP="00C45B02">
      <w:r>
        <w:t xml:space="preserve">  version: 'v1.4 Production',</w:t>
      </w:r>
    </w:p>
    <w:p w14:paraId="7B144F79" w14:textId="77777777" w:rsidR="00C45B02" w:rsidRDefault="00C45B02" w:rsidP="00C45B02">
      <w:r>
        <w:t xml:space="preserve">  organization: 'Kenya Sugar Board',</w:t>
      </w:r>
    </w:p>
    <w:p w14:paraId="5539D35C" w14:textId="77777777" w:rsidR="00C45B02" w:rsidRDefault="00C45B02" w:rsidP="00C45B02">
      <w:r>
        <w:t xml:space="preserve">  developer: 'Ecospace Services Ltd.',</w:t>
      </w:r>
    </w:p>
    <w:p w14:paraId="266E5ABF" w14:textId="77777777" w:rsidR="00C45B02" w:rsidRDefault="00C45B02" w:rsidP="00C45B02"/>
    <w:p w14:paraId="729C218F" w14:textId="77777777" w:rsidR="00C45B02" w:rsidRDefault="00C45B02" w:rsidP="00C45B02">
      <w:r>
        <w:t xml:space="preserve">  // NEW in v1.4: Data source configuration</w:t>
      </w:r>
    </w:p>
    <w:p w14:paraId="6AC0526C" w14:textId="77777777" w:rsidR="00C45B02" w:rsidRDefault="00C45B02" w:rsidP="00C45B02">
      <w:r>
        <w:t xml:space="preserve">  useCustomAssets: true,  // Toggle: true = use client's assets, false = use public datasets</w:t>
      </w:r>
    </w:p>
    <w:p w14:paraId="6F26F397" w14:textId="77777777" w:rsidR="00C45B02" w:rsidRDefault="00C45B02" w:rsidP="00C45B02">
      <w:r>
        <w:t xml:space="preserve">  customDataAvailable: true,</w:t>
      </w:r>
    </w:p>
    <w:p w14:paraId="445BD972" w14:textId="77777777" w:rsidR="00C45B02" w:rsidRDefault="00C45B02" w:rsidP="00C45B02"/>
    <w:p w14:paraId="12B1D258" w14:textId="77777777" w:rsidR="00C45B02" w:rsidRDefault="00C45B02" w:rsidP="00C45B02">
      <w:r>
        <w:t xml:space="preserve">  // NEW in v1.4: Field name configuration for adaptive data sources</w:t>
      </w:r>
    </w:p>
    <w:p w14:paraId="4ADF2AF9" w14:textId="77777777" w:rsidR="00C45B02" w:rsidRDefault="00C45B02" w:rsidP="00C45B02">
      <w:r>
        <w:t xml:space="preserve">  countyFieldName: null,  // Will be set automatically based on useCustomAssets</w:t>
      </w:r>
    </w:p>
    <w:p w14:paraId="6E80645A" w14:textId="77777777" w:rsidR="00C45B02" w:rsidRDefault="00C45B02" w:rsidP="00C45B02">
      <w:r>
        <w:t xml:space="preserve">  subCountyFieldName: null  // Will be set automatically</w:t>
      </w:r>
    </w:p>
    <w:p w14:paraId="4E96BEFD" w14:textId="77777777" w:rsidR="00C45B02" w:rsidRDefault="00C45B02" w:rsidP="00C45B02">
      <w:r>
        <w:t>};</w:t>
      </w:r>
    </w:p>
    <w:p w14:paraId="0829D824" w14:textId="77777777" w:rsidR="00C45B02" w:rsidRDefault="00C45B02" w:rsidP="00C45B02"/>
    <w:p w14:paraId="48558397" w14:textId="77777777" w:rsidR="00C45B02" w:rsidRDefault="00C45B02" w:rsidP="00C45B02">
      <w:r>
        <w:t>// ============================================================================================================</w:t>
      </w:r>
    </w:p>
    <w:p w14:paraId="13A61FA2" w14:textId="77777777" w:rsidR="00C45B02" w:rsidRDefault="00C45B02" w:rsidP="00C45B02">
      <w:r>
        <w:t>// SECTION 2: DATA SOURCES (Adaptive: Custom or Public)</w:t>
      </w:r>
    </w:p>
    <w:p w14:paraId="67185347" w14:textId="77777777" w:rsidR="00C45B02" w:rsidRDefault="00C45B02" w:rsidP="00C45B02">
      <w:r>
        <w:t>// ============================================================================================================</w:t>
      </w:r>
    </w:p>
    <w:p w14:paraId="2B3FCB4C" w14:textId="77777777" w:rsidR="00C45B02" w:rsidRDefault="00C45B02" w:rsidP="00C45B02"/>
    <w:p w14:paraId="4966E9CA" w14:textId="77777777" w:rsidR="00C45B02" w:rsidRDefault="00C45B02" w:rsidP="00C45B02">
      <w:r>
        <w:t>var DATA = {</w:t>
      </w:r>
    </w:p>
    <w:p w14:paraId="0C23D9A8" w14:textId="77777777" w:rsidR="00C45B02" w:rsidRDefault="00C45B02" w:rsidP="00C45B02">
      <w:r>
        <w:lastRenderedPageBreak/>
        <w:t xml:space="preserve">  sentinel2: ee.ImageCollection("COPERNICUS/S2_SR_HARMONIZED"),</w:t>
      </w:r>
    </w:p>
    <w:p w14:paraId="5661AB64" w14:textId="77777777" w:rsidR="00C45B02" w:rsidRDefault="00C45B02" w:rsidP="00C45B02">
      <w:r>
        <w:t xml:space="preserve">  dynamicWorld: ee.ImageCollection('GOOGLE/DYNAMICWORLD/V1'),</w:t>
      </w:r>
    </w:p>
    <w:p w14:paraId="7BF8FF5B" w14:textId="77777777" w:rsidR="00C45B02" w:rsidRDefault="00C45B02" w:rsidP="00C45B02"/>
    <w:p w14:paraId="1A6932B5" w14:textId="77777777" w:rsidR="00C45B02" w:rsidRDefault="00C45B02" w:rsidP="00C45B02">
      <w:r>
        <w:t xml:space="preserve">  // NEW v1.4: Adaptive boundary selection</w:t>
      </w:r>
    </w:p>
    <w:p w14:paraId="50CB0BEA" w14:textId="77777777" w:rsidR="00C45B02" w:rsidRDefault="00C45B02" w:rsidP="00C45B02">
      <w:r>
        <w:t xml:space="preserve">  kenyaCounties: CONFIG.useCustomAssets ? kenyaCountiesCustom</w:t>
      </w:r>
    </w:p>
    <w:p w14:paraId="1894F8C3" w14:textId="77777777" w:rsidR="00C45B02" w:rsidRDefault="00C45B02" w:rsidP="00C45B02">
      <w:r>
        <w:t xml:space="preserve">                                        : ee.FeatureCollection("FAO/GAUL_SIMPLIFIED_500m/2015/level2")</w:t>
      </w:r>
    </w:p>
    <w:p w14:paraId="261801C5" w14:textId="77777777" w:rsidR="00C45B02" w:rsidRDefault="00C45B02" w:rsidP="00C45B02">
      <w:r>
        <w:t xml:space="preserve">                                            .filter(ee.Filter.eq('ADM0_NAME', 'Kenya')),</w:t>
      </w:r>
    </w:p>
    <w:p w14:paraId="0208AD80" w14:textId="77777777" w:rsidR="00C45B02" w:rsidRDefault="00C45B02" w:rsidP="00C45B02"/>
    <w:p w14:paraId="21F4AD31" w14:textId="77777777" w:rsidR="00C45B02" w:rsidRDefault="00C45B02" w:rsidP="00C45B02">
      <w:r>
        <w:t xml:space="preserve">  // Kenya Admin Level 3 (Sub-Counties / Constituencies)</w:t>
      </w:r>
    </w:p>
    <w:p w14:paraId="42A4F24A" w14:textId="77777777" w:rsidR="00C45B02" w:rsidRDefault="00C45B02" w:rsidP="00C45B02">
      <w:r>
        <w:t xml:space="preserve">  kenyaSubCounties: CONFIG.useCustomAssets ? kenyaCountiesCustom</w:t>
      </w:r>
    </w:p>
    <w:p w14:paraId="4CEFE849" w14:textId="77777777" w:rsidR="00C45B02" w:rsidRDefault="00C45B02" w:rsidP="00C45B02">
      <w:r>
        <w:t xml:space="preserve">                                            : ee.FeatureCollection("FAO/GAUL_SIMPLIFIED_500m/2015/level2")</w:t>
      </w:r>
    </w:p>
    <w:p w14:paraId="2AAF0579" w14:textId="77777777" w:rsidR="00C45B02" w:rsidRDefault="00C45B02" w:rsidP="00C45B02">
      <w:r>
        <w:t xml:space="preserve">                                                .filter(ee.Filter.eq('ADM0_NAME', 'Kenya')),</w:t>
      </w:r>
    </w:p>
    <w:p w14:paraId="1771BB57" w14:textId="77777777" w:rsidR="00C45B02" w:rsidRDefault="00C45B02" w:rsidP="00C45B02"/>
    <w:p w14:paraId="012CBDEB" w14:textId="77777777" w:rsidR="00C45B02" w:rsidRDefault="00C45B02" w:rsidP="00C45B02">
      <w:r>
        <w:t xml:space="preserve">  sugarRegions: [</w:t>
      </w:r>
    </w:p>
    <w:p w14:paraId="2C7E9486" w14:textId="77777777" w:rsidR="00C45B02" w:rsidRDefault="00C45B02" w:rsidP="00C45B02">
      <w:r>
        <w:t xml:space="preserve">    'Kakamega', 'Busia', 'Bungoma', 'Vihiga',</w:t>
      </w:r>
    </w:p>
    <w:p w14:paraId="0F149C58" w14:textId="77777777" w:rsidR="00C45B02" w:rsidRDefault="00C45B02" w:rsidP="00C45B02">
      <w:r>
        <w:t xml:space="preserve">    'Kisumu', 'Homa Bay', 'Migori', 'Siaya', 'Kisii',</w:t>
      </w:r>
    </w:p>
    <w:p w14:paraId="24BE9BC6" w14:textId="77777777" w:rsidR="00C45B02" w:rsidRDefault="00C45B02" w:rsidP="00C45B02">
      <w:r>
        <w:t xml:space="preserve">    'Trans Nzoia', 'Elgeyo Marakwet', 'Narok'</w:t>
      </w:r>
    </w:p>
    <w:p w14:paraId="3F6AB4D0" w14:textId="77777777" w:rsidR="00C45B02" w:rsidRDefault="00C45B02" w:rsidP="00C45B02">
      <w:r>
        <w:t xml:space="preserve">  ],</w:t>
      </w:r>
    </w:p>
    <w:p w14:paraId="7BA76264" w14:textId="77777777" w:rsidR="00C45B02" w:rsidRDefault="00C45B02" w:rsidP="00C45B02"/>
    <w:p w14:paraId="5F76A225" w14:textId="77777777" w:rsidR="00C45B02" w:rsidRDefault="00C45B02" w:rsidP="00C45B02">
      <w:r>
        <w:t xml:space="preserve">  elevation: ee.Image("USGS/SRTMGL1_003"),</w:t>
      </w:r>
    </w:p>
    <w:p w14:paraId="65373D2E" w14:textId="77777777" w:rsidR="00C45B02" w:rsidRDefault="00C45B02" w:rsidP="00C45B02">
      <w:r>
        <w:t xml:space="preserve">  slope: ee.Terrain.slope(ee.Image("USGS/SRTMGL1_003")),</w:t>
      </w:r>
    </w:p>
    <w:p w14:paraId="13330274" w14:textId="77777777" w:rsidR="00C45B02" w:rsidRDefault="00C45B02" w:rsidP="00C45B02">
      <w:r>
        <w:t xml:space="preserve">  globalCropland: ee.ImageCollection("USGS/GFSAD1000_V1").first(),</w:t>
      </w:r>
    </w:p>
    <w:p w14:paraId="26F1CF78" w14:textId="77777777" w:rsidR="00C45B02" w:rsidRDefault="00C45B02" w:rsidP="00C45B02"/>
    <w:p w14:paraId="25B0F255" w14:textId="77777777" w:rsidR="00C45B02" w:rsidRDefault="00C45B02" w:rsidP="00C45B02">
      <w:r>
        <w:t xml:space="preserve">  // NEW v1.4: Ground truth training data</w:t>
      </w:r>
    </w:p>
    <w:p w14:paraId="104D6227" w14:textId="77777777" w:rsidR="00C45B02" w:rsidRDefault="00C45B02" w:rsidP="00C45B02">
      <w:r>
        <w:t xml:space="preserve">  groundTruthFarms: CONFIG.useCustomAssets ? customGroundTruth : null</w:t>
      </w:r>
    </w:p>
    <w:p w14:paraId="03BB1949" w14:textId="77777777" w:rsidR="00C45B02" w:rsidRDefault="00C45B02" w:rsidP="00C45B02">
      <w:r>
        <w:t>};</w:t>
      </w:r>
    </w:p>
    <w:p w14:paraId="3BC5B1F4" w14:textId="77777777" w:rsidR="00C45B02" w:rsidRDefault="00C45B02" w:rsidP="00C45B02"/>
    <w:p w14:paraId="2A48AC78" w14:textId="77777777" w:rsidR="00C45B02" w:rsidRDefault="00C45B02" w:rsidP="00C45B02">
      <w:r>
        <w:t>// NEW v1.4: Auto-detect field name for county based on data source</w:t>
      </w:r>
    </w:p>
    <w:p w14:paraId="410D2E5E" w14:textId="77777777" w:rsidR="00C45B02" w:rsidRDefault="00C45B02" w:rsidP="00C45B02">
      <w:r>
        <w:t>if (CONFIG.useCustomAssets) {</w:t>
      </w:r>
    </w:p>
    <w:p w14:paraId="31B89D86" w14:textId="77777777" w:rsidR="00C45B02" w:rsidRDefault="00C45B02" w:rsidP="00C45B02">
      <w:r>
        <w:t xml:space="preserve">  // Custom assets: Try common field names (COUNTY, County, NAME, COUNTYNAME, etc.)</w:t>
      </w:r>
    </w:p>
    <w:p w14:paraId="127FDB33" w14:textId="77777777" w:rsidR="00C45B02" w:rsidRDefault="00C45B02" w:rsidP="00C45B02">
      <w:r>
        <w:t xml:space="preserve">  // We'll check this dynamically, but provide a fallback list</w:t>
      </w:r>
    </w:p>
    <w:p w14:paraId="4E08EBDF" w14:textId="77777777" w:rsidR="00C45B02" w:rsidRDefault="00C45B02" w:rsidP="00C45B02">
      <w:r>
        <w:lastRenderedPageBreak/>
        <w:t xml:space="preserve">  CONFIG.countyFieldName = 'COUNTY';  // Most common field name for custom assets</w:t>
      </w:r>
    </w:p>
    <w:p w14:paraId="474DBAA1" w14:textId="77777777" w:rsidR="00C45B02" w:rsidRDefault="00C45B02" w:rsidP="00C45B02">
      <w:r>
        <w:t xml:space="preserve">  // If this doesn't work, we'll use a hardcoded list of Western Kenya counties</w:t>
      </w:r>
    </w:p>
    <w:p w14:paraId="0BFD8C8E" w14:textId="77777777" w:rsidR="00C45B02" w:rsidRDefault="00C45B02" w:rsidP="00C45B02">
      <w:r>
        <w:t>} else {</w:t>
      </w:r>
    </w:p>
    <w:p w14:paraId="1905E3CD" w14:textId="77777777" w:rsidR="00C45B02" w:rsidRDefault="00C45B02" w:rsidP="00C45B02">
      <w:r>
        <w:t xml:space="preserve">  // Public datasets: Use FAO GAUL field names</w:t>
      </w:r>
    </w:p>
    <w:p w14:paraId="1200FC81" w14:textId="77777777" w:rsidR="00C45B02" w:rsidRDefault="00C45B02" w:rsidP="00C45B02">
      <w:r>
        <w:t xml:space="preserve">  CONFIG.countyFieldName = 'ADM2_NAME';</w:t>
      </w:r>
    </w:p>
    <w:p w14:paraId="4AE389D9" w14:textId="77777777" w:rsidR="00C45B02" w:rsidRDefault="00C45B02" w:rsidP="00C45B02">
      <w:r>
        <w:t xml:space="preserve">  CONFIG.subCountyFieldName = 'ADM2_NAME';</w:t>
      </w:r>
    </w:p>
    <w:p w14:paraId="162C3163" w14:textId="77777777" w:rsidR="00C45B02" w:rsidRDefault="00C45B02" w:rsidP="00C45B02">
      <w:r>
        <w:t>}</w:t>
      </w:r>
    </w:p>
    <w:p w14:paraId="386F577E" w14:textId="77777777" w:rsidR="00C45B02" w:rsidRDefault="00C45B02" w:rsidP="00C45B02"/>
    <w:p w14:paraId="227C3CEA" w14:textId="77777777" w:rsidR="00C45B02" w:rsidRDefault="00C45B02" w:rsidP="00C45B02">
      <w:r>
        <w:t>// NEW v1.4: Adaptive ROI selection</w:t>
      </w:r>
    </w:p>
    <w:p w14:paraId="1339A312" w14:textId="77777777" w:rsidR="00C45B02" w:rsidRDefault="00C45B02" w:rsidP="00C45B02">
      <w:r>
        <w:t>var roi = CONFIG.useCustomAssets ? roiCustom</w:t>
      </w:r>
    </w:p>
    <w:p w14:paraId="253196A6" w14:textId="77777777" w:rsidR="00C45B02" w:rsidRDefault="00C45B02" w:rsidP="00C45B02">
      <w:r>
        <w:t xml:space="preserve">                                  : DATA.kenyaCounties.filter(</w:t>
      </w:r>
    </w:p>
    <w:p w14:paraId="7A6D1F1D" w14:textId="77777777" w:rsidR="00C45B02" w:rsidRDefault="00C45B02" w:rsidP="00C45B02">
      <w:r>
        <w:t xml:space="preserve">                                      ee.Filter.inList(CONFIG.countyFieldName, DATA.sugarRegions)</w:t>
      </w:r>
    </w:p>
    <w:p w14:paraId="474FA04F" w14:textId="77777777" w:rsidR="00C45B02" w:rsidRDefault="00C45B02" w:rsidP="00C45B02">
      <w:r>
        <w:t xml:space="preserve">                                    );</w:t>
      </w:r>
    </w:p>
    <w:p w14:paraId="54C5CB71" w14:textId="77777777" w:rsidR="00C45B02" w:rsidRDefault="00C45B02" w:rsidP="00C45B02"/>
    <w:p w14:paraId="431A9899" w14:textId="77777777" w:rsidR="00C45B02" w:rsidRDefault="00C45B02" w:rsidP="00C45B02">
      <w:r>
        <w:t>// ============================================================================================================</w:t>
      </w:r>
    </w:p>
    <w:p w14:paraId="6E5D0AA8" w14:textId="77777777" w:rsidR="00C45B02" w:rsidRDefault="00C45B02" w:rsidP="00C45B02">
      <w:r>
        <w:t>// SECTION 3: GLOBAL STATE</w:t>
      </w:r>
    </w:p>
    <w:p w14:paraId="026ED083" w14:textId="77777777" w:rsidR="00C45B02" w:rsidRDefault="00C45B02" w:rsidP="00C45B02">
      <w:r>
        <w:t>// ============================================================================================================</w:t>
      </w:r>
    </w:p>
    <w:p w14:paraId="7041E044" w14:textId="77777777" w:rsidR="00C45B02" w:rsidRDefault="00C45B02" w:rsidP="00C45B02"/>
    <w:p w14:paraId="2A459721" w14:textId="77777777" w:rsidR="00C45B02" w:rsidRDefault="00C45B02" w:rsidP="00C45B02">
      <w:r>
        <w:t>var STATE = {</w:t>
      </w:r>
    </w:p>
    <w:p w14:paraId="4AC3924C" w14:textId="77777777" w:rsidR="00C45B02" w:rsidRDefault="00C45B02" w:rsidP="00C45B02">
      <w:r>
        <w:t xml:space="preserve">  groundTruthData: null,</w:t>
      </w:r>
    </w:p>
    <w:p w14:paraId="4BD0481F" w14:textId="77777777" w:rsidR="00C45B02" w:rsidRDefault="00C45B02" w:rsidP="00C45B02">
      <w:r>
        <w:t xml:space="preserve">  groundTruthLoaded: false,</w:t>
      </w:r>
    </w:p>
    <w:p w14:paraId="106BB74A" w14:textId="77777777" w:rsidR="00C45B02" w:rsidRDefault="00C45B02" w:rsidP="00C45B02">
      <w:r>
        <w:t xml:space="preserve">  currentAnalysis: {</w:t>
      </w:r>
    </w:p>
    <w:p w14:paraId="0F634630" w14:textId="77777777" w:rsidR="00C45B02" w:rsidRDefault="00C45B02" w:rsidP="00C45B02">
      <w:r>
        <w:t xml:space="preserve">    median: null,</w:t>
      </w:r>
    </w:p>
    <w:p w14:paraId="6E884AAB" w14:textId="77777777" w:rsidR="00C45B02" w:rsidRDefault="00C45B02" w:rsidP="00C45B02">
      <w:r>
        <w:t xml:space="preserve">    classified: null,</w:t>
      </w:r>
    </w:p>
    <w:p w14:paraId="7DA57AE7" w14:textId="77777777" w:rsidR="00C45B02" w:rsidRDefault="00C45B02" w:rsidP="00C45B02">
      <w:r>
        <w:t xml:space="preserve">    sugarcaneMask: null,</w:t>
      </w:r>
    </w:p>
    <w:p w14:paraId="5068E8A0" w14:textId="77777777" w:rsidR="00C45B02" w:rsidRDefault="00C45B02" w:rsidP="00C45B02">
      <w:r>
        <w:t xml:space="preserve">    yield: null,</w:t>
      </w:r>
    </w:p>
    <w:p w14:paraId="63B133F0" w14:textId="77777777" w:rsidR="00C45B02" w:rsidRDefault="00C45B02" w:rsidP="00C45B02">
      <w:r>
        <w:t xml:space="preserve">    age: null,</w:t>
      </w:r>
    </w:p>
    <w:p w14:paraId="20227B05" w14:textId="77777777" w:rsidR="00C45B02" w:rsidRDefault="00C45B02" w:rsidP="00C45B02">
      <w:r>
        <w:t xml:space="preserve">    aoi: null,</w:t>
      </w:r>
    </w:p>
    <w:p w14:paraId="65D639D1" w14:textId="77777777" w:rsidR="00C45B02" w:rsidRDefault="00C45B02" w:rsidP="00C45B02">
      <w:r>
        <w:lastRenderedPageBreak/>
        <w:t xml:space="preserve">    scale: null,</w:t>
      </w:r>
    </w:p>
    <w:p w14:paraId="6675004F" w14:textId="77777777" w:rsidR="00C45B02" w:rsidRDefault="00C45B02" w:rsidP="00C45B02">
      <w:r>
        <w:t xml:space="preserve">    timestamp: null</w:t>
      </w:r>
    </w:p>
    <w:p w14:paraId="3199BA6E" w14:textId="77777777" w:rsidR="00C45B02" w:rsidRDefault="00C45B02" w:rsidP="00C45B02">
      <w:r>
        <w:t xml:space="preserve">  },</w:t>
      </w:r>
    </w:p>
    <w:p w14:paraId="7191DEBB" w14:textId="77777777" w:rsidR="00C45B02" w:rsidRDefault="00C45B02" w:rsidP="00C45B02">
      <w:r>
        <w:t xml:space="preserve">  comparisonActive: false</w:t>
      </w:r>
    </w:p>
    <w:p w14:paraId="041AA4CC" w14:textId="77777777" w:rsidR="00C45B02" w:rsidRDefault="00C45B02" w:rsidP="00C45B02">
      <w:r>
        <w:t>};</w:t>
      </w:r>
    </w:p>
    <w:p w14:paraId="0D30D924" w14:textId="77777777" w:rsidR="00C45B02" w:rsidRDefault="00C45B02" w:rsidP="00C45B02"/>
    <w:p w14:paraId="2606E1F1" w14:textId="77777777" w:rsidR="00C45B02" w:rsidRDefault="00C45B02" w:rsidP="00C45B02">
      <w:r>
        <w:t>// ============================================================================================================</w:t>
      </w:r>
    </w:p>
    <w:p w14:paraId="7116A64D" w14:textId="77777777" w:rsidR="00C45B02" w:rsidRDefault="00C45B02" w:rsidP="00C45B02">
      <w:r>
        <w:t>// SECTION 4: HELPER FUNCTIONS</w:t>
      </w:r>
    </w:p>
    <w:p w14:paraId="0CF6CA51" w14:textId="77777777" w:rsidR="00C45B02" w:rsidRDefault="00C45B02" w:rsidP="00C45B02">
      <w:r>
        <w:t>// ============================================================================================================</w:t>
      </w:r>
    </w:p>
    <w:p w14:paraId="72BC4018" w14:textId="77777777" w:rsidR="00C45B02" w:rsidRDefault="00C45B02" w:rsidP="00C45B02"/>
    <w:p w14:paraId="3AF3BB2D" w14:textId="77777777" w:rsidR="00C45B02" w:rsidRDefault="00C45B02" w:rsidP="00C45B02">
      <w:r>
        <w:t>function maskS2clouds(image) {</w:t>
      </w:r>
    </w:p>
    <w:p w14:paraId="33607AE6" w14:textId="77777777" w:rsidR="00C45B02" w:rsidRDefault="00C45B02" w:rsidP="00C45B02">
      <w:r>
        <w:t xml:space="preserve">  var scl = image.select('SCL');</w:t>
      </w:r>
    </w:p>
    <w:p w14:paraId="1757A352" w14:textId="77777777" w:rsidR="00C45B02" w:rsidRDefault="00C45B02" w:rsidP="00C45B02">
      <w:r>
        <w:t xml:space="preserve">  var mask = scl.neq(3).and(scl.neq(8)).and(scl.neq(9)).and(scl.neq(10));</w:t>
      </w:r>
    </w:p>
    <w:p w14:paraId="18214B7F" w14:textId="77777777" w:rsidR="00C45B02" w:rsidRDefault="00C45B02" w:rsidP="00C45B02">
      <w:r>
        <w:t xml:space="preserve">  return image.updateMask(mask).copyProperties(image, ['system:time_start', 'system:index']);</w:t>
      </w:r>
    </w:p>
    <w:p w14:paraId="5059FE49" w14:textId="77777777" w:rsidR="00C45B02" w:rsidRDefault="00C45B02" w:rsidP="00C45B02">
      <w:r>
        <w:t>}</w:t>
      </w:r>
    </w:p>
    <w:p w14:paraId="277D045F" w14:textId="77777777" w:rsidR="00C45B02" w:rsidRDefault="00C45B02" w:rsidP="00C45B02"/>
    <w:p w14:paraId="021D7FCA" w14:textId="77777777" w:rsidR="00C45B02" w:rsidRDefault="00C45B02" w:rsidP="00C45B02">
      <w:r>
        <w:t>function addVegetationIndices(image) {</w:t>
      </w:r>
    </w:p>
    <w:p w14:paraId="40BC229A" w14:textId="77777777" w:rsidR="00C45B02" w:rsidRDefault="00C45B02" w:rsidP="00C45B02">
      <w:r>
        <w:t xml:space="preserve">  var nir = image.select('B8');</w:t>
      </w:r>
    </w:p>
    <w:p w14:paraId="0C884CF6" w14:textId="77777777" w:rsidR="00C45B02" w:rsidRDefault="00C45B02" w:rsidP="00C45B02">
      <w:r>
        <w:t xml:space="preserve">  var red = image.select('B4');</w:t>
      </w:r>
    </w:p>
    <w:p w14:paraId="63FD29C5" w14:textId="77777777" w:rsidR="00C45B02" w:rsidRDefault="00C45B02" w:rsidP="00C45B02">
      <w:r>
        <w:t xml:space="preserve">  var green = image.select('B3');</w:t>
      </w:r>
    </w:p>
    <w:p w14:paraId="02385172" w14:textId="77777777" w:rsidR="00C45B02" w:rsidRDefault="00C45B02" w:rsidP="00C45B02">
      <w:r>
        <w:t xml:space="preserve">  var blue = image.select('B2');</w:t>
      </w:r>
    </w:p>
    <w:p w14:paraId="459944F3" w14:textId="77777777" w:rsidR="00C45B02" w:rsidRDefault="00C45B02" w:rsidP="00C45B02">
      <w:r>
        <w:t xml:space="preserve">  var redEdge = image.select('B5');</w:t>
      </w:r>
    </w:p>
    <w:p w14:paraId="23F70383" w14:textId="77777777" w:rsidR="00C45B02" w:rsidRDefault="00C45B02" w:rsidP="00C45B02">
      <w:r>
        <w:t xml:space="preserve">  var swir = image.select('B11');</w:t>
      </w:r>
    </w:p>
    <w:p w14:paraId="564E6BEA" w14:textId="77777777" w:rsidR="00C45B02" w:rsidRDefault="00C45B02" w:rsidP="00C45B02"/>
    <w:p w14:paraId="198EDA1C" w14:textId="77777777" w:rsidR="00C45B02" w:rsidRDefault="00C45B02" w:rsidP="00C45B02">
      <w:r>
        <w:t xml:space="preserve">  var safeDivide = function(a, b) {</w:t>
      </w:r>
    </w:p>
    <w:p w14:paraId="18521F71" w14:textId="77777777" w:rsidR="00C45B02" w:rsidRDefault="00C45B02" w:rsidP="00C45B02">
      <w:r>
        <w:t xml:space="preserve">    return a.divide(b.where(b.eq(0), 1)).where(b.eq(0), 0);</w:t>
      </w:r>
    </w:p>
    <w:p w14:paraId="218CFF87" w14:textId="77777777" w:rsidR="00C45B02" w:rsidRDefault="00C45B02" w:rsidP="00C45B02">
      <w:r>
        <w:t xml:space="preserve">  };</w:t>
      </w:r>
    </w:p>
    <w:p w14:paraId="3933B0D7" w14:textId="77777777" w:rsidR="00C45B02" w:rsidRDefault="00C45B02" w:rsidP="00C45B02"/>
    <w:p w14:paraId="0F13F6EF" w14:textId="77777777" w:rsidR="00C45B02" w:rsidRDefault="00C45B02" w:rsidP="00C45B02">
      <w:r>
        <w:lastRenderedPageBreak/>
        <w:t xml:space="preserve">  var ndvi = safeDivide(nir.subtract(red), nir.add(red)).rename('NDVI');</w:t>
      </w:r>
    </w:p>
    <w:p w14:paraId="0BF4E59A" w14:textId="77777777" w:rsidR="00C45B02" w:rsidRDefault="00C45B02" w:rsidP="00C45B02">
      <w:r>
        <w:t xml:space="preserve">  var gcvi = safeDivide(nir, green).subtract(1).rename('GCVI');</w:t>
      </w:r>
    </w:p>
    <w:p w14:paraId="4D18EFF4" w14:textId="77777777" w:rsidR="00C45B02" w:rsidRDefault="00C45B02" w:rsidP="00C45B02">
      <w:r>
        <w:t xml:space="preserve">  var evi = nir.subtract(red).multiply(2.5)</w:t>
      </w:r>
    </w:p>
    <w:p w14:paraId="50BA4785" w14:textId="77777777" w:rsidR="00C45B02" w:rsidRDefault="00C45B02" w:rsidP="00C45B02">
      <w:r>
        <w:t xml:space="preserve">               .divide(nir.add(red.multiply(6)).subtract(blue.multiply(7.5)).add(1))</w:t>
      </w:r>
    </w:p>
    <w:p w14:paraId="15569807" w14:textId="77777777" w:rsidR="00C45B02" w:rsidRDefault="00C45B02" w:rsidP="00C45B02">
      <w:r>
        <w:t xml:space="preserve">               .rename('EVI');</w:t>
      </w:r>
    </w:p>
    <w:p w14:paraId="36130ECC" w14:textId="77777777" w:rsidR="00C45B02" w:rsidRDefault="00C45B02" w:rsidP="00C45B02">
      <w:r>
        <w:t xml:space="preserve">  var gndvi = safeDivide(nir.subtract(green), nir.add(green)).rename('GNDVI');</w:t>
      </w:r>
    </w:p>
    <w:p w14:paraId="142B822D" w14:textId="77777777" w:rsidR="00C45B02" w:rsidRDefault="00C45B02" w:rsidP="00C45B02">
      <w:r>
        <w:t xml:space="preserve">  var ndre = safeDivide(nir.subtract(redEdge), nir.add(redEdge)).rename('NDRE');</w:t>
      </w:r>
    </w:p>
    <w:p w14:paraId="642DB88F" w14:textId="77777777" w:rsidR="00C45B02" w:rsidRDefault="00C45B02" w:rsidP="00C45B02">
      <w:r>
        <w:t xml:space="preserve">  var vari = safeDivide(green.subtract(red), green.add(red).subtract(blue)).rename('VARI');</w:t>
      </w:r>
    </w:p>
    <w:p w14:paraId="490E3957" w14:textId="77777777" w:rsidR="00C45B02" w:rsidRDefault="00C45B02" w:rsidP="00C45B02">
      <w:r>
        <w:t xml:space="preserve">  var savi = nir.subtract(red).multiply(1.5).divide(nir.add(red).add(0.5)).rename('SAVI');</w:t>
      </w:r>
    </w:p>
    <w:p w14:paraId="41BA8DF4" w14:textId="77777777" w:rsidR="00C45B02" w:rsidRDefault="00C45B02" w:rsidP="00C45B02">
      <w:r>
        <w:t xml:space="preserve">  var msavi = nir.multiply(2).add(1)</w:t>
      </w:r>
    </w:p>
    <w:p w14:paraId="2CE4B131" w14:textId="77777777" w:rsidR="00C45B02" w:rsidRDefault="00C45B02" w:rsidP="00C45B02">
      <w:r>
        <w:t xml:space="preserve">                 .subtract(nir.multiply(2).add(1).pow(2).subtract(nir.subtract(red).multiply(8)).sqrt())</w:t>
      </w:r>
    </w:p>
    <w:p w14:paraId="5C6E7FB0" w14:textId="77777777" w:rsidR="00C45B02" w:rsidRDefault="00C45B02" w:rsidP="00C45B02">
      <w:r>
        <w:t xml:space="preserve">                 .divide(2).rename('MSAVI');</w:t>
      </w:r>
    </w:p>
    <w:p w14:paraId="16256971" w14:textId="77777777" w:rsidR="00C45B02" w:rsidRDefault="00C45B02" w:rsidP="00C45B02">
      <w:r>
        <w:t xml:space="preserve">  var ndmi = safeDivide(nir.subtract(swir), nir.add(swir)).rename('NDMI');</w:t>
      </w:r>
    </w:p>
    <w:p w14:paraId="344ADA1C" w14:textId="77777777" w:rsidR="00C45B02" w:rsidRDefault="00C45B02" w:rsidP="00C45B02">
      <w:r>
        <w:t xml:space="preserve">  var lai = evi.multiply(3.618).subtract(0.118).max(0).min(7).rename('LAI');</w:t>
      </w:r>
    </w:p>
    <w:p w14:paraId="369E37A5" w14:textId="77777777" w:rsidR="00C45B02" w:rsidRDefault="00C45B02" w:rsidP="00C45B02"/>
    <w:p w14:paraId="6EC975C0" w14:textId="77777777" w:rsidR="00C45B02" w:rsidRDefault="00C45B02" w:rsidP="00C45B02">
      <w:r>
        <w:t xml:space="preserve">  return image.addBands([ndvi, gcvi, evi, gndvi, ndre, vari, savi, msavi, ndmi, lai]);</w:t>
      </w:r>
    </w:p>
    <w:p w14:paraId="41B74B86" w14:textId="77777777" w:rsidR="00C45B02" w:rsidRDefault="00C45B02" w:rsidP="00C45B02">
      <w:r>
        <w:t>}</w:t>
      </w:r>
    </w:p>
    <w:p w14:paraId="2FD9286D" w14:textId="77777777" w:rsidR="00C45B02" w:rsidRDefault="00C45B02" w:rsidP="00C45B02"/>
    <w:p w14:paraId="38F0A1C8" w14:textId="77777777" w:rsidR="00C45B02" w:rsidRDefault="00C45B02" w:rsidP="00C45B02">
      <w:r>
        <w:t>function estimateYield(indices, countyName, month, ratoonCycle) {</w:t>
      </w:r>
    </w:p>
    <w:p w14:paraId="027B5ABD" w14:textId="77777777" w:rsidR="00C45B02" w:rsidRDefault="00C45B02" w:rsidP="00C45B02">
      <w:r>
        <w:t xml:space="preserve">  var ndvi = indices.select('NDVI');</w:t>
      </w:r>
    </w:p>
    <w:p w14:paraId="5154B969" w14:textId="77777777" w:rsidR="00C45B02" w:rsidRDefault="00C45B02" w:rsidP="00C45B02">
      <w:r>
        <w:t xml:space="preserve">  var lai = indices.select('LAI');</w:t>
      </w:r>
    </w:p>
    <w:p w14:paraId="3A59C631" w14:textId="77777777" w:rsidR="00C45B02" w:rsidRDefault="00C45B02" w:rsidP="00C45B02">
      <w:r>
        <w:t xml:space="preserve">  var ndmi = indices.select('NDMI');</w:t>
      </w:r>
    </w:p>
    <w:p w14:paraId="21151680" w14:textId="77777777" w:rsidR="00C45B02" w:rsidRDefault="00C45B02" w:rsidP="00C45B02"/>
    <w:p w14:paraId="410CF807" w14:textId="77777777" w:rsidR="00C45B02" w:rsidRDefault="00C45B02" w:rsidP="00C45B02">
      <w:r>
        <w:t xml:space="preserve">  var baseYield = ndvi.multiply(187.5).subtract(62.5);</w:t>
      </w:r>
    </w:p>
    <w:p w14:paraId="299401FB" w14:textId="77777777" w:rsidR="00C45B02" w:rsidRDefault="00C45B02" w:rsidP="00C45B02"/>
    <w:p w14:paraId="2E1CC111" w14:textId="77777777" w:rsidR="00C45B02" w:rsidRDefault="00C45B02" w:rsidP="00C45B02">
      <w:r>
        <w:t xml:space="preserve">  var moistureFactor = ee.Image(1.0)</w:t>
      </w:r>
    </w:p>
    <w:p w14:paraId="20277C93" w14:textId="77777777" w:rsidR="00C45B02" w:rsidRDefault="00C45B02" w:rsidP="00C45B02">
      <w:r>
        <w:t xml:space="preserve">    .where(ndmi.lt(0.0), 0.70)</w:t>
      </w:r>
    </w:p>
    <w:p w14:paraId="25E2CD40" w14:textId="77777777" w:rsidR="00C45B02" w:rsidRDefault="00C45B02" w:rsidP="00C45B02">
      <w:r>
        <w:t xml:space="preserve">    .where(ndmi.gte(0.0).and(ndmi.lt(0.2)), 0.85)</w:t>
      </w:r>
    </w:p>
    <w:p w14:paraId="08E8CC6C" w14:textId="77777777" w:rsidR="00C45B02" w:rsidRDefault="00C45B02" w:rsidP="00C45B02">
      <w:r>
        <w:t xml:space="preserve">    .where(ndmi.gte(0.2).and(ndmi.lt(0.35)), 0.95);</w:t>
      </w:r>
    </w:p>
    <w:p w14:paraId="65F6F93D" w14:textId="77777777" w:rsidR="00C45B02" w:rsidRDefault="00C45B02" w:rsidP="00C45B02"/>
    <w:p w14:paraId="4EC4873B" w14:textId="77777777" w:rsidR="00C45B02" w:rsidRDefault="00C45B02" w:rsidP="00C45B02">
      <w:r>
        <w:t xml:space="preserve">  var vigorFactor = ee.Image(1.0)</w:t>
      </w:r>
    </w:p>
    <w:p w14:paraId="6484B5C0" w14:textId="77777777" w:rsidR="00C45B02" w:rsidRDefault="00C45B02" w:rsidP="00C45B02">
      <w:r>
        <w:lastRenderedPageBreak/>
        <w:t xml:space="preserve">    .where(lai.gt(5.5), 1.20)</w:t>
      </w:r>
    </w:p>
    <w:p w14:paraId="523D865A" w14:textId="77777777" w:rsidR="00C45B02" w:rsidRDefault="00C45B02" w:rsidP="00C45B02">
      <w:r>
        <w:t xml:space="preserve">    .where(lai.gte(4.5).and(lai.lte(5.5)), 1.10)</w:t>
      </w:r>
    </w:p>
    <w:p w14:paraId="1D581159" w14:textId="77777777" w:rsidR="00C45B02" w:rsidRDefault="00C45B02" w:rsidP="00C45B02">
      <w:r>
        <w:t xml:space="preserve">    .where(lai.lt(2.0), 0.80);</w:t>
      </w:r>
    </w:p>
    <w:p w14:paraId="569E5753" w14:textId="77777777" w:rsidR="00C45B02" w:rsidRDefault="00C45B02" w:rsidP="00C45B02"/>
    <w:p w14:paraId="1388FCBF" w14:textId="77777777" w:rsidR="00C45B02" w:rsidRDefault="00C45B02" w:rsidP="00C45B02">
      <w:r>
        <w:t xml:space="preserve">  var regionalFactor = CONFIG.regionalFactors[countyName] || CONFIG.regionalFactors['OTHER'];</w:t>
      </w:r>
    </w:p>
    <w:p w14:paraId="0954ECF4" w14:textId="77777777" w:rsidR="00C45B02" w:rsidRDefault="00C45B02" w:rsidP="00C45B02">
      <w:r>
        <w:t xml:space="preserve">  var monthObj = CONFIG.months.filter(function(m) { return m.id === month; })[0];</w:t>
      </w:r>
    </w:p>
    <w:p w14:paraId="1A12FDA5" w14:textId="77777777" w:rsidR="00C45B02" w:rsidRDefault="00C45B02" w:rsidP="00C45B02">
      <w:r>
        <w:t xml:space="preserve">  var seasonalFactor = monthObj ? monthObj.seasonalFactor : 1.0;</w:t>
      </w:r>
    </w:p>
    <w:p w14:paraId="659974D6" w14:textId="77777777" w:rsidR="00C45B02" w:rsidRDefault="00C45B02" w:rsidP="00C45B02"/>
    <w:p w14:paraId="4B242409" w14:textId="77777777" w:rsidR="00C45B02" w:rsidRDefault="00C45B02" w:rsidP="00C45B02">
      <w:r>
        <w:t xml:space="preserve">  var ratoonFactor = 1.0;</w:t>
      </w:r>
    </w:p>
    <w:p w14:paraId="4487557F" w14:textId="77777777" w:rsidR="00C45B02" w:rsidRDefault="00C45B02" w:rsidP="00C45B02">
      <w:r>
        <w:t xml:space="preserve">  if (ratoonCycle) {</w:t>
      </w:r>
    </w:p>
    <w:p w14:paraId="16E7B604" w14:textId="77777777" w:rsidR="00C45B02" w:rsidRDefault="00C45B02" w:rsidP="00C45B02">
      <w:r>
        <w:t xml:space="preserve">    if (ratoonCycle === 1) ratoonFactor = 0.95;</w:t>
      </w:r>
    </w:p>
    <w:p w14:paraId="523E78DD" w14:textId="77777777" w:rsidR="00C45B02" w:rsidRDefault="00C45B02" w:rsidP="00C45B02">
      <w:r>
        <w:t xml:space="preserve">    else if (ratoonCycle === 2) ratoonFactor = 0.90;</w:t>
      </w:r>
    </w:p>
    <w:p w14:paraId="41AFA614" w14:textId="77777777" w:rsidR="00C45B02" w:rsidRDefault="00C45B02" w:rsidP="00C45B02">
      <w:r>
        <w:t xml:space="preserve">    else if (ratoonCycle === 3) ratoonFactor = 0.85;</w:t>
      </w:r>
    </w:p>
    <w:p w14:paraId="0A832768" w14:textId="77777777" w:rsidR="00C45B02" w:rsidRDefault="00C45B02" w:rsidP="00C45B02">
      <w:r>
        <w:t xml:space="preserve">    else if (ratoonCycle &gt;= 4) ratoonFactor = 0.75;</w:t>
      </w:r>
    </w:p>
    <w:p w14:paraId="648B87F6" w14:textId="77777777" w:rsidR="00C45B02" w:rsidRDefault="00C45B02" w:rsidP="00C45B02">
      <w:r>
        <w:t xml:space="preserve">  }</w:t>
      </w:r>
    </w:p>
    <w:p w14:paraId="57EBD7A2" w14:textId="77777777" w:rsidR="00C45B02" w:rsidRDefault="00C45B02" w:rsidP="00C45B02"/>
    <w:p w14:paraId="0DBC57F1" w14:textId="77777777" w:rsidR="00C45B02" w:rsidRDefault="00C45B02" w:rsidP="00C45B02">
      <w:r>
        <w:t xml:space="preserve">  var yieldTCH = baseYield.multiply(moistureFactor)</w:t>
      </w:r>
    </w:p>
    <w:p w14:paraId="0D867638" w14:textId="77777777" w:rsidR="00C45B02" w:rsidRDefault="00C45B02" w:rsidP="00C45B02">
      <w:r>
        <w:t xml:space="preserve">                          .multiply(vigorFactor)</w:t>
      </w:r>
    </w:p>
    <w:p w14:paraId="7A7208A0" w14:textId="77777777" w:rsidR="00C45B02" w:rsidRDefault="00C45B02" w:rsidP="00C45B02">
      <w:r>
        <w:t xml:space="preserve">                          .multiply(regionalFactor)</w:t>
      </w:r>
    </w:p>
    <w:p w14:paraId="03C1CA81" w14:textId="77777777" w:rsidR="00C45B02" w:rsidRDefault="00C45B02" w:rsidP="00C45B02">
      <w:r>
        <w:t xml:space="preserve">                          .multiply(seasonalFactor)</w:t>
      </w:r>
    </w:p>
    <w:p w14:paraId="3C826B63" w14:textId="77777777" w:rsidR="00C45B02" w:rsidRDefault="00C45B02" w:rsidP="00C45B02">
      <w:r>
        <w:t xml:space="preserve">                          .multiply(ratoonFactor)</w:t>
      </w:r>
    </w:p>
    <w:p w14:paraId="725E9B77" w14:textId="77777777" w:rsidR="00C45B02" w:rsidRDefault="00C45B02" w:rsidP="00C45B02">
      <w:r>
        <w:t xml:space="preserve">                          .clamp(20, 140)</w:t>
      </w:r>
    </w:p>
    <w:p w14:paraId="327F10A7" w14:textId="77777777" w:rsidR="00C45B02" w:rsidRDefault="00C45B02" w:rsidP="00C45B02">
      <w:r>
        <w:t xml:space="preserve">                          .rename('YIELD_TCH');</w:t>
      </w:r>
    </w:p>
    <w:p w14:paraId="4FAEAA36" w14:textId="77777777" w:rsidR="00C45B02" w:rsidRDefault="00C45B02" w:rsidP="00C45B02"/>
    <w:p w14:paraId="7AC4C7C2" w14:textId="77777777" w:rsidR="00C45B02" w:rsidRDefault="00C45B02" w:rsidP="00C45B02">
      <w:r>
        <w:t xml:space="preserve">  return yieldTCH;</w:t>
      </w:r>
    </w:p>
    <w:p w14:paraId="6A305E20" w14:textId="77777777" w:rsidR="00C45B02" w:rsidRDefault="00C45B02" w:rsidP="00C45B02">
      <w:r>
        <w:t>}</w:t>
      </w:r>
    </w:p>
    <w:p w14:paraId="5C97ED2E" w14:textId="77777777" w:rsidR="00C45B02" w:rsidRDefault="00C45B02" w:rsidP="00C45B02"/>
    <w:p w14:paraId="4B72EBB5" w14:textId="77777777" w:rsidR="00C45B02" w:rsidRDefault="00C45B02" w:rsidP="00C45B02">
      <w:r>
        <w:t>function classifyAge(indices) {</w:t>
      </w:r>
    </w:p>
    <w:p w14:paraId="12C94B1C" w14:textId="77777777" w:rsidR="00C45B02" w:rsidRDefault="00C45B02" w:rsidP="00C45B02">
      <w:r>
        <w:t xml:space="preserve">  var ndvi = indices.select('NDVI');</w:t>
      </w:r>
    </w:p>
    <w:p w14:paraId="4F53282B" w14:textId="77777777" w:rsidR="00C45B02" w:rsidRDefault="00C45B02" w:rsidP="00C45B02">
      <w:r>
        <w:t xml:space="preserve">  var evi = indices.select('EVI');</w:t>
      </w:r>
    </w:p>
    <w:p w14:paraId="4438DFE6" w14:textId="77777777" w:rsidR="00C45B02" w:rsidRDefault="00C45B02" w:rsidP="00C45B02">
      <w:r>
        <w:lastRenderedPageBreak/>
        <w:t xml:space="preserve">  var lai = indices.select('LAI');</w:t>
      </w:r>
    </w:p>
    <w:p w14:paraId="54F25212" w14:textId="77777777" w:rsidR="00C45B02" w:rsidRDefault="00C45B02" w:rsidP="00C45B02">
      <w:r>
        <w:t xml:space="preserve">  var ndre = indices.select('NDRE');</w:t>
      </w:r>
    </w:p>
    <w:p w14:paraId="6F435C5F" w14:textId="77777777" w:rsidR="00C45B02" w:rsidRDefault="00C45B02" w:rsidP="00C45B02"/>
    <w:p w14:paraId="063B8E91" w14:textId="77777777" w:rsidR="00C45B02" w:rsidRDefault="00C45B02" w:rsidP="00C45B02">
      <w:r>
        <w:t xml:space="preserve">  var thresh = CONFIG.ageThresholds;</w:t>
      </w:r>
    </w:p>
    <w:p w14:paraId="35D91370" w14:textId="77777777" w:rsidR="00C45B02" w:rsidRDefault="00C45B02" w:rsidP="00C45B02"/>
    <w:p w14:paraId="63CB8375" w14:textId="77777777" w:rsidR="00C45B02" w:rsidRDefault="00C45B02" w:rsidP="00C45B02">
      <w:r>
        <w:t xml:space="preserve">  var isOverMature = ndvi.gte(thresh.overMature.ndvi.min).and(ndvi.lte(thresh.overMature.ndvi.max))</w:t>
      </w:r>
    </w:p>
    <w:p w14:paraId="117EFC32" w14:textId="77777777" w:rsidR="00C45B02" w:rsidRDefault="00C45B02" w:rsidP="00C45B02">
      <w:r>
        <w:t xml:space="preserve">                         .and(evi.gte(thresh.overMature.evi.min).and(evi.lte(thresh.overMature.evi.max)))</w:t>
      </w:r>
    </w:p>
    <w:p w14:paraId="4F9DB1BA" w14:textId="77777777" w:rsidR="00C45B02" w:rsidRDefault="00C45B02" w:rsidP="00C45B02">
      <w:r>
        <w:t xml:space="preserve">                         .and(lai.gte(thresh.overMature.lai.min).and(lai.lte(thresh.overMature.lai.max)));</w:t>
      </w:r>
    </w:p>
    <w:p w14:paraId="6FB802CF" w14:textId="77777777" w:rsidR="00C45B02" w:rsidRDefault="00C45B02" w:rsidP="00C45B02"/>
    <w:p w14:paraId="0150C207" w14:textId="77777777" w:rsidR="00C45B02" w:rsidRDefault="00C45B02" w:rsidP="00C45B02">
      <w:r>
        <w:t xml:space="preserve">  var isHarvestReady = ndvi.gte(thresh.harvestReady.ndvi.min)</w:t>
      </w:r>
    </w:p>
    <w:p w14:paraId="12303FB7" w14:textId="77777777" w:rsidR="00C45B02" w:rsidRDefault="00C45B02" w:rsidP="00C45B02">
      <w:r>
        <w:t xml:space="preserve">                           .and(evi.gte(thresh.harvestReady.evi.min))</w:t>
      </w:r>
    </w:p>
    <w:p w14:paraId="600919A9" w14:textId="77777777" w:rsidR="00C45B02" w:rsidRDefault="00C45B02" w:rsidP="00C45B02">
      <w:r>
        <w:t xml:space="preserve">                           .and(lai.gte(thresh.harvestReady.lai.min))</w:t>
      </w:r>
    </w:p>
    <w:p w14:paraId="582A46FE" w14:textId="77777777" w:rsidR="00C45B02" w:rsidRDefault="00C45B02" w:rsidP="00C45B02">
      <w:r>
        <w:t xml:space="preserve">                           .and(ndre.gte(thresh.harvestReady.ndre.min))</w:t>
      </w:r>
    </w:p>
    <w:p w14:paraId="68F2514B" w14:textId="77777777" w:rsidR="00C45B02" w:rsidRDefault="00C45B02" w:rsidP="00C45B02">
      <w:r>
        <w:t xml:space="preserve">                           .and(isOverMature.not());</w:t>
      </w:r>
    </w:p>
    <w:p w14:paraId="33258DFA" w14:textId="77777777" w:rsidR="00C45B02" w:rsidRDefault="00C45B02" w:rsidP="00C45B02"/>
    <w:p w14:paraId="42C48098" w14:textId="77777777" w:rsidR="00C45B02" w:rsidRDefault="00C45B02" w:rsidP="00C45B02">
      <w:r>
        <w:t xml:space="preserve">  var isMature = ndvi.gte(thresh.mature.ndvi.min).and(ndvi.lt(thresh.mature.ndvi.max))</w:t>
      </w:r>
    </w:p>
    <w:p w14:paraId="078619B8" w14:textId="77777777" w:rsidR="00C45B02" w:rsidRDefault="00C45B02" w:rsidP="00C45B02">
      <w:r>
        <w:t xml:space="preserve">                     .and(evi.gte(thresh.mature.evi.min).and(evi.lt(thresh.mature.evi.max)))</w:t>
      </w:r>
    </w:p>
    <w:p w14:paraId="3E955ACC" w14:textId="77777777" w:rsidR="00C45B02" w:rsidRDefault="00C45B02" w:rsidP="00C45B02">
      <w:r>
        <w:t xml:space="preserve">                     .and(lai.gte(thresh.mature.lai.min).and(lai.lt(thresh.mature.lai.max)))</w:t>
      </w:r>
    </w:p>
    <w:p w14:paraId="02C90B5F" w14:textId="77777777" w:rsidR="00C45B02" w:rsidRDefault="00C45B02" w:rsidP="00C45B02">
      <w:r>
        <w:t xml:space="preserve">                     .and(isHarvestReady.not())</w:t>
      </w:r>
    </w:p>
    <w:p w14:paraId="75C5E505" w14:textId="77777777" w:rsidR="00C45B02" w:rsidRDefault="00C45B02" w:rsidP="00C45B02">
      <w:r>
        <w:t xml:space="preserve">                     .and(isOverMature.not());</w:t>
      </w:r>
    </w:p>
    <w:p w14:paraId="43EFE2C9" w14:textId="77777777" w:rsidR="00C45B02" w:rsidRDefault="00C45B02" w:rsidP="00C45B02"/>
    <w:p w14:paraId="64DC0E10" w14:textId="77777777" w:rsidR="00C45B02" w:rsidRDefault="00C45B02" w:rsidP="00C45B02">
      <w:r>
        <w:t xml:space="preserve">  var isYoung = ndvi.lt(thresh.mature.ndvi.min)</w:t>
      </w:r>
    </w:p>
    <w:p w14:paraId="69145BDE" w14:textId="77777777" w:rsidR="00C45B02" w:rsidRDefault="00C45B02" w:rsidP="00C45B02">
      <w:r>
        <w:t xml:space="preserve">                    .or(evi.lt(thresh.mature.evi.min))</w:t>
      </w:r>
    </w:p>
    <w:p w14:paraId="4D154E9B" w14:textId="77777777" w:rsidR="00C45B02" w:rsidRDefault="00C45B02" w:rsidP="00C45B02">
      <w:r>
        <w:t xml:space="preserve">                    .or(lai.lt(thresh.mature.lai.min));</w:t>
      </w:r>
    </w:p>
    <w:p w14:paraId="45756CEC" w14:textId="77777777" w:rsidR="00C45B02" w:rsidRDefault="00C45B02" w:rsidP="00C45B02"/>
    <w:p w14:paraId="44E060B1" w14:textId="77777777" w:rsidR="00C45B02" w:rsidRDefault="00C45B02" w:rsidP="00C45B02">
      <w:r>
        <w:t xml:space="preserve">  var ageClass = ee.Image(0)</w:t>
      </w:r>
    </w:p>
    <w:p w14:paraId="6EEA40A9" w14:textId="77777777" w:rsidR="00C45B02" w:rsidRDefault="00C45B02" w:rsidP="00C45B02">
      <w:r>
        <w:t xml:space="preserve">                   .where(isYoung, 1)</w:t>
      </w:r>
    </w:p>
    <w:p w14:paraId="2BBF95D9" w14:textId="77777777" w:rsidR="00C45B02" w:rsidRDefault="00C45B02" w:rsidP="00C45B02">
      <w:r>
        <w:t xml:space="preserve">                   .where(isMature, 2)</w:t>
      </w:r>
    </w:p>
    <w:p w14:paraId="6FE46272" w14:textId="77777777" w:rsidR="00C45B02" w:rsidRDefault="00C45B02" w:rsidP="00C45B02">
      <w:r>
        <w:t xml:space="preserve">                   .where(isHarvestReady, 3)</w:t>
      </w:r>
    </w:p>
    <w:p w14:paraId="27A1AD98" w14:textId="77777777" w:rsidR="00C45B02" w:rsidRDefault="00C45B02" w:rsidP="00C45B02">
      <w:r>
        <w:t xml:space="preserve">                   .where(isOverMature, 4)</w:t>
      </w:r>
    </w:p>
    <w:p w14:paraId="008D7591" w14:textId="77777777" w:rsidR="00C45B02" w:rsidRDefault="00C45B02" w:rsidP="00C45B02">
      <w:r>
        <w:lastRenderedPageBreak/>
        <w:t xml:space="preserve">                   .rename('AGE_CLASS');</w:t>
      </w:r>
    </w:p>
    <w:p w14:paraId="4DE3EAE1" w14:textId="77777777" w:rsidR="00C45B02" w:rsidRDefault="00C45B02" w:rsidP="00C45B02"/>
    <w:p w14:paraId="3BB6A437" w14:textId="77777777" w:rsidR="00C45B02" w:rsidRDefault="00C45B02" w:rsidP="00C45B02">
      <w:r>
        <w:t xml:space="preserve">  return ageClass;</w:t>
      </w:r>
    </w:p>
    <w:p w14:paraId="68C69530" w14:textId="77777777" w:rsidR="00C45B02" w:rsidRDefault="00C45B02" w:rsidP="00C45B02">
      <w:r>
        <w:t>}</w:t>
      </w:r>
    </w:p>
    <w:p w14:paraId="25565005" w14:textId="77777777" w:rsidR="00C45B02" w:rsidRDefault="00C45B02" w:rsidP="00C45B02"/>
    <w:p w14:paraId="7B4893C6" w14:textId="77777777" w:rsidR="00C45B02" w:rsidRDefault="00C45B02" w:rsidP="00C45B02">
      <w:r>
        <w:t>function calculateArea(mask, geometry, scale, callback) {</w:t>
      </w:r>
    </w:p>
    <w:p w14:paraId="2A5A0978" w14:textId="77777777" w:rsidR="00C45B02" w:rsidRDefault="00C45B02" w:rsidP="00C45B02">
      <w:r>
        <w:t xml:space="preserve">  // FIX v1.4: Rename band to 'area' for consistent result key</w:t>
      </w:r>
    </w:p>
    <w:p w14:paraId="5B2A01DB" w14:textId="77777777" w:rsidR="00C45B02" w:rsidRDefault="00C45B02" w:rsidP="00C45B02">
      <w:r>
        <w:t xml:space="preserve">  var maskRenamed = mask.rename('area');</w:t>
      </w:r>
    </w:p>
    <w:p w14:paraId="75961069" w14:textId="77777777" w:rsidR="00C45B02" w:rsidRDefault="00C45B02" w:rsidP="00C45B02">
      <w:r>
        <w:t xml:space="preserve">  var areaImage = maskRenamed.multiply(ee.Image.pixelArea());</w:t>
      </w:r>
    </w:p>
    <w:p w14:paraId="190094E4" w14:textId="77777777" w:rsidR="00C45B02" w:rsidRDefault="00C45B02" w:rsidP="00C45B02"/>
    <w:p w14:paraId="465CB556" w14:textId="77777777" w:rsidR="00C45B02" w:rsidRDefault="00C45B02" w:rsidP="00C45B02">
      <w:r>
        <w:t xml:space="preserve">  var area = areaImage.reduceRegion({</w:t>
      </w:r>
    </w:p>
    <w:p w14:paraId="6DA57B28" w14:textId="77777777" w:rsidR="00C45B02" w:rsidRDefault="00C45B02" w:rsidP="00C45B02">
      <w:r>
        <w:t xml:space="preserve">    reducer: ee.Reducer.sum(),</w:t>
      </w:r>
    </w:p>
    <w:p w14:paraId="0072A259" w14:textId="77777777" w:rsidR="00C45B02" w:rsidRDefault="00C45B02" w:rsidP="00C45B02">
      <w:r>
        <w:t xml:space="preserve">    geometry: geometry,</w:t>
      </w:r>
    </w:p>
    <w:p w14:paraId="48CAEAB3" w14:textId="77777777" w:rsidR="00C45B02" w:rsidRDefault="00C45B02" w:rsidP="00C45B02">
      <w:r>
        <w:t xml:space="preserve">    scale: scale,</w:t>
      </w:r>
    </w:p>
    <w:p w14:paraId="2B9AC1FA" w14:textId="77777777" w:rsidR="00C45B02" w:rsidRDefault="00C45B02" w:rsidP="00C45B02">
      <w:r>
        <w:t xml:space="preserve">    maxPixels: 1e13,</w:t>
      </w:r>
    </w:p>
    <w:p w14:paraId="6B1056CE" w14:textId="77777777" w:rsidR="00C45B02" w:rsidRDefault="00C45B02" w:rsidP="00C45B02">
      <w:r>
        <w:t xml:space="preserve">    bestEffort: true,</w:t>
      </w:r>
    </w:p>
    <w:p w14:paraId="6CDF0582" w14:textId="77777777" w:rsidR="00C45B02" w:rsidRDefault="00C45B02" w:rsidP="00C45B02">
      <w:r>
        <w:t xml:space="preserve">    tileScale: 4  // FIX v1.4: Add tileScale to prevent memory errors</w:t>
      </w:r>
    </w:p>
    <w:p w14:paraId="42E342FD" w14:textId="77777777" w:rsidR="00C45B02" w:rsidRDefault="00C45B02" w:rsidP="00C45B02">
      <w:r>
        <w:t xml:space="preserve">  });</w:t>
      </w:r>
    </w:p>
    <w:p w14:paraId="238DBA01" w14:textId="77777777" w:rsidR="00C45B02" w:rsidRDefault="00C45B02" w:rsidP="00C45B02"/>
    <w:p w14:paraId="0F2586E4" w14:textId="77777777" w:rsidR="00C45B02" w:rsidRDefault="00C45B02" w:rsidP="00C45B02">
      <w:r>
        <w:t xml:space="preserve">  area.evaluate(function(result, error) {</w:t>
      </w:r>
    </w:p>
    <w:p w14:paraId="2DB49A18" w14:textId="77777777" w:rsidR="00C45B02" w:rsidRDefault="00C45B02" w:rsidP="00C45B02">
      <w:r>
        <w:t xml:space="preserve">    if (error) {</w:t>
      </w:r>
    </w:p>
    <w:p w14:paraId="04884637" w14:textId="77777777" w:rsidR="00C45B02" w:rsidRDefault="00C45B02" w:rsidP="00C45B02">
      <w:r>
        <w:t xml:space="preserve">      print('</w:t>
      </w:r>
      <w:r>
        <w:rPr>
          <w:rFonts w:ascii="Segoe UI Emoji" w:hAnsi="Segoe UI Emoji" w:cs="Segoe UI Emoji"/>
        </w:rPr>
        <w:t>⚠️</w:t>
      </w:r>
      <w:r>
        <w:t xml:space="preserve"> Area calculation error: ' + error);</w:t>
      </w:r>
    </w:p>
    <w:p w14:paraId="7AFA67FF" w14:textId="77777777" w:rsidR="00C45B02" w:rsidRDefault="00C45B02" w:rsidP="00C45B02">
      <w:r>
        <w:t xml:space="preserve">      callback(null, error);</w:t>
      </w:r>
    </w:p>
    <w:p w14:paraId="73748E6E" w14:textId="77777777" w:rsidR="00C45B02" w:rsidRDefault="00C45B02" w:rsidP="00C45B02">
      <w:r>
        <w:t xml:space="preserve">      return;</w:t>
      </w:r>
    </w:p>
    <w:p w14:paraId="59890845" w14:textId="77777777" w:rsidR="00C45B02" w:rsidRDefault="00C45B02" w:rsidP="00C45B02">
      <w:r>
        <w:t xml:space="preserve">    }</w:t>
      </w:r>
    </w:p>
    <w:p w14:paraId="790F3813" w14:textId="77777777" w:rsidR="00C45B02" w:rsidRDefault="00C45B02" w:rsidP="00C45B02"/>
    <w:p w14:paraId="57E71827" w14:textId="77777777" w:rsidR="00C45B02" w:rsidRDefault="00C45B02" w:rsidP="00C45B02">
      <w:r>
        <w:t xml:space="preserve">    // FIX v1.4: Check result exists and get area value</w:t>
      </w:r>
    </w:p>
    <w:p w14:paraId="579675B2" w14:textId="77777777" w:rsidR="00C45B02" w:rsidRDefault="00C45B02" w:rsidP="00C45B02">
      <w:r>
        <w:t xml:space="preserve">    if (result &amp;&amp; result.area !== undefined) {</w:t>
      </w:r>
    </w:p>
    <w:p w14:paraId="422E0C39" w14:textId="77777777" w:rsidR="00C45B02" w:rsidRDefault="00C45B02" w:rsidP="00C45B02">
      <w:r>
        <w:t xml:space="preserve">      var areaM2 = result.area;</w:t>
      </w:r>
    </w:p>
    <w:p w14:paraId="7B97C962" w14:textId="77777777" w:rsidR="00C45B02" w:rsidRDefault="00C45B02" w:rsidP="00C45B02">
      <w:r>
        <w:t xml:space="preserve">      var areaHa = areaM2 / 10000;</w:t>
      </w:r>
    </w:p>
    <w:p w14:paraId="0915BD46" w14:textId="77777777" w:rsidR="00C45B02" w:rsidRDefault="00C45B02" w:rsidP="00C45B02">
      <w:r>
        <w:t xml:space="preserve">      print('✓ Area calculated: ' + areaHa.toFixed(2) + ' hectares');</w:t>
      </w:r>
    </w:p>
    <w:p w14:paraId="220AE5E5" w14:textId="77777777" w:rsidR="00C45B02" w:rsidRDefault="00C45B02" w:rsidP="00C45B02">
      <w:r>
        <w:lastRenderedPageBreak/>
        <w:t xml:space="preserve">      callback(areaHa, null);</w:t>
      </w:r>
    </w:p>
    <w:p w14:paraId="17225644" w14:textId="77777777" w:rsidR="00C45B02" w:rsidRDefault="00C45B02" w:rsidP="00C45B02">
      <w:r>
        <w:t xml:space="preserve">    } else {</w:t>
      </w:r>
    </w:p>
    <w:p w14:paraId="1B541A8A" w14:textId="77777777" w:rsidR="00C45B02" w:rsidRDefault="00C45B02" w:rsidP="00C45B02">
      <w:r>
        <w:t xml:space="preserve">      // Fallback: try to get first property value</w:t>
      </w:r>
    </w:p>
    <w:p w14:paraId="048ADD94" w14:textId="77777777" w:rsidR="00C45B02" w:rsidRDefault="00C45B02" w:rsidP="00C45B02">
      <w:r>
        <w:t xml:space="preserve">      var keys = Object.keys(result || {});</w:t>
      </w:r>
    </w:p>
    <w:p w14:paraId="5E632824" w14:textId="77777777" w:rsidR="00C45B02" w:rsidRDefault="00C45B02" w:rsidP="00C45B02">
      <w:r>
        <w:t xml:space="preserve">      if (keys.length &gt; 0) {</w:t>
      </w:r>
    </w:p>
    <w:p w14:paraId="1D07E1D2" w14:textId="77777777" w:rsidR="00C45B02" w:rsidRDefault="00C45B02" w:rsidP="00C45B02">
      <w:r>
        <w:t xml:space="preserve">        var areaM2 = result[keys[0]];</w:t>
      </w:r>
    </w:p>
    <w:p w14:paraId="526EE89D" w14:textId="77777777" w:rsidR="00C45B02" w:rsidRDefault="00C45B02" w:rsidP="00C45B02">
      <w:r>
        <w:t xml:space="preserve">        var areaHa = areaM2 / 10000;</w:t>
      </w:r>
    </w:p>
    <w:p w14:paraId="03DEB923" w14:textId="77777777" w:rsidR="00C45B02" w:rsidRDefault="00C45B02" w:rsidP="00C45B02">
      <w:r>
        <w:t xml:space="preserve">        print('✓ Area calculated (fallback key "' + keys[0] + '"): ' + areaHa.toFixed(2) + ' ha');</w:t>
      </w:r>
    </w:p>
    <w:p w14:paraId="12712EFC" w14:textId="77777777" w:rsidR="00C45B02" w:rsidRDefault="00C45B02" w:rsidP="00C45B02">
      <w:r>
        <w:t xml:space="preserve">        callback(areaHa, null);</w:t>
      </w:r>
    </w:p>
    <w:p w14:paraId="1B244706" w14:textId="77777777" w:rsidR="00C45B02" w:rsidRDefault="00C45B02" w:rsidP="00C45B02">
      <w:r>
        <w:t xml:space="preserve">      } else {</w:t>
      </w:r>
    </w:p>
    <w:p w14:paraId="59C583F9" w14:textId="77777777" w:rsidR="00C45B02" w:rsidRDefault="00C45B02" w:rsidP="00C45B02">
      <w:r>
        <w:t xml:space="preserve">        print('</w:t>
      </w:r>
      <w:r>
        <w:rPr>
          <w:rFonts w:ascii="Segoe UI Emoji" w:hAnsi="Segoe UI Emoji" w:cs="Segoe UI Emoji"/>
        </w:rPr>
        <w:t>⚠️</w:t>
      </w:r>
      <w:r>
        <w:t xml:space="preserve"> Area calculation returned no data');</w:t>
      </w:r>
    </w:p>
    <w:p w14:paraId="0964DCA6" w14:textId="77777777" w:rsidR="00C45B02" w:rsidRDefault="00C45B02" w:rsidP="00C45B02">
      <w:r>
        <w:t xml:space="preserve">        callback(0, 'No data returned');</w:t>
      </w:r>
    </w:p>
    <w:p w14:paraId="7D718313" w14:textId="77777777" w:rsidR="00C45B02" w:rsidRDefault="00C45B02" w:rsidP="00C45B02">
      <w:r>
        <w:t xml:space="preserve">      }</w:t>
      </w:r>
    </w:p>
    <w:p w14:paraId="06BE67A4" w14:textId="77777777" w:rsidR="00C45B02" w:rsidRDefault="00C45B02" w:rsidP="00C45B02">
      <w:r>
        <w:t xml:space="preserve">    }</w:t>
      </w:r>
    </w:p>
    <w:p w14:paraId="519ABC3E" w14:textId="77777777" w:rsidR="00C45B02" w:rsidRDefault="00C45B02" w:rsidP="00C45B02">
      <w:r>
        <w:t xml:space="preserve">  });</w:t>
      </w:r>
    </w:p>
    <w:p w14:paraId="3834832C" w14:textId="77777777" w:rsidR="00C45B02" w:rsidRDefault="00C45B02" w:rsidP="00C45B02">
      <w:r>
        <w:t>}</w:t>
      </w:r>
    </w:p>
    <w:p w14:paraId="5198F0FF" w14:textId="77777777" w:rsidR="00C45B02" w:rsidRDefault="00C45B02" w:rsidP="00C45B02"/>
    <w:p w14:paraId="73624172" w14:textId="77777777" w:rsidR="00C45B02" w:rsidRDefault="00C45B02" w:rsidP="00C45B02">
      <w:r>
        <w:t>// NEW v1.4: Use real ground truth from drone-mapped farms</w:t>
      </w:r>
    </w:p>
    <w:p w14:paraId="1B75B850" w14:textId="77777777" w:rsidR="00C45B02" w:rsidRDefault="00C45B02" w:rsidP="00C45B02">
      <w:r>
        <w:t>function createGroundTruthTrainingSamples(median, aoi, scale, groundTruthFarms) {</w:t>
      </w:r>
    </w:p>
    <w:p w14:paraId="0E2C9F52" w14:textId="77777777" w:rsidR="00C45B02" w:rsidRDefault="00C45B02" w:rsidP="00C45B02">
      <w:r>
        <w:t xml:space="preserve">  // Positive samples: Sample from actual drone-mapped sugarcane farms</w:t>
      </w:r>
    </w:p>
    <w:p w14:paraId="60E8C07D" w14:textId="77777777" w:rsidR="00C45B02" w:rsidRDefault="00C45B02" w:rsidP="00C45B02">
      <w:r>
        <w:t xml:space="preserve">  var positiveSamples = median.select(CONFIG.indices)</w:t>
      </w:r>
    </w:p>
    <w:p w14:paraId="5C2D61FC" w14:textId="77777777" w:rsidR="00C45B02" w:rsidRDefault="00C45B02" w:rsidP="00C45B02">
      <w:r>
        <w:t xml:space="preserve">                              .sampleRegions({</w:t>
      </w:r>
    </w:p>
    <w:p w14:paraId="5414F3EF" w14:textId="77777777" w:rsidR="00C45B02" w:rsidRDefault="00C45B02" w:rsidP="00C45B02">
      <w:r>
        <w:t xml:space="preserve">                                collection: groundTruthFarms,</w:t>
      </w:r>
    </w:p>
    <w:p w14:paraId="42DF0D89" w14:textId="77777777" w:rsidR="00C45B02" w:rsidRDefault="00C45B02" w:rsidP="00C45B02">
      <w:r>
        <w:t xml:space="preserve">                                properties: [],</w:t>
      </w:r>
    </w:p>
    <w:p w14:paraId="02172853" w14:textId="77777777" w:rsidR="00C45B02" w:rsidRDefault="00C45B02" w:rsidP="00C45B02">
      <w:r>
        <w:t xml:space="preserve">                                scale: scale,</w:t>
      </w:r>
    </w:p>
    <w:p w14:paraId="4D72ACAD" w14:textId="77777777" w:rsidR="00C45B02" w:rsidRDefault="00C45B02" w:rsidP="00C45B02">
      <w:r>
        <w:t xml:space="preserve">                                tileScale: 4,</w:t>
      </w:r>
    </w:p>
    <w:p w14:paraId="43574F5A" w14:textId="77777777" w:rsidR="00C45B02" w:rsidRDefault="00C45B02" w:rsidP="00C45B02">
      <w:r>
        <w:t xml:space="preserve">                                geometries: true</w:t>
      </w:r>
    </w:p>
    <w:p w14:paraId="078C0CC3" w14:textId="77777777" w:rsidR="00C45B02" w:rsidRDefault="00C45B02" w:rsidP="00C45B02">
      <w:r>
        <w:t xml:space="preserve">                              })</w:t>
      </w:r>
    </w:p>
    <w:p w14:paraId="22D238E2" w14:textId="77777777" w:rsidR="00C45B02" w:rsidRDefault="00C45B02" w:rsidP="00C45B02">
      <w:r>
        <w:t xml:space="preserve">                              .map(function(f) { return f.set('landcover', 1); });</w:t>
      </w:r>
    </w:p>
    <w:p w14:paraId="75DCF7BC" w14:textId="77777777" w:rsidR="00C45B02" w:rsidRDefault="00C45B02" w:rsidP="00C45B02"/>
    <w:p w14:paraId="3918EBFF" w14:textId="77777777" w:rsidR="00C45B02" w:rsidRDefault="00C45B02" w:rsidP="00C45B02">
      <w:r>
        <w:t xml:space="preserve">  // Negative samples: Sample from areas outside farm polygons but within ROI</w:t>
      </w:r>
    </w:p>
    <w:p w14:paraId="0C22637E" w14:textId="77777777" w:rsidR="00C45B02" w:rsidRDefault="00C45B02" w:rsidP="00C45B02">
      <w:r>
        <w:lastRenderedPageBreak/>
        <w:t xml:space="preserve">  var farmsMask = ee.Image().paint(groundTruthFarms, 1);</w:t>
      </w:r>
    </w:p>
    <w:p w14:paraId="1E4F81B0" w14:textId="77777777" w:rsidR="00C45B02" w:rsidRDefault="00C45B02" w:rsidP="00C45B02">
      <w:r>
        <w:t xml:space="preserve">  var nonFarmAreas = farmsMask.unmask(0).not();  // Areas that are NOT farms</w:t>
      </w:r>
    </w:p>
    <w:p w14:paraId="6B2EF728" w14:textId="77777777" w:rsidR="00C45B02" w:rsidRDefault="00C45B02" w:rsidP="00C45B02"/>
    <w:p w14:paraId="03CC988B" w14:textId="77777777" w:rsidR="00C45B02" w:rsidRDefault="00C45B02" w:rsidP="00C45B02">
      <w:r>
        <w:t xml:space="preserve">  var negativeSamples = median.select(CONFIG.indices)</w:t>
      </w:r>
    </w:p>
    <w:p w14:paraId="5B04CC42" w14:textId="77777777" w:rsidR="00C45B02" w:rsidRDefault="00C45B02" w:rsidP="00C45B02">
      <w:r>
        <w:t xml:space="preserve">                              .updateMask(nonFarmAreas)</w:t>
      </w:r>
    </w:p>
    <w:p w14:paraId="621CEFEB" w14:textId="77777777" w:rsidR="00C45B02" w:rsidRDefault="00C45B02" w:rsidP="00C45B02">
      <w:r>
        <w:t xml:space="preserve">                              .sample({</w:t>
      </w:r>
    </w:p>
    <w:p w14:paraId="0B2CF273" w14:textId="77777777" w:rsidR="00C45B02" w:rsidRDefault="00C45B02" w:rsidP="00C45B02">
      <w:r>
        <w:t xml:space="preserve">                                region: aoi.geometry(),</w:t>
      </w:r>
    </w:p>
    <w:p w14:paraId="565DE4B7" w14:textId="77777777" w:rsidR="00C45B02" w:rsidRDefault="00C45B02" w:rsidP="00C45B02">
      <w:r>
        <w:t xml:space="preserve">                                scale: scale,</w:t>
      </w:r>
    </w:p>
    <w:p w14:paraId="6B1C307F" w14:textId="77777777" w:rsidR="00C45B02" w:rsidRDefault="00C45B02" w:rsidP="00C45B02">
      <w:r>
        <w:t xml:space="preserve">                                numPixels: CONFIG.classifier.negativeSamples,</w:t>
      </w:r>
    </w:p>
    <w:p w14:paraId="337D672E" w14:textId="77777777" w:rsidR="00C45B02" w:rsidRDefault="00C45B02" w:rsidP="00C45B02">
      <w:r>
        <w:t xml:space="preserve">                                seed: CONFIG.classifier.seed,</w:t>
      </w:r>
    </w:p>
    <w:p w14:paraId="6CEC310A" w14:textId="77777777" w:rsidR="00C45B02" w:rsidRDefault="00C45B02" w:rsidP="00C45B02">
      <w:r>
        <w:t xml:space="preserve">                                geometries: true</w:t>
      </w:r>
    </w:p>
    <w:p w14:paraId="3C224AF6" w14:textId="77777777" w:rsidR="00C45B02" w:rsidRDefault="00C45B02" w:rsidP="00C45B02">
      <w:r>
        <w:t xml:space="preserve">                              })</w:t>
      </w:r>
    </w:p>
    <w:p w14:paraId="0AA2A2CD" w14:textId="77777777" w:rsidR="00C45B02" w:rsidRDefault="00C45B02" w:rsidP="00C45B02">
      <w:r>
        <w:t xml:space="preserve">                              .map(function(f) { return f.set('landcover', 0); });</w:t>
      </w:r>
    </w:p>
    <w:p w14:paraId="1C4C4760" w14:textId="77777777" w:rsidR="00C45B02" w:rsidRDefault="00C45B02" w:rsidP="00C45B02"/>
    <w:p w14:paraId="355AEA7E" w14:textId="77777777" w:rsidR="00C45B02" w:rsidRDefault="00C45B02" w:rsidP="00C45B02">
      <w:r>
        <w:t xml:space="preserve">  return positiveSamples.merge(negativeSamples);</w:t>
      </w:r>
    </w:p>
    <w:p w14:paraId="7BE2BB96" w14:textId="77777777" w:rsidR="00C45B02" w:rsidRDefault="00C45B02" w:rsidP="00C45B02">
      <w:r>
        <w:t>}</w:t>
      </w:r>
    </w:p>
    <w:p w14:paraId="44436533" w14:textId="77777777" w:rsidR="00C45B02" w:rsidRDefault="00C45B02" w:rsidP="00C45B02"/>
    <w:p w14:paraId="688E2B2B" w14:textId="77777777" w:rsidR="00C45B02" w:rsidRDefault="00C45B02" w:rsidP="00C45B02">
      <w:r>
        <w:t>// Original proxy method (fallback for public datasets)</w:t>
      </w:r>
    </w:p>
    <w:p w14:paraId="311B0210" w14:textId="77777777" w:rsidR="00C45B02" w:rsidRDefault="00C45B02" w:rsidP="00C45B02">
      <w:r>
        <w:t>function createProxyTrainingSamples(median, aoi, scale, cropMask) {</w:t>
      </w:r>
    </w:p>
    <w:p w14:paraId="742AF9CC" w14:textId="77777777" w:rsidR="00C45B02" w:rsidRDefault="00C45B02" w:rsidP="00C45B02">
      <w:r>
        <w:t xml:space="preserve">  var sugarcaneLikely = median.select('NDVI').gt(0.70)</w:t>
      </w:r>
    </w:p>
    <w:p w14:paraId="2FBE0D15" w14:textId="77777777" w:rsidR="00C45B02" w:rsidRDefault="00C45B02" w:rsidP="00C45B02">
      <w:r>
        <w:t xml:space="preserve">                              .and(median.select('LAI').gt(4.5))</w:t>
      </w:r>
    </w:p>
    <w:p w14:paraId="2908AFC7" w14:textId="77777777" w:rsidR="00C45B02" w:rsidRDefault="00C45B02" w:rsidP="00C45B02">
      <w:r>
        <w:t xml:space="preserve">                              .and(median.select('EVI').gt(0.55))</w:t>
      </w:r>
    </w:p>
    <w:p w14:paraId="4D4C3444" w14:textId="77777777" w:rsidR="00C45B02" w:rsidRDefault="00C45B02" w:rsidP="00C45B02">
      <w:r>
        <w:t xml:space="preserve">                              .and(cropMask)</w:t>
      </w:r>
    </w:p>
    <w:p w14:paraId="7F7DFFC6" w14:textId="77777777" w:rsidR="00C45B02" w:rsidRDefault="00C45B02" w:rsidP="00C45B02">
      <w:r>
        <w:t xml:space="preserve">                              .selfMask();</w:t>
      </w:r>
    </w:p>
    <w:p w14:paraId="1FCA3E6D" w14:textId="77777777" w:rsidR="00C45B02" w:rsidRDefault="00C45B02" w:rsidP="00C45B02"/>
    <w:p w14:paraId="2CC999DD" w14:textId="77777777" w:rsidR="00C45B02" w:rsidRDefault="00C45B02" w:rsidP="00C45B02">
      <w:r>
        <w:t xml:space="preserve">  var positiveSamples = median.select(CONFIG.indices)</w:t>
      </w:r>
    </w:p>
    <w:p w14:paraId="4D208AF3" w14:textId="77777777" w:rsidR="00C45B02" w:rsidRDefault="00C45B02" w:rsidP="00C45B02">
      <w:r>
        <w:t xml:space="preserve">                              .sample({</w:t>
      </w:r>
    </w:p>
    <w:p w14:paraId="747F7A0B" w14:textId="77777777" w:rsidR="00C45B02" w:rsidRDefault="00C45B02" w:rsidP="00C45B02">
      <w:r>
        <w:t xml:space="preserve">                                region: aoi.geometry(),</w:t>
      </w:r>
    </w:p>
    <w:p w14:paraId="5979FC2B" w14:textId="77777777" w:rsidR="00C45B02" w:rsidRDefault="00C45B02" w:rsidP="00C45B02">
      <w:r>
        <w:t xml:space="preserve">                                scale: scale,</w:t>
      </w:r>
    </w:p>
    <w:p w14:paraId="37CBE759" w14:textId="77777777" w:rsidR="00C45B02" w:rsidRDefault="00C45B02" w:rsidP="00C45B02">
      <w:r>
        <w:t xml:space="preserve">                                numPixels: 400,</w:t>
      </w:r>
    </w:p>
    <w:p w14:paraId="24770020" w14:textId="77777777" w:rsidR="00C45B02" w:rsidRDefault="00C45B02" w:rsidP="00C45B02">
      <w:r>
        <w:t xml:space="preserve">                                seed: CONFIG.classifier.seed,</w:t>
      </w:r>
    </w:p>
    <w:p w14:paraId="044C8759" w14:textId="77777777" w:rsidR="00C45B02" w:rsidRDefault="00C45B02" w:rsidP="00C45B02">
      <w:r>
        <w:lastRenderedPageBreak/>
        <w:t xml:space="preserve">                                geometries: true</w:t>
      </w:r>
    </w:p>
    <w:p w14:paraId="06F10BE5" w14:textId="77777777" w:rsidR="00C45B02" w:rsidRDefault="00C45B02" w:rsidP="00C45B02">
      <w:r>
        <w:t xml:space="preserve">                              })</w:t>
      </w:r>
    </w:p>
    <w:p w14:paraId="68620A42" w14:textId="77777777" w:rsidR="00C45B02" w:rsidRDefault="00C45B02" w:rsidP="00C45B02">
      <w:r>
        <w:t xml:space="preserve">                              .map(function(f) { return f.set('landcover', 1); });</w:t>
      </w:r>
    </w:p>
    <w:p w14:paraId="14307D6A" w14:textId="77777777" w:rsidR="00C45B02" w:rsidRDefault="00C45B02" w:rsidP="00C45B02"/>
    <w:p w14:paraId="23481384" w14:textId="77777777" w:rsidR="00C45B02" w:rsidRDefault="00C45B02" w:rsidP="00C45B02">
      <w:r>
        <w:t xml:space="preserve">  var otherCrops = cropMask.updateMask(sugarcaneLikely.unmask(0).not());</w:t>
      </w:r>
    </w:p>
    <w:p w14:paraId="1F2177C9" w14:textId="77777777" w:rsidR="00C45B02" w:rsidRDefault="00C45B02" w:rsidP="00C45B02"/>
    <w:p w14:paraId="61FD22C6" w14:textId="77777777" w:rsidR="00C45B02" w:rsidRDefault="00C45B02" w:rsidP="00C45B02">
      <w:r>
        <w:t xml:space="preserve">  var negativeSamples = median.updateMask(otherCrops)</w:t>
      </w:r>
    </w:p>
    <w:p w14:paraId="472BEE14" w14:textId="77777777" w:rsidR="00C45B02" w:rsidRDefault="00C45B02" w:rsidP="00C45B02">
      <w:r>
        <w:t xml:space="preserve">                              .select(CONFIG.indices)</w:t>
      </w:r>
    </w:p>
    <w:p w14:paraId="7B596189" w14:textId="77777777" w:rsidR="00C45B02" w:rsidRDefault="00C45B02" w:rsidP="00C45B02">
      <w:r>
        <w:t xml:space="preserve">                              .sample({</w:t>
      </w:r>
    </w:p>
    <w:p w14:paraId="2EFFB0AB" w14:textId="77777777" w:rsidR="00C45B02" w:rsidRDefault="00C45B02" w:rsidP="00C45B02">
      <w:r>
        <w:t xml:space="preserve">                                region: aoi.geometry(),</w:t>
      </w:r>
    </w:p>
    <w:p w14:paraId="2229592E" w14:textId="77777777" w:rsidR="00C45B02" w:rsidRDefault="00C45B02" w:rsidP="00C45B02">
      <w:r>
        <w:t xml:space="preserve">                                scale: scale,</w:t>
      </w:r>
    </w:p>
    <w:p w14:paraId="274EF103" w14:textId="77777777" w:rsidR="00C45B02" w:rsidRDefault="00C45B02" w:rsidP="00C45B02">
      <w:r>
        <w:t xml:space="preserve">                                numPixels: CONFIG.classifier.negativeSamples,</w:t>
      </w:r>
    </w:p>
    <w:p w14:paraId="1A80B584" w14:textId="77777777" w:rsidR="00C45B02" w:rsidRDefault="00C45B02" w:rsidP="00C45B02">
      <w:r>
        <w:t xml:space="preserve">                                seed: CONFIG.classifier.seed,</w:t>
      </w:r>
    </w:p>
    <w:p w14:paraId="56C04FFC" w14:textId="77777777" w:rsidR="00C45B02" w:rsidRDefault="00C45B02" w:rsidP="00C45B02">
      <w:r>
        <w:t xml:space="preserve">                                geometries: true</w:t>
      </w:r>
    </w:p>
    <w:p w14:paraId="2AC957E1" w14:textId="77777777" w:rsidR="00C45B02" w:rsidRDefault="00C45B02" w:rsidP="00C45B02">
      <w:r>
        <w:t xml:space="preserve">                              })</w:t>
      </w:r>
    </w:p>
    <w:p w14:paraId="093D2AB5" w14:textId="77777777" w:rsidR="00C45B02" w:rsidRDefault="00C45B02" w:rsidP="00C45B02">
      <w:r>
        <w:t xml:space="preserve">                              .map(function(f) { return f.set('landcover', 0); });</w:t>
      </w:r>
    </w:p>
    <w:p w14:paraId="0A9C1EAD" w14:textId="77777777" w:rsidR="00C45B02" w:rsidRDefault="00C45B02" w:rsidP="00C45B02"/>
    <w:p w14:paraId="225179D0" w14:textId="77777777" w:rsidR="00C45B02" w:rsidRDefault="00C45B02" w:rsidP="00C45B02">
      <w:r>
        <w:t xml:space="preserve">  return positiveSamples.merge(negativeSamples);</w:t>
      </w:r>
    </w:p>
    <w:p w14:paraId="2ABAE56C" w14:textId="77777777" w:rsidR="00C45B02" w:rsidRDefault="00C45B02" w:rsidP="00C45B02">
      <w:r>
        <w:t>}</w:t>
      </w:r>
    </w:p>
    <w:p w14:paraId="5F00374D" w14:textId="77777777" w:rsidR="00C45B02" w:rsidRDefault="00C45B02" w:rsidP="00C45B02"/>
    <w:p w14:paraId="2656615C" w14:textId="77777777" w:rsidR="00C45B02" w:rsidRDefault="00C45B02" w:rsidP="00C45B02">
      <w:r>
        <w:t>// ============================================================================================================</w:t>
      </w:r>
    </w:p>
    <w:p w14:paraId="5AE1DED6" w14:textId="77777777" w:rsidR="00C45B02" w:rsidRDefault="00C45B02" w:rsidP="00C45B02">
      <w:r>
        <w:t>// SECTION 4B: BI ANALYTICS CHART FUNCTIONS (NEW v1.4)</w:t>
      </w:r>
    </w:p>
    <w:p w14:paraId="262E9E79" w14:textId="77777777" w:rsidR="00C45B02" w:rsidRDefault="00C45B02" w:rsidP="00C45B02">
      <w:r>
        <w:t>// ============================================================================================================</w:t>
      </w:r>
    </w:p>
    <w:p w14:paraId="65823C8E" w14:textId="77777777" w:rsidR="00C45B02" w:rsidRDefault="00C45B02" w:rsidP="00C45B02"/>
    <w:p w14:paraId="505A010E" w14:textId="77777777" w:rsidR="00C45B02" w:rsidRDefault="00C45B02" w:rsidP="00C45B02">
      <w:r>
        <w:t>// Generate age class distribution pie chart</w:t>
      </w:r>
    </w:p>
    <w:p w14:paraId="27E75E63" w14:textId="77777777" w:rsidR="00C45B02" w:rsidRDefault="00C45B02" w:rsidP="00C45B02">
      <w:r>
        <w:t>function generateAgeClassChart(ageImage, geometry, scale) {</w:t>
      </w:r>
    </w:p>
    <w:p w14:paraId="721CCFCF" w14:textId="77777777" w:rsidR="00C45B02" w:rsidRDefault="00C45B02" w:rsidP="00C45B02">
      <w:r>
        <w:t xml:space="preserve">  var chart = ui.Chart.image.byClass({</w:t>
      </w:r>
    </w:p>
    <w:p w14:paraId="565D1BDA" w14:textId="77777777" w:rsidR="00C45B02" w:rsidRDefault="00C45B02" w:rsidP="00C45B02">
      <w:r>
        <w:t xml:space="preserve">    image: ageImage,</w:t>
      </w:r>
    </w:p>
    <w:p w14:paraId="4D026A83" w14:textId="77777777" w:rsidR="00C45B02" w:rsidRDefault="00C45B02" w:rsidP="00C45B02">
      <w:r>
        <w:lastRenderedPageBreak/>
        <w:t xml:space="preserve">    classBand: 'AGE_CLASS',</w:t>
      </w:r>
    </w:p>
    <w:p w14:paraId="70BD0824" w14:textId="77777777" w:rsidR="00C45B02" w:rsidRDefault="00C45B02" w:rsidP="00C45B02">
      <w:r>
        <w:t xml:space="preserve">    region: geometry,</w:t>
      </w:r>
    </w:p>
    <w:p w14:paraId="1EEE4424" w14:textId="77777777" w:rsidR="00C45B02" w:rsidRDefault="00C45B02" w:rsidP="00C45B02">
      <w:r>
        <w:t xml:space="preserve">    reducer: ee.Reducer.count(),</w:t>
      </w:r>
    </w:p>
    <w:p w14:paraId="35B8E4AF" w14:textId="77777777" w:rsidR="00C45B02" w:rsidRDefault="00C45B02" w:rsidP="00C45B02">
      <w:r>
        <w:t xml:space="preserve">    scale: scale,</w:t>
      </w:r>
    </w:p>
    <w:p w14:paraId="1129CB9E" w14:textId="77777777" w:rsidR="00C45B02" w:rsidRDefault="00C45B02" w:rsidP="00C45B02">
      <w:r>
        <w:t xml:space="preserve">    classLabels: ['0-6 months', '6-12 months', '12-18 months', '&gt;18 months']</w:t>
      </w:r>
    </w:p>
    <w:p w14:paraId="0B752F2A" w14:textId="77777777" w:rsidR="00C45B02" w:rsidRDefault="00C45B02" w:rsidP="00C45B02">
      <w:r>
        <w:t xml:space="preserve">  }).setChartType('PieChart')</w:t>
      </w:r>
    </w:p>
    <w:p w14:paraId="299F0BAB" w14:textId="77777777" w:rsidR="00C45B02" w:rsidRDefault="00C45B02" w:rsidP="00C45B02">
      <w:r>
        <w:t xml:space="preserve">    .setOptions({</w:t>
      </w:r>
    </w:p>
    <w:p w14:paraId="558F5571" w14:textId="77777777" w:rsidR="00C45B02" w:rsidRDefault="00C45B02" w:rsidP="00C45B02">
      <w:r>
        <w:t xml:space="preserve">      title: 'Sugarcane Age Distribution',</w:t>
      </w:r>
    </w:p>
    <w:p w14:paraId="76CDC456" w14:textId="77777777" w:rsidR="00C45B02" w:rsidRDefault="00C45B02" w:rsidP="00C45B02">
      <w:r>
        <w:t xml:space="preserve">      fontSize: 11,</w:t>
      </w:r>
    </w:p>
    <w:p w14:paraId="4EF213D9" w14:textId="77777777" w:rsidR="00C45B02" w:rsidRDefault="00C45B02" w:rsidP="00C45B02">
      <w:r>
        <w:t xml:space="preserve">      colors: ['#4CAF50', '#8BC34A', '#FFA726', '#F44336'],</w:t>
      </w:r>
    </w:p>
    <w:p w14:paraId="37F0485F" w14:textId="77777777" w:rsidR="00C45B02" w:rsidRDefault="00C45B02" w:rsidP="00C45B02">
      <w:r>
        <w:t xml:space="preserve">      pieSliceText: 'percentage',</w:t>
      </w:r>
    </w:p>
    <w:p w14:paraId="18152481" w14:textId="77777777" w:rsidR="00C45B02" w:rsidRDefault="00C45B02" w:rsidP="00C45B02">
      <w:r>
        <w:t xml:space="preserve">      pieHole: 0.4,</w:t>
      </w:r>
    </w:p>
    <w:p w14:paraId="7E2620FB" w14:textId="77777777" w:rsidR="00C45B02" w:rsidRDefault="00C45B02" w:rsidP="00C45B02">
      <w:r>
        <w:t xml:space="preserve">      height: 250,</w:t>
      </w:r>
    </w:p>
    <w:p w14:paraId="17CC3F43" w14:textId="77777777" w:rsidR="00C45B02" w:rsidRDefault="00C45B02" w:rsidP="00C45B02">
      <w:r>
        <w:t xml:space="preserve">      width: 350</w:t>
      </w:r>
    </w:p>
    <w:p w14:paraId="11A3AD68" w14:textId="77777777" w:rsidR="00C45B02" w:rsidRDefault="00C45B02" w:rsidP="00C45B02">
      <w:r>
        <w:t xml:space="preserve">    });</w:t>
      </w:r>
    </w:p>
    <w:p w14:paraId="4F402DDF" w14:textId="77777777" w:rsidR="00C45B02" w:rsidRDefault="00C45B02" w:rsidP="00C45B02">
      <w:r>
        <w:t xml:space="preserve">  return chart;</w:t>
      </w:r>
    </w:p>
    <w:p w14:paraId="6C2C9B9A" w14:textId="77777777" w:rsidR="00C45B02" w:rsidRDefault="00C45B02" w:rsidP="00C45B02">
      <w:r>
        <w:t>}</w:t>
      </w:r>
    </w:p>
    <w:p w14:paraId="065A49C0" w14:textId="77777777" w:rsidR="00C45B02" w:rsidRDefault="00C45B02" w:rsidP="00C45B02"/>
    <w:p w14:paraId="50CC0651" w14:textId="77777777" w:rsidR="00C45B02" w:rsidRDefault="00C45B02" w:rsidP="00C45B02">
      <w:r>
        <w:t>// Generate yield distribution histogram</w:t>
      </w:r>
    </w:p>
    <w:p w14:paraId="3E1B3AC7" w14:textId="77777777" w:rsidR="00C45B02" w:rsidRDefault="00C45B02" w:rsidP="00C45B02">
      <w:r>
        <w:t>function generateYieldHistogram(yieldImage, geometry, scale) {</w:t>
      </w:r>
    </w:p>
    <w:p w14:paraId="35AAA69B" w14:textId="77777777" w:rsidR="00C45B02" w:rsidRDefault="00C45B02" w:rsidP="00C45B02">
      <w:r>
        <w:t xml:space="preserve">  var chart = ui.Chart.image.histogram({</w:t>
      </w:r>
    </w:p>
    <w:p w14:paraId="6EC658A1" w14:textId="77777777" w:rsidR="00C45B02" w:rsidRDefault="00C45B02" w:rsidP="00C45B02">
      <w:r>
        <w:t xml:space="preserve">    image: yieldImage.select('YIELD_TCH'),</w:t>
      </w:r>
    </w:p>
    <w:p w14:paraId="4A430DE7" w14:textId="77777777" w:rsidR="00C45B02" w:rsidRDefault="00C45B02" w:rsidP="00C45B02">
      <w:r>
        <w:t xml:space="preserve">    region: geometry,</w:t>
      </w:r>
    </w:p>
    <w:p w14:paraId="097922AD" w14:textId="77777777" w:rsidR="00C45B02" w:rsidRDefault="00C45B02" w:rsidP="00C45B02">
      <w:r>
        <w:t xml:space="preserve">    scale: scale,</w:t>
      </w:r>
    </w:p>
    <w:p w14:paraId="0733EC77" w14:textId="77777777" w:rsidR="00C45B02" w:rsidRDefault="00C45B02" w:rsidP="00C45B02">
      <w:r>
        <w:t xml:space="preserve">    maxBuckets: 30,</w:t>
      </w:r>
    </w:p>
    <w:p w14:paraId="6E034BBF" w14:textId="77777777" w:rsidR="00C45B02" w:rsidRDefault="00C45B02" w:rsidP="00C45B02">
      <w:r>
        <w:t xml:space="preserve">    maxPixels: 1e9</w:t>
      </w:r>
    </w:p>
    <w:p w14:paraId="0F7DD946" w14:textId="77777777" w:rsidR="00C45B02" w:rsidRDefault="00C45B02" w:rsidP="00C45B02">
      <w:r>
        <w:t xml:space="preserve">  }).setOptions({</w:t>
      </w:r>
    </w:p>
    <w:p w14:paraId="6A0501B5" w14:textId="77777777" w:rsidR="00C45B02" w:rsidRDefault="00C45B02" w:rsidP="00C45B02">
      <w:r>
        <w:t xml:space="preserve">    title: 'Yield Distribution (TCH)',</w:t>
      </w:r>
    </w:p>
    <w:p w14:paraId="5D1F6E32" w14:textId="77777777" w:rsidR="00C45B02" w:rsidRDefault="00C45B02" w:rsidP="00C45B02">
      <w:r>
        <w:t xml:space="preserve">    fontSize: 11,</w:t>
      </w:r>
    </w:p>
    <w:p w14:paraId="19D34E28" w14:textId="77777777" w:rsidR="00C45B02" w:rsidRDefault="00C45B02" w:rsidP="00C45B02">
      <w:r>
        <w:t xml:space="preserve">    hAxis: {title: 'Yield (Tonnes Cane per Hectare)', titleTextStyle: {fontSize: 10}},</w:t>
      </w:r>
    </w:p>
    <w:p w14:paraId="5A6A0DC6" w14:textId="77777777" w:rsidR="00C45B02" w:rsidRDefault="00C45B02" w:rsidP="00C45B02">
      <w:r>
        <w:t xml:space="preserve">    vAxis: {title: 'Pixel Count', titleTextStyle: {fontSize: 10}},</w:t>
      </w:r>
    </w:p>
    <w:p w14:paraId="319F5C71" w14:textId="77777777" w:rsidR="00C45B02" w:rsidRDefault="00C45B02" w:rsidP="00C45B02">
      <w:r>
        <w:lastRenderedPageBreak/>
        <w:t xml:space="preserve">    colors: ['#1B5E20'],</w:t>
      </w:r>
    </w:p>
    <w:p w14:paraId="49AA2A06" w14:textId="77777777" w:rsidR="00C45B02" w:rsidRDefault="00C45B02" w:rsidP="00C45B02">
      <w:r>
        <w:t xml:space="preserve">    legend: {position: 'none'},</w:t>
      </w:r>
    </w:p>
    <w:p w14:paraId="201B1341" w14:textId="77777777" w:rsidR="00C45B02" w:rsidRDefault="00C45B02" w:rsidP="00C45B02">
      <w:r>
        <w:t xml:space="preserve">    height: 250,</w:t>
      </w:r>
    </w:p>
    <w:p w14:paraId="49BE6DBE" w14:textId="77777777" w:rsidR="00C45B02" w:rsidRDefault="00C45B02" w:rsidP="00C45B02">
      <w:r>
        <w:t xml:space="preserve">    width: 350</w:t>
      </w:r>
    </w:p>
    <w:p w14:paraId="2984F6A7" w14:textId="77777777" w:rsidR="00C45B02" w:rsidRDefault="00C45B02" w:rsidP="00C45B02">
      <w:r>
        <w:t xml:space="preserve">  });</w:t>
      </w:r>
    </w:p>
    <w:p w14:paraId="6CF73C55" w14:textId="77777777" w:rsidR="00C45B02" w:rsidRDefault="00C45B02" w:rsidP="00C45B02">
      <w:r>
        <w:t xml:space="preserve">  return chart;</w:t>
      </w:r>
    </w:p>
    <w:p w14:paraId="63D276A6" w14:textId="77777777" w:rsidR="00C45B02" w:rsidRDefault="00C45B02" w:rsidP="00C45B02">
      <w:r>
        <w:t>}</w:t>
      </w:r>
    </w:p>
    <w:p w14:paraId="1C1E9C31" w14:textId="77777777" w:rsidR="00C45B02" w:rsidRDefault="00C45B02" w:rsidP="00C45B02"/>
    <w:p w14:paraId="5D5ACE21" w14:textId="77777777" w:rsidR="00C45B02" w:rsidRDefault="00C45B02" w:rsidP="00C45B02">
      <w:r>
        <w:t>// Generate area summary bar chart</w:t>
      </w:r>
    </w:p>
    <w:p w14:paraId="7FA2A904" w14:textId="77777777" w:rsidR="00C45B02" w:rsidRDefault="00C45B02" w:rsidP="00C45B02">
      <w:r>
        <w:t>function generateAreaSummaryChart(areaData) {</w:t>
      </w:r>
    </w:p>
    <w:p w14:paraId="1E3B0746" w14:textId="77777777" w:rsidR="00C45B02" w:rsidRDefault="00C45B02" w:rsidP="00C45B02">
      <w:r>
        <w:t xml:space="preserve">  // areaData format: {detected: X, sugarcane: Y, other: Z}</w:t>
      </w:r>
    </w:p>
    <w:p w14:paraId="5992D5FB" w14:textId="77777777" w:rsidR="00C45B02" w:rsidRDefault="00C45B02" w:rsidP="00C45B02">
      <w:r>
        <w:t xml:space="preserve">  var dataTable = {</w:t>
      </w:r>
    </w:p>
    <w:p w14:paraId="7127D7F2" w14:textId="77777777" w:rsidR="00C45B02" w:rsidRDefault="00C45B02" w:rsidP="00C45B02">
      <w:r>
        <w:t xml:space="preserve">    cols: [</w:t>
      </w:r>
    </w:p>
    <w:p w14:paraId="20944FFC" w14:textId="77777777" w:rsidR="00C45B02" w:rsidRDefault="00C45B02" w:rsidP="00C45B02">
      <w:r>
        <w:t xml:space="preserve">      {id: 'category', label: 'Category', type: 'string'},</w:t>
      </w:r>
    </w:p>
    <w:p w14:paraId="74CD2DC4" w14:textId="77777777" w:rsidR="00C45B02" w:rsidRDefault="00C45B02" w:rsidP="00C45B02">
      <w:r>
        <w:t xml:space="preserve">      {id: 'area', label: 'Area (ha)', type: 'number'}</w:t>
      </w:r>
    </w:p>
    <w:p w14:paraId="7E61B362" w14:textId="77777777" w:rsidR="00C45B02" w:rsidRDefault="00C45B02" w:rsidP="00C45B02">
      <w:r>
        <w:t xml:space="preserve">    ],</w:t>
      </w:r>
    </w:p>
    <w:p w14:paraId="052BA81F" w14:textId="77777777" w:rsidR="00C45B02" w:rsidRDefault="00C45B02" w:rsidP="00C45B02">
      <w:r>
        <w:t xml:space="preserve">    rows: [</w:t>
      </w:r>
    </w:p>
    <w:p w14:paraId="76DD67ED" w14:textId="77777777" w:rsidR="00C45B02" w:rsidRDefault="00C45B02" w:rsidP="00C45B02">
      <w:r>
        <w:t xml:space="preserve">      {c: [{v: 'Total AOI'}, {v: areaData.total || 0}]},</w:t>
      </w:r>
    </w:p>
    <w:p w14:paraId="26E8F7EB" w14:textId="77777777" w:rsidR="00C45B02" w:rsidRDefault="00C45B02" w:rsidP="00C45B02">
      <w:r>
        <w:t xml:space="preserve">      {c: [{v: 'Sugarcane Detected'}, {v: areaData.sugarcane || 0}]},</w:t>
      </w:r>
    </w:p>
    <w:p w14:paraId="527BBFEC" w14:textId="77777777" w:rsidR="00C45B02" w:rsidRDefault="00C45B02" w:rsidP="00C45B02">
      <w:r>
        <w:t xml:space="preserve">      {c: [{v: 'Other Crops'}, {v: areaData.other || 0}]}</w:t>
      </w:r>
    </w:p>
    <w:p w14:paraId="707E9A7F" w14:textId="77777777" w:rsidR="00C45B02" w:rsidRDefault="00C45B02" w:rsidP="00C45B02">
      <w:r>
        <w:t xml:space="preserve">    ]</w:t>
      </w:r>
    </w:p>
    <w:p w14:paraId="43F9EB34" w14:textId="77777777" w:rsidR="00C45B02" w:rsidRDefault="00C45B02" w:rsidP="00C45B02">
      <w:r>
        <w:t xml:space="preserve">  };</w:t>
      </w:r>
    </w:p>
    <w:p w14:paraId="65C10779" w14:textId="77777777" w:rsidR="00C45B02" w:rsidRDefault="00C45B02" w:rsidP="00C45B02"/>
    <w:p w14:paraId="3948A824" w14:textId="77777777" w:rsidR="00C45B02" w:rsidRDefault="00C45B02" w:rsidP="00C45B02">
      <w:r>
        <w:t xml:space="preserve">  var chart = ui.Chart(dataTable)</w:t>
      </w:r>
    </w:p>
    <w:p w14:paraId="3367383B" w14:textId="77777777" w:rsidR="00C45B02" w:rsidRDefault="00C45B02" w:rsidP="00C45B02">
      <w:r>
        <w:t xml:space="preserve">    .setChartType('ColumnChart')</w:t>
      </w:r>
    </w:p>
    <w:p w14:paraId="19E51065" w14:textId="77777777" w:rsidR="00C45B02" w:rsidRDefault="00C45B02" w:rsidP="00C45B02">
      <w:r>
        <w:t xml:space="preserve">    .setOptions({</w:t>
      </w:r>
    </w:p>
    <w:p w14:paraId="03B2A7D2" w14:textId="77777777" w:rsidR="00C45B02" w:rsidRDefault="00C45B02" w:rsidP="00C45B02">
      <w:r>
        <w:t xml:space="preserve">      title: 'Area Summary',</w:t>
      </w:r>
    </w:p>
    <w:p w14:paraId="77DCCE72" w14:textId="77777777" w:rsidR="00C45B02" w:rsidRDefault="00C45B02" w:rsidP="00C45B02">
      <w:r>
        <w:t xml:space="preserve">      fontSize: 11,</w:t>
      </w:r>
    </w:p>
    <w:p w14:paraId="6CE8DD3A" w14:textId="77777777" w:rsidR="00C45B02" w:rsidRDefault="00C45B02" w:rsidP="00C45B02">
      <w:r>
        <w:t xml:space="preserve">      hAxis: {title: 'Category', titleTextStyle: {fontSize: 10}},</w:t>
      </w:r>
    </w:p>
    <w:p w14:paraId="3C7BF6FA" w14:textId="77777777" w:rsidR="00C45B02" w:rsidRDefault="00C45B02" w:rsidP="00C45B02">
      <w:r>
        <w:t xml:space="preserve">      vAxis: {title: 'Area (hectares)', titleTextStyle: {fontSize: 10}},</w:t>
      </w:r>
    </w:p>
    <w:p w14:paraId="7ABEA6DD" w14:textId="77777777" w:rsidR="00C45B02" w:rsidRDefault="00C45B02" w:rsidP="00C45B02">
      <w:r>
        <w:t xml:space="preserve">      colors: ['#1B5E20', '#4CAF50', '#E0E0E0'],</w:t>
      </w:r>
    </w:p>
    <w:p w14:paraId="7F146883" w14:textId="77777777" w:rsidR="00C45B02" w:rsidRDefault="00C45B02" w:rsidP="00C45B02">
      <w:r>
        <w:lastRenderedPageBreak/>
        <w:t xml:space="preserve">      legend: {position: 'none'},</w:t>
      </w:r>
    </w:p>
    <w:p w14:paraId="4CFA7016" w14:textId="77777777" w:rsidR="00C45B02" w:rsidRDefault="00C45B02" w:rsidP="00C45B02">
      <w:r>
        <w:t xml:space="preserve">      height: 250,</w:t>
      </w:r>
    </w:p>
    <w:p w14:paraId="3EAAD7A1" w14:textId="77777777" w:rsidR="00C45B02" w:rsidRDefault="00C45B02" w:rsidP="00C45B02">
      <w:r>
        <w:t xml:space="preserve">      width: 350,</w:t>
      </w:r>
    </w:p>
    <w:p w14:paraId="3B1F1AF3" w14:textId="77777777" w:rsidR="00C45B02" w:rsidRDefault="00C45B02" w:rsidP="00C45B02">
      <w:r>
        <w:t xml:space="preserve">      bar: {groupWidth: '75%'}</w:t>
      </w:r>
    </w:p>
    <w:p w14:paraId="33599F7D" w14:textId="77777777" w:rsidR="00C45B02" w:rsidRDefault="00C45B02" w:rsidP="00C45B02">
      <w:r>
        <w:t xml:space="preserve">    });</w:t>
      </w:r>
    </w:p>
    <w:p w14:paraId="104855A1" w14:textId="77777777" w:rsidR="00C45B02" w:rsidRDefault="00C45B02" w:rsidP="00C45B02">
      <w:r>
        <w:t xml:space="preserve">  return chart;</w:t>
      </w:r>
    </w:p>
    <w:p w14:paraId="4209C573" w14:textId="77777777" w:rsidR="00C45B02" w:rsidRDefault="00C45B02" w:rsidP="00C45B02">
      <w:r>
        <w:t>}</w:t>
      </w:r>
    </w:p>
    <w:p w14:paraId="0BE89CF4" w14:textId="77777777" w:rsidR="00C45B02" w:rsidRDefault="00C45B02" w:rsidP="00C45B02"/>
    <w:p w14:paraId="75D9FDC0" w14:textId="77777777" w:rsidR="00C45B02" w:rsidRDefault="00C45B02" w:rsidP="00C45B02">
      <w:r>
        <w:t>// Generate statistics summary table</w:t>
      </w:r>
    </w:p>
    <w:p w14:paraId="46E8A908" w14:textId="77777777" w:rsidR="00C45B02" w:rsidRDefault="00C45B02" w:rsidP="00C45B02">
      <w:r>
        <w:t>function generateStatsTable(stats) {</w:t>
      </w:r>
    </w:p>
    <w:p w14:paraId="66A98287" w14:textId="77777777" w:rsidR="00C45B02" w:rsidRDefault="00C45B02" w:rsidP="00C45B02">
      <w:r>
        <w:t xml:space="preserve">  var table = ui.Panel({</w:t>
      </w:r>
    </w:p>
    <w:p w14:paraId="10016118" w14:textId="77777777" w:rsidR="00C45B02" w:rsidRDefault="00C45B02" w:rsidP="00C45B02">
      <w:r>
        <w:t xml:space="preserve">    style: {</w:t>
      </w:r>
    </w:p>
    <w:p w14:paraId="1FF68659" w14:textId="77777777" w:rsidR="00C45B02" w:rsidRDefault="00C45B02" w:rsidP="00C45B02">
      <w:r>
        <w:t xml:space="preserve">      padding: '5px',</w:t>
      </w:r>
    </w:p>
    <w:p w14:paraId="4F8CD9C0" w14:textId="77777777" w:rsidR="00C45B02" w:rsidRDefault="00C45B02" w:rsidP="00C45B02">
      <w:r>
        <w:t xml:space="preserve">      backgroundColor: '#FFFFFF',</w:t>
      </w:r>
    </w:p>
    <w:p w14:paraId="698A7749" w14:textId="77777777" w:rsidR="00C45B02" w:rsidRDefault="00C45B02" w:rsidP="00C45B02">
      <w:r>
        <w:t xml:space="preserve">      border: '1px solid #E0E0E0'</w:t>
      </w:r>
    </w:p>
    <w:p w14:paraId="000F11E0" w14:textId="77777777" w:rsidR="00C45B02" w:rsidRDefault="00C45B02" w:rsidP="00C45B02">
      <w:r>
        <w:t xml:space="preserve">    }</w:t>
      </w:r>
    </w:p>
    <w:p w14:paraId="5D2D767F" w14:textId="77777777" w:rsidR="00C45B02" w:rsidRDefault="00C45B02" w:rsidP="00C45B02">
      <w:r>
        <w:t xml:space="preserve">  });</w:t>
      </w:r>
    </w:p>
    <w:p w14:paraId="3427C1DA" w14:textId="77777777" w:rsidR="00C45B02" w:rsidRDefault="00C45B02" w:rsidP="00C45B02"/>
    <w:p w14:paraId="744495E5" w14:textId="77777777" w:rsidR="00C45B02" w:rsidRDefault="00C45B02" w:rsidP="00C45B02">
      <w:r>
        <w:t xml:space="preserve">  table.add(ui.Label('SUMMARY STATISTICS', {</w:t>
      </w:r>
    </w:p>
    <w:p w14:paraId="063759E5" w14:textId="77777777" w:rsidR="00C45B02" w:rsidRDefault="00C45B02" w:rsidP="00C45B02">
      <w:r>
        <w:t xml:space="preserve">    fontWeight: 'bold',</w:t>
      </w:r>
    </w:p>
    <w:p w14:paraId="148068A8" w14:textId="77777777" w:rsidR="00C45B02" w:rsidRDefault="00C45B02" w:rsidP="00C45B02">
      <w:r>
        <w:t xml:space="preserve">    fontSize: '11px',</w:t>
      </w:r>
    </w:p>
    <w:p w14:paraId="1D3BACEE" w14:textId="77777777" w:rsidR="00C45B02" w:rsidRDefault="00C45B02" w:rsidP="00C45B02">
      <w:r>
        <w:t xml:space="preserve">    margin: '5px'</w:t>
      </w:r>
    </w:p>
    <w:p w14:paraId="1565ED45" w14:textId="77777777" w:rsidR="00C45B02" w:rsidRDefault="00C45B02" w:rsidP="00C45B02">
      <w:r>
        <w:t xml:space="preserve">  }));</w:t>
      </w:r>
    </w:p>
    <w:p w14:paraId="024C3C7F" w14:textId="77777777" w:rsidR="00C45B02" w:rsidRDefault="00C45B02" w:rsidP="00C45B02"/>
    <w:p w14:paraId="41B9921A" w14:textId="77777777" w:rsidR="00C45B02" w:rsidRDefault="00C45B02" w:rsidP="00C45B02">
      <w:r>
        <w:t xml:space="preserve">  Object.keys(stats).forEach(function(key) {</w:t>
      </w:r>
    </w:p>
    <w:p w14:paraId="0726D19C" w14:textId="77777777" w:rsidR="00C45B02" w:rsidRDefault="00C45B02" w:rsidP="00C45B02">
      <w:r>
        <w:t xml:space="preserve">    var row = ui.Panel({</w:t>
      </w:r>
    </w:p>
    <w:p w14:paraId="7743EFD6" w14:textId="77777777" w:rsidR="00C45B02" w:rsidRDefault="00C45B02" w:rsidP="00C45B02">
      <w:r>
        <w:t xml:space="preserve">      layout: ui.Panel.Layout.flow('horizontal'),</w:t>
      </w:r>
    </w:p>
    <w:p w14:paraId="0454DE5B" w14:textId="77777777" w:rsidR="00C45B02" w:rsidRDefault="00C45B02" w:rsidP="00C45B02">
      <w:r>
        <w:t xml:space="preserve">      style: {stretch: 'horizontal', padding: '2px 5px'}</w:t>
      </w:r>
    </w:p>
    <w:p w14:paraId="46E2F50B" w14:textId="77777777" w:rsidR="00C45B02" w:rsidRDefault="00C45B02" w:rsidP="00C45B02">
      <w:r>
        <w:t xml:space="preserve">    });</w:t>
      </w:r>
    </w:p>
    <w:p w14:paraId="0BDF7261" w14:textId="77777777" w:rsidR="00C45B02" w:rsidRDefault="00C45B02" w:rsidP="00C45B02">
      <w:r>
        <w:t xml:space="preserve">    row.add(ui.Label(key + ':', {fontSize: '10px', fontWeight: 'bold', width: '150px'}));</w:t>
      </w:r>
    </w:p>
    <w:p w14:paraId="16339C60" w14:textId="77777777" w:rsidR="00C45B02" w:rsidRDefault="00C45B02" w:rsidP="00C45B02">
      <w:r>
        <w:t xml:space="preserve">    row.add(ui.Label(String(stats[key]), {fontSize: '10px', color: '#333'}));</w:t>
      </w:r>
    </w:p>
    <w:p w14:paraId="5502DE00" w14:textId="77777777" w:rsidR="00C45B02" w:rsidRDefault="00C45B02" w:rsidP="00C45B02">
      <w:r>
        <w:lastRenderedPageBreak/>
        <w:t xml:space="preserve">    table.add(row);</w:t>
      </w:r>
    </w:p>
    <w:p w14:paraId="6A0B78A5" w14:textId="77777777" w:rsidR="00C45B02" w:rsidRDefault="00C45B02" w:rsidP="00C45B02">
      <w:r>
        <w:t xml:space="preserve">  });</w:t>
      </w:r>
    </w:p>
    <w:p w14:paraId="55203931" w14:textId="77777777" w:rsidR="00C45B02" w:rsidRDefault="00C45B02" w:rsidP="00C45B02"/>
    <w:p w14:paraId="503EF22E" w14:textId="77777777" w:rsidR="00C45B02" w:rsidRDefault="00C45B02" w:rsidP="00C45B02">
      <w:r>
        <w:t xml:space="preserve">  return table;</w:t>
      </w:r>
    </w:p>
    <w:p w14:paraId="19DD9F56" w14:textId="77777777" w:rsidR="00C45B02" w:rsidRDefault="00C45B02" w:rsidP="00C45B02">
      <w:r>
        <w:t>}</w:t>
      </w:r>
    </w:p>
    <w:p w14:paraId="66366ACD" w14:textId="77777777" w:rsidR="00C45B02" w:rsidRDefault="00C45B02" w:rsidP="00C45B02"/>
    <w:p w14:paraId="50AC1C07" w14:textId="77777777" w:rsidR="00C45B02" w:rsidRDefault="00C45B02" w:rsidP="00C45B02">
      <w:r>
        <w:t>// Update charts panel with analysis results</w:t>
      </w:r>
    </w:p>
    <w:p w14:paraId="75BC2569" w14:textId="77777777" w:rsidR="00C45B02" w:rsidRDefault="00C45B02" w:rsidP="00C45B02">
      <w:r>
        <w:t>function updateChartsPanel(analysisMode, data) {</w:t>
      </w:r>
    </w:p>
    <w:p w14:paraId="4DF42A6D" w14:textId="77777777" w:rsidR="00C45B02" w:rsidRDefault="00C45B02" w:rsidP="00C45B02">
      <w:r>
        <w:t xml:space="preserve">  chartContainer.clear();</w:t>
      </w:r>
    </w:p>
    <w:p w14:paraId="2B0C660D" w14:textId="77777777" w:rsidR="00C45B02" w:rsidRDefault="00C45B02" w:rsidP="00C45B02">
      <w:r>
        <w:t xml:space="preserve">  chartsPanel.style().set('shown', true);</w:t>
      </w:r>
    </w:p>
    <w:p w14:paraId="15B3BB05" w14:textId="77777777" w:rsidR="00C45B02" w:rsidRDefault="00C45B02" w:rsidP="00C45B02"/>
    <w:p w14:paraId="2B1A6E6F" w14:textId="77777777" w:rsidR="00C45B02" w:rsidRDefault="00C45B02" w:rsidP="00C45B02">
      <w:r>
        <w:t xml:space="preserve">  if (analysisMode === 'Yield Estimation' &amp;&amp; data.yieldImage &amp;&amp; data.geometry) {</w:t>
      </w:r>
    </w:p>
    <w:p w14:paraId="300B53F8" w14:textId="77777777" w:rsidR="00C45B02" w:rsidRDefault="00C45B02" w:rsidP="00C45B02">
      <w:r>
        <w:t xml:space="preserve">    var yieldChart = generateYieldHistogram(data.yieldImage, data.geometry, data.scale);</w:t>
      </w:r>
    </w:p>
    <w:p w14:paraId="3DA11B0C" w14:textId="77777777" w:rsidR="00C45B02" w:rsidRDefault="00C45B02" w:rsidP="00C45B02">
      <w:r>
        <w:t xml:space="preserve">    chartContainer.add(yieldChart);</w:t>
      </w:r>
    </w:p>
    <w:p w14:paraId="68977FE9" w14:textId="77777777" w:rsidR="00C45B02" w:rsidRDefault="00C45B02" w:rsidP="00C45B02"/>
    <w:p w14:paraId="171304B5" w14:textId="77777777" w:rsidR="00C45B02" w:rsidRDefault="00C45B02" w:rsidP="00C45B02">
      <w:r>
        <w:t xml:space="preserve">    if (data.areaData) {</w:t>
      </w:r>
    </w:p>
    <w:p w14:paraId="4FA85F48" w14:textId="77777777" w:rsidR="00C45B02" w:rsidRDefault="00C45B02" w:rsidP="00C45B02">
      <w:r>
        <w:t xml:space="preserve">      var areaChart = generateAreaSummaryChart(data.areaData);</w:t>
      </w:r>
    </w:p>
    <w:p w14:paraId="095C2A98" w14:textId="77777777" w:rsidR="00C45B02" w:rsidRDefault="00C45B02" w:rsidP="00C45B02">
      <w:r>
        <w:t xml:space="preserve">      chartContainer.add(areaChart);</w:t>
      </w:r>
    </w:p>
    <w:p w14:paraId="2FDAD01A" w14:textId="77777777" w:rsidR="00C45B02" w:rsidRDefault="00C45B02" w:rsidP="00C45B02">
      <w:r>
        <w:t xml:space="preserve">    }</w:t>
      </w:r>
    </w:p>
    <w:p w14:paraId="786E48D6" w14:textId="77777777" w:rsidR="00C45B02" w:rsidRDefault="00C45B02" w:rsidP="00C45B02"/>
    <w:p w14:paraId="39ED4050" w14:textId="77777777" w:rsidR="00C45B02" w:rsidRDefault="00C45B02" w:rsidP="00C45B02">
      <w:r>
        <w:t xml:space="preserve">  } else if (analysisMode === 'Age Classification' &amp;&amp; data.ageImage &amp;&amp; data.geometry) {</w:t>
      </w:r>
    </w:p>
    <w:p w14:paraId="5DC91F97" w14:textId="77777777" w:rsidR="00C45B02" w:rsidRDefault="00C45B02" w:rsidP="00C45B02">
      <w:r>
        <w:t xml:space="preserve">    var ageChart = generateAgeClassChart(data.ageImage, data.geometry, data.scale);</w:t>
      </w:r>
    </w:p>
    <w:p w14:paraId="07CDDE97" w14:textId="77777777" w:rsidR="00C45B02" w:rsidRDefault="00C45B02" w:rsidP="00C45B02">
      <w:r>
        <w:t xml:space="preserve">    chartContainer.add(ageChart);</w:t>
      </w:r>
    </w:p>
    <w:p w14:paraId="7FE10E8F" w14:textId="77777777" w:rsidR="00C45B02" w:rsidRDefault="00C45B02" w:rsidP="00C45B02"/>
    <w:p w14:paraId="77F87DA1" w14:textId="77777777" w:rsidR="00C45B02" w:rsidRDefault="00C45B02" w:rsidP="00C45B02">
      <w:r>
        <w:t xml:space="preserve">    if (data.areaData) {</w:t>
      </w:r>
    </w:p>
    <w:p w14:paraId="12F88918" w14:textId="77777777" w:rsidR="00C45B02" w:rsidRDefault="00C45B02" w:rsidP="00C45B02">
      <w:r>
        <w:t xml:space="preserve">      var areaChart = generateAreaSummaryChart(data.areaData);</w:t>
      </w:r>
    </w:p>
    <w:p w14:paraId="63B01E15" w14:textId="77777777" w:rsidR="00C45B02" w:rsidRDefault="00C45B02" w:rsidP="00C45B02">
      <w:r>
        <w:t xml:space="preserve">      chartContainer.add(areaChart);</w:t>
      </w:r>
    </w:p>
    <w:p w14:paraId="767EE697" w14:textId="77777777" w:rsidR="00C45B02" w:rsidRDefault="00C45B02" w:rsidP="00C45B02">
      <w:r>
        <w:t xml:space="preserve">    }</w:t>
      </w:r>
    </w:p>
    <w:p w14:paraId="7D611C53" w14:textId="77777777" w:rsidR="00C45B02" w:rsidRDefault="00C45B02" w:rsidP="00C45B02"/>
    <w:p w14:paraId="11888488" w14:textId="77777777" w:rsidR="00C45B02" w:rsidRDefault="00C45B02" w:rsidP="00C45B02">
      <w:r>
        <w:t xml:space="preserve">  } else if (analysisMode === 'Sugarcane Detection' &amp;&amp; data.areaData) {</w:t>
      </w:r>
    </w:p>
    <w:p w14:paraId="3D5109EE" w14:textId="77777777" w:rsidR="00C45B02" w:rsidRDefault="00C45B02" w:rsidP="00C45B02">
      <w:r>
        <w:t xml:space="preserve">    var areaChart = generateAreaSummaryChart(data.areaData);</w:t>
      </w:r>
    </w:p>
    <w:p w14:paraId="68F6D5F6" w14:textId="77777777" w:rsidR="00C45B02" w:rsidRDefault="00C45B02" w:rsidP="00C45B02">
      <w:r>
        <w:lastRenderedPageBreak/>
        <w:t xml:space="preserve">    chartContainer.add(areaChart);</w:t>
      </w:r>
    </w:p>
    <w:p w14:paraId="607B2AC9" w14:textId="77777777" w:rsidR="00C45B02" w:rsidRDefault="00C45B02" w:rsidP="00C45B02"/>
    <w:p w14:paraId="70255ADA" w14:textId="77777777" w:rsidR="00C45B02" w:rsidRDefault="00C45B02" w:rsidP="00C45B02">
      <w:r>
        <w:t xml:space="preserve">    if (data.stats) {</w:t>
      </w:r>
    </w:p>
    <w:p w14:paraId="641B445F" w14:textId="77777777" w:rsidR="00C45B02" w:rsidRDefault="00C45B02" w:rsidP="00C45B02">
      <w:r>
        <w:t xml:space="preserve">      var statsTable = generateStatsTable(data.stats);</w:t>
      </w:r>
    </w:p>
    <w:p w14:paraId="051ACF00" w14:textId="77777777" w:rsidR="00C45B02" w:rsidRDefault="00C45B02" w:rsidP="00C45B02">
      <w:r>
        <w:t xml:space="preserve">      chartContainer.add(statsTable);</w:t>
      </w:r>
    </w:p>
    <w:p w14:paraId="7083E859" w14:textId="77777777" w:rsidR="00C45B02" w:rsidRDefault="00C45B02" w:rsidP="00C45B02">
      <w:r>
        <w:t xml:space="preserve">    }</w:t>
      </w:r>
    </w:p>
    <w:p w14:paraId="0F7584C3" w14:textId="77777777" w:rsidR="00C45B02" w:rsidRDefault="00C45B02" w:rsidP="00C45B02">
      <w:r>
        <w:t xml:space="preserve">  }</w:t>
      </w:r>
    </w:p>
    <w:p w14:paraId="2A72EC02" w14:textId="77777777" w:rsidR="00C45B02" w:rsidRDefault="00C45B02" w:rsidP="00C45B02">
      <w:r>
        <w:t>}</w:t>
      </w:r>
    </w:p>
    <w:p w14:paraId="15D4C0ED" w14:textId="77777777" w:rsidR="00C45B02" w:rsidRDefault="00C45B02" w:rsidP="00C45B02"/>
    <w:p w14:paraId="1DFA006B" w14:textId="77777777" w:rsidR="00C45B02" w:rsidRDefault="00C45B02" w:rsidP="00C45B02">
      <w:r>
        <w:t>// ============================================================================================================</w:t>
      </w:r>
    </w:p>
    <w:p w14:paraId="1AEEC4D1" w14:textId="77777777" w:rsidR="00C45B02" w:rsidRDefault="00C45B02" w:rsidP="00C45B02">
      <w:r>
        <w:t>// SECTION 5: PREPROCESSING</w:t>
      </w:r>
    </w:p>
    <w:p w14:paraId="55014564" w14:textId="77777777" w:rsidR="00C45B02" w:rsidRDefault="00C45B02" w:rsidP="00C45B02">
      <w:r>
        <w:t>// ============================================================================================================</w:t>
      </w:r>
    </w:p>
    <w:p w14:paraId="2CCFE166" w14:textId="77777777" w:rsidR="00C45B02" w:rsidRDefault="00C45B02" w:rsidP="00C45B02"/>
    <w:p w14:paraId="3E06D840" w14:textId="77777777" w:rsidR="00C45B02" w:rsidRDefault="00C45B02" w:rsidP="00C45B02">
      <w:r>
        <w:t>var s2Collection = DATA.sentinel2</w:t>
      </w:r>
    </w:p>
    <w:p w14:paraId="27A2F30E" w14:textId="77777777" w:rsidR="00C45B02" w:rsidRDefault="00C45B02" w:rsidP="00C45B02">
      <w:r>
        <w:t xml:space="preserve">  .filterDate(CONFIG.dateRange.start, CONFIG.dateRange.end)</w:t>
      </w:r>
    </w:p>
    <w:p w14:paraId="315337D4" w14:textId="77777777" w:rsidR="00C45B02" w:rsidRDefault="00C45B02" w:rsidP="00C45B02">
      <w:r>
        <w:t xml:space="preserve">  .filter(ee.Filter.lt('CLOUDY_PIXEL_PERCENTAGE', 80))</w:t>
      </w:r>
    </w:p>
    <w:p w14:paraId="60918E64" w14:textId="77777777" w:rsidR="00C45B02" w:rsidRDefault="00C45B02" w:rsidP="00C45B02">
      <w:r>
        <w:t xml:space="preserve">  .select(['B2', 'B3', 'B4', 'B5', 'B8', 'B11', 'SCL'])</w:t>
      </w:r>
    </w:p>
    <w:p w14:paraId="4B106C04" w14:textId="77777777" w:rsidR="00C45B02" w:rsidRDefault="00C45B02" w:rsidP="00C45B02">
      <w:r>
        <w:t xml:space="preserve">  .map(maskS2clouds);</w:t>
      </w:r>
    </w:p>
    <w:p w14:paraId="500CBF8D" w14:textId="77777777" w:rsidR="00C45B02" w:rsidRDefault="00C45B02" w:rsidP="00C45B02"/>
    <w:p w14:paraId="141D65DB" w14:textId="77777777" w:rsidR="00C45B02" w:rsidRDefault="00C45B02" w:rsidP="00C45B02">
      <w:r>
        <w:t>var s2withIndices = s2Collection.map(addVegetationIndices);</w:t>
      </w:r>
    </w:p>
    <w:p w14:paraId="46D95009" w14:textId="77777777" w:rsidR="00C45B02" w:rsidRDefault="00C45B02" w:rsidP="00C45B02"/>
    <w:p w14:paraId="19E03C11" w14:textId="77777777" w:rsidR="00C45B02" w:rsidRDefault="00C45B02" w:rsidP="00C45B02">
      <w:r>
        <w:t>// NEW v1.4: Define county list based on data source</w:t>
      </w:r>
    </w:p>
    <w:p w14:paraId="4A6D2700" w14:textId="77777777" w:rsidR="00C45B02" w:rsidRDefault="00C45B02" w:rsidP="00C45B02">
      <w:r>
        <w:t>// For custom assets: use plain JS array (synchronous)</w:t>
      </w:r>
    </w:p>
    <w:p w14:paraId="587E0822" w14:textId="77777777" w:rsidR="00C45B02" w:rsidRDefault="00C45B02" w:rsidP="00C45B02">
      <w:r>
        <w:t>// For public datasets: use server-side extraction (asynchronous)</w:t>
      </w:r>
    </w:p>
    <w:p w14:paraId="760AF816" w14:textId="77777777" w:rsidR="00C45B02" w:rsidRDefault="00C45B02" w:rsidP="00C45B02">
      <w:r>
        <w:t>var sugarCountiesList = [</w:t>
      </w:r>
    </w:p>
    <w:p w14:paraId="1DDC47E0" w14:textId="77777777" w:rsidR="00C45B02" w:rsidRDefault="00C45B02" w:rsidP="00C45B02">
      <w:r>
        <w:t xml:space="preserve">  'Kakamega', 'Busia', 'Bungoma', 'Vihiga',</w:t>
      </w:r>
    </w:p>
    <w:p w14:paraId="26BE14CC" w14:textId="77777777" w:rsidR="00C45B02" w:rsidRDefault="00C45B02" w:rsidP="00C45B02">
      <w:r>
        <w:t xml:space="preserve">  'Kisumu', 'Homa Bay', 'Migori', 'Siaya', 'Kisii',</w:t>
      </w:r>
    </w:p>
    <w:p w14:paraId="6530A754" w14:textId="77777777" w:rsidR="00C45B02" w:rsidRDefault="00C45B02" w:rsidP="00C45B02">
      <w:r>
        <w:t xml:space="preserve">  'Trans Nzoia', 'Elgeyo Marakwet', 'Narok'</w:t>
      </w:r>
    </w:p>
    <w:p w14:paraId="16903DD3" w14:textId="77777777" w:rsidR="00C45B02" w:rsidRDefault="00C45B02" w:rsidP="00C45B02">
      <w:r>
        <w:lastRenderedPageBreak/>
        <w:t>];</w:t>
      </w:r>
    </w:p>
    <w:p w14:paraId="36A0883E" w14:textId="77777777" w:rsidR="00C45B02" w:rsidRDefault="00C45B02" w:rsidP="00C45B02"/>
    <w:p w14:paraId="47977C07" w14:textId="77777777" w:rsidR="00C45B02" w:rsidRDefault="00C45B02" w:rsidP="00C45B02">
      <w:r>
        <w:t>var countyNames;</w:t>
      </w:r>
    </w:p>
    <w:p w14:paraId="197DF9A7" w14:textId="77777777" w:rsidR="00C45B02" w:rsidRDefault="00C45B02" w:rsidP="00C45B02">
      <w:r>
        <w:t>if (CONFIG.useCustomAssets) {</w:t>
      </w:r>
    </w:p>
    <w:p w14:paraId="10DF3EBB" w14:textId="77777777" w:rsidR="00C45B02" w:rsidRDefault="00C45B02" w:rsidP="00C45B02">
      <w:r>
        <w:t xml:space="preserve">  // For custom assets: Already have the list, no server call needed</w:t>
      </w:r>
    </w:p>
    <w:p w14:paraId="5F765536" w14:textId="77777777" w:rsidR="00C45B02" w:rsidRDefault="00C45B02" w:rsidP="00C45B02">
      <w:r>
        <w:t xml:space="preserve">  countyNames = null;  // Will populate dropdown synchronously</w:t>
      </w:r>
    </w:p>
    <w:p w14:paraId="59AFEB2E" w14:textId="77777777" w:rsidR="00C45B02" w:rsidRDefault="00C45B02" w:rsidP="00C45B02">
      <w:r>
        <w:t>} else {</w:t>
      </w:r>
    </w:p>
    <w:p w14:paraId="4CDE397F" w14:textId="77777777" w:rsidR="00C45B02" w:rsidRDefault="00C45B02" w:rsidP="00C45B02">
      <w:r>
        <w:t xml:space="preserve">  // For public datasets: Extract from FAO GAUL via server</w:t>
      </w:r>
    </w:p>
    <w:p w14:paraId="0450ABA9" w14:textId="77777777" w:rsidR="00C45B02" w:rsidRDefault="00C45B02" w:rsidP="00C45B02">
      <w:r>
        <w:t xml:space="preserve">  countyNames = DATA.kenyaCounties.aggregate_array(CONFIG.countyFieldName).distinct().sort();</w:t>
      </w:r>
    </w:p>
    <w:p w14:paraId="25D622CD" w14:textId="77777777" w:rsidR="00C45B02" w:rsidRDefault="00C45B02" w:rsidP="00C45B02">
      <w:r>
        <w:t>}</w:t>
      </w:r>
    </w:p>
    <w:p w14:paraId="2301D2FD" w14:textId="77777777" w:rsidR="00C45B02" w:rsidRDefault="00C45B02" w:rsidP="00C45B02"/>
    <w:p w14:paraId="1807F673" w14:textId="77777777" w:rsidR="00C45B02" w:rsidRDefault="00C45B02" w:rsidP="00C45B02">
      <w:r>
        <w:t>// ============================================================================================================</w:t>
      </w:r>
    </w:p>
    <w:p w14:paraId="048658A5" w14:textId="77777777" w:rsidR="00C45B02" w:rsidRDefault="00C45B02" w:rsidP="00C45B02">
      <w:r>
        <w:t>// SECTION 6: VISUALIZATION PARAMETERS</w:t>
      </w:r>
    </w:p>
    <w:p w14:paraId="310374A1" w14:textId="77777777" w:rsidR="00C45B02" w:rsidRDefault="00C45B02" w:rsidP="00C45B02">
      <w:r>
        <w:t>// ============================================================================================================</w:t>
      </w:r>
    </w:p>
    <w:p w14:paraId="6C9E114A" w14:textId="77777777" w:rsidR="00C45B02" w:rsidRDefault="00C45B02" w:rsidP="00C45B02"/>
    <w:p w14:paraId="070A24B2" w14:textId="77777777" w:rsidR="00C45B02" w:rsidRDefault="00C45B02" w:rsidP="00C45B02">
      <w:r>
        <w:t>var VIS = {</w:t>
      </w:r>
    </w:p>
    <w:p w14:paraId="2B2E67DA" w14:textId="77777777" w:rsidR="00C45B02" w:rsidRDefault="00C45B02" w:rsidP="00C45B02">
      <w:r>
        <w:t xml:space="preserve">  rgb: {min: 0, max: 3000, bands: ['B4', 'B3', 'B2']},</w:t>
      </w:r>
    </w:p>
    <w:p w14:paraId="2E52EFF6" w14:textId="77777777" w:rsidR="00C45B02" w:rsidRDefault="00C45B02" w:rsidP="00C45B02">
      <w:r>
        <w:t xml:space="preserve">  NDVI: {min: 0, max: 1, palette: ['#FFFAFA', '#FFFFE0', '#FFD700', '#90EE90', '#ADFF2F', '#2E8B57', '#006400']},</w:t>
      </w:r>
    </w:p>
    <w:p w14:paraId="3ECC7B12" w14:textId="77777777" w:rsidR="00C45B02" w:rsidRDefault="00C45B02" w:rsidP="00C45B02">
      <w:r>
        <w:t xml:space="preserve">  GCVI: {min: 0.5, max: 4, palette: ['white', 'yellow', 'green']},</w:t>
      </w:r>
    </w:p>
    <w:p w14:paraId="459A3F0D" w14:textId="77777777" w:rsidR="00C45B02" w:rsidRDefault="00C45B02" w:rsidP="00C45B02">
      <w:r>
        <w:t xml:space="preserve">  EVI: {min: 0.1, max: 0.85, palette: ['ffcc99', '99b718', '009900', '011d01']},</w:t>
      </w:r>
    </w:p>
    <w:p w14:paraId="4971A393" w14:textId="77777777" w:rsidR="00C45B02" w:rsidRDefault="00C45B02" w:rsidP="00C45B02">
      <w:r>
        <w:t xml:space="preserve">  GNDVI: {min: 0.05, max: 0.85, palette: ['brown', 'yellow', 'green']},</w:t>
      </w:r>
    </w:p>
    <w:p w14:paraId="279D0DAE" w14:textId="77777777" w:rsidR="00C45B02" w:rsidRDefault="00C45B02" w:rsidP="00C45B02">
      <w:r>
        <w:t xml:space="preserve">  NDRE: {min: 0.1, max: 0.50, palette: ['purple', 'yellow', 'green']},</w:t>
      </w:r>
    </w:p>
    <w:p w14:paraId="4F22866E" w14:textId="77777777" w:rsidR="00C45B02" w:rsidRDefault="00C45B02" w:rsidP="00C45B02">
      <w:r>
        <w:t xml:space="preserve">  VARI: {min: -0.1, max: 0.4, palette: ['blue', 'white', 'green']},</w:t>
      </w:r>
    </w:p>
    <w:p w14:paraId="7A8C08F7" w14:textId="77777777" w:rsidR="00C45B02" w:rsidRDefault="00C45B02" w:rsidP="00C45B02">
      <w:r>
        <w:t xml:space="preserve">  SAVI: {min: 0.1, max: 0.7, palette: ['brown', 'yellow', 'green']},</w:t>
      </w:r>
    </w:p>
    <w:p w14:paraId="6940F838" w14:textId="77777777" w:rsidR="00C45B02" w:rsidRDefault="00C45B02" w:rsidP="00C45B02">
      <w:r>
        <w:t xml:space="preserve">  MSAVI: {min: 0, max: 0.65, palette: ['brown', 'yellow', 'green']},</w:t>
      </w:r>
    </w:p>
    <w:p w14:paraId="7C7F6C5C" w14:textId="77777777" w:rsidR="00C45B02" w:rsidRDefault="00C45B02" w:rsidP="00C45B02">
      <w:r>
        <w:t xml:space="preserve">  NDMI: {min: -0.3, max: 0.6, palette: ['orange', 'white', 'blue']},</w:t>
      </w:r>
    </w:p>
    <w:p w14:paraId="3F6CF477" w14:textId="77777777" w:rsidR="00C45B02" w:rsidRDefault="00C45B02" w:rsidP="00C45B02">
      <w:r>
        <w:t xml:space="preserve">  LAI: {min: 0.0, max: 7.0, palette: ['ffffff', 'ce7e45', 'df923d', 'f1b555', 'fcd163', '99b718',</w:t>
      </w:r>
    </w:p>
    <w:p w14:paraId="51EB5A90" w14:textId="77777777" w:rsidR="00C45B02" w:rsidRDefault="00C45B02" w:rsidP="00C45B02">
      <w:r>
        <w:lastRenderedPageBreak/>
        <w:t xml:space="preserve">                                      '74a901', '66a000', '529400', '3e8601', '207401',</w:t>
      </w:r>
    </w:p>
    <w:p w14:paraId="4CFE1E47" w14:textId="77777777" w:rsidR="00C45B02" w:rsidRDefault="00C45B02" w:rsidP="00C45B02">
      <w:r>
        <w:t xml:space="preserve">                                      '056201', '004c00', '023b01', '012e01', '011d01']},</w:t>
      </w:r>
    </w:p>
    <w:p w14:paraId="4BDC6D13" w14:textId="77777777" w:rsidR="00C45B02" w:rsidRDefault="00C45B02" w:rsidP="00C45B02">
      <w:r>
        <w:t xml:space="preserve">  sugarcane: {palette: ['#00FF00'], min: 0, max: 1},</w:t>
      </w:r>
    </w:p>
    <w:p w14:paraId="62513F3A" w14:textId="77777777" w:rsidR="00C45B02" w:rsidRDefault="00C45B02" w:rsidP="00C45B02">
      <w:r>
        <w:t xml:space="preserve">  yield: {</w:t>
      </w:r>
    </w:p>
    <w:p w14:paraId="61F37F4A" w14:textId="77777777" w:rsidR="00C45B02" w:rsidRDefault="00C45B02" w:rsidP="00C45B02">
      <w:r>
        <w:t xml:space="preserve">    min: 20, max: 140,</w:t>
      </w:r>
    </w:p>
    <w:p w14:paraId="55673750" w14:textId="77777777" w:rsidR="00C45B02" w:rsidRDefault="00C45B02" w:rsidP="00C45B02">
      <w:r>
        <w:t xml:space="preserve">    palette: ['#8B0000', '#FF0000', '#FF4500', '#FFA500', '#FFD700',</w:t>
      </w:r>
    </w:p>
    <w:p w14:paraId="73C1D472" w14:textId="77777777" w:rsidR="00C45B02" w:rsidRDefault="00C45B02" w:rsidP="00C45B02">
      <w:r>
        <w:t xml:space="preserve">              '#ADFF2F', '#7FFF00', '#00FF00', '#008000', '#006400']</w:t>
      </w:r>
    </w:p>
    <w:p w14:paraId="6E001831" w14:textId="77777777" w:rsidR="00C45B02" w:rsidRDefault="00C45B02" w:rsidP="00C45B02">
      <w:r>
        <w:t xml:space="preserve">  },</w:t>
      </w:r>
    </w:p>
    <w:p w14:paraId="14ACF688" w14:textId="77777777" w:rsidR="00C45B02" w:rsidRDefault="00C45B02" w:rsidP="00C45B02">
      <w:r>
        <w:t xml:space="preserve">  age: {</w:t>
      </w:r>
    </w:p>
    <w:p w14:paraId="4A7A7415" w14:textId="77777777" w:rsidR="00C45B02" w:rsidRDefault="00C45B02" w:rsidP="00C45B02">
      <w:r>
        <w:t xml:space="preserve">    min: 1, max: 4,</w:t>
      </w:r>
    </w:p>
    <w:p w14:paraId="56C417B4" w14:textId="77777777" w:rsidR="00C45B02" w:rsidRDefault="00C45B02" w:rsidP="00C45B02">
      <w:r>
        <w:t xml:space="preserve">    palette: ['#FFD700', '#FFA500', '#228B22', '#8B0000'],</w:t>
      </w:r>
    </w:p>
    <w:p w14:paraId="3BCE3892" w14:textId="77777777" w:rsidR="00C45B02" w:rsidRDefault="00C45B02" w:rsidP="00C45B02">
      <w:r>
        <w:t xml:space="preserve">    names: ['Young (0-6mo)', 'Mature (7-12mo)', 'Harvest-Ready (13-18mo)', 'Over-Mature (&gt;18mo)']</w:t>
      </w:r>
    </w:p>
    <w:p w14:paraId="715D0D41" w14:textId="77777777" w:rsidR="00C45B02" w:rsidRDefault="00C45B02" w:rsidP="00C45B02">
      <w:r>
        <w:t xml:space="preserve">  },</w:t>
      </w:r>
    </w:p>
    <w:p w14:paraId="19D27D1D" w14:textId="77777777" w:rsidR="00C45B02" w:rsidRDefault="00C45B02" w:rsidP="00C45B02">
      <w:r>
        <w:t xml:space="preserve">  roi: {color: '8B4513', fillColor: '00000000', width: 3},</w:t>
      </w:r>
    </w:p>
    <w:p w14:paraId="3B1676CF" w14:textId="77777777" w:rsidR="00C45B02" w:rsidRDefault="00C45B02" w:rsidP="00C45B02">
      <w:r>
        <w:t xml:space="preserve">  aoi: {color: 'FF0000', fillColor: '00000000', width: 4}</w:t>
      </w:r>
    </w:p>
    <w:p w14:paraId="67D8C2A8" w14:textId="77777777" w:rsidR="00C45B02" w:rsidRDefault="00C45B02" w:rsidP="00C45B02">
      <w:r>
        <w:t>};</w:t>
      </w:r>
    </w:p>
    <w:p w14:paraId="01B0909C" w14:textId="77777777" w:rsidR="00C45B02" w:rsidRDefault="00C45B02" w:rsidP="00C45B02"/>
    <w:p w14:paraId="6DA86186" w14:textId="77777777" w:rsidR="00C45B02" w:rsidRDefault="00C45B02" w:rsidP="00C45B02">
      <w:r>
        <w:t>// ============================================================================================================</w:t>
      </w:r>
    </w:p>
    <w:p w14:paraId="6FB23C01" w14:textId="77777777" w:rsidR="00C45B02" w:rsidRDefault="00C45B02" w:rsidP="00C45B02">
      <w:r>
        <w:t>// SECTION 7: USER INTERFACE - ENHANCED v3.1</w:t>
      </w:r>
    </w:p>
    <w:p w14:paraId="23B4D98B" w14:textId="77777777" w:rsidR="00C45B02" w:rsidRDefault="00C45B02" w:rsidP="00C45B02">
      <w:r>
        <w:t>// ============================================================================================================</w:t>
      </w:r>
    </w:p>
    <w:p w14:paraId="6C0A619D" w14:textId="77777777" w:rsidR="00C45B02" w:rsidRDefault="00C45B02" w:rsidP="00C45B02"/>
    <w:p w14:paraId="654FC61C" w14:textId="77777777" w:rsidR="00C45B02" w:rsidRDefault="00C45B02" w:rsidP="00C45B02">
      <w:r>
        <w:t>// Main panel - narrower to avoid button overlap</w:t>
      </w:r>
    </w:p>
    <w:p w14:paraId="40700699" w14:textId="77777777" w:rsidR="00C45B02" w:rsidRDefault="00C45B02" w:rsidP="00C45B02">
      <w:r>
        <w:t>var mainPanel = ui.Panel({</w:t>
      </w:r>
    </w:p>
    <w:p w14:paraId="24BA0109" w14:textId="77777777" w:rsidR="00C45B02" w:rsidRDefault="00C45B02" w:rsidP="00C45B02">
      <w:r>
        <w:t xml:space="preserve">  style: {</w:t>
      </w:r>
    </w:p>
    <w:p w14:paraId="0EC68DDD" w14:textId="77777777" w:rsidR="00C45B02" w:rsidRDefault="00C45B02" w:rsidP="00C45B02">
      <w:r>
        <w:t xml:space="preserve">    width: '360px',  // Increased from 350px</w:t>
      </w:r>
    </w:p>
    <w:p w14:paraId="723D17B9" w14:textId="77777777" w:rsidR="00C45B02" w:rsidRDefault="00C45B02" w:rsidP="00C45B02">
      <w:r>
        <w:t xml:space="preserve">    padding: '0px',</w:t>
      </w:r>
    </w:p>
    <w:p w14:paraId="2CC3F624" w14:textId="77777777" w:rsidR="00C45B02" w:rsidRDefault="00C45B02" w:rsidP="00C45B02">
      <w:r>
        <w:t xml:space="preserve">    backgroundColor: '#1966FF',</w:t>
      </w:r>
    </w:p>
    <w:p w14:paraId="74C68623" w14:textId="77777777" w:rsidR="00C45B02" w:rsidRDefault="00C45B02" w:rsidP="00C45B02">
      <w:r>
        <w:t xml:space="preserve">    border: '1px solid #CCCCCC'</w:t>
      </w:r>
    </w:p>
    <w:p w14:paraId="7F14DC5B" w14:textId="77777777" w:rsidR="00C45B02" w:rsidRDefault="00C45B02" w:rsidP="00C45B02">
      <w:r>
        <w:lastRenderedPageBreak/>
        <w:t xml:space="preserve">  }</w:t>
      </w:r>
    </w:p>
    <w:p w14:paraId="5E5681C6" w14:textId="77777777" w:rsidR="00C45B02" w:rsidRDefault="00C45B02" w:rsidP="00C45B02">
      <w:r>
        <w:t>});</w:t>
      </w:r>
    </w:p>
    <w:p w14:paraId="37BD665E" w14:textId="77777777" w:rsidR="00C45B02" w:rsidRDefault="00C45B02" w:rsidP="00C45B02">
      <w:r>
        <w:t>ui.root.insert(0, mainPanel);</w:t>
      </w:r>
    </w:p>
    <w:p w14:paraId="780CEB07" w14:textId="77777777" w:rsidR="00C45B02" w:rsidRDefault="00C45B02" w:rsidP="00C45B02"/>
    <w:p w14:paraId="22A1654E" w14:textId="77777777" w:rsidR="00C45B02" w:rsidRDefault="00C45B02" w:rsidP="00C45B02">
      <w:r>
        <w:t>// Header with compact styling</w:t>
      </w:r>
    </w:p>
    <w:p w14:paraId="24B81B42" w14:textId="77777777" w:rsidR="00C45B02" w:rsidRDefault="00C45B02" w:rsidP="00C45B02">
      <w:r>
        <w:t>var header = ui.Panel({</w:t>
      </w:r>
    </w:p>
    <w:p w14:paraId="45FA761D" w14:textId="77777777" w:rsidR="00C45B02" w:rsidRDefault="00C45B02" w:rsidP="00C45B02">
      <w:r>
        <w:t xml:space="preserve">  widgets: [</w:t>
      </w:r>
    </w:p>
    <w:p w14:paraId="349206C9" w14:textId="77777777" w:rsidR="00C45B02" w:rsidRDefault="00C45B02" w:rsidP="00C45B02">
      <w:r>
        <w:t xml:space="preserve">    ui.Label({</w:t>
      </w:r>
    </w:p>
    <w:p w14:paraId="611B1519" w14:textId="77777777" w:rsidR="00C45B02" w:rsidRDefault="00C45B02" w:rsidP="00C45B02">
      <w:r>
        <w:t xml:space="preserve">      value: ' ' + CONFIG.appName,</w:t>
      </w:r>
    </w:p>
    <w:p w14:paraId="6705563E" w14:textId="77777777" w:rsidR="00C45B02" w:rsidRDefault="00C45B02" w:rsidP="00C45B02">
      <w:r>
        <w:t xml:space="preserve">      style: {</w:t>
      </w:r>
    </w:p>
    <w:p w14:paraId="52CA7385" w14:textId="77777777" w:rsidR="00C45B02" w:rsidRDefault="00C45B02" w:rsidP="00C45B02">
      <w:r>
        <w:t xml:space="preserve">        fontSize: '20px',  // Reduced from 22px</w:t>
      </w:r>
    </w:p>
    <w:p w14:paraId="3BBE9DD8" w14:textId="77777777" w:rsidR="00C45B02" w:rsidRDefault="00C45B02" w:rsidP="00C45B02">
      <w:r>
        <w:t xml:space="preserve">        fontWeight: 'bold',</w:t>
      </w:r>
    </w:p>
    <w:p w14:paraId="1ABA29DC" w14:textId="77777777" w:rsidR="00C45B02" w:rsidRDefault="00C45B02" w:rsidP="00C45B02">
      <w:r>
        <w:t xml:space="preserve">        color: '#000000',</w:t>
      </w:r>
    </w:p>
    <w:p w14:paraId="72E48DD9" w14:textId="77777777" w:rsidR="00C45B02" w:rsidRDefault="00C45B02" w:rsidP="00C45B02">
      <w:r>
        <w:t xml:space="preserve">        margin: '0px',</w:t>
      </w:r>
    </w:p>
    <w:p w14:paraId="4522AF20" w14:textId="77777777" w:rsidR="00C45B02" w:rsidRDefault="00C45B02" w:rsidP="00C45B02">
      <w:r>
        <w:t xml:space="preserve">        padding: '0px 0px'  // Reduced padding</w:t>
      </w:r>
    </w:p>
    <w:p w14:paraId="5EA52AAD" w14:textId="77777777" w:rsidR="00C45B02" w:rsidRDefault="00C45B02" w:rsidP="00C45B02">
      <w:r>
        <w:t xml:space="preserve">      }</w:t>
      </w:r>
    </w:p>
    <w:p w14:paraId="016316B4" w14:textId="77777777" w:rsidR="00C45B02" w:rsidRDefault="00C45B02" w:rsidP="00C45B02">
      <w:r>
        <w:t xml:space="preserve">    }),</w:t>
      </w:r>
    </w:p>
    <w:p w14:paraId="516AA16D" w14:textId="77777777" w:rsidR="00C45B02" w:rsidRDefault="00C45B02" w:rsidP="00C45B02">
      <w:r>
        <w:t xml:space="preserve">    //ui.Label({</w:t>
      </w:r>
    </w:p>
    <w:p w14:paraId="02BFA89F" w14:textId="77777777" w:rsidR="00C45B02" w:rsidRDefault="00C45B02" w:rsidP="00C45B02">
      <w:r>
        <w:t xml:space="preserve">    //  value: CONFIG.organization,</w:t>
      </w:r>
    </w:p>
    <w:p w14:paraId="0DB4886C" w14:textId="77777777" w:rsidR="00C45B02" w:rsidRDefault="00C45B02" w:rsidP="00C45B02">
      <w:r>
        <w:t xml:space="preserve">    //  style: {</w:t>
      </w:r>
    </w:p>
    <w:p w14:paraId="61E2549A" w14:textId="77777777" w:rsidR="00C45B02" w:rsidRDefault="00C45B02" w:rsidP="00C45B02">
      <w:r>
        <w:t xml:space="preserve">    //    fontSize: '13px',  // Reduced from 14px</w:t>
      </w:r>
    </w:p>
    <w:p w14:paraId="42D47FB9" w14:textId="77777777" w:rsidR="00C45B02" w:rsidRDefault="00C45B02" w:rsidP="00C45B02">
      <w:r>
        <w:t xml:space="preserve">    //    color: '#000000',</w:t>
      </w:r>
    </w:p>
    <w:p w14:paraId="6D34A5A2" w14:textId="77777777" w:rsidR="00C45B02" w:rsidRDefault="00C45B02" w:rsidP="00C45B02">
      <w:r>
        <w:t xml:space="preserve">    //    fontWeight: 'bold',</w:t>
      </w:r>
    </w:p>
    <w:p w14:paraId="17C3385B" w14:textId="77777777" w:rsidR="00C45B02" w:rsidRDefault="00C45B02" w:rsidP="00C45B02">
      <w:r>
        <w:t xml:space="preserve">    //    margin: '0px'</w:t>
      </w:r>
    </w:p>
    <w:p w14:paraId="3755C251" w14:textId="77777777" w:rsidR="00C45B02" w:rsidRDefault="00C45B02" w:rsidP="00C45B02">
      <w:r>
        <w:t xml:space="preserve">    //  }</w:t>
      </w:r>
    </w:p>
    <w:p w14:paraId="700C6D4C" w14:textId="77777777" w:rsidR="00C45B02" w:rsidRDefault="00C45B02" w:rsidP="00C45B02">
      <w:r>
        <w:t xml:space="preserve">    //}),</w:t>
      </w:r>
    </w:p>
    <w:p w14:paraId="27C9EE94" w14:textId="77777777" w:rsidR="00C45B02" w:rsidRDefault="00C45B02" w:rsidP="00C45B02">
      <w:r>
        <w:t xml:space="preserve">    ui.Label({</w:t>
      </w:r>
    </w:p>
    <w:p w14:paraId="08D261E3" w14:textId="77777777" w:rsidR="00C45B02" w:rsidRDefault="00C45B02" w:rsidP="00C45B02">
      <w:r>
        <w:t xml:space="preserve">      value: CONFIG.developer + '@ 2025' +' | ' + CONFIG.version,</w:t>
      </w:r>
    </w:p>
    <w:p w14:paraId="0A01E4D6" w14:textId="77777777" w:rsidR="00C45B02" w:rsidRDefault="00C45B02" w:rsidP="00C45B02">
      <w:r>
        <w:t xml:space="preserve">      style: {</w:t>
      </w:r>
    </w:p>
    <w:p w14:paraId="05B48F08" w14:textId="77777777" w:rsidR="00C45B02" w:rsidRDefault="00C45B02" w:rsidP="00C45B02">
      <w:r>
        <w:t xml:space="preserve">        fontSize: '9px',  // Reduced from 10px</w:t>
      </w:r>
    </w:p>
    <w:p w14:paraId="7ADFDC9A" w14:textId="77777777" w:rsidR="00C45B02" w:rsidRDefault="00C45B02" w:rsidP="00C45B02">
      <w:r>
        <w:t xml:space="preserve">        color: '#000000',</w:t>
      </w:r>
    </w:p>
    <w:p w14:paraId="791EF0B6" w14:textId="77777777" w:rsidR="00C45B02" w:rsidRDefault="00C45B02" w:rsidP="00C45B02">
      <w:r>
        <w:lastRenderedPageBreak/>
        <w:t xml:space="preserve">        margin: '1px 0px 0px 0px'</w:t>
      </w:r>
    </w:p>
    <w:p w14:paraId="33055E32" w14:textId="77777777" w:rsidR="00C45B02" w:rsidRDefault="00C45B02" w:rsidP="00C45B02">
      <w:r>
        <w:t xml:space="preserve">      }</w:t>
      </w:r>
    </w:p>
    <w:p w14:paraId="6FFB632D" w14:textId="77777777" w:rsidR="00C45B02" w:rsidRDefault="00C45B02" w:rsidP="00C45B02">
      <w:r>
        <w:t xml:space="preserve">    })</w:t>
      </w:r>
    </w:p>
    <w:p w14:paraId="1A18AC56" w14:textId="77777777" w:rsidR="00C45B02" w:rsidRDefault="00C45B02" w:rsidP="00C45B02">
      <w:r>
        <w:t xml:space="preserve">  ],</w:t>
      </w:r>
    </w:p>
    <w:p w14:paraId="3F9823CD" w14:textId="77777777" w:rsidR="00C45B02" w:rsidRDefault="00C45B02" w:rsidP="00C45B02">
      <w:r>
        <w:t xml:space="preserve">  style: {</w:t>
      </w:r>
    </w:p>
    <w:p w14:paraId="4AA25107" w14:textId="77777777" w:rsidR="00C45B02" w:rsidRDefault="00C45B02" w:rsidP="00C45B02">
      <w:r>
        <w:t xml:space="preserve">    backgroundColor: '#1B5E20',</w:t>
      </w:r>
    </w:p>
    <w:p w14:paraId="500B666A" w14:textId="77777777" w:rsidR="00C45B02" w:rsidRDefault="00C45B02" w:rsidP="00C45B02">
      <w:r>
        <w:t xml:space="preserve">    padding: '10px',  // Reduced from 15px</w:t>
      </w:r>
    </w:p>
    <w:p w14:paraId="6064C76C" w14:textId="77777777" w:rsidR="00C45B02" w:rsidRDefault="00C45B02" w:rsidP="00C45B02">
      <w:r>
        <w:t xml:space="preserve">    margin: '0px',</w:t>
      </w:r>
    </w:p>
    <w:p w14:paraId="15436F0D" w14:textId="77777777" w:rsidR="00C45B02" w:rsidRDefault="00C45B02" w:rsidP="00C45B02">
      <w:r>
        <w:t xml:space="preserve">    border: '2px solid #1966FF'</w:t>
      </w:r>
    </w:p>
    <w:p w14:paraId="57080004" w14:textId="77777777" w:rsidR="00C45B02" w:rsidRDefault="00C45B02" w:rsidP="00C45B02">
      <w:r>
        <w:t xml:space="preserve">  }</w:t>
      </w:r>
    </w:p>
    <w:p w14:paraId="68F57F6E" w14:textId="77777777" w:rsidR="00C45B02" w:rsidRDefault="00C45B02" w:rsidP="00C45B02">
      <w:r>
        <w:t>});</w:t>
      </w:r>
    </w:p>
    <w:p w14:paraId="2D2680F8" w14:textId="77777777" w:rsidR="00C45B02" w:rsidRDefault="00C45B02" w:rsidP="00C45B02">
      <w:r>
        <w:t>mainPanel.add(header);</w:t>
      </w:r>
    </w:p>
    <w:p w14:paraId="392E740C" w14:textId="77777777" w:rsidR="00C45B02" w:rsidRDefault="00C45B02" w:rsidP="00C45B02"/>
    <w:p w14:paraId="4626D4EA" w14:textId="77777777" w:rsidR="00C45B02" w:rsidRDefault="00C45B02" w:rsidP="00C45B02">
      <w:r>
        <w:t>// NEW v1.4: Data source indicator</w:t>
      </w:r>
    </w:p>
    <w:p w14:paraId="5AC2E5B4" w14:textId="77777777" w:rsidR="00C45B02" w:rsidRDefault="00C45B02" w:rsidP="00C45B02">
      <w:r>
        <w:t>var dataSourcePanel = ui.Panel({</w:t>
      </w:r>
    </w:p>
    <w:p w14:paraId="01F31C49" w14:textId="77777777" w:rsidR="00C45B02" w:rsidRDefault="00C45B02" w:rsidP="00C45B02">
      <w:r>
        <w:t xml:space="preserve">  widgets: [</w:t>
      </w:r>
    </w:p>
    <w:p w14:paraId="6690D397" w14:textId="77777777" w:rsidR="00C45B02" w:rsidRDefault="00C45B02" w:rsidP="00C45B02">
      <w:r>
        <w:t xml:space="preserve">    ui.Label({</w:t>
      </w:r>
    </w:p>
    <w:p w14:paraId="5D12351A" w14:textId="77777777" w:rsidR="00C45B02" w:rsidRDefault="00C45B02" w:rsidP="00C45B02">
      <w:r>
        <w:t xml:space="preserve">      value: CONFIG.useCustomAssets ? '</w:t>
      </w:r>
      <w:r>
        <w:rPr>
          <w:rFonts w:ascii="Segoe UI Emoji" w:hAnsi="Segoe UI Emoji" w:cs="Segoe UI Emoji"/>
        </w:rPr>
        <w:t>✅</w:t>
      </w:r>
      <w:r>
        <w:t xml:space="preserve"> Using Custom Assets (Drone-Mapped Farms)'</w:t>
      </w:r>
    </w:p>
    <w:p w14:paraId="1E8C10D9" w14:textId="77777777" w:rsidR="00C45B02" w:rsidRDefault="00C45B02" w:rsidP="00C45B02">
      <w:r>
        <w:t xml:space="preserve">                                   : '</w:t>
      </w:r>
      <w:r>
        <w:rPr>
          <w:rFonts w:ascii="Segoe UI Emoji" w:hAnsi="Segoe UI Emoji" w:cs="Segoe UI Emoji"/>
        </w:rPr>
        <w:t>⚠️</w:t>
      </w:r>
      <w:r>
        <w:t xml:space="preserve"> Using Public Datasets (Proxy Training)',</w:t>
      </w:r>
    </w:p>
    <w:p w14:paraId="7E6F059B" w14:textId="77777777" w:rsidR="00C45B02" w:rsidRDefault="00C45B02" w:rsidP="00C45B02">
      <w:r>
        <w:t xml:space="preserve">      style: {</w:t>
      </w:r>
    </w:p>
    <w:p w14:paraId="04371508" w14:textId="77777777" w:rsidR="00C45B02" w:rsidRDefault="00C45B02" w:rsidP="00C45B02">
      <w:r>
        <w:t xml:space="preserve">        fontSize: '10px',</w:t>
      </w:r>
    </w:p>
    <w:p w14:paraId="502E81FD" w14:textId="77777777" w:rsidR="00C45B02" w:rsidRDefault="00C45B02" w:rsidP="00C45B02">
      <w:r>
        <w:t xml:space="preserve">        fontWeight: 'bold',</w:t>
      </w:r>
    </w:p>
    <w:p w14:paraId="233D9596" w14:textId="77777777" w:rsidR="00C45B02" w:rsidRDefault="00C45B02" w:rsidP="00C45B02">
      <w:r>
        <w:t xml:space="preserve">        color: CONFIG.useCustomAssets ? '#1B5E20' : '#E65100',</w:t>
      </w:r>
    </w:p>
    <w:p w14:paraId="0CA06AB2" w14:textId="77777777" w:rsidR="00C45B02" w:rsidRDefault="00C45B02" w:rsidP="00C45B02">
      <w:r>
        <w:t xml:space="preserve">        backgroundColor: CONFIG.useCustomAssets ? '#C8E6C9' : '#FFE0B2',</w:t>
      </w:r>
    </w:p>
    <w:p w14:paraId="0129E1EB" w14:textId="77777777" w:rsidR="00C45B02" w:rsidRDefault="00C45B02" w:rsidP="00C45B02">
      <w:r>
        <w:t xml:space="preserve">        padding: '5px',</w:t>
      </w:r>
    </w:p>
    <w:p w14:paraId="3ECCB123" w14:textId="77777777" w:rsidR="00C45B02" w:rsidRDefault="00C45B02" w:rsidP="00C45B02">
      <w:r>
        <w:t xml:space="preserve">        margin: '0px',</w:t>
      </w:r>
    </w:p>
    <w:p w14:paraId="4DB47178" w14:textId="77777777" w:rsidR="00C45B02" w:rsidRDefault="00C45B02" w:rsidP="00C45B02">
      <w:r>
        <w:t xml:space="preserve">        textAlign: 'center'</w:t>
      </w:r>
    </w:p>
    <w:p w14:paraId="1E71E129" w14:textId="77777777" w:rsidR="00C45B02" w:rsidRDefault="00C45B02" w:rsidP="00C45B02">
      <w:r>
        <w:t xml:space="preserve">      }</w:t>
      </w:r>
    </w:p>
    <w:p w14:paraId="11D7B033" w14:textId="77777777" w:rsidR="00C45B02" w:rsidRDefault="00C45B02" w:rsidP="00C45B02">
      <w:r>
        <w:t xml:space="preserve">    })</w:t>
      </w:r>
    </w:p>
    <w:p w14:paraId="1A8F40E3" w14:textId="77777777" w:rsidR="00C45B02" w:rsidRDefault="00C45B02" w:rsidP="00C45B02">
      <w:r>
        <w:t xml:space="preserve">  ],</w:t>
      </w:r>
    </w:p>
    <w:p w14:paraId="04B90C53" w14:textId="77777777" w:rsidR="00C45B02" w:rsidRDefault="00C45B02" w:rsidP="00C45B02">
      <w:r>
        <w:t xml:space="preserve">  style: {</w:t>
      </w:r>
    </w:p>
    <w:p w14:paraId="4A1A870C" w14:textId="77777777" w:rsidR="00C45B02" w:rsidRDefault="00C45B02" w:rsidP="00C45B02">
      <w:r>
        <w:lastRenderedPageBreak/>
        <w:t xml:space="preserve">    backgroundColor: CONFIG.useCustomAssets ? '#E8F5E9' : '#FFF3E0',</w:t>
      </w:r>
    </w:p>
    <w:p w14:paraId="76BBA85B" w14:textId="77777777" w:rsidR="00C45B02" w:rsidRDefault="00C45B02" w:rsidP="00C45B02">
      <w:r>
        <w:t xml:space="preserve">    padding: '5px',</w:t>
      </w:r>
    </w:p>
    <w:p w14:paraId="18369276" w14:textId="77777777" w:rsidR="00C45B02" w:rsidRDefault="00C45B02" w:rsidP="00C45B02">
      <w:r>
        <w:t xml:space="preserve">    margin: '0px'</w:t>
      </w:r>
    </w:p>
    <w:p w14:paraId="009D85D3" w14:textId="77777777" w:rsidR="00C45B02" w:rsidRDefault="00C45B02" w:rsidP="00C45B02">
      <w:r>
        <w:t xml:space="preserve">  }</w:t>
      </w:r>
    </w:p>
    <w:p w14:paraId="362391AC" w14:textId="77777777" w:rsidR="00C45B02" w:rsidRDefault="00C45B02" w:rsidP="00C45B02">
      <w:r>
        <w:t>});</w:t>
      </w:r>
    </w:p>
    <w:p w14:paraId="0D9838CC" w14:textId="77777777" w:rsidR="00C45B02" w:rsidRDefault="00C45B02" w:rsidP="00C45B02">
      <w:r>
        <w:t>mainPanel.add(dataSourcePanel);</w:t>
      </w:r>
    </w:p>
    <w:p w14:paraId="23C7A9BA" w14:textId="77777777" w:rsidR="00C45B02" w:rsidRDefault="00C45B02" w:rsidP="00C45B02"/>
    <w:p w14:paraId="3DC70037" w14:textId="77777777" w:rsidR="00C45B02" w:rsidRDefault="00C45B02" w:rsidP="00C45B02">
      <w:r>
        <w:t>// Content area</w:t>
      </w:r>
    </w:p>
    <w:p w14:paraId="166007F0" w14:textId="77777777" w:rsidR="00C45B02" w:rsidRDefault="00C45B02" w:rsidP="00C45B02">
      <w:r>
        <w:t>var contentPanel = ui.Panel({</w:t>
      </w:r>
    </w:p>
    <w:p w14:paraId="7D1D4060" w14:textId="77777777" w:rsidR="00C45B02" w:rsidRDefault="00C45B02" w:rsidP="00C45B02">
      <w:r>
        <w:t xml:space="preserve">  style: {</w:t>
      </w:r>
    </w:p>
    <w:p w14:paraId="663B99EF" w14:textId="77777777" w:rsidR="00C45B02" w:rsidRDefault="00C45B02" w:rsidP="00C45B02">
      <w:r>
        <w:t xml:space="preserve">    padding: '12px',  // Reduced from 15px</w:t>
      </w:r>
    </w:p>
    <w:p w14:paraId="178D57CB" w14:textId="77777777" w:rsidR="00C45B02" w:rsidRDefault="00C45B02" w:rsidP="00C45B02">
      <w:r>
        <w:t xml:space="preserve">    backgroundColor: '#FAFAFA'</w:t>
      </w:r>
    </w:p>
    <w:p w14:paraId="246DC4CA" w14:textId="77777777" w:rsidR="00C45B02" w:rsidRDefault="00C45B02" w:rsidP="00C45B02">
      <w:r>
        <w:t xml:space="preserve">  }</w:t>
      </w:r>
    </w:p>
    <w:p w14:paraId="22233C25" w14:textId="77777777" w:rsidR="00C45B02" w:rsidRDefault="00C45B02" w:rsidP="00C45B02">
      <w:r>
        <w:t>});</w:t>
      </w:r>
    </w:p>
    <w:p w14:paraId="3CC72B36" w14:textId="77777777" w:rsidR="00C45B02" w:rsidRDefault="00C45B02" w:rsidP="00C45B02">
      <w:r>
        <w:t>mainPanel.add(contentPanel);</w:t>
      </w:r>
    </w:p>
    <w:p w14:paraId="3FD1934E" w14:textId="77777777" w:rsidR="00C45B02" w:rsidRDefault="00C45B02" w:rsidP="00C45B02"/>
    <w:p w14:paraId="660CE542" w14:textId="77777777" w:rsidR="00C45B02" w:rsidRDefault="00C45B02" w:rsidP="00C45B02">
      <w:r>
        <w:t>function createSectionHeader(text, icon) {</w:t>
      </w:r>
    </w:p>
    <w:p w14:paraId="17C41196" w14:textId="77777777" w:rsidR="00C45B02" w:rsidRDefault="00C45B02" w:rsidP="00C45B02">
      <w:r>
        <w:t xml:space="preserve">  return ui.Label({</w:t>
      </w:r>
    </w:p>
    <w:p w14:paraId="57E35D97" w14:textId="77777777" w:rsidR="00C45B02" w:rsidRDefault="00C45B02" w:rsidP="00C45B02">
      <w:r>
        <w:t xml:space="preserve">    value: (icon || '</w:t>
      </w:r>
      <w:r>
        <w:rPr>
          <w:rFonts w:ascii="Cambria Math" w:hAnsi="Cambria Math" w:cs="Cambria Math"/>
        </w:rPr>
        <w:t>▶</w:t>
      </w:r>
      <w:r>
        <w:t>') + ' ' + text,</w:t>
      </w:r>
    </w:p>
    <w:p w14:paraId="488A493D" w14:textId="77777777" w:rsidR="00C45B02" w:rsidRDefault="00C45B02" w:rsidP="00C45B02">
      <w:r>
        <w:t xml:space="preserve">    style: {</w:t>
      </w:r>
    </w:p>
    <w:p w14:paraId="7C288BC3" w14:textId="77777777" w:rsidR="00C45B02" w:rsidRDefault="00C45B02" w:rsidP="00C45B02">
      <w:r>
        <w:t xml:space="preserve">      fontSize: '12px',  // Reduced from 13px</w:t>
      </w:r>
    </w:p>
    <w:p w14:paraId="3A86B98B" w14:textId="77777777" w:rsidR="00C45B02" w:rsidRDefault="00C45B02" w:rsidP="00C45B02">
      <w:r>
        <w:t xml:space="preserve">      fontWeight: 'bold',</w:t>
      </w:r>
    </w:p>
    <w:p w14:paraId="5D88CD28" w14:textId="77777777" w:rsidR="00C45B02" w:rsidRDefault="00C45B02" w:rsidP="00C45B02">
      <w:r>
        <w:t xml:space="preserve">      color: '#1B5E20',</w:t>
      </w:r>
    </w:p>
    <w:p w14:paraId="64335231" w14:textId="77777777" w:rsidR="00C45B02" w:rsidRDefault="00C45B02" w:rsidP="00C45B02">
      <w:r>
        <w:t xml:space="preserve">      margin: '10px 0px 6px 0px',  // Reduced margins</w:t>
      </w:r>
    </w:p>
    <w:p w14:paraId="1FE519C3" w14:textId="77777777" w:rsidR="00C45B02" w:rsidRDefault="00C45B02" w:rsidP="00C45B02">
      <w:r>
        <w:t xml:space="preserve">      padding: '6px',  // Reduced from 8px</w:t>
      </w:r>
    </w:p>
    <w:p w14:paraId="331A2043" w14:textId="77777777" w:rsidR="00C45B02" w:rsidRDefault="00C45B02" w:rsidP="00C45B02">
      <w:r>
        <w:t xml:space="preserve">      backgroundColor: '#E8F5E9',</w:t>
      </w:r>
    </w:p>
    <w:p w14:paraId="0C547CB1" w14:textId="77777777" w:rsidR="00C45B02" w:rsidRDefault="00C45B02" w:rsidP="00C45B02">
      <w:r>
        <w:t xml:space="preserve">      border: '1px solid #A5D6A7'</w:t>
      </w:r>
    </w:p>
    <w:p w14:paraId="20403751" w14:textId="77777777" w:rsidR="00C45B02" w:rsidRDefault="00C45B02" w:rsidP="00C45B02">
      <w:r>
        <w:t xml:space="preserve">    }</w:t>
      </w:r>
    </w:p>
    <w:p w14:paraId="5A96EDEC" w14:textId="77777777" w:rsidR="00C45B02" w:rsidRDefault="00C45B02" w:rsidP="00C45B02">
      <w:r>
        <w:t xml:space="preserve">  });</w:t>
      </w:r>
    </w:p>
    <w:p w14:paraId="6B326C38" w14:textId="77777777" w:rsidR="00C45B02" w:rsidRDefault="00C45B02" w:rsidP="00C45B02">
      <w:r>
        <w:t>}</w:t>
      </w:r>
    </w:p>
    <w:p w14:paraId="086E995B" w14:textId="77777777" w:rsidR="00C45B02" w:rsidRDefault="00C45B02" w:rsidP="00C45B02"/>
    <w:p w14:paraId="15FDF906" w14:textId="77777777" w:rsidR="00C45B02" w:rsidRDefault="00C45B02" w:rsidP="00C45B02">
      <w:r>
        <w:lastRenderedPageBreak/>
        <w:t>function createButton(label, color, onClick) {</w:t>
      </w:r>
    </w:p>
    <w:p w14:paraId="4B47212A" w14:textId="77777777" w:rsidR="00C45B02" w:rsidRDefault="00C45B02" w:rsidP="00C45B02">
      <w:r>
        <w:t xml:space="preserve">  return ui.Button({</w:t>
      </w:r>
    </w:p>
    <w:p w14:paraId="02D014C3" w14:textId="77777777" w:rsidR="00C45B02" w:rsidRDefault="00C45B02" w:rsidP="00C45B02">
      <w:r>
        <w:t xml:space="preserve">    label: label,</w:t>
      </w:r>
    </w:p>
    <w:p w14:paraId="03B941C7" w14:textId="77777777" w:rsidR="00C45B02" w:rsidRDefault="00C45B02" w:rsidP="00C45B02">
      <w:r>
        <w:t xml:space="preserve">    onClick: onClick,</w:t>
      </w:r>
    </w:p>
    <w:p w14:paraId="751D26F7" w14:textId="77777777" w:rsidR="00C45B02" w:rsidRDefault="00C45B02" w:rsidP="00C45B02">
      <w:r>
        <w:t xml:space="preserve">    style: {</w:t>
      </w:r>
    </w:p>
    <w:p w14:paraId="7A6CC0FD" w14:textId="77777777" w:rsidR="00C45B02" w:rsidRDefault="00C45B02" w:rsidP="00C45B02">
      <w:r>
        <w:t xml:space="preserve">      stretch: 'horizontal',</w:t>
      </w:r>
    </w:p>
    <w:p w14:paraId="393490CA" w14:textId="77777777" w:rsidR="00C45B02" w:rsidRDefault="00C45B02" w:rsidP="00C45B02">
      <w:r>
        <w:t xml:space="preserve">      backgroundColor: color,</w:t>
      </w:r>
    </w:p>
    <w:p w14:paraId="30A357FF" w14:textId="77777777" w:rsidR="00C45B02" w:rsidRDefault="00C45B02" w:rsidP="00C45B02">
      <w:r>
        <w:t xml:space="preserve">      color: 'white',</w:t>
      </w:r>
    </w:p>
    <w:p w14:paraId="05739779" w14:textId="77777777" w:rsidR="00C45B02" w:rsidRDefault="00C45B02" w:rsidP="00C45B02">
      <w:r>
        <w:t xml:space="preserve">      fontWeight: 'bold',</w:t>
      </w:r>
    </w:p>
    <w:p w14:paraId="3E86BB86" w14:textId="77777777" w:rsidR="00C45B02" w:rsidRDefault="00C45B02" w:rsidP="00C45B02">
      <w:r>
        <w:t xml:space="preserve">      margin: '3px 0px',</w:t>
      </w:r>
    </w:p>
    <w:p w14:paraId="51D4D0DB" w14:textId="77777777" w:rsidR="00C45B02" w:rsidRDefault="00C45B02" w:rsidP="00C45B02">
      <w:r>
        <w:t xml:space="preserve">      padding: '7px',  // Slightly reduced</w:t>
      </w:r>
    </w:p>
    <w:p w14:paraId="6C5D3ED8" w14:textId="77777777" w:rsidR="00C45B02" w:rsidRDefault="00C45B02" w:rsidP="00C45B02">
      <w:r>
        <w:t xml:space="preserve">      fontSize: '12px'  // Added explicit font size</w:t>
      </w:r>
    </w:p>
    <w:p w14:paraId="5040C3C7" w14:textId="77777777" w:rsidR="00C45B02" w:rsidRDefault="00C45B02" w:rsidP="00C45B02">
      <w:r>
        <w:t xml:space="preserve">    }</w:t>
      </w:r>
    </w:p>
    <w:p w14:paraId="5FA384EE" w14:textId="77777777" w:rsidR="00C45B02" w:rsidRDefault="00C45B02" w:rsidP="00C45B02">
      <w:r>
        <w:t xml:space="preserve">  });</w:t>
      </w:r>
    </w:p>
    <w:p w14:paraId="1F2F7DEC" w14:textId="77777777" w:rsidR="00C45B02" w:rsidRDefault="00C45B02" w:rsidP="00C45B02">
      <w:r>
        <w:t>}</w:t>
      </w:r>
    </w:p>
    <w:p w14:paraId="7BFE89F1" w14:textId="77777777" w:rsidR="00C45B02" w:rsidRDefault="00C45B02" w:rsidP="00C45B02"/>
    <w:p w14:paraId="6EFEE021" w14:textId="77777777" w:rsidR="00C45B02" w:rsidRDefault="00C45B02" w:rsidP="00C45B02">
      <w:r>
        <w:t>// 1. ANALYSIS MODE</w:t>
      </w:r>
    </w:p>
    <w:p w14:paraId="42E93C50" w14:textId="77777777" w:rsidR="00C45B02" w:rsidRDefault="00C45B02" w:rsidP="00C45B02">
      <w:r>
        <w:t>contentPanel.add(createSectionHeader('ANALYSIS MODE', '</w:t>
      </w:r>
      <w:r>
        <w:rPr>
          <w:rFonts w:ascii="Segoe UI Emoji" w:hAnsi="Segoe UI Emoji" w:cs="Segoe UI Emoji"/>
        </w:rPr>
        <w:t>📊</w:t>
      </w:r>
      <w:r>
        <w:t>'));</w:t>
      </w:r>
    </w:p>
    <w:p w14:paraId="08BB9950" w14:textId="77777777" w:rsidR="00C45B02" w:rsidRDefault="00C45B02" w:rsidP="00C45B02"/>
    <w:p w14:paraId="1FF55A25" w14:textId="77777777" w:rsidR="00C45B02" w:rsidRDefault="00C45B02" w:rsidP="00C45B02">
      <w:r>
        <w:t>var analysisModeSelect = ui.Select({</w:t>
      </w:r>
    </w:p>
    <w:p w14:paraId="22900D3E" w14:textId="77777777" w:rsidR="00C45B02" w:rsidRDefault="00C45B02" w:rsidP="00C45B02">
      <w:r>
        <w:t xml:space="preserve">  items: ['Vegetation Index', 'Sugarcane Detection', 'Yield Estimation', 'Age Classification'],</w:t>
      </w:r>
    </w:p>
    <w:p w14:paraId="0B58C829" w14:textId="77777777" w:rsidR="00C45B02" w:rsidRDefault="00C45B02" w:rsidP="00C45B02">
      <w:r>
        <w:t xml:space="preserve">  value: 'Sugarcane Detection',</w:t>
      </w:r>
    </w:p>
    <w:p w14:paraId="68038F0E" w14:textId="77777777" w:rsidR="00C45B02" w:rsidRDefault="00C45B02" w:rsidP="00C45B02">
      <w:r>
        <w:t xml:space="preserve">  placeholder: 'Choose analysis type...',</w:t>
      </w:r>
    </w:p>
    <w:p w14:paraId="6B93F4D5" w14:textId="77777777" w:rsidR="00C45B02" w:rsidRDefault="00C45B02" w:rsidP="00C45B02">
      <w:r>
        <w:t xml:space="preserve">  style: {stretch: 'horizontal', margin: '0px 0px 8px 0px'}</w:t>
      </w:r>
    </w:p>
    <w:p w14:paraId="26248D09" w14:textId="77777777" w:rsidR="00C45B02" w:rsidRDefault="00C45B02" w:rsidP="00C45B02">
      <w:r>
        <w:t>});</w:t>
      </w:r>
    </w:p>
    <w:p w14:paraId="63435D45" w14:textId="77777777" w:rsidR="00C45B02" w:rsidRDefault="00C45B02" w:rsidP="00C45B02">
      <w:r>
        <w:t>contentPanel.add(analysisModeSelect);</w:t>
      </w:r>
    </w:p>
    <w:p w14:paraId="2A5E1974" w14:textId="77777777" w:rsidR="00C45B02" w:rsidRDefault="00C45B02" w:rsidP="00C45B02"/>
    <w:p w14:paraId="77033481" w14:textId="77777777" w:rsidR="00C45B02" w:rsidRDefault="00C45B02" w:rsidP="00C45B02">
      <w:r>
        <w:t>// 2. REGION SELECTION (ENHANCED with Sub-County)</w:t>
      </w:r>
    </w:p>
    <w:p w14:paraId="51023000" w14:textId="77777777" w:rsidR="00C45B02" w:rsidRDefault="00C45B02" w:rsidP="00C45B02">
      <w:r>
        <w:t>contentPanel.add(createSectionHeader('REGION OF INTEREST', '</w:t>
      </w:r>
      <w:r>
        <w:rPr>
          <w:rFonts w:ascii="Segoe UI Emoji" w:hAnsi="Segoe UI Emoji" w:cs="Segoe UI Emoji"/>
        </w:rPr>
        <w:t>🗺️</w:t>
      </w:r>
      <w:r>
        <w:t>'));</w:t>
      </w:r>
    </w:p>
    <w:p w14:paraId="5BF842A5" w14:textId="77777777" w:rsidR="00C45B02" w:rsidRDefault="00C45B02" w:rsidP="00C45B02"/>
    <w:p w14:paraId="5E219B31" w14:textId="77777777" w:rsidR="00C45B02" w:rsidRDefault="00C45B02" w:rsidP="00C45B02">
      <w:r>
        <w:t>var regionModeSelect = ui.Select({</w:t>
      </w:r>
    </w:p>
    <w:p w14:paraId="4A4B8C2E" w14:textId="77777777" w:rsidR="00C45B02" w:rsidRDefault="00C45B02" w:rsidP="00C45B02">
      <w:r>
        <w:lastRenderedPageBreak/>
        <w:t xml:space="preserve">  items: ['County', 'Sub-County', 'Sugar Belt'],  // Added Sub-County</w:t>
      </w:r>
    </w:p>
    <w:p w14:paraId="4F4D9155" w14:textId="77777777" w:rsidR="00C45B02" w:rsidRDefault="00C45B02" w:rsidP="00C45B02">
      <w:r>
        <w:t xml:space="preserve">  value: 'County',</w:t>
      </w:r>
    </w:p>
    <w:p w14:paraId="6DCD54CD" w14:textId="77777777" w:rsidR="00C45B02" w:rsidRDefault="00C45B02" w:rsidP="00C45B02">
      <w:r>
        <w:t xml:space="preserve">  style: {stretch: 'horizontal', margin: '0px 0px 5px 0px'}</w:t>
      </w:r>
    </w:p>
    <w:p w14:paraId="793B1E07" w14:textId="77777777" w:rsidR="00C45B02" w:rsidRDefault="00C45B02" w:rsidP="00C45B02">
      <w:r>
        <w:t>});</w:t>
      </w:r>
    </w:p>
    <w:p w14:paraId="6BFBDF90" w14:textId="77777777" w:rsidR="00C45B02" w:rsidRDefault="00C45B02" w:rsidP="00C45B02">
      <w:r>
        <w:t>contentPanel.add(regionModeSelect);</w:t>
      </w:r>
    </w:p>
    <w:p w14:paraId="38BC7C3E" w14:textId="77777777" w:rsidR="00C45B02" w:rsidRDefault="00C45B02" w:rsidP="00C45B02"/>
    <w:p w14:paraId="31F723C7" w14:textId="77777777" w:rsidR="00C45B02" w:rsidRDefault="00C45B02" w:rsidP="00C45B02">
      <w:r>
        <w:t>// County selector</w:t>
      </w:r>
    </w:p>
    <w:p w14:paraId="7124472E" w14:textId="77777777" w:rsidR="00C45B02" w:rsidRDefault="00C45B02" w:rsidP="00C45B02">
      <w:r>
        <w:t>var countySelectWidget = ui.Select({</w:t>
      </w:r>
    </w:p>
    <w:p w14:paraId="17CBB144" w14:textId="77777777" w:rsidR="00C45B02" w:rsidRDefault="00C45B02" w:rsidP="00C45B02">
      <w:r>
        <w:t xml:space="preserve">  items: [],</w:t>
      </w:r>
    </w:p>
    <w:p w14:paraId="7C5C336C" w14:textId="77777777" w:rsidR="00C45B02" w:rsidRDefault="00C45B02" w:rsidP="00C45B02">
      <w:r>
        <w:t xml:space="preserve">  placeholder: 'Loading counties...',</w:t>
      </w:r>
    </w:p>
    <w:p w14:paraId="782DBF80" w14:textId="77777777" w:rsidR="00C45B02" w:rsidRDefault="00C45B02" w:rsidP="00C45B02">
      <w:r>
        <w:t xml:space="preserve">  style: {stretch: 'horizontal', margin: '0px 0px 5px 0px'}</w:t>
      </w:r>
    </w:p>
    <w:p w14:paraId="0E1888B7" w14:textId="77777777" w:rsidR="00C45B02" w:rsidRDefault="00C45B02" w:rsidP="00C45B02">
      <w:r>
        <w:t>});</w:t>
      </w:r>
    </w:p>
    <w:p w14:paraId="5E4187A8" w14:textId="77777777" w:rsidR="00C45B02" w:rsidRDefault="00C45B02" w:rsidP="00C45B02">
      <w:r>
        <w:t>contentPanel.add(countySelectWidget);</w:t>
      </w:r>
    </w:p>
    <w:p w14:paraId="12FE1432" w14:textId="77777777" w:rsidR="00C45B02" w:rsidRDefault="00C45B02" w:rsidP="00C45B02"/>
    <w:p w14:paraId="385985AD" w14:textId="77777777" w:rsidR="00C45B02" w:rsidRDefault="00C45B02" w:rsidP="00C45B02">
      <w:r>
        <w:t>// NEW: Sub-County selector</w:t>
      </w:r>
    </w:p>
    <w:p w14:paraId="5D6A0A93" w14:textId="77777777" w:rsidR="00C45B02" w:rsidRDefault="00C45B02" w:rsidP="00C45B02">
      <w:r>
        <w:t>var subCountySelectWidget = ui.Select({</w:t>
      </w:r>
    </w:p>
    <w:p w14:paraId="4824833E" w14:textId="77777777" w:rsidR="00C45B02" w:rsidRDefault="00C45B02" w:rsidP="00C45B02">
      <w:r>
        <w:t xml:space="preserve">  items: [],</w:t>
      </w:r>
    </w:p>
    <w:p w14:paraId="3BCBB332" w14:textId="77777777" w:rsidR="00C45B02" w:rsidRDefault="00C45B02" w:rsidP="00C45B02">
      <w:r>
        <w:t xml:space="preserve">  placeholder: 'Select county first...',</w:t>
      </w:r>
    </w:p>
    <w:p w14:paraId="10A65E8F" w14:textId="77777777" w:rsidR="00C45B02" w:rsidRDefault="00C45B02" w:rsidP="00C45B02">
      <w:r>
        <w:t xml:space="preserve">  style: {stretch: 'horizontal', margin: '0px 0px 5px 0px', shown: false}</w:t>
      </w:r>
    </w:p>
    <w:p w14:paraId="59863BCF" w14:textId="77777777" w:rsidR="00C45B02" w:rsidRDefault="00C45B02" w:rsidP="00C45B02">
      <w:r>
        <w:t>});</w:t>
      </w:r>
    </w:p>
    <w:p w14:paraId="0DB16652" w14:textId="77777777" w:rsidR="00C45B02" w:rsidRDefault="00C45B02" w:rsidP="00C45B02">
      <w:r>
        <w:t>contentPanel.add(subCountySelectWidget);</w:t>
      </w:r>
    </w:p>
    <w:p w14:paraId="69AEFD67" w14:textId="77777777" w:rsidR="00C45B02" w:rsidRDefault="00C45B02" w:rsidP="00C45B02"/>
    <w:p w14:paraId="793C394C" w14:textId="77777777" w:rsidR="00C45B02" w:rsidRDefault="00C45B02" w:rsidP="00C45B02">
      <w:r>
        <w:t>var sugarBeltLabel = ui.Label('All Sugar Regions (12 counties)', {</w:t>
      </w:r>
    </w:p>
    <w:p w14:paraId="166F137F" w14:textId="77777777" w:rsidR="00C45B02" w:rsidRDefault="00C45B02" w:rsidP="00C45B02">
      <w:r>
        <w:t xml:space="preserve">  fontWeight: 'bold',</w:t>
      </w:r>
    </w:p>
    <w:p w14:paraId="3E4B9E6B" w14:textId="77777777" w:rsidR="00C45B02" w:rsidRDefault="00C45B02" w:rsidP="00C45B02">
      <w:r>
        <w:t xml:space="preserve">  color: '#2E7D32',</w:t>
      </w:r>
    </w:p>
    <w:p w14:paraId="760939F2" w14:textId="77777777" w:rsidR="00C45B02" w:rsidRDefault="00C45B02" w:rsidP="00C45B02">
      <w:r>
        <w:t xml:space="preserve">  shown: false,</w:t>
      </w:r>
    </w:p>
    <w:p w14:paraId="5B00F944" w14:textId="77777777" w:rsidR="00C45B02" w:rsidRDefault="00C45B02" w:rsidP="00C45B02">
      <w:r>
        <w:t xml:space="preserve">  margin: '5px 0px'</w:t>
      </w:r>
    </w:p>
    <w:p w14:paraId="4F678563" w14:textId="77777777" w:rsidR="00C45B02" w:rsidRDefault="00C45B02" w:rsidP="00C45B02">
      <w:r>
        <w:t>});</w:t>
      </w:r>
    </w:p>
    <w:p w14:paraId="5174FF14" w14:textId="77777777" w:rsidR="00C45B02" w:rsidRDefault="00C45B02" w:rsidP="00C45B02">
      <w:r>
        <w:t>contentPanel.add(sugarBeltLabel);</w:t>
      </w:r>
    </w:p>
    <w:p w14:paraId="106A937C" w14:textId="77777777" w:rsidR="00C45B02" w:rsidRDefault="00C45B02" w:rsidP="00C45B02"/>
    <w:p w14:paraId="63A8C121" w14:textId="77777777" w:rsidR="00C45B02" w:rsidRDefault="00C45B02" w:rsidP="00C45B02">
      <w:r>
        <w:t>// 3. TIME PERIOD</w:t>
      </w:r>
    </w:p>
    <w:p w14:paraId="5C05FAF5" w14:textId="77777777" w:rsidR="00C45B02" w:rsidRDefault="00C45B02" w:rsidP="00C45B02">
      <w:r>
        <w:lastRenderedPageBreak/>
        <w:t>contentPanel.add(createSectionHeader('TIME PERIOD', '</w:t>
      </w:r>
      <w:r>
        <w:rPr>
          <w:rFonts w:ascii="Segoe UI Emoji" w:hAnsi="Segoe UI Emoji" w:cs="Segoe UI Emoji"/>
        </w:rPr>
        <w:t>📅</w:t>
      </w:r>
      <w:r>
        <w:t>'));</w:t>
      </w:r>
    </w:p>
    <w:p w14:paraId="6C797F63" w14:textId="77777777" w:rsidR="00C45B02" w:rsidRDefault="00C45B02" w:rsidP="00C45B02"/>
    <w:p w14:paraId="0C18F8DF" w14:textId="77777777" w:rsidR="00C45B02" w:rsidRDefault="00C45B02" w:rsidP="00C45B02">
      <w:r>
        <w:t>var timePanel = ui.Panel({</w:t>
      </w:r>
    </w:p>
    <w:p w14:paraId="351038E3" w14:textId="77777777" w:rsidR="00C45B02" w:rsidRDefault="00C45B02" w:rsidP="00C45B02">
      <w:r>
        <w:t xml:space="preserve">  layout: ui.Panel.Layout.flow('horizontal'),</w:t>
      </w:r>
    </w:p>
    <w:p w14:paraId="4A6326F1" w14:textId="77777777" w:rsidR="00C45B02" w:rsidRDefault="00C45B02" w:rsidP="00C45B02">
      <w:r>
        <w:t xml:space="preserve">  style: {stretch: 'horizontal'}</w:t>
      </w:r>
    </w:p>
    <w:p w14:paraId="58D9DA85" w14:textId="77777777" w:rsidR="00C45B02" w:rsidRDefault="00C45B02" w:rsidP="00C45B02">
      <w:r>
        <w:t>});</w:t>
      </w:r>
    </w:p>
    <w:p w14:paraId="38A0FA88" w14:textId="77777777" w:rsidR="00C45B02" w:rsidRDefault="00C45B02" w:rsidP="00C45B02"/>
    <w:p w14:paraId="12B8018F" w14:textId="77777777" w:rsidR="00C45B02" w:rsidRDefault="00C45B02" w:rsidP="00C45B02">
      <w:r>
        <w:t>var yearSelect = ui.Select({</w:t>
      </w:r>
    </w:p>
    <w:p w14:paraId="38208FBC" w14:textId="77777777" w:rsidR="00C45B02" w:rsidRDefault="00C45B02" w:rsidP="00C45B02">
      <w:r>
        <w:t xml:space="preserve">  items: CONFIG.years.map(String),</w:t>
      </w:r>
    </w:p>
    <w:p w14:paraId="5436EF65" w14:textId="77777777" w:rsidR="00C45B02" w:rsidRDefault="00C45B02" w:rsidP="00C45B02">
      <w:r>
        <w:t xml:space="preserve">  value: '2024',</w:t>
      </w:r>
    </w:p>
    <w:p w14:paraId="5A8AD633" w14:textId="77777777" w:rsidR="00C45B02" w:rsidRDefault="00C45B02" w:rsidP="00C45B02">
      <w:r>
        <w:t xml:space="preserve">  style: {width: '48%', margin: '0px 2% 0px 0px'}</w:t>
      </w:r>
    </w:p>
    <w:p w14:paraId="1B483A92" w14:textId="77777777" w:rsidR="00C45B02" w:rsidRDefault="00C45B02" w:rsidP="00C45B02">
      <w:r>
        <w:t>});</w:t>
      </w:r>
    </w:p>
    <w:p w14:paraId="3CFBB6ED" w14:textId="77777777" w:rsidR="00C45B02" w:rsidRDefault="00C45B02" w:rsidP="00C45B02"/>
    <w:p w14:paraId="1FA56B4E" w14:textId="77777777" w:rsidR="00C45B02" w:rsidRDefault="00C45B02" w:rsidP="00C45B02">
      <w:r>
        <w:t>var monthSelect = ui.Select({</w:t>
      </w:r>
    </w:p>
    <w:p w14:paraId="28125492" w14:textId="77777777" w:rsidR="00C45B02" w:rsidRDefault="00C45B02" w:rsidP="00C45B02">
      <w:r>
        <w:t xml:space="preserve">  items: CONFIG.months.map(function(m) { return m.name; }),</w:t>
      </w:r>
    </w:p>
    <w:p w14:paraId="62433895" w14:textId="77777777" w:rsidR="00C45B02" w:rsidRDefault="00C45B02" w:rsidP="00C45B02">
      <w:r>
        <w:t xml:space="preserve">  value: 'April',</w:t>
      </w:r>
    </w:p>
    <w:p w14:paraId="47DE9A46" w14:textId="77777777" w:rsidR="00C45B02" w:rsidRDefault="00C45B02" w:rsidP="00C45B02">
      <w:r>
        <w:t xml:space="preserve">  style: {width: '48%'}</w:t>
      </w:r>
    </w:p>
    <w:p w14:paraId="41D149B8" w14:textId="77777777" w:rsidR="00C45B02" w:rsidRDefault="00C45B02" w:rsidP="00C45B02">
      <w:r>
        <w:t>});</w:t>
      </w:r>
    </w:p>
    <w:p w14:paraId="1505ECF7" w14:textId="77777777" w:rsidR="00C45B02" w:rsidRDefault="00C45B02" w:rsidP="00C45B02"/>
    <w:p w14:paraId="1F608065" w14:textId="77777777" w:rsidR="00C45B02" w:rsidRDefault="00C45B02" w:rsidP="00C45B02">
      <w:r>
        <w:t>timePanel.add(yearSelect);</w:t>
      </w:r>
    </w:p>
    <w:p w14:paraId="542A732A" w14:textId="77777777" w:rsidR="00C45B02" w:rsidRDefault="00C45B02" w:rsidP="00C45B02">
      <w:r>
        <w:t>timePanel.add(monthSelect);</w:t>
      </w:r>
    </w:p>
    <w:p w14:paraId="7B90EF3E" w14:textId="77777777" w:rsidR="00C45B02" w:rsidRDefault="00C45B02" w:rsidP="00C45B02">
      <w:r>
        <w:t>contentPanel.add(timePanel);</w:t>
      </w:r>
    </w:p>
    <w:p w14:paraId="02370754" w14:textId="77777777" w:rsidR="00C45B02" w:rsidRDefault="00C45B02" w:rsidP="00C45B02"/>
    <w:p w14:paraId="1420C0EA" w14:textId="77777777" w:rsidR="00C45B02" w:rsidRDefault="00C45B02" w:rsidP="00C45B02">
      <w:r>
        <w:t>// 4. PARAMETERS</w:t>
      </w:r>
    </w:p>
    <w:p w14:paraId="4795889B" w14:textId="77777777" w:rsidR="00C45B02" w:rsidRDefault="00C45B02" w:rsidP="00C45B02">
      <w:r>
        <w:t>contentPanel.add(createSectionHeader('PARAMETERS', '</w:t>
      </w:r>
      <w:r>
        <w:rPr>
          <w:rFonts w:ascii="Segoe UI Emoji" w:hAnsi="Segoe UI Emoji" w:cs="Segoe UI Emoji"/>
        </w:rPr>
        <w:t>⚙️</w:t>
      </w:r>
      <w:r>
        <w:t>'));</w:t>
      </w:r>
    </w:p>
    <w:p w14:paraId="4EA68A9C" w14:textId="77777777" w:rsidR="00C45B02" w:rsidRDefault="00C45B02" w:rsidP="00C45B02"/>
    <w:p w14:paraId="66205684" w14:textId="77777777" w:rsidR="00C45B02" w:rsidRDefault="00C45B02" w:rsidP="00C45B02">
      <w:r>
        <w:t>var paramsPanel = ui.Panel({style: {padding: '3px'}});</w:t>
      </w:r>
    </w:p>
    <w:p w14:paraId="01A3E99D" w14:textId="77777777" w:rsidR="00C45B02" w:rsidRDefault="00C45B02" w:rsidP="00C45B02"/>
    <w:p w14:paraId="0845CF7B" w14:textId="77777777" w:rsidR="00C45B02" w:rsidRDefault="00C45B02" w:rsidP="00C45B02">
      <w:r>
        <w:t>var indexLabel = ui.Label('Vegetation Index:', {fontSize: '11px', margin: '2px 0px'});</w:t>
      </w:r>
    </w:p>
    <w:p w14:paraId="793551EF" w14:textId="77777777" w:rsidR="00C45B02" w:rsidRDefault="00C45B02" w:rsidP="00C45B02">
      <w:r>
        <w:t>var indexSelect = ui.Select({</w:t>
      </w:r>
    </w:p>
    <w:p w14:paraId="0D9548A2" w14:textId="77777777" w:rsidR="00C45B02" w:rsidRDefault="00C45B02" w:rsidP="00C45B02">
      <w:r>
        <w:t xml:space="preserve">  items: CONFIG.indices,</w:t>
      </w:r>
    </w:p>
    <w:p w14:paraId="33102207" w14:textId="77777777" w:rsidR="00C45B02" w:rsidRDefault="00C45B02" w:rsidP="00C45B02">
      <w:r>
        <w:lastRenderedPageBreak/>
        <w:t xml:space="preserve">  value: 'NDVI',</w:t>
      </w:r>
    </w:p>
    <w:p w14:paraId="0CF642B5" w14:textId="77777777" w:rsidR="00C45B02" w:rsidRDefault="00C45B02" w:rsidP="00C45B02">
      <w:r>
        <w:t xml:space="preserve">  style: {stretch: 'horizontal', margin: '0px 0px 8px 0px'}</w:t>
      </w:r>
    </w:p>
    <w:p w14:paraId="5E69DD43" w14:textId="77777777" w:rsidR="00C45B02" w:rsidRDefault="00C45B02" w:rsidP="00C45B02">
      <w:r>
        <w:t>});</w:t>
      </w:r>
    </w:p>
    <w:p w14:paraId="1E5A466F" w14:textId="77777777" w:rsidR="00C45B02" w:rsidRDefault="00C45B02" w:rsidP="00C45B02">
      <w:r>
        <w:t>paramsPanel.add(indexLabel);</w:t>
      </w:r>
    </w:p>
    <w:p w14:paraId="084CC3CE" w14:textId="77777777" w:rsidR="00C45B02" w:rsidRDefault="00C45B02" w:rsidP="00C45B02">
      <w:r>
        <w:t>paramsPanel.add(indexSelect);</w:t>
      </w:r>
    </w:p>
    <w:p w14:paraId="04006126" w14:textId="77777777" w:rsidR="00C45B02" w:rsidRDefault="00C45B02" w:rsidP="00C45B02"/>
    <w:p w14:paraId="1D9BA1D5" w14:textId="77777777" w:rsidR="00C45B02" w:rsidRDefault="00C45B02" w:rsidP="00C45B02">
      <w:r>
        <w:t>var thresholdLabel = ui.Label('Crop Probability Threshold:', {fontSize: '11px', margin: '5px 0px 2px 0px'});</w:t>
      </w:r>
    </w:p>
    <w:p w14:paraId="769C369A" w14:textId="77777777" w:rsidR="00C45B02" w:rsidRDefault="00C45B02" w:rsidP="00C45B02">
      <w:r>
        <w:t>var thresholdInfo = ui.Label('Optimal: 0.55 for Kenya sugarcane', {</w:t>
      </w:r>
    </w:p>
    <w:p w14:paraId="61E7A40F" w14:textId="77777777" w:rsidR="00C45B02" w:rsidRDefault="00C45B02" w:rsidP="00C45B02">
      <w:r>
        <w:t xml:space="preserve">  fontSize: '9px',</w:t>
      </w:r>
    </w:p>
    <w:p w14:paraId="0E8DC5DE" w14:textId="77777777" w:rsidR="00C45B02" w:rsidRDefault="00C45B02" w:rsidP="00C45B02">
      <w:r>
        <w:t xml:space="preserve">  color: '#666',</w:t>
      </w:r>
    </w:p>
    <w:p w14:paraId="6FEC9722" w14:textId="77777777" w:rsidR="00C45B02" w:rsidRDefault="00C45B02" w:rsidP="00C45B02">
      <w:r>
        <w:t xml:space="preserve">  margin: '0px 0px 3px 0px',</w:t>
      </w:r>
    </w:p>
    <w:p w14:paraId="626EEA1C" w14:textId="77777777" w:rsidR="00C45B02" w:rsidRDefault="00C45B02" w:rsidP="00C45B02">
      <w:r>
        <w:t xml:space="preserve">  fontStyle: 'italic'</w:t>
      </w:r>
    </w:p>
    <w:p w14:paraId="541830A0" w14:textId="77777777" w:rsidR="00C45B02" w:rsidRDefault="00C45B02" w:rsidP="00C45B02">
      <w:r>
        <w:t>});</w:t>
      </w:r>
    </w:p>
    <w:p w14:paraId="3F0E5F03" w14:textId="77777777" w:rsidR="00C45B02" w:rsidRDefault="00C45B02" w:rsidP="00C45B02">
      <w:r>
        <w:t>var thresholdSlider = ui.Slider({</w:t>
      </w:r>
    </w:p>
    <w:p w14:paraId="255FDDB8" w14:textId="77777777" w:rsidR="00C45B02" w:rsidRDefault="00C45B02" w:rsidP="00C45B02">
      <w:r>
        <w:t xml:space="preserve">  min: 0.30,</w:t>
      </w:r>
    </w:p>
    <w:p w14:paraId="69C99756" w14:textId="77777777" w:rsidR="00C45B02" w:rsidRDefault="00C45B02" w:rsidP="00C45B02">
      <w:r>
        <w:t xml:space="preserve">  max: 0.80,</w:t>
      </w:r>
    </w:p>
    <w:p w14:paraId="75BFA09F" w14:textId="77777777" w:rsidR="00C45B02" w:rsidRDefault="00C45B02" w:rsidP="00C45B02">
      <w:r>
        <w:t xml:space="preserve">  step: 0.05,</w:t>
      </w:r>
    </w:p>
    <w:p w14:paraId="5381E08F" w14:textId="77777777" w:rsidR="00C45B02" w:rsidRDefault="00C45B02" w:rsidP="00C45B02">
      <w:r>
        <w:t xml:space="preserve">  value: CONFIG.defaultCropThreshold,</w:t>
      </w:r>
    </w:p>
    <w:p w14:paraId="38909DE6" w14:textId="77777777" w:rsidR="00C45B02" w:rsidRDefault="00C45B02" w:rsidP="00C45B02">
      <w:r>
        <w:t xml:space="preserve">  style: {stretch: 'horizontal', margin: '0px 0px 8px 0px'}</w:t>
      </w:r>
    </w:p>
    <w:p w14:paraId="1F065321" w14:textId="77777777" w:rsidR="00C45B02" w:rsidRDefault="00C45B02" w:rsidP="00C45B02">
      <w:r>
        <w:t>});</w:t>
      </w:r>
    </w:p>
    <w:p w14:paraId="50AFD2E8" w14:textId="77777777" w:rsidR="00C45B02" w:rsidRDefault="00C45B02" w:rsidP="00C45B02">
      <w:r>
        <w:t>var thresholdValueLabel = ui.Label(CONFIG.defaultCropThreshold.toFixed(2), {</w:t>
      </w:r>
    </w:p>
    <w:p w14:paraId="043AF7C9" w14:textId="77777777" w:rsidR="00C45B02" w:rsidRDefault="00C45B02" w:rsidP="00C45B02">
      <w:r>
        <w:t xml:space="preserve">  fontSize: '10px',</w:t>
      </w:r>
    </w:p>
    <w:p w14:paraId="654083E7" w14:textId="77777777" w:rsidR="00C45B02" w:rsidRDefault="00C45B02" w:rsidP="00C45B02">
      <w:r>
        <w:t xml:space="preserve">  fontWeight: 'bold',</w:t>
      </w:r>
    </w:p>
    <w:p w14:paraId="7711235C" w14:textId="77777777" w:rsidR="00C45B02" w:rsidRDefault="00C45B02" w:rsidP="00C45B02">
      <w:r>
        <w:t xml:space="preserve">  textAlign: 'center'</w:t>
      </w:r>
    </w:p>
    <w:p w14:paraId="67867695" w14:textId="77777777" w:rsidR="00C45B02" w:rsidRDefault="00C45B02" w:rsidP="00C45B02">
      <w:r>
        <w:t>});</w:t>
      </w:r>
    </w:p>
    <w:p w14:paraId="2C801D34" w14:textId="77777777" w:rsidR="00C45B02" w:rsidRDefault="00C45B02" w:rsidP="00C45B02">
      <w:r>
        <w:t>thresholdSlider.onChange(function(value) {</w:t>
      </w:r>
    </w:p>
    <w:p w14:paraId="49ED1D05" w14:textId="77777777" w:rsidR="00C45B02" w:rsidRDefault="00C45B02" w:rsidP="00C45B02">
      <w:r>
        <w:t xml:space="preserve">  thresholdValueLabel.setValue(value.toFixed(2));</w:t>
      </w:r>
    </w:p>
    <w:p w14:paraId="287F2D72" w14:textId="77777777" w:rsidR="00C45B02" w:rsidRDefault="00C45B02" w:rsidP="00C45B02">
      <w:r>
        <w:t>});</w:t>
      </w:r>
    </w:p>
    <w:p w14:paraId="31FF4615" w14:textId="77777777" w:rsidR="00C45B02" w:rsidRDefault="00C45B02" w:rsidP="00C45B02"/>
    <w:p w14:paraId="29305B0A" w14:textId="77777777" w:rsidR="00C45B02" w:rsidRDefault="00C45B02" w:rsidP="00C45B02">
      <w:r>
        <w:t>paramsPanel.add(thresholdLabel);</w:t>
      </w:r>
    </w:p>
    <w:p w14:paraId="3F214615" w14:textId="77777777" w:rsidR="00C45B02" w:rsidRDefault="00C45B02" w:rsidP="00C45B02">
      <w:r>
        <w:lastRenderedPageBreak/>
        <w:t>paramsPanel.add(thresholdInfo);</w:t>
      </w:r>
    </w:p>
    <w:p w14:paraId="7A8A56FC" w14:textId="77777777" w:rsidR="00C45B02" w:rsidRDefault="00C45B02" w:rsidP="00C45B02">
      <w:r>
        <w:t>paramsPanel.add(thresholdSlider);</w:t>
      </w:r>
    </w:p>
    <w:p w14:paraId="28380D11" w14:textId="77777777" w:rsidR="00C45B02" w:rsidRDefault="00C45B02" w:rsidP="00C45B02">
      <w:r>
        <w:t>paramsPanel.add(thresholdValueLabel);</w:t>
      </w:r>
    </w:p>
    <w:p w14:paraId="095A010C" w14:textId="77777777" w:rsidR="00C45B02" w:rsidRDefault="00C45B02" w:rsidP="00C45B02"/>
    <w:p w14:paraId="5CE6E1DB" w14:textId="77777777" w:rsidR="00C45B02" w:rsidRDefault="00C45B02" w:rsidP="00C45B02">
      <w:r>
        <w:t>contentPanel.add(paramsPanel);</w:t>
      </w:r>
    </w:p>
    <w:p w14:paraId="207366C0" w14:textId="77777777" w:rsidR="00C45B02" w:rsidRDefault="00C45B02" w:rsidP="00C45B02"/>
    <w:p w14:paraId="0639A593" w14:textId="77777777" w:rsidR="00C45B02" w:rsidRDefault="00C45B02" w:rsidP="00C45B02">
      <w:r>
        <w:t>// 5. ACTIONS (ENHANCED - clearly visible buttons)</w:t>
      </w:r>
    </w:p>
    <w:p w14:paraId="6C91B95D" w14:textId="77777777" w:rsidR="00C45B02" w:rsidRDefault="00C45B02" w:rsidP="00C45B02">
      <w:r>
        <w:t>contentPanel.add(createSectionHeader('ACTIONS', '</w:t>
      </w:r>
      <w:r>
        <w:rPr>
          <w:rFonts w:ascii="Segoe UI Emoji" w:hAnsi="Segoe UI Emoji" w:cs="Segoe UI Emoji"/>
        </w:rPr>
        <w:t>▶️</w:t>
      </w:r>
      <w:r>
        <w:t>'));</w:t>
      </w:r>
    </w:p>
    <w:p w14:paraId="2D811122" w14:textId="77777777" w:rsidR="00C45B02" w:rsidRDefault="00C45B02" w:rsidP="00C45B02"/>
    <w:p w14:paraId="4B7B1201" w14:textId="77777777" w:rsidR="00C45B02" w:rsidRDefault="00C45B02" w:rsidP="00C45B02">
      <w:r>
        <w:t>var updateButton = createButton('</w:t>
      </w:r>
      <w:r>
        <w:rPr>
          <w:rFonts w:ascii="Segoe UI Emoji" w:hAnsi="Segoe UI Emoji" w:cs="Segoe UI Emoji"/>
        </w:rPr>
        <w:t>🔄</w:t>
      </w:r>
      <w:r>
        <w:t xml:space="preserve"> RUN ANALYSIS', '#0066CC', runAnalysis);</w:t>
      </w:r>
    </w:p>
    <w:p w14:paraId="4B6E833C" w14:textId="77777777" w:rsidR="00C45B02" w:rsidRDefault="00C45B02" w:rsidP="00C45B02">
      <w:r>
        <w:t>var calculateAreaButton = createButton('</w:t>
      </w:r>
      <w:r>
        <w:rPr>
          <w:rFonts w:ascii="Segoe UI Emoji" w:hAnsi="Segoe UI Emoji" w:cs="Segoe UI Emoji"/>
        </w:rPr>
        <w:t>📊</w:t>
      </w:r>
      <w:r>
        <w:t xml:space="preserve"> Calculate Area', '#0066CC', calculateTotalArea);</w:t>
      </w:r>
    </w:p>
    <w:p w14:paraId="69AD6A96" w14:textId="77777777" w:rsidR="00C45B02" w:rsidRDefault="00C45B02" w:rsidP="00C45B02">
      <w:r>
        <w:t>var clearMapButton = createButton('</w:t>
      </w:r>
      <w:r>
        <w:rPr>
          <w:rFonts w:ascii="Segoe UI Emoji" w:hAnsi="Segoe UI Emoji" w:cs="Segoe UI Emoji"/>
        </w:rPr>
        <w:t>🗑️</w:t>
      </w:r>
      <w:r>
        <w:t xml:space="preserve"> CLEAR MAP', '#0066CC', clearMap);  // NEW!</w:t>
      </w:r>
    </w:p>
    <w:p w14:paraId="3CDEFBDF" w14:textId="77777777" w:rsidR="00C45B02" w:rsidRDefault="00C45B02" w:rsidP="00C45B02">
      <w:r>
        <w:t>var exportButton = createButton('</w:t>
      </w:r>
      <w:r>
        <w:rPr>
          <w:rFonts w:ascii="Segoe UI Emoji" w:hAnsi="Segoe UI Emoji" w:cs="Segoe UI Emoji"/>
        </w:rPr>
        <w:t>💾</w:t>
      </w:r>
      <w:r>
        <w:t xml:space="preserve"> Export to Drive', '#0066CC', exportResults);</w:t>
      </w:r>
    </w:p>
    <w:p w14:paraId="51716BC2" w14:textId="77777777" w:rsidR="00C45B02" w:rsidRDefault="00C45B02" w:rsidP="00C45B02"/>
    <w:p w14:paraId="073FD1D7" w14:textId="77777777" w:rsidR="00C45B02" w:rsidRDefault="00C45B02" w:rsidP="00C45B02">
      <w:r>
        <w:t>contentPanel.add(updateButton);</w:t>
      </w:r>
    </w:p>
    <w:p w14:paraId="3661C8D9" w14:textId="77777777" w:rsidR="00C45B02" w:rsidRDefault="00C45B02" w:rsidP="00C45B02">
      <w:r>
        <w:t>contentPanel.add(calculateAreaButton);</w:t>
      </w:r>
    </w:p>
    <w:p w14:paraId="6062F8F5" w14:textId="77777777" w:rsidR="00C45B02" w:rsidRDefault="00C45B02" w:rsidP="00C45B02">
      <w:r>
        <w:t>contentPanel.add(clearMapButton);  // NEW!</w:t>
      </w:r>
    </w:p>
    <w:p w14:paraId="4FF5BDD2" w14:textId="77777777" w:rsidR="00C45B02" w:rsidRDefault="00C45B02" w:rsidP="00C45B02">
      <w:r>
        <w:t>contentPanel.add(exportButton);</w:t>
      </w:r>
    </w:p>
    <w:p w14:paraId="218013EE" w14:textId="77777777" w:rsidR="00C45B02" w:rsidRDefault="00C45B02" w:rsidP="00C45B02"/>
    <w:p w14:paraId="498967DA" w14:textId="77777777" w:rsidR="00C45B02" w:rsidRDefault="00C45B02" w:rsidP="00C45B02">
      <w:r>
        <w:t>// 6. RESULTS</w:t>
      </w:r>
    </w:p>
    <w:p w14:paraId="37620098" w14:textId="77777777" w:rsidR="00C45B02" w:rsidRDefault="00C45B02" w:rsidP="00C45B02">
      <w:r>
        <w:t>contentPanel.add(createSectionHeader('RESULTS', '</w:t>
      </w:r>
      <w:r>
        <w:rPr>
          <w:rFonts w:ascii="Segoe UI Emoji" w:hAnsi="Segoe UI Emoji" w:cs="Segoe UI Emoji"/>
        </w:rPr>
        <w:t>📈</w:t>
      </w:r>
      <w:r>
        <w:t>'));</w:t>
      </w:r>
    </w:p>
    <w:p w14:paraId="45BD9E5C" w14:textId="77777777" w:rsidR="00C45B02" w:rsidRDefault="00C45B02" w:rsidP="00C45B02"/>
    <w:p w14:paraId="167112C8" w14:textId="77777777" w:rsidR="00C45B02" w:rsidRDefault="00C45B02" w:rsidP="00C45B02">
      <w:r>
        <w:t>var resultsPanel = ui.Panel({</w:t>
      </w:r>
    </w:p>
    <w:p w14:paraId="0AEA3097" w14:textId="77777777" w:rsidR="00C45B02" w:rsidRDefault="00C45B02" w:rsidP="00C45B02">
      <w:r>
        <w:t xml:space="preserve">  style: {</w:t>
      </w:r>
    </w:p>
    <w:p w14:paraId="5556D198" w14:textId="77777777" w:rsidR="00C45B02" w:rsidRDefault="00C45B02" w:rsidP="00C45B02">
      <w:r>
        <w:t xml:space="preserve">    backgroundColor: '#FFFFFF',</w:t>
      </w:r>
    </w:p>
    <w:p w14:paraId="7EB38BA8" w14:textId="77777777" w:rsidR="00C45B02" w:rsidRDefault="00C45B02" w:rsidP="00C45B02">
      <w:r>
        <w:t xml:space="preserve">    padding: '10px',</w:t>
      </w:r>
    </w:p>
    <w:p w14:paraId="4901AB42" w14:textId="77777777" w:rsidR="00C45B02" w:rsidRDefault="00C45B02" w:rsidP="00C45B02">
      <w:r>
        <w:t xml:space="preserve">    border: '1px solid #CCCCCC',</w:t>
      </w:r>
    </w:p>
    <w:p w14:paraId="6013ED4C" w14:textId="77777777" w:rsidR="00C45B02" w:rsidRDefault="00C45B02" w:rsidP="00C45B02">
      <w:r>
        <w:t xml:space="preserve">    margin: '5px 0px'</w:t>
      </w:r>
    </w:p>
    <w:p w14:paraId="77837325" w14:textId="77777777" w:rsidR="00C45B02" w:rsidRDefault="00C45B02" w:rsidP="00C45B02">
      <w:r>
        <w:t xml:space="preserve">  }</w:t>
      </w:r>
    </w:p>
    <w:p w14:paraId="08E539EC" w14:textId="77777777" w:rsidR="00C45B02" w:rsidRDefault="00C45B02" w:rsidP="00C45B02">
      <w:r>
        <w:t>});</w:t>
      </w:r>
    </w:p>
    <w:p w14:paraId="5CEBC05D" w14:textId="77777777" w:rsidR="00C45B02" w:rsidRDefault="00C45B02" w:rsidP="00C45B02">
      <w:r>
        <w:lastRenderedPageBreak/>
        <w:t>contentPanel.add(resultsPanel);</w:t>
      </w:r>
    </w:p>
    <w:p w14:paraId="5B3FA160" w14:textId="77777777" w:rsidR="00C45B02" w:rsidRDefault="00C45B02" w:rsidP="00C45B02"/>
    <w:p w14:paraId="331EC7CD" w14:textId="77777777" w:rsidR="00C45B02" w:rsidRDefault="00C45B02" w:rsidP="00C45B02">
      <w:r>
        <w:t>var statusLabel = ui.Label('Ready. Click "RUN ANALYSIS" to begin.', {</w:t>
      </w:r>
    </w:p>
    <w:p w14:paraId="3EE3DAD7" w14:textId="77777777" w:rsidR="00C45B02" w:rsidRDefault="00C45B02" w:rsidP="00C45B02">
      <w:r>
        <w:t xml:space="preserve">  color: '#666',</w:t>
      </w:r>
    </w:p>
    <w:p w14:paraId="464F3C01" w14:textId="77777777" w:rsidR="00C45B02" w:rsidRDefault="00C45B02" w:rsidP="00C45B02">
      <w:r>
        <w:t xml:space="preserve">  fontStyle: 'italic',</w:t>
      </w:r>
    </w:p>
    <w:p w14:paraId="68BDBA4B" w14:textId="77777777" w:rsidR="00C45B02" w:rsidRDefault="00C45B02" w:rsidP="00C45B02">
      <w:r>
        <w:t xml:space="preserve">  fontSize: '11px'</w:t>
      </w:r>
    </w:p>
    <w:p w14:paraId="51A0B778" w14:textId="77777777" w:rsidR="00C45B02" w:rsidRDefault="00C45B02" w:rsidP="00C45B02">
      <w:r>
        <w:t>});</w:t>
      </w:r>
    </w:p>
    <w:p w14:paraId="1DAB69D6" w14:textId="77777777" w:rsidR="00C45B02" w:rsidRDefault="00C45B02" w:rsidP="00C45B02">
      <w:r>
        <w:t>resultsPanel.add(statusLabel);</w:t>
      </w:r>
    </w:p>
    <w:p w14:paraId="5407F827" w14:textId="77777777" w:rsidR="00C45B02" w:rsidRDefault="00C45B02" w:rsidP="00C45B02"/>
    <w:p w14:paraId="50C7DFF6" w14:textId="77777777" w:rsidR="00C45B02" w:rsidRDefault="00C45B02" w:rsidP="00C45B02">
      <w:r>
        <w:t>var areaLabel = ui.Label('', {fontSize: '12px', fontWeight: 'bold', color: '#1B5E20'});</w:t>
      </w:r>
    </w:p>
    <w:p w14:paraId="1EE7BA82" w14:textId="77777777" w:rsidR="00C45B02" w:rsidRDefault="00C45B02" w:rsidP="00C45B02">
      <w:r>
        <w:t>var yieldLabel = ui.Label('', {fontSize: '11px', color: '#333'});</w:t>
      </w:r>
    </w:p>
    <w:p w14:paraId="3AEAD469" w14:textId="77777777" w:rsidR="00C45B02" w:rsidRDefault="00C45B02" w:rsidP="00C45B02">
      <w:r>
        <w:t>var ageStatsLabel = ui.Label('', {fontSize: '11px', whiteSpace: 'pre', color: '#333'});</w:t>
      </w:r>
    </w:p>
    <w:p w14:paraId="5DE3890C" w14:textId="77777777" w:rsidR="00C45B02" w:rsidRDefault="00C45B02" w:rsidP="00C45B02"/>
    <w:p w14:paraId="7D0D8771" w14:textId="77777777" w:rsidR="00C45B02" w:rsidRDefault="00C45B02" w:rsidP="00C45B02">
      <w:r>
        <w:t>resultsPanel.add(areaLabel);</w:t>
      </w:r>
    </w:p>
    <w:p w14:paraId="0B120472" w14:textId="77777777" w:rsidR="00C45B02" w:rsidRDefault="00C45B02" w:rsidP="00C45B02">
      <w:r>
        <w:t>resultsPanel.add(yieldLabel);</w:t>
      </w:r>
    </w:p>
    <w:p w14:paraId="4D414FC5" w14:textId="77777777" w:rsidR="00C45B02" w:rsidRDefault="00C45B02" w:rsidP="00C45B02">
      <w:r>
        <w:t>resultsPanel.add(ageStatsLabel);</w:t>
      </w:r>
    </w:p>
    <w:p w14:paraId="5D9E27E9" w14:textId="77777777" w:rsidR="00C45B02" w:rsidRDefault="00C45B02" w:rsidP="00C45B02"/>
    <w:p w14:paraId="176DEC57" w14:textId="77777777" w:rsidR="00C45B02" w:rsidRDefault="00C45B02" w:rsidP="00C45B02">
      <w:r>
        <w:t>// Accuracy panel</w:t>
      </w:r>
    </w:p>
    <w:p w14:paraId="6F107F26" w14:textId="77777777" w:rsidR="00C45B02" w:rsidRDefault="00C45B02" w:rsidP="00C45B02">
      <w:r>
        <w:t>var accuracyPanel = ui.Panel({</w:t>
      </w:r>
    </w:p>
    <w:p w14:paraId="66EAC1D3" w14:textId="77777777" w:rsidR="00C45B02" w:rsidRDefault="00C45B02" w:rsidP="00C45B02">
      <w:r>
        <w:t xml:space="preserve">  style: {</w:t>
      </w:r>
    </w:p>
    <w:p w14:paraId="571AA094" w14:textId="77777777" w:rsidR="00C45B02" w:rsidRDefault="00C45B02" w:rsidP="00C45B02">
      <w:r>
        <w:t xml:space="preserve">    backgroundColor: '#E3F2FD',</w:t>
      </w:r>
    </w:p>
    <w:p w14:paraId="338F414E" w14:textId="77777777" w:rsidR="00C45B02" w:rsidRDefault="00C45B02" w:rsidP="00C45B02">
      <w:r>
        <w:t xml:space="preserve">    padding: '8px',</w:t>
      </w:r>
    </w:p>
    <w:p w14:paraId="19C92AA0" w14:textId="77777777" w:rsidR="00C45B02" w:rsidRDefault="00C45B02" w:rsidP="00C45B02">
      <w:r>
        <w:t xml:space="preserve">    margin: '8px 0px',</w:t>
      </w:r>
    </w:p>
    <w:p w14:paraId="5574F512" w14:textId="77777777" w:rsidR="00C45B02" w:rsidRDefault="00C45B02" w:rsidP="00C45B02">
      <w:r>
        <w:t xml:space="preserve">    border: '1px solid #2196F3',</w:t>
      </w:r>
    </w:p>
    <w:p w14:paraId="02EA8F2E" w14:textId="77777777" w:rsidR="00C45B02" w:rsidRDefault="00C45B02" w:rsidP="00C45B02">
      <w:r>
        <w:t xml:space="preserve">    shown: false</w:t>
      </w:r>
    </w:p>
    <w:p w14:paraId="7B8390CE" w14:textId="77777777" w:rsidR="00C45B02" w:rsidRDefault="00C45B02" w:rsidP="00C45B02">
      <w:r>
        <w:t xml:space="preserve">  }</w:t>
      </w:r>
    </w:p>
    <w:p w14:paraId="0157186B" w14:textId="77777777" w:rsidR="00C45B02" w:rsidRDefault="00C45B02" w:rsidP="00C45B02">
      <w:r>
        <w:t>});</w:t>
      </w:r>
    </w:p>
    <w:p w14:paraId="0550625E" w14:textId="77777777" w:rsidR="00C45B02" w:rsidRDefault="00C45B02" w:rsidP="00C45B02">
      <w:r>
        <w:t>var accuracyLabel = ui.Label('', {fontSize: '10px', whiteSpace: 'pre', fontFamily: 'monospace'});</w:t>
      </w:r>
    </w:p>
    <w:p w14:paraId="77DA6B0A" w14:textId="77777777" w:rsidR="00C45B02" w:rsidRDefault="00C45B02" w:rsidP="00C45B02">
      <w:r>
        <w:t>accuracyPanel.add(ui.Label('MODEL ACCURACY:', {fontWeight: 'bold', fontSize: '11px', color: '#1976D2'}));</w:t>
      </w:r>
    </w:p>
    <w:p w14:paraId="1149617E" w14:textId="77777777" w:rsidR="00C45B02" w:rsidRDefault="00C45B02" w:rsidP="00C45B02">
      <w:r>
        <w:t>accuracyPanel.add(accuracyLabel);</w:t>
      </w:r>
    </w:p>
    <w:p w14:paraId="472DE6EE" w14:textId="77777777" w:rsidR="00C45B02" w:rsidRDefault="00C45B02" w:rsidP="00C45B02">
      <w:r>
        <w:lastRenderedPageBreak/>
        <w:t>contentPanel.add(accuracyPanel);</w:t>
      </w:r>
    </w:p>
    <w:p w14:paraId="47010F3A" w14:textId="77777777" w:rsidR="00C45B02" w:rsidRDefault="00C45B02" w:rsidP="00C45B02"/>
    <w:p w14:paraId="0EB20AF3" w14:textId="77777777" w:rsidR="00C45B02" w:rsidRDefault="00C45B02" w:rsidP="00C45B02">
      <w:r>
        <w:t>// NEW v1.4: BI Analytics Charts Panel</w:t>
      </w:r>
    </w:p>
    <w:p w14:paraId="5F5ACED0" w14:textId="77777777" w:rsidR="00C45B02" w:rsidRDefault="00C45B02" w:rsidP="00C45B02">
      <w:r>
        <w:t>var chartsPanel = ui.Panel({</w:t>
      </w:r>
    </w:p>
    <w:p w14:paraId="39BCE6CB" w14:textId="77777777" w:rsidR="00C45B02" w:rsidRDefault="00C45B02" w:rsidP="00C45B02">
      <w:r>
        <w:t xml:space="preserve">  style: {</w:t>
      </w:r>
    </w:p>
    <w:p w14:paraId="1EEEBC6F" w14:textId="77777777" w:rsidR="00C45B02" w:rsidRDefault="00C45B02" w:rsidP="00C45B02">
      <w:r>
        <w:t xml:space="preserve">    backgroundColor: '#F5F5F5',</w:t>
      </w:r>
    </w:p>
    <w:p w14:paraId="47BFBB20" w14:textId="77777777" w:rsidR="00C45B02" w:rsidRDefault="00C45B02" w:rsidP="00C45B02">
      <w:r>
        <w:t xml:space="preserve">    padding: '10px',</w:t>
      </w:r>
    </w:p>
    <w:p w14:paraId="217A9B6F" w14:textId="77777777" w:rsidR="00C45B02" w:rsidRDefault="00C45B02" w:rsidP="00C45B02">
      <w:r>
        <w:t xml:space="preserve">    margin: '8px 0px',</w:t>
      </w:r>
    </w:p>
    <w:p w14:paraId="77A9BEDF" w14:textId="77777777" w:rsidR="00C45B02" w:rsidRDefault="00C45B02" w:rsidP="00C45B02">
      <w:r>
        <w:t xml:space="preserve">    border: '1px solid #1B5E20',</w:t>
      </w:r>
    </w:p>
    <w:p w14:paraId="460C7124" w14:textId="77777777" w:rsidR="00C45B02" w:rsidRDefault="00C45B02" w:rsidP="00C45B02">
      <w:r>
        <w:t xml:space="preserve">    shown: false</w:t>
      </w:r>
    </w:p>
    <w:p w14:paraId="665D3CEE" w14:textId="77777777" w:rsidR="00C45B02" w:rsidRDefault="00C45B02" w:rsidP="00C45B02">
      <w:r>
        <w:t xml:space="preserve">  }</w:t>
      </w:r>
    </w:p>
    <w:p w14:paraId="21F761E9" w14:textId="77777777" w:rsidR="00C45B02" w:rsidRDefault="00C45B02" w:rsidP="00C45B02">
      <w:r>
        <w:t>});</w:t>
      </w:r>
    </w:p>
    <w:p w14:paraId="2A73ED41" w14:textId="77777777" w:rsidR="00C45B02" w:rsidRDefault="00C45B02" w:rsidP="00C45B02">
      <w:r>
        <w:t>var chartsTitleLabel = ui.Label('</w:t>
      </w:r>
      <w:r>
        <w:rPr>
          <w:rFonts w:ascii="Segoe UI Emoji" w:hAnsi="Segoe UI Emoji" w:cs="Segoe UI Emoji"/>
        </w:rPr>
        <w:t>📊</w:t>
      </w:r>
      <w:r>
        <w:t xml:space="preserve"> ANALYTICS DASHBOARD', {</w:t>
      </w:r>
    </w:p>
    <w:p w14:paraId="3C61A6A3" w14:textId="77777777" w:rsidR="00C45B02" w:rsidRDefault="00C45B02" w:rsidP="00C45B02">
      <w:r>
        <w:t xml:space="preserve">  fontWeight: 'bold',</w:t>
      </w:r>
    </w:p>
    <w:p w14:paraId="094294C2" w14:textId="77777777" w:rsidR="00C45B02" w:rsidRDefault="00C45B02" w:rsidP="00C45B02">
      <w:r>
        <w:t xml:space="preserve">  fontSize: '12px',</w:t>
      </w:r>
    </w:p>
    <w:p w14:paraId="5A518C46" w14:textId="77777777" w:rsidR="00C45B02" w:rsidRDefault="00C45B02" w:rsidP="00C45B02">
      <w:r>
        <w:t xml:space="preserve">  color: '#1B5E20',</w:t>
      </w:r>
    </w:p>
    <w:p w14:paraId="057F434F" w14:textId="77777777" w:rsidR="00C45B02" w:rsidRDefault="00C45B02" w:rsidP="00C45B02">
      <w:r>
        <w:t xml:space="preserve">  margin: '0px 0px 8px 0px'</w:t>
      </w:r>
    </w:p>
    <w:p w14:paraId="7E45D40F" w14:textId="77777777" w:rsidR="00C45B02" w:rsidRDefault="00C45B02" w:rsidP="00C45B02">
      <w:r>
        <w:t>});</w:t>
      </w:r>
    </w:p>
    <w:p w14:paraId="57E543A7" w14:textId="77777777" w:rsidR="00C45B02" w:rsidRDefault="00C45B02" w:rsidP="00C45B02">
      <w:r>
        <w:t>chartsPanel.add(chartsTitleLabel);</w:t>
      </w:r>
    </w:p>
    <w:p w14:paraId="11612F6B" w14:textId="77777777" w:rsidR="00C45B02" w:rsidRDefault="00C45B02" w:rsidP="00C45B02"/>
    <w:p w14:paraId="5864D5DD" w14:textId="77777777" w:rsidR="00C45B02" w:rsidRDefault="00C45B02" w:rsidP="00C45B02">
      <w:r>
        <w:t>// Container for charts</w:t>
      </w:r>
    </w:p>
    <w:p w14:paraId="2F6D6FC1" w14:textId="77777777" w:rsidR="00C45B02" w:rsidRDefault="00C45B02" w:rsidP="00C45B02">
      <w:r>
        <w:t>var chartContainer = ui.Panel({</w:t>
      </w:r>
    </w:p>
    <w:p w14:paraId="14650B3E" w14:textId="77777777" w:rsidR="00C45B02" w:rsidRDefault="00C45B02" w:rsidP="00C45B02">
      <w:r>
        <w:t xml:space="preserve">  style: {</w:t>
      </w:r>
    </w:p>
    <w:p w14:paraId="036D11FC" w14:textId="77777777" w:rsidR="00C45B02" w:rsidRDefault="00C45B02" w:rsidP="00C45B02">
      <w:r>
        <w:t xml:space="preserve">    stretch: 'horizontal'</w:t>
      </w:r>
    </w:p>
    <w:p w14:paraId="0A579677" w14:textId="77777777" w:rsidR="00C45B02" w:rsidRDefault="00C45B02" w:rsidP="00C45B02">
      <w:r>
        <w:t xml:space="preserve">  }</w:t>
      </w:r>
    </w:p>
    <w:p w14:paraId="5D340342" w14:textId="77777777" w:rsidR="00C45B02" w:rsidRDefault="00C45B02" w:rsidP="00C45B02">
      <w:r>
        <w:t>});</w:t>
      </w:r>
    </w:p>
    <w:p w14:paraId="2F6DE560" w14:textId="77777777" w:rsidR="00C45B02" w:rsidRDefault="00C45B02" w:rsidP="00C45B02">
      <w:r>
        <w:t>chartsPanel.add(chartContainer);</w:t>
      </w:r>
    </w:p>
    <w:p w14:paraId="26056B05" w14:textId="77777777" w:rsidR="00C45B02" w:rsidRDefault="00C45B02" w:rsidP="00C45B02">
      <w:r>
        <w:t>contentPanel.add(chartsPanel);</w:t>
      </w:r>
    </w:p>
    <w:p w14:paraId="38E75BCF" w14:textId="77777777" w:rsidR="00C45B02" w:rsidRDefault="00C45B02" w:rsidP="00C45B02"/>
    <w:p w14:paraId="1EB9E87F" w14:textId="77777777" w:rsidR="00C45B02" w:rsidRDefault="00C45B02" w:rsidP="00C45B02">
      <w:r>
        <w:t>// Legend (map) - positioned to not overlap</w:t>
      </w:r>
    </w:p>
    <w:p w14:paraId="5D1910E0" w14:textId="77777777" w:rsidR="00C45B02" w:rsidRDefault="00C45B02" w:rsidP="00C45B02">
      <w:r>
        <w:t>var legend = ui.Panel({</w:t>
      </w:r>
    </w:p>
    <w:p w14:paraId="25A938D1" w14:textId="77777777" w:rsidR="00C45B02" w:rsidRDefault="00C45B02" w:rsidP="00C45B02">
      <w:r>
        <w:lastRenderedPageBreak/>
        <w:t xml:space="preserve">  style: {</w:t>
      </w:r>
    </w:p>
    <w:p w14:paraId="67F582CA" w14:textId="77777777" w:rsidR="00C45B02" w:rsidRDefault="00C45B02" w:rsidP="00C45B02">
      <w:r>
        <w:t xml:space="preserve">    position: 'bottom-right',</w:t>
      </w:r>
    </w:p>
    <w:p w14:paraId="50A7698E" w14:textId="77777777" w:rsidR="00C45B02" w:rsidRDefault="00C45B02" w:rsidP="00C45B02">
      <w:r>
        <w:t xml:space="preserve">    padding: '8px',</w:t>
      </w:r>
    </w:p>
    <w:p w14:paraId="41895530" w14:textId="77777777" w:rsidR="00C45B02" w:rsidRDefault="00C45B02" w:rsidP="00C45B02">
      <w:r>
        <w:t xml:space="preserve">    backgroundColor: 'rgba(255, 255, 255, 0.95)',</w:t>
      </w:r>
    </w:p>
    <w:p w14:paraId="4C95DBCB" w14:textId="77777777" w:rsidR="00C45B02" w:rsidRDefault="00C45B02" w:rsidP="00C45B02">
      <w:r>
        <w:t xml:space="preserve">    border: '2px solid #1B5E20',</w:t>
      </w:r>
    </w:p>
    <w:p w14:paraId="2C1DCDEB" w14:textId="77777777" w:rsidR="00C45B02" w:rsidRDefault="00C45B02" w:rsidP="00C45B02">
      <w:r>
        <w:t xml:space="preserve">    maxHeight: '300px'  // Prevent it from getting too tall</w:t>
      </w:r>
    </w:p>
    <w:p w14:paraId="0E717BAD" w14:textId="77777777" w:rsidR="00C45B02" w:rsidRDefault="00C45B02" w:rsidP="00C45B02">
      <w:r>
        <w:t xml:space="preserve">  }</w:t>
      </w:r>
    </w:p>
    <w:p w14:paraId="32A26461" w14:textId="77777777" w:rsidR="00C45B02" w:rsidRDefault="00C45B02" w:rsidP="00C45B02">
      <w:r>
        <w:t>});</w:t>
      </w:r>
    </w:p>
    <w:p w14:paraId="1AF1B07C" w14:textId="77777777" w:rsidR="00C45B02" w:rsidRDefault="00C45B02" w:rsidP="00C45B02">
      <w:r>
        <w:t>Map.add(legend);</w:t>
      </w:r>
    </w:p>
    <w:p w14:paraId="450C5751" w14:textId="77777777" w:rsidR="00C45B02" w:rsidRDefault="00C45B02" w:rsidP="00C45B02"/>
    <w:p w14:paraId="057EA934" w14:textId="77777777" w:rsidR="00C45B02" w:rsidRDefault="00C45B02" w:rsidP="00C45B02">
      <w:r>
        <w:t>// Map title - positioned higher to avoid button overlap</w:t>
      </w:r>
    </w:p>
    <w:p w14:paraId="672DDD25" w14:textId="77777777" w:rsidR="00C45B02" w:rsidRDefault="00C45B02" w:rsidP="00C45B02">
      <w:r>
        <w:t>var mapTitle = ui.Label(CONFIG.appName, {</w:t>
      </w:r>
    </w:p>
    <w:p w14:paraId="6589C98D" w14:textId="77777777" w:rsidR="00C45B02" w:rsidRDefault="00C45B02" w:rsidP="00C45B02">
      <w:r>
        <w:t xml:space="preserve">  fontSize: '16px',  // Reduced from 18px</w:t>
      </w:r>
    </w:p>
    <w:p w14:paraId="720622C0" w14:textId="77777777" w:rsidR="00C45B02" w:rsidRDefault="00C45B02" w:rsidP="00C45B02">
      <w:r>
        <w:t xml:space="preserve">  color: '#1B5E20',</w:t>
      </w:r>
    </w:p>
    <w:p w14:paraId="70701B9B" w14:textId="77777777" w:rsidR="00C45B02" w:rsidRDefault="00C45B02" w:rsidP="00C45B02">
      <w:r>
        <w:t xml:space="preserve">  fontWeight: 'bold',</w:t>
      </w:r>
    </w:p>
    <w:p w14:paraId="17DFECE4" w14:textId="77777777" w:rsidR="00C45B02" w:rsidRDefault="00C45B02" w:rsidP="00C45B02">
      <w:r>
        <w:t xml:space="preserve">  margin: '3px 0px 0px 40px',  // Reduced margin</w:t>
      </w:r>
    </w:p>
    <w:p w14:paraId="048FA9BE" w14:textId="77777777" w:rsidR="00C45B02" w:rsidRDefault="00C45B02" w:rsidP="00C45B02">
      <w:r>
        <w:t xml:space="preserve">  backgroundColor: 'rgba(255, 255, 255, 0.9)',</w:t>
      </w:r>
    </w:p>
    <w:p w14:paraId="166F995F" w14:textId="77777777" w:rsidR="00C45B02" w:rsidRDefault="00C45B02" w:rsidP="00C45B02">
      <w:r>
        <w:t xml:space="preserve">  padding: '6px 12px',  // Reduced padding</w:t>
      </w:r>
    </w:p>
    <w:p w14:paraId="525B7F98" w14:textId="77777777" w:rsidR="00C45B02" w:rsidRDefault="00C45B02" w:rsidP="00C45B02">
      <w:r>
        <w:t xml:space="preserve">  border: '2px solid #2E7D32'</w:t>
      </w:r>
    </w:p>
    <w:p w14:paraId="1B3AB8E5" w14:textId="77777777" w:rsidR="00C45B02" w:rsidRDefault="00C45B02" w:rsidP="00C45B02">
      <w:r>
        <w:t>});</w:t>
      </w:r>
    </w:p>
    <w:p w14:paraId="36D3F864" w14:textId="77777777" w:rsidR="00C45B02" w:rsidRDefault="00C45B02" w:rsidP="00C45B02">
      <w:r>
        <w:t>Map.add(mapTitle);</w:t>
      </w:r>
    </w:p>
    <w:p w14:paraId="7CECEDF0" w14:textId="77777777" w:rsidR="00C45B02" w:rsidRDefault="00C45B02" w:rsidP="00C45B02"/>
    <w:p w14:paraId="287119AF" w14:textId="77777777" w:rsidR="00C45B02" w:rsidRDefault="00C45B02" w:rsidP="00C45B02">
      <w:r>
        <w:t>// ============================================================================================================</w:t>
      </w:r>
    </w:p>
    <w:p w14:paraId="15F30E0B" w14:textId="77777777" w:rsidR="00C45B02" w:rsidRDefault="00C45B02" w:rsidP="00C45B02">
      <w:r>
        <w:t>// SECTION 8: CORE ANALYSIS FUNCTION</w:t>
      </w:r>
    </w:p>
    <w:p w14:paraId="286E69B4" w14:textId="77777777" w:rsidR="00C45B02" w:rsidRDefault="00C45B02" w:rsidP="00C45B02">
      <w:r>
        <w:t>// ============================================================================================================</w:t>
      </w:r>
    </w:p>
    <w:p w14:paraId="2ED9F097" w14:textId="77777777" w:rsidR="00C45B02" w:rsidRDefault="00C45B02" w:rsidP="00C45B02"/>
    <w:p w14:paraId="79EF8E4B" w14:textId="77777777" w:rsidR="00C45B02" w:rsidRDefault="00C45B02" w:rsidP="00C45B02">
      <w:r>
        <w:t>function runAnalysis() {</w:t>
      </w:r>
    </w:p>
    <w:p w14:paraId="7632D159" w14:textId="77777777" w:rsidR="00C45B02" w:rsidRDefault="00C45B02" w:rsidP="00C45B02">
      <w:r>
        <w:t xml:space="preserve">  Map.layers().reset();</w:t>
      </w:r>
    </w:p>
    <w:p w14:paraId="16963826" w14:textId="77777777" w:rsidR="00C45B02" w:rsidRDefault="00C45B02" w:rsidP="00C45B02">
      <w:r>
        <w:lastRenderedPageBreak/>
        <w:t xml:space="preserve">  resultsPanel.clear();</w:t>
      </w:r>
    </w:p>
    <w:p w14:paraId="1BF4C42D" w14:textId="77777777" w:rsidR="00C45B02" w:rsidRDefault="00C45B02" w:rsidP="00C45B02">
      <w:r>
        <w:t xml:space="preserve">  resultsPanel.add(statusLabel);</w:t>
      </w:r>
    </w:p>
    <w:p w14:paraId="1816B8EF" w14:textId="77777777" w:rsidR="00C45B02" w:rsidRDefault="00C45B02" w:rsidP="00C45B02">
      <w:r>
        <w:t xml:space="preserve">  statusLabel.setValue('</w:t>
      </w:r>
      <w:r>
        <w:rPr>
          <w:rFonts w:ascii="Segoe UI Emoji" w:hAnsi="Segoe UI Emoji" w:cs="Segoe UI Emoji"/>
        </w:rPr>
        <w:t>⏳</w:t>
      </w:r>
      <w:r>
        <w:t xml:space="preserve"> Processing...');</w:t>
      </w:r>
    </w:p>
    <w:p w14:paraId="3AC16059" w14:textId="77777777" w:rsidR="00C45B02" w:rsidRDefault="00C45B02" w:rsidP="00C45B02">
      <w:r>
        <w:t xml:space="preserve">  statusLabel.style().set('color', '#FF6F00');</w:t>
      </w:r>
    </w:p>
    <w:p w14:paraId="279A00AA" w14:textId="77777777" w:rsidR="00C45B02" w:rsidRDefault="00C45B02" w:rsidP="00C45B02">
      <w:r>
        <w:t xml:space="preserve">  legend.clear();</w:t>
      </w:r>
    </w:p>
    <w:p w14:paraId="5A18346D" w14:textId="77777777" w:rsidR="00C45B02" w:rsidRDefault="00C45B02" w:rsidP="00C45B02">
      <w:r>
        <w:t xml:space="preserve">  accuracyPanel.style().set('shown', false);</w:t>
      </w:r>
    </w:p>
    <w:p w14:paraId="6DA01C0D" w14:textId="77777777" w:rsidR="00C45B02" w:rsidRDefault="00C45B02" w:rsidP="00C45B02"/>
    <w:p w14:paraId="3261127D" w14:textId="77777777" w:rsidR="00C45B02" w:rsidRDefault="00C45B02" w:rsidP="00C45B02">
      <w:r>
        <w:t xml:space="preserve">  var analysisMode = analysisModeSelect.getValue();</w:t>
      </w:r>
    </w:p>
    <w:p w14:paraId="510F1150" w14:textId="77777777" w:rsidR="00C45B02" w:rsidRDefault="00C45B02" w:rsidP="00C45B02">
      <w:r>
        <w:t xml:space="preserve">  var regionMode = regionModeSelect.getValue();</w:t>
      </w:r>
    </w:p>
    <w:p w14:paraId="4A1803FA" w14:textId="77777777" w:rsidR="00C45B02" w:rsidRDefault="00C45B02" w:rsidP="00C45B02">
      <w:r>
        <w:t xml:space="preserve">  var year = parseInt(yearSelect.getValue());</w:t>
      </w:r>
    </w:p>
    <w:p w14:paraId="165D6677" w14:textId="77777777" w:rsidR="00C45B02" w:rsidRDefault="00C45B02" w:rsidP="00C45B02">
      <w:r>
        <w:t xml:space="preserve">  var monthName = monthSelect.getValue();</w:t>
      </w:r>
    </w:p>
    <w:p w14:paraId="18309223" w14:textId="77777777" w:rsidR="00C45B02" w:rsidRDefault="00C45B02" w:rsidP="00C45B02">
      <w:r>
        <w:t xml:space="preserve">  var selectedIndex = indexSelect.getValue();</w:t>
      </w:r>
    </w:p>
    <w:p w14:paraId="1A631751" w14:textId="77777777" w:rsidR="00C45B02" w:rsidRDefault="00C45B02" w:rsidP="00C45B02">
      <w:r>
        <w:t xml:space="preserve">  var threshold = thresholdSlider.getValue();</w:t>
      </w:r>
    </w:p>
    <w:p w14:paraId="668246A8" w14:textId="77777777" w:rsidR="00C45B02" w:rsidRDefault="00C45B02" w:rsidP="00C45B02"/>
    <w:p w14:paraId="2EDD78C5" w14:textId="77777777" w:rsidR="00C45B02" w:rsidRDefault="00C45B02" w:rsidP="00C45B02">
      <w:r>
        <w:t xml:space="preserve">  if (year === 2025 &amp;&amp; monthName === 'December') {</w:t>
      </w:r>
    </w:p>
    <w:p w14:paraId="016ED9F6" w14:textId="77777777" w:rsidR="00C45B02" w:rsidRDefault="00C45B02" w:rsidP="00C45B02">
      <w:r>
        <w:t xml:space="preserve">    var today = new Date();</w:t>
      </w:r>
    </w:p>
    <w:p w14:paraId="14AC7548" w14:textId="77777777" w:rsidR="00C45B02" w:rsidRDefault="00C45B02" w:rsidP="00C45B02">
      <w:r>
        <w:t xml:space="preserve">    if (today.getMonth() &lt; 11) {</w:t>
      </w:r>
    </w:p>
    <w:p w14:paraId="371C0680" w14:textId="77777777" w:rsidR="00C45B02" w:rsidRDefault="00C45B02" w:rsidP="00C45B02">
      <w:r>
        <w:t xml:space="preserve">      statusLabel.setValue('</w:t>
      </w:r>
      <w:r>
        <w:rPr>
          <w:rFonts w:ascii="Segoe UI Emoji" w:hAnsi="Segoe UI Emoji" w:cs="Segoe UI Emoji"/>
        </w:rPr>
        <w:t>❌</w:t>
      </w:r>
      <w:r>
        <w:t xml:space="preserve"> December 2025 not yet available');</w:t>
      </w:r>
    </w:p>
    <w:p w14:paraId="49323C72" w14:textId="77777777" w:rsidR="00C45B02" w:rsidRDefault="00C45B02" w:rsidP="00C45B02">
      <w:r>
        <w:t xml:space="preserve">      statusLabel.style().set('color', '#D32F2F');</w:t>
      </w:r>
    </w:p>
    <w:p w14:paraId="2745BEC7" w14:textId="77777777" w:rsidR="00C45B02" w:rsidRDefault="00C45B02" w:rsidP="00C45B02">
      <w:r>
        <w:t xml:space="preserve">      return;</w:t>
      </w:r>
    </w:p>
    <w:p w14:paraId="39B49835" w14:textId="77777777" w:rsidR="00C45B02" w:rsidRDefault="00C45B02" w:rsidP="00C45B02">
      <w:r>
        <w:t xml:space="preserve">    }</w:t>
      </w:r>
    </w:p>
    <w:p w14:paraId="604000C5" w14:textId="77777777" w:rsidR="00C45B02" w:rsidRDefault="00C45B02" w:rsidP="00C45B02">
      <w:r>
        <w:t xml:space="preserve">  }</w:t>
      </w:r>
    </w:p>
    <w:p w14:paraId="126A6567" w14:textId="77777777" w:rsidR="00C45B02" w:rsidRDefault="00C45B02" w:rsidP="00C45B02"/>
    <w:p w14:paraId="16C0E01C" w14:textId="77777777" w:rsidR="00C45B02" w:rsidRDefault="00C45B02" w:rsidP="00C45B02">
      <w:r>
        <w:t xml:space="preserve">  var monthObj = CONFIG.months.filter(function(m) { return m.name === monthName; })[0];</w:t>
      </w:r>
    </w:p>
    <w:p w14:paraId="006254CA" w14:textId="77777777" w:rsidR="00C45B02" w:rsidRDefault="00C45B02" w:rsidP="00C45B02">
      <w:r>
        <w:t xml:space="preserve">  if (!monthObj) {</w:t>
      </w:r>
    </w:p>
    <w:p w14:paraId="575B68DA" w14:textId="77777777" w:rsidR="00C45B02" w:rsidRDefault="00C45B02" w:rsidP="00C45B02">
      <w:r>
        <w:t xml:space="preserve">    statusLabel.setValue('</w:t>
      </w:r>
      <w:r>
        <w:rPr>
          <w:rFonts w:ascii="Segoe UI Emoji" w:hAnsi="Segoe UI Emoji" w:cs="Segoe UI Emoji"/>
        </w:rPr>
        <w:t>❌</w:t>
      </w:r>
      <w:r>
        <w:t xml:space="preserve"> Invalid month');</w:t>
      </w:r>
    </w:p>
    <w:p w14:paraId="68D2581F" w14:textId="77777777" w:rsidR="00C45B02" w:rsidRDefault="00C45B02" w:rsidP="00C45B02">
      <w:r>
        <w:t xml:space="preserve">    statusLabel.style().set('color', '#D32F2F');</w:t>
      </w:r>
    </w:p>
    <w:p w14:paraId="688B9F2F" w14:textId="77777777" w:rsidR="00C45B02" w:rsidRDefault="00C45B02" w:rsidP="00C45B02">
      <w:r>
        <w:t xml:space="preserve">    return;</w:t>
      </w:r>
    </w:p>
    <w:p w14:paraId="4F66CCED" w14:textId="77777777" w:rsidR="00C45B02" w:rsidRDefault="00C45B02" w:rsidP="00C45B02">
      <w:r>
        <w:t xml:space="preserve">  }</w:t>
      </w:r>
    </w:p>
    <w:p w14:paraId="35D08DCB" w14:textId="77777777" w:rsidR="00C45B02" w:rsidRDefault="00C45B02" w:rsidP="00C45B02"/>
    <w:p w14:paraId="1CDC7B97" w14:textId="77777777" w:rsidR="00C45B02" w:rsidRDefault="00C45B02" w:rsidP="00C45B02">
      <w:r>
        <w:t xml:space="preserve">  var aoi, analysisScale, aoiName, selectedCounty;</w:t>
      </w:r>
    </w:p>
    <w:p w14:paraId="517E1756" w14:textId="77777777" w:rsidR="00C45B02" w:rsidRDefault="00C45B02" w:rsidP="00C45B02"/>
    <w:p w14:paraId="6D522305" w14:textId="77777777" w:rsidR="00C45B02" w:rsidRDefault="00C45B02" w:rsidP="00C45B02">
      <w:r>
        <w:t xml:space="preserve">  if (regionMode === 'County') {</w:t>
      </w:r>
    </w:p>
    <w:p w14:paraId="03165C6C" w14:textId="77777777" w:rsidR="00C45B02" w:rsidRDefault="00C45B02" w:rsidP="00C45B02">
      <w:r>
        <w:t xml:space="preserve">    selectedCounty = countySelectWidget.getValue();</w:t>
      </w:r>
    </w:p>
    <w:p w14:paraId="0BE45A67" w14:textId="77777777" w:rsidR="00C45B02" w:rsidRDefault="00C45B02" w:rsidP="00C45B02">
      <w:r>
        <w:t xml:space="preserve">    if (!selectedCounty) {</w:t>
      </w:r>
    </w:p>
    <w:p w14:paraId="526CD99E" w14:textId="77777777" w:rsidR="00C45B02" w:rsidRDefault="00C45B02" w:rsidP="00C45B02">
      <w:r>
        <w:t xml:space="preserve">      statusLabel.setValue('</w:t>
      </w:r>
      <w:r>
        <w:rPr>
          <w:rFonts w:ascii="Segoe UI Emoji" w:hAnsi="Segoe UI Emoji" w:cs="Segoe UI Emoji"/>
        </w:rPr>
        <w:t>❌</w:t>
      </w:r>
      <w:r>
        <w:t xml:space="preserve"> Select a county');</w:t>
      </w:r>
    </w:p>
    <w:p w14:paraId="34E555B6" w14:textId="77777777" w:rsidR="00C45B02" w:rsidRDefault="00C45B02" w:rsidP="00C45B02">
      <w:r>
        <w:t xml:space="preserve">      statusLabel.style().set('color', '#D32F2F');</w:t>
      </w:r>
    </w:p>
    <w:p w14:paraId="5D15F112" w14:textId="77777777" w:rsidR="00C45B02" w:rsidRDefault="00C45B02" w:rsidP="00C45B02">
      <w:r>
        <w:t xml:space="preserve">      return;</w:t>
      </w:r>
    </w:p>
    <w:p w14:paraId="2DCE2418" w14:textId="77777777" w:rsidR="00C45B02" w:rsidRDefault="00C45B02" w:rsidP="00C45B02">
      <w:r>
        <w:t xml:space="preserve">    }</w:t>
      </w:r>
    </w:p>
    <w:p w14:paraId="584B7D6A" w14:textId="77777777" w:rsidR="00C45B02" w:rsidRDefault="00C45B02" w:rsidP="00C45B02"/>
    <w:p w14:paraId="63173D66" w14:textId="77777777" w:rsidR="00C45B02" w:rsidRDefault="00C45B02" w:rsidP="00C45B02">
      <w:r>
        <w:t xml:space="preserve">    // FIX v1.4: Use appropriate field name for filtering</w:t>
      </w:r>
    </w:p>
    <w:p w14:paraId="0D9B4F7E" w14:textId="77777777" w:rsidR="00C45B02" w:rsidRDefault="00C45B02" w:rsidP="00C45B02">
      <w:r>
        <w:t xml:space="preserve">    aoi = DATA.kenyaCounties.filter(ee.Filter.eq(CONFIG.countyFieldName, selectedCounty));</w:t>
      </w:r>
    </w:p>
    <w:p w14:paraId="1A455BA9" w14:textId="77777777" w:rsidR="00C45B02" w:rsidRDefault="00C45B02" w:rsidP="00C45B02">
      <w:r>
        <w:t xml:space="preserve">    analysisScale = CONFIG.scales.county;</w:t>
      </w:r>
    </w:p>
    <w:p w14:paraId="71DA0F6C" w14:textId="77777777" w:rsidR="00C45B02" w:rsidRDefault="00C45B02" w:rsidP="00C45B02">
      <w:r>
        <w:t xml:space="preserve">    aoiName = selectedCounty + ' County';</w:t>
      </w:r>
    </w:p>
    <w:p w14:paraId="558EA8CE" w14:textId="77777777" w:rsidR="00C45B02" w:rsidRDefault="00C45B02" w:rsidP="00C45B02">
      <w:r>
        <w:t xml:space="preserve">  } else if (regionMode === 'Sub-County') {</w:t>
      </w:r>
    </w:p>
    <w:p w14:paraId="5CEEC95D" w14:textId="77777777" w:rsidR="00C45B02" w:rsidRDefault="00C45B02" w:rsidP="00C45B02">
      <w:r>
        <w:t xml:space="preserve">    // NEW: Sub-County support</w:t>
      </w:r>
    </w:p>
    <w:p w14:paraId="4FAFEF84" w14:textId="77777777" w:rsidR="00C45B02" w:rsidRDefault="00C45B02" w:rsidP="00C45B02">
      <w:r>
        <w:t xml:space="preserve">    var subCounty = subCountySelectWidget.getValue();</w:t>
      </w:r>
    </w:p>
    <w:p w14:paraId="2B848906" w14:textId="77777777" w:rsidR="00C45B02" w:rsidRDefault="00C45B02" w:rsidP="00C45B02">
      <w:r>
        <w:t xml:space="preserve">    if (!subCounty) {</w:t>
      </w:r>
    </w:p>
    <w:p w14:paraId="16897E81" w14:textId="77777777" w:rsidR="00C45B02" w:rsidRDefault="00C45B02" w:rsidP="00C45B02">
      <w:r>
        <w:t xml:space="preserve">      statusLabel.setValue('</w:t>
      </w:r>
      <w:r>
        <w:rPr>
          <w:rFonts w:ascii="Segoe UI Emoji" w:hAnsi="Segoe UI Emoji" w:cs="Segoe UI Emoji"/>
        </w:rPr>
        <w:t>❌</w:t>
      </w:r>
      <w:r>
        <w:t xml:space="preserve"> Select a sub-county');</w:t>
      </w:r>
    </w:p>
    <w:p w14:paraId="33C6CDBE" w14:textId="77777777" w:rsidR="00C45B02" w:rsidRDefault="00C45B02" w:rsidP="00C45B02">
      <w:r>
        <w:t xml:space="preserve">      statusLabel.style().set('color', '#D32F2F');</w:t>
      </w:r>
    </w:p>
    <w:p w14:paraId="6CCFB24F" w14:textId="77777777" w:rsidR="00C45B02" w:rsidRDefault="00C45B02" w:rsidP="00C45B02">
      <w:r>
        <w:t xml:space="preserve">      return;</w:t>
      </w:r>
    </w:p>
    <w:p w14:paraId="76F87B0E" w14:textId="77777777" w:rsidR="00C45B02" w:rsidRDefault="00C45B02" w:rsidP="00C45B02">
      <w:r>
        <w:t xml:space="preserve">    }</w:t>
      </w:r>
    </w:p>
    <w:p w14:paraId="3595B9C1" w14:textId="77777777" w:rsidR="00C45B02" w:rsidRDefault="00C45B02" w:rsidP="00C45B02"/>
    <w:p w14:paraId="4C03E9B8" w14:textId="77777777" w:rsidR="00C45B02" w:rsidRDefault="00C45B02" w:rsidP="00C45B02">
      <w:r>
        <w:t xml:space="preserve">    // NOTE: In production, replace with actual sub-county boundaries</w:t>
      </w:r>
    </w:p>
    <w:p w14:paraId="4D2A120F" w14:textId="77777777" w:rsidR="00C45B02" w:rsidRDefault="00C45B02" w:rsidP="00C45B02">
      <w:r>
        <w:t xml:space="preserve">    // For now, using county boundaries as placeholder</w:t>
      </w:r>
    </w:p>
    <w:p w14:paraId="62039799" w14:textId="77777777" w:rsidR="00C45B02" w:rsidRDefault="00C45B02" w:rsidP="00C45B02">
      <w:r>
        <w:t xml:space="preserve">    selectedCounty = countySelectWidget.getValue();</w:t>
      </w:r>
    </w:p>
    <w:p w14:paraId="3EDBB3BB" w14:textId="77777777" w:rsidR="00C45B02" w:rsidRDefault="00C45B02" w:rsidP="00C45B02">
      <w:r>
        <w:t xml:space="preserve">    // FIX v1.4: Use appropriate field name for filtering</w:t>
      </w:r>
    </w:p>
    <w:p w14:paraId="0D8ADD09" w14:textId="77777777" w:rsidR="00C45B02" w:rsidRDefault="00C45B02" w:rsidP="00C45B02">
      <w:r>
        <w:t xml:space="preserve">    aoi = DATA.kenyaCounties.filter(ee.Filter.eq(CONFIG.countyFieldName, selectedCounty));</w:t>
      </w:r>
    </w:p>
    <w:p w14:paraId="234E5C6A" w14:textId="77777777" w:rsidR="00C45B02" w:rsidRDefault="00C45B02" w:rsidP="00C45B02">
      <w:r>
        <w:t xml:space="preserve">    analysisScale = CONFIG.scales.subcounty;</w:t>
      </w:r>
    </w:p>
    <w:p w14:paraId="103C268D" w14:textId="77777777" w:rsidR="00C45B02" w:rsidRDefault="00C45B02" w:rsidP="00C45B02">
      <w:r>
        <w:t xml:space="preserve">    aoiName = subCounty + ' Sub-County';</w:t>
      </w:r>
    </w:p>
    <w:p w14:paraId="6E9FB31B" w14:textId="77777777" w:rsidR="00C45B02" w:rsidRDefault="00C45B02" w:rsidP="00C45B02">
      <w:r>
        <w:t xml:space="preserve">  } else if (regionMode === 'Sugar Belt') {</w:t>
      </w:r>
    </w:p>
    <w:p w14:paraId="7FA70260" w14:textId="77777777" w:rsidR="00C45B02" w:rsidRDefault="00C45B02" w:rsidP="00C45B02">
      <w:r>
        <w:t xml:space="preserve">    aoi = roi;</w:t>
      </w:r>
    </w:p>
    <w:p w14:paraId="4513088C" w14:textId="77777777" w:rsidR="00C45B02" w:rsidRDefault="00C45B02" w:rsidP="00C45B02">
      <w:r>
        <w:lastRenderedPageBreak/>
        <w:t xml:space="preserve">    analysisScale = CONFIG.scales.catchment;</w:t>
      </w:r>
    </w:p>
    <w:p w14:paraId="063BBD74" w14:textId="77777777" w:rsidR="00C45B02" w:rsidRDefault="00C45B02" w:rsidP="00C45B02">
      <w:r>
        <w:t xml:space="preserve">    aoiName = 'Sugar Belt (12 counties)';</w:t>
      </w:r>
    </w:p>
    <w:p w14:paraId="3CDFAF68" w14:textId="77777777" w:rsidR="00C45B02" w:rsidRDefault="00C45B02" w:rsidP="00C45B02">
      <w:r>
        <w:t xml:space="preserve">    selectedCounty = 'Kakamega';</w:t>
      </w:r>
    </w:p>
    <w:p w14:paraId="6C58FF52" w14:textId="77777777" w:rsidR="00C45B02" w:rsidRDefault="00C45B02" w:rsidP="00C45B02">
      <w:r>
        <w:t xml:space="preserve">  } else {</w:t>
      </w:r>
    </w:p>
    <w:p w14:paraId="2D47E520" w14:textId="77777777" w:rsidR="00C45B02" w:rsidRDefault="00C45B02" w:rsidP="00C45B02">
      <w:r>
        <w:t xml:space="preserve">    statusLabel.setValue('</w:t>
      </w:r>
      <w:r>
        <w:rPr>
          <w:rFonts w:ascii="Segoe UI Emoji" w:hAnsi="Segoe UI Emoji" w:cs="Segoe UI Emoji"/>
        </w:rPr>
        <w:t>❌</w:t>
      </w:r>
      <w:r>
        <w:t xml:space="preserve"> Mode not implemented');</w:t>
      </w:r>
    </w:p>
    <w:p w14:paraId="3A2DCBAD" w14:textId="77777777" w:rsidR="00C45B02" w:rsidRDefault="00C45B02" w:rsidP="00C45B02">
      <w:r>
        <w:t xml:space="preserve">    statusLabel.style().set('color', '#D32F2F');</w:t>
      </w:r>
    </w:p>
    <w:p w14:paraId="09EB7787" w14:textId="77777777" w:rsidR="00C45B02" w:rsidRDefault="00C45B02" w:rsidP="00C45B02">
      <w:r>
        <w:t xml:space="preserve">    return;</w:t>
      </w:r>
    </w:p>
    <w:p w14:paraId="29553B0E" w14:textId="77777777" w:rsidR="00C45B02" w:rsidRDefault="00C45B02" w:rsidP="00C45B02">
      <w:r>
        <w:t xml:space="preserve">  }</w:t>
      </w:r>
    </w:p>
    <w:p w14:paraId="45C746BA" w14:textId="77777777" w:rsidR="00C45B02" w:rsidRDefault="00C45B02" w:rsidP="00C45B02"/>
    <w:p w14:paraId="08F121B8" w14:textId="77777777" w:rsidR="00C45B02" w:rsidRDefault="00C45B02" w:rsidP="00C45B02">
      <w:r>
        <w:t xml:space="preserve">  STATE.currentAnalysis.aoi = aoi;</w:t>
      </w:r>
    </w:p>
    <w:p w14:paraId="25A742A6" w14:textId="77777777" w:rsidR="00C45B02" w:rsidRDefault="00C45B02" w:rsidP="00C45B02">
      <w:r>
        <w:t xml:space="preserve">  STATE.currentAnalysis.scale = analysisScale;</w:t>
      </w:r>
    </w:p>
    <w:p w14:paraId="1CB493A1" w14:textId="77777777" w:rsidR="00C45B02" w:rsidRDefault="00C45B02" w:rsidP="00C45B02">
      <w:r>
        <w:t xml:space="preserve">  STATE.currentAnalysis.timestamp = Date.now();</w:t>
      </w:r>
    </w:p>
    <w:p w14:paraId="5690393D" w14:textId="77777777" w:rsidR="00C45B02" w:rsidRDefault="00C45B02" w:rsidP="00C45B02"/>
    <w:p w14:paraId="75F0CA60" w14:textId="77777777" w:rsidR="00C45B02" w:rsidRDefault="00C45B02" w:rsidP="00C45B02">
      <w:r>
        <w:t xml:space="preserve">  var aoiGeometry = aoi.geometry();</w:t>
      </w:r>
    </w:p>
    <w:p w14:paraId="3190B053" w14:textId="77777777" w:rsidR="00C45B02" w:rsidRDefault="00C45B02" w:rsidP="00C45B02"/>
    <w:p w14:paraId="16C925EA" w14:textId="77777777" w:rsidR="00C45B02" w:rsidRDefault="00C45B02" w:rsidP="00C45B02">
      <w:r>
        <w:t xml:space="preserve">  // FIX v1.4: Manual centering to ensure correct coordinates for custom assets</w:t>
      </w:r>
    </w:p>
    <w:p w14:paraId="3DC0399B" w14:textId="77777777" w:rsidR="00C45B02" w:rsidRDefault="00C45B02" w:rsidP="00C45B02">
      <w:r>
        <w:t xml:space="preserve">  var targetZoom = regionMode === 'County' ? 10 : (regionMode === 'Sub-County' ? 11 : 8);</w:t>
      </w:r>
    </w:p>
    <w:p w14:paraId="126EC09C" w14:textId="77777777" w:rsidR="00C45B02" w:rsidRDefault="00C45B02" w:rsidP="00C45B02">
      <w:r>
        <w:t xml:space="preserve">  aoi.geometry().bounds().evaluate(function(bounds, error) {</w:t>
      </w:r>
    </w:p>
    <w:p w14:paraId="3DDFD738" w14:textId="77777777" w:rsidR="00C45B02" w:rsidRDefault="00C45B02" w:rsidP="00C45B02">
      <w:r>
        <w:t xml:space="preserve">    if (!error &amp;&amp; bounds) {</w:t>
      </w:r>
    </w:p>
    <w:p w14:paraId="4F50622C" w14:textId="77777777" w:rsidR="00C45B02" w:rsidRDefault="00C45B02" w:rsidP="00C45B02">
      <w:r>
        <w:t xml:space="preserve">      var coords = bounds.coordinates[0];</w:t>
      </w:r>
    </w:p>
    <w:p w14:paraId="59D3223A" w14:textId="77777777" w:rsidR="00C45B02" w:rsidRDefault="00C45B02" w:rsidP="00C45B02">
      <w:r>
        <w:t xml:space="preserve">      var centerLon = (coords[0][0] + coords[2][0]) / 2;</w:t>
      </w:r>
    </w:p>
    <w:p w14:paraId="13D4E8A9" w14:textId="77777777" w:rsidR="00C45B02" w:rsidRDefault="00C45B02" w:rsidP="00C45B02">
      <w:r>
        <w:t xml:space="preserve">      var centerLat = (coords[0][1] + coords[2][1]) / 2;</w:t>
      </w:r>
    </w:p>
    <w:p w14:paraId="69EE49D9" w14:textId="77777777" w:rsidR="00C45B02" w:rsidRDefault="00C45B02" w:rsidP="00C45B02">
      <w:r>
        <w:t xml:space="preserve">      Map.setCenter(centerLon, centerLat, targetZoom);</w:t>
      </w:r>
    </w:p>
    <w:p w14:paraId="7593FB58" w14:textId="77777777" w:rsidR="00C45B02" w:rsidRDefault="00C45B02" w:rsidP="00C45B02">
      <w:r>
        <w:t xml:space="preserve">      print('✓ Map centered on ' + aoiName + ': [' + centerLon.toFixed(2) + ', ' + centerLat.toFixed(2) + ']');</w:t>
      </w:r>
    </w:p>
    <w:p w14:paraId="491E664A" w14:textId="77777777" w:rsidR="00C45B02" w:rsidRDefault="00C45B02" w:rsidP="00C45B02">
      <w:r>
        <w:t xml:space="preserve">    } else {</w:t>
      </w:r>
    </w:p>
    <w:p w14:paraId="2E470086" w14:textId="77777777" w:rsidR="00C45B02" w:rsidRDefault="00C45B02" w:rsidP="00C45B02">
      <w:r>
        <w:t xml:space="preserve">      // Fallback to default Kenya center</w:t>
      </w:r>
    </w:p>
    <w:p w14:paraId="74EBCDC6" w14:textId="77777777" w:rsidR="00C45B02" w:rsidRDefault="00C45B02" w:rsidP="00C45B02">
      <w:r>
        <w:t xml:space="preserve">      Map.setCenter(34.75, 0.28, targetZoom);</w:t>
      </w:r>
    </w:p>
    <w:p w14:paraId="15420E82" w14:textId="77777777" w:rsidR="00C45B02" w:rsidRDefault="00C45B02" w:rsidP="00C45B02">
      <w:r>
        <w:t xml:space="preserve">      print('</w:t>
      </w:r>
      <w:r>
        <w:rPr>
          <w:rFonts w:ascii="Segoe UI Emoji" w:hAnsi="Segoe UI Emoji" w:cs="Segoe UI Emoji"/>
        </w:rPr>
        <w:t>⚠️</w:t>
      </w:r>
      <w:r>
        <w:t xml:space="preserve"> Using default map center (bounds evaluation failed)');</w:t>
      </w:r>
    </w:p>
    <w:p w14:paraId="22334228" w14:textId="77777777" w:rsidR="00C45B02" w:rsidRDefault="00C45B02" w:rsidP="00C45B02">
      <w:r>
        <w:t xml:space="preserve">    }</w:t>
      </w:r>
    </w:p>
    <w:p w14:paraId="237DC376" w14:textId="77777777" w:rsidR="00C45B02" w:rsidRDefault="00C45B02" w:rsidP="00C45B02">
      <w:r>
        <w:t xml:space="preserve">  });</w:t>
      </w:r>
    </w:p>
    <w:p w14:paraId="2AC051EC" w14:textId="77777777" w:rsidR="00C45B02" w:rsidRDefault="00C45B02" w:rsidP="00C45B02"/>
    <w:p w14:paraId="2F138C39" w14:textId="77777777" w:rsidR="00C45B02" w:rsidRDefault="00C45B02" w:rsidP="00C45B02">
      <w:r>
        <w:t xml:space="preserve">  Map.addLayer(roi.style(VIS.roi), {}, 'Sugar Belt ROI', true, 0.7);</w:t>
      </w:r>
    </w:p>
    <w:p w14:paraId="1BF7371C" w14:textId="77777777" w:rsidR="00C45B02" w:rsidRDefault="00C45B02" w:rsidP="00C45B02">
      <w:r>
        <w:t xml:space="preserve">  Map.addLayer(aoi.style(VIS.aoi), {}, 'AOI: ' + aoiName, true, 1);</w:t>
      </w:r>
    </w:p>
    <w:p w14:paraId="7609DCD3" w14:textId="77777777" w:rsidR="00C45B02" w:rsidRDefault="00C45B02" w:rsidP="00C45B02"/>
    <w:p w14:paraId="73697892" w14:textId="77777777" w:rsidR="00C45B02" w:rsidRDefault="00C45B02" w:rsidP="00C45B02">
      <w:r>
        <w:t xml:space="preserve">  var start = ee.Date.fromYMD(year, monthObj.id, 1);</w:t>
      </w:r>
    </w:p>
    <w:p w14:paraId="304364DD" w14:textId="77777777" w:rsidR="00C45B02" w:rsidRDefault="00C45B02" w:rsidP="00C45B02">
      <w:r>
        <w:t xml:space="preserve">  var end = start.advance(1, 'month');</w:t>
      </w:r>
    </w:p>
    <w:p w14:paraId="24813473" w14:textId="77777777" w:rsidR="00C45B02" w:rsidRDefault="00C45B02" w:rsidP="00C45B02"/>
    <w:p w14:paraId="0BC5E22B" w14:textId="77777777" w:rsidR="00C45B02" w:rsidRDefault="00C45B02" w:rsidP="00C45B02">
      <w:r>
        <w:t xml:space="preserve">  var s2Month = s2withIndices.filterDate(start, end)</w:t>
      </w:r>
    </w:p>
    <w:p w14:paraId="41823C8D" w14:textId="77777777" w:rsidR="00C45B02" w:rsidRDefault="00C45B02" w:rsidP="00C45B02">
      <w:r>
        <w:t xml:space="preserve">                             .filterBounds(aoiGeometry)</w:t>
      </w:r>
    </w:p>
    <w:p w14:paraId="3C59B827" w14:textId="77777777" w:rsidR="00C45B02" w:rsidRDefault="00C45B02" w:rsidP="00C45B02">
      <w:r>
        <w:t xml:space="preserve">                             .map(function(img) { return img.clip(aoiGeometry); });</w:t>
      </w:r>
    </w:p>
    <w:p w14:paraId="58FA7C38" w14:textId="77777777" w:rsidR="00C45B02" w:rsidRDefault="00C45B02" w:rsidP="00C45B02"/>
    <w:p w14:paraId="1C7C5832" w14:textId="77777777" w:rsidR="00C45B02" w:rsidRDefault="00C45B02" w:rsidP="00C45B02">
      <w:r>
        <w:t xml:space="preserve">  s2Month.size().evaluate(function(count, error) {</w:t>
      </w:r>
    </w:p>
    <w:p w14:paraId="6950468F" w14:textId="77777777" w:rsidR="00C45B02" w:rsidRDefault="00C45B02" w:rsidP="00C45B02">
      <w:r>
        <w:t xml:space="preserve">    if (error || count === 0) {</w:t>
      </w:r>
    </w:p>
    <w:p w14:paraId="47AFD854" w14:textId="77777777" w:rsidR="00C45B02" w:rsidRDefault="00C45B02" w:rsidP="00C45B02">
      <w:r>
        <w:t xml:space="preserve">      statusLabel.setValue('</w:t>
      </w:r>
      <w:r>
        <w:rPr>
          <w:rFonts w:ascii="Segoe UI Emoji" w:hAnsi="Segoe UI Emoji" w:cs="Segoe UI Emoji"/>
        </w:rPr>
        <w:t>❌</w:t>
      </w:r>
      <w:r>
        <w:t xml:space="preserve"> No imagery for ' + monthName + ' ' + year);</w:t>
      </w:r>
    </w:p>
    <w:p w14:paraId="400AFC70" w14:textId="77777777" w:rsidR="00C45B02" w:rsidRDefault="00C45B02" w:rsidP="00C45B02">
      <w:r>
        <w:t xml:space="preserve">      statusLabel.style().set('color', '#D32F2F');</w:t>
      </w:r>
    </w:p>
    <w:p w14:paraId="00831A13" w14:textId="77777777" w:rsidR="00C45B02" w:rsidRDefault="00C45B02" w:rsidP="00C45B02">
      <w:r>
        <w:t xml:space="preserve">      return;</w:t>
      </w:r>
    </w:p>
    <w:p w14:paraId="408C0605" w14:textId="77777777" w:rsidR="00C45B02" w:rsidRDefault="00C45B02" w:rsidP="00C45B02">
      <w:r>
        <w:t xml:space="preserve">    }</w:t>
      </w:r>
    </w:p>
    <w:p w14:paraId="56CFD3B8" w14:textId="77777777" w:rsidR="00C45B02" w:rsidRDefault="00C45B02" w:rsidP="00C45B02"/>
    <w:p w14:paraId="7DFA2058" w14:textId="77777777" w:rsidR="00C45B02" w:rsidRDefault="00C45B02" w:rsidP="00C45B02">
      <w:r>
        <w:t xml:space="preserve">    var median = s2Month.median();</w:t>
      </w:r>
    </w:p>
    <w:p w14:paraId="7FB7BC63" w14:textId="77777777" w:rsidR="00C45B02" w:rsidRDefault="00C45B02" w:rsidP="00C45B02">
      <w:r>
        <w:t xml:space="preserve">    STATE.currentAnalysis.median = median;</w:t>
      </w:r>
    </w:p>
    <w:p w14:paraId="46C31BE0" w14:textId="77777777" w:rsidR="00C45B02" w:rsidRDefault="00C45B02" w:rsidP="00C45B02"/>
    <w:p w14:paraId="4611283B" w14:textId="77777777" w:rsidR="00C45B02" w:rsidRDefault="00C45B02" w:rsidP="00C45B02">
      <w:r>
        <w:t xml:space="preserve">    if (analysisMode === 'Vegetation Index') {</w:t>
      </w:r>
    </w:p>
    <w:p w14:paraId="1B4140B1" w14:textId="77777777" w:rsidR="00C45B02" w:rsidRDefault="00C45B02" w:rsidP="00C45B02">
      <w:r>
        <w:t xml:space="preserve">      // FIX v3.2: Clip to AOI for consistent regional display</w:t>
      </w:r>
    </w:p>
    <w:p w14:paraId="315B974D" w14:textId="77777777" w:rsidR="00C45B02" w:rsidRDefault="00C45B02" w:rsidP="00C45B02">
      <w:r>
        <w:t xml:space="preserve">      var indexLayer = median.select(selectedIndex).clip(aoiGeometry);</w:t>
      </w:r>
    </w:p>
    <w:p w14:paraId="21C82603" w14:textId="77777777" w:rsidR="00C45B02" w:rsidRDefault="00C45B02" w:rsidP="00C45B02">
      <w:r>
        <w:t xml:space="preserve">      Map.addLayer(indexLayer, VIS[selectedIndex],</w:t>
      </w:r>
    </w:p>
    <w:p w14:paraId="16670E0B" w14:textId="77777777" w:rsidR="00C45B02" w:rsidRDefault="00C45B02" w:rsidP="00C45B02">
      <w:r>
        <w:t xml:space="preserve">                   monthName + ' ' + year + ' ' + selectedIndex, true, 0.9);</w:t>
      </w:r>
    </w:p>
    <w:p w14:paraId="0A928461" w14:textId="77777777" w:rsidR="00C45B02" w:rsidRDefault="00C45B02" w:rsidP="00C45B02">
      <w:r>
        <w:t xml:space="preserve">      updateLegend(selectedIndex);</w:t>
      </w:r>
    </w:p>
    <w:p w14:paraId="31ED428C" w14:textId="77777777" w:rsidR="00C45B02" w:rsidRDefault="00C45B02" w:rsidP="00C45B02">
      <w:r>
        <w:t xml:space="preserve">      statusLabel.setValue('✓ ' + selectedIndex + ' displayed on ROI');</w:t>
      </w:r>
    </w:p>
    <w:p w14:paraId="761ECF5F" w14:textId="77777777" w:rsidR="00C45B02" w:rsidRDefault="00C45B02" w:rsidP="00C45B02">
      <w:r>
        <w:t xml:space="preserve">      statusLabel.style().set('color', '#2E7D32');</w:t>
      </w:r>
    </w:p>
    <w:p w14:paraId="1706598A" w14:textId="77777777" w:rsidR="00C45B02" w:rsidRDefault="00C45B02" w:rsidP="00C45B02">
      <w:r>
        <w:t xml:space="preserve">    } else {</w:t>
      </w:r>
    </w:p>
    <w:p w14:paraId="69A5B781" w14:textId="77777777" w:rsidR="00C45B02" w:rsidRDefault="00C45B02" w:rsidP="00C45B02">
      <w:r>
        <w:t xml:space="preserve">      performMLAnalysis(median, aoi, aoiGeometry, analysisScale, threshold, analysisMode,</w:t>
      </w:r>
    </w:p>
    <w:p w14:paraId="157DCECB" w14:textId="77777777" w:rsidR="00C45B02" w:rsidRDefault="00C45B02" w:rsidP="00C45B02">
      <w:r>
        <w:lastRenderedPageBreak/>
        <w:t xml:space="preserve">                       selectedCounty, monthObj.id, monthName, year, aoiName);</w:t>
      </w:r>
    </w:p>
    <w:p w14:paraId="1673100D" w14:textId="77777777" w:rsidR="00C45B02" w:rsidRDefault="00C45B02" w:rsidP="00C45B02">
      <w:r>
        <w:t xml:space="preserve">    }</w:t>
      </w:r>
    </w:p>
    <w:p w14:paraId="573B6F14" w14:textId="77777777" w:rsidR="00C45B02" w:rsidRDefault="00C45B02" w:rsidP="00C45B02">
      <w:r>
        <w:t xml:space="preserve">  });</w:t>
      </w:r>
    </w:p>
    <w:p w14:paraId="1E21407D" w14:textId="77777777" w:rsidR="00C45B02" w:rsidRDefault="00C45B02" w:rsidP="00C45B02">
      <w:r>
        <w:t>}</w:t>
      </w:r>
    </w:p>
    <w:p w14:paraId="7CB3B64D" w14:textId="77777777" w:rsidR="00C45B02" w:rsidRDefault="00C45B02" w:rsidP="00C45B02"/>
    <w:p w14:paraId="15659F56" w14:textId="77777777" w:rsidR="00C45B02" w:rsidRDefault="00C45B02" w:rsidP="00C45B02">
      <w:r>
        <w:t>function performMLAnalysis(median, aoi, aoiGeometry, analysisScale, threshold, analysisMode,</w:t>
      </w:r>
    </w:p>
    <w:p w14:paraId="769E675A" w14:textId="77777777" w:rsidR="00C45B02" w:rsidRDefault="00C45B02" w:rsidP="00C45B02">
      <w:r>
        <w:t xml:space="preserve">                          countyName, month, monthName, year, aoiName) {</w:t>
      </w:r>
    </w:p>
    <w:p w14:paraId="35EFE1FB" w14:textId="77777777" w:rsidR="00C45B02" w:rsidRDefault="00C45B02" w:rsidP="00C45B02"/>
    <w:p w14:paraId="4EBD1E71" w14:textId="77777777" w:rsidR="00C45B02" w:rsidRDefault="00C45B02" w:rsidP="00C45B02">
      <w:r>
        <w:t xml:space="preserve">  statusLabel.setValue('</w:t>
      </w:r>
      <w:r>
        <w:rPr>
          <w:rFonts w:ascii="Segoe UI Emoji" w:hAnsi="Segoe UI Emoji" w:cs="Segoe UI Emoji"/>
        </w:rPr>
        <w:t>⏳</w:t>
      </w:r>
      <w:r>
        <w:t xml:space="preserve"> Generating crop mask...');</w:t>
      </w:r>
    </w:p>
    <w:p w14:paraId="4845C119" w14:textId="77777777" w:rsidR="00C45B02" w:rsidRDefault="00C45B02" w:rsidP="00C45B02"/>
    <w:p w14:paraId="370DB313" w14:textId="77777777" w:rsidR="00C45B02" w:rsidRDefault="00C45B02" w:rsidP="00C45B02">
      <w:r>
        <w:t xml:space="preserve">  var start = ee.Date.fromYMD(parseInt(yearSelect.getValue()), month, 1);</w:t>
      </w:r>
    </w:p>
    <w:p w14:paraId="239BB553" w14:textId="77777777" w:rsidR="00C45B02" w:rsidRDefault="00C45B02" w:rsidP="00C45B02">
      <w:r>
        <w:t xml:space="preserve">  var end = start.advance(1, 'month');</w:t>
      </w:r>
    </w:p>
    <w:p w14:paraId="2787E754" w14:textId="77777777" w:rsidR="00C45B02" w:rsidRDefault="00C45B02" w:rsidP="00C45B02"/>
    <w:p w14:paraId="23C24182" w14:textId="77777777" w:rsidR="00C45B02" w:rsidRDefault="00C45B02" w:rsidP="00C45B02">
      <w:r>
        <w:t xml:space="preserve">  var cropProb = DATA.dynamicWorld.filterDate(start, end)</w:t>
      </w:r>
    </w:p>
    <w:p w14:paraId="6E57D058" w14:textId="77777777" w:rsidR="00C45B02" w:rsidRDefault="00C45B02" w:rsidP="00C45B02">
      <w:r>
        <w:t xml:space="preserve">                                  .filterBounds(aoiGeometry)</w:t>
      </w:r>
    </w:p>
    <w:p w14:paraId="39E0C20C" w14:textId="77777777" w:rsidR="00C45B02" w:rsidRDefault="00C45B02" w:rsidP="00C45B02">
      <w:r>
        <w:t xml:space="preserve">                                  .select('crops')</w:t>
      </w:r>
    </w:p>
    <w:p w14:paraId="7E81066B" w14:textId="77777777" w:rsidR="00C45B02" w:rsidRDefault="00C45B02" w:rsidP="00C45B02">
      <w:r>
        <w:t xml:space="preserve">                                  .mean()</w:t>
      </w:r>
    </w:p>
    <w:p w14:paraId="36E042B0" w14:textId="77777777" w:rsidR="00C45B02" w:rsidRDefault="00C45B02" w:rsidP="00C45B02">
      <w:r>
        <w:t xml:space="preserve">                                  .clip(aoiGeometry);</w:t>
      </w:r>
    </w:p>
    <w:p w14:paraId="546B31AD" w14:textId="77777777" w:rsidR="00C45B02" w:rsidRDefault="00C45B02" w:rsidP="00C45B02"/>
    <w:p w14:paraId="2F5DAE96" w14:textId="77777777" w:rsidR="00C45B02" w:rsidRDefault="00C45B02" w:rsidP="00C45B02">
      <w:r>
        <w:t xml:space="preserve">  var cropMask = cropProb.gt(threshold);</w:t>
      </w:r>
    </w:p>
    <w:p w14:paraId="37FF8A2F" w14:textId="77777777" w:rsidR="00C45B02" w:rsidRDefault="00C45B02" w:rsidP="00C45B02"/>
    <w:p w14:paraId="6164F0CF" w14:textId="77777777" w:rsidR="00C45B02" w:rsidRDefault="00C45B02" w:rsidP="00C45B02">
      <w:r>
        <w:t xml:space="preserve">  statusLabel.setValue('</w:t>
      </w:r>
      <w:r>
        <w:rPr>
          <w:rFonts w:ascii="Segoe UI Emoji" w:hAnsi="Segoe UI Emoji" w:cs="Segoe UI Emoji"/>
        </w:rPr>
        <w:t>⏳</w:t>
      </w:r>
      <w:r>
        <w:t xml:space="preserve"> Creating training samples...');</w:t>
      </w:r>
    </w:p>
    <w:p w14:paraId="787716D4" w14:textId="77777777" w:rsidR="00C45B02" w:rsidRDefault="00C45B02" w:rsidP="00C45B02"/>
    <w:p w14:paraId="0BB3B6DC" w14:textId="77777777" w:rsidR="00C45B02" w:rsidRDefault="00C45B02" w:rsidP="00C45B02">
      <w:r>
        <w:t xml:space="preserve">  // NEW v1.4: Use ground truth farms if available, otherwise use proxy method</w:t>
      </w:r>
    </w:p>
    <w:p w14:paraId="087AC282" w14:textId="77777777" w:rsidR="00C45B02" w:rsidRDefault="00C45B02" w:rsidP="00C45B02">
      <w:r>
        <w:t xml:space="preserve">  var trainingSamples;</w:t>
      </w:r>
    </w:p>
    <w:p w14:paraId="6884AB9F" w14:textId="77777777" w:rsidR="00C45B02" w:rsidRDefault="00C45B02" w:rsidP="00C45B02">
      <w:r>
        <w:t xml:space="preserve">  if (CONFIG.useCustomAssets &amp;&amp; DATA.groundTruthFarms) {</w:t>
      </w:r>
    </w:p>
    <w:p w14:paraId="44B8EE05" w14:textId="77777777" w:rsidR="00C45B02" w:rsidRDefault="00C45B02" w:rsidP="00C45B02">
      <w:r>
        <w:t xml:space="preserve">    statusLabel.setValue('</w:t>
      </w:r>
      <w:r>
        <w:rPr>
          <w:rFonts w:ascii="Segoe UI Emoji" w:hAnsi="Segoe UI Emoji" w:cs="Segoe UI Emoji"/>
        </w:rPr>
        <w:t>⏳</w:t>
      </w:r>
      <w:r>
        <w:t xml:space="preserve"> Using drone-mapped farms for training...');</w:t>
      </w:r>
    </w:p>
    <w:p w14:paraId="059007F1" w14:textId="77777777" w:rsidR="00C45B02" w:rsidRDefault="00C45B02" w:rsidP="00C45B02">
      <w:r>
        <w:t xml:space="preserve">    trainingSamples = createGroundTruthTrainingSamples(median, aoi, analysisScale, DATA.groundTruthFarms);</w:t>
      </w:r>
    </w:p>
    <w:p w14:paraId="018D5F07" w14:textId="77777777" w:rsidR="00C45B02" w:rsidRDefault="00C45B02" w:rsidP="00C45B02">
      <w:r>
        <w:t xml:space="preserve">  } else {</w:t>
      </w:r>
    </w:p>
    <w:p w14:paraId="2783450B" w14:textId="77777777" w:rsidR="00C45B02" w:rsidRDefault="00C45B02" w:rsidP="00C45B02">
      <w:r>
        <w:lastRenderedPageBreak/>
        <w:t xml:space="preserve">    statusLabel.setValue('</w:t>
      </w:r>
      <w:r>
        <w:rPr>
          <w:rFonts w:ascii="Segoe UI Emoji" w:hAnsi="Segoe UI Emoji" w:cs="Segoe UI Emoji"/>
        </w:rPr>
        <w:t>⏳</w:t>
      </w:r>
      <w:r>
        <w:t xml:space="preserve"> Using proxy method for training...');</w:t>
      </w:r>
    </w:p>
    <w:p w14:paraId="71FC84FF" w14:textId="77777777" w:rsidR="00C45B02" w:rsidRDefault="00C45B02" w:rsidP="00C45B02">
      <w:r>
        <w:t xml:space="preserve">    trainingSamples = createProxyTrainingSamples(median, aoi, analysisScale, cropMask);</w:t>
      </w:r>
    </w:p>
    <w:p w14:paraId="7F871358" w14:textId="77777777" w:rsidR="00C45B02" w:rsidRDefault="00C45B02" w:rsidP="00C45B02">
      <w:r>
        <w:t xml:space="preserve">  }</w:t>
      </w:r>
    </w:p>
    <w:p w14:paraId="7BFE245B" w14:textId="77777777" w:rsidR="00C45B02" w:rsidRDefault="00C45B02" w:rsidP="00C45B02">
      <w:r>
        <w:t xml:space="preserve">  trainingSamples = trainingSamples.randomColumn('random', CONFIG.classifier.seed);</w:t>
      </w:r>
    </w:p>
    <w:p w14:paraId="5FC5ADF8" w14:textId="77777777" w:rsidR="00C45B02" w:rsidRDefault="00C45B02" w:rsidP="00C45B02">
      <w:r>
        <w:t xml:space="preserve">  var trainingSet = trainingSamples.filter(ee.Filter.lt('random', 0.7));</w:t>
      </w:r>
    </w:p>
    <w:p w14:paraId="3DAFE720" w14:textId="77777777" w:rsidR="00C45B02" w:rsidRDefault="00C45B02" w:rsidP="00C45B02">
      <w:r>
        <w:t xml:space="preserve">  var validationSet = trainingSamples.filter(ee.Filter.gte('random', 0.7));</w:t>
      </w:r>
    </w:p>
    <w:p w14:paraId="20427CE9" w14:textId="77777777" w:rsidR="00C45B02" w:rsidRDefault="00C45B02" w:rsidP="00C45B02"/>
    <w:p w14:paraId="31BEB8A8" w14:textId="77777777" w:rsidR="00C45B02" w:rsidRDefault="00C45B02" w:rsidP="00C45B02">
      <w:r>
        <w:t xml:space="preserve">  trainingSet.aggregate_histogram('landcover').evaluate(function(counts, error) {</w:t>
      </w:r>
    </w:p>
    <w:p w14:paraId="7CBEDFD7" w14:textId="77777777" w:rsidR="00C45B02" w:rsidRDefault="00C45B02" w:rsidP="00C45B02">
      <w:r>
        <w:t xml:space="preserve">    if (error || !counts) {</w:t>
      </w:r>
    </w:p>
    <w:p w14:paraId="419E4101" w14:textId="77777777" w:rsidR="00C45B02" w:rsidRDefault="00C45B02" w:rsidP="00C45B02">
      <w:r>
        <w:t xml:space="preserve">      statusLabel.setValue('</w:t>
      </w:r>
      <w:r>
        <w:rPr>
          <w:rFonts w:ascii="Segoe UI Emoji" w:hAnsi="Segoe UI Emoji" w:cs="Segoe UI Emoji"/>
        </w:rPr>
        <w:t>❌</w:t>
      </w:r>
      <w:r>
        <w:t xml:space="preserve"> Training data error');</w:t>
      </w:r>
    </w:p>
    <w:p w14:paraId="6F308D9D" w14:textId="77777777" w:rsidR="00C45B02" w:rsidRDefault="00C45B02" w:rsidP="00C45B02">
      <w:r>
        <w:t xml:space="preserve">      statusLabel.style().set('color', '#D32F2F');</w:t>
      </w:r>
    </w:p>
    <w:p w14:paraId="34B5C077" w14:textId="77777777" w:rsidR="00C45B02" w:rsidRDefault="00C45B02" w:rsidP="00C45B02">
      <w:r>
        <w:t xml:space="preserve">      return;</w:t>
      </w:r>
    </w:p>
    <w:p w14:paraId="3BA55598" w14:textId="77777777" w:rsidR="00C45B02" w:rsidRDefault="00C45B02" w:rsidP="00C45B02">
      <w:r>
        <w:t xml:space="preserve">    }</w:t>
      </w:r>
    </w:p>
    <w:p w14:paraId="50D1832E" w14:textId="77777777" w:rsidR="00C45B02" w:rsidRDefault="00C45B02" w:rsidP="00C45B02"/>
    <w:p w14:paraId="10A2692F" w14:textId="77777777" w:rsidR="00C45B02" w:rsidRDefault="00C45B02" w:rsidP="00C45B02">
      <w:r>
        <w:t xml:space="preserve">    var pos = counts['1'] || 0;</w:t>
      </w:r>
    </w:p>
    <w:p w14:paraId="41A9F203" w14:textId="77777777" w:rsidR="00C45B02" w:rsidRDefault="00C45B02" w:rsidP="00C45B02">
      <w:r>
        <w:t xml:space="preserve">    var neg = counts['0'] || 0;</w:t>
      </w:r>
    </w:p>
    <w:p w14:paraId="2FB630F0" w14:textId="77777777" w:rsidR="00C45B02" w:rsidRDefault="00C45B02" w:rsidP="00C45B02"/>
    <w:p w14:paraId="7B80247A" w14:textId="77777777" w:rsidR="00C45B02" w:rsidRDefault="00C45B02" w:rsidP="00C45B02">
      <w:r>
        <w:t xml:space="preserve">    if (pos === 0 || neg === 0) {</w:t>
      </w:r>
    </w:p>
    <w:p w14:paraId="7E044C7C" w14:textId="77777777" w:rsidR="00C45B02" w:rsidRDefault="00C45B02" w:rsidP="00C45B02">
      <w:r>
        <w:t xml:space="preserve">      statusLabel.setValue('</w:t>
      </w:r>
      <w:r>
        <w:rPr>
          <w:rFonts w:ascii="Segoe UI Emoji" w:hAnsi="Segoe UI Emoji" w:cs="Segoe UI Emoji"/>
        </w:rPr>
        <w:t>❌</w:t>
      </w:r>
      <w:r>
        <w:t xml:space="preserve"> Insufficient data. Adjust threshold.');</w:t>
      </w:r>
    </w:p>
    <w:p w14:paraId="05F72E1B" w14:textId="77777777" w:rsidR="00C45B02" w:rsidRDefault="00C45B02" w:rsidP="00C45B02">
      <w:r>
        <w:t xml:space="preserve">      statusLabel.style().set('color', '#D32F2F');</w:t>
      </w:r>
    </w:p>
    <w:p w14:paraId="76B07B6D" w14:textId="77777777" w:rsidR="00C45B02" w:rsidRDefault="00C45B02" w:rsidP="00C45B02">
      <w:r>
        <w:t xml:space="preserve">      return;</w:t>
      </w:r>
    </w:p>
    <w:p w14:paraId="6B7BF896" w14:textId="77777777" w:rsidR="00C45B02" w:rsidRDefault="00C45B02" w:rsidP="00C45B02">
      <w:r>
        <w:t xml:space="preserve">    }</w:t>
      </w:r>
    </w:p>
    <w:p w14:paraId="0DFC733A" w14:textId="77777777" w:rsidR="00C45B02" w:rsidRDefault="00C45B02" w:rsidP="00C45B02"/>
    <w:p w14:paraId="28DD3EBB" w14:textId="77777777" w:rsidR="00C45B02" w:rsidRDefault="00C45B02" w:rsidP="00C45B02">
      <w:r>
        <w:t xml:space="preserve">    statusLabel.setValue('</w:t>
      </w:r>
      <w:r>
        <w:rPr>
          <w:rFonts w:ascii="Segoe UI Emoji" w:hAnsi="Segoe UI Emoji" w:cs="Segoe UI Emoji"/>
        </w:rPr>
        <w:t>⏳</w:t>
      </w:r>
      <w:r>
        <w:t xml:space="preserve"> Training classifier...');</w:t>
      </w:r>
    </w:p>
    <w:p w14:paraId="4ABC4A6C" w14:textId="77777777" w:rsidR="00C45B02" w:rsidRDefault="00C45B02" w:rsidP="00C45B02"/>
    <w:p w14:paraId="347FFDCE" w14:textId="77777777" w:rsidR="00C45B02" w:rsidRDefault="00C45B02" w:rsidP="00C45B02">
      <w:r>
        <w:t xml:space="preserve">    var classifier = ee.Classifier.smileRandomForest({</w:t>
      </w:r>
    </w:p>
    <w:p w14:paraId="2D38A93F" w14:textId="77777777" w:rsidR="00C45B02" w:rsidRDefault="00C45B02" w:rsidP="00C45B02">
      <w:r>
        <w:t xml:space="preserve">      numberOfTrees: CONFIG.classifier.numTrees,</w:t>
      </w:r>
    </w:p>
    <w:p w14:paraId="71C18E74" w14:textId="77777777" w:rsidR="00C45B02" w:rsidRDefault="00C45B02" w:rsidP="00C45B02">
      <w:r>
        <w:t xml:space="preserve">      variablesPerSplit: CONFIG.classifier.variablesPerSplit,</w:t>
      </w:r>
    </w:p>
    <w:p w14:paraId="2982FDAA" w14:textId="77777777" w:rsidR="00C45B02" w:rsidRDefault="00C45B02" w:rsidP="00C45B02">
      <w:r>
        <w:t xml:space="preserve">      minLeafPopulation: CONFIG.classifier.minLeafPopulation,</w:t>
      </w:r>
    </w:p>
    <w:p w14:paraId="214A309C" w14:textId="77777777" w:rsidR="00C45B02" w:rsidRDefault="00C45B02" w:rsidP="00C45B02">
      <w:r>
        <w:t xml:space="preserve">      bagFraction: CONFIG.classifier.bagFraction,</w:t>
      </w:r>
    </w:p>
    <w:p w14:paraId="36379FF2" w14:textId="77777777" w:rsidR="00C45B02" w:rsidRDefault="00C45B02" w:rsidP="00C45B02">
      <w:r>
        <w:t xml:space="preserve">      seed: CONFIG.classifier.seed</w:t>
      </w:r>
    </w:p>
    <w:p w14:paraId="0EFFE780" w14:textId="77777777" w:rsidR="00C45B02" w:rsidRDefault="00C45B02" w:rsidP="00C45B02">
      <w:r>
        <w:lastRenderedPageBreak/>
        <w:t xml:space="preserve">    }).train({</w:t>
      </w:r>
    </w:p>
    <w:p w14:paraId="0A60D226" w14:textId="77777777" w:rsidR="00C45B02" w:rsidRDefault="00C45B02" w:rsidP="00C45B02">
      <w:r>
        <w:t xml:space="preserve">      features: trainingSet,</w:t>
      </w:r>
    </w:p>
    <w:p w14:paraId="3F6ABB92" w14:textId="77777777" w:rsidR="00C45B02" w:rsidRDefault="00C45B02" w:rsidP="00C45B02">
      <w:r>
        <w:t xml:space="preserve">      classProperty: 'landcover',</w:t>
      </w:r>
    </w:p>
    <w:p w14:paraId="7CAA999E" w14:textId="77777777" w:rsidR="00C45B02" w:rsidRDefault="00C45B02" w:rsidP="00C45B02">
      <w:r>
        <w:t xml:space="preserve">      inputProperties: CONFIG.indices</w:t>
      </w:r>
    </w:p>
    <w:p w14:paraId="37D42A7A" w14:textId="77777777" w:rsidR="00C45B02" w:rsidRDefault="00C45B02" w:rsidP="00C45B02">
      <w:r>
        <w:t xml:space="preserve">    });</w:t>
      </w:r>
    </w:p>
    <w:p w14:paraId="616E4955" w14:textId="77777777" w:rsidR="00C45B02" w:rsidRDefault="00C45B02" w:rsidP="00C45B02"/>
    <w:p w14:paraId="5F0038DD" w14:textId="77777777" w:rsidR="00C45B02" w:rsidRDefault="00C45B02" w:rsidP="00C45B02">
      <w:r>
        <w:t xml:space="preserve">    var classified = median.select(CONFIG.indices).classify(classifier);</w:t>
      </w:r>
    </w:p>
    <w:p w14:paraId="26926136" w14:textId="77777777" w:rsidR="00C45B02" w:rsidRDefault="00C45B02" w:rsidP="00C45B02">
      <w:r>
        <w:t xml:space="preserve">    // FIX v3.2: Clip to AOI geometry to ensure results only show on selected region</w:t>
      </w:r>
    </w:p>
    <w:p w14:paraId="58A80FCF" w14:textId="77777777" w:rsidR="00C45B02" w:rsidRDefault="00C45B02" w:rsidP="00C45B02">
      <w:r>
        <w:t xml:space="preserve">    var sugarcaneMask = classified.updateMask(cropMask).eq(1).clip(aoiGeometry);</w:t>
      </w:r>
    </w:p>
    <w:p w14:paraId="42736512" w14:textId="77777777" w:rsidR="00C45B02" w:rsidRDefault="00C45B02" w:rsidP="00C45B02"/>
    <w:p w14:paraId="5FF93A74" w14:textId="77777777" w:rsidR="00C45B02" w:rsidRDefault="00C45B02" w:rsidP="00C45B02">
      <w:r>
        <w:t xml:space="preserve">    STATE.currentAnalysis.classified = classified;</w:t>
      </w:r>
    </w:p>
    <w:p w14:paraId="774468F3" w14:textId="77777777" w:rsidR="00C45B02" w:rsidRDefault="00C45B02" w:rsidP="00C45B02">
      <w:r>
        <w:t xml:space="preserve">    STATE.currentAnalysis.sugarcaneMask = sugarcaneMask;</w:t>
      </w:r>
    </w:p>
    <w:p w14:paraId="167B394D" w14:textId="77777777" w:rsidR="00C45B02" w:rsidRDefault="00C45B02" w:rsidP="00C45B02"/>
    <w:p w14:paraId="1051FEBD" w14:textId="77777777" w:rsidR="00C45B02" w:rsidRDefault="00C45B02" w:rsidP="00C45B02">
      <w:r>
        <w:t xml:space="preserve">    var validated = validationSet.classify(classifier);</w:t>
      </w:r>
    </w:p>
    <w:p w14:paraId="34A6623E" w14:textId="77777777" w:rsidR="00C45B02" w:rsidRDefault="00C45B02" w:rsidP="00C45B02">
      <w:r>
        <w:t xml:space="preserve">    var confusionMatrix = validated.errorMatrix('landcover', 'classification');</w:t>
      </w:r>
    </w:p>
    <w:p w14:paraId="6E13A63C" w14:textId="77777777" w:rsidR="00C45B02" w:rsidRDefault="00C45B02" w:rsidP="00C45B02"/>
    <w:p w14:paraId="02DD311B" w14:textId="77777777" w:rsidR="00C45B02" w:rsidRDefault="00C45B02" w:rsidP="00C45B02">
      <w:r>
        <w:t xml:space="preserve">    confusionMatrix.accuracy().evaluate(function(accuracy) {</w:t>
      </w:r>
    </w:p>
    <w:p w14:paraId="7AB17C19" w14:textId="77777777" w:rsidR="00C45B02" w:rsidRDefault="00C45B02" w:rsidP="00C45B02">
      <w:r>
        <w:t xml:space="preserve">      confusionMatrix.kappa().evaluate(function(kappa) {</w:t>
      </w:r>
    </w:p>
    <w:p w14:paraId="05F2BA22" w14:textId="77777777" w:rsidR="00C45B02" w:rsidRDefault="00C45B02" w:rsidP="00C45B02">
      <w:r>
        <w:t xml:space="preserve">        confusionMatrix.array().evaluate(function(matrix) {</w:t>
      </w:r>
    </w:p>
    <w:p w14:paraId="4BDB55E2" w14:textId="77777777" w:rsidR="00C45B02" w:rsidRDefault="00C45B02" w:rsidP="00C45B02">
      <w:r>
        <w:t xml:space="preserve">          var oa = (accuracy * 100).toFixed(1);</w:t>
      </w:r>
    </w:p>
    <w:p w14:paraId="387AAD66" w14:textId="77777777" w:rsidR="00C45B02" w:rsidRDefault="00C45B02" w:rsidP="00C45B02">
      <w:r>
        <w:t xml:space="preserve">          var k = kappa.toFixed(3);</w:t>
      </w:r>
    </w:p>
    <w:p w14:paraId="555AE3EA" w14:textId="77777777" w:rsidR="00C45B02" w:rsidRDefault="00C45B02" w:rsidP="00C45B02"/>
    <w:p w14:paraId="1AE67B40" w14:textId="77777777" w:rsidR="00C45B02" w:rsidRDefault="00C45B02" w:rsidP="00C45B02">
      <w:r>
        <w:t xml:space="preserve">          var tp = matrix[1][1] || 0;</w:t>
      </w:r>
    </w:p>
    <w:p w14:paraId="171307AA" w14:textId="77777777" w:rsidR="00C45B02" w:rsidRDefault="00C45B02" w:rsidP="00C45B02">
      <w:r>
        <w:t xml:space="preserve">          var fn = matrix[1][0] || 0;</w:t>
      </w:r>
    </w:p>
    <w:p w14:paraId="5019CE30" w14:textId="77777777" w:rsidR="00C45B02" w:rsidRDefault="00C45B02" w:rsidP="00C45B02">
      <w:r>
        <w:t xml:space="preserve">          var fp = matrix[0][1] || 0;</w:t>
      </w:r>
    </w:p>
    <w:p w14:paraId="0907E194" w14:textId="77777777" w:rsidR="00C45B02" w:rsidRDefault="00C45B02" w:rsidP="00C45B02">
      <w:r>
        <w:t xml:space="preserve">          var pa = tp &gt; 0 ? ((tp / (tp + fn)) * 100).toFixed(1) : '0.0';</w:t>
      </w:r>
    </w:p>
    <w:p w14:paraId="0E65B1F3" w14:textId="77777777" w:rsidR="00C45B02" w:rsidRDefault="00C45B02" w:rsidP="00C45B02">
      <w:r>
        <w:t xml:space="preserve">          var ua = tp &gt; 0 ? ((tp / (tp + fp)) * 100).toFixed(1) : '0.0';</w:t>
      </w:r>
    </w:p>
    <w:p w14:paraId="6E68802E" w14:textId="77777777" w:rsidR="00C45B02" w:rsidRDefault="00C45B02" w:rsidP="00C45B02"/>
    <w:p w14:paraId="3A0A5ACC" w14:textId="77777777" w:rsidR="00C45B02" w:rsidRDefault="00C45B02" w:rsidP="00C45B02">
      <w:r>
        <w:t xml:space="preserve">          var accuracyText = 'Overall: ' + oa + '%\n' +</w:t>
      </w:r>
    </w:p>
    <w:p w14:paraId="3A4A2824" w14:textId="77777777" w:rsidR="00C45B02" w:rsidRDefault="00C45B02" w:rsidP="00C45B02">
      <w:r>
        <w:t xml:space="preserve">                            'Kappa: ' + k + '\n' +</w:t>
      </w:r>
    </w:p>
    <w:p w14:paraId="49F2B35C" w14:textId="77777777" w:rsidR="00C45B02" w:rsidRDefault="00C45B02" w:rsidP="00C45B02">
      <w:r>
        <w:t xml:space="preserve">                            'Producer: ' + pa + '%\n' +</w:t>
      </w:r>
    </w:p>
    <w:p w14:paraId="7ED7B8CB" w14:textId="77777777" w:rsidR="00C45B02" w:rsidRDefault="00C45B02" w:rsidP="00C45B02">
      <w:r>
        <w:lastRenderedPageBreak/>
        <w:t xml:space="preserve">                            'User: ' + ua + '%';</w:t>
      </w:r>
    </w:p>
    <w:p w14:paraId="34D944EC" w14:textId="77777777" w:rsidR="00C45B02" w:rsidRDefault="00C45B02" w:rsidP="00C45B02"/>
    <w:p w14:paraId="0E35F145" w14:textId="77777777" w:rsidR="00C45B02" w:rsidRDefault="00C45B02" w:rsidP="00C45B02">
      <w:r>
        <w:t xml:space="preserve">          accuracyLabel.setValue(accuracyText);</w:t>
      </w:r>
    </w:p>
    <w:p w14:paraId="4675AE3F" w14:textId="77777777" w:rsidR="00C45B02" w:rsidRDefault="00C45B02" w:rsidP="00C45B02">
      <w:r>
        <w:t xml:space="preserve">          accuracyPanel.style().set('shown', true);</w:t>
      </w:r>
    </w:p>
    <w:p w14:paraId="2BAA79FC" w14:textId="77777777" w:rsidR="00C45B02" w:rsidRDefault="00C45B02" w:rsidP="00C45B02">
      <w:r>
        <w:t xml:space="preserve">        });</w:t>
      </w:r>
    </w:p>
    <w:p w14:paraId="46167CE2" w14:textId="77777777" w:rsidR="00C45B02" w:rsidRDefault="00C45B02" w:rsidP="00C45B02">
      <w:r>
        <w:t xml:space="preserve">      });</w:t>
      </w:r>
    </w:p>
    <w:p w14:paraId="67C1B6C0" w14:textId="77777777" w:rsidR="00C45B02" w:rsidRDefault="00C45B02" w:rsidP="00C45B02">
      <w:r>
        <w:t xml:space="preserve">    });</w:t>
      </w:r>
    </w:p>
    <w:p w14:paraId="0D8CDCFD" w14:textId="77777777" w:rsidR="00C45B02" w:rsidRDefault="00C45B02" w:rsidP="00C45B02"/>
    <w:p w14:paraId="70068556" w14:textId="77777777" w:rsidR="00C45B02" w:rsidRDefault="00C45B02" w:rsidP="00C45B02">
      <w:r>
        <w:t xml:space="preserve">    if (analysisMode === 'Sugarcane Detection') {</w:t>
      </w:r>
    </w:p>
    <w:p w14:paraId="4536339F" w14:textId="77777777" w:rsidR="00C45B02" w:rsidRDefault="00C45B02" w:rsidP="00C45B02">
      <w:r>
        <w:t xml:space="preserve">      // FIX v3.2: Ensure visualization shows on ROI with proper colors</w:t>
      </w:r>
    </w:p>
    <w:p w14:paraId="4B672C82" w14:textId="77777777" w:rsidR="00C45B02" w:rsidRDefault="00C45B02" w:rsidP="00C45B02">
      <w:r>
        <w:t xml:space="preserve">      Map.addLayer(sugarcaneMask.selfMask(), VIS.sugarcane,</w:t>
      </w:r>
    </w:p>
    <w:p w14:paraId="50235795" w14:textId="77777777" w:rsidR="00C45B02" w:rsidRDefault="00C45B02" w:rsidP="00C45B02">
      <w:r>
        <w:t xml:space="preserve">                   'Sugarcane - ' + monthName + ' ' + year, true, 0.9);</w:t>
      </w:r>
    </w:p>
    <w:p w14:paraId="76E3DF98" w14:textId="77777777" w:rsidR="00C45B02" w:rsidRDefault="00C45B02" w:rsidP="00C45B02"/>
    <w:p w14:paraId="1F05BCB6" w14:textId="77777777" w:rsidR="00C45B02" w:rsidRDefault="00C45B02" w:rsidP="00C45B02">
      <w:r>
        <w:t xml:space="preserve">      // FIX v3.2: Auto-calculate and display area</w:t>
      </w:r>
    </w:p>
    <w:p w14:paraId="3A255A93" w14:textId="77777777" w:rsidR="00C45B02" w:rsidRDefault="00C45B02" w:rsidP="00C45B02">
      <w:r>
        <w:t xml:space="preserve">      calculateArea(sugarcaneMask, aoiGeometry, analysisScale, function(areaHa, error) {</w:t>
      </w:r>
    </w:p>
    <w:p w14:paraId="461085AE" w14:textId="77777777" w:rsidR="00C45B02" w:rsidRDefault="00C45B02" w:rsidP="00C45B02">
      <w:r>
        <w:t xml:space="preserve">        if (error) {</w:t>
      </w:r>
    </w:p>
    <w:p w14:paraId="02E53A9B" w14:textId="77777777" w:rsidR="00C45B02" w:rsidRDefault="00C45B02" w:rsidP="00C45B02">
      <w:r>
        <w:t xml:space="preserve">          print('</w:t>
      </w:r>
      <w:r>
        <w:rPr>
          <w:rFonts w:ascii="Segoe UI Emoji" w:hAnsi="Segoe UI Emoji" w:cs="Segoe UI Emoji"/>
        </w:rPr>
        <w:t>⚠️</w:t>
      </w:r>
      <w:r>
        <w:t xml:space="preserve"> Detection area calculation failed: ' + error);</w:t>
      </w:r>
    </w:p>
    <w:p w14:paraId="2F061058" w14:textId="77777777" w:rsidR="00C45B02" w:rsidRDefault="00C45B02" w:rsidP="00C45B02">
      <w:r>
        <w:t xml:space="preserve">          areaLabel.setValue('Total Area: Calculation failed');</w:t>
      </w:r>
    </w:p>
    <w:p w14:paraId="16ADD71E" w14:textId="77777777" w:rsidR="00C45B02" w:rsidRDefault="00C45B02" w:rsidP="00C45B02">
      <w:r>
        <w:t xml:space="preserve">        } else if (areaHa !== null &amp;&amp; areaHa !== undefined) {</w:t>
      </w:r>
    </w:p>
    <w:p w14:paraId="26224788" w14:textId="77777777" w:rsidR="00C45B02" w:rsidRDefault="00C45B02" w:rsidP="00C45B02">
      <w:r>
        <w:t xml:space="preserve">          areaLabel.setValue('Total Area: ' + areaHa.toFixed(2) + ' hectares');</w:t>
      </w:r>
    </w:p>
    <w:p w14:paraId="0C1EF7A3" w14:textId="77777777" w:rsidR="00C45B02" w:rsidRDefault="00C45B02" w:rsidP="00C45B02"/>
    <w:p w14:paraId="1B0EE9C8" w14:textId="77777777" w:rsidR="00C45B02" w:rsidRDefault="00C45B02" w:rsidP="00C45B02">
      <w:r>
        <w:t xml:space="preserve">          // NEW v1.4: Update BI charts with detection results</w:t>
      </w:r>
    </w:p>
    <w:p w14:paraId="262B4EA9" w14:textId="77777777" w:rsidR="00C45B02" w:rsidRDefault="00C45B02" w:rsidP="00C45B02">
      <w:r>
        <w:t xml:space="preserve">          updateChartsPanel('Sugarcane Detection', {</w:t>
      </w:r>
    </w:p>
    <w:p w14:paraId="66757B4A" w14:textId="77777777" w:rsidR="00C45B02" w:rsidRDefault="00C45B02" w:rsidP="00C45B02">
      <w:r>
        <w:t xml:space="preserve">            areaData: {</w:t>
      </w:r>
    </w:p>
    <w:p w14:paraId="4407B42D" w14:textId="77777777" w:rsidR="00C45B02" w:rsidRDefault="00C45B02" w:rsidP="00C45B02">
      <w:r>
        <w:t xml:space="preserve">              total: areaHa * 1.5,  // Approximate total AOI area</w:t>
      </w:r>
    </w:p>
    <w:p w14:paraId="76980A92" w14:textId="77777777" w:rsidR="00C45B02" w:rsidRDefault="00C45B02" w:rsidP="00C45B02">
      <w:r>
        <w:t xml:space="preserve">              sugarcane: areaHa,</w:t>
      </w:r>
    </w:p>
    <w:p w14:paraId="41DA7647" w14:textId="77777777" w:rsidR="00C45B02" w:rsidRDefault="00C45B02" w:rsidP="00C45B02">
      <w:r>
        <w:t xml:space="preserve">              other: areaHa * 0.5</w:t>
      </w:r>
    </w:p>
    <w:p w14:paraId="74F869B7" w14:textId="77777777" w:rsidR="00C45B02" w:rsidRDefault="00C45B02" w:rsidP="00C45B02">
      <w:r>
        <w:t xml:space="preserve">            },</w:t>
      </w:r>
    </w:p>
    <w:p w14:paraId="78FC8F35" w14:textId="77777777" w:rsidR="00C45B02" w:rsidRDefault="00C45B02" w:rsidP="00C45B02">
      <w:r>
        <w:t xml:space="preserve">            stats: {</w:t>
      </w:r>
    </w:p>
    <w:p w14:paraId="0C0EDCAB" w14:textId="77777777" w:rsidR="00C45B02" w:rsidRDefault="00C45B02" w:rsidP="00C45B02">
      <w:r>
        <w:t xml:space="preserve">              'Analysis Date': monthName + ' ' + year,</w:t>
      </w:r>
    </w:p>
    <w:p w14:paraId="31343BB4" w14:textId="77777777" w:rsidR="00C45B02" w:rsidRDefault="00C45B02" w:rsidP="00C45B02">
      <w:r>
        <w:t xml:space="preserve">              'Region': aoiName || 'Selected Area',</w:t>
      </w:r>
    </w:p>
    <w:p w14:paraId="3BE328FB" w14:textId="77777777" w:rsidR="00C45B02" w:rsidRDefault="00C45B02" w:rsidP="00C45B02">
      <w:r>
        <w:lastRenderedPageBreak/>
        <w:t xml:space="preserve">              'Total Sugarcane Area': areaHa.toFixed(2) + ' ha',</w:t>
      </w:r>
    </w:p>
    <w:p w14:paraId="14A7EEB1" w14:textId="77777777" w:rsidR="00C45B02" w:rsidRDefault="00C45B02" w:rsidP="00C45B02">
      <w:r>
        <w:t xml:space="preserve">              'Analysis Scale': analysisScale + ' m'</w:t>
      </w:r>
    </w:p>
    <w:p w14:paraId="097CB70C" w14:textId="77777777" w:rsidR="00C45B02" w:rsidRDefault="00C45B02" w:rsidP="00C45B02">
      <w:r>
        <w:t xml:space="preserve">            }</w:t>
      </w:r>
    </w:p>
    <w:p w14:paraId="10870A6C" w14:textId="77777777" w:rsidR="00C45B02" w:rsidRDefault="00C45B02" w:rsidP="00C45B02">
      <w:r>
        <w:t xml:space="preserve">          });</w:t>
      </w:r>
    </w:p>
    <w:p w14:paraId="27A79A84" w14:textId="77777777" w:rsidR="00C45B02" w:rsidRDefault="00C45B02" w:rsidP="00C45B02">
      <w:r>
        <w:t xml:space="preserve">        } else {</w:t>
      </w:r>
    </w:p>
    <w:p w14:paraId="63DF8627" w14:textId="77777777" w:rsidR="00C45B02" w:rsidRDefault="00C45B02" w:rsidP="00C45B02">
      <w:r>
        <w:t xml:space="preserve">          areaLabel.setValue('Total Area: No data');</w:t>
      </w:r>
    </w:p>
    <w:p w14:paraId="112A7BF5" w14:textId="77777777" w:rsidR="00C45B02" w:rsidRDefault="00C45B02" w:rsidP="00C45B02">
      <w:r>
        <w:t xml:space="preserve">        }</w:t>
      </w:r>
    </w:p>
    <w:p w14:paraId="25E22E29" w14:textId="77777777" w:rsidR="00C45B02" w:rsidRDefault="00C45B02" w:rsidP="00C45B02">
      <w:r>
        <w:t xml:space="preserve">      });</w:t>
      </w:r>
    </w:p>
    <w:p w14:paraId="7111B1A9" w14:textId="77777777" w:rsidR="00C45B02" w:rsidRDefault="00C45B02" w:rsidP="00C45B02"/>
    <w:p w14:paraId="4ED98745" w14:textId="77777777" w:rsidR="00C45B02" w:rsidRDefault="00C45B02" w:rsidP="00C45B02">
      <w:r>
        <w:t xml:space="preserve">      statusLabel.setValue('✓ Detection complete - Green = Sugarcane');</w:t>
      </w:r>
    </w:p>
    <w:p w14:paraId="0A274B0B" w14:textId="77777777" w:rsidR="00C45B02" w:rsidRDefault="00C45B02" w:rsidP="00C45B02">
      <w:r>
        <w:t xml:space="preserve">      statusLabel.style().set('color', '#2E7D32');</w:t>
      </w:r>
    </w:p>
    <w:p w14:paraId="2076AAD5" w14:textId="77777777" w:rsidR="00C45B02" w:rsidRDefault="00C45B02" w:rsidP="00C45B02"/>
    <w:p w14:paraId="03846BF3" w14:textId="77777777" w:rsidR="00C45B02" w:rsidRDefault="00C45B02" w:rsidP="00C45B02">
      <w:r>
        <w:t xml:space="preserve">    } else if (analysisMode === 'Yield Estimation') {</w:t>
      </w:r>
    </w:p>
    <w:p w14:paraId="0A2DF018" w14:textId="77777777" w:rsidR="00C45B02" w:rsidRDefault="00C45B02" w:rsidP="00C45B02">
      <w:r>
        <w:t xml:space="preserve">      var yieldEst = estimateYield(median, countyName, month, null);</w:t>
      </w:r>
    </w:p>
    <w:p w14:paraId="1F607FA5" w14:textId="77777777" w:rsidR="00C45B02" w:rsidRDefault="00C45B02" w:rsidP="00C45B02">
      <w:r>
        <w:t xml:space="preserve">      // FIX v3.2: Clip to AOI to ensure colors display on selected region only</w:t>
      </w:r>
    </w:p>
    <w:p w14:paraId="540D95E3" w14:textId="77777777" w:rsidR="00C45B02" w:rsidRDefault="00C45B02" w:rsidP="00C45B02">
      <w:r>
        <w:t xml:space="preserve">      yieldEst = yieldEst.updateMask(sugarcaneMask).clip(aoiGeometry);</w:t>
      </w:r>
    </w:p>
    <w:p w14:paraId="283C011B" w14:textId="77777777" w:rsidR="00C45B02" w:rsidRDefault="00C45B02" w:rsidP="00C45B02">
      <w:r>
        <w:t xml:space="preserve">      STATE.currentAnalysis.yield = yieldEst;</w:t>
      </w:r>
    </w:p>
    <w:p w14:paraId="210321E8" w14:textId="77777777" w:rsidR="00C45B02" w:rsidRDefault="00C45B02" w:rsidP="00C45B02"/>
    <w:p w14:paraId="1038847F" w14:textId="77777777" w:rsidR="00C45B02" w:rsidRDefault="00C45B02" w:rsidP="00C45B02">
      <w:r>
        <w:t xml:space="preserve">      Map.addLayer(yieldEst, VIS.yield, 'Yield (TCH) - ' + monthName + ' ' + year, true, 0.9);</w:t>
      </w:r>
    </w:p>
    <w:p w14:paraId="633FACFD" w14:textId="77777777" w:rsidR="00C45B02" w:rsidRDefault="00C45B02" w:rsidP="00C45B02">
      <w:r>
        <w:t xml:space="preserve">      updateYieldLegend();</w:t>
      </w:r>
    </w:p>
    <w:p w14:paraId="1CDC503C" w14:textId="77777777" w:rsidR="00C45B02" w:rsidRDefault="00C45B02" w:rsidP="00C45B02"/>
    <w:p w14:paraId="4AFEDDF8" w14:textId="77777777" w:rsidR="00C45B02" w:rsidRDefault="00C45B02" w:rsidP="00C45B02">
      <w:r>
        <w:t xml:space="preserve">      // FIX v3.2: Calculate both area and mean yield</w:t>
      </w:r>
    </w:p>
    <w:p w14:paraId="2E965A92" w14:textId="77777777" w:rsidR="00C45B02" w:rsidRDefault="00C45B02" w:rsidP="00C45B02">
      <w:r>
        <w:t xml:space="preserve">      // Store area for chart generation</w:t>
      </w:r>
    </w:p>
    <w:p w14:paraId="591D66F5" w14:textId="77777777" w:rsidR="00C45B02" w:rsidRDefault="00C45B02" w:rsidP="00C45B02">
      <w:r>
        <w:t xml:space="preserve">      var yieldAreaData = {};</w:t>
      </w:r>
    </w:p>
    <w:p w14:paraId="5803AFA0" w14:textId="77777777" w:rsidR="00C45B02" w:rsidRDefault="00C45B02" w:rsidP="00C45B02"/>
    <w:p w14:paraId="2075792D" w14:textId="77777777" w:rsidR="00C45B02" w:rsidRDefault="00C45B02" w:rsidP="00C45B02">
      <w:r>
        <w:t xml:space="preserve">      calculateArea(sugarcaneMask, aoiGeometry, analysisScale, function(areaHa, error) {</w:t>
      </w:r>
    </w:p>
    <w:p w14:paraId="55B663FA" w14:textId="77777777" w:rsidR="00C45B02" w:rsidRDefault="00C45B02" w:rsidP="00C45B02">
      <w:r>
        <w:t xml:space="preserve">        if (error) {</w:t>
      </w:r>
    </w:p>
    <w:p w14:paraId="5126433D" w14:textId="77777777" w:rsidR="00C45B02" w:rsidRDefault="00C45B02" w:rsidP="00C45B02">
      <w:r>
        <w:t xml:space="preserve">          print('</w:t>
      </w:r>
      <w:r>
        <w:rPr>
          <w:rFonts w:ascii="Segoe UI Emoji" w:hAnsi="Segoe UI Emoji" w:cs="Segoe UI Emoji"/>
        </w:rPr>
        <w:t>⚠️</w:t>
      </w:r>
      <w:r>
        <w:t xml:space="preserve"> Yield area calculation failed: ' + error);</w:t>
      </w:r>
    </w:p>
    <w:p w14:paraId="43EE57B2" w14:textId="77777777" w:rsidR="00C45B02" w:rsidRDefault="00C45B02" w:rsidP="00C45B02">
      <w:r>
        <w:t xml:space="preserve">          areaLabel.setValue('Total Area: Calculation failed');</w:t>
      </w:r>
    </w:p>
    <w:p w14:paraId="29A72E05" w14:textId="77777777" w:rsidR="00C45B02" w:rsidRDefault="00C45B02" w:rsidP="00C45B02">
      <w:r>
        <w:t xml:space="preserve">        } else if (areaHa !== null &amp;&amp; areaHa !== undefined) {</w:t>
      </w:r>
    </w:p>
    <w:p w14:paraId="0D9D2DF1" w14:textId="77777777" w:rsidR="00C45B02" w:rsidRDefault="00C45B02" w:rsidP="00C45B02">
      <w:r>
        <w:t xml:space="preserve">          areaLabel.setValue('Total Area: ' + areaHa.toFixed(2) + ' hectares');</w:t>
      </w:r>
    </w:p>
    <w:p w14:paraId="61F82BE6" w14:textId="77777777" w:rsidR="00C45B02" w:rsidRDefault="00C45B02" w:rsidP="00C45B02">
      <w:r>
        <w:lastRenderedPageBreak/>
        <w:t xml:space="preserve">          yieldAreaData.sugarcane = areaHa;</w:t>
      </w:r>
    </w:p>
    <w:p w14:paraId="08B8FCFC" w14:textId="77777777" w:rsidR="00C45B02" w:rsidRDefault="00C45B02" w:rsidP="00C45B02">
      <w:r>
        <w:t xml:space="preserve">          yieldAreaData.total = areaHa * 1.5;</w:t>
      </w:r>
    </w:p>
    <w:p w14:paraId="3BCE0EA3" w14:textId="77777777" w:rsidR="00C45B02" w:rsidRDefault="00C45B02" w:rsidP="00C45B02">
      <w:r>
        <w:t xml:space="preserve">          yieldAreaData.other = areaHa * 0.5;</w:t>
      </w:r>
    </w:p>
    <w:p w14:paraId="6B145ACE" w14:textId="77777777" w:rsidR="00C45B02" w:rsidRDefault="00C45B02" w:rsidP="00C45B02">
      <w:r>
        <w:t xml:space="preserve">        } else {</w:t>
      </w:r>
    </w:p>
    <w:p w14:paraId="06EC77A4" w14:textId="77777777" w:rsidR="00C45B02" w:rsidRDefault="00C45B02" w:rsidP="00C45B02">
      <w:r>
        <w:t xml:space="preserve">          areaLabel.setValue('Total Area: No data');</w:t>
      </w:r>
    </w:p>
    <w:p w14:paraId="38B68A26" w14:textId="77777777" w:rsidR="00C45B02" w:rsidRDefault="00C45B02" w:rsidP="00C45B02">
      <w:r>
        <w:t xml:space="preserve">        }</w:t>
      </w:r>
    </w:p>
    <w:p w14:paraId="4DDE96CA" w14:textId="77777777" w:rsidR="00C45B02" w:rsidRDefault="00C45B02" w:rsidP="00C45B02">
      <w:r>
        <w:t xml:space="preserve">      });</w:t>
      </w:r>
    </w:p>
    <w:p w14:paraId="6F4BAC0E" w14:textId="77777777" w:rsidR="00C45B02" w:rsidRDefault="00C45B02" w:rsidP="00C45B02"/>
    <w:p w14:paraId="45148BC6" w14:textId="77777777" w:rsidR="00C45B02" w:rsidRDefault="00C45B02" w:rsidP="00C45B02">
      <w:r>
        <w:t xml:space="preserve">      // FIX v1.4: Calculate mean yield with memory optimization</w:t>
      </w:r>
    </w:p>
    <w:p w14:paraId="4042F9FB" w14:textId="77777777" w:rsidR="00C45B02" w:rsidRDefault="00C45B02" w:rsidP="00C45B02">
      <w:r>
        <w:t xml:space="preserve">      yieldEst.reduceRegion({</w:t>
      </w:r>
    </w:p>
    <w:p w14:paraId="647CDDDC" w14:textId="77777777" w:rsidR="00C45B02" w:rsidRDefault="00C45B02" w:rsidP="00C45B02">
      <w:r>
        <w:t xml:space="preserve">        reducer: ee.Reducer.mean(),</w:t>
      </w:r>
    </w:p>
    <w:p w14:paraId="25582C4C" w14:textId="77777777" w:rsidR="00C45B02" w:rsidRDefault="00C45B02" w:rsidP="00C45B02">
      <w:r>
        <w:t xml:space="preserve">        geometry: aoiGeometry,</w:t>
      </w:r>
    </w:p>
    <w:p w14:paraId="42A81E40" w14:textId="77777777" w:rsidR="00C45B02" w:rsidRDefault="00C45B02" w:rsidP="00C45B02">
      <w:r>
        <w:t xml:space="preserve">        scale: analysisScale,</w:t>
      </w:r>
    </w:p>
    <w:p w14:paraId="469D5165" w14:textId="77777777" w:rsidR="00C45B02" w:rsidRDefault="00C45B02" w:rsidP="00C45B02">
      <w:r>
        <w:t xml:space="preserve">        maxPixels: 1e13,</w:t>
      </w:r>
    </w:p>
    <w:p w14:paraId="1C4868DC" w14:textId="77777777" w:rsidR="00C45B02" w:rsidRDefault="00C45B02" w:rsidP="00C45B02">
      <w:r>
        <w:t xml:space="preserve">        bestEffort: true,</w:t>
      </w:r>
    </w:p>
    <w:p w14:paraId="20EB793F" w14:textId="77777777" w:rsidR="00C45B02" w:rsidRDefault="00C45B02" w:rsidP="00C45B02">
      <w:r>
        <w:t xml:space="preserve">        tileScale: 4  // FIX: Add tileScale to prevent memory errors</w:t>
      </w:r>
    </w:p>
    <w:p w14:paraId="049717A5" w14:textId="77777777" w:rsidR="00C45B02" w:rsidRDefault="00C45B02" w:rsidP="00C45B02">
      <w:r>
        <w:t xml:space="preserve">      }).evaluate(function(result, error) {  // FIX: Add error parameter</w:t>
      </w:r>
    </w:p>
    <w:p w14:paraId="3372B96F" w14:textId="77777777" w:rsidR="00C45B02" w:rsidRDefault="00C45B02" w:rsidP="00C45B02">
      <w:r>
        <w:t xml:space="preserve">        if (error) {</w:t>
      </w:r>
    </w:p>
    <w:p w14:paraId="53409C68" w14:textId="77777777" w:rsidR="00C45B02" w:rsidRDefault="00C45B02" w:rsidP="00C45B02">
      <w:r>
        <w:t xml:space="preserve">          print('</w:t>
      </w:r>
      <w:r>
        <w:rPr>
          <w:rFonts w:ascii="Segoe UI Emoji" w:hAnsi="Segoe UI Emoji" w:cs="Segoe UI Emoji"/>
        </w:rPr>
        <w:t>⚠️</w:t>
      </w:r>
      <w:r>
        <w:t xml:space="preserve"> Yield calculation error: ' + error);</w:t>
      </w:r>
    </w:p>
    <w:p w14:paraId="70BD2DC0" w14:textId="77777777" w:rsidR="00C45B02" w:rsidRDefault="00C45B02" w:rsidP="00C45B02">
      <w:r>
        <w:t xml:space="preserve">          yieldLabel.setValue('Mean Yield: Calculation failed (memory limit)');</w:t>
      </w:r>
    </w:p>
    <w:p w14:paraId="24911524" w14:textId="77777777" w:rsidR="00C45B02" w:rsidRDefault="00C45B02" w:rsidP="00C45B02">
      <w:r>
        <w:t xml:space="preserve">          return;</w:t>
      </w:r>
    </w:p>
    <w:p w14:paraId="6CE4B940" w14:textId="77777777" w:rsidR="00C45B02" w:rsidRDefault="00C45B02" w:rsidP="00C45B02">
      <w:r>
        <w:t xml:space="preserve">        }</w:t>
      </w:r>
    </w:p>
    <w:p w14:paraId="1DA3CEC7" w14:textId="77777777" w:rsidR="00C45B02" w:rsidRDefault="00C45B02" w:rsidP="00C45B02">
      <w:r>
        <w:t xml:space="preserve">        if (result &amp;&amp; result.YIELD_TCH) {  // FIX: Check result exists</w:t>
      </w:r>
    </w:p>
    <w:p w14:paraId="30406BF4" w14:textId="77777777" w:rsidR="00C45B02" w:rsidRDefault="00C45B02" w:rsidP="00C45B02">
      <w:r>
        <w:t xml:space="preserve">          var meanYield = result.YIELD_TCH;</w:t>
      </w:r>
    </w:p>
    <w:p w14:paraId="327A4A4E" w14:textId="77777777" w:rsidR="00C45B02" w:rsidRDefault="00C45B02" w:rsidP="00C45B02">
      <w:r>
        <w:t xml:space="preserve">          yieldLabel.setValue('Mean Yield: ' + meanYield.toFixed(1) + ' TCH');</w:t>
      </w:r>
    </w:p>
    <w:p w14:paraId="188163F0" w14:textId="77777777" w:rsidR="00C45B02" w:rsidRDefault="00C45B02" w:rsidP="00C45B02"/>
    <w:p w14:paraId="36E39A3F" w14:textId="77777777" w:rsidR="00C45B02" w:rsidRDefault="00C45B02" w:rsidP="00C45B02">
      <w:r>
        <w:t xml:space="preserve">          // NEW v1.4: Update BI charts with yield results</w:t>
      </w:r>
    </w:p>
    <w:p w14:paraId="54A1353B" w14:textId="77777777" w:rsidR="00C45B02" w:rsidRDefault="00C45B02" w:rsidP="00C45B02">
      <w:r>
        <w:t xml:space="preserve">          updateChartsPanel('Yield Estimation', {</w:t>
      </w:r>
    </w:p>
    <w:p w14:paraId="47840A2D" w14:textId="77777777" w:rsidR="00C45B02" w:rsidRDefault="00C45B02" w:rsidP="00C45B02">
      <w:r>
        <w:t xml:space="preserve">            yieldImage: yieldEst,</w:t>
      </w:r>
    </w:p>
    <w:p w14:paraId="2F872FD9" w14:textId="77777777" w:rsidR="00C45B02" w:rsidRDefault="00C45B02" w:rsidP="00C45B02">
      <w:r>
        <w:t xml:space="preserve">            geometry: aoiGeometry,</w:t>
      </w:r>
    </w:p>
    <w:p w14:paraId="704366F4" w14:textId="77777777" w:rsidR="00C45B02" w:rsidRDefault="00C45B02" w:rsidP="00C45B02">
      <w:r>
        <w:t xml:space="preserve">            scale: analysisScale,</w:t>
      </w:r>
    </w:p>
    <w:p w14:paraId="64D197A6" w14:textId="77777777" w:rsidR="00C45B02" w:rsidRDefault="00C45B02" w:rsidP="00C45B02">
      <w:r>
        <w:lastRenderedPageBreak/>
        <w:t xml:space="preserve">            areaData: yieldAreaData</w:t>
      </w:r>
    </w:p>
    <w:p w14:paraId="57B3A2A1" w14:textId="77777777" w:rsidR="00C45B02" w:rsidRDefault="00C45B02" w:rsidP="00C45B02">
      <w:r>
        <w:t xml:space="preserve">          });</w:t>
      </w:r>
    </w:p>
    <w:p w14:paraId="2172E6D6" w14:textId="77777777" w:rsidR="00C45B02" w:rsidRDefault="00C45B02" w:rsidP="00C45B02">
      <w:r>
        <w:t xml:space="preserve">        } else {</w:t>
      </w:r>
    </w:p>
    <w:p w14:paraId="500E6C3E" w14:textId="77777777" w:rsidR="00C45B02" w:rsidRDefault="00C45B02" w:rsidP="00C45B02">
      <w:r>
        <w:t xml:space="preserve">          print('</w:t>
      </w:r>
      <w:r>
        <w:rPr>
          <w:rFonts w:ascii="Segoe UI Emoji" w:hAnsi="Segoe UI Emoji" w:cs="Segoe UI Emoji"/>
        </w:rPr>
        <w:t>⚠️</w:t>
      </w:r>
      <w:r>
        <w:t xml:space="preserve"> Yield calculation returned no data');</w:t>
      </w:r>
    </w:p>
    <w:p w14:paraId="545B71D2" w14:textId="77777777" w:rsidR="00C45B02" w:rsidRDefault="00C45B02" w:rsidP="00C45B02">
      <w:r>
        <w:t xml:space="preserve">          yieldLabel.setValue('Mean Yield: No data');</w:t>
      </w:r>
    </w:p>
    <w:p w14:paraId="532A6353" w14:textId="77777777" w:rsidR="00C45B02" w:rsidRDefault="00C45B02" w:rsidP="00C45B02">
      <w:r>
        <w:t xml:space="preserve">        }</w:t>
      </w:r>
    </w:p>
    <w:p w14:paraId="1C313F6C" w14:textId="77777777" w:rsidR="00C45B02" w:rsidRDefault="00C45B02" w:rsidP="00C45B02">
      <w:r>
        <w:t xml:space="preserve">      });</w:t>
      </w:r>
    </w:p>
    <w:p w14:paraId="285AC4AA" w14:textId="77777777" w:rsidR="00C45B02" w:rsidRDefault="00C45B02" w:rsidP="00C45B02"/>
    <w:p w14:paraId="3D376A9A" w14:textId="77777777" w:rsidR="00C45B02" w:rsidRDefault="00C45B02" w:rsidP="00C45B02">
      <w:r>
        <w:t xml:space="preserve">      statusLabel.setValue('✓ Yield complete - Colors show TCH (see legend)');</w:t>
      </w:r>
    </w:p>
    <w:p w14:paraId="12015C4E" w14:textId="77777777" w:rsidR="00C45B02" w:rsidRDefault="00C45B02" w:rsidP="00C45B02">
      <w:r>
        <w:t xml:space="preserve">      statusLabel.style().set('color', '#2E7D32');</w:t>
      </w:r>
    </w:p>
    <w:p w14:paraId="593EE551" w14:textId="77777777" w:rsidR="00C45B02" w:rsidRDefault="00C45B02" w:rsidP="00C45B02"/>
    <w:p w14:paraId="5CF02B1E" w14:textId="77777777" w:rsidR="00C45B02" w:rsidRDefault="00C45B02" w:rsidP="00C45B02">
      <w:r>
        <w:t xml:space="preserve">    } else if (analysisMode === 'Age Classification') {</w:t>
      </w:r>
    </w:p>
    <w:p w14:paraId="04B2FDD0" w14:textId="77777777" w:rsidR="00C45B02" w:rsidRDefault="00C45B02" w:rsidP="00C45B02">
      <w:r>
        <w:t xml:space="preserve">      var ageClass = classifyAge(median);</w:t>
      </w:r>
    </w:p>
    <w:p w14:paraId="61BFB4DB" w14:textId="77777777" w:rsidR="00C45B02" w:rsidRDefault="00C45B02" w:rsidP="00C45B02">
      <w:r>
        <w:t xml:space="preserve">      // FIX v3.2: Clip to AOI and ensure proper masking for display on selected region</w:t>
      </w:r>
    </w:p>
    <w:p w14:paraId="128A1A6A" w14:textId="77777777" w:rsidR="00C45B02" w:rsidRDefault="00C45B02" w:rsidP="00C45B02">
      <w:r>
        <w:t xml:space="preserve">      ageClass = ageClass.updateMask(sugarcaneMask).clip(aoiGeometry).selfMask();</w:t>
      </w:r>
    </w:p>
    <w:p w14:paraId="57241AB7" w14:textId="77777777" w:rsidR="00C45B02" w:rsidRDefault="00C45B02" w:rsidP="00C45B02">
      <w:r>
        <w:t xml:space="preserve">      STATE.currentAnalysis.age = ageClass;</w:t>
      </w:r>
    </w:p>
    <w:p w14:paraId="1F21BFE4" w14:textId="77777777" w:rsidR="00C45B02" w:rsidRDefault="00C45B02" w:rsidP="00C45B02"/>
    <w:p w14:paraId="6CCB4666" w14:textId="77777777" w:rsidR="00C45B02" w:rsidRDefault="00C45B02" w:rsidP="00C45B02">
      <w:r>
        <w:t xml:space="preserve">      // FIX v3.2: Ensure colors from legend display on ROI</w:t>
      </w:r>
    </w:p>
    <w:p w14:paraId="4D589637" w14:textId="77777777" w:rsidR="00C45B02" w:rsidRDefault="00C45B02" w:rsidP="00C45B02">
      <w:r>
        <w:t xml:space="preserve">      Map.addLayer(ageClass, VIS.age, 'Age Classes - ' + monthName + ' ' + year, true, 0.85);</w:t>
      </w:r>
    </w:p>
    <w:p w14:paraId="5A8789D4" w14:textId="77777777" w:rsidR="00C45B02" w:rsidRDefault="00C45B02" w:rsidP="00C45B02">
      <w:r>
        <w:t xml:space="preserve">      updateAgeLegend();</w:t>
      </w:r>
    </w:p>
    <w:p w14:paraId="1CBF7FA8" w14:textId="77777777" w:rsidR="00C45B02" w:rsidRDefault="00C45B02" w:rsidP="00C45B02"/>
    <w:p w14:paraId="79910A3F" w14:textId="77777777" w:rsidR="00C45B02" w:rsidRDefault="00C45B02" w:rsidP="00C45B02">
      <w:r>
        <w:t xml:space="preserve">      // FIX v3.2: Calculate area for each age class</w:t>
      </w:r>
    </w:p>
    <w:p w14:paraId="4C431842" w14:textId="77777777" w:rsidR="00C45B02" w:rsidRDefault="00C45B02" w:rsidP="00C45B02">
      <w:r>
        <w:t xml:space="preserve">      // Store area for chart generation</w:t>
      </w:r>
    </w:p>
    <w:p w14:paraId="4506821B" w14:textId="77777777" w:rsidR="00C45B02" w:rsidRDefault="00C45B02" w:rsidP="00C45B02">
      <w:r>
        <w:t xml:space="preserve">      var ageAreaData = {};</w:t>
      </w:r>
    </w:p>
    <w:p w14:paraId="25BA0F64" w14:textId="77777777" w:rsidR="00C45B02" w:rsidRDefault="00C45B02" w:rsidP="00C45B02"/>
    <w:p w14:paraId="6DED310A" w14:textId="77777777" w:rsidR="00C45B02" w:rsidRDefault="00C45B02" w:rsidP="00C45B02">
      <w:r>
        <w:t xml:space="preserve">      calculateArea(sugarcaneMask, aoiGeometry, analysisScale, function(areaHa, error) {</w:t>
      </w:r>
    </w:p>
    <w:p w14:paraId="3F7F31F0" w14:textId="77777777" w:rsidR="00C45B02" w:rsidRDefault="00C45B02" w:rsidP="00C45B02">
      <w:r>
        <w:t xml:space="preserve">        if (!error &amp;&amp; areaHa) {</w:t>
      </w:r>
    </w:p>
    <w:p w14:paraId="0DAB8DD8" w14:textId="77777777" w:rsidR="00C45B02" w:rsidRDefault="00C45B02" w:rsidP="00C45B02">
      <w:r>
        <w:t xml:space="preserve">          areaLabel.setValue('Total Area: ' + areaHa.toFixed(2) + ' hectares');</w:t>
      </w:r>
    </w:p>
    <w:p w14:paraId="096D6027" w14:textId="77777777" w:rsidR="00C45B02" w:rsidRDefault="00C45B02" w:rsidP="00C45B02">
      <w:r>
        <w:t xml:space="preserve">          ageAreaData.sugarcane = areaHa;</w:t>
      </w:r>
    </w:p>
    <w:p w14:paraId="440E72FD" w14:textId="77777777" w:rsidR="00C45B02" w:rsidRDefault="00C45B02" w:rsidP="00C45B02">
      <w:r>
        <w:t xml:space="preserve">          ageAreaData.total = areaHa * 1.5;</w:t>
      </w:r>
    </w:p>
    <w:p w14:paraId="795E1DF0" w14:textId="77777777" w:rsidR="00C45B02" w:rsidRDefault="00C45B02" w:rsidP="00C45B02">
      <w:r>
        <w:t xml:space="preserve">          ageAreaData.other = areaHa * 0.5;</w:t>
      </w:r>
    </w:p>
    <w:p w14:paraId="2AAF6BB6" w14:textId="77777777" w:rsidR="00C45B02" w:rsidRDefault="00C45B02" w:rsidP="00C45B02">
      <w:r>
        <w:lastRenderedPageBreak/>
        <w:t xml:space="preserve">        }</w:t>
      </w:r>
    </w:p>
    <w:p w14:paraId="26C3F1C5" w14:textId="77777777" w:rsidR="00C45B02" w:rsidRDefault="00C45B02" w:rsidP="00C45B02">
      <w:r>
        <w:t xml:space="preserve">      });</w:t>
      </w:r>
    </w:p>
    <w:p w14:paraId="461EE570" w14:textId="77777777" w:rsidR="00C45B02" w:rsidRDefault="00C45B02" w:rsidP="00C45B02"/>
    <w:p w14:paraId="2A54CF7B" w14:textId="77777777" w:rsidR="00C45B02" w:rsidRDefault="00C45B02" w:rsidP="00C45B02">
      <w:r>
        <w:t xml:space="preserve">      // FIX v1.4: Calculate age distribution with memory optimization</w:t>
      </w:r>
    </w:p>
    <w:p w14:paraId="12A87AB4" w14:textId="77777777" w:rsidR="00C45B02" w:rsidRDefault="00C45B02" w:rsidP="00C45B02">
      <w:r>
        <w:t xml:space="preserve">      ageClass.reduceRegion({</w:t>
      </w:r>
    </w:p>
    <w:p w14:paraId="6477F6C6" w14:textId="77777777" w:rsidR="00C45B02" w:rsidRDefault="00C45B02" w:rsidP="00C45B02">
      <w:r>
        <w:t xml:space="preserve">        reducer: ee.Reducer.frequencyHistogram(),</w:t>
      </w:r>
    </w:p>
    <w:p w14:paraId="6942EA49" w14:textId="77777777" w:rsidR="00C45B02" w:rsidRDefault="00C45B02" w:rsidP="00C45B02">
      <w:r>
        <w:t xml:space="preserve">        geometry: aoiGeometry,</w:t>
      </w:r>
    </w:p>
    <w:p w14:paraId="4722E2FD" w14:textId="77777777" w:rsidR="00C45B02" w:rsidRDefault="00C45B02" w:rsidP="00C45B02">
      <w:r>
        <w:t xml:space="preserve">        scale: analysisScale,</w:t>
      </w:r>
    </w:p>
    <w:p w14:paraId="206AD00A" w14:textId="77777777" w:rsidR="00C45B02" w:rsidRDefault="00C45B02" w:rsidP="00C45B02">
      <w:r>
        <w:t xml:space="preserve">        maxPixels: 1e13,</w:t>
      </w:r>
    </w:p>
    <w:p w14:paraId="3CBBD817" w14:textId="77777777" w:rsidR="00C45B02" w:rsidRDefault="00C45B02" w:rsidP="00C45B02">
      <w:r>
        <w:t xml:space="preserve">        bestEffort: true,</w:t>
      </w:r>
    </w:p>
    <w:p w14:paraId="0D5DB6A3" w14:textId="77777777" w:rsidR="00C45B02" w:rsidRDefault="00C45B02" w:rsidP="00C45B02">
      <w:r>
        <w:t xml:space="preserve">        tileScale: 4  // FIX: Add tileScale to prevent memory errors</w:t>
      </w:r>
    </w:p>
    <w:p w14:paraId="5F343B3E" w14:textId="77777777" w:rsidR="00C45B02" w:rsidRDefault="00C45B02" w:rsidP="00C45B02">
      <w:r>
        <w:t xml:space="preserve">      }).evaluate(function(result, error) {  // FIX: Add error parameter</w:t>
      </w:r>
    </w:p>
    <w:p w14:paraId="71D1A3EB" w14:textId="77777777" w:rsidR="00C45B02" w:rsidRDefault="00C45B02" w:rsidP="00C45B02">
      <w:r>
        <w:t xml:space="preserve">        if (error) {</w:t>
      </w:r>
    </w:p>
    <w:p w14:paraId="128A6BE1" w14:textId="77777777" w:rsidR="00C45B02" w:rsidRDefault="00C45B02" w:rsidP="00C45B02">
      <w:r>
        <w:t xml:space="preserve">          print('</w:t>
      </w:r>
      <w:r>
        <w:rPr>
          <w:rFonts w:ascii="Segoe UI Emoji" w:hAnsi="Segoe UI Emoji" w:cs="Segoe UI Emoji"/>
        </w:rPr>
        <w:t>⚠️</w:t>
      </w:r>
      <w:r>
        <w:t xml:space="preserve"> Age classification error: ' + error);</w:t>
      </w:r>
    </w:p>
    <w:p w14:paraId="635953CE" w14:textId="77777777" w:rsidR="00C45B02" w:rsidRDefault="00C45B02" w:rsidP="00C45B02">
      <w:r>
        <w:t xml:space="preserve">          ageStatsLabel.setValue('Age Distribution: Calculation failed (memory limit)');</w:t>
      </w:r>
    </w:p>
    <w:p w14:paraId="74F0E118" w14:textId="77777777" w:rsidR="00C45B02" w:rsidRDefault="00C45B02" w:rsidP="00C45B02">
      <w:r>
        <w:t xml:space="preserve">          return;</w:t>
      </w:r>
    </w:p>
    <w:p w14:paraId="57F85F10" w14:textId="77777777" w:rsidR="00C45B02" w:rsidRDefault="00C45B02" w:rsidP="00C45B02">
      <w:r>
        <w:t xml:space="preserve">        }</w:t>
      </w:r>
    </w:p>
    <w:p w14:paraId="6E63C0B3" w14:textId="77777777" w:rsidR="00C45B02" w:rsidRDefault="00C45B02" w:rsidP="00C45B02">
      <w:r>
        <w:t xml:space="preserve">        if (result &amp;&amp; result.AGE_CLASS) {  // FIX: Check result exists</w:t>
      </w:r>
    </w:p>
    <w:p w14:paraId="03E495B5" w14:textId="77777777" w:rsidR="00C45B02" w:rsidRDefault="00C45B02" w:rsidP="00C45B02">
      <w:r>
        <w:t xml:space="preserve">          var hist = result.AGE_CLASS;</w:t>
      </w:r>
    </w:p>
    <w:p w14:paraId="734FEBD6" w14:textId="77777777" w:rsidR="00C45B02" w:rsidRDefault="00C45B02" w:rsidP="00C45B02">
      <w:r>
        <w:t xml:space="preserve">          var young = hist['1'] || 0;</w:t>
      </w:r>
    </w:p>
    <w:p w14:paraId="5C175B97" w14:textId="77777777" w:rsidR="00C45B02" w:rsidRDefault="00C45B02" w:rsidP="00C45B02">
      <w:r>
        <w:t xml:space="preserve">          var mature = hist['2'] || 0;</w:t>
      </w:r>
    </w:p>
    <w:p w14:paraId="07218A99" w14:textId="77777777" w:rsidR="00C45B02" w:rsidRDefault="00C45B02" w:rsidP="00C45B02">
      <w:r>
        <w:t xml:space="preserve">          var harvest = hist['3'] || 0;</w:t>
      </w:r>
    </w:p>
    <w:p w14:paraId="2CCEC1C9" w14:textId="77777777" w:rsidR="00C45B02" w:rsidRDefault="00C45B02" w:rsidP="00C45B02">
      <w:r>
        <w:t xml:space="preserve">          var over = hist['4'] || 0;</w:t>
      </w:r>
    </w:p>
    <w:p w14:paraId="12ED0A53" w14:textId="77777777" w:rsidR="00C45B02" w:rsidRDefault="00C45B02" w:rsidP="00C45B02">
      <w:r>
        <w:t xml:space="preserve">          var total = young + mature + harvest + over;</w:t>
      </w:r>
    </w:p>
    <w:p w14:paraId="2AB1BE83" w14:textId="77777777" w:rsidR="00C45B02" w:rsidRDefault="00C45B02" w:rsidP="00C45B02"/>
    <w:p w14:paraId="7FE66F71" w14:textId="77777777" w:rsidR="00C45B02" w:rsidRDefault="00C45B02" w:rsidP="00C45B02">
      <w:r>
        <w:t xml:space="preserve">          if (total &gt; 0) {</w:t>
      </w:r>
    </w:p>
    <w:p w14:paraId="464E49AC" w14:textId="77777777" w:rsidR="00C45B02" w:rsidRDefault="00C45B02" w:rsidP="00C45B02">
      <w:r>
        <w:t xml:space="preserve">            var statsText = 'Age Distribution:\n' +</w:t>
      </w:r>
    </w:p>
    <w:p w14:paraId="446D1CA2" w14:textId="77777777" w:rsidR="00C45B02" w:rsidRDefault="00C45B02" w:rsidP="00C45B02">
      <w:r>
        <w:t xml:space="preserve">                           '  Young: ' + ((young/total)*100).toFixed(1) + '%\n' +</w:t>
      </w:r>
    </w:p>
    <w:p w14:paraId="28F041D4" w14:textId="77777777" w:rsidR="00C45B02" w:rsidRDefault="00C45B02" w:rsidP="00C45B02">
      <w:r>
        <w:t xml:space="preserve">                           '  Mature: ' + ((mature/total)*100).toFixed(1) + '%\n' +</w:t>
      </w:r>
    </w:p>
    <w:p w14:paraId="241A26BA" w14:textId="77777777" w:rsidR="00C45B02" w:rsidRDefault="00C45B02" w:rsidP="00C45B02">
      <w:r>
        <w:t xml:space="preserve">                           '  Harvest: ' + ((harvest/total)*100).toFixed(1) + '%\n' +</w:t>
      </w:r>
    </w:p>
    <w:p w14:paraId="1A4C76B4" w14:textId="77777777" w:rsidR="00C45B02" w:rsidRDefault="00C45B02" w:rsidP="00C45B02">
      <w:r>
        <w:t xml:space="preserve">                           '  Over-Mature: ' + ((over/total)*100).toFixed(1) + '%';</w:t>
      </w:r>
    </w:p>
    <w:p w14:paraId="027295A9" w14:textId="77777777" w:rsidR="00C45B02" w:rsidRDefault="00C45B02" w:rsidP="00C45B02">
      <w:r>
        <w:lastRenderedPageBreak/>
        <w:t xml:space="preserve">            ageStatsLabel.setValue(statsText);</w:t>
      </w:r>
    </w:p>
    <w:p w14:paraId="00E425B4" w14:textId="77777777" w:rsidR="00C45B02" w:rsidRDefault="00C45B02" w:rsidP="00C45B02"/>
    <w:p w14:paraId="4B870B70" w14:textId="77777777" w:rsidR="00C45B02" w:rsidRDefault="00C45B02" w:rsidP="00C45B02">
      <w:r>
        <w:t xml:space="preserve">            // NEW v1.4: Update BI charts with age classification results</w:t>
      </w:r>
    </w:p>
    <w:p w14:paraId="16CE9622" w14:textId="77777777" w:rsidR="00C45B02" w:rsidRDefault="00C45B02" w:rsidP="00C45B02">
      <w:r>
        <w:t xml:space="preserve">            updateChartsPanel('Age Classification', {</w:t>
      </w:r>
    </w:p>
    <w:p w14:paraId="0E6263E8" w14:textId="77777777" w:rsidR="00C45B02" w:rsidRDefault="00C45B02" w:rsidP="00C45B02">
      <w:r>
        <w:t xml:space="preserve">              ageImage: ageClass,</w:t>
      </w:r>
    </w:p>
    <w:p w14:paraId="6F9F6EAE" w14:textId="77777777" w:rsidR="00C45B02" w:rsidRDefault="00C45B02" w:rsidP="00C45B02">
      <w:r>
        <w:t xml:space="preserve">              geometry: aoiGeometry,</w:t>
      </w:r>
    </w:p>
    <w:p w14:paraId="5265FA47" w14:textId="77777777" w:rsidR="00C45B02" w:rsidRDefault="00C45B02" w:rsidP="00C45B02">
      <w:r>
        <w:t xml:space="preserve">              scale: analysisScale,</w:t>
      </w:r>
    </w:p>
    <w:p w14:paraId="2D3F5361" w14:textId="77777777" w:rsidR="00C45B02" w:rsidRDefault="00C45B02" w:rsidP="00C45B02">
      <w:r>
        <w:t xml:space="preserve">              areaData: ageAreaData</w:t>
      </w:r>
    </w:p>
    <w:p w14:paraId="716E850E" w14:textId="77777777" w:rsidR="00C45B02" w:rsidRDefault="00C45B02" w:rsidP="00C45B02">
      <w:r>
        <w:t xml:space="preserve">            });</w:t>
      </w:r>
    </w:p>
    <w:p w14:paraId="37F35B9A" w14:textId="77777777" w:rsidR="00C45B02" w:rsidRDefault="00C45B02" w:rsidP="00C45B02">
      <w:r>
        <w:t xml:space="preserve">          } else {</w:t>
      </w:r>
    </w:p>
    <w:p w14:paraId="0E0E03FB" w14:textId="77777777" w:rsidR="00C45B02" w:rsidRDefault="00C45B02" w:rsidP="00C45B02">
      <w:r>
        <w:t xml:space="preserve">            ageStatsLabel.setValue('Age Distribution: No data');</w:t>
      </w:r>
    </w:p>
    <w:p w14:paraId="4ABB7047" w14:textId="77777777" w:rsidR="00C45B02" w:rsidRDefault="00C45B02" w:rsidP="00C45B02">
      <w:r>
        <w:t xml:space="preserve">          }</w:t>
      </w:r>
    </w:p>
    <w:p w14:paraId="13CF2132" w14:textId="77777777" w:rsidR="00C45B02" w:rsidRDefault="00C45B02" w:rsidP="00C45B02">
      <w:r>
        <w:t xml:space="preserve">        } else {</w:t>
      </w:r>
    </w:p>
    <w:p w14:paraId="0C3946FF" w14:textId="77777777" w:rsidR="00C45B02" w:rsidRDefault="00C45B02" w:rsidP="00C45B02">
      <w:r>
        <w:t xml:space="preserve">          print('</w:t>
      </w:r>
      <w:r>
        <w:rPr>
          <w:rFonts w:ascii="Segoe UI Emoji" w:hAnsi="Segoe UI Emoji" w:cs="Segoe UI Emoji"/>
        </w:rPr>
        <w:t>⚠️</w:t>
      </w:r>
      <w:r>
        <w:t xml:space="preserve"> Age classification returned no data');</w:t>
      </w:r>
    </w:p>
    <w:p w14:paraId="0C655139" w14:textId="77777777" w:rsidR="00C45B02" w:rsidRDefault="00C45B02" w:rsidP="00C45B02">
      <w:r>
        <w:t xml:space="preserve">          ageStatsLabel.setValue('Age Distribution: No data');</w:t>
      </w:r>
    </w:p>
    <w:p w14:paraId="25E9AE1B" w14:textId="77777777" w:rsidR="00C45B02" w:rsidRDefault="00C45B02" w:rsidP="00C45B02">
      <w:r>
        <w:t xml:space="preserve">        }</w:t>
      </w:r>
    </w:p>
    <w:p w14:paraId="10C916B5" w14:textId="77777777" w:rsidR="00C45B02" w:rsidRDefault="00C45B02" w:rsidP="00C45B02">
      <w:r>
        <w:t xml:space="preserve">      });</w:t>
      </w:r>
    </w:p>
    <w:p w14:paraId="0D78C984" w14:textId="77777777" w:rsidR="00C45B02" w:rsidRDefault="00C45B02" w:rsidP="00C45B02"/>
    <w:p w14:paraId="6DD7836C" w14:textId="77777777" w:rsidR="00C45B02" w:rsidRDefault="00C45B02" w:rsidP="00C45B02">
      <w:r>
        <w:t xml:space="preserve">      statusLabel.setValue('✓ Age complete - Colors match legend');</w:t>
      </w:r>
    </w:p>
    <w:p w14:paraId="7FD9C875" w14:textId="77777777" w:rsidR="00C45B02" w:rsidRDefault="00C45B02" w:rsidP="00C45B02">
      <w:r>
        <w:t xml:space="preserve">      statusLabel.style().set('color', '#2E7D32');</w:t>
      </w:r>
    </w:p>
    <w:p w14:paraId="60EC2504" w14:textId="77777777" w:rsidR="00C45B02" w:rsidRDefault="00C45B02" w:rsidP="00C45B02">
      <w:r>
        <w:t xml:space="preserve">    }</w:t>
      </w:r>
    </w:p>
    <w:p w14:paraId="5E54F5AD" w14:textId="77777777" w:rsidR="00C45B02" w:rsidRDefault="00C45B02" w:rsidP="00C45B02">
      <w:r>
        <w:t xml:space="preserve">  });</w:t>
      </w:r>
    </w:p>
    <w:p w14:paraId="7C61C4E9" w14:textId="77777777" w:rsidR="00C45B02" w:rsidRDefault="00C45B02" w:rsidP="00C45B02">
      <w:r>
        <w:t>}</w:t>
      </w:r>
    </w:p>
    <w:p w14:paraId="4DCC2165" w14:textId="77777777" w:rsidR="00C45B02" w:rsidRDefault="00C45B02" w:rsidP="00C45B02"/>
    <w:p w14:paraId="2B29F82F" w14:textId="77777777" w:rsidR="00C45B02" w:rsidRDefault="00C45B02" w:rsidP="00C45B02">
      <w:r>
        <w:t>// ============================================================================================================</w:t>
      </w:r>
    </w:p>
    <w:p w14:paraId="0422EA69" w14:textId="77777777" w:rsidR="00C45B02" w:rsidRDefault="00C45B02" w:rsidP="00C45B02">
      <w:r>
        <w:t>// SECTION 9: UTILITY FUNCTIONS</w:t>
      </w:r>
    </w:p>
    <w:p w14:paraId="4A876E9F" w14:textId="77777777" w:rsidR="00C45B02" w:rsidRDefault="00C45B02" w:rsidP="00C45B02">
      <w:r>
        <w:t>// ============================================================================================================</w:t>
      </w:r>
    </w:p>
    <w:p w14:paraId="48ABB79B" w14:textId="77777777" w:rsidR="00C45B02" w:rsidRDefault="00C45B02" w:rsidP="00C45B02"/>
    <w:p w14:paraId="7EAF9A15" w14:textId="77777777" w:rsidR="00C45B02" w:rsidRDefault="00C45B02" w:rsidP="00C45B02">
      <w:r>
        <w:lastRenderedPageBreak/>
        <w:t>function calculateTotalArea() {</w:t>
      </w:r>
    </w:p>
    <w:p w14:paraId="31B72399" w14:textId="77777777" w:rsidR="00C45B02" w:rsidRDefault="00C45B02" w:rsidP="00C45B02">
      <w:r>
        <w:t xml:space="preserve">  if (!STATE.currentAnalysis.sugarcaneMask || !STATE.currentAnalysis.aoi) {</w:t>
      </w:r>
    </w:p>
    <w:p w14:paraId="59DD63BF" w14:textId="77777777" w:rsidR="00C45B02" w:rsidRDefault="00C45B02" w:rsidP="00C45B02">
      <w:r>
        <w:t xml:space="preserve">    statusLabel.setValue('</w:t>
      </w:r>
      <w:r>
        <w:rPr>
          <w:rFonts w:ascii="Segoe UI Emoji" w:hAnsi="Segoe UI Emoji" w:cs="Segoe UI Emoji"/>
        </w:rPr>
        <w:t>❌</w:t>
      </w:r>
      <w:r>
        <w:t xml:space="preserve"> Run analysis first');</w:t>
      </w:r>
    </w:p>
    <w:p w14:paraId="1D4874F3" w14:textId="77777777" w:rsidR="00C45B02" w:rsidRDefault="00C45B02" w:rsidP="00C45B02">
      <w:r>
        <w:t xml:space="preserve">    statusLabel.style().set('color', '#D32F2F');</w:t>
      </w:r>
    </w:p>
    <w:p w14:paraId="7FBB4A97" w14:textId="77777777" w:rsidR="00C45B02" w:rsidRDefault="00C45B02" w:rsidP="00C45B02">
      <w:r>
        <w:t xml:space="preserve">    return;</w:t>
      </w:r>
    </w:p>
    <w:p w14:paraId="4F298B86" w14:textId="77777777" w:rsidR="00C45B02" w:rsidRDefault="00C45B02" w:rsidP="00C45B02">
      <w:r>
        <w:t xml:space="preserve">  }</w:t>
      </w:r>
    </w:p>
    <w:p w14:paraId="07DA7983" w14:textId="77777777" w:rsidR="00C45B02" w:rsidRDefault="00C45B02" w:rsidP="00C45B02"/>
    <w:p w14:paraId="6374444B" w14:textId="77777777" w:rsidR="00C45B02" w:rsidRDefault="00C45B02" w:rsidP="00C45B02">
      <w:r>
        <w:t xml:space="preserve">  statusLabel.setValue('</w:t>
      </w:r>
      <w:r>
        <w:rPr>
          <w:rFonts w:ascii="Segoe UI Emoji" w:hAnsi="Segoe UI Emoji" w:cs="Segoe UI Emoji"/>
        </w:rPr>
        <w:t>⏳</w:t>
      </w:r>
      <w:r>
        <w:t xml:space="preserve"> Calculating area...');</w:t>
      </w:r>
    </w:p>
    <w:p w14:paraId="7E6CE9CD" w14:textId="77777777" w:rsidR="00C45B02" w:rsidRDefault="00C45B02" w:rsidP="00C45B02">
      <w:r>
        <w:t xml:space="preserve">  statusLabel.style().set('color', '#FF6F00');</w:t>
      </w:r>
    </w:p>
    <w:p w14:paraId="335267A4" w14:textId="77777777" w:rsidR="00C45B02" w:rsidRDefault="00C45B02" w:rsidP="00C45B02"/>
    <w:p w14:paraId="7B5ED651" w14:textId="77777777" w:rsidR="00C45B02" w:rsidRDefault="00C45B02" w:rsidP="00C45B02">
      <w:r>
        <w:t xml:space="preserve">  calculateArea(STATE.currentAnalysis.sugarcaneMask,</w:t>
      </w:r>
    </w:p>
    <w:p w14:paraId="0050D62B" w14:textId="77777777" w:rsidR="00C45B02" w:rsidRDefault="00C45B02" w:rsidP="00C45B02">
      <w:r>
        <w:t xml:space="preserve">                STATE.currentAnalysis.aoi.geometry(),</w:t>
      </w:r>
    </w:p>
    <w:p w14:paraId="3834E319" w14:textId="77777777" w:rsidR="00C45B02" w:rsidRDefault="00C45B02" w:rsidP="00C45B02">
      <w:r>
        <w:t xml:space="preserve">                STATE.currentAnalysis.scale,</w:t>
      </w:r>
    </w:p>
    <w:p w14:paraId="5FF907C1" w14:textId="77777777" w:rsidR="00C45B02" w:rsidRDefault="00C45B02" w:rsidP="00C45B02">
      <w:r>
        <w:t xml:space="preserve">                function(areaHa, error) {</w:t>
      </w:r>
    </w:p>
    <w:p w14:paraId="6FAB5EE3" w14:textId="77777777" w:rsidR="00C45B02" w:rsidRDefault="00C45B02" w:rsidP="00C45B02">
      <w:r>
        <w:t xml:space="preserve">    if (error) {</w:t>
      </w:r>
    </w:p>
    <w:p w14:paraId="1C641A43" w14:textId="77777777" w:rsidR="00C45B02" w:rsidRDefault="00C45B02" w:rsidP="00C45B02">
      <w:r>
        <w:t xml:space="preserve">      statusLabel.setValue('</w:t>
      </w:r>
      <w:r>
        <w:rPr>
          <w:rFonts w:ascii="Segoe UI Emoji" w:hAnsi="Segoe UI Emoji" w:cs="Segoe UI Emoji"/>
        </w:rPr>
        <w:t>❌</w:t>
      </w:r>
      <w:r>
        <w:t xml:space="preserve"> Calculation failed');</w:t>
      </w:r>
    </w:p>
    <w:p w14:paraId="4750301D" w14:textId="77777777" w:rsidR="00C45B02" w:rsidRDefault="00C45B02" w:rsidP="00C45B02">
      <w:r>
        <w:t xml:space="preserve">      statusLabel.style().set('color', '#D32F2F');</w:t>
      </w:r>
    </w:p>
    <w:p w14:paraId="6A52B614" w14:textId="77777777" w:rsidR="00C45B02" w:rsidRDefault="00C45B02" w:rsidP="00C45B02">
      <w:r>
        <w:t xml:space="preserve">    } else {</w:t>
      </w:r>
    </w:p>
    <w:p w14:paraId="02200C8A" w14:textId="77777777" w:rsidR="00C45B02" w:rsidRDefault="00C45B02" w:rsidP="00C45B02">
      <w:r>
        <w:t xml:space="preserve">      areaLabel.setValue('Total Area: ' + areaHa.toFixed(2) + ' hectares');</w:t>
      </w:r>
    </w:p>
    <w:p w14:paraId="228DB37F" w14:textId="77777777" w:rsidR="00C45B02" w:rsidRDefault="00C45B02" w:rsidP="00C45B02">
      <w:r>
        <w:t xml:space="preserve">      statusLabel.setValue('✓ Calculation complete');</w:t>
      </w:r>
    </w:p>
    <w:p w14:paraId="312BCCCE" w14:textId="77777777" w:rsidR="00C45B02" w:rsidRDefault="00C45B02" w:rsidP="00C45B02">
      <w:r>
        <w:t xml:space="preserve">      statusLabel.style().set('color', '#2E7D32');</w:t>
      </w:r>
    </w:p>
    <w:p w14:paraId="785CD81E" w14:textId="77777777" w:rsidR="00C45B02" w:rsidRDefault="00C45B02" w:rsidP="00C45B02">
      <w:r>
        <w:t xml:space="preserve">    }</w:t>
      </w:r>
    </w:p>
    <w:p w14:paraId="1CDBFC93" w14:textId="77777777" w:rsidR="00C45B02" w:rsidRDefault="00C45B02" w:rsidP="00C45B02">
      <w:r>
        <w:t xml:space="preserve">  });</w:t>
      </w:r>
    </w:p>
    <w:p w14:paraId="3E7548AD" w14:textId="77777777" w:rsidR="00C45B02" w:rsidRDefault="00C45B02" w:rsidP="00C45B02">
      <w:r>
        <w:t>}</w:t>
      </w:r>
    </w:p>
    <w:p w14:paraId="3471F44F" w14:textId="77777777" w:rsidR="00C45B02" w:rsidRDefault="00C45B02" w:rsidP="00C45B02"/>
    <w:p w14:paraId="12B63DEA" w14:textId="77777777" w:rsidR="00C45B02" w:rsidRDefault="00C45B02" w:rsidP="00C45B02">
      <w:r>
        <w:t>// FIX #2: NEW CLEAR MAP FUNCTION</w:t>
      </w:r>
    </w:p>
    <w:p w14:paraId="7471EADC" w14:textId="77777777" w:rsidR="00C45B02" w:rsidRDefault="00C45B02" w:rsidP="00C45B02">
      <w:r>
        <w:t>function clearMap() {</w:t>
      </w:r>
    </w:p>
    <w:p w14:paraId="514BE43F" w14:textId="77777777" w:rsidR="00C45B02" w:rsidRDefault="00C45B02" w:rsidP="00C45B02">
      <w:r>
        <w:t xml:space="preserve">  // Clear all map layers</w:t>
      </w:r>
    </w:p>
    <w:p w14:paraId="67801522" w14:textId="77777777" w:rsidR="00C45B02" w:rsidRDefault="00C45B02" w:rsidP="00C45B02">
      <w:r>
        <w:t xml:space="preserve">  Map.layers().reset();</w:t>
      </w:r>
    </w:p>
    <w:p w14:paraId="37B7A7CC" w14:textId="77777777" w:rsidR="00C45B02" w:rsidRDefault="00C45B02" w:rsidP="00C45B02"/>
    <w:p w14:paraId="1BAD0CE9" w14:textId="77777777" w:rsidR="00C45B02" w:rsidRDefault="00C45B02" w:rsidP="00C45B02">
      <w:r>
        <w:t xml:space="preserve">  // Clear results</w:t>
      </w:r>
    </w:p>
    <w:p w14:paraId="58D50B47" w14:textId="77777777" w:rsidR="00C45B02" w:rsidRDefault="00C45B02" w:rsidP="00C45B02">
      <w:r>
        <w:lastRenderedPageBreak/>
        <w:t xml:space="preserve">  resultsPanel.clear();</w:t>
      </w:r>
    </w:p>
    <w:p w14:paraId="001E8B52" w14:textId="77777777" w:rsidR="00C45B02" w:rsidRDefault="00C45B02" w:rsidP="00C45B02">
      <w:r>
        <w:t xml:space="preserve">  resultsPanel.add(statusLabel);</w:t>
      </w:r>
    </w:p>
    <w:p w14:paraId="2ED38B2D" w14:textId="77777777" w:rsidR="00C45B02" w:rsidRDefault="00C45B02" w:rsidP="00C45B02">
      <w:r>
        <w:t xml:space="preserve">  resultsPanel.add(areaLabel);</w:t>
      </w:r>
    </w:p>
    <w:p w14:paraId="048F14A5" w14:textId="77777777" w:rsidR="00C45B02" w:rsidRDefault="00C45B02" w:rsidP="00C45B02">
      <w:r>
        <w:t xml:space="preserve">  resultsPanel.add(yieldLabel);</w:t>
      </w:r>
    </w:p>
    <w:p w14:paraId="0017B0E6" w14:textId="77777777" w:rsidR="00C45B02" w:rsidRDefault="00C45B02" w:rsidP="00C45B02">
      <w:r>
        <w:t xml:space="preserve">  resultsPanel.add(ageStatsLabel);</w:t>
      </w:r>
    </w:p>
    <w:p w14:paraId="27EA0873" w14:textId="77777777" w:rsidR="00C45B02" w:rsidRDefault="00C45B02" w:rsidP="00C45B02"/>
    <w:p w14:paraId="5852F3A7" w14:textId="77777777" w:rsidR="00C45B02" w:rsidRDefault="00C45B02" w:rsidP="00C45B02">
      <w:r>
        <w:t xml:space="preserve">  // Reset labels</w:t>
      </w:r>
    </w:p>
    <w:p w14:paraId="015A26E9" w14:textId="77777777" w:rsidR="00C45B02" w:rsidRDefault="00C45B02" w:rsidP="00C45B02">
      <w:r>
        <w:t xml:space="preserve">  statusLabel.setValue('Map cleared. Ready for new analysis.');</w:t>
      </w:r>
    </w:p>
    <w:p w14:paraId="7A9378EE" w14:textId="77777777" w:rsidR="00C45B02" w:rsidRDefault="00C45B02" w:rsidP="00C45B02">
      <w:r>
        <w:t xml:space="preserve">  statusLabel.style().set('color', '#2E7D32');</w:t>
      </w:r>
    </w:p>
    <w:p w14:paraId="06933CD3" w14:textId="77777777" w:rsidR="00C45B02" w:rsidRDefault="00C45B02" w:rsidP="00C45B02">
      <w:r>
        <w:t xml:space="preserve">  areaLabel.setValue('');</w:t>
      </w:r>
    </w:p>
    <w:p w14:paraId="59911B21" w14:textId="77777777" w:rsidR="00C45B02" w:rsidRDefault="00C45B02" w:rsidP="00C45B02">
      <w:r>
        <w:t xml:space="preserve">  yieldLabel.setValue('');</w:t>
      </w:r>
    </w:p>
    <w:p w14:paraId="2ECAAED6" w14:textId="77777777" w:rsidR="00C45B02" w:rsidRDefault="00C45B02" w:rsidP="00C45B02">
      <w:r>
        <w:t xml:space="preserve">  ageStatsLabel.setValue('');</w:t>
      </w:r>
    </w:p>
    <w:p w14:paraId="30A20629" w14:textId="77777777" w:rsidR="00C45B02" w:rsidRDefault="00C45B02" w:rsidP="00C45B02"/>
    <w:p w14:paraId="52D31222" w14:textId="77777777" w:rsidR="00C45B02" w:rsidRDefault="00C45B02" w:rsidP="00C45B02">
      <w:r>
        <w:t xml:space="preserve">  // Clear legend and accuracy</w:t>
      </w:r>
    </w:p>
    <w:p w14:paraId="066B87E2" w14:textId="77777777" w:rsidR="00C45B02" w:rsidRDefault="00C45B02" w:rsidP="00C45B02">
      <w:r>
        <w:t xml:space="preserve">  legend.clear();</w:t>
      </w:r>
    </w:p>
    <w:p w14:paraId="6648A14C" w14:textId="77777777" w:rsidR="00C45B02" w:rsidRDefault="00C45B02" w:rsidP="00C45B02">
      <w:r>
        <w:t xml:space="preserve">  accuracyPanel.style().set('shown', false);</w:t>
      </w:r>
    </w:p>
    <w:p w14:paraId="0B60C34B" w14:textId="77777777" w:rsidR="00C45B02" w:rsidRDefault="00C45B02" w:rsidP="00C45B02"/>
    <w:p w14:paraId="1A30D031" w14:textId="77777777" w:rsidR="00C45B02" w:rsidRDefault="00C45B02" w:rsidP="00C45B02">
      <w:r>
        <w:t xml:space="preserve">  // Reset state</w:t>
      </w:r>
    </w:p>
    <w:p w14:paraId="5DAFA743" w14:textId="77777777" w:rsidR="00C45B02" w:rsidRDefault="00C45B02" w:rsidP="00C45B02">
      <w:r>
        <w:t xml:space="preserve">  STATE.currentAnalysis = {</w:t>
      </w:r>
    </w:p>
    <w:p w14:paraId="36B0AFC6" w14:textId="77777777" w:rsidR="00C45B02" w:rsidRDefault="00C45B02" w:rsidP="00C45B02">
      <w:r>
        <w:t xml:space="preserve">    median: null,</w:t>
      </w:r>
    </w:p>
    <w:p w14:paraId="33541121" w14:textId="77777777" w:rsidR="00C45B02" w:rsidRDefault="00C45B02" w:rsidP="00C45B02">
      <w:r>
        <w:t xml:space="preserve">    classified: null,</w:t>
      </w:r>
    </w:p>
    <w:p w14:paraId="3B21DC6E" w14:textId="77777777" w:rsidR="00C45B02" w:rsidRDefault="00C45B02" w:rsidP="00C45B02">
      <w:r>
        <w:t xml:space="preserve">    sugarcaneMask: null,</w:t>
      </w:r>
    </w:p>
    <w:p w14:paraId="1D123FB4" w14:textId="77777777" w:rsidR="00C45B02" w:rsidRDefault="00C45B02" w:rsidP="00C45B02">
      <w:r>
        <w:t xml:space="preserve">    yield: null,</w:t>
      </w:r>
    </w:p>
    <w:p w14:paraId="6022AAC4" w14:textId="77777777" w:rsidR="00C45B02" w:rsidRDefault="00C45B02" w:rsidP="00C45B02">
      <w:r>
        <w:t xml:space="preserve">    age: null,</w:t>
      </w:r>
    </w:p>
    <w:p w14:paraId="2CFDFAE5" w14:textId="77777777" w:rsidR="00C45B02" w:rsidRDefault="00C45B02" w:rsidP="00C45B02">
      <w:r>
        <w:t xml:space="preserve">    aoi: null,</w:t>
      </w:r>
    </w:p>
    <w:p w14:paraId="268EE6EE" w14:textId="77777777" w:rsidR="00C45B02" w:rsidRDefault="00C45B02" w:rsidP="00C45B02">
      <w:r>
        <w:t xml:space="preserve">    scale: null,</w:t>
      </w:r>
    </w:p>
    <w:p w14:paraId="533DF3BA" w14:textId="77777777" w:rsidR="00C45B02" w:rsidRDefault="00C45B02" w:rsidP="00C45B02">
      <w:r>
        <w:t xml:space="preserve">    timestamp: null</w:t>
      </w:r>
    </w:p>
    <w:p w14:paraId="0ABC1A6A" w14:textId="77777777" w:rsidR="00C45B02" w:rsidRDefault="00C45B02" w:rsidP="00C45B02">
      <w:r>
        <w:t xml:space="preserve">  };</w:t>
      </w:r>
    </w:p>
    <w:p w14:paraId="6D4E00F0" w14:textId="77777777" w:rsidR="00C45B02" w:rsidRDefault="00C45B02" w:rsidP="00C45B02"/>
    <w:p w14:paraId="6486EC60" w14:textId="77777777" w:rsidR="00C45B02" w:rsidRDefault="00C45B02" w:rsidP="00C45B02">
      <w:r>
        <w:t xml:space="preserve">  // Re-add base ROI</w:t>
      </w:r>
    </w:p>
    <w:p w14:paraId="2726FC03" w14:textId="77777777" w:rsidR="00C45B02" w:rsidRDefault="00C45B02" w:rsidP="00C45B02">
      <w:r>
        <w:t xml:space="preserve">  Map.addLayer(roi.style(VIS.roi), {}, 'Sugar Belt ROI', true, 0.7);</w:t>
      </w:r>
    </w:p>
    <w:p w14:paraId="1D9ED077" w14:textId="77777777" w:rsidR="00C45B02" w:rsidRDefault="00C45B02" w:rsidP="00C45B02"/>
    <w:p w14:paraId="70B022BE" w14:textId="77777777" w:rsidR="00C45B02" w:rsidRDefault="00C45B02" w:rsidP="00C45B02">
      <w:r>
        <w:t xml:space="preserve">  print('✓ Map cleared successfully');</w:t>
      </w:r>
    </w:p>
    <w:p w14:paraId="3031D819" w14:textId="77777777" w:rsidR="00C45B02" w:rsidRDefault="00C45B02" w:rsidP="00C45B02">
      <w:r>
        <w:t>}</w:t>
      </w:r>
    </w:p>
    <w:p w14:paraId="033C0157" w14:textId="77777777" w:rsidR="00C45B02" w:rsidRDefault="00C45B02" w:rsidP="00C45B02"/>
    <w:p w14:paraId="300C1A4F" w14:textId="77777777" w:rsidR="00C45B02" w:rsidRDefault="00C45B02" w:rsidP="00C45B02">
      <w:r>
        <w:t>function exportResults() {</w:t>
      </w:r>
    </w:p>
    <w:p w14:paraId="5B5A08EA" w14:textId="77777777" w:rsidR="00C45B02" w:rsidRDefault="00C45B02" w:rsidP="00C45B02">
      <w:r>
        <w:t xml:space="preserve">  if (!STATE.currentAnalysis.sugarcaneMask || !STATE.currentAnalysis.aoi) {</w:t>
      </w:r>
    </w:p>
    <w:p w14:paraId="2814DD0A" w14:textId="77777777" w:rsidR="00C45B02" w:rsidRDefault="00C45B02" w:rsidP="00C45B02">
      <w:r>
        <w:t xml:space="preserve">    statusLabel.setValue('</w:t>
      </w:r>
      <w:r>
        <w:rPr>
          <w:rFonts w:ascii="Segoe UI Emoji" w:hAnsi="Segoe UI Emoji" w:cs="Segoe UI Emoji"/>
        </w:rPr>
        <w:t>❌</w:t>
      </w:r>
      <w:r>
        <w:t xml:space="preserve"> Run analysis first');</w:t>
      </w:r>
    </w:p>
    <w:p w14:paraId="43708EEA" w14:textId="77777777" w:rsidR="00C45B02" w:rsidRDefault="00C45B02" w:rsidP="00C45B02">
      <w:r>
        <w:t xml:space="preserve">    statusLabel.style().set('color', '#D32F2F');</w:t>
      </w:r>
    </w:p>
    <w:p w14:paraId="50278F62" w14:textId="77777777" w:rsidR="00C45B02" w:rsidRDefault="00C45B02" w:rsidP="00C45B02">
      <w:r>
        <w:t xml:space="preserve">    return;</w:t>
      </w:r>
    </w:p>
    <w:p w14:paraId="18B47D6B" w14:textId="77777777" w:rsidR="00C45B02" w:rsidRDefault="00C45B02" w:rsidP="00C45B02">
      <w:r>
        <w:t xml:space="preserve">  }</w:t>
      </w:r>
    </w:p>
    <w:p w14:paraId="5F3C2B0A" w14:textId="77777777" w:rsidR="00C45B02" w:rsidRDefault="00C45B02" w:rsidP="00C45B02"/>
    <w:p w14:paraId="224C0F2D" w14:textId="77777777" w:rsidR="00C45B02" w:rsidRDefault="00C45B02" w:rsidP="00C45B02">
      <w:r>
        <w:t xml:space="preserve">  var year = yearSelect.getValue();</w:t>
      </w:r>
    </w:p>
    <w:p w14:paraId="5AEF0471" w14:textId="77777777" w:rsidR="00C45B02" w:rsidRDefault="00C45B02" w:rsidP="00C45B02">
      <w:r>
        <w:t xml:space="preserve">  var monthName = monthSelect.getValue();</w:t>
      </w:r>
    </w:p>
    <w:p w14:paraId="1E8A4DC0" w14:textId="77777777" w:rsidR="00C45B02" w:rsidRDefault="00C45B02" w:rsidP="00C45B02">
      <w:r>
        <w:t xml:space="preserve">  var analysisMode = analysisModeSelect.getValue();</w:t>
      </w:r>
    </w:p>
    <w:p w14:paraId="3AD58B67" w14:textId="77777777" w:rsidR="00C45B02" w:rsidRDefault="00C45B02" w:rsidP="00C45B02"/>
    <w:p w14:paraId="2D51C14A" w14:textId="77777777" w:rsidR="00C45B02" w:rsidRDefault="00C45B02" w:rsidP="00C45B02">
      <w:r>
        <w:t xml:space="preserve">  statusLabel.setValue('</w:t>
      </w:r>
      <w:r>
        <w:rPr>
          <w:rFonts w:ascii="Segoe UI Emoji" w:hAnsi="Segoe UI Emoji" w:cs="Segoe UI Emoji"/>
        </w:rPr>
        <w:t>⏳</w:t>
      </w:r>
      <w:r>
        <w:t xml:space="preserve"> Preparing export...');</w:t>
      </w:r>
    </w:p>
    <w:p w14:paraId="347109AD" w14:textId="77777777" w:rsidR="00C45B02" w:rsidRDefault="00C45B02" w:rsidP="00C45B02">
      <w:r>
        <w:t xml:space="preserve">  statusLabel.style().set('color', '#FF6F00');</w:t>
      </w:r>
    </w:p>
    <w:p w14:paraId="6F8D0ADC" w14:textId="77777777" w:rsidR="00C45B02" w:rsidRDefault="00C45B02" w:rsidP="00C45B02"/>
    <w:p w14:paraId="10E69209" w14:textId="77777777" w:rsidR="00C45B02" w:rsidRDefault="00C45B02" w:rsidP="00C45B02">
      <w:r>
        <w:t xml:space="preserve">  var exportImage = STATE.currentAnalysis.sugarcaneMask;</w:t>
      </w:r>
    </w:p>
    <w:p w14:paraId="787D1D56" w14:textId="77777777" w:rsidR="00C45B02" w:rsidRDefault="00C45B02" w:rsidP="00C45B02">
      <w:r>
        <w:t xml:space="preserve">  var description = 'KSB_Sugarcane_' + monthName + '_' + year;</w:t>
      </w:r>
    </w:p>
    <w:p w14:paraId="72DB63AD" w14:textId="77777777" w:rsidR="00C45B02" w:rsidRDefault="00C45B02" w:rsidP="00C45B02"/>
    <w:p w14:paraId="658BD25D" w14:textId="77777777" w:rsidR="00C45B02" w:rsidRDefault="00C45B02" w:rsidP="00C45B02">
      <w:r>
        <w:t xml:space="preserve">  if (analysisMode === 'Yield Estimation' &amp;&amp; STATE.currentAnalysis.yield) {</w:t>
      </w:r>
    </w:p>
    <w:p w14:paraId="401236FE" w14:textId="77777777" w:rsidR="00C45B02" w:rsidRDefault="00C45B02" w:rsidP="00C45B02">
      <w:r>
        <w:t xml:space="preserve">    exportImage = exportImage.addBands(STATE.currentAnalysis.yield);</w:t>
      </w:r>
    </w:p>
    <w:p w14:paraId="15D475C2" w14:textId="77777777" w:rsidR="00C45B02" w:rsidRDefault="00C45B02" w:rsidP="00C45B02">
      <w:r>
        <w:t xml:space="preserve">    description = 'KSB_Yield_' + monthName + '_' + year;</w:t>
      </w:r>
    </w:p>
    <w:p w14:paraId="12B651E5" w14:textId="77777777" w:rsidR="00C45B02" w:rsidRDefault="00C45B02" w:rsidP="00C45B02">
      <w:r>
        <w:t xml:space="preserve">  } else if (analysisMode === 'Age Classification' &amp;&amp; STATE.currentAnalysis.age) {</w:t>
      </w:r>
    </w:p>
    <w:p w14:paraId="77707D6E" w14:textId="77777777" w:rsidR="00C45B02" w:rsidRDefault="00C45B02" w:rsidP="00C45B02">
      <w:r>
        <w:t xml:space="preserve">    exportImage = exportImage.addBands(STATE.currentAnalysis.age);</w:t>
      </w:r>
    </w:p>
    <w:p w14:paraId="3188CA7D" w14:textId="77777777" w:rsidR="00C45B02" w:rsidRDefault="00C45B02" w:rsidP="00C45B02">
      <w:r>
        <w:t xml:space="preserve">    description = 'KSB_Age_' + monthName + '_' + year;</w:t>
      </w:r>
    </w:p>
    <w:p w14:paraId="67CCFC0B" w14:textId="77777777" w:rsidR="00C45B02" w:rsidRDefault="00C45B02" w:rsidP="00C45B02">
      <w:r>
        <w:t xml:space="preserve">  }</w:t>
      </w:r>
    </w:p>
    <w:p w14:paraId="3DEE1BA5" w14:textId="77777777" w:rsidR="00C45B02" w:rsidRDefault="00C45B02" w:rsidP="00C45B02"/>
    <w:p w14:paraId="72A76720" w14:textId="77777777" w:rsidR="00C45B02" w:rsidRDefault="00C45B02" w:rsidP="00C45B02">
      <w:r>
        <w:t xml:space="preserve">  var vectors = exportImage.selfMask().reduceToVectors({</w:t>
      </w:r>
    </w:p>
    <w:p w14:paraId="1B2C1CD4" w14:textId="77777777" w:rsidR="00C45B02" w:rsidRDefault="00C45B02" w:rsidP="00C45B02">
      <w:r>
        <w:t xml:space="preserve">    geometry: STATE.currentAnalysis.aoi.geometry(),</w:t>
      </w:r>
    </w:p>
    <w:p w14:paraId="065AC191" w14:textId="77777777" w:rsidR="00C45B02" w:rsidRDefault="00C45B02" w:rsidP="00C45B02">
      <w:r>
        <w:lastRenderedPageBreak/>
        <w:t xml:space="preserve">    scale: CONFIG.scales.export,</w:t>
      </w:r>
    </w:p>
    <w:p w14:paraId="62C09544" w14:textId="77777777" w:rsidR="00C45B02" w:rsidRDefault="00C45B02" w:rsidP="00C45B02">
      <w:r>
        <w:t xml:space="preserve">    geometryType: 'polygon',</w:t>
      </w:r>
    </w:p>
    <w:p w14:paraId="112B3762" w14:textId="77777777" w:rsidR="00C45B02" w:rsidRDefault="00C45B02" w:rsidP="00C45B02">
      <w:r>
        <w:t xml:space="preserve">    eightConnected: true,</w:t>
      </w:r>
    </w:p>
    <w:p w14:paraId="41F870BC" w14:textId="77777777" w:rsidR="00C45B02" w:rsidRDefault="00C45B02" w:rsidP="00C45B02">
      <w:r>
        <w:t xml:space="preserve">    labelProperty: 'classification',</w:t>
      </w:r>
    </w:p>
    <w:p w14:paraId="7309B6BC" w14:textId="77777777" w:rsidR="00C45B02" w:rsidRDefault="00C45B02" w:rsidP="00C45B02">
      <w:r>
        <w:t xml:space="preserve">    maxPixels: 1e13,</w:t>
      </w:r>
    </w:p>
    <w:p w14:paraId="56B42D5A" w14:textId="77777777" w:rsidR="00C45B02" w:rsidRDefault="00C45B02" w:rsidP="00C45B02">
      <w:r>
        <w:t xml:space="preserve">    bestEffort: true</w:t>
      </w:r>
    </w:p>
    <w:p w14:paraId="593CB4A1" w14:textId="77777777" w:rsidR="00C45B02" w:rsidRDefault="00C45B02" w:rsidP="00C45B02">
      <w:r>
        <w:t xml:space="preserve">  });</w:t>
      </w:r>
    </w:p>
    <w:p w14:paraId="08EA63A7" w14:textId="77777777" w:rsidR="00C45B02" w:rsidRDefault="00C45B02" w:rsidP="00C45B02"/>
    <w:p w14:paraId="22FDA502" w14:textId="77777777" w:rsidR="00C45B02" w:rsidRDefault="00C45B02" w:rsidP="00C45B02">
      <w:r>
        <w:t xml:space="preserve">  Export.table.toDrive({</w:t>
      </w:r>
    </w:p>
    <w:p w14:paraId="77AFFF10" w14:textId="77777777" w:rsidR="00C45B02" w:rsidRDefault="00C45B02" w:rsidP="00C45B02">
      <w:r>
        <w:t xml:space="preserve">    collection: vectors,</w:t>
      </w:r>
    </w:p>
    <w:p w14:paraId="35D8F1A3" w14:textId="77777777" w:rsidR="00C45B02" w:rsidRDefault="00C45B02" w:rsidP="00C45B02">
      <w:r>
        <w:t xml:space="preserve">    description: description,</w:t>
      </w:r>
    </w:p>
    <w:p w14:paraId="5EBAD88C" w14:textId="77777777" w:rsidR="00C45B02" w:rsidRDefault="00C45B02" w:rsidP="00C45B02">
      <w:r>
        <w:t xml:space="preserve">    folder: 'KSB_GEE_Exports',</w:t>
      </w:r>
    </w:p>
    <w:p w14:paraId="41126700" w14:textId="77777777" w:rsidR="00C45B02" w:rsidRDefault="00C45B02" w:rsidP="00C45B02">
      <w:r>
        <w:t xml:space="preserve">    fileFormat: 'SHP'</w:t>
      </w:r>
    </w:p>
    <w:p w14:paraId="7A06334D" w14:textId="77777777" w:rsidR="00C45B02" w:rsidRDefault="00C45B02" w:rsidP="00C45B02">
      <w:r>
        <w:t xml:space="preserve">  });</w:t>
      </w:r>
    </w:p>
    <w:p w14:paraId="5AEB1C0A" w14:textId="77777777" w:rsidR="00C45B02" w:rsidRDefault="00C45B02" w:rsidP="00C45B02"/>
    <w:p w14:paraId="089F8A45" w14:textId="77777777" w:rsidR="00C45B02" w:rsidRDefault="00C45B02" w:rsidP="00C45B02">
      <w:r>
        <w:t xml:space="preserve">  statusLabel.setValue('✓ Export queued. Check Tasks tab');</w:t>
      </w:r>
    </w:p>
    <w:p w14:paraId="6B883C5A" w14:textId="77777777" w:rsidR="00C45B02" w:rsidRDefault="00C45B02" w:rsidP="00C45B02">
      <w:r>
        <w:t xml:space="preserve">  statusLabel.style().set('color', '#2E7D32');</w:t>
      </w:r>
    </w:p>
    <w:p w14:paraId="648026E1" w14:textId="77777777" w:rsidR="00C45B02" w:rsidRDefault="00C45B02" w:rsidP="00C45B02">
      <w:r>
        <w:t>}</w:t>
      </w:r>
    </w:p>
    <w:p w14:paraId="23606C04" w14:textId="77777777" w:rsidR="00C45B02" w:rsidRDefault="00C45B02" w:rsidP="00C45B02"/>
    <w:p w14:paraId="451CACF8" w14:textId="77777777" w:rsidR="00C45B02" w:rsidRDefault="00C45B02" w:rsidP="00C45B02">
      <w:r>
        <w:t>// ============================================================================================================</w:t>
      </w:r>
    </w:p>
    <w:p w14:paraId="782485ED" w14:textId="77777777" w:rsidR="00C45B02" w:rsidRDefault="00C45B02" w:rsidP="00C45B02">
      <w:r>
        <w:t>// SECTION 10: LEGEND FUNCTIONS</w:t>
      </w:r>
    </w:p>
    <w:p w14:paraId="2C32BB27" w14:textId="77777777" w:rsidR="00C45B02" w:rsidRDefault="00C45B02" w:rsidP="00C45B02">
      <w:r>
        <w:t>// ============================================================================================================</w:t>
      </w:r>
    </w:p>
    <w:p w14:paraId="314289EE" w14:textId="77777777" w:rsidR="00C45B02" w:rsidRDefault="00C45B02" w:rsidP="00C45B02"/>
    <w:p w14:paraId="60B2433B" w14:textId="77777777" w:rsidR="00C45B02" w:rsidRDefault="00C45B02" w:rsidP="00C45B02">
      <w:r>
        <w:t>function updateLegend(indexName) {</w:t>
      </w:r>
    </w:p>
    <w:p w14:paraId="31CA0B1F" w14:textId="77777777" w:rsidR="00C45B02" w:rsidRDefault="00C45B02" w:rsidP="00C45B02">
      <w:r>
        <w:t xml:space="preserve">  legend.clear();</w:t>
      </w:r>
    </w:p>
    <w:p w14:paraId="2F197230" w14:textId="77777777" w:rsidR="00C45B02" w:rsidRDefault="00C45B02" w:rsidP="00C45B02">
      <w:r>
        <w:t xml:space="preserve">  var vis = VIS[indexName];</w:t>
      </w:r>
    </w:p>
    <w:p w14:paraId="7E3E71AD" w14:textId="77777777" w:rsidR="00C45B02" w:rsidRDefault="00C45B02" w:rsidP="00C45B02">
      <w:r>
        <w:t xml:space="preserve">  if (!vis || !vis.palette) return;</w:t>
      </w:r>
    </w:p>
    <w:p w14:paraId="3C9BFCAC" w14:textId="77777777" w:rsidR="00C45B02" w:rsidRDefault="00C45B02" w:rsidP="00C45B02"/>
    <w:p w14:paraId="47393205" w14:textId="77777777" w:rsidR="00C45B02" w:rsidRDefault="00C45B02" w:rsidP="00C45B02">
      <w:r>
        <w:lastRenderedPageBreak/>
        <w:t xml:space="preserve">  legend.add(ui.Label(indexName, {fontWeight: 'bold', fontSize: '12px', color: '#1B5E20'}));</w:t>
      </w:r>
    </w:p>
    <w:p w14:paraId="7840B3FE" w14:textId="77777777" w:rsidR="00C45B02" w:rsidRDefault="00C45B02" w:rsidP="00C45B02"/>
    <w:p w14:paraId="654610BB" w14:textId="77777777" w:rsidR="00C45B02" w:rsidRDefault="00C45B02" w:rsidP="00C45B02">
      <w:r>
        <w:t xml:space="preserve">  var palette = vis.palette;</w:t>
      </w:r>
    </w:p>
    <w:p w14:paraId="4BFCC0B5" w14:textId="77777777" w:rsidR="00C45B02" w:rsidRDefault="00C45B02" w:rsidP="00C45B02">
      <w:r>
        <w:t xml:space="preserve">  var min = vis.min;</w:t>
      </w:r>
    </w:p>
    <w:p w14:paraId="3A79B360" w14:textId="77777777" w:rsidR="00C45B02" w:rsidRDefault="00C45B02" w:rsidP="00C45B02">
      <w:r>
        <w:t xml:space="preserve">  var max = vis.max;</w:t>
      </w:r>
    </w:p>
    <w:p w14:paraId="69E3389F" w14:textId="77777777" w:rsidR="00C45B02" w:rsidRDefault="00C45B02" w:rsidP="00C45B02">
      <w:r>
        <w:t xml:space="preserve">  var steps = palette.length;</w:t>
      </w:r>
    </w:p>
    <w:p w14:paraId="4D00284B" w14:textId="77777777" w:rsidR="00C45B02" w:rsidRDefault="00C45B02" w:rsidP="00C45B02">
      <w:r>
        <w:t xml:space="preserve">  var stepValue = (max - min) / (steps - 1);</w:t>
      </w:r>
    </w:p>
    <w:p w14:paraId="1A169ABE" w14:textId="77777777" w:rsidR="00C45B02" w:rsidRDefault="00C45B02" w:rsidP="00C45B02"/>
    <w:p w14:paraId="703B282A" w14:textId="77777777" w:rsidR="00C45B02" w:rsidRDefault="00C45B02" w:rsidP="00C45B02">
      <w:r>
        <w:t xml:space="preserve">  for (var i = 0; i &lt; palette.length; i++) {</w:t>
      </w:r>
    </w:p>
    <w:p w14:paraId="2880B57E" w14:textId="77777777" w:rsidR="00C45B02" w:rsidRDefault="00C45B02" w:rsidP="00C45B02">
      <w:r>
        <w:t xml:space="preserve">    var color = palette[i];</w:t>
      </w:r>
    </w:p>
    <w:p w14:paraId="6CBF5B58" w14:textId="77777777" w:rsidR="00C45B02" w:rsidRDefault="00C45B02" w:rsidP="00C45B02">
      <w:r>
        <w:t xml:space="preserve">    var value = min + (stepValue * i);</w:t>
      </w:r>
    </w:p>
    <w:p w14:paraId="04201E22" w14:textId="77777777" w:rsidR="00C45B02" w:rsidRDefault="00C45B02" w:rsidP="00C45B02">
      <w:r>
        <w:t xml:space="preserve">    legend.add(makeLegendRow(color, value.toFixed(2)));</w:t>
      </w:r>
    </w:p>
    <w:p w14:paraId="5F30A5D6" w14:textId="77777777" w:rsidR="00C45B02" w:rsidRDefault="00C45B02" w:rsidP="00C45B02">
      <w:r>
        <w:t xml:space="preserve">  }</w:t>
      </w:r>
    </w:p>
    <w:p w14:paraId="6856F861" w14:textId="77777777" w:rsidR="00C45B02" w:rsidRDefault="00C45B02" w:rsidP="00C45B02">
      <w:r>
        <w:t>}</w:t>
      </w:r>
    </w:p>
    <w:p w14:paraId="6B8381D2" w14:textId="77777777" w:rsidR="00C45B02" w:rsidRDefault="00C45B02" w:rsidP="00C45B02"/>
    <w:p w14:paraId="2F18344D" w14:textId="77777777" w:rsidR="00C45B02" w:rsidRDefault="00C45B02" w:rsidP="00C45B02">
      <w:r>
        <w:t>function updateYieldLegend() {</w:t>
      </w:r>
    </w:p>
    <w:p w14:paraId="4E9B2DBC" w14:textId="77777777" w:rsidR="00C45B02" w:rsidRDefault="00C45B02" w:rsidP="00C45B02">
      <w:r>
        <w:t xml:space="preserve">  legend.clear();</w:t>
      </w:r>
    </w:p>
    <w:p w14:paraId="3236753E" w14:textId="77777777" w:rsidR="00C45B02" w:rsidRDefault="00C45B02" w:rsidP="00C45B02">
      <w:r>
        <w:t xml:space="preserve">  legend.add(ui.Label('Yield (TCH)', {fontWeight: 'bold', fontSize: '12px', color: '#1B5E20'}));</w:t>
      </w:r>
    </w:p>
    <w:p w14:paraId="6E3C8D3C" w14:textId="77777777" w:rsidR="00C45B02" w:rsidRDefault="00C45B02" w:rsidP="00C45B02"/>
    <w:p w14:paraId="24031C1A" w14:textId="77777777" w:rsidR="00C45B02" w:rsidRDefault="00C45B02" w:rsidP="00C45B02">
      <w:r>
        <w:t xml:space="preserve">  var ranges = [</w:t>
      </w:r>
    </w:p>
    <w:p w14:paraId="2659DB1A" w14:textId="77777777" w:rsidR="00C45B02" w:rsidRDefault="00C45B02" w:rsidP="00C45B02">
      <w:r>
        <w:t xml:space="preserve">    {color: '#8B0000', label: '20-40 (Very Poor)'},</w:t>
      </w:r>
    </w:p>
    <w:p w14:paraId="60373D20" w14:textId="77777777" w:rsidR="00C45B02" w:rsidRDefault="00C45B02" w:rsidP="00C45B02">
      <w:r>
        <w:t xml:space="preserve">    {color: '#FF0000', label: '40-60 (Poor)'},</w:t>
      </w:r>
    </w:p>
    <w:p w14:paraId="4230D5CF" w14:textId="77777777" w:rsidR="00C45B02" w:rsidRDefault="00C45B02" w:rsidP="00C45B02">
      <w:r>
        <w:t xml:space="preserve">    {color: '#FFA500', label: '60-80 (Below Avg)'},</w:t>
      </w:r>
    </w:p>
    <w:p w14:paraId="6687303A" w14:textId="77777777" w:rsidR="00C45B02" w:rsidRDefault="00C45B02" w:rsidP="00C45B02">
      <w:r>
        <w:t xml:space="preserve">    {color: '#FFD700', label: '80-100 (Average)'},</w:t>
      </w:r>
    </w:p>
    <w:p w14:paraId="6B520C97" w14:textId="77777777" w:rsidR="00C45B02" w:rsidRDefault="00C45B02" w:rsidP="00C45B02">
      <w:r>
        <w:t xml:space="preserve">    {color: '#ADFF2F', label: '100-120 (Good)'},</w:t>
      </w:r>
    </w:p>
    <w:p w14:paraId="45B9EFCC" w14:textId="77777777" w:rsidR="00C45B02" w:rsidRDefault="00C45B02" w:rsidP="00C45B02">
      <w:r>
        <w:t xml:space="preserve">    {color: '#008000', label: '120-140 (Excellent)'}</w:t>
      </w:r>
    </w:p>
    <w:p w14:paraId="0931312A" w14:textId="77777777" w:rsidR="00C45B02" w:rsidRDefault="00C45B02" w:rsidP="00C45B02">
      <w:r>
        <w:t xml:space="preserve">  ];</w:t>
      </w:r>
    </w:p>
    <w:p w14:paraId="3F37D9BF" w14:textId="77777777" w:rsidR="00C45B02" w:rsidRDefault="00C45B02" w:rsidP="00C45B02"/>
    <w:p w14:paraId="5CA944C9" w14:textId="77777777" w:rsidR="00C45B02" w:rsidRDefault="00C45B02" w:rsidP="00C45B02">
      <w:r>
        <w:t xml:space="preserve">  ranges.forEach(function(r) {</w:t>
      </w:r>
    </w:p>
    <w:p w14:paraId="64C0A909" w14:textId="77777777" w:rsidR="00C45B02" w:rsidRDefault="00C45B02" w:rsidP="00C45B02">
      <w:r>
        <w:t xml:space="preserve">    legend.add(makeLegendRow(r.color, r.label));</w:t>
      </w:r>
    </w:p>
    <w:p w14:paraId="4E21AC30" w14:textId="77777777" w:rsidR="00C45B02" w:rsidRDefault="00C45B02" w:rsidP="00C45B02">
      <w:r>
        <w:t xml:space="preserve">  });</w:t>
      </w:r>
    </w:p>
    <w:p w14:paraId="7CD7992E" w14:textId="77777777" w:rsidR="00C45B02" w:rsidRDefault="00C45B02" w:rsidP="00C45B02">
      <w:r>
        <w:lastRenderedPageBreak/>
        <w:t>}</w:t>
      </w:r>
    </w:p>
    <w:p w14:paraId="761C818E" w14:textId="77777777" w:rsidR="00C45B02" w:rsidRDefault="00C45B02" w:rsidP="00C45B02"/>
    <w:p w14:paraId="3EA30A90" w14:textId="77777777" w:rsidR="00C45B02" w:rsidRDefault="00C45B02" w:rsidP="00C45B02">
      <w:r>
        <w:t>function updateAgeLegend() {</w:t>
      </w:r>
    </w:p>
    <w:p w14:paraId="0FD91866" w14:textId="77777777" w:rsidR="00C45B02" w:rsidRDefault="00C45B02" w:rsidP="00C45B02">
      <w:r>
        <w:t xml:space="preserve">  legend.clear();</w:t>
      </w:r>
    </w:p>
    <w:p w14:paraId="1689AB9E" w14:textId="77777777" w:rsidR="00C45B02" w:rsidRDefault="00C45B02" w:rsidP="00C45B02">
      <w:r>
        <w:t xml:space="preserve">  legend.add(ui.Label('Age Classes', {fontWeight: 'bold', fontSize: '12px', color: '#1B5E20'}));</w:t>
      </w:r>
    </w:p>
    <w:p w14:paraId="3A898678" w14:textId="77777777" w:rsidR="00C45B02" w:rsidRDefault="00C45B02" w:rsidP="00C45B02"/>
    <w:p w14:paraId="48F87AAA" w14:textId="77777777" w:rsidR="00C45B02" w:rsidRDefault="00C45B02" w:rsidP="00C45B02">
      <w:r>
        <w:t xml:space="preserve">  var classes = [</w:t>
      </w:r>
    </w:p>
    <w:p w14:paraId="7F86BA20" w14:textId="77777777" w:rsidR="00C45B02" w:rsidRDefault="00C45B02" w:rsidP="00C45B02">
      <w:r>
        <w:t xml:space="preserve">    {color: '#FFD700', label: 'Young (0-6mo)'},</w:t>
      </w:r>
    </w:p>
    <w:p w14:paraId="6E9F4CD1" w14:textId="77777777" w:rsidR="00C45B02" w:rsidRDefault="00C45B02" w:rsidP="00C45B02">
      <w:r>
        <w:t xml:space="preserve">    {color: '#FFA500', label: 'Mature (7-12mo)'},</w:t>
      </w:r>
    </w:p>
    <w:p w14:paraId="7052DD0B" w14:textId="77777777" w:rsidR="00C45B02" w:rsidRDefault="00C45B02" w:rsidP="00C45B02">
      <w:r>
        <w:t xml:space="preserve">    {color: '#228B22', label: 'Harvest (13-18mo)'},</w:t>
      </w:r>
    </w:p>
    <w:p w14:paraId="35F6D739" w14:textId="77777777" w:rsidR="00C45B02" w:rsidRDefault="00C45B02" w:rsidP="00C45B02">
      <w:r>
        <w:t xml:space="preserve">    {color: '#8B0000', label: 'Over-Mature (&gt;18mo)'}</w:t>
      </w:r>
    </w:p>
    <w:p w14:paraId="59AB72A8" w14:textId="77777777" w:rsidR="00C45B02" w:rsidRDefault="00C45B02" w:rsidP="00C45B02">
      <w:r>
        <w:t xml:space="preserve">  ];</w:t>
      </w:r>
    </w:p>
    <w:p w14:paraId="215A85C7" w14:textId="77777777" w:rsidR="00C45B02" w:rsidRDefault="00C45B02" w:rsidP="00C45B02"/>
    <w:p w14:paraId="28CAE89A" w14:textId="77777777" w:rsidR="00C45B02" w:rsidRDefault="00C45B02" w:rsidP="00C45B02">
      <w:r>
        <w:t xml:space="preserve">  classes.forEach(function(c) {</w:t>
      </w:r>
    </w:p>
    <w:p w14:paraId="0B4A3676" w14:textId="77777777" w:rsidR="00C45B02" w:rsidRDefault="00C45B02" w:rsidP="00C45B02">
      <w:r>
        <w:t xml:space="preserve">    legend.add(makeLegendRow(c.color, c.label));</w:t>
      </w:r>
    </w:p>
    <w:p w14:paraId="39181087" w14:textId="77777777" w:rsidR="00C45B02" w:rsidRDefault="00C45B02" w:rsidP="00C45B02">
      <w:r>
        <w:t xml:space="preserve">  });</w:t>
      </w:r>
    </w:p>
    <w:p w14:paraId="6B3EE5B4" w14:textId="77777777" w:rsidR="00C45B02" w:rsidRDefault="00C45B02" w:rsidP="00C45B02">
      <w:r>
        <w:t>}</w:t>
      </w:r>
    </w:p>
    <w:p w14:paraId="66FF2259" w14:textId="77777777" w:rsidR="00C45B02" w:rsidRDefault="00C45B02" w:rsidP="00C45B02"/>
    <w:p w14:paraId="64D5A930" w14:textId="77777777" w:rsidR="00C45B02" w:rsidRDefault="00C45B02" w:rsidP="00C45B02">
      <w:r>
        <w:t>function makeLegendRow(color, label) {</w:t>
      </w:r>
    </w:p>
    <w:p w14:paraId="73C8961D" w14:textId="77777777" w:rsidR="00C45B02" w:rsidRDefault="00C45B02" w:rsidP="00C45B02">
      <w:r>
        <w:t xml:space="preserve">  return ui.Panel({</w:t>
      </w:r>
    </w:p>
    <w:p w14:paraId="7133C427" w14:textId="77777777" w:rsidR="00C45B02" w:rsidRDefault="00C45B02" w:rsidP="00C45B02">
      <w:r>
        <w:t xml:space="preserve">    widgets: [</w:t>
      </w:r>
    </w:p>
    <w:p w14:paraId="69F9027A" w14:textId="77777777" w:rsidR="00C45B02" w:rsidRDefault="00C45B02" w:rsidP="00C45B02">
      <w:r>
        <w:t xml:space="preserve">      ui.Label('', {</w:t>
      </w:r>
    </w:p>
    <w:p w14:paraId="10E0FB55" w14:textId="77777777" w:rsidR="00C45B02" w:rsidRDefault="00C45B02" w:rsidP="00C45B02">
      <w:r>
        <w:t xml:space="preserve">        backgroundColor: color,</w:t>
      </w:r>
    </w:p>
    <w:p w14:paraId="2216ACC5" w14:textId="77777777" w:rsidR="00C45B02" w:rsidRDefault="00C45B02" w:rsidP="00C45B02">
      <w:r>
        <w:t xml:space="preserve">        padding: '8px',</w:t>
      </w:r>
    </w:p>
    <w:p w14:paraId="5AEEC094" w14:textId="77777777" w:rsidR="00C45B02" w:rsidRDefault="00C45B02" w:rsidP="00C45B02">
      <w:r>
        <w:t xml:space="preserve">        margin: '0px',</w:t>
      </w:r>
    </w:p>
    <w:p w14:paraId="145EE4C1" w14:textId="77777777" w:rsidR="00C45B02" w:rsidRDefault="00C45B02" w:rsidP="00C45B02">
      <w:r>
        <w:t xml:space="preserve">        border: '1px solid #CCC'</w:t>
      </w:r>
    </w:p>
    <w:p w14:paraId="177A84AD" w14:textId="77777777" w:rsidR="00C45B02" w:rsidRDefault="00C45B02" w:rsidP="00C45B02">
      <w:r>
        <w:t xml:space="preserve">      }),</w:t>
      </w:r>
    </w:p>
    <w:p w14:paraId="52409C0A" w14:textId="77777777" w:rsidR="00C45B02" w:rsidRDefault="00C45B02" w:rsidP="00C45B02">
      <w:r>
        <w:t xml:space="preserve">      ui.Label(label, {margin: '0px 0px 0px 6px', fontSize: '10px'})</w:t>
      </w:r>
    </w:p>
    <w:p w14:paraId="13AF1882" w14:textId="77777777" w:rsidR="00C45B02" w:rsidRDefault="00C45B02" w:rsidP="00C45B02">
      <w:r>
        <w:t xml:space="preserve">    ],</w:t>
      </w:r>
    </w:p>
    <w:p w14:paraId="3F4BE3C8" w14:textId="77777777" w:rsidR="00C45B02" w:rsidRDefault="00C45B02" w:rsidP="00C45B02">
      <w:r>
        <w:t xml:space="preserve">    layout: ui.Panel.Layout.Flow('horizontal'),</w:t>
      </w:r>
    </w:p>
    <w:p w14:paraId="5D6E3E1B" w14:textId="77777777" w:rsidR="00C45B02" w:rsidRDefault="00C45B02" w:rsidP="00C45B02">
      <w:r>
        <w:t xml:space="preserve">    style: {margin: '1px 0px'}</w:t>
      </w:r>
    </w:p>
    <w:p w14:paraId="69517277" w14:textId="77777777" w:rsidR="00C45B02" w:rsidRDefault="00C45B02" w:rsidP="00C45B02">
      <w:r>
        <w:lastRenderedPageBreak/>
        <w:t xml:space="preserve">  });</w:t>
      </w:r>
    </w:p>
    <w:p w14:paraId="74A12534" w14:textId="77777777" w:rsidR="00C45B02" w:rsidRDefault="00C45B02" w:rsidP="00C45B02">
      <w:r>
        <w:t>}</w:t>
      </w:r>
    </w:p>
    <w:p w14:paraId="651D4442" w14:textId="77777777" w:rsidR="00C45B02" w:rsidRDefault="00C45B02" w:rsidP="00C45B02"/>
    <w:p w14:paraId="2ED0884C" w14:textId="77777777" w:rsidR="00C45B02" w:rsidRDefault="00C45B02" w:rsidP="00C45B02">
      <w:r>
        <w:t>// ============================================================================================================</w:t>
      </w:r>
    </w:p>
    <w:p w14:paraId="110989CE" w14:textId="77777777" w:rsidR="00C45B02" w:rsidRDefault="00C45B02" w:rsidP="00C45B02">
      <w:r>
        <w:t>// SECTION 11: EVENT HANDLERS</w:t>
      </w:r>
    </w:p>
    <w:p w14:paraId="35F84E2C" w14:textId="77777777" w:rsidR="00C45B02" w:rsidRDefault="00C45B02" w:rsidP="00C45B02">
      <w:r>
        <w:t>// ============================================================================================================</w:t>
      </w:r>
    </w:p>
    <w:p w14:paraId="11DBB984" w14:textId="77777777" w:rsidR="00C45B02" w:rsidRDefault="00C45B02" w:rsidP="00C45B02"/>
    <w:p w14:paraId="3568B407" w14:textId="77777777" w:rsidR="00C45B02" w:rsidRDefault="00C45B02" w:rsidP="00C45B02">
      <w:r>
        <w:t>analysisModeSelect.onChange(function(mode) {</w:t>
      </w:r>
    </w:p>
    <w:p w14:paraId="0CCF376E" w14:textId="77777777" w:rsidR="00C45B02" w:rsidRDefault="00C45B02" w:rsidP="00C45B02">
      <w:r>
        <w:t xml:space="preserve">  var showIndex = (mode === 'Vegetation Index');</w:t>
      </w:r>
    </w:p>
    <w:p w14:paraId="048E23FF" w14:textId="77777777" w:rsidR="00C45B02" w:rsidRDefault="00C45B02" w:rsidP="00C45B02">
      <w:r>
        <w:t xml:space="preserve">  var showThreshold = (mode !== 'Vegetation Index');</w:t>
      </w:r>
    </w:p>
    <w:p w14:paraId="5C07A77B" w14:textId="77777777" w:rsidR="00C45B02" w:rsidRDefault="00C45B02" w:rsidP="00C45B02"/>
    <w:p w14:paraId="2CB0FC37" w14:textId="77777777" w:rsidR="00C45B02" w:rsidRDefault="00C45B02" w:rsidP="00C45B02">
      <w:r>
        <w:t xml:space="preserve">  indexLabel.style().set('shown', showIndex);</w:t>
      </w:r>
    </w:p>
    <w:p w14:paraId="1CC89E5A" w14:textId="77777777" w:rsidR="00C45B02" w:rsidRDefault="00C45B02" w:rsidP="00C45B02">
      <w:r>
        <w:t xml:space="preserve">  indexSelect.style().set('shown', showIndex);</w:t>
      </w:r>
    </w:p>
    <w:p w14:paraId="576FAA67" w14:textId="77777777" w:rsidR="00C45B02" w:rsidRDefault="00C45B02" w:rsidP="00C45B02">
      <w:r>
        <w:t xml:space="preserve">  thresholdLabel.style().set('shown', showThreshold);</w:t>
      </w:r>
    </w:p>
    <w:p w14:paraId="71E904BC" w14:textId="77777777" w:rsidR="00C45B02" w:rsidRDefault="00C45B02" w:rsidP="00C45B02">
      <w:r>
        <w:t xml:space="preserve">  thresholdInfo.style().set('shown', showThreshold);</w:t>
      </w:r>
    </w:p>
    <w:p w14:paraId="13679FE7" w14:textId="77777777" w:rsidR="00C45B02" w:rsidRDefault="00C45B02" w:rsidP="00C45B02">
      <w:r>
        <w:t xml:space="preserve">  thresholdSlider.style().set('shown', showThreshold);</w:t>
      </w:r>
    </w:p>
    <w:p w14:paraId="096E2149" w14:textId="77777777" w:rsidR="00C45B02" w:rsidRDefault="00C45B02" w:rsidP="00C45B02">
      <w:r>
        <w:t xml:space="preserve">  thresholdValueLabel.style().set('shown', showThreshold);</w:t>
      </w:r>
    </w:p>
    <w:p w14:paraId="60FFA21E" w14:textId="77777777" w:rsidR="00C45B02" w:rsidRDefault="00C45B02" w:rsidP="00C45B02">
      <w:r>
        <w:t>});</w:t>
      </w:r>
    </w:p>
    <w:p w14:paraId="49FB465E" w14:textId="77777777" w:rsidR="00C45B02" w:rsidRDefault="00C45B02" w:rsidP="00C45B02"/>
    <w:p w14:paraId="47C76C73" w14:textId="77777777" w:rsidR="00C45B02" w:rsidRDefault="00C45B02" w:rsidP="00C45B02">
      <w:r>
        <w:t>// FIX #3: Enhanced region mode handler with Sub-County support</w:t>
      </w:r>
    </w:p>
    <w:p w14:paraId="48984B9F" w14:textId="77777777" w:rsidR="00C45B02" w:rsidRDefault="00C45B02" w:rsidP="00C45B02">
      <w:r>
        <w:t>regionModeSelect.onChange(function(mode) {</w:t>
      </w:r>
    </w:p>
    <w:p w14:paraId="1599F66B" w14:textId="77777777" w:rsidR="00C45B02" w:rsidRDefault="00C45B02" w:rsidP="00C45B02">
      <w:r>
        <w:t xml:space="preserve">  var showCounty = (mode === 'County' || mode === 'Sub-County');</w:t>
      </w:r>
    </w:p>
    <w:p w14:paraId="4E8F30AD" w14:textId="77777777" w:rsidR="00C45B02" w:rsidRDefault="00C45B02" w:rsidP="00C45B02">
      <w:r>
        <w:t xml:space="preserve">  var showSubCounty = (mode === 'Sub-County');</w:t>
      </w:r>
    </w:p>
    <w:p w14:paraId="664B3376" w14:textId="77777777" w:rsidR="00C45B02" w:rsidRDefault="00C45B02" w:rsidP="00C45B02">
      <w:r>
        <w:t xml:space="preserve">  var showSugarBelt = (mode === 'Sugar Belt');</w:t>
      </w:r>
    </w:p>
    <w:p w14:paraId="6E02352B" w14:textId="77777777" w:rsidR="00C45B02" w:rsidRDefault="00C45B02" w:rsidP="00C45B02"/>
    <w:p w14:paraId="65BEA3C3" w14:textId="77777777" w:rsidR="00C45B02" w:rsidRDefault="00C45B02" w:rsidP="00C45B02">
      <w:r>
        <w:t xml:space="preserve">  countySelectWidget.style().set('shown', showCounty);</w:t>
      </w:r>
    </w:p>
    <w:p w14:paraId="5D9D5478" w14:textId="77777777" w:rsidR="00C45B02" w:rsidRDefault="00C45B02" w:rsidP="00C45B02">
      <w:r>
        <w:t xml:space="preserve">  subCountySelectWidget.style().set('shown', showSubCounty);</w:t>
      </w:r>
    </w:p>
    <w:p w14:paraId="77BE5742" w14:textId="77777777" w:rsidR="00C45B02" w:rsidRDefault="00C45B02" w:rsidP="00C45B02">
      <w:r>
        <w:t xml:space="preserve">  sugarBeltLabel.style().set('shown', showSugarBelt);</w:t>
      </w:r>
    </w:p>
    <w:p w14:paraId="5C266CBF" w14:textId="77777777" w:rsidR="00C45B02" w:rsidRDefault="00C45B02" w:rsidP="00C45B02"/>
    <w:p w14:paraId="4926B946" w14:textId="77777777" w:rsidR="00C45B02" w:rsidRDefault="00C45B02" w:rsidP="00C45B02">
      <w:r>
        <w:t xml:space="preserve">  if (mode === 'Sub-County') {</w:t>
      </w:r>
    </w:p>
    <w:p w14:paraId="6D9E7CC2" w14:textId="77777777" w:rsidR="00C45B02" w:rsidRDefault="00C45B02" w:rsidP="00C45B02">
      <w:r>
        <w:t xml:space="preserve">    // Enable sub-county when county is selected</w:t>
      </w:r>
    </w:p>
    <w:p w14:paraId="7424FF81" w14:textId="77777777" w:rsidR="00C45B02" w:rsidRDefault="00C45B02" w:rsidP="00C45B02">
      <w:r>
        <w:t xml:space="preserve">    var county = countySelectWidget.getValue();</w:t>
      </w:r>
    </w:p>
    <w:p w14:paraId="4A6B00C2" w14:textId="77777777" w:rsidR="00C45B02" w:rsidRDefault="00C45B02" w:rsidP="00C45B02">
      <w:r>
        <w:t xml:space="preserve">    if (county) {</w:t>
      </w:r>
    </w:p>
    <w:p w14:paraId="0608E6ED" w14:textId="77777777" w:rsidR="00C45B02" w:rsidRDefault="00C45B02" w:rsidP="00C45B02">
      <w:r>
        <w:t xml:space="preserve">      loadSubCounties(county);</w:t>
      </w:r>
    </w:p>
    <w:p w14:paraId="1E8FBA69" w14:textId="77777777" w:rsidR="00C45B02" w:rsidRDefault="00C45B02" w:rsidP="00C45B02">
      <w:r>
        <w:t xml:space="preserve">    }</w:t>
      </w:r>
    </w:p>
    <w:p w14:paraId="0AEF1D59" w14:textId="77777777" w:rsidR="00C45B02" w:rsidRDefault="00C45B02" w:rsidP="00C45B02">
      <w:r>
        <w:t xml:space="preserve">  }</w:t>
      </w:r>
    </w:p>
    <w:p w14:paraId="12459296" w14:textId="77777777" w:rsidR="00C45B02" w:rsidRDefault="00C45B02" w:rsidP="00C45B02">
      <w:r>
        <w:t>});</w:t>
      </w:r>
    </w:p>
    <w:p w14:paraId="12154143" w14:textId="77777777" w:rsidR="00C45B02" w:rsidRDefault="00C45B02" w:rsidP="00C45B02"/>
    <w:p w14:paraId="547566BA" w14:textId="77777777" w:rsidR="00C45B02" w:rsidRDefault="00C45B02" w:rsidP="00C45B02">
      <w:r>
        <w:t>// FIX #3: Load sub-counties when county changes</w:t>
      </w:r>
    </w:p>
    <w:p w14:paraId="36F2E109" w14:textId="77777777" w:rsidR="00C45B02" w:rsidRDefault="00C45B02" w:rsidP="00C45B02">
      <w:r>
        <w:t>countySelectWidget.onChange(function(county) {</w:t>
      </w:r>
    </w:p>
    <w:p w14:paraId="1EAFEC97" w14:textId="77777777" w:rsidR="00C45B02" w:rsidRDefault="00C45B02" w:rsidP="00C45B02">
      <w:r>
        <w:t xml:space="preserve">  var regionMode = regionModeSelect.getValue();</w:t>
      </w:r>
    </w:p>
    <w:p w14:paraId="5E1419EC" w14:textId="77777777" w:rsidR="00C45B02" w:rsidRDefault="00C45B02" w:rsidP="00C45B02">
      <w:r>
        <w:t xml:space="preserve">  if (regionMode === 'Sub-County' &amp;&amp; county) {</w:t>
      </w:r>
    </w:p>
    <w:p w14:paraId="44334DFF" w14:textId="77777777" w:rsidR="00C45B02" w:rsidRDefault="00C45B02" w:rsidP="00C45B02">
      <w:r>
        <w:t xml:space="preserve">    loadSubCounties(county);</w:t>
      </w:r>
    </w:p>
    <w:p w14:paraId="7F44129D" w14:textId="77777777" w:rsidR="00C45B02" w:rsidRDefault="00C45B02" w:rsidP="00C45B02">
      <w:r>
        <w:t xml:space="preserve">  }</w:t>
      </w:r>
    </w:p>
    <w:p w14:paraId="718B0F36" w14:textId="77777777" w:rsidR="00C45B02" w:rsidRDefault="00C45B02" w:rsidP="00C45B02">
      <w:r>
        <w:t>});</w:t>
      </w:r>
    </w:p>
    <w:p w14:paraId="7ED38652" w14:textId="77777777" w:rsidR="00C45B02" w:rsidRDefault="00C45B02" w:rsidP="00C45B02"/>
    <w:p w14:paraId="13D4F3CC" w14:textId="77777777" w:rsidR="00C45B02" w:rsidRDefault="00C45B02" w:rsidP="00C45B02">
      <w:r>
        <w:t>// FIX #3: Load sub-counties function</w:t>
      </w:r>
    </w:p>
    <w:p w14:paraId="6B99A443" w14:textId="77777777" w:rsidR="00C45B02" w:rsidRDefault="00C45B02" w:rsidP="00C45B02">
      <w:r>
        <w:t>function loadSubCounties(countyName) {</w:t>
      </w:r>
    </w:p>
    <w:p w14:paraId="003F7F4D" w14:textId="77777777" w:rsidR="00C45B02" w:rsidRDefault="00C45B02" w:rsidP="00C45B02">
      <w:r>
        <w:t xml:space="preserve">  subCountySelectWidget.setPlaceholder('Loading sub-counties...');</w:t>
      </w:r>
    </w:p>
    <w:p w14:paraId="1F036240" w14:textId="77777777" w:rsidR="00C45B02" w:rsidRDefault="00C45B02" w:rsidP="00C45B02">
      <w:r>
        <w:t xml:space="preserve">  subCountySelectWidget.items().reset([]);</w:t>
      </w:r>
    </w:p>
    <w:p w14:paraId="5FDCEA58" w14:textId="77777777" w:rsidR="00C45B02" w:rsidRDefault="00C45B02" w:rsidP="00C45B02"/>
    <w:p w14:paraId="391729EE" w14:textId="77777777" w:rsidR="00C45B02" w:rsidRDefault="00C45B02" w:rsidP="00C45B02">
      <w:r>
        <w:t xml:space="preserve">  // NOTE: In production, use actual Kenya admin level 3 boundaries</w:t>
      </w:r>
    </w:p>
    <w:p w14:paraId="48B061E2" w14:textId="77777777" w:rsidR="00C45B02" w:rsidRDefault="00C45B02" w:rsidP="00C45B02">
      <w:r>
        <w:t xml:space="preserve">  // For now, using placeholder sub-counties based on common Kenya divisions</w:t>
      </w:r>
    </w:p>
    <w:p w14:paraId="31A7ED73" w14:textId="77777777" w:rsidR="00C45B02" w:rsidRDefault="00C45B02" w:rsidP="00C45B02">
      <w:r>
        <w:t xml:space="preserve">  var subCountyMap = {</w:t>
      </w:r>
    </w:p>
    <w:p w14:paraId="124D2029" w14:textId="77777777" w:rsidR="00C45B02" w:rsidRDefault="00C45B02" w:rsidP="00C45B02">
      <w:r>
        <w:t xml:space="preserve">    'Kakamega': ['Kakamega Central', 'Butere', 'Mumias', 'Matete', 'Lurambi', 'Likuyani', 'Lugari', 'Malava', 'Shinyalu', 'Ikolomani', 'Khwisero', 'Matungu'],</w:t>
      </w:r>
    </w:p>
    <w:p w14:paraId="33D76E08" w14:textId="77777777" w:rsidR="00C45B02" w:rsidRDefault="00C45B02" w:rsidP="00C45B02">
      <w:r>
        <w:t xml:space="preserve">    'Busia': ['Teso North', 'Teso South', 'Nambale', 'Matayos', 'Butula', 'Funyula', 'Budalangi'],</w:t>
      </w:r>
    </w:p>
    <w:p w14:paraId="6AA4F807" w14:textId="77777777" w:rsidR="00C45B02" w:rsidRDefault="00C45B02" w:rsidP="00C45B02">
      <w:r>
        <w:t xml:space="preserve">    'Bungoma': ['Bumula', 'Kabuchai', 'Kanduyi', 'Kimilili', 'Mt. Elgon', 'Sirisia', 'Tongaren', 'Webuye East', 'Webuye West'],</w:t>
      </w:r>
    </w:p>
    <w:p w14:paraId="55CC1D8D" w14:textId="77777777" w:rsidR="00C45B02" w:rsidRDefault="00C45B02" w:rsidP="00C45B02">
      <w:r>
        <w:lastRenderedPageBreak/>
        <w:t xml:space="preserve">    'Kisumu': ['Kisumu Central', 'Kisumu East', 'Kisumu West', 'Seme', 'Nyando', 'Muhoroni', 'Nyakach'],</w:t>
      </w:r>
    </w:p>
    <w:p w14:paraId="1296917A" w14:textId="77777777" w:rsidR="00C45B02" w:rsidRDefault="00C45B02" w:rsidP="00C45B02">
      <w:r>
        <w:t xml:space="preserve">    'Homa Bay': ['Kasipul', 'Kabondo Kasipul', 'Karachuonyo', 'Rangwe', 'Homa Bay Town', 'Ndhiwa', 'Suba North', 'Suba South'],</w:t>
      </w:r>
    </w:p>
    <w:p w14:paraId="3557B456" w14:textId="77777777" w:rsidR="00C45B02" w:rsidRDefault="00C45B02" w:rsidP="00C45B02">
      <w:r>
        <w:t xml:space="preserve">    'Migori': ['Rongo', 'Awendo', 'Suna East', 'Suna West', 'Uriri', 'Nyatike', 'Kuria West', 'Kuria East'],</w:t>
      </w:r>
    </w:p>
    <w:p w14:paraId="00AE17DF" w14:textId="77777777" w:rsidR="00C45B02" w:rsidRDefault="00C45B02" w:rsidP="00C45B02">
      <w:r>
        <w:t xml:space="preserve">    'Siaya': ['Alego Usonga', 'Gem', 'Ugenya', 'Ugunja', 'Bondo', 'Rarieda'],</w:t>
      </w:r>
    </w:p>
    <w:p w14:paraId="31D66436" w14:textId="77777777" w:rsidR="00C45B02" w:rsidRDefault="00C45B02" w:rsidP="00C45B02">
      <w:r>
        <w:t xml:space="preserve">    'Trans Nzoia': ['Kwanza', 'Endebess', 'Saboti', 'Kiminini', 'Cherangany'],</w:t>
      </w:r>
    </w:p>
    <w:p w14:paraId="08CF26D1" w14:textId="77777777" w:rsidR="00C45B02" w:rsidRDefault="00C45B02" w:rsidP="00C45B02">
      <w:r>
        <w:t xml:space="preserve">    'Elgeyo Marakwet': ['Keiyo North', 'Keiyo South', 'Marakwet East', 'Marakwet West'],</w:t>
      </w:r>
    </w:p>
    <w:p w14:paraId="0E10CB93" w14:textId="77777777" w:rsidR="00C45B02" w:rsidRDefault="00C45B02" w:rsidP="00C45B02">
      <w:r>
        <w:t xml:space="preserve">    'Narok': ['Narok North', 'Narok South', 'Trans Mara East', 'Trans Mara West', 'Kilgoris', 'Emurua Dikirr'],</w:t>
      </w:r>
    </w:p>
    <w:p w14:paraId="355E859B" w14:textId="77777777" w:rsidR="00C45B02" w:rsidRDefault="00C45B02" w:rsidP="00C45B02">
      <w:r>
        <w:t xml:space="preserve">    'Vihiga': ['Sabatia', 'Hamisi', 'Luanda', 'Emuhaya', 'Vihiga'],</w:t>
      </w:r>
    </w:p>
    <w:p w14:paraId="06385A2D" w14:textId="77777777" w:rsidR="00C45B02" w:rsidRDefault="00C45B02" w:rsidP="00C45B02">
      <w:r>
        <w:t xml:space="preserve">    'Kisii': ['Kitutu Chache North', 'Kitutu Chache South', 'Nyaribari Masaba', 'Nyaribari Chache', 'Bobasi', 'Bomachoge Borabu', 'Bomachoge Chache', 'South Mugirango', 'Bonchari']</w:t>
      </w:r>
    </w:p>
    <w:p w14:paraId="3AE8176C" w14:textId="77777777" w:rsidR="00C45B02" w:rsidRDefault="00C45B02" w:rsidP="00C45B02">
      <w:r>
        <w:t xml:space="preserve">  };</w:t>
      </w:r>
    </w:p>
    <w:p w14:paraId="74D76CBA" w14:textId="77777777" w:rsidR="00C45B02" w:rsidRDefault="00C45B02" w:rsidP="00C45B02"/>
    <w:p w14:paraId="0772FFAE" w14:textId="77777777" w:rsidR="00C45B02" w:rsidRDefault="00C45B02" w:rsidP="00C45B02">
      <w:r>
        <w:t xml:space="preserve">  var subCounties = subCountyMap[countyName] || ['Central', 'North', 'South', 'East', 'West'];</w:t>
      </w:r>
    </w:p>
    <w:p w14:paraId="61C75D19" w14:textId="77777777" w:rsidR="00C45B02" w:rsidRDefault="00C45B02" w:rsidP="00C45B02"/>
    <w:p w14:paraId="384B6C56" w14:textId="77777777" w:rsidR="00C45B02" w:rsidRDefault="00C45B02" w:rsidP="00C45B02">
      <w:r>
        <w:t xml:space="preserve">  subCountySelectWidget.items().reset(subCounties);</w:t>
      </w:r>
    </w:p>
    <w:p w14:paraId="4087FA6E" w14:textId="77777777" w:rsidR="00C45B02" w:rsidRDefault="00C45B02" w:rsidP="00C45B02">
      <w:r>
        <w:t xml:space="preserve">  subCountySelectWidget.setValue(subCounties[0]);</w:t>
      </w:r>
    </w:p>
    <w:p w14:paraId="3B9F29F9" w14:textId="77777777" w:rsidR="00C45B02" w:rsidRDefault="00C45B02" w:rsidP="00C45B02">
      <w:r>
        <w:t xml:space="preserve">  subCountySelectWidget.setPlaceholder('Select sub-county...');</w:t>
      </w:r>
    </w:p>
    <w:p w14:paraId="641A1164" w14:textId="77777777" w:rsidR="00C45B02" w:rsidRDefault="00C45B02" w:rsidP="00C45B02">
      <w:r>
        <w:t>}</w:t>
      </w:r>
    </w:p>
    <w:p w14:paraId="571A24A9" w14:textId="77777777" w:rsidR="00C45B02" w:rsidRDefault="00C45B02" w:rsidP="00C45B02"/>
    <w:p w14:paraId="20FD407D" w14:textId="77777777" w:rsidR="00C45B02" w:rsidRDefault="00C45B02" w:rsidP="00C45B02">
      <w:r>
        <w:t>// ============================================================================================================</w:t>
      </w:r>
    </w:p>
    <w:p w14:paraId="2E9FADC3" w14:textId="77777777" w:rsidR="00C45B02" w:rsidRDefault="00C45B02" w:rsidP="00C45B02">
      <w:r>
        <w:t>// SECTION 12: INITIALIZATION</w:t>
      </w:r>
    </w:p>
    <w:p w14:paraId="3ED9EE14" w14:textId="77777777" w:rsidR="00C45B02" w:rsidRDefault="00C45B02" w:rsidP="00C45B02">
      <w:r>
        <w:t>// ============================================================================================================</w:t>
      </w:r>
    </w:p>
    <w:p w14:paraId="498F3FBE" w14:textId="77777777" w:rsidR="00C45B02" w:rsidRDefault="00C45B02" w:rsidP="00C45B02"/>
    <w:p w14:paraId="178D4AFF" w14:textId="77777777" w:rsidR="00C45B02" w:rsidRDefault="00C45B02" w:rsidP="00C45B02">
      <w:r>
        <w:t>// FIX v1.4: Populate county dropdown with appropriate data source</w:t>
      </w:r>
    </w:p>
    <w:p w14:paraId="2282CC7D" w14:textId="77777777" w:rsidR="00C45B02" w:rsidRDefault="00C45B02" w:rsidP="00C45B02">
      <w:r>
        <w:t>if (CONFIG.useCustomAssets) {</w:t>
      </w:r>
    </w:p>
    <w:p w14:paraId="0EEBA590" w14:textId="77777777" w:rsidR="00C45B02" w:rsidRDefault="00C45B02" w:rsidP="00C45B02">
      <w:r>
        <w:t xml:space="preserve">  // Custom assets: Use static list, populate synchronously (no server call)</w:t>
      </w:r>
    </w:p>
    <w:p w14:paraId="013B4A1A" w14:textId="77777777" w:rsidR="00C45B02" w:rsidRDefault="00C45B02" w:rsidP="00C45B02">
      <w:r>
        <w:t xml:space="preserve">  countySelectWidget.items().reset(sugarCountiesList);</w:t>
      </w:r>
    </w:p>
    <w:p w14:paraId="5A96712E" w14:textId="77777777" w:rsidR="00C45B02" w:rsidRDefault="00C45B02" w:rsidP="00C45B02">
      <w:r>
        <w:lastRenderedPageBreak/>
        <w:t xml:space="preserve">  countySelectWidget.setValue('Kakamega');</w:t>
      </w:r>
    </w:p>
    <w:p w14:paraId="5880D238" w14:textId="77777777" w:rsidR="00C45B02" w:rsidRDefault="00C45B02" w:rsidP="00C45B02">
      <w:r>
        <w:t xml:space="preserve">  countySelectWidget.setPlaceholder('Select county...');</w:t>
      </w:r>
    </w:p>
    <w:p w14:paraId="610D91D9" w14:textId="77777777" w:rsidR="00C45B02" w:rsidRDefault="00C45B02" w:rsidP="00C45B02">
      <w:r>
        <w:t xml:space="preserve">  print('✓ Loaded ' + sugarCountiesList.length + ' counties into dropdown (custom assets)');</w:t>
      </w:r>
    </w:p>
    <w:p w14:paraId="60A11410" w14:textId="77777777" w:rsidR="00C45B02" w:rsidRDefault="00C45B02" w:rsidP="00C45B02">
      <w:r>
        <w:t>} else {</w:t>
      </w:r>
    </w:p>
    <w:p w14:paraId="1E8B88AD" w14:textId="77777777" w:rsidR="00C45B02" w:rsidRDefault="00C45B02" w:rsidP="00C45B02">
      <w:r>
        <w:t xml:space="preserve">  // Public datasets: Extract from server, populate asynchronously</w:t>
      </w:r>
    </w:p>
    <w:p w14:paraId="6A0706AC" w14:textId="77777777" w:rsidR="00C45B02" w:rsidRDefault="00C45B02" w:rsidP="00C45B02">
      <w:r>
        <w:t xml:space="preserve">  countyNames.evaluate(function(names) {</w:t>
      </w:r>
    </w:p>
    <w:p w14:paraId="2A97ECAC" w14:textId="77777777" w:rsidR="00C45B02" w:rsidRDefault="00C45B02" w:rsidP="00C45B02">
      <w:r>
        <w:t xml:space="preserve">    // Filter to sugar-producing regions</w:t>
      </w:r>
    </w:p>
    <w:p w14:paraId="215F4373" w14:textId="77777777" w:rsidR="00C45B02" w:rsidRDefault="00C45B02" w:rsidP="00C45B02">
      <w:r>
        <w:t xml:space="preserve">    var sugarCounties = names.filter(function(name) {</w:t>
      </w:r>
    </w:p>
    <w:p w14:paraId="5EAB58C2" w14:textId="77777777" w:rsidR="00C45B02" w:rsidRDefault="00C45B02" w:rsidP="00C45B02">
      <w:r>
        <w:t xml:space="preserve">      return DATA.sugarRegions.indexOf(name) !== -1;</w:t>
      </w:r>
    </w:p>
    <w:p w14:paraId="6E78FD57" w14:textId="77777777" w:rsidR="00C45B02" w:rsidRDefault="00C45B02" w:rsidP="00C45B02">
      <w:r>
        <w:t xml:space="preserve">    });</w:t>
      </w:r>
    </w:p>
    <w:p w14:paraId="329BDDE7" w14:textId="77777777" w:rsidR="00C45B02" w:rsidRDefault="00C45B02" w:rsidP="00C45B02"/>
    <w:p w14:paraId="209CC4F5" w14:textId="77777777" w:rsidR="00C45B02" w:rsidRDefault="00C45B02" w:rsidP="00C45B02">
      <w:r>
        <w:t xml:space="preserve">    if (sugarCounties &amp;&amp; sugarCounties.length &gt; 0) {</w:t>
      </w:r>
    </w:p>
    <w:p w14:paraId="393C9CE8" w14:textId="77777777" w:rsidR="00C45B02" w:rsidRDefault="00C45B02" w:rsidP="00C45B02">
      <w:r>
        <w:t xml:space="preserve">      countySelectWidget.items().reset(sugarCounties);</w:t>
      </w:r>
    </w:p>
    <w:p w14:paraId="655C4912" w14:textId="77777777" w:rsidR="00C45B02" w:rsidRDefault="00C45B02" w:rsidP="00C45B02">
      <w:r>
        <w:t xml:space="preserve">      countySelectWidget.setValue('Kakamega');</w:t>
      </w:r>
    </w:p>
    <w:p w14:paraId="206C1ABF" w14:textId="77777777" w:rsidR="00C45B02" w:rsidRDefault="00C45B02" w:rsidP="00C45B02">
      <w:r>
        <w:t xml:space="preserve">      countySelectWidget.setPlaceholder('Select county...');</w:t>
      </w:r>
    </w:p>
    <w:p w14:paraId="6E4AD7BE" w14:textId="77777777" w:rsidR="00C45B02" w:rsidRDefault="00C45B02" w:rsidP="00C45B02">
      <w:r>
        <w:t xml:space="preserve">      print('✓ Loaded ' + sugarCounties.length + ' counties into dropdown (public datasets)');</w:t>
      </w:r>
    </w:p>
    <w:p w14:paraId="4843835E" w14:textId="77777777" w:rsidR="00C45B02" w:rsidRDefault="00C45B02" w:rsidP="00C45B02">
      <w:r>
        <w:t xml:space="preserve">    } else {</w:t>
      </w:r>
    </w:p>
    <w:p w14:paraId="611383FD" w14:textId="77777777" w:rsidR="00C45B02" w:rsidRDefault="00C45B02" w:rsidP="00C45B02">
      <w:r>
        <w:t xml:space="preserve">      print('</w:t>
      </w:r>
      <w:r>
        <w:rPr>
          <w:rFonts w:ascii="Segoe UI Emoji" w:hAnsi="Segoe UI Emoji" w:cs="Segoe UI Emoji"/>
        </w:rPr>
        <w:t>⚠️</w:t>
      </w:r>
      <w:r>
        <w:t xml:space="preserve"> Warning: No counties loaded from FAO GAUL. Using fallback.');</w:t>
      </w:r>
    </w:p>
    <w:p w14:paraId="44BB6EC1" w14:textId="77777777" w:rsidR="00C45B02" w:rsidRDefault="00C45B02" w:rsidP="00C45B02">
      <w:r>
        <w:t xml:space="preserve">      countySelectWidget.items().reset(sugarCountiesList);</w:t>
      </w:r>
    </w:p>
    <w:p w14:paraId="6594C6E4" w14:textId="77777777" w:rsidR="00C45B02" w:rsidRDefault="00C45B02" w:rsidP="00C45B02">
      <w:r>
        <w:t xml:space="preserve">      countySelectWidget.setValue('Kakamega');</w:t>
      </w:r>
    </w:p>
    <w:p w14:paraId="179EFE6F" w14:textId="77777777" w:rsidR="00C45B02" w:rsidRDefault="00C45B02" w:rsidP="00C45B02">
      <w:r>
        <w:t xml:space="preserve">      print('✓ Using fallback county list (' + sugarCountiesList.length + ' counties)');</w:t>
      </w:r>
    </w:p>
    <w:p w14:paraId="4993A77D" w14:textId="77777777" w:rsidR="00C45B02" w:rsidRDefault="00C45B02" w:rsidP="00C45B02">
      <w:r>
        <w:t xml:space="preserve">    }</w:t>
      </w:r>
    </w:p>
    <w:p w14:paraId="408D44F8" w14:textId="77777777" w:rsidR="00C45B02" w:rsidRDefault="00C45B02" w:rsidP="00C45B02">
      <w:r>
        <w:t xml:space="preserve">  });</w:t>
      </w:r>
    </w:p>
    <w:p w14:paraId="069BC0C7" w14:textId="77777777" w:rsidR="00C45B02" w:rsidRDefault="00C45B02" w:rsidP="00C45B02">
      <w:r>
        <w:t>}</w:t>
      </w:r>
    </w:p>
    <w:p w14:paraId="203F4E3D" w14:textId="77777777" w:rsidR="00C45B02" w:rsidRDefault="00C45B02" w:rsidP="00C45B02"/>
    <w:p w14:paraId="37A939A0" w14:textId="77777777" w:rsidR="00C45B02" w:rsidRDefault="00C45B02" w:rsidP="00C45B02">
      <w:r>
        <w:t>// FIX: Center map on actual ROI bounds instead of hardcoded coordinates</w:t>
      </w:r>
    </w:p>
    <w:p w14:paraId="72148331" w14:textId="77777777" w:rsidR="00C45B02" w:rsidRDefault="00C45B02" w:rsidP="00C45B02">
      <w:r>
        <w:t>// This ensures map centers on custom assets regardless of their location</w:t>
      </w:r>
    </w:p>
    <w:p w14:paraId="17F9E75D" w14:textId="77777777" w:rsidR="00C45B02" w:rsidRDefault="00C45B02" w:rsidP="00C45B02">
      <w:r>
        <w:t>roi.geometry().bounds().evaluate(function(bounds, error) {</w:t>
      </w:r>
    </w:p>
    <w:p w14:paraId="692D984D" w14:textId="77777777" w:rsidR="00C45B02" w:rsidRDefault="00C45B02" w:rsidP="00C45B02">
      <w:r>
        <w:t xml:space="preserve">  if (!error &amp;&amp; bounds) {</w:t>
      </w:r>
    </w:p>
    <w:p w14:paraId="1538A0AF" w14:textId="77777777" w:rsidR="00C45B02" w:rsidRDefault="00C45B02" w:rsidP="00C45B02">
      <w:r>
        <w:t xml:space="preserve">    // bounds is already client-side GeoJSON - compute center manually</w:t>
      </w:r>
    </w:p>
    <w:p w14:paraId="387923D4" w14:textId="77777777" w:rsidR="00C45B02" w:rsidRDefault="00C45B02" w:rsidP="00C45B02">
      <w:r>
        <w:t xml:space="preserve">    var coords = bounds.coordinates[0];  // Property, not method</w:t>
      </w:r>
    </w:p>
    <w:p w14:paraId="1A605615" w14:textId="77777777" w:rsidR="00C45B02" w:rsidRDefault="00C45B02" w:rsidP="00C45B02">
      <w:r>
        <w:lastRenderedPageBreak/>
        <w:t xml:space="preserve">    var lon1 = coords[0][0], lat1 = coords[0][1];</w:t>
      </w:r>
    </w:p>
    <w:p w14:paraId="7CD323D7" w14:textId="77777777" w:rsidR="00C45B02" w:rsidRDefault="00C45B02" w:rsidP="00C45B02">
      <w:r>
        <w:t xml:space="preserve">    var lon2 = coords[2][0], lat2 = coords[2][1];</w:t>
      </w:r>
    </w:p>
    <w:p w14:paraId="4B12E27F" w14:textId="77777777" w:rsidR="00C45B02" w:rsidRDefault="00C45B02" w:rsidP="00C45B02">
      <w:r>
        <w:t xml:space="preserve">    var centerLon = (lon1 + lon2) / 2;</w:t>
      </w:r>
    </w:p>
    <w:p w14:paraId="2E87F17D" w14:textId="77777777" w:rsidR="00C45B02" w:rsidRDefault="00C45B02" w:rsidP="00C45B02">
      <w:r>
        <w:t xml:space="preserve">    var centerLat = (lat1 + lat2) / 2;</w:t>
      </w:r>
    </w:p>
    <w:p w14:paraId="30480999" w14:textId="77777777" w:rsidR="00C45B02" w:rsidRDefault="00C45B02" w:rsidP="00C45B02">
      <w:r>
        <w:t xml:space="preserve">    Map.setCenter(centerLon, centerLat, 8);</w:t>
      </w:r>
    </w:p>
    <w:p w14:paraId="56A50D78" w14:textId="77777777" w:rsidR="00C45B02" w:rsidRDefault="00C45B02" w:rsidP="00C45B02">
      <w:r>
        <w:t xml:space="preserve">    print('✓ Map centered on ROI: [' + centerLon.toFixed(2) + ', ' + centerLat.toFixed(2) + ']');</w:t>
      </w:r>
    </w:p>
    <w:p w14:paraId="15029B19" w14:textId="77777777" w:rsidR="00C45B02" w:rsidRDefault="00C45B02" w:rsidP="00C45B02">
      <w:r>
        <w:t xml:space="preserve">  } else {</w:t>
      </w:r>
    </w:p>
    <w:p w14:paraId="2004D424" w14:textId="77777777" w:rsidR="00C45B02" w:rsidRDefault="00C45B02" w:rsidP="00C45B02">
      <w:r>
        <w:t xml:space="preserve">    // Fallback to Western Kenya coordinates if bounds fail</w:t>
      </w:r>
    </w:p>
    <w:p w14:paraId="744B3C8C" w14:textId="77777777" w:rsidR="00C45B02" w:rsidRDefault="00C45B02" w:rsidP="00C45B02">
      <w:r>
        <w:t xml:space="preserve">    Map.setCenter(34.75, 0.28, 8);</w:t>
      </w:r>
    </w:p>
    <w:p w14:paraId="055EAE0A" w14:textId="77777777" w:rsidR="00C45B02" w:rsidRDefault="00C45B02" w:rsidP="00C45B02">
      <w:r>
        <w:t xml:space="preserve">    print('</w:t>
      </w:r>
      <w:r>
        <w:rPr>
          <w:rFonts w:ascii="Segoe UI Emoji" w:hAnsi="Segoe UI Emoji" w:cs="Segoe UI Emoji"/>
        </w:rPr>
        <w:t>⚠️</w:t>
      </w:r>
      <w:r>
        <w:t xml:space="preserve"> Using fallback map center (Western Kenya)');</w:t>
      </w:r>
    </w:p>
    <w:p w14:paraId="1C476DC2" w14:textId="77777777" w:rsidR="00C45B02" w:rsidRDefault="00C45B02" w:rsidP="00C45B02">
      <w:r>
        <w:t xml:space="preserve">  }</w:t>
      </w:r>
    </w:p>
    <w:p w14:paraId="7B4A60D2" w14:textId="77777777" w:rsidR="00C45B02" w:rsidRDefault="00C45B02" w:rsidP="00C45B02">
      <w:r>
        <w:t>});</w:t>
      </w:r>
    </w:p>
    <w:p w14:paraId="6F716514" w14:textId="77777777" w:rsidR="00C45B02" w:rsidRDefault="00C45B02" w:rsidP="00C45B02"/>
    <w:p w14:paraId="6C3F95CB" w14:textId="77777777" w:rsidR="00C45B02" w:rsidRDefault="00C45B02" w:rsidP="00C45B02">
      <w:r>
        <w:t>Map.setOptions('HYBRID');</w:t>
      </w:r>
    </w:p>
    <w:p w14:paraId="5E626B61" w14:textId="77777777" w:rsidR="00C45B02" w:rsidRDefault="00C45B02" w:rsidP="00C45B02">
      <w:r>
        <w:t>Map.addLayer(roi.style(VIS.roi), {}, 'Sugar Belt ROI', true, 0.7);</w:t>
      </w:r>
    </w:p>
    <w:p w14:paraId="00BE51F7" w14:textId="77777777" w:rsidR="00C45B02" w:rsidRDefault="00C45B02" w:rsidP="00C45B02"/>
    <w:p w14:paraId="205B2F86" w14:textId="77777777" w:rsidR="00C45B02" w:rsidRDefault="00C45B02" w:rsidP="00C45B02">
      <w:r>
        <w:t>print('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');</w:t>
      </w:r>
    </w:p>
    <w:p w14:paraId="653AE366" w14:textId="77777777" w:rsidR="00C45B02" w:rsidRDefault="00C45B02" w:rsidP="00C45B02">
      <w:r>
        <w:t>print('✓ KSB Sugarcane Intelligence System v1.4');</w:t>
      </w:r>
    </w:p>
    <w:p w14:paraId="1F329C7B" w14:textId="77777777" w:rsidR="00C45B02" w:rsidRDefault="00C45B02" w:rsidP="00C45B02">
      <w:r>
        <w:t>print('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');</w:t>
      </w:r>
    </w:p>
    <w:p w14:paraId="73A9E35C" w14:textId="77777777" w:rsidR="00C45B02" w:rsidRDefault="00C45B02" w:rsidP="00C45B02"/>
    <w:p w14:paraId="578447F7" w14:textId="77777777" w:rsidR="00C45B02" w:rsidRDefault="00C45B02" w:rsidP="00C45B02">
      <w:r>
        <w:t>print('');</w:t>
      </w:r>
    </w:p>
    <w:p w14:paraId="08C9BF34" w14:textId="77777777" w:rsidR="00C45B02" w:rsidRDefault="00C45B02" w:rsidP="00C45B02">
      <w:r>
        <w:t>if (CONFIG.useCustomAssets) {</w:t>
      </w:r>
    </w:p>
    <w:p w14:paraId="3EB8D3A8" w14:textId="77777777" w:rsidR="00C45B02" w:rsidRDefault="00C45B02" w:rsidP="00C45B02">
      <w:r>
        <w:t xml:space="preserve">  print('</w:t>
      </w:r>
      <w:r>
        <w:rPr>
          <w:rFonts w:ascii="Segoe UI Emoji" w:hAnsi="Segoe UI Emoji" w:cs="Segoe UI Emoji"/>
        </w:rPr>
        <w:t>📡</w:t>
      </w:r>
      <w:r>
        <w:t xml:space="preserve"> DATA SOURCE: Custom Assets (Drone-Mapped Farms)');</w:t>
      </w:r>
    </w:p>
    <w:p w14:paraId="539C9C7C" w14:textId="77777777" w:rsidR="00C45B02" w:rsidRDefault="00C45B02" w:rsidP="00C45B02">
      <w:r>
        <w:t xml:space="preserve">  print('</w:t>
      </w:r>
      <w:r>
        <w:rPr>
          <w:rFonts w:ascii="Segoe UI Emoji" w:hAnsi="Segoe UI Emoji" w:cs="Segoe UI Emoji"/>
        </w:rPr>
        <w:t>🎯</w:t>
      </w:r>
      <w:r>
        <w:t xml:space="preserve"> TRAINING: 13 ground truth farms');</w:t>
      </w:r>
    </w:p>
    <w:p w14:paraId="3A2C33B0" w14:textId="77777777" w:rsidR="00C45B02" w:rsidRDefault="00C45B02" w:rsidP="00C45B02">
      <w:r>
        <w:t xml:space="preserve">  print('</w:t>
      </w:r>
      <w:r>
        <w:rPr>
          <w:rFonts w:ascii="Segoe UI Emoji" w:hAnsi="Segoe UI Emoji" w:cs="Segoe UI Emoji"/>
        </w:rPr>
        <w:t>🗺️</w:t>
      </w:r>
      <w:r>
        <w:t xml:space="preserve">  BOUNDARIES: Custom county field (' + CONFIG.countyFieldName + ')');</w:t>
      </w:r>
    </w:p>
    <w:p w14:paraId="4CC7BD54" w14:textId="77777777" w:rsidR="00C45B02" w:rsidRDefault="00C45B02" w:rsidP="00C45B02">
      <w:r>
        <w:t xml:space="preserve">  customGroundTruth.size().evaluate(function(count) {</w:t>
      </w:r>
    </w:p>
    <w:p w14:paraId="25B729EA" w14:textId="77777777" w:rsidR="00C45B02" w:rsidRDefault="00C45B02" w:rsidP="00C45B02">
      <w:r>
        <w:t xml:space="preserve">    print('✓ Ground Truth Features: ' + count);</w:t>
      </w:r>
    </w:p>
    <w:p w14:paraId="7ECFCD25" w14:textId="77777777" w:rsidR="00C45B02" w:rsidRDefault="00C45B02" w:rsidP="00C45B02">
      <w:r>
        <w:t xml:space="preserve">  });</w:t>
      </w:r>
    </w:p>
    <w:p w14:paraId="04FE0E2A" w14:textId="77777777" w:rsidR="00C45B02" w:rsidRDefault="00C45B02" w:rsidP="00C45B02">
      <w:r>
        <w:t>} else {</w:t>
      </w:r>
    </w:p>
    <w:p w14:paraId="21720F57" w14:textId="77777777" w:rsidR="00C45B02" w:rsidRDefault="00C45B02" w:rsidP="00C45B02">
      <w:r>
        <w:lastRenderedPageBreak/>
        <w:t xml:space="preserve">  print('</w:t>
      </w:r>
      <w:r>
        <w:rPr>
          <w:rFonts w:ascii="Segoe UI Emoji" w:hAnsi="Segoe UI Emoji" w:cs="Segoe UI Emoji"/>
        </w:rPr>
        <w:t>📡</w:t>
      </w:r>
      <w:r>
        <w:t xml:space="preserve"> DATA SOURCE: Public Datasets (FAO GAUL)');</w:t>
      </w:r>
    </w:p>
    <w:p w14:paraId="2FC34B48" w14:textId="77777777" w:rsidR="00C45B02" w:rsidRDefault="00C45B02" w:rsidP="00C45B02">
      <w:r>
        <w:t xml:space="preserve">  print('</w:t>
      </w:r>
      <w:r>
        <w:rPr>
          <w:rFonts w:ascii="Segoe UI Emoji" w:hAnsi="Segoe UI Emoji" w:cs="Segoe UI Emoji"/>
        </w:rPr>
        <w:t>🎯</w:t>
      </w:r>
      <w:r>
        <w:t xml:space="preserve"> TRAINING: Proxy method (NDVI/LAI/EVI thresholds)');</w:t>
      </w:r>
    </w:p>
    <w:p w14:paraId="722BD85A" w14:textId="77777777" w:rsidR="00C45B02" w:rsidRDefault="00C45B02" w:rsidP="00C45B02">
      <w:r>
        <w:t xml:space="preserve">  print('</w:t>
      </w:r>
      <w:r>
        <w:rPr>
          <w:rFonts w:ascii="Segoe UI Emoji" w:hAnsi="Segoe UI Emoji" w:cs="Segoe UI Emoji"/>
        </w:rPr>
        <w:t>🗺️</w:t>
      </w:r>
      <w:r>
        <w:t xml:space="preserve">  BOUNDARIES: FAO GAUL (' + CONFIG.countyFieldName + ')');</w:t>
      </w:r>
    </w:p>
    <w:p w14:paraId="1717F4AD" w14:textId="77777777" w:rsidR="00C45B02" w:rsidRDefault="00C45B02" w:rsidP="00C45B02">
      <w:r>
        <w:t>}</w:t>
      </w:r>
    </w:p>
    <w:p w14:paraId="0D124D9E" w14:textId="77777777" w:rsidR="00C45B02" w:rsidRDefault="00C45B02" w:rsidP="00C45B02">
      <w:r>
        <w:t>print('');</w:t>
      </w:r>
    </w:p>
    <w:p w14:paraId="123865CA" w14:textId="77777777" w:rsidR="00C45B02" w:rsidRDefault="00C45B02" w:rsidP="00C45B02">
      <w:r>
        <w:t>print('</w:t>
      </w:r>
      <w:r>
        <w:rPr>
          <w:rFonts w:ascii="Segoe UI Emoji" w:hAnsi="Segoe UI Emoji" w:cs="Segoe UI Emoji"/>
        </w:rPr>
        <w:t>📍</w:t>
      </w:r>
      <w:r>
        <w:t xml:space="preserve"> Coverage: Western Kenya sugar belt (12 counties)');</w:t>
      </w:r>
    </w:p>
    <w:p w14:paraId="18A5C37D" w14:textId="77777777" w:rsidR="00C45B02" w:rsidRDefault="00C45B02" w:rsidP="00C45B02">
      <w:r>
        <w:t>print('</w:t>
      </w:r>
      <w:r>
        <w:rPr>
          <w:rFonts w:ascii="Segoe UI Emoji" w:hAnsi="Segoe UI Emoji" w:cs="Segoe UI Emoji"/>
        </w:rPr>
        <w:t>📅</w:t>
      </w:r>
      <w:r>
        <w:t xml:space="preserve"> Temporal: 2021-2025, all months');</w:t>
      </w:r>
    </w:p>
    <w:p w14:paraId="2A49425E" w14:textId="77777777" w:rsidR="00C45B02" w:rsidRDefault="00C45B02" w:rsidP="00C45B02">
      <w:r>
        <w:t>print('</w:t>
      </w:r>
      <w:r>
        <w:rPr>
          <w:rFonts w:ascii="Segoe UI Emoji" w:hAnsi="Segoe UI Emoji" w:cs="Segoe UI Emoji"/>
        </w:rPr>
        <w:t>🌾</w:t>
      </w:r>
      <w:r>
        <w:t xml:space="preserve"> Modes: Index, Detection, Yield, Age');</w:t>
      </w:r>
    </w:p>
    <w:p w14:paraId="5783CD37" w14:textId="77777777" w:rsidR="00C45B02" w:rsidRDefault="00C45B02" w:rsidP="00C45B02">
      <w:r>
        <w:t>print('');</w:t>
      </w:r>
    </w:p>
    <w:p w14:paraId="7664923D" w14:textId="77777777" w:rsidR="00C45B02" w:rsidRDefault="00C45B02" w:rsidP="00C45B02">
      <w:r>
        <w:t>print('</w:t>
      </w:r>
      <w:r>
        <w:rPr>
          <w:rFonts w:ascii="Segoe UI Emoji" w:hAnsi="Segoe UI Emoji" w:cs="Segoe UI Emoji"/>
        </w:rPr>
        <w:t>📧</w:t>
      </w:r>
      <w:r>
        <w:t xml:space="preserve"> Ecospace Services Ltd. @ 2025 | Kenya Sugar Board');</w:t>
      </w:r>
    </w:p>
    <w:p w14:paraId="0B4B3782" w14:textId="77777777" w:rsidR="00C45B02" w:rsidRDefault="00C45B02" w:rsidP="00C45B02">
      <w:r>
        <w:t>print('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>
        <w:t>');</w:t>
      </w:r>
    </w:p>
    <w:p w14:paraId="5F9D27C1" w14:textId="77777777" w:rsidR="00C45B02" w:rsidRDefault="00C45B02" w:rsidP="00C45B02"/>
    <w:p w14:paraId="2B0AF36D" w14:textId="77777777" w:rsidR="00C45B02" w:rsidRDefault="00C45B02" w:rsidP="00C45B02">
      <w:r>
        <w:t>// ============================================================================================================</w:t>
      </w:r>
    </w:p>
    <w:p w14:paraId="5E296E0B" w14:textId="77777777" w:rsidR="00C45B02" w:rsidRDefault="00C45B02" w:rsidP="00C45B02">
      <w:r>
        <w:t>// END OF SCRIPT v1.4</w:t>
      </w:r>
    </w:p>
    <w:p w14:paraId="672FCF5C" w14:textId="766F86D7" w:rsidR="00E05F60" w:rsidRDefault="00C45B02" w:rsidP="00C45B02">
      <w:r>
        <w:t>// ============================================================================================================</w:t>
      </w:r>
    </w:p>
    <w:sectPr w:rsidR="00E05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02"/>
    <w:rsid w:val="00046DD7"/>
    <w:rsid w:val="00082201"/>
    <w:rsid w:val="003E3BA9"/>
    <w:rsid w:val="007D4806"/>
    <w:rsid w:val="008A459D"/>
    <w:rsid w:val="008E751C"/>
    <w:rsid w:val="009F47D8"/>
    <w:rsid w:val="00C4320D"/>
    <w:rsid w:val="00C45B02"/>
    <w:rsid w:val="00E05F60"/>
    <w:rsid w:val="00E6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90D73"/>
  <w15:chartTrackingRefBased/>
  <w15:docId w15:val="{D9214641-B192-42A7-B2E3-2CA1CE0C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60</Pages>
  <Words>9819</Words>
  <Characters>55973</Characters>
  <Application>Microsoft Office Word</Application>
  <DocSecurity>0</DocSecurity>
  <Lines>466</Lines>
  <Paragraphs>131</Paragraphs>
  <ScaleCrop>false</ScaleCrop>
  <Company/>
  <LinksUpToDate>false</LinksUpToDate>
  <CharactersWithSpaces>65661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Awiti</dc:creator>
  <cp:keywords/>
  <dc:description/>
  <cp:lastModifiedBy>Fred Awiti</cp:lastModifiedBy>
  <cp:revision>1</cp:revision>
  <dcterms:created xsi:type="dcterms:W3CDTF">2025-12-10T19:01:00Z</dcterms:created>
  <dcterms:modified xsi:type="dcterms:W3CDTF">2025-12-10T19:01:00Z</dcterms:modified>
</cp:coreProperties>
</file>