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C44BC" w14:textId="1B45251E" w:rsidR="00F529AF" w:rsidRPr="00F529AF" w:rsidRDefault="0069026D" w:rsidP="0069026D">
      <w:pPr>
        <w:spacing w:after="0" w:line="312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KE"/>
          <w14:ligatures w14:val="none"/>
        </w:rPr>
      </w:pPr>
      <w:r w:rsidRPr="0033266E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KE"/>
          <w14:ligatures w14:val="none"/>
        </w:rPr>
        <w:t xml:space="preserve">Methodology for the </w:t>
      </w:r>
      <w:r w:rsidR="00F529AF" w:rsidRPr="00F529AF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KE"/>
          <w14:ligatures w14:val="none"/>
        </w:rPr>
        <w:t>Multi-Scale Remote Sensing Approach for Area</w:t>
      </w:r>
      <w:r w:rsidRPr="0033266E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KE"/>
          <w14:ligatures w14:val="none"/>
        </w:rPr>
        <w:t xml:space="preserve"> Under Cane</w:t>
      </w:r>
      <w:r w:rsidR="00F529AF" w:rsidRPr="00F529AF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KE"/>
          <w14:ligatures w14:val="none"/>
        </w:rPr>
        <w:t xml:space="preserve"> Estimation</w:t>
      </w:r>
      <w:r w:rsidRPr="0033266E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KE"/>
          <w14:ligatures w14:val="none"/>
        </w:rPr>
        <w:t>.</w:t>
      </w:r>
    </w:p>
    <w:p w14:paraId="749DC6E8" w14:textId="339950F5" w:rsidR="00F529AF" w:rsidRPr="00F529AF" w:rsidRDefault="00F529AF" w:rsidP="00455FD5">
      <w:pPr>
        <w:pStyle w:val="Heading1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t>Comprehensive Methodology</w:t>
      </w:r>
    </w:p>
    <w:p w14:paraId="63E4A884" w14:textId="71C91CFA" w:rsidR="00F529AF" w:rsidRPr="00F529AF" w:rsidRDefault="00F529AF" w:rsidP="00455FD5">
      <w:pPr>
        <w:pStyle w:val="Heading2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t>Phase 1: Drone Data Acquisition and Processing</w:t>
      </w:r>
    </w:p>
    <w:p w14:paraId="681EF884" w14:textId="728BEB05" w:rsidR="00F529AF" w:rsidRPr="00F529AF" w:rsidRDefault="00F529AF" w:rsidP="00455FD5">
      <w:pPr>
        <w:pStyle w:val="Heading3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t>Sampling Design</w:t>
      </w:r>
    </w:p>
    <w:p w14:paraId="0730C0D7" w14:textId="77777777" w:rsidR="00F529AF" w:rsidRPr="007A4012" w:rsidRDefault="00F529AF" w:rsidP="007A4012">
      <w:pPr>
        <w:pStyle w:val="ListParagraph"/>
        <w:numPr>
          <w:ilvl w:val="0"/>
          <w:numId w:val="523"/>
        </w:num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7A401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Stratified Random Sampling Approach:</w:t>
      </w:r>
    </w:p>
    <w:p w14:paraId="7462A642" w14:textId="77777777" w:rsidR="00F529AF" w:rsidRPr="00F529AF" w:rsidRDefault="00F529AF" w:rsidP="00455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720"/>
        <w:jc w:val="both"/>
        <w:rPr>
          <w:rStyle w:val="Emphasis"/>
        </w:rPr>
      </w:pPr>
      <w:r w:rsidRPr="00F529AF">
        <w:rPr>
          <w:rStyle w:val="Emphasis"/>
        </w:rPr>
        <w:t>n = (Z² × σ² × N) / (E² × (N-1) + Z² × σ²)</w:t>
      </w:r>
    </w:p>
    <w:p w14:paraId="07912DF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679DE7B3" w14:textId="77777777" w:rsidR="00F529AF" w:rsidRP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 = Sample size required</w:t>
      </w:r>
    </w:p>
    <w:p w14:paraId="2FCE9EFC" w14:textId="77777777" w:rsidR="00F529AF" w:rsidRP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Z = Z-score (1.96 for 95% confidence)</w:t>
      </w:r>
    </w:p>
    <w:p w14:paraId="24B60509" w14:textId="77777777" w:rsidR="00F529AF" w:rsidRP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σ = Population standard deviation (estimated 0.2 for sugarcane presence)</w:t>
      </w:r>
    </w:p>
    <w:p w14:paraId="75EBFBCA" w14:textId="77777777" w:rsidR="00F529AF" w:rsidRP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 = Total number of potential 10m pixels in study area</w:t>
      </w:r>
    </w:p>
    <w:p w14:paraId="79276632" w14:textId="77777777" w:rsid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 = Margin of error (0.05 or 5%)</w:t>
      </w:r>
    </w:p>
    <w:p w14:paraId="16AC1CDA" w14:textId="77777777" w:rsidR="007A4012" w:rsidRPr="00F529AF" w:rsidRDefault="007A4012" w:rsidP="007A4012">
      <w:pPr>
        <w:spacing w:after="0" w:line="312" w:lineRule="auto"/>
        <w:ind w:left="720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77888911" w14:textId="6584C7B4" w:rsidR="00F529AF" w:rsidRPr="007A4012" w:rsidRDefault="00F529AF" w:rsidP="007A4012">
      <w:pPr>
        <w:pStyle w:val="ListParagraph"/>
        <w:numPr>
          <w:ilvl w:val="0"/>
          <w:numId w:val="523"/>
        </w:num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Recommended Coverage:</w:t>
      </w:r>
      <w:r w:rsidR="007A401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</w:t>
      </w:r>
      <w:r w:rsidR="007A4012" w:rsidRPr="007A4012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2</w:t>
      </w:r>
      <w:r w:rsidRPr="007A4012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0</w:t>
      </w:r>
      <w:r w:rsidR="007A4012" w:rsidRPr="007A4012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- 30</w:t>
      </w:r>
      <w:r w:rsidRPr="007A4012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% of total sugarcane area across:</w:t>
      </w:r>
    </w:p>
    <w:p w14:paraId="4BFF4996" w14:textId="77777777" w:rsidR="00F529AF" w:rsidRP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Different mill zones (3-5 locations minimum)</w:t>
      </w:r>
    </w:p>
    <w:p w14:paraId="1BB6D570" w14:textId="77777777" w:rsidR="00F529AF" w:rsidRP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Various crop ages (newly planted, mid-age, harvest-ready)</w:t>
      </w:r>
    </w:p>
    <w:p w14:paraId="5026EA46" w14:textId="77777777" w:rsidR="00F529AF" w:rsidRP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Different topographies</w:t>
      </w:r>
    </w:p>
    <w:p w14:paraId="7FF66F4B" w14:textId="77777777" w:rsid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Multiple farm sizes (smallholder vs. large estate)</w:t>
      </w:r>
    </w:p>
    <w:p w14:paraId="6A65D23C" w14:textId="77777777" w:rsidR="007A4012" w:rsidRPr="00F529AF" w:rsidRDefault="007A4012" w:rsidP="007A4012">
      <w:pPr>
        <w:spacing w:after="0" w:line="312" w:lineRule="auto"/>
        <w:ind w:left="720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2C1897B8" w14:textId="59E73DA4" w:rsidR="00F529AF" w:rsidRPr="00F529AF" w:rsidRDefault="00F529AF" w:rsidP="007A4012">
      <w:pPr>
        <w:pStyle w:val="Heading3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t>Drone Flight Planning</w:t>
      </w:r>
    </w:p>
    <w:p w14:paraId="468130E8" w14:textId="77777777" w:rsidR="00F529AF" w:rsidRPr="00F529AF" w:rsidRDefault="00F529AF" w:rsidP="007A4012">
      <w:pPr>
        <w:pStyle w:val="ListParagraph"/>
        <w:numPr>
          <w:ilvl w:val="0"/>
          <w:numId w:val="524"/>
        </w:num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Flight Parameters:</w:t>
      </w:r>
    </w:p>
    <w:p w14:paraId="653DFD8F" w14:textId="77777777" w:rsidR="00F529AF" w:rsidRPr="00F529AF" w:rsidRDefault="00F529AF" w:rsidP="0069026D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Altitude: 100m AGL (Ground Sampling Distance: ~5cm)</w:t>
      </w:r>
    </w:p>
    <w:p w14:paraId="16354984" w14:textId="77777777" w:rsidR="00F529AF" w:rsidRPr="00F529AF" w:rsidRDefault="00F529AF" w:rsidP="0069026D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Overlap: 80% forward, 70% side</w:t>
      </w:r>
    </w:p>
    <w:p w14:paraId="15521C61" w14:textId="77777777" w:rsidR="00F529AF" w:rsidRPr="00F529AF" w:rsidRDefault="00F529AF" w:rsidP="0069026D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Flight speed: 5 m/s</w:t>
      </w:r>
    </w:p>
    <w:p w14:paraId="0A177D66" w14:textId="77777777" w:rsidR="00F529AF" w:rsidRPr="00F529AF" w:rsidRDefault="00F529AF" w:rsidP="0069026D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Time: 2 hours before/after solar noon (sun angle 45-60°)</w:t>
      </w:r>
    </w:p>
    <w:p w14:paraId="42326275" w14:textId="77777777" w:rsidR="00F529AF" w:rsidRDefault="00F529AF" w:rsidP="0069026D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Weather: Clear sky, wind &lt; 5 m/s</w:t>
      </w:r>
    </w:p>
    <w:p w14:paraId="591C25CA" w14:textId="77777777" w:rsidR="007A4012" w:rsidRPr="00F529AF" w:rsidRDefault="007A4012" w:rsidP="007A4012">
      <w:pPr>
        <w:spacing w:after="0" w:line="312" w:lineRule="auto"/>
        <w:ind w:left="720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21F80962" w14:textId="77777777" w:rsidR="00F529AF" w:rsidRPr="00F529AF" w:rsidRDefault="00F529AF" w:rsidP="007A4012">
      <w:pPr>
        <w:pStyle w:val="ListParagraph"/>
        <w:numPr>
          <w:ilvl w:val="0"/>
          <w:numId w:val="524"/>
        </w:num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Area Coverage per Flight:</w:t>
      </w:r>
    </w:p>
    <w:p w14:paraId="438CB723" w14:textId="4C99F7B0" w:rsidR="00F529AF" w:rsidRP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Single battery: </w:t>
      </w:r>
      <w:r w:rsidR="007A4012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Approx. 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15-20 hectares</w:t>
      </w:r>
    </w:p>
    <w:p w14:paraId="085A9EF2" w14:textId="77777777" w:rsidR="00F529AF" w:rsidRP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Daily coverage: 100-150 hectares (optimal team)</w:t>
      </w:r>
    </w:p>
    <w:p w14:paraId="4C3E0CD9" w14:textId="77777777" w:rsidR="007A4012" w:rsidRDefault="007A4012">
      <w:pPr>
        <w:rPr>
          <w:rFonts w:ascii="Calibri" w:eastAsia="Times New Roman" w:hAnsi="Calibri" w:cstheme="majorBidi"/>
          <w:b/>
          <w:sz w:val="24"/>
          <w:szCs w:val="28"/>
          <w:lang w:eastAsia="en-KE"/>
        </w:rPr>
      </w:pPr>
      <w:r>
        <w:rPr>
          <w:rFonts w:eastAsia="Times New Roman"/>
          <w:lang w:eastAsia="en-KE"/>
        </w:rPr>
        <w:br w:type="page"/>
      </w:r>
    </w:p>
    <w:p w14:paraId="17906C9A" w14:textId="3D1E3E05" w:rsidR="00F529AF" w:rsidRPr="00F529AF" w:rsidRDefault="00F529AF" w:rsidP="007A4012">
      <w:pPr>
        <w:pStyle w:val="Heading3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lastRenderedPageBreak/>
        <w:t>Image Processing Workflow</w:t>
      </w:r>
    </w:p>
    <w:p w14:paraId="1AA31CC0" w14:textId="0A54C877" w:rsidR="00F529AF" w:rsidRPr="007A4012" w:rsidRDefault="00F529AF" w:rsidP="007A4012">
      <w:pPr>
        <w:pStyle w:val="ListParagraph"/>
        <w:numPr>
          <w:ilvl w:val="0"/>
          <w:numId w:val="528"/>
        </w:num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7A401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Photogrammetric Processing</w:t>
      </w:r>
      <w:r w:rsidR="007A401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</w:t>
      </w:r>
      <w:r w:rsidRPr="007A4012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</w:t>
      </w:r>
      <w:r w:rsidR="007A4012" w:rsidRPr="007A4012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DJI Terra and or </w:t>
      </w:r>
      <w:r w:rsidRPr="007A4012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Agisoft </w:t>
      </w:r>
      <w:proofErr w:type="spellStart"/>
      <w:r w:rsidRPr="007A4012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Metashape</w:t>
      </w:r>
      <w:proofErr w:type="spellEnd"/>
      <w:r w:rsidRPr="007A4012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</w:t>
      </w:r>
    </w:p>
    <w:p w14:paraId="7E92AC31" w14:textId="77777777" w:rsidR="00F529AF" w:rsidRP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Image import and alignment</w:t>
      </w:r>
    </w:p>
    <w:p w14:paraId="5BE4C7B7" w14:textId="77777777" w:rsidR="00F529AF" w:rsidRP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Sparse point cloud generation</w:t>
      </w:r>
    </w:p>
    <w:p w14:paraId="72CE9151" w14:textId="77777777" w:rsidR="00F529AF" w:rsidRP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Dense point cloud construction</w:t>
      </w:r>
    </w:p>
    <w:p w14:paraId="79A9C875" w14:textId="77777777" w:rsidR="00F529AF" w:rsidRP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Orthomosaic generation per band</w:t>
      </w:r>
    </w:p>
    <w:p w14:paraId="017C3069" w14:textId="77777777" w:rsidR="00F529AF" w:rsidRPr="00F529AF" w:rsidRDefault="00F529AF" w:rsidP="007A4012">
      <w:pPr>
        <w:numPr>
          <w:ilvl w:val="0"/>
          <w:numId w:val="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Digital Elevation Model (DEM) creation</w:t>
      </w:r>
    </w:p>
    <w:p w14:paraId="1459E20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Quality Metrics:</w:t>
      </w:r>
    </w:p>
    <w:p w14:paraId="5740A44C" w14:textId="77777777" w:rsidR="00F529AF" w:rsidRPr="00F529AF" w:rsidRDefault="00F529AF" w:rsidP="0069026D">
      <w:pPr>
        <w:numPr>
          <w:ilvl w:val="0"/>
          <w:numId w:val="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Reprojection error &lt; 1 pixel</w:t>
      </w:r>
    </w:p>
    <w:p w14:paraId="65EBCBB7" w14:textId="77777777" w:rsidR="00F529AF" w:rsidRPr="00F529AF" w:rsidRDefault="00F529AF" w:rsidP="0069026D">
      <w:pPr>
        <w:numPr>
          <w:ilvl w:val="0"/>
          <w:numId w:val="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Ground control point RMSE &lt; 0.1m</w:t>
      </w:r>
    </w:p>
    <w:p w14:paraId="21F31462" w14:textId="77777777" w:rsidR="00F529AF" w:rsidRDefault="00F529AF" w:rsidP="0069026D">
      <w:pPr>
        <w:numPr>
          <w:ilvl w:val="0"/>
          <w:numId w:val="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Point density &gt; 400 points/m²</w:t>
      </w:r>
    </w:p>
    <w:p w14:paraId="25FA56E8" w14:textId="77777777" w:rsidR="005041CF" w:rsidRPr="00F529AF" w:rsidRDefault="005041CF" w:rsidP="005041CF">
      <w:pPr>
        <w:spacing w:after="0" w:line="312" w:lineRule="auto"/>
        <w:ind w:left="720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0561B278" w14:textId="3D68BDE7" w:rsidR="00F529AF" w:rsidRPr="00F529AF" w:rsidRDefault="00F529AF" w:rsidP="007A4012">
      <w:pPr>
        <w:pStyle w:val="ListParagraph"/>
        <w:numPr>
          <w:ilvl w:val="0"/>
          <w:numId w:val="528"/>
        </w:num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Radiometric Calibration</w:t>
      </w:r>
    </w:p>
    <w:p w14:paraId="1008684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Using calibration panel:</w:t>
      </w:r>
    </w:p>
    <w:p w14:paraId="2D955EF6" w14:textId="77777777" w:rsidR="00F529AF" w:rsidRPr="00F529AF" w:rsidRDefault="00F529AF" w:rsidP="007A4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720"/>
        <w:jc w:val="both"/>
        <w:rPr>
          <w:rStyle w:val="Emphasis"/>
        </w:rPr>
      </w:pPr>
      <w:r w:rsidRPr="00F529AF">
        <w:rPr>
          <w:rStyle w:val="Emphasis"/>
        </w:rPr>
        <w:t xml:space="preserve">Reflectance = (DN - </w:t>
      </w:r>
      <w:proofErr w:type="spellStart"/>
      <w:r w:rsidRPr="00F529AF">
        <w:rPr>
          <w:rStyle w:val="Emphasis"/>
        </w:rPr>
        <w:t>DN_dark</w:t>
      </w:r>
      <w:proofErr w:type="spellEnd"/>
      <w:r w:rsidRPr="00F529AF">
        <w:rPr>
          <w:rStyle w:val="Emphasis"/>
        </w:rPr>
        <w:t>) / (</w:t>
      </w:r>
      <w:proofErr w:type="spellStart"/>
      <w:r w:rsidRPr="00F529AF">
        <w:rPr>
          <w:rStyle w:val="Emphasis"/>
        </w:rPr>
        <w:t>DN_panel</w:t>
      </w:r>
      <w:proofErr w:type="spellEnd"/>
      <w:r w:rsidRPr="00F529AF">
        <w:rPr>
          <w:rStyle w:val="Emphasis"/>
        </w:rPr>
        <w:t xml:space="preserve"> - </w:t>
      </w:r>
      <w:proofErr w:type="spellStart"/>
      <w:r w:rsidRPr="00F529AF">
        <w:rPr>
          <w:rStyle w:val="Emphasis"/>
        </w:rPr>
        <w:t>DN_dark</w:t>
      </w:r>
      <w:proofErr w:type="spellEnd"/>
      <w:r w:rsidRPr="00F529AF">
        <w:rPr>
          <w:rStyle w:val="Emphasis"/>
        </w:rPr>
        <w:t xml:space="preserve">) × </w:t>
      </w:r>
      <w:proofErr w:type="spellStart"/>
      <w:r w:rsidRPr="00F529AF">
        <w:rPr>
          <w:rStyle w:val="Emphasis"/>
        </w:rPr>
        <w:t>ρ_panel</w:t>
      </w:r>
      <w:proofErr w:type="spellEnd"/>
    </w:p>
    <w:p w14:paraId="5668BDC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0B46A21E" w14:textId="77777777" w:rsidR="00F529AF" w:rsidRPr="00F529AF" w:rsidRDefault="00F529AF" w:rsidP="0069026D">
      <w:pPr>
        <w:numPr>
          <w:ilvl w:val="0"/>
          <w:numId w:val="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DN = Digital Number from image</w:t>
      </w:r>
    </w:p>
    <w:p w14:paraId="2FC60C4D" w14:textId="77777777" w:rsidR="00F529AF" w:rsidRPr="00F529AF" w:rsidRDefault="00F529AF" w:rsidP="0069026D">
      <w:pPr>
        <w:numPr>
          <w:ilvl w:val="0"/>
          <w:numId w:val="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DN_dark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Dark current value</w:t>
      </w:r>
    </w:p>
    <w:p w14:paraId="5BD2B0AD" w14:textId="77777777" w:rsidR="00F529AF" w:rsidRPr="00F529AF" w:rsidRDefault="00F529AF" w:rsidP="0069026D">
      <w:pPr>
        <w:numPr>
          <w:ilvl w:val="0"/>
          <w:numId w:val="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DN_panel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Panel digital number</w:t>
      </w:r>
    </w:p>
    <w:p w14:paraId="3CD0BA5C" w14:textId="77777777" w:rsidR="00F529AF" w:rsidRDefault="00F529AF" w:rsidP="0069026D">
      <w:pPr>
        <w:numPr>
          <w:ilvl w:val="0"/>
          <w:numId w:val="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ρ_panel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Known panel reflectance</w:t>
      </w:r>
    </w:p>
    <w:p w14:paraId="54CFDD21" w14:textId="77777777" w:rsidR="005041CF" w:rsidRPr="00F529AF" w:rsidRDefault="005041CF" w:rsidP="005041CF">
      <w:pPr>
        <w:spacing w:after="0" w:line="312" w:lineRule="auto"/>
        <w:ind w:left="720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2E8A2946" w14:textId="2A4AF37D" w:rsidR="00F529AF" w:rsidRPr="00F529AF" w:rsidRDefault="00F529AF" w:rsidP="007A4012">
      <w:pPr>
        <w:pStyle w:val="ListParagraph"/>
        <w:numPr>
          <w:ilvl w:val="0"/>
          <w:numId w:val="528"/>
        </w:num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Geometric Co-registration</w:t>
      </w:r>
    </w:p>
    <w:p w14:paraId="055E31B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Align to Sentinel-2 geometry:</w:t>
      </w:r>
    </w:p>
    <w:p w14:paraId="09A5A6FA" w14:textId="77777777" w:rsidR="00F529AF" w:rsidRDefault="00F529AF" w:rsidP="007A4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720"/>
        <w:jc w:val="both"/>
        <w:rPr>
          <w:rStyle w:val="Emphasis"/>
        </w:rPr>
      </w:pPr>
      <w:proofErr w:type="spellStart"/>
      <w:r w:rsidRPr="00F529AF">
        <w:rPr>
          <w:rStyle w:val="Emphasis"/>
        </w:rPr>
        <w:t>RMSE_registration</w:t>
      </w:r>
      <w:proofErr w:type="spellEnd"/>
      <w:r w:rsidRPr="00F529AF">
        <w:rPr>
          <w:rStyle w:val="Emphasis"/>
        </w:rPr>
        <w:t xml:space="preserve"> &lt; 0.5 × </w:t>
      </w:r>
      <w:proofErr w:type="spellStart"/>
      <w:r w:rsidRPr="00F529AF">
        <w:rPr>
          <w:rStyle w:val="Emphasis"/>
        </w:rPr>
        <w:t>Sentinel_pixel_size</w:t>
      </w:r>
      <w:proofErr w:type="spellEnd"/>
      <w:r w:rsidRPr="00F529AF">
        <w:rPr>
          <w:rStyle w:val="Emphasis"/>
        </w:rPr>
        <w:t xml:space="preserve"> (&lt; 5m)</w:t>
      </w:r>
    </w:p>
    <w:p w14:paraId="0705C4F7" w14:textId="77777777" w:rsidR="005041CF" w:rsidRPr="00F529AF" w:rsidRDefault="005041CF" w:rsidP="007A40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720"/>
        <w:jc w:val="both"/>
        <w:rPr>
          <w:rStyle w:val="Emphasis"/>
        </w:rPr>
      </w:pPr>
    </w:p>
    <w:p w14:paraId="5C53ACE5" w14:textId="77777777" w:rsidR="005041CF" w:rsidRDefault="005041CF">
      <w:pPr>
        <w:rPr>
          <w:rFonts w:ascii="Calibri" w:eastAsia="Times New Roman" w:hAnsi="Calibri" w:cstheme="majorBidi"/>
          <w:b/>
          <w:sz w:val="26"/>
          <w:szCs w:val="32"/>
          <w:lang w:eastAsia="en-KE"/>
        </w:rPr>
      </w:pPr>
      <w:r>
        <w:rPr>
          <w:rFonts w:eastAsia="Times New Roman"/>
          <w:lang w:eastAsia="en-KE"/>
        </w:rPr>
        <w:br w:type="page"/>
      </w:r>
    </w:p>
    <w:p w14:paraId="33037D78" w14:textId="0E3D2F7E" w:rsidR="00F529AF" w:rsidRPr="00F529AF" w:rsidRDefault="00F529AF" w:rsidP="007A4012">
      <w:pPr>
        <w:pStyle w:val="Heading2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lastRenderedPageBreak/>
        <w:t>Phase 2: Reference Data Creation</w:t>
      </w:r>
    </w:p>
    <w:p w14:paraId="27F1245C" w14:textId="719C3029" w:rsidR="00F529AF" w:rsidRPr="00F529AF" w:rsidRDefault="00F529AF" w:rsidP="007A4012">
      <w:pPr>
        <w:pStyle w:val="Heading3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t>Manual Digitization Protocol</w:t>
      </w:r>
    </w:p>
    <w:p w14:paraId="690CA700" w14:textId="0D1C3580" w:rsidR="00F529AF" w:rsidRPr="00F529AF" w:rsidRDefault="005041C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Using </w:t>
      </w:r>
      <w:r w:rsidR="00F529AF"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QGIS 3.x with high-resolution drone </w:t>
      </w: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Orthomosaic imagery</w:t>
      </w:r>
    </w:p>
    <w:p w14:paraId="256F931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Digitization Rules:</w:t>
      </w:r>
    </w:p>
    <w:p w14:paraId="446A2535" w14:textId="77777777" w:rsidR="00F529AF" w:rsidRPr="00F529AF" w:rsidRDefault="00F529AF" w:rsidP="0069026D">
      <w:pPr>
        <w:numPr>
          <w:ilvl w:val="0"/>
          <w:numId w:val="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Minimum mapping unit: 0.1 ha (1000 m²)</w:t>
      </w:r>
    </w:p>
    <w:p w14:paraId="37222BE9" w14:textId="77777777" w:rsidR="00F529AF" w:rsidRPr="00F529AF" w:rsidRDefault="00F529AF" w:rsidP="0069026D">
      <w:pPr>
        <w:numPr>
          <w:ilvl w:val="0"/>
          <w:numId w:val="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Define clear boundary at field edge</w:t>
      </w:r>
    </w:p>
    <w:p w14:paraId="34FB5253" w14:textId="77777777" w:rsidR="00F529AF" w:rsidRPr="00F529AF" w:rsidRDefault="00F529AF" w:rsidP="0069026D">
      <w:pPr>
        <w:numPr>
          <w:ilvl w:val="0"/>
          <w:numId w:val="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Exclude roads, buildings, water bodies</w:t>
      </w:r>
    </w:p>
    <w:p w14:paraId="28921B56" w14:textId="77777777" w:rsidR="00F529AF" w:rsidRPr="00F529AF" w:rsidRDefault="00F529AF" w:rsidP="0069026D">
      <w:pPr>
        <w:numPr>
          <w:ilvl w:val="0"/>
          <w:numId w:val="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Classify into: </w:t>
      </w:r>
    </w:p>
    <w:p w14:paraId="082F7C46" w14:textId="77777777" w:rsidR="00F529AF" w:rsidRPr="00F529AF" w:rsidRDefault="00F529AF" w:rsidP="0069026D">
      <w:pPr>
        <w:numPr>
          <w:ilvl w:val="1"/>
          <w:numId w:val="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Pure sugarcane (&gt;90% coverage)</w:t>
      </w:r>
    </w:p>
    <w:p w14:paraId="20BF4E97" w14:textId="77777777" w:rsidR="00F529AF" w:rsidRPr="00F529AF" w:rsidRDefault="00F529AF" w:rsidP="0069026D">
      <w:pPr>
        <w:numPr>
          <w:ilvl w:val="1"/>
          <w:numId w:val="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Mixed sugarcane (60-90%)</w:t>
      </w:r>
    </w:p>
    <w:p w14:paraId="6636C36E" w14:textId="77777777" w:rsidR="00F529AF" w:rsidRPr="00F529AF" w:rsidRDefault="00F529AF" w:rsidP="0069026D">
      <w:pPr>
        <w:numPr>
          <w:ilvl w:val="1"/>
          <w:numId w:val="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Other crops</w:t>
      </w:r>
    </w:p>
    <w:p w14:paraId="5DF4453A" w14:textId="77777777" w:rsidR="00F529AF" w:rsidRPr="00F529AF" w:rsidRDefault="00F529AF" w:rsidP="0069026D">
      <w:pPr>
        <w:numPr>
          <w:ilvl w:val="1"/>
          <w:numId w:val="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Non-agricultural</w:t>
      </w:r>
    </w:p>
    <w:p w14:paraId="7F109BF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Quality Assurance:</w:t>
      </w:r>
    </w:p>
    <w:p w14:paraId="3B3CEB30" w14:textId="77777777" w:rsidR="00F529AF" w:rsidRPr="00F529AF" w:rsidRDefault="00F529AF" w:rsidP="0069026D">
      <w:pPr>
        <w:numPr>
          <w:ilvl w:val="0"/>
          <w:numId w:val="3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Dual digitization (two operators)</w:t>
      </w:r>
    </w:p>
    <w:p w14:paraId="2B1765C8" w14:textId="77777777" w:rsidR="00F529AF" w:rsidRPr="00F529AF" w:rsidRDefault="00F529AF" w:rsidP="0069026D">
      <w:pPr>
        <w:numPr>
          <w:ilvl w:val="0"/>
          <w:numId w:val="3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Expert review for discrepancies</w:t>
      </w:r>
    </w:p>
    <w:p w14:paraId="3BA87F3A" w14:textId="77777777" w:rsidR="00F529AF" w:rsidRPr="00F529AF" w:rsidRDefault="00F529AF" w:rsidP="0069026D">
      <w:pPr>
        <w:numPr>
          <w:ilvl w:val="0"/>
          <w:numId w:val="3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Field verification for 10% of polygons</w:t>
      </w:r>
    </w:p>
    <w:p w14:paraId="4A25982E" w14:textId="14615C62" w:rsidR="00F529AF" w:rsidRPr="00F529AF" w:rsidRDefault="00F529AF" w:rsidP="005041CF">
      <w:pPr>
        <w:pStyle w:val="Heading3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t>Training Sample Extraction</w:t>
      </w:r>
    </w:p>
    <w:p w14:paraId="1F4BFAD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Spatial Aggregation to Sentinel-2 Resolution:</w:t>
      </w:r>
    </w:p>
    <w:p w14:paraId="40E2298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 each 10m Sentinel-2 pixel:</w:t>
      </w:r>
    </w:p>
    <w:p w14:paraId="3F5FCE59" w14:textId="77777777" w:rsidR="00F529AF" w:rsidRDefault="00F529AF" w:rsidP="00504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720"/>
        <w:jc w:val="both"/>
        <w:rPr>
          <w:rStyle w:val="Emphasis"/>
          <w:rFonts w:ascii="Arial" w:hAnsi="Arial" w:cs="Arial"/>
        </w:rPr>
      </w:pPr>
      <w:r w:rsidRPr="00F529AF">
        <w:rPr>
          <w:rStyle w:val="Emphasis"/>
        </w:rPr>
        <w:t>μ_spectral = (1/n) Σ</w:t>
      </w:r>
      <w:r w:rsidRPr="00F529AF">
        <w:rPr>
          <w:rStyle w:val="Emphasis"/>
          <w:rFonts w:ascii="Arial" w:hAnsi="Arial" w:cs="Arial"/>
        </w:rPr>
        <w:t>ᵢ</w:t>
      </w:r>
      <w:r w:rsidRPr="00F529AF">
        <w:rPr>
          <w:rStyle w:val="Emphasis"/>
          <w:rFonts w:ascii="Cambria Math" w:hAnsi="Cambria Math" w:cs="Cambria Math"/>
        </w:rPr>
        <w:t>₌</w:t>
      </w:r>
      <w:r w:rsidRPr="00F529AF">
        <w:rPr>
          <w:rStyle w:val="Emphasis"/>
          <w:rFonts w:ascii="Aptos" w:hAnsi="Aptos" w:cs="Aptos"/>
        </w:rPr>
        <w:t>₁ⁿ</w:t>
      </w:r>
      <w:r w:rsidRPr="00F529AF">
        <w:rPr>
          <w:rStyle w:val="Emphasis"/>
        </w:rPr>
        <w:t xml:space="preserve"> D</w:t>
      </w:r>
      <w:r w:rsidRPr="00F529AF">
        <w:rPr>
          <w:rStyle w:val="Emphasis"/>
          <w:rFonts w:ascii="Arial" w:hAnsi="Arial" w:cs="Arial"/>
        </w:rPr>
        <w:t>ᵢ</w:t>
      </w:r>
    </w:p>
    <w:p w14:paraId="20D42DFA" w14:textId="77777777" w:rsidR="005041CF" w:rsidRPr="00F529AF" w:rsidRDefault="005041CF" w:rsidP="00504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720"/>
        <w:jc w:val="both"/>
        <w:rPr>
          <w:rStyle w:val="Emphasis"/>
        </w:rPr>
      </w:pPr>
    </w:p>
    <w:p w14:paraId="597C0FE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Sample Selection Criteria:</w:t>
      </w:r>
    </w:p>
    <w:p w14:paraId="077B46D9" w14:textId="77777777" w:rsidR="00F529AF" w:rsidRPr="00F529AF" w:rsidRDefault="00F529AF" w:rsidP="0069026D">
      <w:pPr>
        <w:numPr>
          <w:ilvl w:val="0"/>
          <w:numId w:val="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Pure pixels (&gt;80% sugarcane within 10m cell)</w:t>
      </w:r>
    </w:p>
    <w:p w14:paraId="1F59A736" w14:textId="77777777" w:rsidR="00F529AF" w:rsidRPr="00F529AF" w:rsidRDefault="00F529AF" w:rsidP="0069026D">
      <w:pPr>
        <w:numPr>
          <w:ilvl w:val="0"/>
          <w:numId w:val="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Spectral homogeneity (CV &lt; 20%)</w:t>
      </w:r>
    </w:p>
    <w:p w14:paraId="4D7074D2" w14:textId="77777777" w:rsidR="00F529AF" w:rsidRPr="00F529AF" w:rsidRDefault="00F529AF" w:rsidP="0069026D">
      <w:pPr>
        <w:numPr>
          <w:ilvl w:val="0"/>
          <w:numId w:val="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Balanced classes (equal samples per crop type)</w:t>
      </w:r>
    </w:p>
    <w:p w14:paraId="6E3E6A96" w14:textId="77777777" w:rsidR="00F529AF" w:rsidRDefault="00F529AF" w:rsidP="0069026D">
      <w:pPr>
        <w:numPr>
          <w:ilvl w:val="0"/>
          <w:numId w:val="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Spatial separation &gt; 50m (reduce spatial autocorrelation)</w:t>
      </w:r>
    </w:p>
    <w:p w14:paraId="6D18CF62" w14:textId="77777777" w:rsidR="005041CF" w:rsidRPr="00F529AF" w:rsidRDefault="005041CF" w:rsidP="005041CF">
      <w:pPr>
        <w:spacing w:after="0" w:line="312" w:lineRule="auto"/>
        <w:ind w:left="720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6B8BF59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Target Sample Size:</w:t>
      </w:r>
    </w:p>
    <w:p w14:paraId="7358F69E" w14:textId="77777777" w:rsidR="00F529AF" w:rsidRPr="00F529AF" w:rsidRDefault="00F529AF" w:rsidP="0069026D">
      <w:pPr>
        <w:numPr>
          <w:ilvl w:val="0"/>
          <w:numId w:val="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Sugarcane: 2000-3000 pixels</w:t>
      </w:r>
    </w:p>
    <w:p w14:paraId="36FA1318" w14:textId="77777777" w:rsidR="00F529AF" w:rsidRPr="00F529AF" w:rsidRDefault="00F529AF" w:rsidP="0069026D">
      <w:pPr>
        <w:numPr>
          <w:ilvl w:val="0"/>
          <w:numId w:val="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Other crops: 1500-2000 pixels each</w:t>
      </w:r>
    </w:p>
    <w:p w14:paraId="32BB57C3" w14:textId="77777777" w:rsidR="00F529AF" w:rsidRPr="00F529AF" w:rsidRDefault="00F529AF" w:rsidP="0069026D">
      <w:pPr>
        <w:numPr>
          <w:ilvl w:val="0"/>
          <w:numId w:val="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Non-crop: 1000 pixels</w:t>
      </w:r>
    </w:p>
    <w:p w14:paraId="4FA26E83" w14:textId="77777777" w:rsidR="005041CF" w:rsidRDefault="005041CF">
      <w:pPr>
        <w:rPr>
          <w:rFonts w:ascii="Calibri" w:eastAsia="Times New Roman" w:hAnsi="Calibri" w:cstheme="majorBidi"/>
          <w:b/>
          <w:sz w:val="26"/>
          <w:szCs w:val="32"/>
          <w:lang w:eastAsia="en-KE"/>
        </w:rPr>
      </w:pPr>
      <w:r>
        <w:rPr>
          <w:rFonts w:eastAsia="Times New Roman"/>
          <w:lang w:eastAsia="en-KE"/>
        </w:rPr>
        <w:br w:type="page"/>
      </w:r>
    </w:p>
    <w:p w14:paraId="582297B9" w14:textId="17916869" w:rsidR="00F529AF" w:rsidRPr="00F529AF" w:rsidRDefault="00F529AF" w:rsidP="005041CF">
      <w:pPr>
        <w:pStyle w:val="Heading2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lastRenderedPageBreak/>
        <w:t>Phase 3: Sentinel-2 Data Acquisition and Preprocessing</w:t>
      </w:r>
    </w:p>
    <w:p w14:paraId="422383C7" w14:textId="3C137973" w:rsidR="00F529AF" w:rsidRPr="00F529AF" w:rsidRDefault="00F529AF" w:rsidP="005041CF">
      <w:pPr>
        <w:pStyle w:val="Heading3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t>Data Selection</w:t>
      </w:r>
    </w:p>
    <w:p w14:paraId="67832E8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Temporal Coverage: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12 months minimum (ideally 24 months for multi-cycle analysis)</w:t>
      </w:r>
    </w:p>
    <w:p w14:paraId="2E9CC49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Image Selection Criteria:</w:t>
      </w:r>
    </w:p>
    <w:p w14:paraId="4F2E9CA3" w14:textId="3E286892" w:rsidR="00F529AF" w:rsidRPr="00F529AF" w:rsidRDefault="00F529AF" w:rsidP="0069026D">
      <w:pPr>
        <w:numPr>
          <w:ilvl w:val="0"/>
          <w:numId w:val="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Cloud cover &lt; </w:t>
      </w:r>
      <w:r w:rsidR="005041C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0%</w:t>
      </w:r>
    </w:p>
    <w:p w14:paraId="4A3BF381" w14:textId="77777777" w:rsidR="00F529AF" w:rsidRPr="00F529AF" w:rsidRDefault="00F529AF" w:rsidP="0069026D">
      <w:pPr>
        <w:numPr>
          <w:ilvl w:val="0"/>
          <w:numId w:val="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Temporal frequency: Every 10 days (Sentinel-2A/B combined)</w:t>
      </w:r>
    </w:p>
    <w:p w14:paraId="78F970FB" w14:textId="77777777" w:rsidR="00F529AF" w:rsidRPr="00F529AF" w:rsidRDefault="00F529AF" w:rsidP="0069026D">
      <w:pPr>
        <w:numPr>
          <w:ilvl w:val="0"/>
          <w:numId w:val="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Coverage: All sugarcane growing regions</w:t>
      </w:r>
    </w:p>
    <w:p w14:paraId="14703437" w14:textId="70530253" w:rsidR="00F529AF" w:rsidRPr="00F529AF" w:rsidRDefault="00F529AF" w:rsidP="005041CF">
      <w:pPr>
        <w:pStyle w:val="Heading3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t>Atmospheric Correction</w:t>
      </w:r>
    </w:p>
    <w:p w14:paraId="2F8FCC2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Sen2Cor or ACOLITE:</w:t>
      </w:r>
    </w:p>
    <w:p w14:paraId="3A984B36" w14:textId="77777777" w:rsidR="00F529AF" w:rsidRPr="00F529AF" w:rsidRDefault="00F529AF" w:rsidP="00504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720"/>
        <w:jc w:val="both"/>
        <w:rPr>
          <w:rStyle w:val="Emphasis"/>
        </w:rPr>
      </w:pPr>
      <w:proofErr w:type="spellStart"/>
      <w:r w:rsidRPr="00F529AF">
        <w:rPr>
          <w:rStyle w:val="Emphasis"/>
        </w:rPr>
        <w:t>ρ_surface</w:t>
      </w:r>
      <w:proofErr w:type="spellEnd"/>
      <w:r w:rsidRPr="00F529AF">
        <w:rPr>
          <w:rStyle w:val="Emphasis"/>
        </w:rPr>
        <w:t xml:space="preserve"> = (</w:t>
      </w:r>
      <w:proofErr w:type="spellStart"/>
      <w:r w:rsidRPr="00F529AF">
        <w:rPr>
          <w:rStyle w:val="Emphasis"/>
        </w:rPr>
        <w:t>ρ_TOA</w:t>
      </w:r>
      <w:proofErr w:type="spellEnd"/>
      <w:r w:rsidRPr="00F529AF">
        <w:rPr>
          <w:rStyle w:val="Emphasis"/>
        </w:rPr>
        <w:t xml:space="preserve"> - </w:t>
      </w:r>
      <w:proofErr w:type="spellStart"/>
      <w:r w:rsidRPr="00F529AF">
        <w:rPr>
          <w:rStyle w:val="Emphasis"/>
        </w:rPr>
        <w:t>ρ_path</w:t>
      </w:r>
      <w:proofErr w:type="spellEnd"/>
      <w:r w:rsidRPr="00F529AF">
        <w:rPr>
          <w:rStyle w:val="Emphasis"/>
        </w:rPr>
        <w:t xml:space="preserve">) / (τ × </w:t>
      </w:r>
      <w:proofErr w:type="spellStart"/>
      <w:r w:rsidRPr="00F529AF">
        <w:rPr>
          <w:rStyle w:val="Emphasis"/>
        </w:rPr>
        <w:t>τ_sun</w:t>
      </w:r>
      <w:proofErr w:type="spellEnd"/>
      <w:r w:rsidRPr="00F529AF">
        <w:rPr>
          <w:rStyle w:val="Emphasis"/>
        </w:rPr>
        <w:t>)</w:t>
      </w:r>
    </w:p>
    <w:p w14:paraId="7F8A3C4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7537F5BD" w14:textId="77777777" w:rsidR="00F529AF" w:rsidRPr="00F529AF" w:rsidRDefault="00F529AF" w:rsidP="0069026D">
      <w:pPr>
        <w:numPr>
          <w:ilvl w:val="0"/>
          <w:numId w:val="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ρ_surface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Surface reflectance</w:t>
      </w:r>
    </w:p>
    <w:p w14:paraId="7EDB5475" w14:textId="77777777" w:rsidR="00F529AF" w:rsidRPr="00F529AF" w:rsidRDefault="00F529AF" w:rsidP="0069026D">
      <w:pPr>
        <w:numPr>
          <w:ilvl w:val="0"/>
          <w:numId w:val="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ρ_TOA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Top-of-atmosphere reflectance</w:t>
      </w:r>
    </w:p>
    <w:p w14:paraId="3F4415FF" w14:textId="77777777" w:rsidR="00F529AF" w:rsidRPr="00F529AF" w:rsidRDefault="00F529AF" w:rsidP="0069026D">
      <w:pPr>
        <w:numPr>
          <w:ilvl w:val="0"/>
          <w:numId w:val="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ρ_path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Path radiance</w:t>
      </w:r>
    </w:p>
    <w:p w14:paraId="320CBD77" w14:textId="77777777" w:rsidR="00F529AF" w:rsidRPr="00F529AF" w:rsidRDefault="00F529AF" w:rsidP="0069026D">
      <w:pPr>
        <w:numPr>
          <w:ilvl w:val="0"/>
          <w:numId w:val="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τ = Atmospheric transmittance (downward)</w:t>
      </w:r>
    </w:p>
    <w:p w14:paraId="2DCD524D" w14:textId="77777777" w:rsidR="00F529AF" w:rsidRDefault="00F529AF" w:rsidP="0069026D">
      <w:pPr>
        <w:numPr>
          <w:ilvl w:val="0"/>
          <w:numId w:val="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τ_sun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Atmospheric transmittance (upward)</w:t>
      </w:r>
    </w:p>
    <w:p w14:paraId="6B018AA4" w14:textId="77777777" w:rsidR="005041CF" w:rsidRPr="00F529AF" w:rsidRDefault="005041CF" w:rsidP="005041CF">
      <w:pPr>
        <w:spacing w:after="0" w:line="312" w:lineRule="auto"/>
        <w:ind w:left="720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38DB262B" w14:textId="3530A8BF" w:rsid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Validation: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Compare with ground-measured spectra</w:t>
      </w:r>
      <w:r w:rsidR="005041C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(if available) or cross-validate with known targets (water bodies, bare soil).</w:t>
      </w:r>
    </w:p>
    <w:p w14:paraId="27166E3A" w14:textId="77777777" w:rsidR="005041CF" w:rsidRPr="00F529AF" w:rsidRDefault="005041C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4A54236D" w14:textId="60285691" w:rsidR="00F529AF" w:rsidRPr="00F529AF" w:rsidRDefault="00F529AF" w:rsidP="005041CF">
      <w:pPr>
        <w:pStyle w:val="Heading3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t>Cloud and Shadow Masking</w:t>
      </w:r>
    </w:p>
    <w:p w14:paraId="18DFE45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Multi-stage approach:</w:t>
      </w:r>
    </w:p>
    <w:p w14:paraId="6047ABFB" w14:textId="77777777" w:rsidR="00F529AF" w:rsidRPr="00F529AF" w:rsidRDefault="00F529AF" w:rsidP="0069026D">
      <w:pPr>
        <w:numPr>
          <w:ilvl w:val="0"/>
          <w:numId w:val="3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Sentinel-2 Scene Classification Layer (SCL)</w:t>
      </w:r>
    </w:p>
    <w:p w14:paraId="389D95E0" w14:textId="77777777" w:rsidR="00F529AF" w:rsidRPr="00F529AF" w:rsidRDefault="00F529AF" w:rsidP="0069026D">
      <w:pPr>
        <w:numPr>
          <w:ilvl w:val="0"/>
          <w:numId w:val="3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Additional threshold-based masking:</w:t>
      </w:r>
    </w:p>
    <w:p w14:paraId="108B761D" w14:textId="77777777" w:rsidR="00F529AF" w:rsidRPr="00F529AF" w:rsidRDefault="00F529AF" w:rsidP="00504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720"/>
        <w:jc w:val="both"/>
        <w:rPr>
          <w:rStyle w:val="Emphasis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</w:t>
      </w:r>
      <w:proofErr w:type="spellStart"/>
      <w:r w:rsidRPr="00F529AF">
        <w:rPr>
          <w:rStyle w:val="Emphasis"/>
        </w:rPr>
        <w:t>Cloud_mask</w:t>
      </w:r>
      <w:proofErr w:type="spellEnd"/>
      <w:r w:rsidRPr="00F529AF">
        <w:rPr>
          <w:rStyle w:val="Emphasis"/>
        </w:rPr>
        <w:t xml:space="preserve"> = (Blue &gt; 0.3) AND (NDSI &lt; 0.8) AND (NDVI &lt; 0.6)</w:t>
      </w:r>
    </w:p>
    <w:p w14:paraId="513EF1CD" w14:textId="77777777" w:rsidR="00F529AF" w:rsidRPr="00F529AF" w:rsidRDefault="00F529AF" w:rsidP="00504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720"/>
        <w:jc w:val="both"/>
        <w:rPr>
          <w:rStyle w:val="Emphasis"/>
        </w:rPr>
      </w:pPr>
      <w:r w:rsidRPr="00F529AF">
        <w:rPr>
          <w:rStyle w:val="Emphasis"/>
        </w:rPr>
        <w:t xml:space="preserve">   </w:t>
      </w:r>
      <w:proofErr w:type="spellStart"/>
      <w:r w:rsidRPr="00F529AF">
        <w:rPr>
          <w:rStyle w:val="Emphasis"/>
        </w:rPr>
        <w:t>Shadow_mask</w:t>
      </w:r>
      <w:proofErr w:type="spellEnd"/>
      <w:r w:rsidRPr="00F529AF">
        <w:rPr>
          <w:rStyle w:val="Emphasis"/>
        </w:rPr>
        <w:t xml:space="preserve"> = (NIR &lt; 0.15) AND (SWIR &lt; 0.12)</w:t>
      </w:r>
    </w:p>
    <w:p w14:paraId="76CF394F" w14:textId="77777777" w:rsidR="00F529AF" w:rsidRDefault="00F529AF" w:rsidP="0069026D">
      <w:pPr>
        <w:numPr>
          <w:ilvl w:val="0"/>
          <w:numId w:val="3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Temporal interpolation for masked pixels</w:t>
      </w:r>
    </w:p>
    <w:p w14:paraId="2BC35AA9" w14:textId="77777777" w:rsidR="005041CF" w:rsidRPr="00F529AF" w:rsidRDefault="005041CF" w:rsidP="005041CF">
      <w:pPr>
        <w:spacing w:after="0" w:line="312" w:lineRule="auto"/>
        <w:ind w:left="720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06D684DD" w14:textId="25278114" w:rsidR="00F529AF" w:rsidRPr="00F529AF" w:rsidRDefault="00F529AF" w:rsidP="005041CF">
      <w:pPr>
        <w:pStyle w:val="Heading3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t>Geometric Co-registration</w:t>
      </w:r>
    </w:p>
    <w:p w14:paraId="6EB3BAD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Ensure precise alignment:</w:t>
      </w:r>
    </w:p>
    <w:p w14:paraId="0012EE66" w14:textId="77777777" w:rsidR="00F529AF" w:rsidRPr="00F529AF" w:rsidRDefault="00F529AF" w:rsidP="0069026D">
      <w:pPr>
        <w:numPr>
          <w:ilvl w:val="0"/>
          <w:numId w:val="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Sentinel-2 to local coordinate system (UTM 36S/37S for Kenya)</w:t>
      </w:r>
    </w:p>
    <w:p w14:paraId="715065F1" w14:textId="77777777" w:rsidR="00F529AF" w:rsidRPr="00F529AF" w:rsidRDefault="00F529AF" w:rsidP="0069026D">
      <w:pPr>
        <w:numPr>
          <w:ilvl w:val="0"/>
          <w:numId w:val="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Co-register all temporal images to reference image</w:t>
      </w:r>
    </w:p>
    <w:p w14:paraId="3463B2CF" w14:textId="77777777" w:rsidR="00F529AF" w:rsidRPr="00F529AF" w:rsidRDefault="00F529AF" w:rsidP="0069026D">
      <w:pPr>
        <w:numPr>
          <w:ilvl w:val="0"/>
          <w:numId w:val="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RMSE &lt; 0.5 pixel (&lt; 5m)</w:t>
      </w:r>
    </w:p>
    <w:p w14:paraId="7EAF38CB" w14:textId="77777777" w:rsidR="005041CF" w:rsidRDefault="005041CF">
      <w:pPr>
        <w:rPr>
          <w:rFonts w:ascii="Calibri" w:eastAsia="Times New Roman" w:hAnsi="Calibri" w:cstheme="majorBidi"/>
          <w:b/>
          <w:sz w:val="24"/>
          <w:szCs w:val="28"/>
          <w:lang w:eastAsia="en-KE"/>
        </w:rPr>
      </w:pPr>
      <w:r>
        <w:rPr>
          <w:rFonts w:eastAsia="Times New Roman"/>
          <w:lang w:eastAsia="en-KE"/>
        </w:rPr>
        <w:br w:type="page"/>
      </w:r>
    </w:p>
    <w:p w14:paraId="6FCF71CF" w14:textId="4FAB6E31" w:rsidR="00F529AF" w:rsidRPr="00F529AF" w:rsidRDefault="00F529AF" w:rsidP="005041CF">
      <w:pPr>
        <w:pStyle w:val="Heading3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lastRenderedPageBreak/>
        <w:t>Feature Engineering</w:t>
      </w:r>
    </w:p>
    <w:p w14:paraId="044DFE6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Generate comprehensive feature stack:</w:t>
      </w:r>
    </w:p>
    <w:p w14:paraId="3F254D9F" w14:textId="23BB6A46" w:rsidR="00F529AF" w:rsidRPr="009061BE" w:rsidRDefault="00F529AF" w:rsidP="009061BE">
      <w:pPr>
        <w:pStyle w:val="ListParagraph"/>
        <w:numPr>
          <w:ilvl w:val="0"/>
          <w:numId w:val="5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9061BE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Spectral Bands</w:t>
      </w:r>
      <w:r w:rsidR="009061BE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</w:t>
      </w:r>
      <w:r w:rsidRPr="009061BE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(10 bands)</w:t>
      </w:r>
    </w:p>
    <w:p w14:paraId="151F99F1" w14:textId="77777777" w:rsidR="00F529AF" w:rsidRPr="00F529AF" w:rsidRDefault="00F529AF" w:rsidP="0069026D">
      <w:pPr>
        <w:numPr>
          <w:ilvl w:val="0"/>
          <w:numId w:val="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B2 (Blue), B3 (Green), B4 (Red)</w:t>
      </w:r>
    </w:p>
    <w:p w14:paraId="78616978" w14:textId="77777777" w:rsidR="00F529AF" w:rsidRPr="00F529AF" w:rsidRDefault="00F529AF" w:rsidP="0069026D">
      <w:pPr>
        <w:numPr>
          <w:ilvl w:val="0"/>
          <w:numId w:val="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B5, B6, B7 (Red Edge)</w:t>
      </w:r>
    </w:p>
    <w:p w14:paraId="4C182644" w14:textId="77777777" w:rsidR="00F529AF" w:rsidRPr="00F529AF" w:rsidRDefault="00F529AF" w:rsidP="0069026D">
      <w:pPr>
        <w:numPr>
          <w:ilvl w:val="0"/>
          <w:numId w:val="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B8, B8A (NIR)</w:t>
      </w:r>
    </w:p>
    <w:p w14:paraId="5580DA57" w14:textId="77777777" w:rsidR="00F529AF" w:rsidRDefault="00F529AF" w:rsidP="0069026D">
      <w:pPr>
        <w:numPr>
          <w:ilvl w:val="0"/>
          <w:numId w:val="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B11, B12 (SWIR)</w:t>
      </w:r>
    </w:p>
    <w:p w14:paraId="67C7C18F" w14:textId="77777777" w:rsidR="009061BE" w:rsidRPr="00F529AF" w:rsidRDefault="009061BE" w:rsidP="009061BE">
      <w:pPr>
        <w:spacing w:after="0" w:line="312" w:lineRule="auto"/>
        <w:ind w:left="720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4B451B10" w14:textId="3FFDD154" w:rsidR="00F529AF" w:rsidRPr="009061BE" w:rsidRDefault="00F529AF" w:rsidP="009061BE">
      <w:pPr>
        <w:pStyle w:val="ListParagraph"/>
        <w:numPr>
          <w:ilvl w:val="0"/>
          <w:numId w:val="537"/>
        </w:num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9061BE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Vegetation Indices</w:t>
      </w:r>
      <w:r w:rsidR="009061BE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</w:t>
      </w:r>
      <w:r w:rsidRPr="009061BE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(12+ indices)</w:t>
      </w:r>
    </w:p>
    <w:p w14:paraId="352C1E63" w14:textId="77777777" w:rsidR="00F529AF" w:rsidRPr="00F529AF" w:rsidRDefault="00F529AF" w:rsidP="0069026D">
      <w:pPr>
        <w:numPr>
          <w:ilvl w:val="0"/>
          <w:numId w:val="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NDVI, EVI, SAVI, NDRE, NDWI, GCVI</w:t>
      </w:r>
    </w:p>
    <w:p w14:paraId="7896932E" w14:textId="77777777" w:rsidR="00F529AF" w:rsidRDefault="00F529AF" w:rsidP="0069026D">
      <w:pPr>
        <w:numPr>
          <w:ilvl w:val="0"/>
          <w:numId w:val="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GNDVI, ARVI, SIPI, etc.</w:t>
      </w:r>
    </w:p>
    <w:p w14:paraId="48803566" w14:textId="77777777" w:rsidR="009061BE" w:rsidRPr="00F529AF" w:rsidRDefault="009061BE" w:rsidP="009061BE">
      <w:pPr>
        <w:spacing w:after="0" w:line="312" w:lineRule="auto"/>
        <w:ind w:left="720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43993609" w14:textId="35E2BF92" w:rsidR="00F529AF" w:rsidRPr="009061BE" w:rsidRDefault="00F529AF" w:rsidP="009061BE">
      <w:pPr>
        <w:pStyle w:val="ListParagraph"/>
        <w:numPr>
          <w:ilvl w:val="0"/>
          <w:numId w:val="537"/>
        </w:num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9061BE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Texture Features</w:t>
      </w:r>
      <w:r w:rsidR="009061BE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</w:t>
      </w:r>
      <w:r w:rsidRPr="009061BE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(16 features)</w:t>
      </w:r>
    </w:p>
    <w:p w14:paraId="67BAC784" w14:textId="77777777" w:rsidR="00F529AF" w:rsidRPr="00F529AF" w:rsidRDefault="00F529AF" w:rsidP="0069026D">
      <w:pPr>
        <w:numPr>
          <w:ilvl w:val="0"/>
          <w:numId w:val="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GLCM metrics on NIR band</w:t>
      </w:r>
    </w:p>
    <w:p w14:paraId="03850167" w14:textId="77777777" w:rsidR="00F529AF" w:rsidRDefault="00F529AF" w:rsidP="0069026D">
      <w:pPr>
        <w:numPr>
          <w:ilvl w:val="0"/>
          <w:numId w:val="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4 directions × 4 metrics</w:t>
      </w:r>
    </w:p>
    <w:p w14:paraId="20150D47" w14:textId="77777777" w:rsidR="009061BE" w:rsidRPr="00F529AF" w:rsidRDefault="009061BE" w:rsidP="009061BE">
      <w:pPr>
        <w:spacing w:after="0" w:line="312" w:lineRule="auto"/>
        <w:ind w:left="720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209375DB" w14:textId="0EFB54F1" w:rsidR="00F529AF" w:rsidRPr="009061BE" w:rsidRDefault="00F529AF" w:rsidP="009061BE">
      <w:pPr>
        <w:pStyle w:val="ListParagraph"/>
        <w:numPr>
          <w:ilvl w:val="0"/>
          <w:numId w:val="537"/>
        </w:num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Temporal Statistics</w:t>
      </w:r>
      <w:r w:rsidR="009061BE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</w:t>
      </w:r>
      <w:r w:rsidRPr="009061BE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(per feature)</w:t>
      </w:r>
    </w:p>
    <w:p w14:paraId="541D1731" w14:textId="77777777" w:rsidR="00F529AF" w:rsidRPr="00F529AF" w:rsidRDefault="00F529AF" w:rsidP="0069026D">
      <w:pPr>
        <w:numPr>
          <w:ilvl w:val="0"/>
          <w:numId w:val="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Mean, Median, Std Dev, Min, Max</w:t>
      </w:r>
    </w:p>
    <w:p w14:paraId="7B0F9B53" w14:textId="77777777" w:rsidR="00F529AF" w:rsidRPr="00F529AF" w:rsidRDefault="00F529AF" w:rsidP="0069026D">
      <w:pPr>
        <w:numPr>
          <w:ilvl w:val="0"/>
          <w:numId w:val="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25th and 75th percentiles</w:t>
      </w:r>
    </w:p>
    <w:p w14:paraId="20C6A7E8" w14:textId="77777777" w:rsidR="00F529AF" w:rsidRDefault="00F529AF" w:rsidP="0069026D">
      <w:pPr>
        <w:numPr>
          <w:ilvl w:val="0"/>
          <w:numId w:val="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Coefficient of variation</w:t>
      </w:r>
    </w:p>
    <w:p w14:paraId="36260ADB" w14:textId="77777777" w:rsidR="009061BE" w:rsidRPr="00F529AF" w:rsidRDefault="009061BE" w:rsidP="009061BE">
      <w:pPr>
        <w:spacing w:after="0" w:line="312" w:lineRule="auto"/>
        <w:ind w:left="720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0024205D" w14:textId="414FF2C0" w:rsidR="00F529AF" w:rsidRPr="009061BE" w:rsidRDefault="00F529AF" w:rsidP="009061BE">
      <w:pPr>
        <w:pStyle w:val="ListParagraph"/>
        <w:numPr>
          <w:ilvl w:val="0"/>
          <w:numId w:val="537"/>
        </w:num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9061BE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Phenological Metrics</w:t>
      </w:r>
      <w:r w:rsidR="009061BE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</w:t>
      </w:r>
      <w:r w:rsidRPr="009061BE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(8 metrics)</w:t>
      </w:r>
    </w:p>
    <w:p w14:paraId="04FA424A" w14:textId="77777777" w:rsidR="00F529AF" w:rsidRPr="00F529AF" w:rsidRDefault="00F529AF" w:rsidP="0069026D">
      <w:pPr>
        <w:numPr>
          <w:ilvl w:val="0"/>
          <w:numId w:val="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SOS, POS, EOS, LOS</w:t>
      </w:r>
    </w:p>
    <w:p w14:paraId="0FCDD4B3" w14:textId="77777777" w:rsidR="00F529AF" w:rsidRDefault="00F529AF" w:rsidP="0069026D">
      <w:pPr>
        <w:numPr>
          <w:ilvl w:val="0"/>
          <w:numId w:val="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Amplitude, Integral, Growth rate, Senescence rate</w:t>
      </w:r>
    </w:p>
    <w:p w14:paraId="043C8128" w14:textId="77777777" w:rsidR="009061BE" w:rsidRPr="00F529AF" w:rsidRDefault="009061BE" w:rsidP="009061BE">
      <w:pPr>
        <w:spacing w:after="0" w:line="312" w:lineRule="auto"/>
        <w:ind w:left="720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66658145" w14:textId="77777777" w:rsid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 Feature Space: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~150-200 features per pixel</w:t>
      </w:r>
    </w:p>
    <w:p w14:paraId="775516A0" w14:textId="77777777" w:rsidR="009061BE" w:rsidRPr="00F529AF" w:rsidRDefault="009061BE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3B7F1E3D" w14:textId="77777777" w:rsidR="009061BE" w:rsidRDefault="009061BE">
      <w:pPr>
        <w:rPr>
          <w:rFonts w:ascii="Calibri" w:eastAsia="Times New Roman" w:hAnsi="Calibri" w:cstheme="majorBidi"/>
          <w:b/>
          <w:sz w:val="26"/>
          <w:szCs w:val="32"/>
          <w:lang w:eastAsia="en-KE"/>
        </w:rPr>
      </w:pPr>
      <w:r>
        <w:rPr>
          <w:rFonts w:eastAsia="Times New Roman"/>
          <w:lang w:eastAsia="en-KE"/>
        </w:rPr>
        <w:br w:type="page"/>
      </w:r>
    </w:p>
    <w:p w14:paraId="5F1D2E76" w14:textId="023B642F" w:rsidR="00F529AF" w:rsidRPr="00F529AF" w:rsidRDefault="00F529AF" w:rsidP="009061BE">
      <w:pPr>
        <w:pStyle w:val="Heading2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lastRenderedPageBreak/>
        <w:t>Phase 4: Machine Learning Classification</w:t>
      </w:r>
    </w:p>
    <w:p w14:paraId="7D8C46B8" w14:textId="2FE77FC2" w:rsidR="00F529AF" w:rsidRPr="00F529AF" w:rsidRDefault="00F529AF" w:rsidP="009061BE">
      <w:pPr>
        <w:pStyle w:val="Heading3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t>Algorithm Selection</w:t>
      </w:r>
    </w:p>
    <w:p w14:paraId="21BB808D" w14:textId="4CDDC450" w:rsidR="009061BE" w:rsidRPr="00F529AF" w:rsidRDefault="00F529AF" w:rsidP="009061BE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Random Forest (RF)</w:t>
      </w:r>
      <w:r w:rsidR="009061BE" w:rsidRPr="009061BE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</w:t>
      </w:r>
      <w:r w:rsidR="009061BE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with </w:t>
      </w:r>
      <w:r w:rsidR="009061BE"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Gradient Boosting (</w:t>
      </w:r>
      <w:proofErr w:type="spellStart"/>
      <w:r w:rsidR="009061BE"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XGBoost</w:t>
      </w:r>
      <w:proofErr w:type="spellEnd"/>
      <w:r w:rsidR="009061BE"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)</w:t>
      </w:r>
      <w:r w:rsidR="009061BE"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5CB6AC5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Justification:</w:t>
      </w:r>
    </w:p>
    <w:p w14:paraId="66FF42B3" w14:textId="77777777" w:rsidR="00F529AF" w:rsidRPr="00F529AF" w:rsidRDefault="00F529AF" w:rsidP="0069026D">
      <w:pPr>
        <w:numPr>
          <w:ilvl w:val="0"/>
          <w:numId w:val="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Handles high-dimensional data effectively</w:t>
      </w:r>
    </w:p>
    <w:p w14:paraId="69AEC1D7" w14:textId="77777777" w:rsidR="00F529AF" w:rsidRPr="00F529AF" w:rsidRDefault="00F529AF" w:rsidP="0069026D">
      <w:pPr>
        <w:numPr>
          <w:ilvl w:val="0"/>
          <w:numId w:val="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Resistant to overfitting with large feature sets</w:t>
      </w:r>
    </w:p>
    <w:p w14:paraId="704F35C3" w14:textId="77777777" w:rsidR="00F529AF" w:rsidRPr="00F529AF" w:rsidRDefault="00F529AF" w:rsidP="0069026D">
      <w:pPr>
        <w:numPr>
          <w:ilvl w:val="0"/>
          <w:numId w:val="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Provides feature importance rankings</w:t>
      </w:r>
    </w:p>
    <w:p w14:paraId="29CE5FD2" w14:textId="77777777" w:rsidR="00F529AF" w:rsidRPr="00F529AF" w:rsidRDefault="00F529AF" w:rsidP="0069026D">
      <w:pPr>
        <w:numPr>
          <w:ilvl w:val="0"/>
          <w:numId w:val="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Computationally efficient for large areas</w:t>
      </w:r>
    </w:p>
    <w:p w14:paraId="673813D7" w14:textId="77777777" w:rsidR="009061BE" w:rsidRDefault="00F529AF" w:rsidP="009061BE">
      <w:pPr>
        <w:numPr>
          <w:ilvl w:val="0"/>
          <w:numId w:val="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Robust to outliers and noise</w:t>
      </w:r>
    </w:p>
    <w:p w14:paraId="4F17A21A" w14:textId="77777777" w:rsidR="009061BE" w:rsidRDefault="009061BE" w:rsidP="009061BE">
      <w:pPr>
        <w:numPr>
          <w:ilvl w:val="0"/>
          <w:numId w:val="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Often higher accuracy than RF</w:t>
      </w:r>
    </w:p>
    <w:p w14:paraId="5BE5D3E3" w14:textId="77777777" w:rsidR="009061BE" w:rsidRDefault="009061BE" w:rsidP="009061BE">
      <w:pPr>
        <w:numPr>
          <w:ilvl w:val="0"/>
          <w:numId w:val="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Longer training time</w:t>
      </w:r>
    </w:p>
    <w:p w14:paraId="3AAA0329" w14:textId="4B501FEE" w:rsidR="009061BE" w:rsidRPr="00F529AF" w:rsidRDefault="009061BE" w:rsidP="009061BE">
      <w:pPr>
        <w:numPr>
          <w:ilvl w:val="0"/>
          <w:numId w:val="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Requires careful parameter tuning</w:t>
      </w:r>
    </w:p>
    <w:p w14:paraId="7CBF1678" w14:textId="77777777" w:rsidR="009061BE" w:rsidRDefault="009061BE" w:rsidP="0069026D">
      <w:p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</w:p>
    <w:p w14:paraId="03A65B40" w14:textId="436D77DD" w:rsidR="00F529AF" w:rsidRPr="00F529AF" w:rsidRDefault="00F529AF" w:rsidP="009061BE">
      <w:pPr>
        <w:pStyle w:val="Heading3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t>Training Strategy</w:t>
      </w:r>
    </w:p>
    <w:p w14:paraId="20075828" w14:textId="62064ADC" w:rsidR="00F529AF" w:rsidRPr="009061BE" w:rsidRDefault="00F529AF" w:rsidP="009061BE">
      <w:pPr>
        <w:pStyle w:val="ListParagraph"/>
        <w:numPr>
          <w:ilvl w:val="0"/>
          <w:numId w:val="540"/>
        </w:num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9061BE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Data Splitting</w:t>
      </w:r>
    </w:p>
    <w:p w14:paraId="54CDA8F5" w14:textId="77777777" w:rsidR="00F529AF" w:rsidRPr="00F529AF" w:rsidRDefault="00F529AF" w:rsidP="00906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720"/>
        <w:jc w:val="both"/>
        <w:rPr>
          <w:rStyle w:val="Emphasis"/>
          <w:lang w:eastAsia="en-KE"/>
        </w:rPr>
      </w:pPr>
      <w:r w:rsidRPr="00F529AF">
        <w:rPr>
          <w:rStyle w:val="Emphasis"/>
          <w:lang w:eastAsia="en-KE"/>
        </w:rPr>
        <w:t>Training set:     60% (spatially stratified)</w:t>
      </w:r>
    </w:p>
    <w:p w14:paraId="70D7A235" w14:textId="77777777" w:rsidR="00F529AF" w:rsidRPr="00F529AF" w:rsidRDefault="00F529AF" w:rsidP="00906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720"/>
        <w:jc w:val="both"/>
        <w:rPr>
          <w:rStyle w:val="Emphasis"/>
          <w:lang w:eastAsia="en-KE"/>
        </w:rPr>
      </w:pPr>
      <w:r w:rsidRPr="00F529AF">
        <w:rPr>
          <w:rStyle w:val="Emphasis"/>
          <w:lang w:eastAsia="en-KE"/>
        </w:rPr>
        <w:t>Validation set:   20% (for hyperparameter tuning)</w:t>
      </w:r>
    </w:p>
    <w:p w14:paraId="1B76B7FA" w14:textId="77777777" w:rsidR="00F529AF" w:rsidRPr="00F529AF" w:rsidRDefault="00F529AF" w:rsidP="009061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ind w:left="720"/>
        <w:jc w:val="both"/>
        <w:rPr>
          <w:rStyle w:val="Emphasis"/>
          <w:lang w:eastAsia="en-KE"/>
        </w:rPr>
      </w:pPr>
      <w:r w:rsidRPr="00F529AF">
        <w:rPr>
          <w:rStyle w:val="Emphasis"/>
          <w:lang w:eastAsia="en-KE"/>
        </w:rPr>
        <w:t>Test set:        20% (for final accuracy assessment)</w:t>
      </w:r>
    </w:p>
    <w:p w14:paraId="347CBAE0" w14:textId="77777777" w:rsid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Spatial stratification: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Ensure samples from all mill zones in each split</w:t>
      </w:r>
    </w:p>
    <w:p w14:paraId="72868FE5" w14:textId="77777777" w:rsidR="009061BE" w:rsidRPr="00F529AF" w:rsidRDefault="009061BE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301A0109" w14:textId="7B9D2B90" w:rsidR="00F529AF" w:rsidRPr="00F529AF" w:rsidRDefault="00F529AF" w:rsidP="009061BE">
      <w:pPr>
        <w:pStyle w:val="ListParagraph"/>
        <w:numPr>
          <w:ilvl w:val="0"/>
          <w:numId w:val="540"/>
        </w:num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Cross-Validation</w:t>
      </w:r>
    </w:p>
    <w:p w14:paraId="70A6920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5-fold spatial cross-validation:</w:t>
      </w:r>
    </w:p>
    <w:p w14:paraId="413E107B" w14:textId="77777777" w:rsidR="00F529AF" w:rsidRPr="00F529AF" w:rsidRDefault="00F529AF" w:rsidP="0069026D">
      <w:pPr>
        <w:numPr>
          <w:ilvl w:val="0"/>
          <w:numId w:val="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Divide study area into 5 geographic blocks</w:t>
      </w:r>
    </w:p>
    <w:p w14:paraId="050B2005" w14:textId="77777777" w:rsidR="00F529AF" w:rsidRPr="00F529AF" w:rsidRDefault="00F529AF" w:rsidP="0069026D">
      <w:pPr>
        <w:numPr>
          <w:ilvl w:val="0"/>
          <w:numId w:val="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 on 4 blocks, validate on 1</w:t>
      </w:r>
    </w:p>
    <w:p w14:paraId="16D8116C" w14:textId="77777777" w:rsidR="00F529AF" w:rsidRPr="00F529AF" w:rsidRDefault="00F529AF" w:rsidP="0069026D">
      <w:pPr>
        <w:numPr>
          <w:ilvl w:val="0"/>
          <w:numId w:val="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Rotate and repeat</w:t>
      </w:r>
    </w:p>
    <w:p w14:paraId="7A211926" w14:textId="77777777" w:rsidR="00F529AF" w:rsidRDefault="00F529AF" w:rsidP="0069026D">
      <w:pPr>
        <w:numPr>
          <w:ilvl w:val="0"/>
          <w:numId w:val="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Average performance metrics</w:t>
      </w:r>
    </w:p>
    <w:p w14:paraId="444EAB7B" w14:textId="77777777" w:rsidR="009061BE" w:rsidRPr="00F529AF" w:rsidRDefault="009061BE" w:rsidP="009061BE">
      <w:pPr>
        <w:spacing w:after="0" w:line="312" w:lineRule="auto"/>
        <w:ind w:left="720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62CEBA7E" w14:textId="2749F6DC" w:rsidR="00F529AF" w:rsidRPr="00F529AF" w:rsidRDefault="00F529AF" w:rsidP="009061BE">
      <w:pPr>
        <w:pStyle w:val="ListParagraph"/>
        <w:numPr>
          <w:ilvl w:val="0"/>
          <w:numId w:val="540"/>
        </w:numPr>
        <w:spacing w:after="0" w:line="312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Handling Class Imbalance</w:t>
      </w:r>
    </w:p>
    <w:p w14:paraId="2FD55EF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If sugarcane &lt;&lt; other classes:</w:t>
      </w:r>
    </w:p>
    <w:p w14:paraId="27AA33B5" w14:textId="77777777" w:rsidR="00F529AF" w:rsidRPr="00F529AF" w:rsidRDefault="00F529AF" w:rsidP="0069026D">
      <w:pPr>
        <w:numPr>
          <w:ilvl w:val="0"/>
          <w:numId w:val="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class weights inversely proportional to frequency</w:t>
      </w:r>
    </w:p>
    <w:p w14:paraId="478E5CC7" w14:textId="77777777" w:rsidR="00F529AF" w:rsidRPr="00F529AF" w:rsidRDefault="00F529AF" w:rsidP="0069026D">
      <w:pPr>
        <w:numPr>
          <w:ilvl w:val="0"/>
          <w:numId w:val="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SMOTE (Synthetic Minority Over-sampling)</w:t>
      </w:r>
    </w:p>
    <w:p w14:paraId="3B8A16B5" w14:textId="77777777" w:rsidR="00F529AF" w:rsidRPr="00F529AF" w:rsidRDefault="00F529AF" w:rsidP="0069026D">
      <w:pPr>
        <w:numPr>
          <w:ilvl w:val="0"/>
          <w:numId w:val="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Stratified sampling ensuring balanced training set</w:t>
      </w:r>
    </w:p>
    <w:p w14:paraId="439ACB15" w14:textId="77777777" w:rsidR="009061BE" w:rsidRDefault="009061BE">
      <w:pPr>
        <w:rPr>
          <w:rFonts w:ascii="Calibri" w:eastAsia="Times New Roman" w:hAnsi="Calibri" w:cstheme="majorBidi"/>
          <w:b/>
          <w:sz w:val="24"/>
          <w:szCs w:val="28"/>
          <w:lang w:eastAsia="en-KE"/>
        </w:rPr>
      </w:pPr>
      <w:r>
        <w:rPr>
          <w:rFonts w:eastAsia="Times New Roman"/>
          <w:lang w:eastAsia="en-KE"/>
        </w:rPr>
        <w:br w:type="page"/>
      </w:r>
    </w:p>
    <w:p w14:paraId="3B96047B" w14:textId="36CBCD96" w:rsidR="00F529AF" w:rsidRPr="00F529AF" w:rsidRDefault="00F529AF" w:rsidP="009061BE">
      <w:pPr>
        <w:pStyle w:val="Heading3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lastRenderedPageBreak/>
        <w:t>Model Training Process</w:t>
      </w:r>
    </w:p>
    <w:p w14:paraId="0536BDA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Step-by-step Implementation:</w:t>
      </w:r>
    </w:p>
    <w:p w14:paraId="1317B47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1. Load and prepare data</w:t>
      </w:r>
    </w:p>
    <w:p w14:paraId="172D93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2. Feature scaling (if using SVM/CNN)</w:t>
      </w:r>
    </w:p>
    <w:p w14:paraId="633AAD7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3. Train Random Forest</w:t>
      </w:r>
    </w:p>
    <w:p w14:paraId="12F4BD6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4. Hyperparameter tuning (Grid Search)</w:t>
      </w:r>
    </w:p>
    <w:p w14:paraId="5B4C8FB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5. Best model</w:t>
      </w:r>
    </w:p>
    <w:p w14:paraId="4C965D2B" w14:textId="56141FDA" w:rsidR="00F529AF" w:rsidRPr="00F529AF" w:rsidRDefault="00F529AF" w:rsidP="009061BE">
      <w:pPr>
        <w:pStyle w:val="Heading3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t>Model Evaluation</w:t>
      </w:r>
    </w:p>
    <w:p w14:paraId="3F810F3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Accuracy Metrics</w:t>
      </w:r>
    </w:p>
    <w:p w14:paraId="55318D9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Confusion Matrix:</w:t>
      </w:r>
    </w:p>
    <w:p w14:paraId="6911C72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 Predicted</w:t>
      </w:r>
    </w:p>
    <w:p w14:paraId="6A12E3B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Cane  Other</w:t>
      </w:r>
      <w:proofErr w:type="gramEnd"/>
    </w:p>
    <w:p w14:paraId="71B6993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Actual Cane    TP    FN</w:t>
      </w:r>
    </w:p>
    <w:p w14:paraId="052042C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Other   FP    TN</w:t>
      </w:r>
    </w:p>
    <w:p w14:paraId="41AF5CF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Metrics:</w:t>
      </w:r>
    </w:p>
    <w:p w14:paraId="7F8DFC77" w14:textId="77777777" w:rsidR="00F529AF" w:rsidRPr="00F529AF" w:rsidRDefault="00F529AF" w:rsidP="0069026D">
      <w:pPr>
        <w:numPr>
          <w:ilvl w:val="0"/>
          <w:numId w:val="4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Overall Accuracy (OA)</w:t>
      </w:r>
    </w:p>
    <w:p w14:paraId="051B5CC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OA = (TP + TN) / (TP + TN + FP + FN)</w:t>
      </w:r>
    </w:p>
    <w:p w14:paraId="05C37918" w14:textId="77777777" w:rsidR="00F529AF" w:rsidRPr="00F529AF" w:rsidRDefault="00F529AF" w:rsidP="0069026D">
      <w:pPr>
        <w:numPr>
          <w:ilvl w:val="0"/>
          <w:numId w:val="4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Producer's Accuracy (Recall)</w:t>
      </w:r>
    </w:p>
    <w:p w14:paraId="37093AA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PA = TP / (TP + FN)</w:t>
      </w:r>
    </w:p>
    <w:p w14:paraId="781CD81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Measures omission errors</w:t>
      </w:r>
    </w:p>
    <w:p w14:paraId="059AAAA6" w14:textId="77777777" w:rsidR="00F529AF" w:rsidRPr="00F529AF" w:rsidRDefault="00F529AF" w:rsidP="0069026D">
      <w:pPr>
        <w:numPr>
          <w:ilvl w:val="0"/>
          <w:numId w:val="4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User's Accuracy (Precision)</w:t>
      </w:r>
    </w:p>
    <w:p w14:paraId="1991501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UA = TP / (TP + FP)</w:t>
      </w:r>
    </w:p>
    <w:p w14:paraId="76BA352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Measures commission errors</w:t>
      </w:r>
    </w:p>
    <w:p w14:paraId="60961F37" w14:textId="77777777" w:rsidR="00F529AF" w:rsidRPr="00F529AF" w:rsidRDefault="00F529AF" w:rsidP="0069026D">
      <w:pPr>
        <w:numPr>
          <w:ilvl w:val="0"/>
          <w:numId w:val="5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F1-Score</w:t>
      </w:r>
    </w:p>
    <w:p w14:paraId="7A38592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F1 = 2 × (Precision × Recall) / (Precision + Recall)</w:t>
      </w:r>
    </w:p>
    <w:p w14:paraId="5EC1BECE" w14:textId="77777777" w:rsidR="00F529AF" w:rsidRPr="00F529AF" w:rsidRDefault="00F529AF" w:rsidP="0069026D">
      <w:pPr>
        <w:numPr>
          <w:ilvl w:val="0"/>
          <w:numId w:val="5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Kappa Coefficient</w:t>
      </w:r>
    </w:p>
    <w:p w14:paraId="49C1CC2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κ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P_o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/ (1 -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2AC22D3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Where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P_o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observed agreement,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P_e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expected agreement</w:t>
      </w:r>
    </w:p>
    <w:p w14:paraId="764E700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Target Performance:</w:t>
      </w:r>
    </w:p>
    <w:p w14:paraId="3A2C817A" w14:textId="77777777" w:rsidR="00F529AF" w:rsidRPr="00F529AF" w:rsidRDefault="00F529AF" w:rsidP="0069026D">
      <w:pPr>
        <w:numPr>
          <w:ilvl w:val="0"/>
          <w:numId w:val="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Overall Accuracy: &gt; 85%</w:t>
      </w:r>
    </w:p>
    <w:p w14:paraId="5870035B" w14:textId="77777777" w:rsidR="00F529AF" w:rsidRPr="00F529AF" w:rsidRDefault="00F529AF" w:rsidP="0069026D">
      <w:pPr>
        <w:numPr>
          <w:ilvl w:val="0"/>
          <w:numId w:val="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F1-Score (sugarcane): &gt; 0.85</w:t>
      </w:r>
    </w:p>
    <w:p w14:paraId="5C3D9253" w14:textId="77777777" w:rsidR="00F529AF" w:rsidRPr="00F529AF" w:rsidRDefault="00F529AF" w:rsidP="0069026D">
      <w:pPr>
        <w:numPr>
          <w:ilvl w:val="0"/>
          <w:numId w:val="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Kappa: &gt; 0.80</w:t>
      </w:r>
    </w:p>
    <w:p w14:paraId="412352F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Spatial Validation</w:t>
      </w:r>
    </w:p>
    <w:p w14:paraId="0331CAC3" w14:textId="77777777" w:rsidR="00F529AF" w:rsidRPr="00F529AF" w:rsidRDefault="00F529AF" w:rsidP="0069026D">
      <w:pPr>
        <w:numPr>
          <w:ilvl w:val="0"/>
          <w:numId w:val="5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Visual comparison with high-resolution imagery</w:t>
      </w:r>
    </w:p>
    <w:p w14:paraId="283C3AD6" w14:textId="77777777" w:rsidR="00F529AF" w:rsidRPr="00F529AF" w:rsidRDefault="00F529AF" w:rsidP="0069026D">
      <w:pPr>
        <w:numPr>
          <w:ilvl w:val="0"/>
          <w:numId w:val="5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Edge detection accuracy</w:t>
      </w:r>
    </w:p>
    <w:p w14:paraId="29A9ECBA" w14:textId="77777777" w:rsidR="00F529AF" w:rsidRPr="00F529AF" w:rsidRDefault="00F529AF" w:rsidP="0069026D">
      <w:pPr>
        <w:numPr>
          <w:ilvl w:val="0"/>
          <w:numId w:val="5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Fragmentation analysis</w:t>
      </w:r>
    </w:p>
    <w:p w14:paraId="76EB62E6" w14:textId="77777777" w:rsidR="00F529AF" w:rsidRPr="00F529AF" w:rsidRDefault="00F529AF" w:rsidP="0069026D">
      <w:pPr>
        <w:numPr>
          <w:ilvl w:val="0"/>
          <w:numId w:val="5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comparison with known statistics</w:t>
      </w:r>
    </w:p>
    <w:p w14:paraId="3F3E0EC3" w14:textId="30E8AE1A" w:rsidR="00F529AF" w:rsidRPr="00F529AF" w:rsidRDefault="00F529AF" w:rsidP="009061BE">
      <w:pPr>
        <w:pStyle w:val="Heading2"/>
        <w:rPr>
          <w:rFonts w:eastAsia="Times New Roman"/>
          <w:lang w:eastAsia="en-KE"/>
        </w:rPr>
      </w:pPr>
      <w:r w:rsidRPr="00F529AF">
        <w:rPr>
          <w:rFonts w:eastAsia="Times New Roman"/>
          <w:lang w:eastAsia="en-KE"/>
        </w:rPr>
        <w:lastRenderedPageBreak/>
        <w:t>Phase 5: Classification and Area Calculation</w:t>
      </w:r>
    </w:p>
    <w:p w14:paraId="4AC9166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4.5.1 Large-Scale Classification</w:t>
      </w:r>
    </w:p>
    <w:p w14:paraId="1F6D0C7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Tile-based Processing:</w:t>
      </w:r>
    </w:p>
    <w:p w14:paraId="3583062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Divide study area into manageable tiles:</w:t>
      </w:r>
    </w:p>
    <w:p w14:paraId="7E908585" w14:textId="77777777" w:rsidR="00F529AF" w:rsidRPr="00F529AF" w:rsidRDefault="00F529AF" w:rsidP="0069026D">
      <w:pPr>
        <w:numPr>
          <w:ilvl w:val="0"/>
          <w:numId w:val="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Tile size: 10km × 10km</w:t>
      </w:r>
    </w:p>
    <w:p w14:paraId="095F40B9" w14:textId="77777777" w:rsidR="00F529AF" w:rsidRPr="00F529AF" w:rsidRDefault="00F529AF" w:rsidP="0069026D">
      <w:pPr>
        <w:numPr>
          <w:ilvl w:val="0"/>
          <w:numId w:val="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Overlap: 500m buffer</w:t>
      </w:r>
    </w:p>
    <w:p w14:paraId="2642A0FF" w14:textId="77777777" w:rsidR="00F529AF" w:rsidRPr="00F529AF" w:rsidRDefault="00F529AF" w:rsidP="0069026D">
      <w:pPr>
        <w:numPr>
          <w:ilvl w:val="0"/>
          <w:numId w:val="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Process in parallel</w:t>
      </w:r>
    </w:p>
    <w:p w14:paraId="65271B6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Prediction:</w:t>
      </w:r>
    </w:p>
    <w:p w14:paraId="2853CE5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321F736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for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tile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tiles:</w:t>
      </w:r>
    </w:p>
    <w:p w14:paraId="7B9A750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X_tile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extract_features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(tile)</w:t>
      </w:r>
    </w:p>
    <w:p w14:paraId="6F87919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model.predict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X_tile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EE9FD6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save_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classification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tile)</w:t>
      </w:r>
    </w:p>
    <w:p w14:paraId="31AAB89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4.5.2 Post-Classification Refinement</w:t>
      </w:r>
    </w:p>
    <w:p w14:paraId="7D77B1A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Majority Filter</w:t>
      </w:r>
    </w:p>
    <w:p w14:paraId="73E7FE4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Reduce salt-and-pepper noise:</w:t>
      </w:r>
    </w:p>
    <w:p w14:paraId="2611FDA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3×3 or 5×5 window majority voting</w:t>
      </w:r>
    </w:p>
    <w:p w14:paraId="1B3D854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Minimum Mapping Unit (MMU)</w:t>
      </w:r>
    </w:p>
    <w:p w14:paraId="222ECDC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Remove patches &lt; 0.1 ha:</w:t>
      </w:r>
    </w:p>
    <w:p w14:paraId="789A4FF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52F9D74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Sieve small regions</w:t>
      </w:r>
    </w:p>
    <w:p w14:paraId="55C462A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sugarcane_cleaned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sieve(</w:t>
      </w:r>
      <w:proofErr w:type="gramEnd"/>
    </w:p>
    <w:p w14:paraId="6A0AAD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sugarcane_raster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</w:p>
    <w:p w14:paraId="36B42CC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size_threshold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 xml:space="preserve"> pixels at 10m = 0.1 ha</w:t>
      </w:r>
    </w:p>
    <w:p w14:paraId="392734C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0205F4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C) Boundary Smoothing</w:t>
      </w:r>
    </w:p>
    <w:p w14:paraId="64F40E5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Generalize complex boundaries:</w:t>
      </w:r>
    </w:p>
    <w:p w14:paraId="01D720D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3514581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polygons_smoothed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simplify(</w:t>
      </w:r>
      <w:proofErr w:type="gramEnd"/>
    </w:p>
    <w:p w14:paraId="688323D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polygons, </w:t>
      </w:r>
    </w:p>
    <w:p w14:paraId="0A040C7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tolerance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 xml:space="preserve"> meters</w:t>
      </w:r>
    </w:p>
    <w:p w14:paraId="585FCF2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E9B10C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4.5.3 Vector Conversion</w:t>
      </w:r>
    </w:p>
    <w:p w14:paraId="4DDF03D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Raster to Polygon:</w:t>
      </w:r>
    </w:p>
    <w:p w14:paraId="7FA465B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60DFFAC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from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osgeo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gdal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ogr</w:t>
      </w:r>
      <w:proofErr w:type="spellEnd"/>
    </w:p>
    <w:p w14:paraId="0BA536C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C32715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Convert classification raster to polygons</w:t>
      </w:r>
    </w:p>
    <w:p w14:paraId="1633E22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sugarcane_polygons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gdal.Polygonize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</w:p>
    <w:p w14:paraId="5F7835E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classification_raster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21B7E3A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mask_band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sugarcane_class</w:t>
      </w:r>
      <w:proofErr w:type="spellEnd"/>
    </w:p>
    <w:p w14:paraId="26A5ABF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CC2762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Attributes per polygon:</w:t>
      </w:r>
    </w:p>
    <w:p w14:paraId="0B3B66BA" w14:textId="77777777" w:rsidR="00F529AF" w:rsidRPr="00F529AF" w:rsidRDefault="00F529AF" w:rsidP="0069026D">
      <w:pPr>
        <w:numPr>
          <w:ilvl w:val="0"/>
          <w:numId w:val="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Unique ID</w:t>
      </w:r>
    </w:p>
    <w:p w14:paraId="00E095A9" w14:textId="77777777" w:rsidR="00F529AF" w:rsidRPr="00F529AF" w:rsidRDefault="00F529AF" w:rsidP="0069026D">
      <w:pPr>
        <w:numPr>
          <w:ilvl w:val="0"/>
          <w:numId w:val="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(hectares)</w:t>
      </w:r>
    </w:p>
    <w:p w14:paraId="42DA2EB0" w14:textId="77777777" w:rsidR="00F529AF" w:rsidRPr="00F529AF" w:rsidRDefault="00F529AF" w:rsidP="0069026D">
      <w:pPr>
        <w:numPr>
          <w:ilvl w:val="0"/>
          <w:numId w:val="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Perimeter</w:t>
      </w:r>
    </w:p>
    <w:p w14:paraId="473DFBEA" w14:textId="77777777" w:rsidR="00F529AF" w:rsidRPr="00F529AF" w:rsidRDefault="00F529AF" w:rsidP="0069026D">
      <w:pPr>
        <w:numPr>
          <w:ilvl w:val="0"/>
          <w:numId w:val="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Mean NDVI (peak season)</w:t>
      </w:r>
    </w:p>
    <w:p w14:paraId="2FF62D7B" w14:textId="77777777" w:rsidR="00F529AF" w:rsidRPr="00F529AF" w:rsidRDefault="00F529AF" w:rsidP="0069026D">
      <w:pPr>
        <w:numPr>
          <w:ilvl w:val="0"/>
          <w:numId w:val="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Classification confidence</w:t>
      </w:r>
    </w:p>
    <w:p w14:paraId="123B89A0" w14:textId="77777777" w:rsidR="00F529AF" w:rsidRPr="00F529AF" w:rsidRDefault="00F529AF" w:rsidP="0069026D">
      <w:pPr>
        <w:numPr>
          <w:ilvl w:val="0"/>
          <w:numId w:val="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Mill zone</w:t>
      </w:r>
    </w:p>
    <w:p w14:paraId="111B6C9C" w14:textId="77777777" w:rsidR="00F529AF" w:rsidRPr="00F529AF" w:rsidRDefault="00F529AF" w:rsidP="0069026D">
      <w:pPr>
        <w:numPr>
          <w:ilvl w:val="0"/>
          <w:numId w:val="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District/County</w:t>
      </w:r>
    </w:p>
    <w:p w14:paraId="642259F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4.5.4 Area Calculation</w:t>
      </w:r>
    </w:p>
    <w:p w14:paraId="14E2228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For each polygon:</w:t>
      </w:r>
    </w:p>
    <w:p w14:paraId="4253B86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20D586E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Using projected coordinate system (UTM)</w:t>
      </w:r>
    </w:p>
    <w:p w14:paraId="3AA53D0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area_m2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polygon.GetArea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()</w:t>
      </w:r>
    </w:p>
    <w:p w14:paraId="70244CE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area_m2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/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10000</w:t>
      </w:r>
    </w:p>
    <w:p w14:paraId="3BA8103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981F77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Total area</w:t>
      </w:r>
    </w:p>
    <w:p w14:paraId="49FED3D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total_sugarcane_area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sum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for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polygon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sugarcane_polygons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011A98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Hierarchical Aggregation:</w:t>
      </w:r>
    </w:p>
    <w:p w14:paraId="50A0C83A" w14:textId="77777777" w:rsidR="00F529AF" w:rsidRPr="00F529AF" w:rsidRDefault="00F529AF" w:rsidP="0069026D">
      <w:pPr>
        <w:numPr>
          <w:ilvl w:val="0"/>
          <w:numId w:val="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Total area by mill zone</w:t>
      </w:r>
    </w:p>
    <w:p w14:paraId="432E3768" w14:textId="77777777" w:rsidR="00F529AF" w:rsidRPr="00F529AF" w:rsidRDefault="00F529AF" w:rsidP="0069026D">
      <w:pPr>
        <w:numPr>
          <w:ilvl w:val="0"/>
          <w:numId w:val="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by district/county</w:t>
      </w:r>
    </w:p>
    <w:p w14:paraId="5F105E8E" w14:textId="77777777" w:rsidR="00F529AF" w:rsidRPr="00F529AF" w:rsidRDefault="00F529AF" w:rsidP="0069026D">
      <w:pPr>
        <w:numPr>
          <w:ilvl w:val="0"/>
          <w:numId w:val="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by farm size class</w:t>
      </w:r>
    </w:p>
    <w:p w14:paraId="12085C42" w14:textId="77777777" w:rsidR="00F529AF" w:rsidRPr="00F529AF" w:rsidRDefault="00F529AF" w:rsidP="0069026D">
      <w:pPr>
        <w:numPr>
          <w:ilvl w:val="0"/>
          <w:numId w:val="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by crop age (if determinable)</w:t>
      </w:r>
    </w:p>
    <w:p w14:paraId="65C80E5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Error Propagation:</w:t>
      </w:r>
    </w:p>
    <w:p w14:paraId="46DA180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√(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σ_classification² + σ_boundary² + σ_geometric²)</w:t>
      </w:r>
    </w:p>
    <w:p w14:paraId="37D9E119" w14:textId="77777777" w:rsid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Typical uncertainty: ±5-10% of total area</w:t>
      </w:r>
    </w:p>
    <w:p w14:paraId="69C2A754" w14:textId="77777777" w:rsidR="009061BE" w:rsidRPr="00F529AF" w:rsidRDefault="009061BE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3C9D5A44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4.6 Phase 6: Validation and Accuracy Assessment</w:t>
      </w:r>
    </w:p>
    <w:p w14:paraId="7B9CC8E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4.6.1 Independent Validation Dataset</w:t>
      </w:r>
    </w:p>
    <w:p w14:paraId="48D43CD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Stratified Random Sampling:</w:t>
      </w:r>
    </w:p>
    <w:p w14:paraId="112E750C" w14:textId="77777777" w:rsidR="00F529AF" w:rsidRPr="00F529AF" w:rsidRDefault="00F529AF" w:rsidP="0069026D">
      <w:pPr>
        <w:numPr>
          <w:ilvl w:val="0"/>
          <w:numId w:val="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Sample size: 500-1000 validation points</w:t>
      </w:r>
    </w:p>
    <w:p w14:paraId="3E4D13A4" w14:textId="77777777" w:rsidR="00F529AF" w:rsidRPr="00F529AF" w:rsidRDefault="00F529AF" w:rsidP="0069026D">
      <w:pPr>
        <w:numPr>
          <w:ilvl w:val="0"/>
          <w:numId w:val="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Stratification: By predicted class and geography</w:t>
      </w:r>
    </w:p>
    <w:p w14:paraId="2DF762F4" w14:textId="77777777" w:rsidR="00F529AF" w:rsidRPr="00F529AF" w:rsidRDefault="00F529AF" w:rsidP="0069026D">
      <w:pPr>
        <w:numPr>
          <w:ilvl w:val="0"/>
          <w:numId w:val="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Ground truth methods: </w:t>
      </w:r>
    </w:p>
    <w:p w14:paraId="069C0575" w14:textId="77777777" w:rsidR="00F529AF" w:rsidRPr="00F529AF" w:rsidRDefault="00F529AF" w:rsidP="0069026D">
      <w:pPr>
        <w:numPr>
          <w:ilvl w:val="1"/>
          <w:numId w:val="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GNSS field visits (100-200 points)</w:t>
      </w:r>
    </w:p>
    <w:p w14:paraId="2A8A12AD" w14:textId="77777777" w:rsidR="00F529AF" w:rsidRPr="00F529AF" w:rsidRDefault="00F529AF" w:rsidP="0069026D">
      <w:pPr>
        <w:numPr>
          <w:ilvl w:val="1"/>
          <w:numId w:val="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High-resolution imagery interpretation (300-500 points)</w:t>
      </w:r>
    </w:p>
    <w:p w14:paraId="0DFB4108" w14:textId="77777777" w:rsidR="00F529AF" w:rsidRPr="00F529AF" w:rsidRDefault="00F529AF" w:rsidP="0069026D">
      <w:pPr>
        <w:numPr>
          <w:ilvl w:val="1"/>
          <w:numId w:val="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Farmer interviews and records (200-300 points)</w:t>
      </w:r>
    </w:p>
    <w:p w14:paraId="7AFA7CA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4.6.2 Field Validation Protocol</w:t>
      </w:r>
    </w:p>
    <w:p w14:paraId="768C63E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Equipment:</w:t>
      </w:r>
    </w:p>
    <w:p w14:paraId="02E1D4AA" w14:textId="77777777" w:rsidR="00F529AF" w:rsidRPr="00F529AF" w:rsidRDefault="00F529AF" w:rsidP="0069026D">
      <w:pPr>
        <w:numPr>
          <w:ilvl w:val="0"/>
          <w:numId w:val="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Handheld GNSS receiver (accuracy &lt; 3m)</w:t>
      </w:r>
    </w:p>
    <w:p w14:paraId="2CA82A57" w14:textId="77777777" w:rsidR="00F529AF" w:rsidRPr="00F529AF" w:rsidRDefault="00F529AF" w:rsidP="0069026D">
      <w:pPr>
        <w:numPr>
          <w:ilvl w:val="0"/>
          <w:numId w:val="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Camera for geotagged photos</w:t>
      </w:r>
    </w:p>
    <w:p w14:paraId="4A6D285E" w14:textId="77777777" w:rsidR="00F529AF" w:rsidRPr="00F529AF" w:rsidRDefault="00F529AF" w:rsidP="0069026D">
      <w:pPr>
        <w:numPr>
          <w:ilvl w:val="0"/>
          <w:numId w:val="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Field data collection app</w:t>
      </w:r>
    </w:p>
    <w:p w14:paraId="58B28A0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At each validation point:</w:t>
      </w:r>
    </w:p>
    <w:p w14:paraId="5466B76A" w14:textId="77777777" w:rsidR="00F529AF" w:rsidRPr="00F529AF" w:rsidRDefault="00F529AF" w:rsidP="0069026D">
      <w:pPr>
        <w:numPr>
          <w:ilvl w:val="0"/>
          <w:numId w:val="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Record coordinates</w:t>
      </w:r>
    </w:p>
    <w:p w14:paraId="03973B2C" w14:textId="77777777" w:rsidR="00F529AF" w:rsidRPr="00F529AF" w:rsidRDefault="00F529AF" w:rsidP="0069026D">
      <w:pPr>
        <w:numPr>
          <w:ilvl w:val="0"/>
          <w:numId w:val="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Confirm crop type</w:t>
      </w:r>
    </w:p>
    <w:p w14:paraId="5BC5BC68" w14:textId="77777777" w:rsidR="00F529AF" w:rsidRPr="00F529AF" w:rsidRDefault="00F529AF" w:rsidP="0069026D">
      <w:pPr>
        <w:numPr>
          <w:ilvl w:val="0"/>
          <w:numId w:val="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 crop age</w:t>
      </w:r>
    </w:p>
    <w:p w14:paraId="4BD9CF2D" w14:textId="77777777" w:rsidR="00F529AF" w:rsidRPr="00F529AF" w:rsidRDefault="00F529AF" w:rsidP="0069026D">
      <w:pPr>
        <w:numPr>
          <w:ilvl w:val="0"/>
          <w:numId w:val="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Photograph four cardinal directions</w:t>
      </w:r>
    </w:p>
    <w:p w14:paraId="7DEDD2AD" w14:textId="77777777" w:rsidR="00F529AF" w:rsidRPr="00F529AF" w:rsidRDefault="00F529AF" w:rsidP="0069026D">
      <w:pPr>
        <w:numPr>
          <w:ilvl w:val="0"/>
          <w:numId w:val="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Note any anomalies</w:t>
      </w:r>
    </w:p>
    <w:p w14:paraId="27B8352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4.6.3 Accuracy Assessment</w:t>
      </w:r>
    </w:p>
    <w:p w14:paraId="60DCE2C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Generate confusion matrix and calculate metrics.</w:t>
      </w:r>
    </w:p>
    <w:p w14:paraId="14F4C78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Error Analysis:</w:t>
      </w:r>
    </w:p>
    <w:p w14:paraId="0D987592" w14:textId="77777777" w:rsidR="00F529AF" w:rsidRPr="00F529AF" w:rsidRDefault="00F529AF" w:rsidP="0069026D">
      <w:pPr>
        <w:numPr>
          <w:ilvl w:val="0"/>
          <w:numId w:val="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Identify systematic biases</w:t>
      </w:r>
    </w:p>
    <w:p w14:paraId="2CE3137E" w14:textId="77777777" w:rsidR="00F529AF" w:rsidRPr="00F529AF" w:rsidRDefault="00F529AF" w:rsidP="0069026D">
      <w:pPr>
        <w:numPr>
          <w:ilvl w:val="0"/>
          <w:numId w:val="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 spatial distribution of errors</w:t>
      </w:r>
    </w:p>
    <w:p w14:paraId="1E6F9E1E" w14:textId="77777777" w:rsidR="00F529AF" w:rsidRPr="00F529AF" w:rsidRDefault="00F529AF" w:rsidP="0069026D">
      <w:pPr>
        <w:numPr>
          <w:ilvl w:val="0"/>
          <w:numId w:val="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Analyze errors by crop age, topography, season</w:t>
      </w:r>
    </w:p>
    <w:p w14:paraId="3B11BA7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4.6.4 Area Estimate Adjustment</w:t>
      </w:r>
    </w:p>
    <w:p w14:paraId="322B51B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If systematic bias detected:</w:t>
      </w:r>
    </w:p>
    <w:p w14:paraId="42EA448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Adjusted_Area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Raw_Area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×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PA_sugarcane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/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UA_sugarcane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052C1B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Confidence Interval:</w:t>
      </w:r>
    </w:p>
    <w:p w14:paraId="71DF1DF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CI_95% = Area ± 1.96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SE_area</w:t>
      </w:r>
      <w:proofErr w:type="spellEnd"/>
    </w:p>
    <w:p w14:paraId="178D705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81A6FF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Area × √[(1-UA)/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n_sugarcane_samples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</w:t>
      </w:r>
    </w:p>
    <w:p w14:paraId="1946852B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4.7 Phase 7: Operational Deployment</w:t>
      </w:r>
    </w:p>
    <w:p w14:paraId="416F70B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4.7.1 Automated Processing Pipeline</w:t>
      </w:r>
    </w:p>
    <w:p w14:paraId="6B43781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Workflow Automation:</w:t>
      </w:r>
    </w:p>
    <w:p w14:paraId="1661F36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46C2839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def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sugarcane_mapping_</w:t>
      </w:r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pipeline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season,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mill_zone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</w:t>
      </w:r>
    </w:p>
    <w:p w14:paraId="2F3E156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1. Download Sentinel-2 data</w:t>
      </w:r>
    </w:p>
    <w:p w14:paraId="7BC83EC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sentinel_images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download_sentinel2(</w:t>
      </w:r>
    </w:p>
    <w:p w14:paraId="4C1D25C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start_date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season_start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153EC98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end_date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season_end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24C5835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area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mill_zone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484CE89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cloud_cover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&lt;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20</w:t>
      </w:r>
    </w:p>
    <w:p w14:paraId="4983BAF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)</w:t>
      </w:r>
    </w:p>
    <w:p w14:paraId="5DA8E5A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337F39E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2. Preprocess</w:t>
      </w:r>
    </w:p>
    <w:p w14:paraId="32DCD43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preprocessed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[</w:t>
      </w:r>
    </w:p>
    <w:p w14:paraId="5CC5390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 xml:space="preserve">    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atmospheric_correction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img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for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img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sentinel_images</w:t>
      </w:r>
      <w:proofErr w:type="spellEnd"/>
    </w:p>
    <w:p w14:paraId="1529006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]</w:t>
      </w:r>
    </w:p>
    <w:p w14:paraId="61025B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328580E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3. Generate features</w:t>
      </w:r>
    </w:p>
    <w:p w14:paraId="46AFF13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features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extract_all_features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preprocessed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6C4D09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27844C3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4. Classify</w:t>
      </w:r>
    </w:p>
    <w:p w14:paraId="196C956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classification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trained_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model.predict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(features)</w:t>
      </w:r>
    </w:p>
    <w:p w14:paraId="75AC457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6CF1D72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5. Post-process</w:t>
      </w:r>
    </w:p>
    <w:p w14:paraId="14D79C7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refined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post_classification_refinement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(classification)</w:t>
      </w:r>
    </w:p>
    <w:p w14:paraId="2E99EB4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61E3D42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6. Vectorize and calculate area</w:t>
      </w:r>
    </w:p>
    <w:p w14:paraId="7C4F332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polygons,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vectorize_and_compute_area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(refined)</w:t>
      </w:r>
    </w:p>
    <w:p w14:paraId="0569A46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40D5B3D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7. Generate report</w:t>
      </w:r>
    </w:p>
    <w:p w14:paraId="61618C4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generate_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report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polygons,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mill_zone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season)</w:t>
      </w:r>
    </w:p>
    <w:p w14:paraId="764EA68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4258629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return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polygons,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total_area</w:t>
      </w:r>
      <w:proofErr w:type="spellEnd"/>
    </w:p>
    <w:p w14:paraId="53CBF06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4.7.2 Quality Control Checks</w:t>
      </w:r>
    </w:p>
    <w:p w14:paraId="51D1C72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Automated flags:</w:t>
      </w:r>
    </w:p>
    <w:p w14:paraId="77D1FE0E" w14:textId="77777777" w:rsidR="00F529AF" w:rsidRPr="00F529AF" w:rsidRDefault="00F529AF" w:rsidP="0069026D">
      <w:pPr>
        <w:numPr>
          <w:ilvl w:val="0"/>
          <w:numId w:val="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Unusually large area changes (&gt;20% vs. previous season)</w:t>
      </w:r>
    </w:p>
    <w:p w14:paraId="4E0C4596" w14:textId="77777777" w:rsidR="00F529AF" w:rsidRPr="00F529AF" w:rsidRDefault="00F529AF" w:rsidP="0069026D">
      <w:pPr>
        <w:numPr>
          <w:ilvl w:val="0"/>
          <w:numId w:val="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Improbable crop patterns</w:t>
      </w:r>
    </w:p>
    <w:p w14:paraId="47D677EA" w14:textId="77777777" w:rsidR="00F529AF" w:rsidRPr="00F529AF" w:rsidRDefault="00F529AF" w:rsidP="0069026D">
      <w:pPr>
        <w:numPr>
          <w:ilvl w:val="0"/>
          <w:numId w:val="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Classification in non-agricultural areas</w:t>
      </w:r>
    </w:p>
    <w:p w14:paraId="09C31F7B" w14:textId="77777777" w:rsidR="00F529AF" w:rsidRPr="00F529AF" w:rsidRDefault="00F529AF" w:rsidP="0069026D">
      <w:pPr>
        <w:numPr>
          <w:ilvl w:val="0"/>
          <w:numId w:val="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Low confidence predictions</w:t>
      </w:r>
    </w:p>
    <w:p w14:paraId="1D9B728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4.7.3 Reporting and Visualization</w:t>
      </w:r>
    </w:p>
    <w:p w14:paraId="6F84508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Outputs:</w:t>
      </w:r>
    </w:p>
    <w:p w14:paraId="4212DF9A" w14:textId="77777777" w:rsidR="00F529AF" w:rsidRPr="00F529AF" w:rsidRDefault="00F529AF" w:rsidP="0069026D">
      <w:pPr>
        <w:numPr>
          <w:ilvl w:val="0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Maps: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69190191" w14:textId="77777777" w:rsidR="00F529AF" w:rsidRPr="00F529AF" w:rsidRDefault="00F529AF" w:rsidP="0069026D">
      <w:pPr>
        <w:numPr>
          <w:ilvl w:val="1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Wall maps for each mill zone (A1 size, 1:50,000 scale)</w:t>
      </w:r>
    </w:p>
    <w:p w14:paraId="7F5E03B8" w14:textId="77777777" w:rsidR="00F529AF" w:rsidRPr="00F529AF" w:rsidRDefault="00F529AF" w:rsidP="0069026D">
      <w:pPr>
        <w:numPr>
          <w:ilvl w:val="1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Web-based interactive maps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GeoServer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/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MapServer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</w:t>
      </w:r>
    </w:p>
    <w:p w14:paraId="54C1A733" w14:textId="77777777" w:rsidR="00F529AF" w:rsidRPr="00F529AF" w:rsidRDefault="00F529AF" w:rsidP="0069026D">
      <w:pPr>
        <w:numPr>
          <w:ilvl w:val="0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Statistics Tables: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24382506" w14:textId="77777777" w:rsidR="00F529AF" w:rsidRPr="00F529AF" w:rsidRDefault="00F529AF" w:rsidP="0069026D">
      <w:pPr>
        <w:numPr>
          <w:ilvl w:val="1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by mill, district, farm size</w:t>
      </w:r>
    </w:p>
    <w:p w14:paraId="18F11453" w14:textId="77777777" w:rsidR="00F529AF" w:rsidRPr="00F529AF" w:rsidRDefault="00F529AF" w:rsidP="0069026D">
      <w:pPr>
        <w:numPr>
          <w:ilvl w:val="1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Year-over-year changes</w:t>
      </w:r>
    </w:p>
    <w:p w14:paraId="73A57004" w14:textId="77777777" w:rsidR="00F529AF" w:rsidRPr="00F529AF" w:rsidRDefault="00F529AF" w:rsidP="0069026D">
      <w:pPr>
        <w:numPr>
          <w:ilvl w:val="1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Confidence metrics</w:t>
      </w:r>
    </w:p>
    <w:p w14:paraId="2CC74EAD" w14:textId="77777777" w:rsidR="00F529AF" w:rsidRPr="00F529AF" w:rsidRDefault="00F529AF" w:rsidP="0069026D">
      <w:pPr>
        <w:numPr>
          <w:ilvl w:val="0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Dashboard: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75221B2F" w14:textId="77777777" w:rsidR="00F529AF" w:rsidRPr="00F529AF" w:rsidRDefault="00F529AF" w:rsidP="0069026D">
      <w:pPr>
        <w:numPr>
          <w:ilvl w:val="1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Real-time area monitoring</w:t>
      </w:r>
    </w:p>
    <w:p w14:paraId="3879E032" w14:textId="77777777" w:rsidR="00F529AF" w:rsidRPr="00F529AF" w:rsidRDefault="00F529AF" w:rsidP="0069026D">
      <w:pPr>
        <w:numPr>
          <w:ilvl w:val="1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Trend analysis</w:t>
      </w:r>
    </w:p>
    <w:p w14:paraId="369ABD66" w14:textId="77777777" w:rsidR="00F529AF" w:rsidRPr="00F529AF" w:rsidRDefault="00F529AF" w:rsidP="0069026D">
      <w:pPr>
        <w:numPr>
          <w:ilvl w:val="1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Comparison with historical data</w:t>
      </w:r>
    </w:p>
    <w:p w14:paraId="6960C6B9" w14:textId="77777777" w:rsidR="00F529AF" w:rsidRPr="00F529AF" w:rsidRDefault="00F529AF" w:rsidP="0069026D">
      <w:pPr>
        <w:numPr>
          <w:ilvl w:val="0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GIS Database: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0B48AC9" w14:textId="77777777" w:rsidR="00F529AF" w:rsidRPr="00F529AF" w:rsidRDefault="00F529AF" w:rsidP="0069026D">
      <w:pPr>
        <w:numPr>
          <w:ilvl w:val="1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PostGIS/PostgreSQL database</w:t>
      </w:r>
    </w:p>
    <w:p w14:paraId="693D2A37" w14:textId="77777777" w:rsidR="00F529AF" w:rsidRPr="00F529AF" w:rsidRDefault="00F529AF" w:rsidP="0069026D">
      <w:pPr>
        <w:numPr>
          <w:ilvl w:val="1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Queryable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by stakeholders</w:t>
      </w:r>
    </w:p>
    <w:p w14:paraId="6A898114" w14:textId="77777777" w:rsidR="00F529AF" w:rsidRPr="00F529AF" w:rsidRDefault="00F529AF" w:rsidP="0069026D">
      <w:pPr>
        <w:numPr>
          <w:ilvl w:val="1"/>
          <w:numId w:val="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API for integration with KSB systems</w:t>
      </w:r>
    </w:p>
    <w:p w14:paraId="3829DB32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48D2C862">
          <v:rect id="_x0000_i1025" style="width:0;height:1.5pt" o:hralign="center" o:hrstd="t" o:hr="t" fillcolor="#a0a0a0" stroked="f"/>
        </w:pict>
      </w:r>
    </w:p>
    <w:p w14:paraId="38CADB77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5. Expected Outputs and Milestones</w:t>
      </w:r>
    </w:p>
    <w:p w14:paraId="595236F3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5.1 Detailed Timeline and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1049"/>
        <w:gridCol w:w="2247"/>
        <w:gridCol w:w="2306"/>
        <w:gridCol w:w="1845"/>
      </w:tblGrid>
      <w:tr w:rsidR="00F529AF" w:rsidRPr="004B4BAD" w14:paraId="1036D339" w14:textId="77777777" w:rsidTr="004B4BAD">
        <w:tc>
          <w:tcPr>
            <w:tcW w:w="0" w:type="auto"/>
            <w:hideMark/>
          </w:tcPr>
          <w:p w14:paraId="4212F67F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6C874764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Duration</w:t>
            </w:r>
          </w:p>
        </w:tc>
        <w:tc>
          <w:tcPr>
            <w:tcW w:w="0" w:type="auto"/>
            <w:hideMark/>
          </w:tcPr>
          <w:p w14:paraId="1CCABEB1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Activities</w:t>
            </w:r>
          </w:p>
        </w:tc>
        <w:tc>
          <w:tcPr>
            <w:tcW w:w="0" w:type="auto"/>
            <w:hideMark/>
          </w:tcPr>
          <w:p w14:paraId="29024D6A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Deliverables</w:t>
            </w:r>
          </w:p>
        </w:tc>
        <w:tc>
          <w:tcPr>
            <w:tcW w:w="0" w:type="auto"/>
            <w:hideMark/>
          </w:tcPr>
          <w:p w14:paraId="5860AF6D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Success Criteria</w:t>
            </w:r>
          </w:p>
        </w:tc>
      </w:tr>
      <w:tr w:rsidR="00F529AF" w:rsidRPr="004B4BAD" w14:paraId="357F27C8" w14:textId="77777777" w:rsidTr="004B4BAD">
        <w:tc>
          <w:tcPr>
            <w:tcW w:w="0" w:type="auto"/>
            <w:hideMark/>
          </w:tcPr>
          <w:p w14:paraId="2251F764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Phase 1: Preparation</w:t>
            </w:r>
          </w:p>
        </w:tc>
        <w:tc>
          <w:tcPr>
            <w:tcW w:w="0" w:type="auto"/>
            <w:hideMark/>
          </w:tcPr>
          <w:p w14:paraId="3D8C8E52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Weeks 1-2</w:t>
            </w:r>
          </w:p>
        </w:tc>
        <w:tc>
          <w:tcPr>
            <w:tcW w:w="0" w:type="auto"/>
            <w:hideMark/>
          </w:tcPr>
          <w:p w14:paraId="543CB535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Finalize study area&lt;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Identify mill zones&lt;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Design sampling strategy&lt;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Procure/prepare equipment</w:t>
            </w:r>
          </w:p>
        </w:tc>
        <w:tc>
          <w:tcPr>
            <w:tcW w:w="0" w:type="auto"/>
            <w:hideMark/>
          </w:tcPr>
          <w:p w14:paraId="38008ECB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Sampling plan document&lt;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Flight plans&lt;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Equipment checklist</w:t>
            </w:r>
          </w:p>
        </w:tc>
        <w:tc>
          <w:tcPr>
            <w:tcW w:w="0" w:type="auto"/>
            <w:hideMark/>
          </w:tcPr>
          <w:p w14:paraId="0872C1BD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Approved sampling design&lt;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All equipment calibrated</w:t>
            </w:r>
          </w:p>
        </w:tc>
      </w:tr>
      <w:tr w:rsidR="00F529AF" w:rsidRPr="004B4BAD" w14:paraId="25FF703E" w14:textId="77777777" w:rsidTr="004B4BAD">
        <w:tc>
          <w:tcPr>
            <w:tcW w:w="0" w:type="auto"/>
            <w:hideMark/>
          </w:tcPr>
          <w:p w14:paraId="6A25FF5E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Phase 2: Drone Data Collection</w:t>
            </w:r>
          </w:p>
        </w:tc>
        <w:tc>
          <w:tcPr>
            <w:tcW w:w="0" w:type="auto"/>
            <w:hideMark/>
          </w:tcPr>
          <w:p w14:paraId="4EC29F93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Weeks 3-6</w:t>
            </w:r>
          </w:p>
        </w:tc>
        <w:tc>
          <w:tcPr>
            <w:tcW w:w="0" w:type="auto"/>
            <w:hideMark/>
          </w:tcPr>
          <w:p w14:paraId="1B70AFDC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Execute drone flights&lt;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Collect GCPs&lt;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Preliminary processing</w:t>
            </w:r>
          </w:p>
        </w:tc>
        <w:tc>
          <w:tcPr>
            <w:tcW w:w="0" w:type="auto"/>
            <w:hideMark/>
          </w:tcPr>
          <w:p w14:paraId="4D173C26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 xml:space="preserve">- Drone 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orthomosaics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 xml:space="preserve"> (5cm </w:t>
            </w:r>
            <w:proofErr w:type="gram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resolution)&lt;</w:t>
            </w:r>
            <w:proofErr w:type="spellStart"/>
            <w:proofErr w:type="gram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 xml:space="preserve">&gt;- 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DEMs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Flight logs</w:t>
            </w:r>
          </w:p>
        </w:tc>
        <w:tc>
          <w:tcPr>
            <w:tcW w:w="0" w:type="auto"/>
            <w:hideMark/>
          </w:tcPr>
          <w:p w14:paraId="0F6B649C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Coverage: 5-10% of target area&lt;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Orthomosaic RMSE &lt; 0.1m</w:t>
            </w:r>
          </w:p>
        </w:tc>
      </w:tr>
      <w:tr w:rsidR="00F529AF" w:rsidRPr="004B4BAD" w14:paraId="36E224A4" w14:textId="77777777" w:rsidTr="004B4BAD">
        <w:tc>
          <w:tcPr>
            <w:tcW w:w="0" w:type="auto"/>
            <w:hideMark/>
          </w:tcPr>
          <w:p w14:paraId="5381BD82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Phase 3: Reference Data Creation</w:t>
            </w:r>
          </w:p>
        </w:tc>
        <w:tc>
          <w:tcPr>
            <w:tcW w:w="0" w:type="auto"/>
            <w:hideMark/>
          </w:tcPr>
          <w:p w14:paraId="33500CE7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Weeks 7-8</w:t>
            </w:r>
          </w:p>
        </w:tc>
        <w:tc>
          <w:tcPr>
            <w:tcW w:w="0" w:type="auto"/>
            <w:hideMark/>
          </w:tcPr>
          <w:p w14:paraId="210BCA3E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Manual digitization&lt;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Quality control&lt;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Sample extraction</w:t>
            </w:r>
          </w:p>
        </w:tc>
        <w:tc>
          <w:tcPr>
            <w:tcW w:w="0" w:type="auto"/>
            <w:hideMark/>
          </w:tcPr>
          <w:p w14:paraId="5C5A7B92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Sugarcane polygon database&lt;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Training/validation samples&lt;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QC report</w:t>
            </w:r>
          </w:p>
        </w:tc>
        <w:tc>
          <w:tcPr>
            <w:tcW w:w="0" w:type="auto"/>
            <w:hideMark/>
          </w:tcPr>
          <w:p w14:paraId="16438215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- 2000+ training samples&lt;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Dual digitization agreement &gt;90%</w:t>
            </w:r>
          </w:p>
        </w:tc>
      </w:tr>
      <w:tr w:rsidR="00F529AF" w:rsidRPr="004B4BAD" w14:paraId="296B7A07" w14:textId="77777777" w:rsidTr="004B4BAD">
        <w:tc>
          <w:tcPr>
            <w:tcW w:w="0" w:type="auto"/>
            <w:hideMark/>
          </w:tcPr>
          <w:p w14:paraId="1CA46638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Phase 4: Sentinel-2 Acquisition</w:t>
            </w:r>
          </w:p>
        </w:tc>
        <w:tc>
          <w:tcPr>
            <w:tcW w:w="0" w:type="auto"/>
            <w:hideMark/>
          </w:tcPr>
          <w:p w14:paraId="69F2467C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Weeks 7-10</w:t>
            </w:r>
          </w:p>
        </w:tc>
        <w:tc>
          <w:tcPr>
            <w:tcW w:w="0" w:type="auto"/>
            <w:hideMark/>
          </w:tcPr>
          <w:p w14:paraId="0E870294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 xml:space="preserve">- Download historical data (12 </w:t>
            </w:r>
            <w:proofErr w:type="gram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months)&lt;</w:t>
            </w:r>
            <w:proofErr w:type="spellStart"/>
            <w:proofErr w:type="gram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Atmospheric correction&lt;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Cloud masking</w:t>
            </w:r>
          </w:p>
        </w:tc>
        <w:tc>
          <w:tcPr>
            <w:tcW w:w="0" w:type="auto"/>
            <w:hideMark/>
          </w:tcPr>
          <w:p w14:paraId="6C7AA115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 xml:space="preserve">- 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Preprocessed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 xml:space="preserve"> Sentinel-2 time series&lt;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Quality flags</w:t>
            </w:r>
          </w:p>
        </w:tc>
        <w:tc>
          <w:tcPr>
            <w:tcW w:w="0" w:type="auto"/>
            <w:hideMark/>
          </w:tcPr>
          <w:p w14:paraId="3782A11C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- 30+ cloud-free dates&lt;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Atmospheric correction validated</w:t>
            </w:r>
          </w:p>
        </w:tc>
      </w:tr>
      <w:tr w:rsidR="00F529AF" w:rsidRPr="004B4BAD" w14:paraId="00FEBACD" w14:textId="77777777" w:rsidTr="004B4BAD">
        <w:tc>
          <w:tcPr>
            <w:tcW w:w="0" w:type="auto"/>
            <w:hideMark/>
          </w:tcPr>
          <w:p w14:paraId="1B3523A1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Phase 5: Feature Engineering</w:t>
            </w:r>
          </w:p>
        </w:tc>
        <w:tc>
          <w:tcPr>
            <w:tcW w:w="0" w:type="auto"/>
            <w:hideMark/>
          </w:tcPr>
          <w:p w14:paraId="60A49D18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Weeks 11-12</w:t>
            </w:r>
          </w:p>
        </w:tc>
        <w:tc>
          <w:tcPr>
            <w:tcW w:w="0" w:type="auto"/>
            <w:hideMark/>
          </w:tcPr>
          <w:p w14:paraId="262B981B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 xml:space="preserve">- Calculate 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VIs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Extract texture features&lt;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Temporal statistics&lt;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Phenological metrics</w:t>
            </w:r>
          </w:p>
        </w:tc>
        <w:tc>
          <w:tcPr>
            <w:tcW w:w="0" w:type="auto"/>
            <w:hideMark/>
          </w:tcPr>
          <w:p w14:paraId="71771D58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Feature stack rasters&lt;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Feature correlation analysis&lt;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Feature importance ranking</w:t>
            </w:r>
          </w:p>
        </w:tc>
        <w:tc>
          <w:tcPr>
            <w:tcW w:w="0" w:type="auto"/>
            <w:hideMark/>
          </w:tcPr>
          <w:p w14:paraId="01ADBB7F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- 150+ features per pixel&lt;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Feature database documented</w:t>
            </w:r>
          </w:p>
        </w:tc>
      </w:tr>
      <w:tr w:rsidR="00F529AF" w:rsidRPr="004B4BAD" w14:paraId="59A25DB3" w14:textId="77777777" w:rsidTr="004B4BAD">
        <w:tc>
          <w:tcPr>
            <w:tcW w:w="0" w:type="auto"/>
            <w:hideMark/>
          </w:tcPr>
          <w:p w14:paraId="4750FEC6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Phase 6: Model Development</w:t>
            </w:r>
          </w:p>
        </w:tc>
        <w:tc>
          <w:tcPr>
            <w:tcW w:w="0" w:type="auto"/>
            <w:hideMark/>
          </w:tcPr>
          <w:p w14:paraId="094ADA87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Weeks 13-15</w:t>
            </w:r>
          </w:p>
        </w:tc>
        <w:tc>
          <w:tcPr>
            <w:tcW w:w="0" w:type="auto"/>
            <w:hideMark/>
          </w:tcPr>
          <w:p w14:paraId="17AE234B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Train RF classifier&lt;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Cross-validation&lt;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 xml:space="preserve">&gt;- Hyperparameter </w:t>
            </w: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lastRenderedPageBreak/>
              <w:t>tuning&lt;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Algorithm comparison</w:t>
            </w:r>
          </w:p>
        </w:tc>
        <w:tc>
          <w:tcPr>
            <w:tcW w:w="0" w:type="auto"/>
            <w:hideMark/>
          </w:tcPr>
          <w:p w14:paraId="0E8CBB35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lastRenderedPageBreak/>
              <w:t>- Trained RF model&lt;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 xml:space="preserve">&gt;- Model performance </w:t>
            </w: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lastRenderedPageBreak/>
              <w:t>report&lt;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Feature importance list</w:t>
            </w:r>
          </w:p>
        </w:tc>
        <w:tc>
          <w:tcPr>
            <w:tcW w:w="0" w:type="auto"/>
            <w:hideMark/>
          </w:tcPr>
          <w:p w14:paraId="47F69441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lastRenderedPageBreak/>
              <w:t>- OA &gt; 85%&lt;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F1-score &gt; 0.85&lt;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Kappa &gt; 0.80</w:t>
            </w:r>
          </w:p>
        </w:tc>
      </w:tr>
      <w:tr w:rsidR="00F529AF" w:rsidRPr="004B4BAD" w14:paraId="133B8F24" w14:textId="77777777" w:rsidTr="004B4BAD">
        <w:tc>
          <w:tcPr>
            <w:tcW w:w="0" w:type="auto"/>
            <w:hideMark/>
          </w:tcPr>
          <w:p w14:paraId="44F17EEF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Phase 7: Classification</w:t>
            </w:r>
          </w:p>
        </w:tc>
        <w:tc>
          <w:tcPr>
            <w:tcW w:w="0" w:type="auto"/>
            <w:hideMark/>
          </w:tcPr>
          <w:p w14:paraId="7F9F67AB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Weeks 16-17</w:t>
            </w:r>
          </w:p>
        </w:tc>
        <w:tc>
          <w:tcPr>
            <w:tcW w:w="0" w:type="auto"/>
            <w:hideMark/>
          </w:tcPr>
          <w:p w14:paraId="21590AF3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Classify entire study area&lt;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 xml:space="preserve">&gt;- </w:t>
            </w:r>
            <w:proofErr w:type="gram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Post-processing</w:t>
            </w:r>
            <w:proofErr w:type="gram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Vectorization</w:t>
            </w:r>
          </w:p>
        </w:tc>
        <w:tc>
          <w:tcPr>
            <w:tcW w:w="0" w:type="auto"/>
            <w:hideMark/>
          </w:tcPr>
          <w:p w14:paraId="7005E19E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Classified raster&lt;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Sugarcane polygon layer&lt;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Confidence maps</w:t>
            </w:r>
          </w:p>
        </w:tc>
        <w:tc>
          <w:tcPr>
            <w:tcW w:w="0" w:type="auto"/>
            <w:hideMark/>
          </w:tcPr>
          <w:p w14:paraId="2CAD6655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Full coverage classified&lt;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MMU = 0.1 ha applied</w:t>
            </w:r>
          </w:p>
        </w:tc>
      </w:tr>
      <w:tr w:rsidR="00F529AF" w:rsidRPr="004B4BAD" w14:paraId="4207C1EF" w14:textId="77777777" w:rsidTr="004B4BAD">
        <w:tc>
          <w:tcPr>
            <w:tcW w:w="0" w:type="auto"/>
            <w:hideMark/>
          </w:tcPr>
          <w:p w14:paraId="6EEF1DC2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Phase 8: Area Calculation</w:t>
            </w:r>
          </w:p>
        </w:tc>
        <w:tc>
          <w:tcPr>
            <w:tcW w:w="0" w:type="auto"/>
            <w:hideMark/>
          </w:tcPr>
          <w:p w14:paraId="665598D4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Week 18</w:t>
            </w:r>
          </w:p>
        </w:tc>
        <w:tc>
          <w:tcPr>
            <w:tcW w:w="0" w:type="auto"/>
            <w:hideMark/>
          </w:tcPr>
          <w:p w14:paraId="7CD4F8DE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Compute areas&lt;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Aggregate by zones&lt;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Error estimation</w:t>
            </w:r>
          </w:p>
        </w:tc>
        <w:tc>
          <w:tcPr>
            <w:tcW w:w="0" w:type="auto"/>
            <w:hideMark/>
          </w:tcPr>
          <w:p w14:paraId="115C6685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Area statistics tables&lt;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Hierarchical summaries&lt;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Uncertainty estimates</w:t>
            </w:r>
          </w:p>
        </w:tc>
        <w:tc>
          <w:tcPr>
            <w:tcW w:w="0" w:type="auto"/>
            <w:hideMark/>
          </w:tcPr>
          <w:p w14:paraId="20D5B830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Total area with confidence intervals&lt;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Zonal statistics</w:t>
            </w:r>
          </w:p>
        </w:tc>
      </w:tr>
      <w:tr w:rsidR="00F529AF" w:rsidRPr="004B4BAD" w14:paraId="3C12E572" w14:textId="77777777" w:rsidTr="004B4BAD">
        <w:tc>
          <w:tcPr>
            <w:tcW w:w="0" w:type="auto"/>
            <w:hideMark/>
          </w:tcPr>
          <w:p w14:paraId="3EA7C604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Phase 9: Validation</w:t>
            </w:r>
          </w:p>
        </w:tc>
        <w:tc>
          <w:tcPr>
            <w:tcW w:w="0" w:type="auto"/>
            <w:hideMark/>
          </w:tcPr>
          <w:p w14:paraId="45645946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Weeks 19-21</w:t>
            </w:r>
          </w:p>
        </w:tc>
        <w:tc>
          <w:tcPr>
            <w:tcW w:w="0" w:type="auto"/>
            <w:hideMark/>
          </w:tcPr>
          <w:p w14:paraId="35C1B9C2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Field data collection&lt;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Accuracy assessment&lt;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Error analysis</w:t>
            </w:r>
          </w:p>
        </w:tc>
        <w:tc>
          <w:tcPr>
            <w:tcW w:w="0" w:type="auto"/>
            <w:hideMark/>
          </w:tcPr>
          <w:p w14:paraId="64000D75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Validation database&lt;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Confusion matrix&lt;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Accuracy report</w:t>
            </w:r>
          </w:p>
        </w:tc>
        <w:tc>
          <w:tcPr>
            <w:tcW w:w="0" w:type="auto"/>
            <w:hideMark/>
          </w:tcPr>
          <w:p w14:paraId="7111345E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- 500+ validation points&lt;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Independent accuracy &gt;85%</w:t>
            </w:r>
          </w:p>
        </w:tc>
      </w:tr>
      <w:tr w:rsidR="00F529AF" w:rsidRPr="004B4BAD" w14:paraId="1A3B3005" w14:textId="77777777" w:rsidTr="004B4BAD">
        <w:tc>
          <w:tcPr>
            <w:tcW w:w="0" w:type="auto"/>
            <w:hideMark/>
          </w:tcPr>
          <w:p w14:paraId="3BF92473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Phase 10: Refinement</w:t>
            </w:r>
          </w:p>
        </w:tc>
        <w:tc>
          <w:tcPr>
            <w:tcW w:w="0" w:type="auto"/>
            <w:hideMark/>
          </w:tcPr>
          <w:p w14:paraId="5FF8280B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Week 22</w:t>
            </w:r>
          </w:p>
        </w:tc>
        <w:tc>
          <w:tcPr>
            <w:tcW w:w="0" w:type="auto"/>
            <w:hideMark/>
          </w:tcPr>
          <w:p w14:paraId="4E2506C9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Adjust for systematic bias&lt;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Final area estimates&lt;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Update model if needed</w:t>
            </w:r>
          </w:p>
        </w:tc>
        <w:tc>
          <w:tcPr>
            <w:tcW w:w="0" w:type="auto"/>
            <w:hideMark/>
          </w:tcPr>
          <w:p w14:paraId="7D823039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Final sugarcane area map&lt;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Adjusted area statistics</w:t>
            </w:r>
          </w:p>
        </w:tc>
        <w:tc>
          <w:tcPr>
            <w:tcW w:w="0" w:type="auto"/>
            <w:hideMark/>
          </w:tcPr>
          <w:p w14:paraId="0680E76F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Bias-corrected estimates&lt;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Documented adjustments</w:t>
            </w:r>
          </w:p>
        </w:tc>
      </w:tr>
      <w:tr w:rsidR="00F529AF" w:rsidRPr="004B4BAD" w14:paraId="37E819DF" w14:textId="77777777" w:rsidTr="004B4BAD">
        <w:tc>
          <w:tcPr>
            <w:tcW w:w="0" w:type="auto"/>
            <w:hideMark/>
          </w:tcPr>
          <w:p w14:paraId="6BADE71C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Phase 11: Reporting</w:t>
            </w:r>
          </w:p>
        </w:tc>
        <w:tc>
          <w:tcPr>
            <w:tcW w:w="0" w:type="auto"/>
            <w:hideMark/>
          </w:tcPr>
          <w:p w14:paraId="09881F53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Weeks 23-24</w:t>
            </w:r>
          </w:p>
        </w:tc>
        <w:tc>
          <w:tcPr>
            <w:tcW w:w="0" w:type="auto"/>
            <w:hideMark/>
          </w:tcPr>
          <w:p w14:paraId="46267A42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Generate maps&lt;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Write technical report&lt;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Create dashboard</w:t>
            </w:r>
          </w:p>
        </w:tc>
        <w:tc>
          <w:tcPr>
            <w:tcW w:w="0" w:type="auto"/>
            <w:hideMark/>
          </w:tcPr>
          <w:p w14:paraId="4D2D1E47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Technical report&lt;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Wall maps&lt;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Web dashboard&lt;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GIS database</w:t>
            </w:r>
          </w:p>
        </w:tc>
        <w:tc>
          <w:tcPr>
            <w:tcW w:w="0" w:type="auto"/>
            <w:hideMark/>
          </w:tcPr>
          <w:p w14:paraId="56EF5DA3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All deliverables complete&lt;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Stakeholder approval</w:t>
            </w:r>
          </w:p>
        </w:tc>
      </w:tr>
      <w:tr w:rsidR="00F529AF" w:rsidRPr="004B4BAD" w14:paraId="296C4DD9" w14:textId="77777777" w:rsidTr="004B4BAD">
        <w:tc>
          <w:tcPr>
            <w:tcW w:w="0" w:type="auto"/>
            <w:hideMark/>
          </w:tcPr>
          <w:p w14:paraId="5E3549D1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b/>
                <w:bCs/>
                <w:kern w:val="0"/>
                <w:lang w:eastAsia="en-KE"/>
                <w14:ligatures w14:val="none"/>
              </w:rPr>
              <w:t>Phase 12: Deployment</w:t>
            </w:r>
          </w:p>
        </w:tc>
        <w:tc>
          <w:tcPr>
            <w:tcW w:w="0" w:type="auto"/>
            <w:hideMark/>
          </w:tcPr>
          <w:p w14:paraId="3D5DAD8B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Week 25+</w:t>
            </w:r>
          </w:p>
        </w:tc>
        <w:tc>
          <w:tcPr>
            <w:tcW w:w="0" w:type="auto"/>
            <w:hideMark/>
          </w:tcPr>
          <w:p w14:paraId="4DD7866F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Automate pipeline&lt;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Train KSB staff&lt;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Handover</w:t>
            </w:r>
          </w:p>
        </w:tc>
        <w:tc>
          <w:tcPr>
            <w:tcW w:w="0" w:type="auto"/>
            <w:hideMark/>
          </w:tcPr>
          <w:p w14:paraId="604D4177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Automated processing scripts&lt;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User manual&lt;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Training materials</w:t>
            </w:r>
          </w:p>
        </w:tc>
        <w:tc>
          <w:tcPr>
            <w:tcW w:w="0" w:type="auto"/>
            <w:hideMark/>
          </w:tcPr>
          <w:p w14:paraId="0ED556B6" w14:textId="77777777" w:rsidR="00F529AF" w:rsidRPr="004B4BAD" w:rsidRDefault="00F529AF" w:rsidP="004B4BAD">
            <w:pPr>
              <w:spacing w:line="312" w:lineRule="auto"/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</w:pPr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- KSB staff trained&lt;</w:t>
            </w:r>
            <w:proofErr w:type="spellStart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br</w:t>
            </w:r>
            <w:proofErr w:type="spellEnd"/>
            <w:r w:rsidRPr="004B4BAD">
              <w:rPr>
                <w:rFonts w:ascii="Calibri" w:eastAsia="Times New Roman" w:hAnsi="Calibri" w:cs="Calibri"/>
                <w:kern w:val="0"/>
                <w:lang w:eastAsia="en-KE"/>
                <w14:ligatures w14:val="none"/>
              </w:rPr>
              <w:t>&gt;- Pipeline operational</w:t>
            </w:r>
          </w:p>
        </w:tc>
      </w:tr>
    </w:tbl>
    <w:p w14:paraId="3AF34D7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 Project Duration: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6 months</w:t>
      </w:r>
    </w:p>
    <w:p w14:paraId="22F044BF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5.2 Expected Accuracy</w:t>
      </w:r>
    </w:p>
    <w:p w14:paraId="768A1DC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Classification Accuracy:</w:t>
      </w:r>
    </w:p>
    <w:p w14:paraId="2BA5B663" w14:textId="77777777" w:rsidR="00F529AF" w:rsidRPr="00F529AF" w:rsidRDefault="00F529AF" w:rsidP="0069026D">
      <w:pPr>
        <w:numPr>
          <w:ilvl w:val="0"/>
          <w:numId w:val="6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Overall Accuracy: 85-92%</w:t>
      </w:r>
    </w:p>
    <w:p w14:paraId="0F52ABF1" w14:textId="77777777" w:rsidR="00F529AF" w:rsidRPr="00F529AF" w:rsidRDefault="00F529AF" w:rsidP="0069026D">
      <w:pPr>
        <w:numPr>
          <w:ilvl w:val="0"/>
          <w:numId w:val="6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Sugarcane F1-Score: 0.85-0.90</w:t>
      </w:r>
    </w:p>
    <w:p w14:paraId="719AE3F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Retry</w:t>
      </w:r>
    </w:p>
    <w:p w14:paraId="5E28430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</w:t>
      </w:r>
    </w:p>
    <w:p w14:paraId="49A0950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Continue</w:t>
      </w:r>
    </w:p>
    <w:p w14:paraId="3082D2F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Edit</w:t>
      </w:r>
    </w:p>
    <w:p w14:paraId="25E40CE6" w14:textId="77777777" w:rsidR="00F529AF" w:rsidRPr="00F529AF" w:rsidRDefault="00F529AF" w:rsidP="0069026D">
      <w:pPr>
        <w:numPr>
          <w:ilvl w:val="0"/>
          <w:numId w:val="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User's Accuracy (Precision): 88-93%</w:t>
      </w:r>
    </w:p>
    <w:p w14:paraId="38CF8BC0" w14:textId="77777777" w:rsidR="00F529AF" w:rsidRPr="00F529AF" w:rsidRDefault="00F529AF" w:rsidP="0069026D">
      <w:pPr>
        <w:numPr>
          <w:ilvl w:val="0"/>
          <w:numId w:val="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Producer's Accuracy (Recall): 83-89%</w:t>
      </w:r>
    </w:p>
    <w:p w14:paraId="0D31276F" w14:textId="77777777" w:rsidR="00F529AF" w:rsidRPr="00F529AF" w:rsidRDefault="00F529AF" w:rsidP="0069026D">
      <w:pPr>
        <w:numPr>
          <w:ilvl w:val="0"/>
          <w:numId w:val="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Kappa Coefficient: 0.82-0.88</w:t>
      </w:r>
    </w:p>
    <w:p w14:paraId="31C2894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Area Estimation Accuracy:</w:t>
      </w:r>
    </w:p>
    <w:p w14:paraId="0F18DB89" w14:textId="77777777" w:rsidR="00F529AF" w:rsidRPr="00F529AF" w:rsidRDefault="00F529AF" w:rsidP="0069026D">
      <w:pPr>
        <w:numPr>
          <w:ilvl w:val="0"/>
          <w:numId w:val="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Relative Error: ±5-8% at regional level</w:t>
      </w:r>
    </w:p>
    <w:p w14:paraId="47AAC47A" w14:textId="77777777" w:rsidR="00F529AF" w:rsidRPr="00F529AF" w:rsidRDefault="00F529AF" w:rsidP="0069026D">
      <w:pPr>
        <w:numPr>
          <w:ilvl w:val="0"/>
          <w:numId w:val="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Absolute Error: ±3-5% at mill zone level</w:t>
      </w:r>
    </w:p>
    <w:p w14:paraId="7D404E83" w14:textId="77777777" w:rsidR="00F529AF" w:rsidRPr="00F529AF" w:rsidRDefault="00F529AF" w:rsidP="0069026D">
      <w:pPr>
        <w:numPr>
          <w:ilvl w:val="0"/>
          <w:numId w:val="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Confidence Level: 95%</w:t>
      </w:r>
    </w:p>
    <w:p w14:paraId="271101C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Factors Affecting Accuracy:</w:t>
      </w:r>
    </w:p>
    <w:p w14:paraId="527D4737" w14:textId="77777777" w:rsidR="00F529AF" w:rsidRPr="00F529AF" w:rsidRDefault="00F529AF" w:rsidP="0069026D">
      <w:pPr>
        <w:numPr>
          <w:ilvl w:val="0"/>
          <w:numId w:val="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Positive factors: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2B21FDB8" w14:textId="77777777" w:rsidR="00F529AF" w:rsidRPr="00F529AF" w:rsidRDefault="00F529AF" w:rsidP="0069026D">
      <w:pPr>
        <w:numPr>
          <w:ilvl w:val="1"/>
          <w:numId w:val="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Multi-temporal analysis (±5% accuracy improvement)</w:t>
      </w:r>
    </w:p>
    <w:p w14:paraId="520F5588" w14:textId="77777777" w:rsidR="00F529AF" w:rsidRPr="00F529AF" w:rsidRDefault="00F529AF" w:rsidP="0069026D">
      <w:pPr>
        <w:numPr>
          <w:ilvl w:val="1"/>
          <w:numId w:val="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Phenological metrics (±3% improvement)</w:t>
      </w:r>
    </w:p>
    <w:p w14:paraId="31512C82" w14:textId="77777777" w:rsidR="00F529AF" w:rsidRPr="00F529AF" w:rsidRDefault="00F529AF" w:rsidP="0069026D">
      <w:pPr>
        <w:numPr>
          <w:ilvl w:val="1"/>
          <w:numId w:val="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Texture features (±2% improvement)</w:t>
      </w:r>
    </w:p>
    <w:p w14:paraId="1225327F" w14:textId="77777777" w:rsidR="00F529AF" w:rsidRPr="00F529AF" w:rsidRDefault="00F529AF" w:rsidP="0069026D">
      <w:pPr>
        <w:numPr>
          <w:ilvl w:val="0"/>
          <w:numId w:val="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Challenge factors: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380EFF9D" w14:textId="77777777" w:rsidR="00F529AF" w:rsidRPr="00F529AF" w:rsidRDefault="00F529AF" w:rsidP="0069026D">
      <w:pPr>
        <w:numPr>
          <w:ilvl w:val="1"/>
          <w:numId w:val="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Mixed pixels at field boundaries (-2% accuracy)</w:t>
      </w:r>
    </w:p>
    <w:p w14:paraId="3270FCD5" w14:textId="77777777" w:rsidR="00F529AF" w:rsidRPr="00F529AF" w:rsidRDefault="00F529AF" w:rsidP="0069026D">
      <w:pPr>
        <w:numPr>
          <w:ilvl w:val="1"/>
          <w:numId w:val="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Young sugarcane confusion with other crops (-3% accuracy)</w:t>
      </w:r>
    </w:p>
    <w:p w14:paraId="33A04634" w14:textId="77777777" w:rsidR="00F529AF" w:rsidRPr="00F529AF" w:rsidRDefault="00F529AF" w:rsidP="0069026D">
      <w:pPr>
        <w:numPr>
          <w:ilvl w:val="1"/>
          <w:numId w:val="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Cloud contamination in some dates (-2% accuracy)</w:t>
      </w:r>
    </w:p>
    <w:p w14:paraId="26B21607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5.3 Cost-Benefit Analysis</w:t>
      </w:r>
    </w:p>
    <w:p w14:paraId="1903DBE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Estimated Project Costs: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1603"/>
        <w:gridCol w:w="981"/>
        <w:gridCol w:w="1209"/>
      </w:tblGrid>
      <w:tr w:rsidR="00F529AF" w:rsidRPr="00F529AF" w14:paraId="0929B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883E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B887A2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Unit Cost (USD)</w:t>
            </w:r>
          </w:p>
        </w:tc>
        <w:tc>
          <w:tcPr>
            <w:tcW w:w="0" w:type="auto"/>
            <w:vAlign w:val="center"/>
            <w:hideMark/>
          </w:tcPr>
          <w:p w14:paraId="3DC3DA9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DA6201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Total (USD)</w:t>
            </w:r>
          </w:p>
        </w:tc>
      </w:tr>
      <w:tr w:rsidR="00F529AF" w:rsidRPr="00F529AF" w14:paraId="269F7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8E4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Equipment (if new)</w:t>
            </w:r>
          </w:p>
        </w:tc>
        <w:tc>
          <w:tcPr>
            <w:tcW w:w="0" w:type="auto"/>
            <w:vAlign w:val="center"/>
            <w:hideMark/>
          </w:tcPr>
          <w:p w14:paraId="5F1D235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E17E4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B609B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6EE19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435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DJI Mavic 3M</w:t>
            </w:r>
          </w:p>
        </w:tc>
        <w:tc>
          <w:tcPr>
            <w:tcW w:w="0" w:type="auto"/>
            <w:vAlign w:val="center"/>
            <w:hideMark/>
          </w:tcPr>
          <w:p w14:paraId="6037C4C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$5,500</w:t>
            </w:r>
          </w:p>
        </w:tc>
        <w:tc>
          <w:tcPr>
            <w:tcW w:w="0" w:type="auto"/>
            <w:vAlign w:val="center"/>
            <w:hideMark/>
          </w:tcPr>
          <w:p w14:paraId="5686042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59320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$5,500</w:t>
            </w:r>
          </w:p>
        </w:tc>
      </w:tr>
      <w:tr w:rsidR="00F529AF" w:rsidRPr="00F529AF" w14:paraId="292E6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129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Additional batteries</w:t>
            </w:r>
          </w:p>
        </w:tc>
        <w:tc>
          <w:tcPr>
            <w:tcW w:w="0" w:type="auto"/>
            <w:vAlign w:val="center"/>
            <w:hideMark/>
          </w:tcPr>
          <w:p w14:paraId="64B1353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$200</w:t>
            </w:r>
          </w:p>
        </w:tc>
        <w:tc>
          <w:tcPr>
            <w:tcW w:w="0" w:type="auto"/>
            <w:vAlign w:val="center"/>
            <w:hideMark/>
          </w:tcPr>
          <w:p w14:paraId="7D549E8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52AFC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$800</w:t>
            </w:r>
          </w:p>
        </w:tc>
      </w:tr>
      <w:tr w:rsidR="00F529AF" w:rsidRPr="00F529AF" w14:paraId="2F094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C8F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Calibration panels</w:t>
            </w:r>
          </w:p>
        </w:tc>
        <w:tc>
          <w:tcPr>
            <w:tcW w:w="0" w:type="auto"/>
            <w:vAlign w:val="center"/>
            <w:hideMark/>
          </w:tcPr>
          <w:p w14:paraId="28CBCB0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$300</w:t>
            </w:r>
          </w:p>
        </w:tc>
        <w:tc>
          <w:tcPr>
            <w:tcW w:w="0" w:type="auto"/>
            <w:vAlign w:val="center"/>
            <w:hideMark/>
          </w:tcPr>
          <w:p w14:paraId="2D39D1F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39EB6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$300</w:t>
            </w:r>
          </w:p>
        </w:tc>
      </w:tr>
      <w:tr w:rsidR="00F529AF" w:rsidRPr="00F529AF" w14:paraId="4749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F40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GNSS receiver</w:t>
            </w:r>
          </w:p>
        </w:tc>
        <w:tc>
          <w:tcPr>
            <w:tcW w:w="0" w:type="auto"/>
            <w:vAlign w:val="center"/>
            <w:hideMark/>
          </w:tcPr>
          <w:p w14:paraId="440CFE1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$800</w:t>
            </w:r>
          </w:p>
        </w:tc>
        <w:tc>
          <w:tcPr>
            <w:tcW w:w="0" w:type="auto"/>
            <w:vAlign w:val="center"/>
            <w:hideMark/>
          </w:tcPr>
          <w:p w14:paraId="417D955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D83A8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$1,600</w:t>
            </w:r>
          </w:p>
        </w:tc>
      </w:tr>
      <w:tr w:rsidR="00F529AF" w:rsidRPr="00F529AF" w14:paraId="7A131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D3F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Operational Costs</w:t>
            </w:r>
          </w:p>
        </w:tc>
        <w:tc>
          <w:tcPr>
            <w:tcW w:w="0" w:type="auto"/>
            <w:vAlign w:val="center"/>
            <w:hideMark/>
          </w:tcPr>
          <w:p w14:paraId="5457C8E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C20AA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20456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0FE75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DC8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Field personnel (6 months)</w:t>
            </w:r>
          </w:p>
        </w:tc>
        <w:tc>
          <w:tcPr>
            <w:tcW w:w="0" w:type="auto"/>
            <w:vAlign w:val="center"/>
            <w:hideMark/>
          </w:tcPr>
          <w:p w14:paraId="314137B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$1,500/month</w:t>
            </w:r>
          </w:p>
        </w:tc>
        <w:tc>
          <w:tcPr>
            <w:tcW w:w="0" w:type="auto"/>
            <w:vAlign w:val="center"/>
            <w:hideMark/>
          </w:tcPr>
          <w:p w14:paraId="2E02175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 staff</w:t>
            </w:r>
          </w:p>
        </w:tc>
        <w:tc>
          <w:tcPr>
            <w:tcW w:w="0" w:type="auto"/>
            <w:vAlign w:val="center"/>
            <w:hideMark/>
          </w:tcPr>
          <w:p w14:paraId="2145DAC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$27,000</w:t>
            </w:r>
          </w:p>
        </w:tc>
      </w:tr>
      <w:tr w:rsidR="00F529AF" w:rsidRPr="00F529AF" w14:paraId="55D77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9BC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Technical analysts (6 months)</w:t>
            </w:r>
          </w:p>
        </w:tc>
        <w:tc>
          <w:tcPr>
            <w:tcW w:w="0" w:type="auto"/>
            <w:vAlign w:val="center"/>
            <w:hideMark/>
          </w:tcPr>
          <w:p w14:paraId="0AD2D62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$2,500/month</w:t>
            </w:r>
          </w:p>
        </w:tc>
        <w:tc>
          <w:tcPr>
            <w:tcW w:w="0" w:type="auto"/>
            <w:vAlign w:val="center"/>
            <w:hideMark/>
          </w:tcPr>
          <w:p w14:paraId="556E3F0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 staff</w:t>
            </w:r>
          </w:p>
        </w:tc>
        <w:tc>
          <w:tcPr>
            <w:tcW w:w="0" w:type="auto"/>
            <w:vAlign w:val="center"/>
            <w:hideMark/>
          </w:tcPr>
          <w:p w14:paraId="0173E2F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$30,000</w:t>
            </w:r>
          </w:p>
        </w:tc>
      </w:tr>
      <w:tr w:rsidR="00F529AF" w:rsidRPr="00F529AF" w14:paraId="7A20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170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Vehicle and fuel</w:t>
            </w:r>
          </w:p>
        </w:tc>
        <w:tc>
          <w:tcPr>
            <w:tcW w:w="0" w:type="auto"/>
            <w:vAlign w:val="center"/>
            <w:hideMark/>
          </w:tcPr>
          <w:p w14:paraId="10E8667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$800/month</w:t>
            </w:r>
          </w:p>
        </w:tc>
        <w:tc>
          <w:tcPr>
            <w:tcW w:w="0" w:type="auto"/>
            <w:vAlign w:val="center"/>
            <w:hideMark/>
          </w:tcPr>
          <w:p w14:paraId="3EAFFE4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00B9FCB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$4,800</w:t>
            </w:r>
          </w:p>
        </w:tc>
      </w:tr>
      <w:tr w:rsidR="00F529AF" w:rsidRPr="00F529AF" w14:paraId="37E12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8D5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Field validation costs</w:t>
            </w:r>
          </w:p>
        </w:tc>
        <w:tc>
          <w:tcPr>
            <w:tcW w:w="0" w:type="auto"/>
            <w:vAlign w:val="center"/>
            <w:hideMark/>
          </w:tcPr>
          <w:p w14:paraId="64BBDEF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665435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D5D88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$3,000</w:t>
            </w:r>
          </w:p>
        </w:tc>
      </w:tr>
      <w:tr w:rsidR="00F529AF" w:rsidRPr="00F529AF" w14:paraId="67670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5FA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Software and Data</w:t>
            </w:r>
          </w:p>
        </w:tc>
        <w:tc>
          <w:tcPr>
            <w:tcW w:w="0" w:type="auto"/>
            <w:vAlign w:val="center"/>
            <w:hideMark/>
          </w:tcPr>
          <w:p w14:paraId="7BF37BA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DC005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063D3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726A7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0D46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Sentinel-2 data</w:t>
            </w:r>
          </w:p>
        </w:tc>
        <w:tc>
          <w:tcPr>
            <w:tcW w:w="0" w:type="auto"/>
            <w:vAlign w:val="center"/>
            <w:hideMark/>
          </w:tcPr>
          <w:p w14:paraId="33111B3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324D851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2F8809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$0</w:t>
            </w:r>
          </w:p>
        </w:tc>
      </w:tr>
      <w:tr w:rsidR="00F529AF" w:rsidRPr="00F529AF" w14:paraId="25FC8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454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Photogrammetry software</w:t>
            </w:r>
          </w:p>
        </w:tc>
        <w:tc>
          <w:tcPr>
            <w:tcW w:w="0" w:type="auto"/>
            <w:vAlign w:val="center"/>
            <w:hideMark/>
          </w:tcPr>
          <w:p w14:paraId="39C334F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$350/month</w:t>
            </w:r>
          </w:p>
        </w:tc>
        <w:tc>
          <w:tcPr>
            <w:tcW w:w="0" w:type="auto"/>
            <w:vAlign w:val="center"/>
            <w:hideMark/>
          </w:tcPr>
          <w:p w14:paraId="10D40F8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3263493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$2,100</w:t>
            </w:r>
          </w:p>
        </w:tc>
      </w:tr>
      <w:tr w:rsidR="00F529AF" w:rsidRPr="00F529AF" w14:paraId="2EB99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E65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GIS software (QGIS)</w:t>
            </w:r>
          </w:p>
        </w:tc>
        <w:tc>
          <w:tcPr>
            <w:tcW w:w="0" w:type="auto"/>
            <w:vAlign w:val="center"/>
            <w:hideMark/>
          </w:tcPr>
          <w:p w14:paraId="28C204A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36392FD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EE302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$0</w:t>
            </w:r>
          </w:p>
        </w:tc>
      </w:tr>
      <w:tr w:rsidR="00F529AF" w:rsidRPr="00F529AF" w14:paraId="2FC6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3EF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4E27376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$200/month</w:t>
            </w:r>
          </w:p>
        </w:tc>
        <w:tc>
          <w:tcPr>
            <w:tcW w:w="0" w:type="auto"/>
            <w:vAlign w:val="center"/>
            <w:hideMark/>
          </w:tcPr>
          <w:p w14:paraId="5184DC1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70FCDD6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$1,200</w:t>
            </w:r>
          </w:p>
        </w:tc>
      </w:tr>
      <w:tr w:rsidR="00F529AF" w:rsidRPr="00F529AF" w14:paraId="30FFE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A71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Training and Reporting</w:t>
            </w:r>
          </w:p>
        </w:tc>
        <w:tc>
          <w:tcPr>
            <w:tcW w:w="0" w:type="auto"/>
            <w:vAlign w:val="center"/>
            <w:hideMark/>
          </w:tcPr>
          <w:p w14:paraId="2889138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BFC03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3D0BF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61C35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8A4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Training materials</w:t>
            </w:r>
          </w:p>
        </w:tc>
        <w:tc>
          <w:tcPr>
            <w:tcW w:w="0" w:type="auto"/>
            <w:vAlign w:val="center"/>
            <w:hideMark/>
          </w:tcPr>
          <w:p w14:paraId="43F40AF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55DC1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E9D5F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$1,500</w:t>
            </w:r>
          </w:p>
        </w:tc>
      </w:tr>
      <w:tr w:rsidR="00F529AF" w:rsidRPr="00F529AF" w14:paraId="5EF3C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B3D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Report production</w:t>
            </w:r>
          </w:p>
        </w:tc>
        <w:tc>
          <w:tcPr>
            <w:tcW w:w="0" w:type="auto"/>
            <w:vAlign w:val="center"/>
            <w:hideMark/>
          </w:tcPr>
          <w:p w14:paraId="75A42F9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6C30CA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C81C5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$2,000</w:t>
            </w:r>
          </w:p>
        </w:tc>
      </w:tr>
      <w:tr w:rsidR="00F529AF" w:rsidRPr="00F529AF" w14:paraId="696EB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317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B0A0E4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D36DA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23472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~$79,800</w:t>
            </w:r>
          </w:p>
        </w:tc>
      </w:tr>
    </w:tbl>
    <w:p w14:paraId="589E5BD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Cost Comparison with Alternatives: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551"/>
        <w:gridCol w:w="953"/>
        <w:gridCol w:w="1088"/>
      </w:tblGrid>
      <w:tr w:rsidR="00F529AF" w:rsidRPr="00F529AF" w14:paraId="6B587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527B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84223B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4C61548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CF4EDE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Scalability</w:t>
            </w:r>
          </w:p>
        </w:tc>
      </w:tr>
      <w:tr w:rsidR="00F529AF" w:rsidRPr="00F529AF" w14:paraId="22578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EA3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Full GNSS survey</w:t>
            </w:r>
          </w:p>
        </w:tc>
        <w:tc>
          <w:tcPr>
            <w:tcW w:w="0" w:type="auto"/>
            <w:vAlign w:val="center"/>
            <w:hideMark/>
          </w:tcPr>
          <w:p w14:paraId="28025E2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$250,000+</w:t>
            </w:r>
          </w:p>
        </w:tc>
        <w:tc>
          <w:tcPr>
            <w:tcW w:w="0" w:type="auto"/>
            <w:vAlign w:val="center"/>
            <w:hideMark/>
          </w:tcPr>
          <w:p w14:paraId="7DE2E90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95-98%</w:t>
            </w:r>
          </w:p>
        </w:tc>
        <w:tc>
          <w:tcPr>
            <w:tcW w:w="0" w:type="auto"/>
            <w:vAlign w:val="center"/>
            <w:hideMark/>
          </w:tcPr>
          <w:p w14:paraId="0512190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Poor</w:t>
            </w:r>
          </w:p>
        </w:tc>
      </w:tr>
      <w:tr w:rsidR="00F529AF" w:rsidRPr="00F529AF" w14:paraId="58811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018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High-res satellite only</w:t>
            </w:r>
          </w:p>
        </w:tc>
        <w:tc>
          <w:tcPr>
            <w:tcW w:w="0" w:type="auto"/>
            <w:vAlign w:val="center"/>
            <w:hideMark/>
          </w:tcPr>
          <w:p w14:paraId="2B94D8F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$150,000+</w:t>
            </w:r>
          </w:p>
        </w:tc>
        <w:tc>
          <w:tcPr>
            <w:tcW w:w="0" w:type="auto"/>
            <w:vAlign w:val="center"/>
            <w:hideMark/>
          </w:tcPr>
          <w:p w14:paraId="08550AD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85-90%</w:t>
            </w:r>
          </w:p>
        </w:tc>
        <w:tc>
          <w:tcPr>
            <w:tcW w:w="0" w:type="auto"/>
            <w:vAlign w:val="center"/>
            <w:hideMark/>
          </w:tcPr>
          <w:p w14:paraId="418CFAD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Good</w:t>
            </w:r>
          </w:p>
        </w:tc>
      </w:tr>
      <w:tr w:rsidR="00F529AF" w:rsidRPr="00F529AF" w14:paraId="5BEF1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D1F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Proposed hybrid</w:t>
            </w:r>
          </w:p>
        </w:tc>
        <w:tc>
          <w:tcPr>
            <w:tcW w:w="0" w:type="auto"/>
            <w:vAlign w:val="center"/>
            <w:hideMark/>
          </w:tcPr>
          <w:p w14:paraId="28AEFA7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$80,000</w:t>
            </w:r>
          </w:p>
        </w:tc>
        <w:tc>
          <w:tcPr>
            <w:tcW w:w="0" w:type="auto"/>
            <w:vAlign w:val="center"/>
            <w:hideMark/>
          </w:tcPr>
          <w:p w14:paraId="5BCC9BF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85-92%</w:t>
            </w:r>
          </w:p>
        </w:tc>
        <w:tc>
          <w:tcPr>
            <w:tcW w:w="0" w:type="auto"/>
            <w:vAlign w:val="center"/>
            <w:hideMark/>
          </w:tcPr>
          <w:p w14:paraId="538978E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Excellent</w:t>
            </w:r>
          </w:p>
        </w:tc>
      </w:tr>
      <w:tr w:rsidR="00F529AF" w:rsidRPr="00F529AF" w14:paraId="2EF35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CE9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Manual estimation</w:t>
            </w:r>
          </w:p>
        </w:tc>
        <w:tc>
          <w:tcPr>
            <w:tcW w:w="0" w:type="auto"/>
            <w:vAlign w:val="center"/>
            <w:hideMark/>
          </w:tcPr>
          <w:p w14:paraId="120F9DB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$5,000</w:t>
            </w:r>
          </w:p>
        </w:tc>
        <w:tc>
          <w:tcPr>
            <w:tcW w:w="0" w:type="auto"/>
            <w:vAlign w:val="center"/>
            <w:hideMark/>
          </w:tcPr>
          <w:p w14:paraId="7C22897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60-70%</w:t>
            </w:r>
          </w:p>
        </w:tc>
        <w:tc>
          <w:tcPr>
            <w:tcW w:w="0" w:type="auto"/>
            <w:vAlign w:val="center"/>
            <w:hideMark/>
          </w:tcPr>
          <w:p w14:paraId="54006A1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Poor</w:t>
            </w:r>
          </w:p>
        </w:tc>
      </w:tr>
    </w:tbl>
    <w:p w14:paraId="48BFB54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Return on Investment:</w:t>
      </w:r>
    </w:p>
    <w:p w14:paraId="7D9AB8C3" w14:textId="77777777" w:rsidR="00F529AF" w:rsidRPr="00F529AF" w:rsidRDefault="00F529AF" w:rsidP="0069026D">
      <w:pPr>
        <w:numPr>
          <w:ilvl w:val="0"/>
          <w:numId w:val="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Better yield prediction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→ ±15% improvement in harvest planning</w:t>
      </w:r>
    </w:p>
    <w:p w14:paraId="33AF0BB9" w14:textId="77777777" w:rsidR="00F529AF" w:rsidRPr="00F529AF" w:rsidRDefault="00F529AF" w:rsidP="0069026D">
      <w:pPr>
        <w:numPr>
          <w:ilvl w:val="0"/>
          <w:numId w:val="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Accurate resource allocation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→ ±10% efficiency gains</w:t>
      </w:r>
    </w:p>
    <w:p w14:paraId="5D618DD9" w14:textId="77777777" w:rsidR="00F529AF" w:rsidRPr="00F529AF" w:rsidRDefault="00F529AF" w:rsidP="0069026D">
      <w:pPr>
        <w:numPr>
          <w:ilvl w:val="0"/>
          <w:numId w:val="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Policy making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→ Evidence-based decisions</w:t>
      </w:r>
    </w:p>
    <w:p w14:paraId="028BAF47" w14:textId="77777777" w:rsidR="00F529AF" w:rsidRPr="00F529AF" w:rsidRDefault="00F529AF" w:rsidP="0069026D">
      <w:pPr>
        <w:numPr>
          <w:ilvl w:val="0"/>
          <w:numId w:val="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Annual updates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→ Marginal cost ~$15,000/year after initial setup</w:t>
      </w:r>
    </w:p>
    <w:p w14:paraId="43CFEA6B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595E29A6">
          <v:rect id="_x0000_i1026" style="width:0;height:1.5pt" o:hralign="center" o:hrstd="t" o:hr="t" fillcolor="#a0a0a0" stroked="f"/>
        </w:pict>
      </w:r>
    </w:p>
    <w:p w14:paraId="0C084AC9" w14:textId="15F8B171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3529B2C6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7. Implementation Roadmap</w:t>
      </w:r>
    </w:p>
    <w:p w14:paraId="1BBC20C9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7.1 Pre-Implementation Phase (Weeks -4 to 0)</w:t>
      </w:r>
    </w:p>
    <w:p w14:paraId="1B42841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Stakeholder Engagement:</w:t>
      </w:r>
    </w:p>
    <w:p w14:paraId="61D2C56A" w14:textId="77777777" w:rsidR="00F529AF" w:rsidRPr="00F529AF" w:rsidRDefault="00F529AF" w:rsidP="0069026D">
      <w:pPr>
        <w:numPr>
          <w:ilvl w:val="0"/>
          <w:numId w:val="1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Present methodology to KSB management</w:t>
      </w:r>
    </w:p>
    <w:p w14:paraId="6DEC69E4" w14:textId="77777777" w:rsidR="00F529AF" w:rsidRPr="00F529AF" w:rsidRDefault="00F529AF" w:rsidP="0069026D">
      <w:pPr>
        <w:numPr>
          <w:ilvl w:val="0"/>
          <w:numId w:val="1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Identify key personnel for project team</w:t>
      </w:r>
    </w:p>
    <w:p w14:paraId="21A74FBC" w14:textId="77777777" w:rsidR="00F529AF" w:rsidRPr="00F529AF" w:rsidRDefault="00F529AF" w:rsidP="0069026D">
      <w:pPr>
        <w:numPr>
          <w:ilvl w:val="0"/>
          <w:numId w:val="1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Define roles and responsibilities</w:t>
      </w:r>
    </w:p>
    <w:p w14:paraId="2AAA952C" w14:textId="77777777" w:rsidR="00F529AF" w:rsidRPr="00F529AF" w:rsidRDefault="00F529AF" w:rsidP="0069026D">
      <w:pPr>
        <w:numPr>
          <w:ilvl w:val="0"/>
          <w:numId w:val="1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Establish communication protocols</w:t>
      </w:r>
    </w:p>
    <w:p w14:paraId="6D29837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Partnerships:</w:t>
      </w:r>
    </w:p>
    <w:p w14:paraId="6CA534D5" w14:textId="77777777" w:rsidR="00F529AF" w:rsidRPr="00F529AF" w:rsidRDefault="00F529AF" w:rsidP="0069026D">
      <w:pPr>
        <w:numPr>
          <w:ilvl w:val="0"/>
          <w:numId w:val="1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Engage sugar mills for cooperation</w:t>
      </w:r>
    </w:p>
    <w:p w14:paraId="18E8D009" w14:textId="77777777" w:rsidR="00F529AF" w:rsidRPr="00F529AF" w:rsidRDefault="00F529AF" w:rsidP="0069026D">
      <w:pPr>
        <w:numPr>
          <w:ilvl w:val="0"/>
          <w:numId w:val="1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Contact farmer associations</w:t>
      </w:r>
    </w:p>
    <w:p w14:paraId="3681981A" w14:textId="77777777" w:rsidR="00F529AF" w:rsidRPr="00F529AF" w:rsidRDefault="00F529AF" w:rsidP="0069026D">
      <w:pPr>
        <w:numPr>
          <w:ilvl w:val="0"/>
          <w:numId w:val="1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Reach out to university partners</w:t>
      </w:r>
    </w:p>
    <w:p w14:paraId="24B4E514" w14:textId="77777777" w:rsidR="00F529AF" w:rsidRPr="00F529AF" w:rsidRDefault="00F529AF" w:rsidP="0069026D">
      <w:pPr>
        <w:numPr>
          <w:ilvl w:val="0"/>
          <w:numId w:val="1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Coordinate with meteorological services</w:t>
      </w:r>
    </w:p>
    <w:p w14:paraId="4AC4FC9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Logistics:</w:t>
      </w:r>
    </w:p>
    <w:p w14:paraId="021C16C3" w14:textId="77777777" w:rsidR="00F529AF" w:rsidRPr="00F529AF" w:rsidRDefault="00F529AF" w:rsidP="0069026D">
      <w:pPr>
        <w:numPr>
          <w:ilvl w:val="0"/>
          <w:numId w:val="10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Finalize equipment procurement</w:t>
      </w:r>
    </w:p>
    <w:p w14:paraId="0AA1F6C2" w14:textId="77777777" w:rsidR="00F529AF" w:rsidRPr="00F529AF" w:rsidRDefault="00F529AF" w:rsidP="0069026D">
      <w:pPr>
        <w:numPr>
          <w:ilvl w:val="0"/>
          <w:numId w:val="10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Establish field bases in mill zones</w:t>
      </w:r>
    </w:p>
    <w:p w14:paraId="028421A3" w14:textId="77777777" w:rsidR="00F529AF" w:rsidRPr="00F529AF" w:rsidRDefault="00F529AF" w:rsidP="0069026D">
      <w:pPr>
        <w:numPr>
          <w:ilvl w:val="0"/>
          <w:numId w:val="10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Arrange vehicle access</w:t>
      </w:r>
    </w:p>
    <w:p w14:paraId="220B1451" w14:textId="77777777" w:rsidR="00F529AF" w:rsidRPr="00F529AF" w:rsidRDefault="00F529AF" w:rsidP="0069026D">
      <w:pPr>
        <w:numPr>
          <w:ilvl w:val="0"/>
          <w:numId w:val="10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Secure necessary permits</w:t>
      </w:r>
    </w:p>
    <w:p w14:paraId="1E173529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7.2 Pilot Phase (Months 1-3)</w:t>
      </w:r>
    </w:p>
    <w:p w14:paraId="7B5F1F4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Objective: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Test methodology in one mill zone</w:t>
      </w:r>
    </w:p>
    <w:p w14:paraId="0B4038F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Activities:</w:t>
      </w:r>
    </w:p>
    <w:p w14:paraId="39D648E7" w14:textId="77777777" w:rsidR="00F529AF" w:rsidRPr="00F529AF" w:rsidRDefault="00F529AF" w:rsidP="0069026D">
      <w:pPr>
        <w:numPr>
          <w:ilvl w:val="0"/>
          <w:numId w:val="1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Collect drone data for 500-1000 ha</w:t>
      </w:r>
    </w:p>
    <w:p w14:paraId="6CB79258" w14:textId="77777777" w:rsidR="00F529AF" w:rsidRPr="00F529AF" w:rsidRDefault="00F529AF" w:rsidP="0069026D">
      <w:pPr>
        <w:numPr>
          <w:ilvl w:val="0"/>
          <w:numId w:val="1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Process and create reference dataset</w:t>
      </w:r>
    </w:p>
    <w:p w14:paraId="59761E4C" w14:textId="77777777" w:rsidR="00F529AF" w:rsidRPr="00F529AF" w:rsidRDefault="00F529AF" w:rsidP="0069026D">
      <w:pPr>
        <w:numPr>
          <w:ilvl w:val="0"/>
          <w:numId w:val="1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 initial classifier</w:t>
      </w:r>
    </w:p>
    <w:p w14:paraId="23752BD8" w14:textId="77777777" w:rsidR="00F529AF" w:rsidRPr="00F529AF" w:rsidRDefault="00F529AF" w:rsidP="0069026D">
      <w:pPr>
        <w:numPr>
          <w:ilvl w:val="0"/>
          <w:numId w:val="1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Classify pilot area</w:t>
      </w:r>
    </w:p>
    <w:p w14:paraId="611FB5F7" w14:textId="77777777" w:rsidR="00F529AF" w:rsidRPr="00F529AF" w:rsidRDefault="00F529AF" w:rsidP="0069026D">
      <w:pPr>
        <w:numPr>
          <w:ilvl w:val="0"/>
          <w:numId w:val="1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Conduct intensive validation</w:t>
      </w:r>
    </w:p>
    <w:p w14:paraId="18949CE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Decision Point: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If pilot accuracy &gt;80%, proceed to full implementation</w:t>
      </w:r>
    </w:p>
    <w:p w14:paraId="1854DB8F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7.3 Full Implementation (Months 4-6)</w:t>
      </w:r>
    </w:p>
    <w:p w14:paraId="0A77BDE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Scale-Up:</w:t>
      </w:r>
    </w:p>
    <w:p w14:paraId="2EBD7FFE" w14:textId="77777777" w:rsidR="00F529AF" w:rsidRPr="00F529AF" w:rsidRDefault="00F529AF" w:rsidP="0069026D">
      <w:pPr>
        <w:numPr>
          <w:ilvl w:val="0"/>
          <w:numId w:val="1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Expand to all mill zones</w:t>
      </w:r>
    </w:p>
    <w:p w14:paraId="36E3FFC7" w14:textId="77777777" w:rsidR="00F529AF" w:rsidRPr="00F529AF" w:rsidRDefault="00F529AF" w:rsidP="0069026D">
      <w:pPr>
        <w:numPr>
          <w:ilvl w:val="0"/>
          <w:numId w:val="1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Finalize classification models</w:t>
      </w:r>
    </w:p>
    <w:p w14:paraId="63D83A3A" w14:textId="77777777" w:rsidR="00F529AF" w:rsidRPr="00F529AF" w:rsidRDefault="00F529AF" w:rsidP="0069026D">
      <w:pPr>
        <w:numPr>
          <w:ilvl w:val="0"/>
          <w:numId w:val="1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Complete area calculations</w:t>
      </w:r>
    </w:p>
    <w:p w14:paraId="793EA11A" w14:textId="77777777" w:rsidR="00F529AF" w:rsidRPr="00F529AF" w:rsidRDefault="00F529AF" w:rsidP="0069026D">
      <w:pPr>
        <w:numPr>
          <w:ilvl w:val="0"/>
          <w:numId w:val="1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Comprehensive validation</w:t>
      </w:r>
    </w:p>
    <w:p w14:paraId="72B7611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Deliverables:</w:t>
      </w:r>
    </w:p>
    <w:p w14:paraId="0013EED9" w14:textId="77777777" w:rsidR="00F529AF" w:rsidRPr="00F529AF" w:rsidRDefault="00F529AF" w:rsidP="0069026D">
      <w:pPr>
        <w:numPr>
          <w:ilvl w:val="0"/>
          <w:numId w:val="1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Complete sugarcane area map</w:t>
      </w:r>
    </w:p>
    <w:p w14:paraId="17BE9F53" w14:textId="77777777" w:rsidR="00F529AF" w:rsidRPr="00F529AF" w:rsidRDefault="00F529AF" w:rsidP="0069026D">
      <w:pPr>
        <w:numPr>
          <w:ilvl w:val="0"/>
          <w:numId w:val="1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Technical report</w:t>
      </w:r>
    </w:p>
    <w:p w14:paraId="06F2F83E" w14:textId="77777777" w:rsidR="00F529AF" w:rsidRPr="00F529AF" w:rsidRDefault="00F529AF" w:rsidP="0069026D">
      <w:pPr>
        <w:numPr>
          <w:ilvl w:val="0"/>
          <w:numId w:val="1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GIS database</w:t>
      </w:r>
    </w:p>
    <w:p w14:paraId="322A0F6D" w14:textId="77777777" w:rsidR="00F529AF" w:rsidRPr="00F529AF" w:rsidRDefault="00F529AF" w:rsidP="0069026D">
      <w:pPr>
        <w:numPr>
          <w:ilvl w:val="0"/>
          <w:numId w:val="1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Accuracy assessment report</w:t>
      </w:r>
    </w:p>
    <w:p w14:paraId="129E9306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7.4 Operationalization (Month 7+)</w:t>
      </w:r>
    </w:p>
    <w:p w14:paraId="687B06F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Automated Updates:</w:t>
      </w:r>
    </w:p>
    <w:p w14:paraId="52C673D7" w14:textId="77777777" w:rsidR="00F529AF" w:rsidRPr="00F529AF" w:rsidRDefault="00F529AF" w:rsidP="0069026D">
      <w:pPr>
        <w:numPr>
          <w:ilvl w:val="0"/>
          <w:numId w:val="10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Quarterly or bi-annual updates</w:t>
      </w:r>
    </w:p>
    <w:p w14:paraId="2256D799" w14:textId="77777777" w:rsidR="00F529AF" w:rsidRPr="00F529AF" w:rsidRDefault="00F529AF" w:rsidP="0069026D">
      <w:pPr>
        <w:numPr>
          <w:ilvl w:val="0"/>
          <w:numId w:val="10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Alert system for significant changes</w:t>
      </w:r>
    </w:p>
    <w:p w14:paraId="7899CFE9" w14:textId="77777777" w:rsidR="00F529AF" w:rsidRPr="00F529AF" w:rsidRDefault="00F529AF" w:rsidP="0069026D">
      <w:pPr>
        <w:numPr>
          <w:ilvl w:val="0"/>
          <w:numId w:val="10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Integration with KSB MIS</w:t>
      </w:r>
    </w:p>
    <w:p w14:paraId="3FCA1AD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Continuous Improvement:</w:t>
      </w:r>
    </w:p>
    <w:p w14:paraId="4774E4C0" w14:textId="77777777" w:rsidR="00F529AF" w:rsidRPr="00F529AF" w:rsidRDefault="00F529AF" w:rsidP="0069026D">
      <w:pPr>
        <w:numPr>
          <w:ilvl w:val="0"/>
          <w:numId w:val="11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Incorporate new validation data</w:t>
      </w:r>
    </w:p>
    <w:p w14:paraId="6A78857F" w14:textId="77777777" w:rsidR="00F529AF" w:rsidRPr="00F529AF" w:rsidRDefault="00F529AF" w:rsidP="0069026D">
      <w:pPr>
        <w:numPr>
          <w:ilvl w:val="0"/>
          <w:numId w:val="11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Refine models annually</w:t>
      </w:r>
    </w:p>
    <w:p w14:paraId="2CA63A9F" w14:textId="77777777" w:rsidR="00F529AF" w:rsidRPr="00F529AF" w:rsidRDefault="00F529AF" w:rsidP="0069026D">
      <w:pPr>
        <w:numPr>
          <w:ilvl w:val="0"/>
          <w:numId w:val="11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Expand to other crops (future)</w:t>
      </w:r>
    </w:p>
    <w:p w14:paraId="0023A54E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56FDC6F7">
          <v:rect id="_x0000_i1028" style="width:0;height:1.5pt" o:hralign="center" o:hrstd="t" o:hr="t" fillcolor="#a0a0a0" stroked="f"/>
        </w:pict>
      </w:r>
    </w:p>
    <w:p w14:paraId="72895602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8. Scientific Formulations and Technical Details</w:t>
      </w:r>
    </w:p>
    <w:p w14:paraId="19B57F2B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8.1 Radiometric Calibration Mathematics</w:t>
      </w:r>
    </w:p>
    <w:p w14:paraId="62DC60D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Converting DN to Reflectance:</w:t>
      </w:r>
    </w:p>
    <w:p w14:paraId="3B7B4E1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For DJI Mavic 3M:</w:t>
      </w:r>
    </w:p>
    <w:p w14:paraId="046F1D6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ρ_λ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DN_λ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DN_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dark,λ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DN_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panel,λ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DN_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dark,λ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panel,λ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× (π × L² × cos²(α)) /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ESUN_λ</w:t>
      </w:r>
      <w:proofErr w:type="spellEnd"/>
    </w:p>
    <w:p w14:paraId="35C88F0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6A22D9E0" w14:textId="77777777" w:rsidR="00F529AF" w:rsidRPr="00F529AF" w:rsidRDefault="00F529AF" w:rsidP="0069026D">
      <w:pPr>
        <w:numPr>
          <w:ilvl w:val="0"/>
          <w:numId w:val="11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ρ_λ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Surface reflectance at wavelength λ</w:t>
      </w:r>
    </w:p>
    <w:p w14:paraId="560D4F46" w14:textId="77777777" w:rsidR="00F529AF" w:rsidRPr="00F529AF" w:rsidRDefault="00F529AF" w:rsidP="0069026D">
      <w:pPr>
        <w:numPr>
          <w:ilvl w:val="0"/>
          <w:numId w:val="11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DN = Digital Number</w:t>
      </w:r>
    </w:p>
    <w:p w14:paraId="57A715A8" w14:textId="77777777" w:rsidR="00F529AF" w:rsidRPr="00F529AF" w:rsidRDefault="00F529AF" w:rsidP="0069026D">
      <w:pPr>
        <w:numPr>
          <w:ilvl w:val="0"/>
          <w:numId w:val="11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 = Distance from target (m)</w:t>
      </w:r>
    </w:p>
    <w:p w14:paraId="3FF6B715" w14:textId="77777777" w:rsidR="00F529AF" w:rsidRPr="00F529AF" w:rsidRDefault="00F529AF" w:rsidP="0069026D">
      <w:pPr>
        <w:numPr>
          <w:ilvl w:val="0"/>
          <w:numId w:val="11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α = Off-nadir angle</w:t>
      </w:r>
    </w:p>
    <w:p w14:paraId="76DA6D6D" w14:textId="77777777" w:rsidR="00F529AF" w:rsidRPr="00F529AF" w:rsidRDefault="00F529AF" w:rsidP="0069026D">
      <w:pPr>
        <w:numPr>
          <w:ilvl w:val="0"/>
          <w:numId w:val="11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ESUN_λ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Exoatmospheric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solar irradiance</w:t>
      </w:r>
    </w:p>
    <w:p w14:paraId="34A4F5C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 Sentinel-2:</w:t>
      </w:r>
    </w:p>
    <w:p w14:paraId="3775541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ρ_surface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ρ_TOA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A) / T</w:t>
      </w:r>
    </w:p>
    <w:p w14:paraId="2B28DCA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9A6307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Where:</w:t>
      </w:r>
    </w:p>
    <w:p w14:paraId="579DFC6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ρ_TOA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L1C_DN / QUANTIFICATION_VALUE</w:t>
      </w:r>
    </w:p>
    <w:p w14:paraId="62E7E31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 = Path radiance (from 6S model)</w:t>
      </w:r>
    </w:p>
    <w:p w14:paraId="74FFB8A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 = Atmospheric transmittance</w:t>
      </w:r>
    </w:p>
    <w:p w14:paraId="115AD913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8.2 Spatial Aggregation Statistics</w:t>
      </w:r>
    </w:p>
    <w:p w14:paraId="6546669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Upscaling from Drone (0.05m) to Sentinel (10m):</w:t>
      </w:r>
    </w:p>
    <w:p w14:paraId="58DBCED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Number of drone pixels in one Sentinel pixel:</w:t>
      </w:r>
    </w:p>
    <w:p w14:paraId="039B936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n = (10m /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0.05m)²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40,000 pixels</w:t>
      </w:r>
    </w:p>
    <w:p w14:paraId="0271D8B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Aggregation methods:</w:t>
      </w:r>
    </w:p>
    <w:p w14:paraId="6492B9B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Mean (recommended for spectral bands):</w:t>
      </w:r>
    </w:p>
    <w:p w14:paraId="6BEBA34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μ_Sentinel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(1/n) Σᵢ₌₁ⁿ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drone,i</w:t>
      </w:r>
      <w:proofErr w:type="spellEnd"/>
      <w:proofErr w:type="gramEnd"/>
    </w:p>
    <w:p w14:paraId="49E2FC8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Median (robust to outliers):</w:t>
      </w:r>
    </w:p>
    <w:p w14:paraId="23FEDA6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Median_Sentinel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median(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ρ_drone,1, ρ_drone,2, ...,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drone,n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030E6C7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Coefficient of Variation (homogeneity measure):</w:t>
      </w:r>
    </w:p>
    <w:p w14:paraId="5B63645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CV = σ / μ = √[(1/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n)Σ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(ρᵢ -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μ)²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 / μ</w:t>
      </w:r>
    </w:p>
    <w:p w14:paraId="0F0D8BB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Pure pixel criteria: CV &lt; 0.15</w:t>
      </w:r>
    </w:p>
    <w:p w14:paraId="15B6C79A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8.3 Vegetation Index Formulations</w:t>
      </w:r>
    </w:p>
    <w:p w14:paraId="20140EA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Complete Suite:</w:t>
      </w:r>
    </w:p>
    <w:p w14:paraId="3C83D15F" w14:textId="77777777" w:rsidR="00F529AF" w:rsidRPr="00F529AF" w:rsidRDefault="00F529AF" w:rsidP="0069026D">
      <w:pPr>
        <w:numPr>
          <w:ilvl w:val="0"/>
          <w:numId w:val="11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NDVI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(Normalized Difference Vegetation Index)</w:t>
      </w:r>
    </w:p>
    <w:p w14:paraId="2804112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NDVI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F124D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Range: [-1, 1]; Vegetation: [0.2, 0.9]</w:t>
      </w:r>
    </w:p>
    <w:p w14:paraId="3C36BC6C" w14:textId="77777777" w:rsidR="00F529AF" w:rsidRPr="00F529AF" w:rsidRDefault="00F529AF" w:rsidP="0069026D">
      <w:pPr>
        <w:numPr>
          <w:ilvl w:val="0"/>
          <w:numId w:val="11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EVI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(Enhanced Vegetation Index)</w:t>
      </w:r>
    </w:p>
    <w:p w14:paraId="1AE741A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EVI = G ×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C₁×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C₂×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ρ_Blue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L)</w:t>
      </w:r>
    </w:p>
    <w:p w14:paraId="34CF0D1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G = 2.5, C₁ = 6, C₂ = 7.5, L = 1</w:t>
      </w:r>
    </w:p>
    <w:p w14:paraId="06353E1D" w14:textId="77777777" w:rsidR="00F529AF" w:rsidRPr="00F529AF" w:rsidRDefault="00F529AF" w:rsidP="0069026D">
      <w:pPr>
        <w:numPr>
          <w:ilvl w:val="0"/>
          <w:numId w:val="1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SAVI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(Soil Adjusted Vegetation Index)</w:t>
      </w:r>
    </w:p>
    <w:p w14:paraId="439C987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SAVI = [(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L)] × (1 + L)</w:t>
      </w:r>
    </w:p>
    <w:p w14:paraId="699183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L = 0.5 for intermediate vegetation</w:t>
      </w:r>
    </w:p>
    <w:p w14:paraId="0E73FAD4" w14:textId="77777777" w:rsidR="00F529AF" w:rsidRPr="00F529AF" w:rsidRDefault="00F529AF" w:rsidP="0069026D">
      <w:pPr>
        <w:numPr>
          <w:ilvl w:val="0"/>
          <w:numId w:val="11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NDRE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(Normalized Difference Red Edge)</w:t>
      </w:r>
    </w:p>
    <w:p w14:paraId="126A5F1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 xml:space="preserve">   NDRE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ρ_RedEdge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ρ_RedEdge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5CF11E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More sensitive to chlorophyll than NDVI</w:t>
      </w:r>
    </w:p>
    <w:p w14:paraId="43EDCFBC" w14:textId="77777777" w:rsidR="00F529AF" w:rsidRPr="00F529AF" w:rsidRDefault="00F529AF" w:rsidP="0069026D">
      <w:pPr>
        <w:numPr>
          <w:ilvl w:val="0"/>
          <w:numId w:val="11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GNDVI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(Green NDVI)</w:t>
      </w:r>
    </w:p>
    <w:p w14:paraId="154747D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GNDVI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ρ_Green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ρ_Green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A9B2C0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Sensitive to chlorophyll concentration</w:t>
      </w:r>
    </w:p>
    <w:p w14:paraId="5DF552EC" w14:textId="77777777" w:rsidR="00F529AF" w:rsidRPr="00F529AF" w:rsidRDefault="00F529AF" w:rsidP="0069026D">
      <w:pPr>
        <w:numPr>
          <w:ilvl w:val="0"/>
          <w:numId w:val="11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NDWI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(Normalized Difference Water Index)</w:t>
      </w:r>
    </w:p>
    <w:p w14:paraId="277B190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NDWI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ρ_Green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ρ_Green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87BED9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Measures vegetation water content</w:t>
      </w:r>
    </w:p>
    <w:p w14:paraId="0556C813" w14:textId="77777777" w:rsidR="00F529AF" w:rsidRPr="00F529AF" w:rsidRDefault="00F529AF" w:rsidP="0069026D">
      <w:pPr>
        <w:numPr>
          <w:ilvl w:val="0"/>
          <w:numId w:val="11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NDMI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(Normalized Difference Moisture Index)</w:t>
      </w:r>
    </w:p>
    <w:p w14:paraId="6D462AE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NDMI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ρ_SWIR1)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ρ_SWIR1)</w:t>
      </w:r>
    </w:p>
    <w:p w14:paraId="37EA0F3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Vegetation moisture stress indicator</w:t>
      </w:r>
    </w:p>
    <w:p w14:paraId="29562BD0" w14:textId="77777777" w:rsidR="00F529AF" w:rsidRPr="00F529AF" w:rsidRDefault="00F529AF" w:rsidP="0069026D">
      <w:pPr>
        <w:numPr>
          <w:ilvl w:val="0"/>
          <w:numId w:val="11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MCARI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(Modified Chlorophyll Absorption Ratio Index)</w:t>
      </w:r>
    </w:p>
    <w:p w14:paraId="69DB8FF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MCARI = [(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ρ_RedEdge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- 0.2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×(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ρ_RedEdge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ρ_Green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)] ×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ρ_RedEdge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/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272E1866" w14:textId="77777777" w:rsidR="00F529AF" w:rsidRPr="00F529AF" w:rsidRDefault="00F529AF" w:rsidP="0069026D">
      <w:pPr>
        <w:numPr>
          <w:ilvl w:val="0"/>
          <w:numId w:val="12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SIPI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(Structure Insensitive Pigment Index)</w:t>
      </w:r>
    </w:p>
    <w:p w14:paraId="2E6AC09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SIPI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ρ_Blue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06B624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Carotenoid to chlorophyll ratio</w:t>
      </w:r>
    </w:p>
    <w:p w14:paraId="42A54C0D" w14:textId="77777777" w:rsidR="00F529AF" w:rsidRPr="00F529AF" w:rsidRDefault="00F529AF" w:rsidP="0069026D">
      <w:pPr>
        <w:numPr>
          <w:ilvl w:val="0"/>
          <w:numId w:val="1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ARVI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(Atmospherically Resistant Vegetation Index)</w:t>
      </w:r>
    </w:p>
    <w:p w14:paraId="5A6372E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ARVI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ρ_RB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ρ_RB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43BDC2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Where: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ρ_RB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γ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×(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ρ_Blue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), γ = 1</w:t>
      </w:r>
    </w:p>
    <w:p w14:paraId="77790AD8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8.4 Texture Analysis - GLCM Formulations</w:t>
      </w:r>
    </w:p>
    <w:p w14:paraId="79A2026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Grey Level Co-occurrence Matrix:</w:t>
      </w:r>
    </w:p>
    <w:p w14:paraId="5742B55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P(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i,j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d,θ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= Probability of pixel with value i adjacent to pixel with value j</w:t>
      </w:r>
    </w:p>
    <w:p w14:paraId="3533533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at distance d and direction θ</w:t>
      </w:r>
    </w:p>
    <w:p w14:paraId="0D0C874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Normalized: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P_norm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P /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Σ_ij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P(</w:t>
      </w:r>
      <w:proofErr w:type="spellStart"/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i,j</w:t>
      </w:r>
      <w:proofErr w:type="spellEnd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</w:t>
      </w:r>
    </w:p>
    <w:p w14:paraId="34AE72E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Texture Metrics:</w:t>
      </w:r>
    </w:p>
    <w:p w14:paraId="237AE608" w14:textId="77777777" w:rsidR="00F529AF" w:rsidRPr="00F529AF" w:rsidRDefault="00F529AF" w:rsidP="0069026D">
      <w:pPr>
        <w:numPr>
          <w:ilvl w:val="0"/>
          <w:numId w:val="1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Contrast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(Local variations)</w:t>
      </w:r>
    </w:p>
    <w:p w14:paraId="3CD779C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Contrast = Σᵢ Σⱼ (i-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j)²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× P(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i,j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1679BF7" w14:textId="77777777" w:rsidR="00F529AF" w:rsidRPr="00F529AF" w:rsidRDefault="00F529AF" w:rsidP="0069026D">
      <w:pPr>
        <w:numPr>
          <w:ilvl w:val="0"/>
          <w:numId w:val="12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Homogeneity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(Uniformity)</w:t>
      </w:r>
    </w:p>
    <w:p w14:paraId="6ED70FF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Homogeneity = Σᵢ Σⱼ P(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i,j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/ (1 + |i-j|)</w:t>
      </w:r>
    </w:p>
    <w:p w14:paraId="4B8BA01D" w14:textId="77777777" w:rsidR="00F529AF" w:rsidRPr="00F529AF" w:rsidRDefault="00F529AF" w:rsidP="0069026D">
      <w:pPr>
        <w:numPr>
          <w:ilvl w:val="0"/>
          <w:numId w:val="1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Energy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(Angular Second Moment)</w:t>
      </w:r>
    </w:p>
    <w:p w14:paraId="468A534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Energy = Σᵢ Σⱼ [P(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i,j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)]²</w:t>
      </w:r>
      <w:proofErr w:type="gramEnd"/>
    </w:p>
    <w:p w14:paraId="43A97CFF" w14:textId="77777777" w:rsidR="00F529AF" w:rsidRPr="00F529AF" w:rsidRDefault="00F529AF" w:rsidP="0069026D">
      <w:pPr>
        <w:numPr>
          <w:ilvl w:val="0"/>
          <w:numId w:val="12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Entropy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(Randomness)</w:t>
      </w:r>
    </w:p>
    <w:p w14:paraId="582D10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Entropy = -Σᵢ Σⱼ P(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i,j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× log[P(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i,j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)]</w:t>
      </w:r>
    </w:p>
    <w:p w14:paraId="53EF99E8" w14:textId="77777777" w:rsidR="00F529AF" w:rsidRPr="00F529AF" w:rsidRDefault="00F529AF" w:rsidP="0069026D">
      <w:pPr>
        <w:numPr>
          <w:ilvl w:val="0"/>
          <w:numId w:val="1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Correlation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(Linear dependency)</w:t>
      </w:r>
    </w:p>
    <w:p w14:paraId="29F0478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Correlation = Σᵢ Σⱼ [(i-μ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ᵢ)(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j-μⱼ) × P(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i,j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)] / (σᵢ × σⱼ)</w:t>
      </w:r>
    </w:p>
    <w:p w14:paraId="01F3DAC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Application to Sugarcane:</w:t>
      </w:r>
    </w:p>
    <w:p w14:paraId="031C157A" w14:textId="77777777" w:rsidR="00F529AF" w:rsidRPr="00F529AF" w:rsidRDefault="00F529AF" w:rsidP="0069026D">
      <w:pPr>
        <w:numPr>
          <w:ilvl w:val="0"/>
          <w:numId w:val="1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Compute on NIR band (most informative)</w:t>
      </w:r>
    </w:p>
    <w:p w14:paraId="6770AA5C" w14:textId="77777777" w:rsidR="00F529AF" w:rsidRPr="00F529AF" w:rsidRDefault="00F529AF" w:rsidP="0069026D">
      <w:pPr>
        <w:numPr>
          <w:ilvl w:val="0"/>
          <w:numId w:val="1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Window size: 7×7 or 9×9 pixels</w:t>
      </w:r>
    </w:p>
    <w:p w14:paraId="68446F5F" w14:textId="77777777" w:rsidR="00F529AF" w:rsidRPr="00F529AF" w:rsidRDefault="00F529AF" w:rsidP="0069026D">
      <w:pPr>
        <w:numPr>
          <w:ilvl w:val="0"/>
          <w:numId w:val="1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Directions: 0°, 45°, 90°, 135° (then average)</w:t>
      </w:r>
    </w:p>
    <w:p w14:paraId="24716D8C" w14:textId="77777777" w:rsidR="00F529AF" w:rsidRPr="00F529AF" w:rsidRDefault="00F529AF" w:rsidP="0069026D">
      <w:pPr>
        <w:numPr>
          <w:ilvl w:val="0"/>
          <w:numId w:val="1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Distance: 1 pixel</w:t>
      </w:r>
    </w:p>
    <w:p w14:paraId="2E846C20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lastRenderedPageBreak/>
        <w:t>8.5 Temporal Feature Extraction</w:t>
      </w:r>
    </w:p>
    <w:p w14:paraId="2934E06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Time-Series Statistics:</w:t>
      </w:r>
    </w:p>
    <w:p w14:paraId="6C9225B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 each pixel, across t dates:</w:t>
      </w:r>
    </w:p>
    <w:p w14:paraId="3DBDA3D7" w14:textId="77777777" w:rsidR="00F529AF" w:rsidRPr="00F529AF" w:rsidRDefault="00F529AF" w:rsidP="0069026D">
      <w:pPr>
        <w:numPr>
          <w:ilvl w:val="0"/>
          <w:numId w:val="1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Mean:</w:t>
      </w:r>
    </w:p>
    <w:p w14:paraId="2F43382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μ_temporal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(1/T) Σₜ₌₁ᵀ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NDVI_t</w:t>
      </w:r>
      <w:proofErr w:type="spellEnd"/>
    </w:p>
    <w:p w14:paraId="40CE5A8E" w14:textId="77777777" w:rsidR="00F529AF" w:rsidRPr="00F529AF" w:rsidRDefault="00F529AF" w:rsidP="0069026D">
      <w:pPr>
        <w:numPr>
          <w:ilvl w:val="0"/>
          <w:numId w:val="1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Standard Deviation:</w:t>
      </w:r>
    </w:p>
    <w:p w14:paraId="4774D55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σ_temporal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√[(1/T) Σₜ₌₁ᵀ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NDVI_t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μ)²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</w:t>
      </w:r>
    </w:p>
    <w:p w14:paraId="682A8AE8" w14:textId="77777777" w:rsidR="00F529AF" w:rsidRPr="00F529AF" w:rsidRDefault="00F529AF" w:rsidP="0069026D">
      <w:pPr>
        <w:numPr>
          <w:ilvl w:val="0"/>
          <w:numId w:val="13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Coefficient of Variation:</w:t>
      </w:r>
    </w:p>
    <w:p w14:paraId="431FC79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CV_temporal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σ_temporal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/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μ_temporal</w:t>
      </w:r>
      <w:proofErr w:type="spellEnd"/>
    </w:p>
    <w:p w14:paraId="3539AA0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Sugarcane typically has low CV (0.1-0.2)</w:t>
      </w:r>
    </w:p>
    <w:p w14:paraId="003BA549" w14:textId="77777777" w:rsidR="00F529AF" w:rsidRPr="00F529AF" w:rsidRDefault="00F529AF" w:rsidP="0069026D">
      <w:pPr>
        <w:numPr>
          <w:ilvl w:val="0"/>
          <w:numId w:val="1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Amplitude:</w:t>
      </w:r>
    </w:p>
    <w:p w14:paraId="0B40887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Amplitude =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max(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NDVI) -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min(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NDVI)</w:t>
      </w:r>
    </w:p>
    <w:p w14:paraId="45C0C1E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Sugarcane: 0.2-0.4 (low due to continuous cover)</w:t>
      </w:r>
    </w:p>
    <w:p w14:paraId="0EDBC6BA" w14:textId="77777777" w:rsidR="00F529AF" w:rsidRPr="00F529AF" w:rsidRDefault="00F529AF" w:rsidP="0069026D">
      <w:pPr>
        <w:numPr>
          <w:ilvl w:val="0"/>
          <w:numId w:val="1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Rate of Change (Slope):</w:t>
      </w:r>
    </w:p>
    <w:p w14:paraId="206395E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Slope = Δ(NDVI) /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Δt</w:t>
      </w:r>
      <w:proofErr w:type="spellEnd"/>
    </w:p>
    <w:p w14:paraId="2779971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Computed via linear regression</w:t>
      </w:r>
    </w:p>
    <w:p w14:paraId="7EA5B8E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Phenological Curve Fitting:</w:t>
      </w:r>
    </w:p>
    <w:p w14:paraId="36B3393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Double Logistic Function:</w:t>
      </w:r>
    </w:p>
    <w:p w14:paraId="14A65E3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NDVI(t) = c + (d-c) × [1/(1+exp(a₁(t-b₁))) - 1/(1+exp(a₂(t-b₂)))]</w:t>
      </w:r>
    </w:p>
    <w:p w14:paraId="4D79A4D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4EB5E123" w14:textId="77777777" w:rsidR="00F529AF" w:rsidRPr="00F529AF" w:rsidRDefault="00F529AF" w:rsidP="0069026D">
      <w:pPr>
        <w:numPr>
          <w:ilvl w:val="0"/>
          <w:numId w:val="1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a₁, b₁ = Greenup parameters</w:t>
      </w:r>
    </w:p>
    <w:p w14:paraId="328AE06B" w14:textId="77777777" w:rsidR="00F529AF" w:rsidRPr="00F529AF" w:rsidRDefault="00F529AF" w:rsidP="0069026D">
      <w:pPr>
        <w:numPr>
          <w:ilvl w:val="0"/>
          <w:numId w:val="1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a₂, b₂ = Senescence parameters</w:t>
      </w:r>
    </w:p>
    <w:p w14:paraId="14D04782" w14:textId="77777777" w:rsidR="00F529AF" w:rsidRPr="00F529AF" w:rsidRDefault="00F529AF" w:rsidP="0069026D">
      <w:pPr>
        <w:numPr>
          <w:ilvl w:val="0"/>
          <w:numId w:val="1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 = Minimum NDVI</w:t>
      </w:r>
    </w:p>
    <w:p w14:paraId="15540984" w14:textId="77777777" w:rsidR="00F529AF" w:rsidRPr="00F529AF" w:rsidRDefault="00F529AF" w:rsidP="0069026D">
      <w:pPr>
        <w:numPr>
          <w:ilvl w:val="0"/>
          <w:numId w:val="1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 = Maximum NDVI</w:t>
      </w:r>
    </w:p>
    <w:p w14:paraId="53FDC4C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Phenological Metrics from Fitted Curve:</w:t>
      </w:r>
    </w:p>
    <w:p w14:paraId="4972C622" w14:textId="77777777" w:rsidR="00F529AF" w:rsidRPr="00F529AF" w:rsidRDefault="00F529AF" w:rsidP="0069026D">
      <w:pPr>
        <w:numPr>
          <w:ilvl w:val="0"/>
          <w:numId w:val="1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Start of Season (SOS):</w:t>
      </w:r>
    </w:p>
    <w:p w14:paraId="5327D6E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SOS = t where NDVI(t) = c + 0.2×(d-c)</w:t>
      </w:r>
    </w:p>
    <w:p w14:paraId="3A6C1982" w14:textId="77777777" w:rsidR="00F529AF" w:rsidRPr="00F529AF" w:rsidRDefault="00F529AF" w:rsidP="0069026D">
      <w:pPr>
        <w:numPr>
          <w:ilvl w:val="0"/>
          <w:numId w:val="13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Peak of Season (POS):</w:t>
      </w:r>
    </w:p>
    <w:p w14:paraId="601B75E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POS =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argmax_t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[NDVI(t)]</w:t>
      </w:r>
    </w:p>
    <w:p w14:paraId="18870B6B" w14:textId="77777777" w:rsidR="00F529AF" w:rsidRPr="00F529AF" w:rsidRDefault="00F529AF" w:rsidP="0069026D">
      <w:pPr>
        <w:numPr>
          <w:ilvl w:val="0"/>
          <w:numId w:val="13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End of Season (EOS):</w:t>
      </w:r>
    </w:p>
    <w:p w14:paraId="0FCDBBF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EOS = t where NDVI(t) = c + 0.2×(d-c) [after peak]</w:t>
      </w:r>
    </w:p>
    <w:p w14:paraId="62B015F8" w14:textId="77777777" w:rsidR="00F529AF" w:rsidRPr="00F529AF" w:rsidRDefault="00F529AF" w:rsidP="0069026D">
      <w:pPr>
        <w:numPr>
          <w:ilvl w:val="0"/>
          <w:numId w:val="1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Length of Season:</w:t>
      </w:r>
    </w:p>
    <w:p w14:paraId="1847A9E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LOS = EOS - SOS</w:t>
      </w:r>
    </w:p>
    <w:p w14:paraId="104CEDF7" w14:textId="77777777" w:rsidR="00F529AF" w:rsidRPr="00F529AF" w:rsidRDefault="00F529AF" w:rsidP="0069026D">
      <w:pPr>
        <w:numPr>
          <w:ilvl w:val="0"/>
          <w:numId w:val="1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Seasonal Integral (Productivity):</w:t>
      </w:r>
    </w:p>
    <w:p w14:paraId="7251CC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SI = ∫_SOS^EOS [NDVI(t) - c] dt</w:t>
      </w:r>
    </w:p>
    <w:p w14:paraId="4717D9A7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8.6 Random Forest Mathematics</w:t>
      </w:r>
    </w:p>
    <w:p w14:paraId="7905A55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Ensemble Prediction:</w:t>
      </w:r>
    </w:p>
    <w:p w14:paraId="68A429D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ŷ = mode{T₁(x), T₂(x), ..., T_B(x)}</w:t>
      </w:r>
    </w:p>
    <w:p w14:paraId="7CE5B1B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12DF6B16" w14:textId="77777777" w:rsidR="00F529AF" w:rsidRPr="00F529AF" w:rsidRDefault="00F529AF" w:rsidP="0069026D">
      <w:pPr>
        <w:numPr>
          <w:ilvl w:val="0"/>
          <w:numId w:val="1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B = Number of trees (e.g., 500)</w:t>
      </w:r>
    </w:p>
    <w:p w14:paraId="201BE810" w14:textId="77777777" w:rsidR="00F529AF" w:rsidRPr="00F529AF" w:rsidRDefault="00F529AF" w:rsidP="0069026D">
      <w:pPr>
        <w:numPr>
          <w:ilvl w:val="0"/>
          <w:numId w:val="1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T_b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(x) = Prediction of tree b</w:t>
      </w:r>
    </w:p>
    <w:p w14:paraId="69A262B6" w14:textId="77777777" w:rsidR="00F529AF" w:rsidRPr="00F529AF" w:rsidRDefault="00F529AF" w:rsidP="0069026D">
      <w:pPr>
        <w:numPr>
          <w:ilvl w:val="0"/>
          <w:numId w:val="1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mode = Most frequent class</w:t>
      </w:r>
    </w:p>
    <w:p w14:paraId="15B1C31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Individual Decision Tree:</w:t>
      </w:r>
    </w:p>
    <w:p w14:paraId="5F966DE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Gini Impurity (splitting criterion):</w:t>
      </w:r>
    </w:p>
    <w:p w14:paraId="2902E5E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Gini(node) = 1 - Σₖ₌₁ᴷ p_k²</w:t>
      </w:r>
    </w:p>
    <w:p w14:paraId="6F3A7E1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Where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p_k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Proportion of class k in node</w:t>
      </w:r>
    </w:p>
    <w:p w14:paraId="320555B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Information Gain:</w:t>
      </w:r>
    </w:p>
    <w:p w14:paraId="11B6EB7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IG = Gini(parent) - [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w_left×Gini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(left) +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w_right×Gini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(right)]</w:t>
      </w:r>
    </w:p>
    <w:p w14:paraId="3174B3E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 w = Weight (proportion of samples)</w:t>
      </w:r>
    </w:p>
    <w:p w14:paraId="6525DC0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Feature Importance:</w:t>
      </w:r>
    </w:p>
    <w:p w14:paraId="7876430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Importance(f) = (1/B) Σᵇ₌₁ᴮ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Σ_nodes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ΔGini_f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/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Σ_all_features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Σ_nodes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ΔGini</w:t>
      </w:r>
      <w:proofErr w:type="spellEnd"/>
    </w:p>
    <w:p w14:paraId="6BF6E2A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Out-of-Bag (OOB) Error Estimation:</w:t>
      </w:r>
    </w:p>
    <w:p w14:paraId="7962CD0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 each tree, ~37% of samples are left out (OOB samples).</w:t>
      </w:r>
    </w:p>
    <w:p w14:paraId="5E61739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OOB_error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(1/n) Σᵢ₌₁ⁿ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ŷᵢ_OOB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≠ yᵢ)</w:t>
      </w:r>
    </w:p>
    <w:p w14:paraId="5B9B67A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Provides unbiased accuracy estimate without separate validation set.</w:t>
      </w:r>
    </w:p>
    <w:p w14:paraId="73E453AC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8.7 Accuracy Assessment Formulations</w:t>
      </w:r>
    </w:p>
    <w:p w14:paraId="196ADDC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Confusion Matrix Metrics:</w:t>
      </w:r>
    </w:p>
    <w:p w14:paraId="33CBE61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Given:</w:t>
      </w:r>
    </w:p>
    <w:p w14:paraId="30474B1D" w14:textId="77777777" w:rsidR="00F529AF" w:rsidRPr="00F529AF" w:rsidRDefault="00F529AF" w:rsidP="0069026D">
      <w:pPr>
        <w:numPr>
          <w:ilvl w:val="0"/>
          <w:numId w:val="1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TP = True Positives (correctly classified sugarcane)</w:t>
      </w:r>
    </w:p>
    <w:p w14:paraId="3A195EF1" w14:textId="77777777" w:rsidR="00F529AF" w:rsidRPr="00F529AF" w:rsidRDefault="00F529AF" w:rsidP="0069026D">
      <w:pPr>
        <w:numPr>
          <w:ilvl w:val="0"/>
          <w:numId w:val="1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TN = True Negatives (correctly classified non-sugarcane)</w:t>
      </w:r>
    </w:p>
    <w:p w14:paraId="7A5C215C" w14:textId="77777777" w:rsidR="00F529AF" w:rsidRPr="00F529AF" w:rsidRDefault="00F529AF" w:rsidP="0069026D">
      <w:pPr>
        <w:numPr>
          <w:ilvl w:val="0"/>
          <w:numId w:val="1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FP = False Positives (non-sugarcane classified as sugarcane)</w:t>
      </w:r>
    </w:p>
    <w:p w14:paraId="3B78B025" w14:textId="77777777" w:rsidR="00F529AF" w:rsidRPr="00F529AF" w:rsidRDefault="00F529AF" w:rsidP="0069026D">
      <w:pPr>
        <w:numPr>
          <w:ilvl w:val="0"/>
          <w:numId w:val="1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FN = False Negatives (sugarcane classified as non-sugarcane)</w:t>
      </w:r>
    </w:p>
    <w:p w14:paraId="200A60AC" w14:textId="77777777" w:rsidR="00F529AF" w:rsidRPr="00F529AF" w:rsidRDefault="00F529AF" w:rsidP="0069026D">
      <w:pPr>
        <w:numPr>
          <w:ilvl w:val="0"/>
          <w:numId w:val="1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Overall Accuracy:</w:t>
      </w:r>
    </w:p>
    <w:p w14:paraId="492B692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OA = (TP + TN) / (TP + TN + FP + FN)</w:t>
      </w:r>
    </w:p>
    <w:p w14:paraId="216E89CA" w14:textId="77777777" w:rsidR="00F529AF" w:rsidRPr="00F529AF" w:rsidRDefault="00F529AF" w:rsidP="0069026D">
      <w:pPr>
        <w:numPr>
          <w:ilvl w:val="0"/>
          <w:numId w:val="1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Producer's Accuracy (Recall/Sensitivity):</w:t>
      </w:r>
    </w:p>
    <w:p w14:paraId="28A8C4D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PA = TP / (TP + FN)</w:t>
      </w:r>
    </w:p>
    <w:p w14:paraId="6D93C69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Measures omission errors</w:t>
      </w:r>
    </w:p>
    <w:p w14:paraId="59358270" w14:textId="77777777" w:rsidR="00F529AF" w:rsidRPr="00F529AF" w:rsidRDefault="00F529AF" w:rsidP="0069026D">
      <w:pPr>
        <w:numPr>
          <w:ilvl w:val="0"/>
          <w:numId w:val="1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User's Accuracy (Precision):</w:t>
      </w:r>
    </w:p>
    <w:p w14:paraId="74D9F3E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UA = TP / (TP + FP)</w:t>
      </w:r>
    </w:p>
    <w:p w14:paraId="686ED05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Measures commission errors</w:t>
      </w:r>
    </w:p>
    <w:p w14:paraId="7E3C6BE7" w14:textId="77777777" w:rsidR="00F529AF" w:rsidRPr="00F529AF" w:rsidRDefault="00F529AF" w:rsidP="0069026D">
      <w:pPr>
        <w:numPr>
          <w:ilvl w:val="0"/>
          <w:numId w:val="14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**F1-</w:t>
      </w:r>
    </w:p>
    <w:p w14:paraId="6F04813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Retry</w:t>
      </w:r>
    </w:p>
    <w:p w14:paraId="1ADEF8F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</w:t>
      </w:r>
    </w:p>
    <w:p w14:paraId="77022D0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Continue</w:t>
      </w:r>
    </w:p>
    <w:p w14:paraId="2985D40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Edit</w:t>
      </w:r>
    </w:p>
    <w:p w14:paraId="0E233DC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Score:*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*</w:t>
      </w:r>
    </w:p>
    <w:p w14:paraId="7904AD3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F1 = 2 × (UA × PA) / (UA + PA) = 2×TP / (2×TP + FP + FN)</w:t>
      </w:r>
    </w:p>
    <w:p w14:paraId="4376E9B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 xml:space="preserve">   Harmonic mean of precision and recall</w:t>
      </w:r>
    </w:p>
    <w:p w14:paraId="43F18C6A" w14:textId="77777777" w:rsidR="00F529AF" w:rsidRPr="00F529AF" w:rsidRDefault="00F529AF" w:rsidP="0069026D">
      <w:pPr>
        <w:numPr>
          <w:ilvl w:val="0"/>
          <w:numId w:val="1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Kappa Coefficient:</w:t>
      </w:r>
    </w:p>
    <w:p w14:paraId="24A4A46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κ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P_o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/ (1 -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B442B2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</w:t>
      </w:r>
    </w:p>
    <w:p w14:paraId="6139782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Where:</w:t>
      </w:r>
    </w:p>
    <w:p w14:paraId="74C32D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P_o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(TP + TN) /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  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Observed agreement)</w:t>
      </w:r>
    </w:p>
    <w:p w14:paraId="7EC7F0C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[(TP+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FP)×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(TP+FN) + (TN+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FN)×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(TN+FP)] / N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²  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Expected agreement)</w:t>
      </w:r>
    </w:p>
    <w:p w14:paraId="576C6F5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N = Total samples</w:t>
      </w:r>
    </w:p>
    <w:p w14:paraId="75F811E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Interpretation:</w:t>
      </w:r>
    </w:p>
    <w:p w14:paraId="48D2C432" w14:textId="77777777" w:rsidR="00F529AF" w:rsidRPr="00F529AF" w:rsidRDefault="00F529AF" w:rsidP="0069026D">
      <w:pPr>
        <w:numPr>
          <w:ilvl w:val="0"/>
          <w:numId w:val="1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κ &lt; 0.20: Poor agreement</w:t>
      </w:r>
    </w:p>
    <w:p w14:paraId="58BD9BE3" w14:textId="77777777" w:rsidR="00F529AF" w:rsidRPr="00F529AF" w:rsidRDefault="00F529AF" w:rsidP="0069026D">
      <w:pPr>
        <w:numPr>
          <w:ilvl w:val="0"/>
          <w:numId w:val="1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0.20-0.40: Fair</w:t>
      </w:r>
    </w:p>
    <w:p w14:paraId="7D12389D" w14:textId="77777777" w:rsidR="00F529AF" w:rsidRPr="00F529AF" w:rsidRDefault="00F529AF" w:rsidP="0069026D">
      <w:pPr>
        <w:numPr>
          <w:ilvl w:val="0"/>
          <w:numId w:val="1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0.40-0.60: Moderate</w:t>
      </w:r>
    </w:p>
    <w:p w14:paraId="3F12E77B" w14:textId="77777777" w:rsidR="00F529AF" w:rsidRPr="00F529AF" w:rsidRDefault="00F529AF" w:rsidP="0069026D">
      <w:pPr>
        <w:numPr>
          <w:ilvl w:val="0"/>
          <w:numId w:val="1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0.60-0.80: Substantial</w:t>
      </w:r>
    </w:p>
    <w:p w14:paraId="53472AAE" w14:textId="77777777" w:rsidR="00F529AF" w:rsidRPr="00F529AF" w:rsidRDefault="00F529AF" w:rsidP="0069026D">
      <w:pPr>
        <w:numPr>
          <w:ilvl w:val="0"/>
          <w:numId w:val="1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0.80-1.00: Almost perfect</w:t>
      </w:r>
    </w:p>
    <w:p w14:paraId="6C3D3C9C" w14:textId="77777777" w:rsidR="00F529AF" w:rsidRPr="00F529AF" w:rsidRDefault="00F529AF" w:rsidP="0069026D">
      <w:pPr>
        <w:numPr>
          <w:ilvl w:val="0"/>
          <w:numId w:val="14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Matthews Correlation Coefficient (MCC):</w:t>
      </w:r>
    </w:p>
    <w:p w14:paraId="044B1FF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MCC = (TP×TN - FP×FN) / √[(TP+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FP)(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TP+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FN)(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TN+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FP)(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TN+FN)]</w:t>
      </w:r>
    </w:p>
    <w:p w14:paraId="5116F55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</w:t>
      </w:r>
    </w:p>
    <w:p w14:paraId="78CFE36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Range: [-1, 1]</w:t>
      </w:r>
    </w:p>
    <w:p w14:paraId="5A54A2F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More robust than F1 for imbalanced datasets</w:t>
      </w:r>
    </w:p>
    <w:p w14:paraId="7BFDAE6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Multi-Class Metrics:</w:t>
      </w:r>
    </w:p>
    <w:p w14:paraId="4E17C3B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 K classes (sugarcane, maize, other crops, non-crop):</w:t>
      </w:r>
    </w:p>
    <w:p w14:paraId="00BBFC5B" w14:textId="77777777" w:rsidR="00F529AF" w:rsidRPr="00F529AF" w:rsidRDefault="00F529AF" w:rsidP="0069026D">
      <w:pPr>
        <w:numPr>
          <w:ilvl w:val="0"/>
          <w:numId w:val="14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Macro-Averaged F1:</w:t>
      </w:r>
    </w:p>
    <w:p w14:paraId="46CCDD5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F1_macro = (1/K) Σₖ₌₁ᴷ F1_k</w:t>
      </w:r>
    </w:p>
    <w:p w14:paraId="3C551C5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Treats all classes equally</w:t>
      </w:r>
    </w:p>
    <w:p w14:paraId="282E1073" w14:textId="77777777" w:rsidR="00F529AF" w:rsidRPr="00F529AF" w:rsidRDefault="00F529AF" w:rsidP="0069026D">
      <w:pPr>
        <w:numPr>
          <w:ilvl w:val="0"/>
          <w:numId w:val="14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Weighted F1:</w:t>
      </w:r>
    </w:p>
    <w:p w14:paraId="0A39DE8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F1_weighted = Σₖ₌₁ᴷ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n_k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/N) × F1_k</w:t>
      </w:r>
    </w:p>
    <w:p w14:paraId="69199C5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Where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n_k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Number of samples in class k</w:t>
      </w:r>
    </w:p>
    <w:p w14:paraId="16903052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8.8 Area Estimation and Uncertainty Quantification</w:t>
      </w:r>
    </w:p>
    <w:p w14:paraId="349A646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Stratified Area Estimation:</w:t>
      </w:r>
    </w:p>
    <w:p w14:paraId="220B6AA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Divide study region into H strata (e.g., mill zones):</w:t>
      </w:r>
    </w:p>
    <w:p w14:paraId="2B06BC2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Â_total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Σₕ₌₁ᴴ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/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× Σᵢ₌₁ⁿʰ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y_hi</w:t>
      </w:r>
      <w:proofErr w:type="spellEnd"/>
    </w:p>
    <w:p w14:paraId="3C6D860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50BA99AC" w14:textId="77777777" w:rsidR="00F529AF" w:rsidRPr="00F529AF" w:rsidRDefault="00F529AF" w:rsidP="0069026D">
      <w:pPr>
        <w:numPr>
          <w:ilvl w:val="0"/>
          <w:numId w:val="15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Total pixels in stratum h</w:t>
      </w:r>
    </w:p>
    <w:p w14:paraId="21A63600" w14:textId="77777777" w:rsidR="00F529AF" w:rsidRPr="00F529AF" w:rsidRDefault="00F529AF" w:rsidP="0069026D">
      <w:pPr>
        <w:numPr>
          <w:ilvl w:val="0"/>
          <w:numId w:val="15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Sample pixels in stratum h</w:t>
      </w:r>
    </w:p>
    <w:p w14:paraId="007261AA" w14:textId="77777777" w:rsidR="00F529AF" w:rsidRPr="00F529AF" w:rsidRDefault="00F529AF" w:rsidP="0069026D">
      <w:pPr>
        <w:numPr>
          <w:ilvl w:val="0"/>
          <w:numId w:val="15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y_hi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1 if pixel i is sugarcane, 0 otherwise</w:t>
      </w:r>
    </w:p>
    <w:p w14:paraId="3F196B0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Variance of Area Estimate:</w:t>
      </w:r>
    </w:p>
    <w:p w14:paraId="4D2CF00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Var(Â) = Σₕ₌₁ᴴ N_h² × (1 -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× (s_h²/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001DA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21E6D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Where:</w:t>
      </w:r>
    </w:p>
    <w:p w14:paraId="1450B80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s_h² = (1/(n_h-1)) × Σᵢ₌₁ⁿʰ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y_hi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ȳ_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)²</w:t>
      </w:r>
      <w:proofErr w:type="gramEnd"/>
    </w:p>
    <w:p w14:paraId="77B02D9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ȳ_h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(1/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× Σᵢ₌₁ⁿʰ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y_hi</w:t>
      </w:r>
      <w:proofErr w:type="spellEnd"/>
    </w:p>
    <w:p w14:paraId="3CD3012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Standard Error:</w:t>
      </w:r>
    </w:p>
    <w:p w14:paraId="05DF3D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SE(Â) = √Var(Â)</w:t>
      </w:r>
    </w:p>
    <w:p w14:paraId="603BFB8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95% Confidence Interval:</w:t>
      </w:r>
    </w:p>
    <w:p w14:paraId="782CA19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CI_95% = Â ± 1.96 × SE(Â)</w:t>
      </w:r>
    </w:p>
    <w:p w14:paraId="633FDEE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Bias Adjustment:</w:t>
      </w:r>
    </w:p>
    <w:p w14:paraId="2456C42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If systematic bias detected:</w:t>
      </w:r>
    </w:p>
    <w:p w14:paraId="2FAF87D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Â_adjusted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Â × (PA / UA)</w:t>
      </w:r>
    </w:p>
    <w:p w14:paraId="7BFA6EF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17FADE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Where:</w:t>
      </w:r>
    </w:p>
    <w:p w14:paraId="2A3E7AC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 = Producer's Accuracy (from validation)</w:t>
      </w:r>
    </w:p>
    <w:p w14:paraId="39F8658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UA = User's Accuracy (from validation)</w:t>
      </w:r>
    </w:p>
    <w:p w14:paraId="095AD77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Relative Standard Error (Precision Metric):</w:t>
      </w:r>
    </w:p>
    <w:p w14:paraId="7D089C4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RSE = SE(Â) / Â × 100%</w:t>
      </w:r>
    </w:p>
    <w:p w14:paraId="4E60953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A49C3E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Target: RSE &lt; 5% for operational mapping</w:t>
      </w:r>
    </w:p>
    <w:p w14:paraId="2AECB1E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Sample Size Determination for Target Precision:</w:t>
      </w:r>
    </w:p>
    <w:p w14:paraId="5572E8D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 = (Z² × σ² × N) / (E² × (N-1) + Z² × σ²)</w:t>
      </w:r>
    </w:p>
    <w:p w14:paraId="345AE00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D519D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Where:</w:t>
      </w:r>
    </w:p>
    <w:p w14:paraId="5F00D9C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Z = Z-score (1.96 for 95% confidence)</w:t>
      </w:r>
    </w:p>
    <w:p w14:paraId="3EAF536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 = Standard deviation (estimated from pilot)</w:t>
      </w:r>
    </w:p>
    <w:p w14:paraId="672055E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 = Population size (total pixels)</w:t>
      </w:r>
    </w:p>
    <w:p w14:paraId="5E8CB94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 = Desired margin of error (e.g., 0.05 for 5%)</w:t>
      </w:r>
    </w:p>
    <w:p w14:paraId="57AC3593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8.9 Spectral Separability Analysis</w:t>
      </w:r>
    </w:p>
    <w:p w14:paraId="04903A5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Jeffries-</w:t>
      </w: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Matusita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(JM) Distance:</w:t>
      </w:r>
    </w:p>
    <w:p w14:paraId="2C1C0C8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Measures spectral separability between two classes:</w:t>
      </w:r>
    </w:p>
    <w:p w14:paraId="4B1A665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JM = 2(1 - e^(-B))</w:t>
      </w:r>
    </w:p>
    <w:p w14:paraId="4ED5381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4D61A2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Where:</w:t>
      </w:r>
    </w:p>
    <w:p w14:paraId="04B5584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B = (1/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8)(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μ₁ - μ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₂)ᵀ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× [(Σ₁ + Σ₂)/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2]⁻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¹ × (μ₁ - μ₂) + </w:t>
      </w:r>
    </w:p>
    <w:p w14:paraId="3C08720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(1/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2)ln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|{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(Σ₁ + Σ₂)/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2}|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/ √(|Σ₁|×|Σ₂|)]</w:t>
      </w:r>
    </w:p>
    <w:p w14:paraId="2B0B9FB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77FBA850" w14:textId="77777777" w:rsidR="00F529AF" w:rsidRPr="00F529AF" w:rsidRDefault="00F529AF" w:rsidP="0069026D">
      <w:pPr>
        <w:numPr>
          <w:ilvl w:val="0"/>
          <w:numId w:val="15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μ₁, μ₂ = Mean vectors of classes 1 and 2</w:t>
      </w:r>
    </w:p>
    <w:p w14:paraId="0C750E09" w14:textId="77777777" w:rsidR="00F529AF" w:rsidRPr="00F529AF" w:rsidRDefault="00F529AF" w:rsidP="0069026D">
      <w:pPr>
        <w:numPr>
          <w:ilvl w:val="0"/>
          <w:numId w:val="15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Σ₁, Σ₂ = Covariance matrices</w:t>
      </w:r>
    </w:p>
    <w:p w14:paraId="01A8243F" w14:textId="77777777" w:rsidR="00F529AF" w:rsidRPr="00F529AF" w:rsidRDefault="00F529AF" w:rsidP="0069026D">
      <w:pPr>
        <w:numPr>
          <w:ilvl w:val="0"/>
          <w:numId w:val="15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JM Range: [0, 2]</w:t>
      </w:r>
    </w:p>
    <w:p w14:paraId="2A83487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Interpretation:</w:t>
      </w:r>
    </w:p>
    <w:p w14:paraId="09801DA8" w14:textId="77777777" w:rsidR="00F529AF" w:rsidRPr="00F529AF" w:rsidRDefault="00F529AF" w:rsidP="0069026D">
      <w:pPr>
        <w:numPr>
          <w:ilvl w:val="0"/>
          <w:numId w:val="1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JM &gt; 1.9: Excellent separability</w:t>
      </w:r>
    </w:p>
    <w:p w14:paraId="12FE70E4" w14:textId="77777777" w:rsidR="00F529AF" w:rsidRPr="00F529AF" w:rsidRDefault="00F529AF" w:rsidP="0069026D">
      <w:pPr>
        <w:numPr>
          <w:ilvl w:val="0"/>
          <w:numId w:val="1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1.7-1.9: Good separability</w:t>
      </w:r>
    </w:p>
    <w:p w14:paraId="463D9529" w14:textId="77777777" w:rsidR="00F529AF" w:rsidRPr="00F529AF" w:rsidRDefault="00F529AF" w:rsidP="0069026D">
      <w:pPr>
        <w:numPr>
          <w:ilvl w:val="0"/>
          <w:numId w:val="1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1.0-1.7: Moderate separability</w:t>
      </w:r>
    </w:p>
    <w:p w14:paraId="43901C2D" w14:textId="77777777" w:rsidR="00F529AF" w:rsidRPr="00F529AF" w:rsidRDefault="00F529AF" w:rsidP="0069026D">
      <w:pPr>
        <w:numPr>
          <w:ilvl w:val="0"/>
          <w:numId w:val="1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&lt; 1.0: Poor separability</w:t>
      </w:r>
    </w:p>
    <w:p w14:paraId="0A95B71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Transformed Divergence:</w:t>
      </w:r>
    </w:p>
    <w:p w14:paraId="2C9D2DB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TD = 2000 × [1 - e^(-D/8)]</w:t>
      </w:r>
    </w:p>
    <w:p w14:paraId="24F0A3B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EC4BD0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Where D = (1/2) ×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tr[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(Σ₁ - Σ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₂)(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Σ₂⁻¹ - Σ₁⁻¹)] + </w:t>
      </w:r>
    </w:p>
    <w:p w14:paraId="1C95905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(1/2) ×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tr[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(Σ₁⁻¹ + Σ₂⁻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¹)(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μ₁ - μ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₂)(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μ₁ - μ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₂)ᵀ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</w:t>
      </w:r>
    </w:p>
    <w:p w14:paraId="30CE18D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Range: [0, 2000]</w:t>
      </w:r>
    </w:p>
    <w:p w14:paraId="6D9AD5E7" w14:textId="77777777" w:rsidR="00F529AF" w:rsidRPr="00F529AF" w:rsidRDefault="00F529AF" w:rsidP="0069026D">
      <w:pPr>
        <w:numPr>
          <w:ilvl w:val="0"/>
          <w:numId w:val="15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TD &gt; 1900: Good separability</w:t>
      </w:r>
    </w:p>
    <w:p w14:paraId="680CDFC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Application: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Compute JM distance between sugarcane and each confusing class (maize,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napier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grass) to determine if additional features needed.</w:t>
      </w:r>
    </w:p>
    <w:p w14:paraId="50F29011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8.10 Change Detection Mathematics</w:t>
      </w:r>
    </w:p>
    <w:p w14:paraId="048DB8C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Image Differencing:</w:t>
      </w:r>
    </w:p>
    <w:p w14:paraId="4BF6E45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ΔVI =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VI_t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₂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VI_t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₁</w:t>
      </w:r>
    </w:p>
    <w:p w14:paraId="59A2B7F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278812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 VI = Vegetation Index (e.g., NDVI)</w:t>
      </w:r>
    </w:p>
    <w:p w14:paraId="7400A49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Threshold for Significant Change:</w:t>
      </w:r>
    </w:p>
    <w:p w14:paraId="57B8123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|ΔVI| &gt;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μ_ΔVI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k×σ_ΔVI</w:t>
      </w:r>
      <w:proofErr w:type="spellEnd"/>
    </w:p>
    <w:p w14:paraId="4BA0D46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40235C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Where:</w:t>
      </w:r>
    </w:p>
    <w:p w14:paraId="13D53D5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μ_ΔVI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Mean change (should be ~0 for stable areas)</w:t>
      </w:r>
    </w:p>
    <w:p w14:paraId="769F727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σ_ΔVI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Standard deviation of change</w:t>
      </w:r>
    </w:p>
    <w:p w14:paraId="5DF852F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 = 2 or 3 (for 95% or 99% confidence)</w:t>
      </w:r>
    </w:p>
    <w:p w14:paraId="1A92DB7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Change Vector Analysis (CVA):</w:t>
      </w:r>
    </w:p>
    <w:p w14:paraId="0EFA3DF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Magnitude =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√[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Σᵢ₌₁ᴺ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Band_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i,t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₂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Band_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i,t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₁)²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</w:t>
      </w:r>
    </w:p>
    <w:p w14:paraId="31292A5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34A291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Direction =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arctan[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Band_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NIR,t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₂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Band_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NIR,t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₁)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Band_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Red,t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₂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Band_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Red,t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₁)]</w:t>
      </w:r>
    </w:p>
    <w:p w14:paraId="1F1831C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Continuous Change Detection (CCDC):</w:t>
      </w:r>
    </w:p>
    <w:p w14:paraId="7E39620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Fit harmonic model to time series:</w:t>
      </w:r>
    </w:p>
    <w:p w14:paraId="7A7260C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ŷ(t) = β₀ + β₁×t + Σⱼ₌₁ᴺ [αⱼ×sin(2π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j×t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/T) + βⱼ×cos(2π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j×t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/T)]</w:t>
      </w:r>
    </w:p>
    <w:p w14:paraId="10F6F7E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6D9205E7" w14:textId="77777777" w:rsidR="00F529AF" w:rsidRPr="00F529AF" w:rsidRDefault="00F529AF" w:rsidP="0069026D">
      <w:pPr>
        <w:numPr>
          <w:ilvl w:val="0"/>
          <w:numId w:val="1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 = 365.25 days</w:t>
      </w:r>
    </w:p>
    <w:p w14:paraId="15F961B6" w14:textId="77777777" w:rsidR="00F529AF" w:rsidRPr="00F529AF" w:rsidRDefault="00F529AF" w:rsidP="0069026D">
      <w:pPr>
        <w:numPr>
          <w:ilvl w:val="0"/>
          <w:numId w:val="1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 = Number of harmonics (typically 3)</w:t>
      </w:r>
    </w:p>
    <w:p w14:paraId="1B26411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Break Detection: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When residuals exceed threshold for consecutive observations</w:t>
      </w:r>
    </w:p>
    <w:p w14:paraId="259BA4C9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60C6E5B8">
          <v:rect id="_x0000_i1029" style="width:0;height:1.5pt" o:hralign="center" o:hrstd="t" o:hr="t" fillcolor="#a0a0a0" stroked="f"/>
        </w:pict>
      </w:r>
    </w:p>
    <w:p w14:paraId="5F0D8AE9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9. Detailed Technical Specifications</w:t>
      </w:r>
    </w:p>
    <w:p w14:paraId="2596E8F5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9.1 Hardware Requirements</w:t>
      </w:r>
    </w:p>
    <w:p w14:paraId="2973D07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Field Equipment: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3252"/>
        <w:gridCol w:w="940"/>
        <w:gridCol w:w="2443"/>
      </w:tblGrid>
      <w:tr w:rsidR="00F529AF" w:rsidRPr="00F529AF" w14:paraId="5EED0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0B6A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2B3AF2B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0F7E211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4C905B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Purpose</w:t>
            </w:r>
          </w:p>
        </w:tc>
      </w:tr>
      <w:tr w:rsidR="00F529AF" w:rsidRPr="00F529AF" w14:paraId="63070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A43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Drone System</w:t>
            </w:r>
          </w:p>
        </w:tc>
        <w:tc>
          <w:tcPr>
            <w:tcW w:w="0" w:type="auto"/>
            <w:vAlign w:val="center"/>
            <w:hideMark/>
          </w:tcPr>
          <w:p w14:paraId="2D85B77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DCAEB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26A14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035CC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A4D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DJI Mavic 3M</w:t>
            </w:r>
          </w:p>
        </w:tc>
        <w:tc>
          <w:tcPr>
            <w:tcW w:w="0" w:type="auto"/>
            <w:vAlign w:val="center"/>
            <w:hideMark/>
          </w:tcPr>
          <w:p w14:paraId="4550F88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Multispectral (</w:t>
            </w:r>
            <w:proofErr w:type="gram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G,R</w:t>
            </w:r>
            <w:proofErr w:type="gram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,</w:t>
            </w:r>
            <w:proofErr w:type="gram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RE,NIR</w:t>
            </w:r>
            <w:proofErr w:type="gram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) + RGB</w:t>
            </w:r>
          </w:p>
        </w:tc>
        <w:tc>
          <w:tcPr>
            <w:tcW w:w="0" w:type="auto"/>
            <w:vAlign w:val="center"/>
            <w:hideMark/>
          </w:tcPr>
          <w:p w14:paraId="4E5AB81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54556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Primary data acquisition</w:t>
            </w:r>
          </w:p>
        </w:tc>
      </w:tr>
      <w:tr w:rsidR="00F529AF" w:rsidRPr="00F529AF" w14:paraId="70CE8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3FE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Extra batteries</w:t>
            </w:r>
          </w:p>
        </w:tc>
        <w:tc>
          <w:tcPr>
            <w:tcW w:w="0" w:type="auto"/>
            <w:vAlign w:val="center"/>
            <w:hideMark/>
          </w:tcPr>
          <w:p w14:paraId="279350F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TB-38</w:t>
            </w:r>
          </w:p>
        </w:tc>
        <w:tc>
          <w:tcPr>
            <w:tcW w:w="0" w:type="auto"/>
            <w:vAlign w:val="center"/>
            <w:hideMark/>
          </w:tcPr>
          <w:p w14:paraId="5995071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3DD98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Extended flight time</w:t>
            </w:r>
          </w:p>
        </w:tc>
      </w:tr>
      <w:tr w:rsidR="00F529AF" w:rsidRPr="00F529AF" w14:paraId="3A32F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3FB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Battery charging hub</w:t>
            </w:r>
          </w:p>
        </w:tc>
        <w:tc>
          <w:tcPr>
            <w:tcW w:w="0" w:type="auto"/>
            <w:vAlign w:val="center"/>
            <w:hideMark/>
          </w:tcPr>
          <w:p w14:paraId="1CF535D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100W</w:t>
            </w:r>
          </w:p>
        </w:tc>
        <w:tc>
          <w:tcPr>
            <w:tcW w:w="0" w:type="auto"/>
            <w:vAlign w:val="center"/>
            <w:hideMark/>
          </w:tcPr>
          <w:p w14:paraId="062030F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03006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Field charging</w:t>
            </w:r>
          </w:p>
        </w:tc>
      </w:tr>
      <w:tr w:rsidR="00F529AF" w:rsidRPr="00F529AF" w14:paraId="068BF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331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Portable power station</w:t>
            </w:r>
          </w:p>
        </w:tc>
        <w:tc>
          <w:tcPr>
            <w:tcW w:w="0" w:type="auto"/>
            <w:vAlign w:val="center"/>
            <w:hideMark/>
          </w:tcPr>
          <w:p w14:paraId="79231E9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1000Wh capacity</w:t>
            </w:r>
          </w:p>
        </w:tc>
        <w:tc>
          <w:tcPr>
            <w:tcW w:w="0" w:type="auto"/>
            <w:vAlign w:val="center"/>
            <w:hideMark/>
          </w:tcPr>
          <w:p w14:paraId="5359DAD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2CCB9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Field power</w:t>
            </w:r>
          </w:p>
        </w:tc>
      </w:tr>
      <w:tr w:rsidR="00F529AF" w:rsidRPr="00F529AF" w14:paraId="0902B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437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Memory cards</w:t>
            </w:r>
          </w:p>
        </w:tc>
        <w:tc>
          <w:tcPr>
            <w:tcW w:w="0" w:type="auto"/>
            <w:vAlign w:val="center"/>
            <w:hideMark/>
          </w:tcPr>
          <w:p w14:paraId="78DB79A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256GB UHS-II</w:t>
            </w:r>
          </w:p>
        </w:tc>
        <w:tc>
          <w:tcPr>
            <w:tcW w:w="0" w:type="auto"/>
            <w:vAlign w:val="center"/>
            <w:hideMark/>
          </w:tcPr>
          <w:p w14:paraId="16D80AA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1DD85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Image storage</w:t>
            </w:r>
          </w:p>
        </w:tc>
      </w:tr>
      <w:tr w:rsidR="00F529AF" w:rsidRPr="00F529AF" w14:paraId="5A2C9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05A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Calibration panel</w:t>
            </w:r>
          </w:p>
        </w:tc>
        <w:tc>
          <w:tcPr>
            <w:tcW w:w="0" w:type="auto"/>
            <w:vAlign w:val="center"/>
            <w:hideMark/>
          </w:tcPr>
          <w:p w14:paraId="2E7B608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50% reflectance, 50cm × 50cm</w:t>
            </w:r>
          </w:p>
        </w:tc>
        <w:tc>
          <w:tcPr>
            <w:tcW w:w="0" w:type="auto"/>
            <w:vAlign w:val="center"/>
            <w:hideMark/>
          </w:tcPr>
          <w:p w14:paraId="4E3245B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A8C22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Radiometric calibration</w:t>
            </w:r>
          </w:p>
        </w:tc>
      </w:tr>
      <w:tr w:rsidR="00F529AF" w:rsidRPr="00F529AF" w14:paraId="7EB46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1A0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Ground Control</w:t>
            </w:r>
          </w:p>
        </w:tc>
        <w:tc>
          <w:tcPr>
            <w:tcW w:w="0" w:type="auto"/>
            <w:vAlign w:val="center"/>
            <w:hideMark/>
          </w:tcPr>
          <w:p w14:paraId="2CC91C5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52010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FDB92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78B18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A69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GNSS receiver</w:t>
            </w:r>
          </w:p>
        </w:tc>
        <w:tc>
          <w:tcPr>
            <w:tcW w:w="0" w:type="auto"/>
            <w:vAlign w:val="center"/>
            <w:hideMark/>
          </w:tcPr>
          <w:p w14:paraId="2A93F65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Sub-meter accuracy (WAAS)</w:t>
            </w:r>
          </w:p>
        </w:tc>
        <w:tc>
          <w:tcPr>
            <w:tcW w:w="0" w:type="auto"/>
            <w:vAlign w:val="center"/>
            <w:hideMark/>
          </w:tcPr>
          <w:p w14:paraId="095EDDA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6AD67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GCP positioning</w:t>
            </w:r>
          </w:p>
        </w:tc>
      </w:tr>
      <w:tr w:rsidR="00F529AF" w:rsidRPr="00F529AF" w14:paraId="09D56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C99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Survey markers</w:t>
            </w:r>
          </w:p>
        </w:tc>
        <w:tc>
          <w:tcPr>
            <w:tcW w:w="0" w:type="auto"/>
            <w:vAlign w:val="center"/>
            <w:hideMark/>
          </w:tcPr>
          <w:p w14:paraId="45D6AF3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High-visibility targets</w:t>
            </w:r>
          </w:p>
        </w:tc>
        <w:tc>
          <w:tcPr>
            <w:tcW w:w="0" w:type="auto"/>
            <w:vAlign w:val="center"/>
            <w:hideMark/>
          </w:tcPr>
          <w:p w14:paraId="580C0F5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1B5784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Ground control points</w:t>
            </w:r>
          </w:p>
        </w:tc>
      </w:tr>
      <w:tr w:rsidR="00F529AF" w:rsidRPr="00F529AF" w14:paraId="1EA25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8CF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Measuring tape</w:t>
            </w:r>
          </w:p>
        </w:tc>
        <w:tc>
          <w:tcPr>
            <w:tcW w:w="0" w:type="auto"/>
            <w:vAlign w:val="center"/>
            <w:hideMark/>
          </w:tcPr>
          <w:p w14:paraId="54F4977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50m</w:t>
            </w:r>
          </w:p>
        </w:tc>
        <w:tc>
          <w:tcPr>
            <w:tcW w:w="0" w:type="auto"/>
            <w:vAlign w:val="center"/>
            <w:hideMark/>
          </w:tcPr>
          <w:p w14:paraId="4664028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C2D64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Field measurements</w:t>
            </w:r>
          </w:p>
        </w:tc>
      </w:tr>
      <w:tr w:rsidR="00F529AF" w:rsidRPr="00F529AF" w14:paraId="3D2C3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C40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Field Validation</w:t>
            </w:r>
          </w:p>
        </w:tc>
        <w:tc>
          <w:tcPr>
            <w:tcW w:w="0" w:type="auto"/>
            <w:vAlign w:val="center"/>
            <w:hideMark/>
          </w:tcPr>
          <w:p w14:paraId="41AE0EB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78413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6B1C6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1548A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934A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Tablets</w:t>
            </w:r>
          </w:p>
        </w:tc>
        <w:tc>
          <w:tcPr>
            <w:tcW w:w="0" w:type="auto"/>
            <w:vAlign w:val="center"/>
            <w:hideMark/>
          </w:tcPr>
          <w:p w14:paraId="6195CBE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10", rugged, GPS-enabled</w:t>
            </w:r>
          </w:p>
        </w:tc>
        <w:tc>
          <w:tcPr>
            <w:tcW w:w="0" w:type="auto"/>
            <w:vAlign w:val="center"/>
            <w:hideMark/>
          </w:tcPr>
          <w:p w14:paraId="4ABD141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B8C41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Data collection</w:t>
            </w:r>
          </w:p>
        </w:tc>
      </w:tr>
      <w:tr w:rsidR="00F529AF" w:rsidRPr="00F529AF" w14:paraId="2627E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545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Cameras</w:t>
            </w:r>
          </w:p>
        </w:tc>
        <w:tc>
          <w:tcPr>
            <w:tcW w:w="0" w:type="auto"/>
            <w:vAlign w:val="center"/>
            <w:hideMark/>
          </w:tcPr>
          <w:p w14:paraId="433A391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Geotagging capability</w:t>
            </w:r>
          </w:p>
        </w:tc>
        <w:tc>
          <w:tcPr>
            <w:tcW w:w="0" w:type="auto"/>
            <w:vAlign w:val="center"/>
            <w:hideMark/>
          </w:tcPr>
          <w:p w14:paraId="2BAD283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ED497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Photo documentation</w:t>
            </w:r>
          </w:p>
        </w:tc>
      </w:tr>
      <w:tr w:rsidR="00F529AF" w:rsidRPr="00F529AF" w14:paraId="3066A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8B3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Field forms</w:t>
            </w:r>
          </w:p>
        </w:tc>
        <w:tc>
          <w:tcPr>
            <w:tcW w:w="0" w:type="auto"/>
            <w:vAlign w:val="center"/>
            <w:hideMark/>
          </w:tcPr>
          <w:p w14:paraId="50A3B5C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Waterproof paper</w:t>
            </w:r>
          </w:p>
        </w:tc>
        <w:tc>
          <w:tcPr>
            <w:tcW w:w="0" w:type="auto"/>
            <w:vAlign w:val="center"/>
            <w:hideMark/>
          </w:tcPr>
          <w:p w14:paraId="3380F28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E5D69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Backup data recording</w:t>
            </w:r>
          </w:p>
        </w:tc>
      </w:tr>
      <w:tr w:rsidR="00F529AF" w:rsidRPr="00F529AF" w14:paraId="5DAF6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619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49499DA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31CC7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7CA41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5C555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CC7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1B80D4A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4WD, GPS-equipped</w:t>
            </w:r>
          </w:p>
        </w:tc>
        <w:tc>
          <w:tcPr>
            <w:tcW w:w="0" w:type="auto"/>
            <w:vAlign w:val="center"/>
            <w:hideMark/>
          </w:tcPr>
          <w:p w14:paraId="386B32A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833A0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Field access</w:t>
            </w:r>
          </w:p>
        </w:tc>
      </w:tr>
    </w:tbl>
    <w:p w14:paraId="51DA05A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Computing Infrastructure: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4044"/>
        <w:gridCol w:w="2505"/>
      </w:tblGrid>
      <w:tr w:rsidR="00F529AF" w:rsidRPr="00F529AF" w14:paraId="5B169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6A0B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1F90C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4D01DA0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Purpose</w:t>
            </w:r>
          </w:p>
        </w:tc>
      </w:tr>
      <w:tr w:rsidR="00F529AF" w:rsidRPr="00F529AF" w14:paraId="70B66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695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Processing Workstation</w:t>
            </w:r>
          </w:p>
        </w:tc>
        <w:tc>
          <w:tcPr>
            <w:tcW w:w="0" w:type="auto"/>
            <w:vAlign w:val="center"/>
            <w:hideMark/>
          </w:tcPr>
          <w:p w14:paraId="6F952C0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C60B9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17A50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C14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620C025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Intel i9 or AMD 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Ryzen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 9 (16+ cores)</w:t>
            </w:r>
          </w:p>
        </w:tc>
        <w:tc>
          <w:tcPr>
            <w:tcW w:w="0" w:type="auto"/>
            <w:vAlign w:val="center"/>
            <w:hideMark/>
          </w:tcPr>
          <w:p w14:paraId="01C2578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Parallel processing</w:t>
            </w:r>
          </w:p>
        </w:tc>
      </w:tr>
      <w:tr w:rsidR="00F529AF" w:rsidRPr="00F529AF" w14:paraId="41629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D696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1D128A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64 GB DDR4</w:t>
            </w:r>
          </w:p>
        </w:tc>
        <w:tc>
          <w:tcPr>
            <w:tcW w:w="0" w:type="auto"/>
            <w:vAlign w:val="center"/>
            <w:hideMark/>
          </w:tcPr>
          <w:p w14:paraId="501143C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Large dataset handling</w:t>
            </w:r>
          </w:p>
        </w:tc>
      </w:tr>
      <w:tr w:rsidR="00F529AF" w:rsidRPr="00F529AF" w14:paraId="31602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FD8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6EB0CB1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NVIDIA RTX 4070 or better (12GB VRAM)</w:t>
            </w:r>
          </w:p>
        </w:tc>
        <w:tc>
          <w:tcPr>
            <w:tcW w:w="0" w:type="auto"/>
            <w:vAlign w:val="center"/>
            <w:hideMark/>
          </w:tcPr>
          <w:p w14:paraId="0F6BB08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Deep learning (optional)</w:t>
            </w:r>
          </w:p>
        </w:tc>
      </w:tr>
      <w:tr w:rsidR="00F529AF" w:rsidRPr="00F529AF" w14:paraId="1DDFA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A14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5D1D81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2TB 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NVMe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 SSD + 8TB HDD</w:t>
            </w:r>
          </w:p>
        </w:tc>
        <w:tc>
          <w:tcPr>
            <w:tcW w:w="0" w:type="auto"/>
            <w:vAlign w:val="center"/>
            <w:hideMark/>
          </w:tcPr>
          <w:p w14:paraId="0E5CEC3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Fast processing + archive</w:t>
            </w:r>
          </w:p>
        </w:tc>
      </w:tr>
      <w:tr w:rsidR="00F529AF" w:rsidRPr="00F529AF" w14:paraId="07E59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87E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1FCBC57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Ubuntu 22.04 LTS or Windows 11 Pro</w:t>
            </w:r>
          </w:p>
        </w:tc>
        <w:tc>
          <w:tcPr>
            <w:tcW w:w="0" w:type="auto"/>
            <w:vAlign w:val="center"/>
            <w:hideMark/>
          </w:tcPr>
          <w:p w14:paraId="676424D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Software compatibility</w:t>
            </w:r>
          </w:p>
        </w:tc>
      </w:tr>
      <w:tr w:rsidR="00F529AF" w:rsidRPr="00F529AF" w14:paraId="01136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F93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11A06F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8B4CF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0DE2A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818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0ACB3B1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50 Mbps+</w:t>
            </w:r>
          </w:p>
        </w:tc>
        <w:tc>
          <w:tcPr>
            <w:tcW w:w="0" w:type="auto"/>
            <w:vAlign w:val="center"/>
            <w:hideMark/>
          </w:tcPr>
          <w:p w14:paraId="31A7CFF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Sentinel-2 download</w:t>
            </w:r>
          </w:p>
        </w:tc>
      </w:tr>
      <w:tr w:rsidR="00F529AF" w:rsidRPr="00F529AF" w14:paraId="67C56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693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4A11409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Cloud storage (1TB)</w:t>
            </w:r>
          </w:p>
        </w:tc>
        <w:tc>
          <w:tcPr>
            <w:tcW w:w="0" w:type="auto"/>
            <w:vAlign w:val="center"/>
            <w:hideMark/>
          </w:tcPr>
          <w:p w14:paraId="12E7F59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Data security</w:t>
            </w:r>
          </w:p>
        </w:tc>
      </w:tr>
    </w:tbl>
    <w:p w14:paraId="1B9AAAB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Alternative: Cloud Computing</w:t>
      </w:r>
    </w:p>
    <w:p w14:paraId="1793307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 organizations without high-end hardware: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928"/>
        <w:gridCol w:w="1882"/>
      </w:tblGrid>
      <w:tr w:rsidR="00F529AF" w:rsidRPr="00F529AF" w14:paraId="3AB05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6980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6BF3F04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0854DD0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Cost (approx.)</w:t>
            </w:r>
          </w:p>
        </w:tc>
      </w:tr>
      <w:tr w:rsidR="00F529AF" w:rsidRPr="00F529AF" w14:paraId="54D5E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CB5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Google Earth Engine</w:t>
            </w:r>
          </w:p>
        </w:tc>
        <w:tc>
          <w:tcPr>
            <w:tcW w:w="0" w:type="auto"/>
            <w:vAlign w:val="center"/>
            <w:hideMark/>
          </w:tcPr>
          <w:p w14:paraId="3464652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0A896AE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$0 (research/govt)</w:t>
            </w:r>
          </w:p>
        </w:tc>
      </w:tr>
      <w:tr w:rsidR="00F529AF" w:rsidRPr="00F529AF" w14:paraId="028F8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31F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AWS EC2</w:t>
            </w:r>
          </w:p>
        </w:tc>
        <w:tc>
          <w:tcPr>
            <w:tcW w:w="0" w:type="auto"/>
            <w:vAlign w:val="center"/>
            <w:hideMark/>
          </w:tcPr>
          <w:p w14:paraId="6D289FE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c5.4xlarge instance</w:t>
            </w:r>
          </w:p>
        </w:tc>
        <w:tc>
          <w:tcPr>
            <w:tcW w:w="0" w:type="auto"/>
            <w:vAlign w:val="center"/>
            <w:hideMark/>
          </w:tcPr>
          <w:p w14:paraId="4A8C471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$0.68/hour</w:t>
            </w:r>
          </w:p>
        </w:tc>
      </w:tr>
      <w:tr w:rsidR="00F529AF" w:rsidRPr="00F529AF" w14:paraId="132C3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23A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Google 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0D78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Pro+ with GPU</w:t>
            </w:r>
          </w:p>
        </w:tc>
        <w:tc>
          <w:tcPr>
            <w:tcW w:w="0" w:type="auto"/>
            <w:vAlign w:val="center"/>
            <w:hideMark/>
          </w:tcPr>
          <w:p w14:paraId="21C8107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$50/month</w:t>
            </w:r>
          </w:p>
        </w:tc>
      </w:tr>
      <w:tr w:rsidR="00F529AF" w:rsidRPr="00F529AF" w14:paraId="7510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4AB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Azure VM</w:t>
            </w:r>
          </w:p>
        </w:tc>
        <w:tc>
          <w:tcPr>
            <w:tcW w:w="0" w:type="auto"/>
            <w:vAlign w:val="center"/>
            <w:hideMark/>
          </w:tcPr>
          <w:p w14:paraId="5047F13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D16s_v3</w:t>
            </w:r>
          </w:p>
        </w:tc>
        <w:tc>
          <w:tcPr>
            <w:tcW w:w="0" w:type="auto"/>
            <w:vAlign w:val="center"/>
            <w:hideMark/>
          </w:tcPr>
          <w:p w14:paraId="72FD28B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$0.77/hour</w:t>
            </w:r>
          </w:p>
        </w:tc>
      </w:tr>
    </w:tbl>
    <w:p w14:paraId="1CDB04F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Estimated compute time on cloud: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20-40 hours total = $14-31 (AWS)</w:t>
      </w:r>
    </w:p>
    <w:p w14:paraId="195A73BD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9.2 Software Stack</w:t>
      </w:r>
    </w:p>
    <w:p w14:paraId="3E16E4B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Open-Source (Recommended):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966"/>
        <w:gridCol w:w="1762"/>
        <w:gridCol w:w="2745"/>
        <w:gridCol w:w="892"/>
      </w:tblGrid>
      <w:tr w:rsidR="00F529AF" w:rsidRPr="00F529AF" w14:paraId="2C70F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200A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7EFBFE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23A2452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343DE8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7DBBE5E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Purpose</w:t>
            </w:r>
          </w:p>
        </w:tc>
      </w:tr>
      <w:tr w:rsidR="00F529AF" w:rsidRPr="00F529AF" w14:paraId="3F118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950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GIS</w:t>
            </w:r>
          </w:p>
        </w:tc>
        <w:tc>
          <w:tcPr>
            <w:tcW w:w="0" w:type="auto"/>
            <w:vAlign w:val="center"/>
            <w:hideMark/>
          </w:tcPr>
          <w:p w14:paraId="3FF111C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42E08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AC2C2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25B15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3B555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DF2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QGIS</w:t>
            </w:r>
          </w:p>
        </w:tc>
        <w:tc>
          <w:tcPr>
            <w:tcW w:w="0" w:type="auto"/>
            <w:vAlign w:val="center"/>
            <w:hideMark/>
          </w:tcPr>
          <w:p w14:paraId="0F55C5E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3.34+</w:t>
            </w:r>
          </w:p>
        </w:tc>
        <w:tc>
          <w:tcPr>
            <w:tcW w:w="0" w:type="auto"/>
            <w:vAlign w:val="center"/>
            <w:hideMark/>
          </w:tcPr>
          <w:p w14:paraId="68965C1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GPL</w:t>
            </w:r>
          </w:p>
        </w:tc>
        <w:tc>
          <w:tcPr>
            <w:tcW w:w="0" w:type="auto"/>
            <w:vAlign w:val="center"/>
            <w:hideMark/>
          </w:tcPr>
          <w:p w14:paraId="6B573C5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Digitization, visualization</w:t>
            </w:r>
          </w:p>
        </w:tc>
        <w:tc>
          <w:tcPr>
            <w:tcW w:w="0" w:type="auto"/>
            <w:vAlign w:val="center"/>
            <w:hideMark/>
          </w:tcPr>
          <w:p w14:paraId="0CB29D9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12CB8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E54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GRASS GIS</w:t>
            </w:r>
          </w:p>
        </w:tc>
        <w:tc>
          <w:tcPr>
            <w:tcW w:w="0" w:type="auto"/>
            <w:vAlign w:val="center"/>
            <w:hideMark/>
          </w:tcPr>
          <w:p w14:paraId="7F05927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8.3+</w:t>
            </w:r>
          </w:p>
        </w:tc>
        <w:tc>
          <w:tcPr>
            <w:tcW w:w="0" w:type="auto"/>
            <w:vAlign w:val="center"/>
            <w:hideMark/>
          </w:tcPr>
          <w:p w14:paraId="13D07F2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GPL</w:t>
            </w:r>
          </w:p>
        </w:tc>
        <w:tc>
          <w:tcPr>
            <w:tcW w:w="0" w:type="auto"/>
            <w:vAlign w:val="center"/>
            <w:hideMark/>
          </w:tcPr>
          <w:p w14:paraId="40AABD5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Advanced raster processing</w:t>
            </w:r>
          </w:p>
        </w:tc>
        <w:tc>
          <w:tcPr>
            <w:tcW w:w="0" w:type="auto"/>
            <w:vAlign w:val="center"/>
            <w:hideMark/>
          </w:tcPr>
          <w:p w14:paraId="712E284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3EA1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F4A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SAGA GIS</w:t>
            </w:r>
          </w:p>
        </w:tc>
        <w:tc>
          <w:tcPr>
            <w:tcW w:w="0" w:type="auto"/>
            <w:vAlign w:val="center"/>
            <w:hideMark/>
          </w:tcPr>
          <w:p w14:paraId="4A390A9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9.0+</w:t>
            </w:r>
          </w:p>
        </w:tc>
        <w:tc>
          <w:tcPr>
            <w:tcW w:w="0" w:type="auto"/>
            <w:vAlign w:val="center"/>
            <w:hideMark/>
          </w:tcPr>
          <w:p w14:paraId="0958735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GPL</w:t>
            </w:r>
          </w:p>
        </w:tc>
        <w:tc>
          <w:tcPr>
            <w:tcW w:w="0" w:type="auto"/>
            <w:vAlign w:val="center"/>
            <w:hideMark/>
          </w:tcPr>
          <w:p w14:paraId="214C94D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Terrain analysis</w:t>
            </w:r>
          </w:p>
        </w:tc>
        <w:tc>
          <w:tcPr>
            <w:tcW w:w="0" w:type="auto"/>
            <w:vAlign w:val="center"/>
            <w:hideMark/>
          </w:tcPr>
          <w:p w14:paraId="11F6A83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5EDB5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E09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Remote Sensing</w:t>
            </w:r>
          </w:p>
        </w:tc>
        <w:tc>
          <w:tcPr>
            <w:tcW w:w="0" w:type="auto"/>
            <w:vAlign w:val="center"/>
            <w:hideMark/>
          </w:tcPr>
          <w:p w14:paraId="59C35DA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EC282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CE511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0AAEA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1C7BA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F0F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SNAP</w:t>
            </w:r>
          </w:p>
        </w:tc>
        <w:tc>
          <w:tcPr>
            <w:tcW w:w="0" w:type="auto"/>
            <w:vAlign w:val="center"/>
            <w:hideMark/>
          </w:tcPr>
          <w:p w14:paraId="19D541D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10.0+</w:t>
            </w:r>
          </w:p>
        </w:tc>
        <w:tc>
          <w:tcPr>
            <w:tcW w:w="0" w:type="auto"/>
            <w:vAlign w:val="center"/>
            <w:hideMark/>
          </w:tcPr>
          <w:p w14:paraId="254BAB5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GPL</w:t>
            </w:r>
          </w:p>
        </w:tc>
        <w:tc>
          <w:tcPr>
            <w:tcW w:w="0" w:type="auto"/>
            <w:vAlign w:val="center"/>
            <w:hideMark/>
          </w:tcPr>
          <w:p w14:paraId="62F951C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Sentinel-2 preprocessing</w:t>
            </w:r>
          </w:p>
        </w:tc>
        <w:tc>
          <w:tcPr>
            <w:tcW w:w="0" w:type="auto"/>
            <w:vAlign w:val="center"/>
            <w:hideMark/>
          </w:tcPr>
          <w:p w14:paraId="11C3B82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36A21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1E8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Orfeo Toolbox</w:t>
            </w:r>
          </w:p>
        </w:tc>
        <w:tc>
          <w:tcPr>
            <w:tcW w:w="0" w:type="auto"/>
            <w:vAlign w:val="center"/>
            <w:hideMark/>
          </w:tcPr>
          <w:p w14:paraId="4036178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9.0+</w:t>
            </w:r>
          </w:p>
        </w:tc>
        <w:tc>
          <w:tcPr>
            <w:tcW w:w="0" w:type="auto"/>
            <w:vAlign w:val="center"/>
            <w:hideMark/>
          </w:tcPr>
          <w:p w14:paraId="7631B67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14:paraId="6C31C8F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Image analysis</w:t>
            </w:r>
          </w:p>
        </w:tc>
        <w:tc>
          <w:tcPr>
            <w:tcW w:w="0" w:type="auto"/>
            <w:vAlign w:val="center"/>
            <w:hideMark/>
          </w:tcPr>
          <w:p w14:paraId="4CF6E45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36C54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F1A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Google Earth Engine</w:t>
            </w:r>
          </w:p>
        </w:tc>
        <w:tc>
          <w:tcPr>
            <w:tcW w:w="0" w:type="auto"/>
            <w:vAlign w:val="center"/>
            <w:hideMark/>
          </w:tcPr>
          <w:p w14:paraId="5B771CF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9FF70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Proprietary (free)</w:t>
            </w:r>
          </w:p>
        </w:tc>
        <w:tc>
          <w:tcPr>
            <w:tcW w:w="0" w:type="auto"/>
            <w:vAlign w:val="center"/>
            <w:hideMark/>
          </w:tcPr>
          <w:p w14:paraId="2AD43DE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Cloud processing</w:t>
            </w:r>
          </w:p>
        </w:tc>
        <w:tc>
          <w:tcPr>
            <w:tcW w:w="0" w:type="auto"/>
            <w:vAlign w:val="center"/>
            <w:hideMark/>
          </w:tcPr>
          <w:p w14:paraId="2B56AA0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5D18D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E53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Photogrammetry</w:t>
            </w:r>
          </w:p>
        </w:tc>
        <w:tc>
          <w:tcPr>
            <w:tcW w:w="0" w:type="auto"/>
            <w:vAlign w:val="center"/>
            <w:hideMark/>
          </w:tcPr>
          <w:p w14:paraId="4FBD43A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DA40F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FB9DB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DD9E8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189AC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9A4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OpenDroneMap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EA9B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3.0+</w:t>
            </w:r>
          </w:p>
        </w:tc>
        <w:tc>
          <w:tcPr>
            <w:tcW w:w="0" w:type="auto"/>
            <w:vAlign w:val="center"/>
            <w:hideMark/>
          </w:tcPr>
          <w:p w14:paraId="2122E11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GPL</w:t>
            </w:r>
          </w:p>
        </w:tc>
        <w:tc>
          <w:tcPr>
            <w:tcW w:w="0" w:type="auto"/>
            <w:vAlign w:val="center"/>
            <w:hideMark/>
          </w:tcPr>
          <w:p w14:paraId="522163D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Drone image processing</w:t>
            </w:r>
          </w:p>
        </w:tc>
        <w:tc>
          <w:tcPr>
            <w:tcW w:w="0" w:type="auto"/>
            <w:vAlign w:val="center"/>
            <w:hideMark/>
          </w:tcPr>
          <w:p w14:paraId="65FF924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04B5A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0A1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2A70372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0061C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B3F93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6D933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0BBC1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B4D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B5731C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3.10+</w:t>
            </w:r>
          </w:p>
        </w:tc>
        <w:tc>
          <w:tcPr>
            <w:tcW w:w="0" w:type="auto"/>
            <w:vAlign w:val="center"/>
            <w:hideMark/>
          </w:tcPr>
          <w:p w14:paraId="7B1DF25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PSF</w:t>
            </w:r>
          </w:p>
        </w:tc>
        <w:tc>
          <w:tcPr>
            <w:tcW w:w="0" w:type="auto"/>
            <w:vAlign w:val="center"/>
            <w:hideMark/>
          </w:tcPr>
          <w:p w14:paraId="46E7CDC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Scripting, ML</w:t>
            </w:r>
          </w:p>
        </w:tc>
        <w:tc>
          <w:tcPr>
            <w:tcW w:w="0" w:type="auto"/>
            <w:vAlign w:val="center"/>
            <w:hideMark/>
          </w:tcPr>
          <w:p w14:paraId="45CE05A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0E970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147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A08F01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4.3+</w:t>
            </w:r>
          </w:p>
        </w:tc>
        <w:tc>
          <w:tcPr>
            <w:tcW w:w="0" w:type="auto"/>
            <w:vAlign w:val="center"/>
            <w:hideMark/>
          </w:tcPr>
          <w:p w14:paraId="13EFF67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GPL</w:t>
            </w:r>
          </w:p>
        </w:tc>
        <w:tc>
          <w:tcPr>
            <w:tcW w:w="0" w:type="auto"/>
            <w:vAlign w:val="center"/>
            <w:hideMark/>
          </w:tcPr>
          <w:p w14:paraId="77CF88C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Statistics, analysis</w:t>
            </w:r>
          </w:p>
        </w:tc>
        <w:tc>
          <w:tcPr>
            <w:tcW w:w="0" w:type="auto"/>
            <w:vAlign w:val="center"/>
            <w:hideMark/>
          </w:tcPr>
          <w:p w14:paraId="6FBF07B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16243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ABA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Python Libraries</w:t>
            </w:r>
          </w:p>
        </w:tc>
        <w:tc>
          <w:tcPr>
            <w:tcW w:w="0" w:type="auto"/>
            <w:vAlign w:val="center"/>
            <w:hideMark/>
          </w:tcPr>
          <w:p w14:paraId="4776785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F47F4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C4559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14203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4F494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887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B551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1.24+</w:t>
            </w:r>
          </w:p>
        </w:tc>
        <w:tc>
          <w:tcPr>
            <w:tcW w:w="0" w:type="auto"/>
            <w:vAlign w:val="center"/>
            <w:hideMark/>
          </w:tcPr>
          <w:p w14:paraId="253BCE0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BSD</w:t>
            </w:r>
          </w:p>
        </w:tc>
        <w:tc>
          <w:tcPr>
            <w:tcW w:w="0" w:type="auto"/>
            <w:vAlign w:val="center"/>
            <w:hideMark/>
          </w:tcPr>
          <w:p w14:paraId="025C0D1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Numerical computing</w:t>
            </w:r>
          </w:p>
        </w:tc>
        <w:tc>
          <w:tcPr>
            <w:tcW w:w="0" w:type="auto"/>
            <w:vAlign w:val="center"/>
            <w:hideMark/>
          </w:tcPr>
          <w:p w14:paraId="206EA1F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7E35E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FAE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4961116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2.0+</w:t>
            </w:r>
          </w:p>
        </w:tc>
        <w:tc>
          <w:tcPr>
            <w:tcW w:w="0" w:type="auto"/>
            <w:vAlign w:val="center"/>
            <w:hideMark/>
          </w:tcPr>
          <w:p w14:paraId="2BE5CA6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BSD</w:t>
            </w:r>
          </w:p>
        </w:tc>
        <w:tc>
          <w:tcPr>
            <w:tcW w:w="0" w:type="auto"/>
            <w:vAlign w:val="center"/>
            <w:hideMark/>
          </w:tcPr>
          <w:p w14:paraId="2992A26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Data manipulation</w:t>
            </w:r>
          </w:p>
        </w:tc>
        <w:tc>
          <w:tcPr>
            <w:tcW w:w="0" w:type="auto"/>
            <w:vAlign w:val="center"/>
            <w:hideMark/>
          </w:tcPr>
          <w:p w14:paraId="796DA3E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733BA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2C0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3F1947F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1.3+</w:t>
            </w:r>
          </w:p>
        </w:tc>
        <w:tc>
          <w:tcPr>
            <w:tcW w:w="0" w:type="auto"/>
            <w:vAlign w:val="center"/>
            <w:hideMark/>
          </w:tcPr>
          <w:p w14:paraId="47EB6BF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BSD</w:t>
            </w:r>
          </w:p>
        </w:tc>
        <w:tc>
          <w:tcPr>
            <w:tcW w:w="0" w:type="auto"/>
            <w:vAlign w:val="center"/>
            <w:hideMark/>
          </w:tcPr>
          <w:p w14:paraId="2D9A696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7CB745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7FF01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BE3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rasterio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AD83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1.3+</w:t>
            </w:r>
          </w:p>
        </w:tc>
        <w:tc>
          <w:tcPr>
            <w:tcW w:w="0" w:type="auto"/>
            <w:vAlign w:val="center"/>
            <w:hideMark/>
          </w:tcPr>
          <w:p w14:paraId="29F6913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BSD</w:t>
            </w:r>
          </w:p>
        </w:tc>
        <w:tc>
          <w:tcPr>
            <w:tcW w:w="0" w:type="auto"/>
            <w:vAlign w:val="center"/>
            <w:hideMark/>
          </w:tcPr>
          <w:p w14:paraId="732D20E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Raster I/O</w:t>
            </w:r>
          </w:p>
        </w:tc>
        <w:tc>
          <w:tcPr>
            <w:tcW w:w="0" w:type="auto"/>
            <w:vAlign w:val="center"/>
            <w:hideMark/>
          </w:tcPr>
          <w:p w14:paraId="255318E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7CE59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67C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geopandas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E94B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0.14+</w:t>
            </w:r>
          </w:p>
        </w:tc>
        <w:tc>
          <w:tcPr>
            <w:tcW w:w="0" w:type="auto"/>
            <w:vAlign w:val="center"/>
            <w:hideMark/>
          </w:tcPr>
          <w:p w14:paraId="709BEC4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BSD</w:t>
            </w:r>
          </w:p>
        </w:tc>
        <w:tc>
          <w:tcPr>
            <w:tcW w:w="0" w:type="auto"/>
            <w:vAlign w:val="center"/>
            <w:hideMark/>
          </w:tcPr>
          <w:p w14:paraId="28C4117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Vector processing</w:t>
            </w:r>
          </w:p>
        </w:tc>
        <w:tc>
          <w:tcPr>
            <w:tcW w:w="0" w:type="auto"/>
            <w:vAlign w:val="center"/>
            <w:hideMark/>
          </w:tcPr>
          <w:p w14:paraId="04DF12E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1897F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68F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3380EC7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3.7+</w:t>
            </w:r>
          </w:p>
        </w:tc>
        <w:tc>
          <w:tcPr>
            <w:tcW w:w="0" w:type="auto"/>
            <w:vAlign w:val="center"/>
            <w:hideMark/>
          </w:tcPr>
          <w:p w14:paraId="73FBE95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PSF</w:t>
            </w:r>
          </w:p>
        </w:tc>
        <w:tc>
          <w:tcPr>
            <w:tcW w:w="0" w:type="auto"/>
            <w:vAlign w:val="center"/>
            <w:hideMark/>
          </w:tcPr>
          <w:p w14:paraId="2234A31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860E75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5B55C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1C8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6CBE35D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0.12+</w:t>
            </w:r>
          </w:p>
        </w:tc>
        <w:tc>
          <w:tcPr>
            <w:tcW w:w="0" w:type="auto"/>
            <w:vAlign w:val="center"/>
            <w:hideMark/>
          </w:tcPr>
          <w:p w14:paraId="5823A90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BSD</w:t>
            </w:r>
          </w:p>
        </w:tc>
        <w:tc>
          <w:tcPr>
            <w:tcW w:w="0" w:type="auto"/>
            <w:vAlign w:val="center"/>
            <w:hideMark/>
          </w:tcPr>
          <w:p w14:paraId="6B1784F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Statistical visualization</w:t>
            </w:r>
          </w:p>
        </w:tc>
        <w:tc>
          <w:tcPr>
            <w:tcW w:w="0" w:type="auto"/>
            <w:vAlign w:val="center"/>
            <w:hideMark/>
          </w:tcPr>
          <w:p w14:paraId="005516B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48E0E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6B5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Optional Deep Learning</w:t>
            </w:r>
          </w:p>
        </w:tc>
        <w:tc>
          <w:tcPr>
            <w:tcW w:w="0" w:type="auto"/>
            <w:vAlign w:val="center"/>
            <w:hideMark/>
          </w:tcPr>
          <w:p w14:paraId="6F9770C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CE2E0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C9858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159AD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3BCF9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D08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TensorFlow</w:t>
            </w:r>
          </w:p>
        </w:tc>
        <w:tc>
          <w:tcPr>
            <w:tcW w:w="0" w:type="auto"/>
            <w:vAlign w:val="center"/>
            <w:hideMark/>
          </w:tcPr>
          <w:p w14:paraId="2E817D0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2.13+</w:t>
            </w:r>
          </w:p>
        </w:tc>
        <w:tc>
          <w:tcPr>
            <w:tcW w:w="0" w:type="auto"/>
            <w:vAlign w:val="center"/>
            <w:hideMark/>
          </w:tcPr>
          <w:p w14:paraId="38A608A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Apache 2.0</w:t>
            </w:r>
          </w:p>
        </w:tc>
        <w:tc>
          <w:tcPr>
            <w:tcW w:w="0" w:type="auto"/>
            <w:vAlign w:val="center"/>
            <w:hideMark/>
          </w:tcPr>
          <w:p w14:paraId="54A6AE5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197BC20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20A94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5F6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4B30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2.0+</w:t>
            </w:r>
          </w:p>
        </w:tc>
        <w:tc>
          <w:tcPr>
            <w:tcW w:w="0" w:type="auto"/>
            <w:vAlign w:val="center"/>
            <w:hideMark/>
          </w:tcPr>
          <w:p w14:paraId="4DF5D70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BSD</w:t>
            </w:r>
          </w:p>
        </w:tc>
        <w:tc>
          <w:tcPr>
            <w:tcW w:w="0" w:type="auto"/>
            <w:vAlign w:val="center"/>
            <w:hideMark/>
          </w:tcPr>
          <w:p w14:paraId="6B46470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021FFFE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6769E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8A1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DD517E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0300E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46DE7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D20DD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01CEE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4A86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1AC88F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15+</w:t>
            </w:r>
          </w:p>
        </w:tc>
        <w:tc>
          <w:tcPr>
            <w:tcW w:w="0" w:type="auto"/>
            <w:vAlign w:val="center"/>
            <w:hideMark/>
          </w:tcPr>
          <w:p w14:paraId="530F9C5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8ED6DF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67A00AE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27377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0A9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PostGIS</w:t>
            </w:r>
          </w:p>
        </w:tc>
        <w:tc>
          <w:tcPr>
            <w:tcW w:w="0" w:type="auto"/>
            <w:vAlign w:val="center"/>
            <w:hideMark/>
          </w:tcPr>
          <w:p w14:paraId="47E9691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3.4+</w:t>
            </w:r>
          </w:p>
        </w:tc>
        <w:tc>
          <w:tcPr>
            <w:tcW w:w="0" w:type="auto"/>
            <w:vAlign w:val="center"/>
            <w:hideMark/>
          </w:tcPr>
          <w:p w14:paraId="607103A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GPL</w:t>
            </w:r>
          </w:p>
        </w:tc>
        <w:tc>
          <w:tcPr>
            <w:tcW w:w="0" w:type="auto"/>
            <w:vAlign w:val="center"/>
            <w:hideMark/>
          </w:tcPr>
          <w:p w14:paraId="6AA5D9E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Spatial extension</w:t>
            </w:r>
          </w:p>
        </w:tc>
        <w:tc>
          <w:tcPr>
            <w:tcW w:w="0" w:type="auto"/>
            <w:vAlign w:val="center"/>
            <w:hideMark/>
          </w:tcPr>
          <w:p w14:paraId="77A59AF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</w:tbl>
    <w:p w14:paraId="162EE13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Commercial Alternatives: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880"/>
        <w:gridCol w:w="2419"/>
      </w:tblGrid>
      <w:tr w:rsidR="00F529AF" w:rsidRPr="00F529AF" w14:paraId="20007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21ED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5DE5281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Cost (approx.)</w:t>
            </w:r>
          </w:p>
        </w:tc>
        <w:tc>
          <w:tcPr>
            <w:tcW w:w="0" w:type="auto"/>
            <w:vAlign w:val="center"/>
            <w:hideMark/>
          </w:tcPr>
          <w:p w14:paraId="3B3FF75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Advantages</w:t>
            </w:r>
          </w:p>
        </w:tc>
      </w:tr>
      <w:tr w:rsidR="00F529AF" w:rsidRPr="00F529AF" w14:paraId="269CB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10D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Pix4Dmapper</w:t>
            </w:r>
          </w:p>
        </w:tc>
        <w:tc>
          <w:tcPr>
            <w:tcW w:w="0" w:type="auto"/>
            <w:vAlign w:val="center"/>
            <w:hideMark/>
          </w:tcPr>
          <w:p w14:paraId="24385FA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$350/month</w:t>
            </w:r>
          </w:p>
        </w:tc>
        <w:tc>
          <w:tcPr>
            <w:tcW w:w="0" w:type="auto"/>
            <w:vAlign w:val="center"/>
            <w:hideMark/>
          </w:tcPr>
          <w:p w14:paraId="21BB399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Better drone processing</w:t>
            </w:r>
          </w:p>
        </w:tc>
      </w:tr>
      <w:tr w:rsidR="00F529AF" w:rsidRPr="00F529AF" w14:paraId="199A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699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Agisoft 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Metashape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FD07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$3,500 (perpetual)</w:t>
            </w:r>
          </w:p>
        </w:tc>
        <w:tc>
          <w:tcPr>
            <w:tcW w:w="0" w:type="auto"/>
            <w:vAlign w:val="center"/>
            <w:hideMark/>
          </w:tcPr>
          <w:p w14:paraId="01CC670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Industry standard</w:t>
            </w:r>
          </w:p>
        </w:tc>
      </w:tr>
      <w:tr w:rsidR="00F529AF" w:rsidRPr="00F529AF" w14:paraId="19BA1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D93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ENVI</w:t>
            </w:r>
          </w:p>
        </w:tc>
        <w:tc>
          <w:tcPr>
            <w:tcW w:w="0" w:type="auto"/>
            <w:vAlign w:val="center"/>
            <w:hideMark/>
          </w:tcPr>
          <w:p w14:paraId="67E0656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$5,000+</w:t>
            </w:r>
          </w:p>
        </w:tc>
        <w:tc>
          <w:tcPr>
            <w:tcW w:w="0" w:type="auto"/>
            <w:vAlign w:val="center"/>
            <w:hideMark/>
          </w:tcPr>
          <w:p w14:paraId="269E15E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Advanced analysis tools</w:t>
            </w:r>
          </w:p>
        </w:tc>
      </w:tr>
      <w:tr w:rsidR="00F529AF" w:rsidRPr="00F529AF" w14:paraId="37A18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01F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ArcGIS Pro</w:t>
            </w:r>
          </w:p>
        </w:tc>
        <w:tc>
          <w:tcPr>
            <w:tcW w:w="0" w:type="auto"/>
            <w:vAlign w:val="center"/>
            <w:hideMark/>
          </w:tcPr>
          <w:p w14:paraId="6296C4D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$700/year</w:t>
            </w:r>
          </w:p>
        </w:tc>
        <w:tc>
          <w:tcPr>
            <w:tcW w:w="0" w:type="auto"/>
            <w:vAlign w:val="center"/>
            <w:hideMark/>
          </w:tcPr>
          <w:p w14:paraId="4D0AEFE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Complete ecosystem</w:t>
            </w:r>
          </w:p>
        </w:tc>
      </w:tr>
      <w:tr w:rsidR="00F529AF" w:rsidRPr="00F529AF" w14:paraId="21B12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41E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eCognition</w:t>
            </w:r>
          </w:p>
        </w:tc>
        <w:tc>
          <w:tcPr>
            <w:tcW w:w="0" w:type="auto"/>
            <w:vAlign w:val="center"/>
            <w:hideMark/>
          </w:tcPr>
          <w:p w14:paraId="1492353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$10,000+</w:t>
            </w:r>
          </w:p>
        </w:tc>
        <w:tc>
          <w:tcPr>
            <w:tcW w:w="0" w:type="auto"/>
            <w:vAlign w:val="center"/>
            <w:hideMark/>
          </w:tcPr>
          <w:p w14:paraId="480FD02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Best for OBIA</w:t>
            </w:r>
          </w:p>
        </w:tc>
      </w:tr>
    </w:tbl>
    <w:p w14:paraId="2538DB3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Recommendation: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Start with open-source, upgrade specific tools only if needed.</w:t>
      </w:r>
    </w:p>
    <w:p w14:paraId="113D95DC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9.3 Data Requirements and Management</w:t>
      </w:r>
    </w:p>
    <w:p w14:paraId="02AACF1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Input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366"/>
        <w:gridCol w:w="1129"/>
        <w:gridCol w:w="1084"/>
        <w:gridCol w:w="1401"/>
        <w:gridCol w:w="1144"/>
      </w:tblGrid>
      <w:tr w:rsidR="00F529AF" w:rsidRPr="00F529AF" w14:paraId="511D0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7B21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6D73B0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A0047E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47D2F98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03BC7C8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101120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Cost</w:t>
            </w:r>
          </w:p>
        </w:tc>
      </w:tr>
      <w:tr w:rsidR="00F529AF" w:rsidRPr="00F529AF" w14:paraId="0BF8C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EDA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Drone imagery</w:t>
            </w:r>
          </w:p>
        </w:tc>
        <w:tc>
          <w:tcPr>
            <w:tcW w:w="0" w:type="auto"/>
            <w:vAlign w:val="center"/>
            <w:hideMark/>
          </w:tcPr>
          <w:p w14:paraId="5490C2E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DJI Mavic 3M</w:t>
            </w:r>
          </w:p>
        </w:tc>
        <w:tc>
          <w:tcPr>
            <w:tcW w:w="0" w:type="auto"/>
            <w:vAlign w:val="center"/>
            <w:hideMark/>
          </w:tcPr>
          <w:p w14:paraId="5091402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5cm</w:t>
            </w:r>
          </w:p>
        </w:tc>
        <w:tc>
          <w:tcPr>
            <w:tcW w:w="0" w:type="auto"/>
            <w:vAlign w:val="center"/>
            <w:hideMark/>
          </w:tcPr>
          <w:p w14:paraId="6F57E3A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As needed</w:t>
            </w:r>
          </w:p>
        </w:tc>
        <w:tc>
          <w:tcPr>
            <w:tcW w:w="0" w:type="auto"/>
            <w:vAlign w:val="center"/>
            <w:hideMark/>
          </w:tcPr>
          <w:p w14:paraId="19C5475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~50 GB</w:t>
            </w:r>
          </w:p>
        </w:tc>
        <w:tc>
          <w:tcPr>
            <w:tcW w:w="0" w:type="auto"/>
            <w:vAlign w:val="center"/>
            <w:hideMark/>
          </w:tcPr>
          <w:p w14:paraId="404E03E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Equipment</w:t>
            </w:r>
          </w:p>
        </w:tc>
      </w:tr>
      <w:tr w:rsidR="00F529AF" w:rsidRPr="00F529AF" w14:paraId="1C6D9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3F3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Sentinel-2 L2A</w:t>
            </w:r>
          </w:p>
        </w:tc>
        <w:tc>
          <w:tcPr>
            <w:tcW w:w="0" w:type="auto"/>
            <w:vAlign w:val="center"/>
            <w:hideMark/>
          </w:tcPr>
          <w:p w14:paraId="5D7CA65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Copernicus</w:t>
            </w:r>
          </w:p>
        </w:tc>
        <w:tc>
          <w:tcPr>
            <w:tcW w:w="0" w:type="auto"/>
            <w:vAlign w:val="center"/>
            <w:hideMark/>
          </w:tcPr>
          <w:p w14:paraId="1205D3F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10m</w:t>
            </w:r>
          </w:p>
        </w:tc>
        <w:tc>
          <w:tcPr>
            <w:tcW w:w="0" w:type="auto"/>
            <w:vAlign w:val="center"/>
            <w:hideMark/>
          </w:tcPr>
          <w:p w14:paraId="04A0557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5-day</w:t>
            </w:r>
          </w:p>
        </w:tc>
        <w:tc>
          <w:tcPr>
            <w:tcW w:w="0" w:type="auto"/>
            <w:vAlign w:val="center"/>
            <w:hideMark/>
          </w:tcPr>
          <w:p w14:paraId="15FC51D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~500 GB/year</w:t>
            </w:r>
          </w:p>
        </w:tc>
        <w:tc>
          <w:tcPr>
            <w:tcW w:w="0" w:type="auto"/>
            <w:vAlign w:val="center"/>
            <w:hideMark/>
          </w:tcPr>
          <w:p w14:paraId="0BDC45C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Free</w:t>
            </w:r>
          </w:p>
        </w:tc>
      </w:tr>
      <w:tr w:rsidR="00F529AF" w:rsidRPr="00F529AF" w14:paraId="4213E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484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Sentinel-1 GRD</w:t>
            </w:r>
          </w:p>
        </w:tc>
        <w:tc>
          <w:tcPr>
            <w:tcW w:w="0" w:type="auto"/>
            <w:vAlign w:val="center"/>
            <w:hideMark/>
          </w:tcPr>
          <w:p w14:paraId="79ABBB9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Copernicus</w:t>
            </w:r>
          </w:p>
        </w:tc>
        <w:tc>
          <w:tcPr>
            <w:tcW w:w="0" w:type="auto"/>
            <w:vAlign w:val="center"/>
            <w:hideMark/>
          </w:tcPr>
          <w:p w14:paraId="4C4969B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10m</w:t>
            </w:r>
          </w:p>
        </w:tc>
        <w:tc>
          <w:tcPr>
            <w:tcW w:w="0" w:type="auto"/>
            <w:vAlign w:val="center"/>
            <w:hideMark/>
          </w:tcPr>
          <w:p w14:paraId="3769C96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6-12 day</w:t>
            </w:r>
          </w:p>
        </w:tc>
        <w:tc>
          <w:tcPr>
            <w:tcW w:w="0" w:type="auto"/>
            <w:vAlign w:val="center"/>
            <w:hideMark/>
          </w:tcPr>
          <w:p w14:paraId="7061580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~300 GB/year</w:t>
            </w:r>
          </w:p>
        </w:tc>
        <w:tc>
          <w:tcPr>
            <w:tcW w:w="0" w:type="auto"/>
            <w:vAlign w:val="center"/>
            <w:hideMark/>
          </w:tcPr>
          <w:p w14:paraId="617AE0E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Free</w:t>
            </w:r>
          </w:p>
        </w:tc>
      </w:tr>
      <w:tr w:rsidR="00F529AF" w:rsidRPr="00F529AF" w14:paraId="24042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71F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SRTM DEM</w:t>
            </w:r>
          </w:p>
        </w:tc>
        <w:tc>
          <w:tcPr>
            <w:tcW w:w="0" w:type="auto"/>
            <w:vAlign w:val="center"/>
            <w:hideMark/>
          </w:tcPr>
          <w:p w14:paraId="7C7F344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NASA</w:t>
            </w:r>
          </w:p>
        </w:tc>
        <w:tc>
          <w:tcPr>
            <w:tcW w:w="0" w:type="auto"/>
            <w:vAlign w:val="center"/>
            <w:hideMark/>
          </w:tcPr>
          <w:p w14:paraId="3706357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30m</w:t>
            </w:r>
          </w:p>
        </w:tc>
        <w:tc>
          <w:tcPr>
            <w:tcW w:w="0" w:type="auto"/>
            <w:vAlign w:val="center"/>
            <w:hideMark/>
          </w:tcPr>
          <w:p w14:paraId="043D881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4799E7B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~100 MB</w:t>
            </w:r>
          </w:p>
        </w:tc>
        <w:tc>
          <w:tcPr>
            <w:tcW w:w="0" w:type="auto"/>
            <w:vAlign w:val="center"/>
            <w:hideMark/>
          </w:tcPr>
          <w:p w14:paraId="765B34C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Free</w:t>
            </w:r>
          </w:p>
        </w:tc>
      </w:tr>
      <w:tr w:rsidR="00F529AF" w:rsidRPr="00F529AF" w14:paraId="46819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D73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Administrative</w:t>
            </w:r>
          </w:p>
        </w:tc>
        <w:tc>
          <w:tcPr>
            <w:tcW w:w="0" w:type="auto"/>
            <w:vAlign w:val="center"/>
            <w:hideMark/>
          </w:tcPr>
          <w:p w14:paraId="7AC9AB8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Govt</w:t>
            </w:r>
          </w:p>
        </w:tc>
        <w:tc>
          <w:tcPr>
            <w:tcW w:w="0" w:type="auto"/>
            <w:vAlign w:val="center"/>
            <w:hideMark/>
          </w:tcPr>
          <w:p w14:paraId="25C6439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421CDBB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6824E03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~10 MB</w:t>
            </w:r>
          </w:p>
        </w:tc>
        <w:tc>
          <w:tcPr>
            <w:tcW w:w="0" w:type="auto"/>
            <w:vAlign w:val="center"/>
            <w:hideMark/>
          </w:tcPr>
          <w:p w14:paraId="69BB037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Free</w:t>
            </w:r>
          </w:p>
        </w:tc>
      </w:tr>
      <w:tr w:rsidR="00F529AF" w:rsidRPr="00F529AF" w14:paraId="3BD48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AEF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Mill boundaries</w:t>
            </w:r>
          </w:p>
        </w:tc>
        <w:tc>
          <w:tcPr>
            <w:tcW w:w="0" w:type="auto"/>
            <w:vAlign w:val="center"/>
            <w:hideMark/>
          </w:tcPr>
          <w:p w14:paraId="322B9CA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KSB</w:t>
            </w:r>
          </w:p>
        </w:tc>
        <w:tc>
          <w:tcPr>
            <w:tcW w:w="0" w:type="auto"/>
            <w:vAlign w:val="center"/>
            <w:hideMark/>
          </w:tcPr>
          <w:p w14:paraId="4E25C6F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1A4E440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47947BA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~5 MB</w:t>
            </w:r>
          </w:p>
        </w:tc>
        <w:tc>
          <w:tcPr>
            <w:tcW w:w="0" w:type="auto"/>
            <w:vAlign w:val="center"/>
            <w:hideMark/>
          </w:tcPr>
          <w:p w14:paraId="2658E84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Internal</w:t>
            </w:r>
          </w:p>
        </w:tc>
      </w:tr>
      <w:tr w:rsidR="00F529AF" w:rsidRPr="00F529AF" w14:paraId="2D086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5C6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Weather data</w:t>
            </w:r>
          </w:p>
        </w:tc>
        <w:tc>
          <w:tcPr>
            <w:tcW w:w="0" w:type="auto"/>
            <w:vAlign w:val="center"/>
            <w:hideMark/>
          </w:tcPr>
          <w:p w14:paraId="6A6AD96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Met Dept</w:t>
            </w:r>
          </w:p>
        </w:tc>
        <w:tc>
          <w:tcPr>
            <w:tcW w:w="0" w:type="auto"/>
            <w:vAlign w:val="center"/>
            <w:hideMark/>
          </w:tcPr>
          <w:p w14:paraId="2023B21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473FC7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40AA22F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~50 MB/year</w:t>
            </w:r>
          </w:p>
        </w:tc>
        <w:tc>
          <w:tcPr>
            <w:tcW w:w="0" w:type="auto"/>
            <w:vAlign w:val="center"/>
            <w:hideMark/>
          </w:tcPr>
          <w:p w14:paraId="5A0C82F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Free/Low</w:t>
            </w:r>
          </w:p>
        </w:tc>
      </w:tr>
    </w:tbl>
    <w:p w14:paraId="3715168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Storage Architecture:</w:t>
      </w:r>
    </w:p>
    <w:p w14:paraId="3F0D8D6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Project_Root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05F7C01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01_Raw_Data/</w:t>
      </w:r>
    </w:p>
    <w:p w14:paraId="0C918B0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Drone/</w:t>
      </w:r>
    </w:p>
    <w:p w14:paraId="469030E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Flight_001/</w:t>
      </w:r>
    </w:p>
    <w:p w14:paraId="24B0530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│   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Images/</w:t>
      </w:r>
    </w:p>
    <w:p w14:paraId="1B6DEFD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│   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GCP/</w:t>
      </w:r>
    </w:p>
    <w:p w14:paraId="6397AD3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│   │   └── Metadata/</w:t>
      </w:r>
    </w:p>
    <w:p w14:paraId="4CDD6FE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│   └── Flight_002/</w:t>
      </w:r>
    </w:p>
    <w:p w14:paraId="661A9E9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Sentinel2/</w:t>
      </w:r>
    </w:p>
    <w:p w14:paraId="2644325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 xml:space="preserve">│   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T36MZE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  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Tile ID)</w:t>
      </w:r>
    </w:p>
    <w:p w14:paraId="214B579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│   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2025_01_15/</w:t>
      </w:r>
    </w:p>
    <w:p w14:paraId="626C39F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│   │   └── 2025_01_25/</w:t>
      </w:r>
    </w:p>
    <w:p w14:paraId="6CF860B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│   └── T37MDU/</w:t>
      </w:r>
    </w:p>
    <w:p w14:paraId="0FA432B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└── Sentinel1/</w:t>
      </w:r>
    </w:p>
    <w:p w14:paraId="293A5A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02_Processed/</w:t>
      </w:r>
    </w:p>
    <w:p w14:paraId="3EA6B17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Drone_Orthomosaics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1BF3AB6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Sentinel2_ARD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  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Analysis Ready Data)</w:t>
      </w:r>
    </w:p>
    <w:p w14:paraId="6E03619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Features/</w:t>
      </w:r>
    </w:p>
    <w:p w14:paraId="12C3A92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└── Masks/</w:t>
      </w:r>
    </w:p>
    <w:p w14:paraId="773D527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03_Reference_Data/</w:t>
      </w:r>
    </w:p>
    <w:p w14:paraId="0692D2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Training_Samples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49AA84A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Validation_Samples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2DAEFF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└──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Field_Data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2D91E05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04_Models/</w:t>
      </w:r>
    </w:p>
    <w:p w14:paraId="50573D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RF_Model_v1.pkl</w:t>
      </w:r>
    </w:p>
    <w:p w14:paraId="3DE1E21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Feature_Scaler.pkl</w:t>
      </w:r>
      <w:proofErr w:type="spellEnd"/>
    </w:p>
    <w:p w14:paraId="1DAB038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└──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Model_Metadata.json</w:t>
      </w:r>
      <w:proofErr w:type="spellEnd"/>
    </w:p>
    <w:p w14:paraId="44B2A82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05_Results/</w:t>
      </w:r>
    </w:p>
    <w:p w14:paraId="14E9F22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Classifications/</w:t>
      </w:r>
    </w:p>
    <w:p w14:paraId="6DFAAF8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Polygons/</w:t>
      </w:r>
    </w:p>
    <w:p w14:paraId="452CE28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Statistics/</w:t>
      </w:r>
    </w:p>
    <w:p w14:paraId="65FC15A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└── Reports/</w:t>
      </w:r>
    </w:p>
    <w:p w14:paraId="12D7D77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06_Validation/</w:t>
      </w:r>
    </w:p>
    <w:p w14:paraId="7D71358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Accuracy_Assessment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7B20A68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└──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Field_Photos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2EA1ABB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└── 07_Documentation/</w:t>
      </w:r>
    </w:p>
    <w:p w14:paraId="0B454C2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Methodology/</w:t>
      </w:r>
    </w:p>
    <w:p w14:paraId="7C86F7E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Processing_Logs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60E1A8F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└── Metadata/</w:t>
      </w:r>
    </w:p>
    <w:p w14:paraId="4C1D022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Naming Conventions:</w:t>
      </w:r>
    </w:p>
    <w:p w14:paraId="0FE8388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# Drone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orthomosaics</w:t>
      </w:r>
      <w:proofErr w:type="spellEnd"/>
    </w:p>
    <w:p w14:paraId="5ACD93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DroneOrtho_ZONE_YYYYMMDD_BAND.tif</w:t>
      </w:r>
      <w:proofErr w:type="spellEnd"/>
    </w:p>
    <w:p w14:paraId="1B96A99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Example: DroneOrtho_Mumias_20250315_NIR.tif</w:t>
      </w:r>
    </w:p>
    <w:p w14:paraId="7DF3AC5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82753D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Sentinel-2 processed</w:t>
      </w:r>
    </w:p>
    <w:p w14:paraId="67C7DE2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S2_TILE_YYYYMMDD_PRODUCT.tif</w:t>
      </w:r>
    </w:p>
    <w:p w14:paraId="79A18A5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Example: S2_T36MZE_20250315_NDVI.tif</w:t>
      </w:r>
    </w:p>
    <w:p w14:paraId="4544996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3BDB2A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Classification results</w:t>
      </w:r>
    </w:p>
    <w:p w14:paraId="4F7B66E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Classification_ZONE_SEASON_VERSION.tif</w:t>
      </w:r>
      <w:proofErr w:type="spellEnd"/>
    </w:p>
    <w:p w14:paraId="4C280C5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Example: Classification_Mumias_2025A_v2.tif</w:t>
      </w:r>
    </w:p>
    <w:p w14:paraId="376DCCE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A59AFD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Polygons</w:t>
      </w:r>
    </w:p>
    <w:p w14:paraId="2DBB148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Sugarcane_ZONE_SEASON.shp</w:t>
      </w:r>
      <w:proofErr w:type="spellEnd"/>
    </w:p>
    <w:p w14:paraId="7D1082C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Example: Sugarcane_Mumias_2025A.shp</w:t>
      </w:r>
    </w:p>
    <w:p w14:paraId="7D76A59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Metadata Standards:</w:t>
      </w:r>
    </w:p>
    <w:p w14:paraId="4BBACDB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ISO 19115 for geospatial metadata:</w:t>
      </w:r>
    </w:p>
    <w:p w14:paraId="5873EE07" w14:textId="77777777" w:rsidR="00F529AF" w:rsidRPr="00F529AF" w:rsidRDefault="00F529AF" w:rsidP="0069026D">
      <w:pPr>
        <w:numPr>
          <w:ilvl w:val="0"/>
          <w:numId w:val="1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Data lineage</w:t>
      </w:r>
    </w:p>
    <w:p w14:paraId="727F73FB" w14:textId="77777777" w:rsidR="00F529AF" w:rsidRPr="00F529AF" w:rsidRDefault="00F529AF" w:rsidP="0069026D">
      <w:pPr>
        <w:numPr>
          <w:ilvl w:val="0"/>
          <w:numId w:val="1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Processing steps</w:t>
      </w:r>
    </w:p>
    <w:p w14:paraId="1E91648A" w14:textId="77777777" w:rsidR="00F529AF" w:rsidRPr="00F529AF" w:rsidRDefault="00F529AF" w:rsidP="0069026D">
      <w:pPr>
        <w:numPr>
          <w:ilvl w:val="0"/>
          <w:numId w:val="1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Coordinate systems</w:t>
      </w:r>
    </w:p>
    <w:p w14:paraId="4ACABB74" w14:textId="77777777" w:rsidR="00F529AF" w:rsidRPr="00F529AF" w:rsidRDefault="00F529AF" w:rsidP="0069026D">
      <w:pPr>
        <w:numPr>
          <w:ilvl w:val="0"/>
          <w:numId w:val="1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Quality measures</w:t>
      </w:r>
    </w:p>
    <w:p w14:paraId="5E862941" w14:textId="77777777" w:rsidR="00F529AF" w:rsidRPr="00F529AF" w:rsidRDefault="00F529AF" w:rsidP="0069026D">
      <w:pPr>
        <w:numPr>
          <w:ilvl w:val="0"/>
          <w:numId w:val="1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Contact information</w:t>
      </w:r>
    </w:p>
    <w:p w14:paraId="5BE993D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Backup Strategy:</w:t>
      </w:r>
    </w:p>
    <w:p w14:paraId="2AD91777" w14:textId="77777777" w:rsidR="00F529AF" w:rsidRPr="00F529AF" w:rsidRDefault="00F529AF" w:rsidP="0069026D">
      <w:pPr>
        <w:numPr>
          <w:ilvl w:val="0"/>
          <w:numId w:val="1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3-2-1 Rule: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6565F5D6" w14:textId="77777777" w:rsidR="00F529AF" w:rsidRPr="00F529AF" w:rsidRDefault="00F529AF" w:rsidP="0069026D">
      <w:pPr>
        <w:numPr>
          <w:ilvl w:val="1"/>
          <w:numId w:val="1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3 copies of data</w:t>
      </w:r>
    </w:p>
    <w:p w14:paraId="13950922" w14:textId="77777777" w:rsidR="00F529AF" w:rsidRPr="00F529AF" w:rsidRDefault="00F529AF" w:rsidP="0069026D">
      <w:pPr>
        <w:numPr>
          <w:ilvl w:val="1"/>
          <w:numId w:val="1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2 different media types</w:t>
      </w:r>
    </w:p>
    <w:p w14:paraId="578C1087" w14:textId="77777777" w:rsidR="00F529AF" w:rsidRPr="00F529AF" w:rsidRDefault="00F529AF" w:rsidP="0069026D">
      <w:pPr>
        <w:numPr>
          <w:ilvl w:val="1"/>
          <w:numId w:val="1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 off-site backup</w:t>
      </w:r>
    </w:p>
    <w:p w14:paraId="3362E735" w14:textId="77777777" w:rsidR="00F529AF" w:rsidRPr="00F529AF" w:rsidRDefault="00F529AF" w:rsidP="0069026D">
      <w:pPr>
        <w:numPr>
          <w:ilvl w:val="0"/>
          <w:numId w:val="1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Implementation: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744C9FC3" w14:textId="77777777" w:rsidR="00F529AF" w:rsidRPr="00F529AF" w:rsidRDefault="00F529AF" w:rsidP="0069026D">
      <w:pPr>
        <w:numPr>
          <w:ilvl w:val="1"/>
          <w:numId w:val="1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Primary: Local workstation SSD</w:t>
      </w:r>
    </w:p>
    <w:p w14:paraId="3A99EEEE" w14:textId="77777777" w:rsidR="00F529AF" w:rsidRPr="00F529AF" w:rsidRDefault="00F529AF" w:rsidP="0069026D">
      <w:pPr>
        <w:numPr>
          <w:ilvl w:val="1"/>
          <w:numId w:val="1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Secondary: External HDD (daily backup)</w:t>
      </w:r>
    </w:p>
    <w:p w14:paraId="3E6FFA4D" w14:textId="77777777" w:rsidR="00F529AF" w:rsidRPr="00F529AF" w:rsidRDefault="00F529AF" w:rsidP="0069026D">
      <w:pPr>
        <w:numPr>
          <w:ilvl w:val="1"/>
          <w:numId w:val="1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Tertiary: Cloud storage (weekly backup)</w:t>
      </w:r>
    </w:p>
    <w:p w14:paraId="68E22DA4" w14:textId="77777777" w:rsidR="00F529AF" w:rsidRPr="00F529AF" w:rsidRDefault="00F529AF" w:rsidP="0069026D">
      <w:pPr>
        <w:numPr>
          <w:ilvl w:val="0"/>
          <w:numId w:val="1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Critical Data Priority: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7FDEC55" w14:textId="77777777" w:rsidR="00F529AF" w:rsidRPr="00F529AF" w:rsidRDefault="00F529AF" w:rsidP="0069026D">
      <w:pPr>
        <w:numPr>
          <w:ilvl w:val="1"/>
          <w:numId w:val="1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Highest: Reference data, models, final results</w:t>
      </w:r>
    </w:p>
    <w:p w14:paraId="7360471A" w14:textId="77777777" w:rsidR="00F529AF" w:rsidRPr="00F529AF" w:rsidRDefault="00F529AF" w:rsidP="0069026D">
      <w:pPr>
        <w:numPr>
          <w:ilvl w:val="1"/>
          <w:numId w:val="1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Medium: Processed imagery</w:t>
      </w:r>
    </w:p>
    <w:p w14:paraId="4F94A28F" w14:textId="77777777" w:rsidR="00F529AF" w:rsidRPr="00F529AF" w:rsidRDefault="00F529AF" w:rsidP="0069026D">
      <w:pPr>
        <w:numPr>
          <w:ilvl w:val="1"/>
          <w:numId w:val="1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Low: Raw Sentinel data (re-downloadable)</w:t>
      </w:r>
    </w:p>
    <w:p w14:paraId="142D3A5E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9.4 Quality Assurance and Control Protocols</w:t>
      </w:r>
    </w:p>
    <w:p w14:paraId="2624E9A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QA/QC Checkpoints: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2426"/>
        <w:gridCol w:w="1508"/>
        <w:gridCol w:w="2642"/>
      </w:tblGrid>
      <w:tr w:rsidR="00F529AF" w:rsidRPr="00F529AF" w14:paraId="0837A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3E29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8B9770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4E191BA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34464E5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 xml:space="preserve">Action if </w:t>
            </w:r>
            <w:proofErr w:type="gramStart"/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Failed</w:t>
            </w:r>
            <w:proofErr w:type="gramEnd"/>
          </w:p>
        </w:tc>
      </w:tr>
      <w:tr w:rsidR="00F529AF" w:rsidRPr="00F529AF" w14:paraId="67BC4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D7C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Drone Data Collection</w:t>
            </w:r>
          </w:p>
        </w:tc>
        <w:tc>
          <w:tcPr>
            <w:tcW w:w="0" w:type="auto"/>
            <w:vAlign w:val="center"/>
            <w:hideMark/>
          </w:tcPr>
          <w:p w14:paraId="1F2FE22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03C03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F2EEB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37977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A97C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Image overlap</w:t>
            </w:r>
          </w:p>
        </w:tc>
        <w:tc>
          <w:tcPr>
            <w:tcW w:w="0" w:type="auto"/>
            <w:vAlign w:val="center"/>
            <w:hideMark/>
          </w:tcPr>
          <w:p w14:paraId="461E956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Forward: 80%, Side: 70%</w:t>
            </w:r>
          </w:p>
        </w:tc>
        <w:tc>
          <w:tcPr>
            <w:tcW w:w="0" w:type="auto"/>
            <w:vAlign w:val="center"/>
            <w:hideMark/>
          </w:tcPr>
          <w:p w14:paraId="1E56428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&gt;75%/65%</w:t>
            </w:r>
          </w:p>
        </w:tc>
        <w:tc>
          <w:tcPr>
            <w:tcW w:w="0" w:type="auto"/>
            <w:vAlign w:val="center"/>
            <w:hideMark/>
          </w:tcPr>
          <w:p w14:paraId="6E43BC3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Reflights</w:t>
            </w:r>
            <w:proofErr w:type="spellEnd"/>
          </w:p>
        </w:tc>
      </w:tr>
      <w:tr w:rsidR="00F529AF" w:rsidRPr="00F529AF" w14:paraId="54FE1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D37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GCP accuracy</w:t>
            </w:r>
          </w:p>
        </w:tc>
        <w:tc>
          <w:tcPr>
            <w:tcW w:w="0" w:type="auto"/>
            <w:vAlign w:val="center"/>
            <w:hideMark/>
          </w:tcPr>
          <w:p w14:paraId="09E69AE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RMSE &lt; 0.1m</w:t>
            </w:r>
          </w:p>
        </w:tc>
        <w:tc>
          <w:tcPr>
            <w:tcW w:w="0" w:type="auto"/>
            <w:vAlign w:val="center"/>
            <w:hideMark/>
          </w:tcPr>
          <w:p w14:paraId="6ED0B19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&lt;0.15m</w:t>
            </w:r>
          </w:p>
        </w:tc>
        <w:tc>
          <w:tcPr>
            <w:tcW w:w="0" w:type="auto"/>
            <w:vAlign w:val="center"/>
            <w:hideMark/>
          </w:tcPr>
          <w:p w14:paraId="5739870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Add more GCPs</w:t>
            </w:r>
          </w:p>
        </w:tc>
      </w:tr>
      <w:tr w:rsidR="00F529AF" w:rsidRPr="00F529AF" w14:paraId="4F3E6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C9F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Calibration panel</w:t>
            </w:r>
          </w:p>
        </w:tc>
        <w:tc>
          <w:tcPr>
            <w:tcW w:w="0" w:type="auto"/>
            <w:vAlign w:val="center"/>
            <w:hideMark/>
          </w:tcPr>
          <w:p w14:paraId="7FC4D31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In every flight</w:t>
            </w:r>
          </w:p>
        </w:tc>
        <w:tc>
          <w:tcPr>
            <w:tcW w:w="0" w:type="auto"/>
            <w:vAlign w:val="center"/>
            <w:hideMark/>
          </w:tcPr>
          <w:p w14:paraId="3CE2ED9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68C1008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Use vicarious calibration</w:t>
            </w:r>
          </w:p>
        </w:tc>
      </w:tr>
      <w:tr w:rsidR="00F529AF" w:rsidRPr="00F529AF" w14:paraId="7F02E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8C5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Photogrammetric Processing</w:t>
            </w:r>
          </w:p>
        </w:tc>
        <w:tc>
          <w:tcPr>
            <w:tcW w:w="0" w:type="auto"/>
            <w:vAlign w:val="center"/>
            <w:hideMark/>
          </w:tcPr>
          <w:p w14:paraId="6396DFD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16385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7B1C8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121D6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940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Reprojection error</w:t>
            </w:r>
          </w:p>
        </w:tc>
        <w:tc>
          <w:tcPr>
            <w:tcW w:w="0" w:type="auto"/>
            <w:vAlign w:val="center"/>
            <w:hideMark/>
          </w:tcPr>
          <w:p w14:paraId="2295DC7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&lt;1 pixel</w:t>
            </w:r>
          </w:p>
        </w:tc>
        <w:tc>
          <w:tcPr>
            <w:tcW w:w="0" w:type="auto"/>
            <w:vAlign w:val="center"/>
            <w:hideMark/>
          </w:tcPr>
          <w:p w14:paraId="6A366CE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&lt;1.5 pixels</w:t>
            </w:r>
          </w:p>
        </w:tc>
        <w:tc>
          <w:tcPr>
            <w:tcW w:w="0" w:type="auto"/>
            <w:vAlign w:val="center"/>
            <w:hideMark/>
          </w:tcPr>
          <w:p w14:paraId="44FBFCC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Reprocess, check GCPs</w:t>
            </w:r>
          </w:p>
        </w:tc>
      </w:tr>
      <w:tr w:rsidR="00F529AF" w:rsidRPr="00F529AF" w14:paraId="2267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D13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Point cloud density</w:t>
            </w:r>
          </w:p>
        </w:tc>
        <w:tc>
          <w:tcPr>
            <w:tcW w:w="0" w:type="auto"/>
            <w:vAlign w:val="center"/>
            <w:hideMark/>
          </w:tcPr>
          <w:p w14:paraId="667D3F3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&gt;400 pts/m²</w:t>
            </w:r>
          </w:p>
        </w:tc>
        <w:tc>
          <w:tcPr>
            <w:tcW w:w="0" w:type="auto"/>
            <w:vAlign w:val="center"/>
            <w:hideMark/>
          </w:tcPr>
          <w:p w14:paraId="6DEFB2F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&gt;300 pts/m²</w:t>
            </w:r>
          </w:p>
        </w:tc>
        <w:tc>
          <w:tcPr>
            <w:tcW w:w="0" w:type="auto"/>
            <w:vAlign w:val="center"/>
            <w:hideMark/>
          </w:tcPr>
          <w:p w14:paraId="1FB29E1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Reduce flight height</w:t>
            </w:r>
          </w:p>
        </w:tc>
      </w:tr>
      <w:tr w:rsidR="00F529AF" w:rsidRPr="00F529AF" w14:paraId="4BBA4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441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Orthomosaic seams</w:t>
            </w:r>
          </w:p>
        </w:tc>
        <w:tc>
          <w:tcPr>
            <w:tcW w:w="0" w:type="auto"/>
            <w:vAlign w:val="center"/>
            <w:hideMark/>
          </w:tcPr>
          <w:p w14:paraId="1EED732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No visible seams</w:t>
            </w:r>
          </w:p>
        </w:tc>
        <w:tc>
          <w:tcPr>
            <w:tcW w:w="0" w:type="auto"/>
            <w:vAlign w:val="center"/>
            <w:hideMark/>
          </w:tcPr>
          <w:p w14:paraId="1666C98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Visual inspection</w:t>
            </w:r>
          </w:p>
        </w:tc>
        <w:tc>
          <w:tcPr>
            <w:tcW w:w="0" w:type="auto"/>
            <w:vAlign w:val="center"/>
            <w:hideMark/>
          </w:tcPr>
          <w:p w14:paraId="004E024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Adjust blending</w:t>
            </w:r>
          </w:p>
        </w:tc>
      </w:tr>
      <w:tr w:rsidR="00F529AF" w:rsidRPr="00F529AF" w14:paraId="3998E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6DC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Sentinel-2 Preprocessing</w:t>
            </w:r>
          </w:p>
        </w:tc>
        <w:tc>
          <w:tcPr>
            <w:tcW w:w="0" w:type="auto"/>
            <w:vAlign w:val="center"/>
            <w:hideMark/>
          </w:tcPr>
          <w:p w14:paraId="3A4BAB8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00442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42FAB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0140C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CB0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Cloud cover</w:t>
            </w:r>
          </w:p>
        </w:tc>
        <w:tc>
          <w:tcPr>
            <w:tcW w:w="0" w:type="auto"/>
            <w:vAlign w:val="center"/>
            <w:hideMark/>
          </w:tcPr>
          <w:p w14:paraId="34F5274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&lt;20% per scene</w:t>
            </w:r>
          </w:p>
        </w:tc>
        <w:tc>
          <w:tcPr>
            <w:tcW w:w="0" w:type="auto"/>
            <w:vAlign w:val="center"/>
            <w:hideMark/>
          </w:tcPr>
          <w:p w14:paraId="3BF0ABE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&lt;30%</w:t>
            </w:r>
          </w:p>
        </w:tc>
        <w:tc>
          <w:tcPr>
            <w:tcW w:w="0" w:type="auto"/>
            <w:vAlign w:val="center"/>
            <w:hideMark/>
          </w:tcPr>
          <w:p w14:paraId="1B009AD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Select different dates</w:t>
            </w:r>
          </w:p>
        </w:tc>
      </w:tr>
      <w:tr w:rsidR="00F529AF" w:rsidRPr="00F529AF" w14:paraId="51A23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DFB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Atmospheric correction</w:t>
            </w:r>
          </w:p>
        </w:tc>
        <w:tc>
          <w:tcPr>
            <w:tcW w:w="0" w:type="auto"/>
            <w:vAlign w:val="center"/>
            <w:hideMark/>
          </w:tcPr>
          <w:p w14:paraId="1C8C2D3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Visual check, known targets</w:t>
            </w:r>
          </w:p>
        </w:tc>
        <w:tc>
          <w:tcPr>
            <w:tcW w:w="0" w:type="auto"/>
            <w:vAlign w:val="center"/>
            <w:hideMark/>
          </w:tcPr>
          <w:p w14:paraId="48AE965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Reasonable</w:t>
            </w:r>
          </w:p>
        </w:tc>
        <w:tc>
          <w:tcPr>
            <w:tcW w:w="0" w:type="auto"/>
            <w:vAlign w:val="center"/>
            <w:hideMark/>
          </w:tcPr>
          <w:p w14:paraId="6CCB630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Reprocess with different algorithm</w:t>
            </w:r>
          </w:p>
        </w:tc>
      </w:tr>
      <w:tr w:rsidR="00F529AF" w:rsidRPr="00F529AF" w14:paraId="1797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889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Co-registration</w:t>
            </w:r>
          </w:p>
        </w:tc>
        <w:tc>
          <w:tcPr>
            <w:tcW w:w="0" w:type="auto"/>
            <w:vAlign w:val="center"/>
            <w:hideMark/>
          </w:tcPr>
          <w:p w14:paraId="7B98188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RMSE &lt; 5m</w:t>
            </w:r>
          </w:p>
        </w:tc>
        <w:tc>
          <w:tcPr>
            <w:tcW w:w="0" w:type="auto"/>
            <w:vAlign w:val="center"/>
            <w:hideMark/>
          </w:tcPr>
          <w:p w14:paraId="14F1A19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&lt;10m</w:t>
            </w:r>
          </w:p>
        </w:tc>
        <w:tc>
          <w:tcPr>
            <w:tcW w:w="0" w:type="auto"/>
            <w:vAlign w:val="center"/>
            <w:hideMark/>
          </w:tcPr>
          <w:p w14:paraId="14D0569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Manual tie points</w:t>
            </w:r>
          </w:p>
        </w:tc>
      </w:tr>
      <w:tr w:rsidR="00F529AF" w:rsidRPr="00F529AF" w14:paraId="54B00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20B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Reference Data</w:t>
            </w:r>
          </w:p>
        </w:tc>
        <w:tc>
          <w:tcPr>
            <w:tcW w:w="0" w:type="auto"/>
            <w:vAlign w:val="center"/>
            <w:hideMark/>
          </w:tcPr>
          <w:p w14:paraId="4C918E2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0661A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DE13F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2F3F1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245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Digitization agreement</w:t>
            </w:r>
          </w:p>
        </w:tc>
        <w:tc>
          <w:tcPr>
            <w:tcW w:w="0" w:type="auto"/>
            <w:vAlign w:val="center"/>
            <w:hideMark/>
          </w:tcPr>
          <w:p w14:paraId="6524CA0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&gt;90% between operators</w:t>
            </w:r>
          </w:p>
        </w:tc>
        <w:tc>
          <w:tcPr>
            <w:tcW w:w="0" w:type="auto"/>
            <w:vAlign w:val="center"/>
            <w:hideMark/>
          </w:tcPr>
          <w:p w14:paraId="4F67B07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&gt;85%</w:t>
            </w:r>
          </w:p>
        </w:tc>
        <w:tc>
          <w:tcPr>
            <w:tcW w:w="0" w:type="auto"/>
            <w:vAlign w:val="center"/>
            <w:hideMark/>
          </w:tcPr>
          <w:p w14:paraId="57E9611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Expert review</w:t>
            </w:r>
          </w:p>
        </w:tc>
      </w:tr>
      <w:tr w:rsidR="00F529AF" w:rsidRPr="00F529AF" w14:paraId="73337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A86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Sample purity</w:t>
            </w:r>
          </w:p>
        </w:tc>
        <w:tc>
          <w:tcPr>
            <w:tcW w:w="0" w:type="auto"/>
            <w:vAlign w:val="center"/>
            <w:hideMark/>
          </w:tcPr>
          <w:p w14:paraId="5E524F4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&gt;80% target class in pixel</w:t>
            </w:r>
          </w:p>
        </w:tc>
        <w:tc>
          <w:tcPr>
            <w:tcW w:w="0" w:type="auto"/>
            <w:vAlign w:val="center"/>
            <w:hideMark/>
          </w:tcPr>
          <w:p w14:paraId="16B7AC3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&gt;75%</w:t>
            </w:r>
          </w:p>
        </w:tc>
        <w:tc>
          <w:tcPr>
            <w:tcW w:w="0" w:type="auto"/>
            <w:vAlign w:val="center"/>
            <w:hideMark/>
          </w:tcPr>
          <w:p w14:paraId="1F574D0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Exclude sample</w:t>
            </w:r>
          </w:p>
        </w:tc>
      </w:tr>
      <w:tr w:rsidR="00F529AF" w:rsidRPr="00F529AF" w14:paraId="3B27E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287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Spatial balance</w:t>
            </w:r>
          </w:p>
        </w:tc>
        <w:tc>
          <w:tcPr>
            <w:tcW w:w="0" w:type="auto"/>
            <w:vAlign w:val="center"/>
            <w:hideMark/>
          </w:tcPr>
          <w:p w14:paraId="1D56A40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Samples from all strata</w:t>
            </w:r>
          </w:p>
        </w:tc>
        <w:tc>
          <w:tcPr>
            <w:tcW w:w="0" w:type="auto"/>
            <w:vAlign w:val="center"/>
            <w:hideMark/>
          </w:tcPr>
          <w:p w14:paraId="1FDF032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All represented</w:t>
            </w:r>
          </w:p>
        </w:tc>
        <w:tc>
          <w:tcPr>
            <w:tcW w:w="0" w:type="auto"/>
            <w:vAlign w:val="center"/>
            <w:hideMark/>
          </w:tcPr>
          <w:p w14:paraId="4989810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Collect more</w:t>
            </w:r>
          </w:p>
        </w:tc>
      </w:tr>
      <w:tr w:rsidR="00F529AF" w:rsidRPr="00F529AF" w14:paraId="529DC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BCE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BAA2AA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32699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09661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37AEC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43B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71997E2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&gt;95%</w:t>
            </w:r>
          </w:p>
        </w:tc>
        <w:tc>
          <w:tcPr>
            <w:tcW w:w="0" w:type="auto"/>
            <w:vAlign w:val="center"/>
            <w:hideMark/>
          </w:tcPr>
          <w:p w14:paraId="28895A4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&gt;90%</w:t>
            </w:r>
          </w:p>
        </w:tc>
        <w:tc>
          <w:tcPr>
            <w:tcW w:w="0" w:type="auto"/>
            <w:vAlign w:val="center"/>
            <w:hideMark/>
          </w:tcPr>
          <w:p w14:paraId="385889E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Review training data</w:t>
            </w:r>
          </w:p>
        </w:tc>
      </w:tr>
      <w:tr w:rsidR="00F529AF" w:rsidRPr="00F529AF" w14:paraId="7B1CD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96E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Cross-validation accuracy</w:t>
            </w:r>
          </w:p>
        </w:tc>
        <w:tc>
          <w:tcPr>
            <w:tcW w:w="0" w:type="auto"/>
            <w:vAlign w:val="center"/>
            <w:hideMark/>
          </w:tcPr>
          <w:p w14:paraId="7842B93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&gt;85%</w:t>
            </w:r>
          </w:p>
        </w:tc>
        <w:tc>
          <w:tcPr>
            <w:tcW w:w="0" w:type="auto"/>
            <w:vAlign w:val="center"/>
            <w:hideMark/>
          </w:tcPr>
          <w:p w14:paraId="32C973B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&gt;80%</w:t>
            </w:r>
          </w:p>
        </w:tc>
        <w:tc>
          <w:tcPr>
            <w:tcW w:w="0" w:type="auto"/>
            <w:vAlign w:val="center"/>
            <w:hideMark/>
          </w:tcPr>
          <w:p w14:paraId="7569E90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Improve features/model</w:t>
            </w:r>
          </w:p>
        </w:tc>
      </w:tr>
      <w:tr w:rsidR="00F529AF" w:rsidRPr="00F529AF" w14:paraId="7BB8B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53D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Test set accuracy</w:t>
            </w:r>
          </w:p>
        </w:tc>
        <w:tc>
          <w:tcPr>
            <w:tcW w:w="0" w:type="auto"/>
            <w:vAlign w:val="center"/>
            <w:hideMark/>
          </w:tcPr>
          <w:p w14:paraId="4C44E08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&gt;85%</w:t>
            </w:r>
          </w:p>
        </w:tc>
        <w:tc>
          <w:tcPr>
            <w:tcW w:w="0" w:type="auto"/>
            <w:vAlign w:val="center"/>
            <w:hideMark/>
          </w:tcPr>
          <w:p w14:paraId="0966863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&gt;80%</w:t>
            </w:r>
          </w:p>
        </w:tc>
        <w:tc>
          <w:tcPr>
            <w:tcW w:w="0" w:type="auto"/>
            <w:vAlign w:val="center"/>
            <w:hideMark/>
          </w:tcPr>
          <w:p w14:paraId="3D36D5E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Retrain or adjust</w:t>
            </w:r>
          </w:p>
        </w:tc>
      </w:tr>
      <w:tr w:rsidR="00F529AF" w:rsidRPr="00F529AF" w14:paraId="0D214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72D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Area Calculation</w:t>
            </w:r>
          </w:p>
        </w:tc>
        <w:tc>
          <w:tcPr>
            <w:tcW w:w="0" w:type="auto"/>
            <w:vAlign w:val="center"/>
            <w:hideMark/>
          </w:tcPr>
          <w:p w14:paraId="3E62FF8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F1619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38BFC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20C55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392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Polygon topology</w:t>
            </w:r>
          </w:p>
        </w:tc>
        <w:tc>
          <w:tcPr>
            <w:tcW w:w="0" w:type="auto"/>
            <w:vAlign w:val="center"/>
            <w:hideMark/>
          </w:tcPr>
          <w:p w14:paraId="22AB06E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No gaps, no overlaps</w:t>
            </w:r>
          </w:p>
        </w:tc>
        <w:tc>
          <w:tcPr>
            <w:tcW w:w="0" w:type="auto"/>
            <w:vAlign w:val="center"/>
            <w:hideMark/>
          </w:tcPr>
          <w:p w14:paraId="1634B56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7F209A1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Repair geometry</w:t>
            </w:r>
          </w:p>
        </w:tc>
      </w:tr>
      <w:tr w:rsidR="00F529AF" w:rsidRPr="00F529AF" w14:paraId="33767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82E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Area sum</w:t>
            </w:r>
          </w:p>
        </w:tc>
        <w:tc>
          <w:tcPr>
            <w:tcW w:w="0" w:type="auto"/>
            <w:vAlign w:val="center"/>
            <w:hideMark/>
          </w:tcPr>
          <w:p w14:paraId="229643F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Matches raster count × resolution²</w:t>
            </w:r>
          </w:p>
        </w:tc>
        <w:tc>
          <w:tcPr>
            <w:tcW w:w="0" w:type="auto"/>
            <w:vAlign w:val="center"/>
            <w:hideMark/>
          </w:tcPr>
          <w:p w14:paraId="79B954D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&lt;1% difference</w:t>
            </w:r>
          </w:p>
        </w:tc>
        <w:tc>
          <w:tcPr>
            <w:tcW w:w="0" w:type="auto"/>
            <w:vAlign w:val="center"/>
            <w:hideMark/>
          </w:tcPr>
          <w:p w14:paraId="55F858E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Investigate discrepancy</w:t>
            </w:r>
          </w:p>
        </w:tc>
      </w:tr>
      <w:tr w:rsidR="00F529AF" w:rsidRPr="00F529AF" w14:paraId="72988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D4F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Field Validation</w:t>
            </w:r>
          </w:p>
        </w:tc>
        <w:tc>
          <w:tcPr>
            <w:tcW w:w="0" w:type="auto"/>
            <w:vAlign w:val="center"/>
            <w:hideMark/>
          </w:tcPr>
          <w:p w14:paraId="27AFE41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CD718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897D4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62590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A3E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Positional accuracy</w:t>
            </w:r>
          </w:p>
        </w:tc>
        <w:tc>
          <w:tcPr>
            <w:tcW w:w="0" w:type="auto"/>
            <w:vAlign w:val="center"/>
            <w:hideMark/>
          </w:tcPr>
          <w:p w14:paraId="1D47AC7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&lt;5m GPS error</w:t>
            </w:r>
          </w:p>
        </w:tc>
        <w:tc>
          <w:tcPr>
            <w:tcW w:w="0" w:type="auto"/>
            <w:vAlign w:val="center"/>
            <w:hideMark/>
          </w:tcPr>
          <w:p w14:paraId="61B0244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&lt;10m</w:t>
            </w:r>
          </w:p>
        </w:tc>
        <w:tc>
          <w:tcPr>
            <w:tcW w:w="0" w:type="auto"/>
            <w:vAlign w:val="center"/>
            <w:hideMark/>
          </w:tcPr>
          <w:p w14:paraId="3D6B8EF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Re-measure</w:t>
            </w:r>
          </w:p>
        </w:tc>
      </w:tr>
      <w:tr w:rsidR="00F529AF" w:rsidRPr="00F529AF" w14:paraId="771BE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A08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Photo documentation</w:t>
            </w:r>
          </w:p>
        </w:tc>
        <w:tc>
          <w:tcPr>
            <w:tcW w:w="0" w:type="auto"/>
            <w:vAlign w:val="center"/>
            <w:hideMark/>
          </w:tcPr>
          <w:p w14:paraId="028F27D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4 directions per point</w:t>
            </w:r>
          </w:p>
        </w:tc>
        <w:tc>
          <w:tcPr>
            <w:tcW w:w="0" w:type="auto"/>
            <w:vAlign w:val="center"/>
            <w:hideMark/>
          </w:tcPr>
          <w:p w14:paraId="48F7442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≥3 directions</w:t>
            </w:r>
          </w:p>
        </w:tc>
        <w:tc>
          <w:tcPr>
            <w:tcW w:w="0" w:type="auto"/>
            <w:vAlign w:val="center"/>
            <w:hideMark/>
          </w:tcPr>
          <w:p w14:paraId="50FF8EF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Return to site</w:t>
            </w:r>
          </w:p>
        </w:tc>
      </w:tr>
    </w:tbl>
    <w:p w14:paraId="03DBD37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Quality Metrics Dashboard:</w:t>
      </w:r>
    </w:p>
    <w:p w14:paraId="234B59B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Track these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KPIs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throughout the project:</w:t>
      </w:r>
    </w:p>
    <w:p w14:paraId="1CBD75C8" w14:textId="77777777" w:rsidR="00F529AF" w:rsidRPr="00F529AF" w:rsidRDefault="00F529AF" w:rsidP="0069026D">
      <w:pPr>
        <w:numPr>
          <w:ilvl w:val="0"/>
          <w:numId w:val="1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Data completeness (% of area covered)</w:t>
      </w:r>
    </w:p>
    <w:p w14:paraId="2B5C4B41" w14:textId="77777777" w:rsidR="00F529AF" w:rsidRPr="00F529AF" w:rsidRDefault="00F529AF" w:rsidP="0069026D">
      <w:pPr>
        <w:numPr>
          <w:ilvl w:val="0"/>
          <w:numId w:val="1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Processing success rate</w:t>
      </w:r>
    </w:p>
    <w:p w14:paraId="0EBFCF0A" w14:textId="77777777" w:rsidR="00F529AF" w:rsidRPr="00F529AF" w:rsidRDefault="00F529AF" w:rsidP="0069026D">
      <w:pPr>
        <w:numPr>
          <w:ilvl w:val="0"/>
          <w:numId w:val="1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Classification accuracy trends</w:t>
      </w:r>
    </w:p>
    <w:p w14:paraId="6F765E9D" w14:textId="77777777" w:rsidR="00F529AF" w:rsidRPr="00F529AF" w:rsidRDefault="00F529AF" w:rsidP="0069026D">
      <w:pPr>
        <w:numPr>
          <w:ilvl w:val="0"/>
          <w:numId w:val="1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Error types and frequency</w:t>
      </w:r>
    </w:p>
    <w:p w14:paraId="2B189EC7" w14:textId="77777777" w:rsidR="00F529AF" w:rsidRPr="00F529AF" w:rsidRDefault="00F529AF" w:rsidP="0069026D">
      <w:pPr>
        <w:numPr>
          <w:ilvl w:val="0"/>
          <w:numId w:val="1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Timeline adherence</w:t>
      </w:r>
    </w:p>
    <w:p w14:paraId="6A9007F1" w14:textId="77777777" w:rsidR="00F529AF" w:rsidRPr="00F529AF" w:rsidRDefault="00F529AF" w:rsidP="0069026D">
      <w:pPr>
        <w:numPr>
          <w:ilvl w:val="0"/>
          <w:numId w:val="1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Budget utilization</w:t>
      </w:r>
    </w:p>
    <w:p w14:paraId="328D859D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4967A493">
          <v:rect id="_x0000_i1030" style="width:0;height:1.5pt" o:hralign="center" o:hrstd="t" o:hr="t" fillcolor="#a0a0a0" stroked="f"/>
        </w:pict>
      </w:r>
    </w:p>
    <w:p w14:paraId="7A4BA270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10. Case Studies and Precedents</w:t>
      </w:r>
    </w:p>
    <w:p w14:paraId="42A38AB0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10.1 Similar Projects Worldwide</w:t>
      </w:r>
    </w:p>
    <w:p w14:paraId="170C604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Brazil - CANASAT Project:</w:t>
      </w:r>
    </w:p>
    <w:p w14:paraId="50D62B34" w14:textId="77777777" w:rsidR="00F529AF" w:rsidRPr="00F529AF" w:rsidRDefault="00F529AF" w:rsidP="0069026D">
      <w:pPr>
        <w:numPr>
          <w:ilvl w:val="0"/>
          <w:numId w:val="1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Organization: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INPE (National Institute for Space Research)</w:t>
      </w:r>
    </w:p>
    <w:p w14:paraId="4344588F" w14:textId="77777777" w:rsidR="00F529AF" w:rsidRPr="00F529AF" w:rsidRDefault="00F529AF" w:rsidP="0069026D">
      <w:pPr>
        <w:numPr>
          <w:ilvl w:val="0"/>
          <w:numId w:val="1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Approach: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Landsat + MODIS time series for sugarcane mapping</w:t>
      </w:r>
    </w:p>
    <w:p w14:paraId="30064AA7" w14:textId="77777777" w:rsidR="00F529AF" w:rsidRPr="00F529AF" w:rsidRDefault="00F529AF" w:rsidP="0069026D">
      <w:pPr>
        <w:numPr>
          <w:ilvl w:val="0"/>
          <w:numId w:val="1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Accuracy: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85-92% overall accuracy</w:t>
      </w:r>
    </w:p>
    <w:p w14:paraId="7C6AC74D" w14:textId="77777777" w:rsidR="00F529AF" w:rsidRPr="00F529AF" w:rsidRDefault="00F529AF" w:rsidP="0069026D">
      <w:pPr>
        <w:numPr>
          <w:ilvl w:val="0"/>
          <w:numId w:val="1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Scale: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Entire sugarcane belt (~10 million ha)</w:t>
      </w:r>
    </w:p>
    <w:p w14:paraId="276CBEA0" w14:textId="77777777" w:rsidR="00F529AF" w:rsidRPr="00F529AF" w:rsidRDefault="00F529AF" w:rsidP="0069026D">
      <w:pPr>
        <w:numPr>
          <w:ilvl w:val="0"/>
          <w:numId w:val="1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Lessons: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Multi-year analysis critical for ratoon identification</w:t>
      </w:r>
    </w:p>
    <w:p w14:paraId="11D9B81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India - Sugarcane Mapping with Sentinel:</w:t>
      </w:r>
    </w:p>
    <w:p w14:paraId="687864DB" w14:textId="77777777" w:rsidR="00F529AF" w:rsidRPr="00F529AF" w:rsidRDefault="00F529AF" w:rsidP="0069026D">
      <w:pPr>
        <w:numPr>
          <w:ilvl w:val="0"/>
          <w:numId w:val="1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Organization: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Indian Space Research Organization (ISRO)</w:t>
      </w:r>
    </w:p>
    <w:p w14:paraId="6DC2143A" w14:textId="77777777" w:rsidR="00F529AF" w:rsidRPr="00F529AF" w:rsidRDefault="00F529AF" w:rsidP="0069026D">
      <w:pPr>
        <w:numPr>
          <w:ilvl w:val="0"/>
          <w:numId w:val="1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Approach: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Sentinel-2 + SAR fusion</w:t>
      </w:r>
    </w:p>
    <w:p w14:paraId="498ED9C6" w14:textId="77777777" w:rsidR="00F529AF" w:rsidRPr="00F529AF" w:rsidRDefault="00F529AF" w:rsidP="0069026D">
      <w:pPr>
        <w:numPr>
          <w:ilvl w:val="0"/>
          <w:numId w:val="1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Accuracy: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87% with optical alone, 91% with SAR integration</w:t>
      </w:r>
    </w:p>
    <w:p w14:paraId="08455F91" w14:textId="77777777" w:rsidR="00F529AF" w:rsidRPr="00F529AF" w:rsidRDefault="00F529AF" w:rsidP="0069026D">
      <w:pPr>
        <w:numPr>
          <w:ilvl w:val="0"/>
          <w:numId w:val="1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Key Finding: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SAR improved accuracy during monsoon by 6%</w:t>
      </w:r>
    </w:p>
    <w:p w14:paraId="687000F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Australia - Precision Agriculture:</w:t>
      </w:r>
    </w:p>
    <w:p w14:paraId="2BE1BB8E" w14:textId="77777777" w:rsidR="00F529AF" w:rsidRPr="00F529AF" w:rsidRDefault="00F529AF" w:rsidP="0069026D">
      <w:pPr>
        <w:numPr>
          <w:ilvl w:val="0"/>
          <w:numId w:val="1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Organization: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Sugar Research Australia</w:t>
      </w:r>
    </w:p>
    <w:p w14:paraId="0DE4F66E" w14:textId="77777777" w:rsidR="00F529AF" w:rsidRPr="00F529AF" w:rsidRDefault="00F529AF" w:rsidP="0069026D">
      <w:pPr>
        <w:numPr>
          <w:ilvl w:val="0"/>
          <w:numId w:val="1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Approach: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Drone + Sentinel for yield prediction</w:t>
      </w:r>
    </w:p>
    <w:p w14:paraId="23CE8426" w14:textId="77777777" w:rsidR="00F529AF" w:rsidRPr="00F529AF" w:rsidRDefault="00F529AF" w:rsidP="0069026D">
      <w:pPr>
        <w:numPr>
          <w:ilvl w:val="0"/>
          <w:numId w:val="1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Result: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R² = 0.82 for yield prediction</w:t>
      </w:r>
    </w:p>
    <w:p w14:paraId="44B06365" w14:textId="77777777" w:rsidR="00F529AF" w:rsidRPr="00F529AF" w:rsidRDefault="00F529AF" w:rsidP="0069026D">
      <w:pPr>
        <w:numPr>
          <w:ilvl w:val="0"/>
          <w:numId w:val="1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Innovation: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Combined NDVI with canopy height from drones</w:t>
      </w:r>
    </w:p>
    <w:p w14:paraId="3DE1FF5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Thailand - Smallholder Mapping:</w:t>
      </w:r>
    </w:p>
    <w:p w14:paraId="220EA5A6" w14:textId="77777777" w:rsidR="00F529AF" w:rsidRPr="00F529AF" w:rsidRDefault="00F529AF" w:rsidP="0069026D">
      <w:pPr>
        <w:numPr>
          <w:ilvl w:val="0"/>
          <w:numId w:val="1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Challenge: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Highly fragmented fields (avg 0.3 ha)</w:t>
      </w:r>
    </w:p>
    <w:p w14:paraId="26F58562" w14:textId="77777777" w:rsidR="00F529AF" w:rsidRPr="00F529AF" w:rsidRDefault="00F529AF" w:rsidP="0069026D">
      <w:pPr>
        <w:numPr>
          <w:ilvl w:val="0"/>
          <w:numId w:val="1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Solution: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Planet Labs 3m + farmer surveys</w:t>
      </w:r>
    </w:p>
    <w:p w14:paraId="340ABD4B" w14:textId="77777777" w:rsidR="00F529AF" w:rsidRPr="00F529AF" w:rsidRDefault="00F529AF" w:rsidP="0069026D">
      <w:pPr>
        <w:numPr>
          <w:ilvl w:val="0"/>
          <w:numId w:val="1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Accuracy: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79% at 3m resolution, improved to 84% with farmer input</w:t>
      </w:r>
    </w:p>
    <w:p w14:paraId="1B0CC508" w14:textId="77777777" w:rsidR="00F529AF" w:rsidRPr="00F529AF" w:rsidRDefault="00F529AF" w:rsidP="0069026D">
      <w:pPr>
        <w:numPr>
          <w:ilvl w:val="0"/>
          <w:numId w:val="1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Lesson: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Very high resolution needed for smallholders</w:t>
      </w:r>
    </w:p>
    <w:p w14:paraId="53EF9521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10.2 Expected Performance in Kenya Context</w:t>
      </w:r>
    </w:p>
    <w:p w14:paraId="2938E8E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Favorable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Factors:</w:t>
      </w:r>
    </w:p>
    <w:p w14:paraId="074CD96B" w14:textId="77777777" w:rsidR="00F529AF" w:rsidRPr="00F529AF" w:rsidRDefault="00F529AF" w:rsidP="0069026D">
      <w:pPr>
        <w:numPr>
          <w:ilvl w:val="0"/>
          <w:numId w:val="1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Clear Phenology: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Kenya's bimodal rainfall creates distinct growing patterns</w:t>
      </w:r>
    </w:p>
    <w:p w14:paraId="2A3D8104" w14:textId="77777777" w:rsidR="00F529AF" w:rsidRPr="00F529AF" w:rsidRDefault="00F529AF" w:rsidP="0069026D">
      <w:pPr>
        <w:numPr>
          <w:ilvl w:val="0"/>
          <w:numId w:val="1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Large Fields: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Many estates have fields &gt;5 ha (easier to map)</w:t>
      </w:r>
    </w:p>
    <w:p w14:paraId="148B3133" w14:textId="77777777" w:rsidR="00F529AF" w:rsidRPr="00F529AF" w:rsidRDefault="00F529AF" w:rsidP="0069026D">
      <w:pPr>
        <w:numPr>
          <w:ilvl w:val="0"/>
          <w:numId w:val="1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Limited Competing Crops: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Not as diverse as mixed crop systems</w:t>
      </w:r>
    </w:p>
    <w:p w14:paraId="3AEB349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Challenging Factors:</w:t>
      </w:r>
    </w:p>
    <w:p w14:paraId="6C4D4E22" w14:textId="77777777" w:rsidR="00F529AF" w:rsidRPr="00F529AF" w:rsidRDefault="00F529AF" w:rsidP="0069026D">
      <w:pPr>
        <w:numPr>
          <w:ilvl w:val="0"/>
          <w:numId w:val="16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Smallholder Fragmentation: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Western Kenya has many &lt;1 ha fields</w:t>
      </w:r>
    </w:p>
    <w:p w14:paraId="6CBB60EA" w14:textId="77777777" w:rsidR="00F529AF" w:rsidRPr="00F529AF" w:rsidRDefault="00F529AF" w:rsidP="0069026D">
      <w:pPr>
        <w:numPr>
          <w:ilvl w:val="0"/>
          <w:numId w:val="16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Cloud Cover: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Persistent during growing seasons</w:t>
      </w:r>
    </w:p>
    <w:p w14:paraId="6B81E6DE" w14:textId="77777777" w:rsidR="00F529AF" w:rsidRPr="00F529AF" w:rsidRDefault="00F529AF" w:rsidP="0069026D">
      <w:pPr>
        <w:numPr>
          <w:ilvl w:val="0"/>
          <w:numId w:val="16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Napier Grass Confusion: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Widespread fodder crop with similar signature</w:t>
      </w:r>
    </w:p>
    <w:p w14:paraId="7182C83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Realistic Accuracy Targets:</w:t>
      </w:r>
    </w:p>
    <w:p w14:paraId="4147994E" w14:textId="77777777" w:rsidR="00F529AF" w:rsidRPr="00F529AF" w:rsidRDefault="00F529AF" w:rsidP="0069026D">
      <w:pPr>
        <w:numPr>
          <w:ilvl w:val="0"/>
          <w:numId w:val="1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Estate Farms (&gt;5 ha):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90-95% accuracy</w:t>
      </w:r>
    </w:p>
    <w:p w14:paraId="72D12F82" w14:textId="77777777" w:rsidR="00F529AF" w:rsidRPr="00F529AF" w:rsidRDefault="00F529AF" w:rsidP="0069026D">
      <w:pPr>
        <w:numPr>
          <w:ilvl w:val="0"/>
          <w:numId w:val="1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Medium Farms (1-5 ha):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85-90% accuracy</w:t>
      </w:r>
    </w:p>
    <w:p w14:paraId="5E1876D3" w14:textId="77777777" w:rsidR="00F529AF" w:rsidRPr="00F529AF" w:rsidRDefault="00F529AF" w:rsidP="0069026D">
      <w:pPr>
        <w:numPr>
          <w:ilvl w:val="0"/>
          <w:numId w:val="1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Smallholder (&lt;1 ha):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75-85% accuracy</w:t>
      </w:r>
    </w:p>
    <w:p w14:paraId="6B936C5E" w14:textId="77777777" w:rsidR="00F529AF" w:rsidRPr="00F529AF" w:rsidRDefault="00F529AF" w:rsidP="0069026D">
      <w:pPr>
        <w:numPr>
          <w:ilvl w:val="0"/>
          <w:numId w:val="1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Overall Weighted: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85-90% accuracy</w:t>
      </w:r>
    </w:p>
    <w:p w14:paraId="11B14BAF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2821885A">
          <v:rect id="_x0000_i1031" style="width:0;height:1.5pt" o:hralign="center" o:hrstd="t" o:hr="t" fillcolor="#a0a0a0" stroked="f"/>
        </w:pict>
      </w:r>
    </w:p>
    <w:p w14:paraId="59B14407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11. Advanced Recommendations</w:t>
      </w:r>
    </w:p>
    <w:p w14:paraId="008B9704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11.1 Integration with Yield Prediction</w:t>
      </w:r>
    </w:p>
    <w:p w14:paraId="062D191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Once Area is Known:</w:t>
      </w:r>
    </w:p>
    <w:p w14:paraId="0B2880B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Link area mapping with yield prediction:</w:t>
      </w:r>
    </w:p>
    <w:p w14:paraId="2BDFC1E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Total_Production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Area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Yield_per_ha</w:t>
      </w:r>
      <w:proofErr w:type="spellEnd"/>
    </w:p>
    <w:p w14:paraId="421DF94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2F05C8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Where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Yield_per_ha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modeled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using:</w:t>
      </w:r>
    </w:p>
    <w:p w14:paraId="2A1B659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Vegetation indices (NDVI, EVI at critical stages)</w:t>
      </w:r>
    </w:p>
    <w:p w14:paraId="7814251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Weather data (rainfall, temperature)</w:t>
      </w:r>
    </w:p>
    <w:p w14:paraId="37DF02A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Soil properties</w:t>
      </w:r>
    </w:p>
    <w:p w14:paraId="01747A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Crop age</w:t>
      </w:r>
    </w:p>
    <w:p w14:paraId="6C9CEF4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Management practices</w:t>
      </w:r>
    </w:p>
    <w:p w14:paraId="5B934E9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Yield Model Framework:</w:t>
      </w:r>
    </w:p>
    <w:p w14:paraId="3D3A718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062272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from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sklearn.ensemble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RandomForestRegressor</w:t>
      </w:r>
    </w:p>
    <w:p w14:paraId="7292817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97E7D8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Features for yield prediction</w:t>
      </w:r>
    </w:p>
    <w:p w14:paraId="04A3DF8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features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[</w:t>
      </w:r>
    </w:p>
    <w:p w14:paraId="1DC3B66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NDVI_max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Peak greenness</w:t>
      </w:r>
    </w:p>
    <w:p w14:paraId="783A791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NDVI_integral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Seasonal cumulative</w:t>
      </w:r>
    </w:p>
    <w:p w14:paraId="764567F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EVI_growth_rate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Vigor</w:t>
      </w:r>
    </w:p>
    <w:p w14:paraId="5FB2302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Rainfall_total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Cumulative rainfall</w:t>
      </w:r>
    </w:p>
    <w:p w14:paraId="51EDC4F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Temperature_mean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 xml:space="preserve"> Average temperature</w:t>
      </w:r>
    </w:p>
    <w:p w14:paraId="29A959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'GDD</w:t>
      </w:r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Growing degree days</w:t>
      </w:r>
    </w:p>
    <w:p w14:paraId="60C8FE3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Crop_age_months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 xml:space="preserve"> Known from planting date</w:t>
      </w:r>
    </w:p>
    <w:p w14:paraId="19CE59C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Soil_fertility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From soil maps</w:t>
      </w:r>
    </w:p>
    <w:p w14:paraId="1C58000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</w:t>
      </w:r>
    </w:p>
    <w:p w14:paraId="77064F0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813BA9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Train on historical yield data</w:t>
      </w:r>
    </w:p>
    <w:p w14:paraId="37EAA3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yield_model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RandomForestRegressor(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n_estimators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500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F81D6A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yield_model.fit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y_yield_train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7314831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4F5A23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Predict for current season</w:t>
      </w:r>
    </w:p>
    <w:p w14:paraId="0E5D96F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predicted_yield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yield_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model.predict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X_current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7753A0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total_production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predicted_yield</w:t>
      </w:r>
      <w:proofErr w:type="spellEnd"/>
    </w:p>
    <w:p w14:paraId="273EFBA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Yield Model Performance:</w:t>
      </w:r>
    </w:p>
    <w:p w14:paraId="3648ED7E" w14:textId="77777777" w:rsidR="00F529AF" w:rsidRPr="00F529AF" w:rsidRDefault="00F529AF" w:rsidP="0069026D">
      <w:pPr>
        <w:numPr>
          <w:ilvl w:val="0"/>
          <w:numId w:val="1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R² = 0.75-0.85 (good)</w:t>
      </w:r>
    </w:p>
    <w:p w14:paraId="26CBBA9D" w14:textId="77777777" w:rsidR="00F529AF" w:rsidRPr="00F529AF" w:rsidRDefault="00F529AF" w:rsidP="0069026D">
      <w:pPr>
        <w:numPr>
          <w:ilvl w:val="0"/>
          <w:numId w:val="1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RMSE = 5-8 tons/ha</w:t>
      </w:r>
    </w:p>
    <w:p w14:paraId="70C2E995" w14:textId="77777777" w:rsidR="00F529AF" w:rsidRPr="00F529AF" w:rsidRDefault="00F529AF" w:rsidP="0069026D">
      <w:pPr>
        <w:numPr>
          <w:ilvl w:val="0"/>
          <w:numId w:val="1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At regional scale: ±10% production forecast</w:t>
      </w:r>
    </w:p>
    <w:p w14:paraId="0087DD16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11.2 Mobile App for Field Verification</w:t>
      </w:r>
    </w:p>
    <w:p w14:paraId="7739547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Proposed App Features:</w:t>
      </w:r>
    </w:p>
    <w:p w14:paraId="6D69E092" w14:textId="77777777" w:rsidR="00F529AF" w:rsidRPr="00F529AF" w:rsidRDefault="00F529AF" w:rsidP="0069026D">
      <w:pPr>
        <w:numPr>
          <w:ilvl w:val="0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Offline Mapping: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11D94524" w14:textId="77777777" w:rsidR="00F529AF" w:rsidRPr="00F529AF" w:rsidRDefault="00F529AF" w:rsidP="0069026D">
      <w:pPr>
        <w:numPr>
          <w:ilvl w:val="1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Download classification results</w:t>
      </w:r>
    </w:p>
    <w:p w14:paraId="573E328B" w14:textId="77777777" w:rsidR="00F529AF" w:rsidRPr="00F529AF" w:rsidRDefault="00F529AF" w:rsidP="0069026D">
      <w:pPr>
        <w:numPr>
          <w:ilvl w:val="1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Navigate to validation points</w:t>
      </w:r>
    </w:p>
    <w:p w14:paraId="0825EEBE" w14:textId="77777777" w:rsidR="00F529AF" w:rsidRPr="00F529AF" w:rsidRDefault="00F529AF" w:rsidP="0069026D">
      <w:pPr>
        <w:numPr>
          <w:ilvl w:val="1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Works without internet</w:t>
      </w:r>
    </w:p>
    <w:p w14:paraId="3244A63F" w14:textId="77777777" w:rsidR="00F529AF" w:rsidRPr="00F529AF" w:rsidRDefault="00F529AF" w:rsidP="0069026D">
      <w:pPr>
        <w:numPr>
          <w:ilvl w:val="0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Data Collection: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0EAA93B5" w14:textId="77777777" w:rsidR="00F529AF" w:rsidRPr="00F529AF" w:rsidRDefault="00F529AF" w:rsidP="0069026D">
      <w:pPr>
        <w:numPr>
          <w:ilvl w:val="1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GPS location (automatic)</w:t>
      </w:r>
    </w:p>
    <w:p w14:paraId="40F151E8" w14:textId="77777777" w:rsidR="00F529AF" w:rsidRPr="00F529AF" w:rsidRDefault="00F529AF" w:rsidP="0069026D">
      <w:pPr>
        <w:numPr>
          <w:ilvl w:val="1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Crop type (dropdown)</w:t>
      </w:r>
    </w:p>
    <w:p w14:paraId="04E0123E" w14:textId="77777777" w:rsidR="00F529AF" w:rsidRPr="00F529AF" w:rsidRDefault="00F529AF" w:rsidP="0069026D">
      <w:pPr>
        <w:numPr>
          <w:ilvl w:val="1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Crop age (slider)</w:t>
      </w:r>
    </w:p>
    <w:p w14:paraId="232889A6" w14:textId="77777777" w:rsidR="00F529AF" w:rsidRPr="00F529AF" w:rsidRDefault="00F529AF" w:rsidP="0069026D">
      <w:pPr>
        <w:numPr>
          <w:ilvl w:val="1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Photo capture (4 directions, auto-geotagged)</w:t>
      </w:r>
    </w:p>
    <w:p w14:paraId="653576D3" w14:textId="77777777" w:rsidR="00F529AF" w:rsidRPr="00F529AF" w:rsidRDefault="00F529AF" w:rsidP="0069026D">
      <w:pPr>
        <w:numPr>
          <w:ilvl w:val="1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Notes (text/voice)</w:t>
      </w:r>
    </w:p>
    <w:p w14:paraId="4F1C6E78" w14:textId="77777777" w:rsidR="00F529AF" w:rsidRPr="00F529AF" w:rsidRDefault="00F529AF" w:rsidP="0069026D">
      <w:pPr>
        <w:numPr>
          <w:ilvl w:val="0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Quality Checks: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10C6C810" w14:textId="77777777" w:rsidR="00F529AF" w:rsidRPr="00F529AF" w:rsidRDefault="00F529AF" w:rsidP="0069026D">
      <w:pPr>
        <w:numPr>
          <w:ilvl w:val="1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Minimum photos required</w:t>
      </w:r>
    </w:p>
    <w:p w14:paraId="34F5D8D1" w14:textId="77777777" w:rsidR="00F529AF" w:rsidRPr="00F529AF" w:rsidRDefault="00F529AF" w:rsidP="0069026D">
      <w:pPr>
        <w:numPr>
          <w:ilvl w:val="1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GPS accuracy threshold</w:t>
      </w:r>
    </w:p>
    <w:p w14:paraId="568B9CF2" w14:textId="77777777" w:rsidR="00F529AF" w:rsidRPr="00F529AF" w:rsidRDefault="00F529AF" w:rsidP="0069026D">
      <w:pPr>
        <w:numPr>
          <w:ilvl w:val="1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Mandatory fields</w:t>
      </w:r>
    </w:p>
    <w:p w14:paraId="4510D3A5" w14:textId="77777777" w:rsidR="00F529AF" w:rsidRPr="00F529AF" w:rsidRDefault="00F529AF" w:rsidP="0069026D">
      <w:pPr>
        <w:numPr>
          <w:ilvl w:val="0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Synchronization: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319431B7" w14:textId="77777777" w:rsidR="00F529AF" w:rsidRPr="00F529AF" w:rsidRDefault="00F529AF" w:rsidP="0069026D">
      <w:pPr>
        <w:numPr>
          <w:ilvl w:val="1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Upload when internet available</w:t>
      </w:r>
    </w:p>
    <w:p w14:paraId="1D440BFB" w14:textId="77777777" w:rsidR="00F529AF" w:rsidRPr="00F529AF" w:rsidRDefault="00F529AF" w:rsidP="0069026D">
      <w:pPr>
        <w:numPr>
          <w:ilvl w:val="1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Automatic backup</w:t>
      </w:r>
    </w:p>
    <w:p w14:paraId="568C4F22" w14:textId="77777777" w:rsidR="00F529AF" w:rsidRPr="00F529AF" w:rsidRDefault="00F529AF" w:rsidP="0069026D">
      <w:pPr>
        <w:numPr>
          <w:ilvl w:val="1"/>
          <w:numId w:val="1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Conflict resolution</w:t>
      </w:r>
    </w:p>
    <w:p w14:paraId="5FC4B8F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Technology Stack:</w:t>
      </w:r>
    </w:p>
    <w:p w14:paraId="18F8F855" w14:textId="77777777" w:rsidR="00F529AF" w:rsidRPr="00F529AF" w:rsidRDefault="00F529AF" w:rsidP="0069026D">
      <w:pPr>
        <w:numPr>
          <w:ilvl w:val="0"/>
          <w:numId w:val="1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Framework: React Native (iOS + Android)</w:t>
      </w:r>
    </w:p>
    <w:p w14:paraId="225BA07C" w14:textId="77777777" w:rsidR="00F529AF" w:rsidRPr="00F529AF" w:rsidRDefault="00F529AF" w:rsidP="0069026D">
      <w:pPr>
        <w:numPr>
          <w:ilvl w:val="0"/>
          <w:numId w:val="1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Offline maps: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Mapbox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SDK</w:t>
      </w:r>
    </w:p>
    <w:p w14:paraId="30287317" w14:textId="77777777" w:rsidR="00F529AF" w:rsidRPr="00F529AF" w:rsidRDefault="00F529AF" w:rsidP="0069026D">
      <w:pPr>
        <w:numPr>
          <w:ilvl w:val="0"/>
          <w:numId w:val="1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Database: SQLite (local) → PostgreSQL (server)</w:t>
      </w:r>
    </w:p>
    <w:p w14:paraId="1AD3FC1F" w14:textId="77777777" w:rsidR="00F529AF" w:rsidRPr="00F529AF" w:rsidRDefault="00F529AF" w:rsidP="0069026D">
      <w:pPr>
        <w:numPr>
          <w:ilvl w:val="0"/>
          <w:numId w:val="1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Backend: Node.js/Express API</w:t>
      </w:r>
    </w:p>
    <w:p w14:paraId="517BDEA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Development Cost: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$15,000-25,000 (outsourced)</w:t>
      </w:r>
    </w:p>
    <w:p w14:paraId="181A22CF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11.3 Real-Time Monitoring System</w:t>
      </w:r>
    </w:p>
    <w:p w14:paraId="3DB62D2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Dashboard Specifications:</w:t>
      </w:r>
    </w:p>
    <w:p w14:paraId="10EDFAD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User Interface:</w:t>
      </w:r>
    </w:p>
    <w:p w14:paraId="14BDF31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5624588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Kenya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Sugar Board - Sugarcane Monitoring       │</w:t>
      </w:r>
    </w:p>
    <w:p w14:paraId="4B66223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lastRenderedPageBreak/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─────────────────────────────────────────────────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┤</w:t>
      </w:r>
    </w:p>
    <w:p w14:paraId="283A8D2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Total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Area: 245,678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ha  </w:t>
      </w:r>
      <w:r w:rsidRPr="00F529AF">
        <w:rPr>
          <w:rFonts w:ascii="Arial" w:eastAsia="Times New Roman" w:hAnsi="Arial" w:cs="Arial"/>
          <w:color w:val="ABB2BF"/>
          <w:kern w:val="0"/>
          <w:sz w:val="20"/>
          <w:szCs w:val="20"/>
          <w:lang w:eastAsia="en-KE"/>
          <w14:ligatures w14:val="none"/>
        </w:rPr>
        <w:t>▲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3.2% vs last year   │</w:t>
      </w:r>
    </w:p>
    <w:p w14:paraId="694561A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Updated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2025-03-15                             │</w:t>
      </w:r>
    </w:p>
    <w:p w14:paraId="25C08A7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─────────────────────────────────────────────────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┤</w:t>
      </w:r>
    </w:p>
    <w:p w14:paraId="668C59D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┌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 Interactive Map ──────────────┐             │</w:t>
      </w:r>
    </w:p>
    <w:p w14:paraId="31601EF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[Sugarcane zones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colored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│             │</w:t>
      </w:r>
    </w:p>
    <w:p w14:paraId="4F90E5F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by density/age/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health]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│             │</w:t>
      </w:r>
    </w:p>
    <w:p w14:paraId="04D2EE5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                                │             │</w:t>
      </w:r>
    </w:p>
    <w:p w14:paraId="2B0EC05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Filters: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☑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Mumias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☑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Nzoia    │             │</w:t>
      </w:r>
    </w:p>
    <w:p w14:paraId="6FF4EA8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☑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Kibos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Others    │             │</w:t>
      </w:r>
    </w:p>
    <w:p w14:paraId="21D5DD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└────────────────────────────────┘             │</w:t>
      </w:r>
    </w:p>
    <w:p w14:paraId="2496316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┌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 Statistics ──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┐  ┌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 Trends ──────┐          │</w:t>
      </w:r>
    </w:p>
    <w:p w14:paraId="30F1082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By Mill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Zone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│ [Line chart    │          │</w:t>
      </w:r>
    </w:p>
    <w:p w14:paraId="29D225D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Mumias: 89k  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showing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│</w:t>
      </w:r>
    </w:p>
    <w:p w14:paraId="7E0398D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Nzoia:  67k  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over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time]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│          │</w:t>
      </w:r>
    </w:p>
    <w:p w14:paraId="6B0BCFE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Kibos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:  54k  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 │          │</w:t>
      </w:r>
    </w:p>
    <w:p w14:paraId="3F34336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└───────────────┘  └────────────────┘          │</w:t>
      </w:r>
    </w:p>
    <w:p w14:paraId="50A5BA5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┌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 Alerts ──────────────────────────┐          │</w:t>
      </w:r>
    </w:p>
    <w:p w14:paraId="00EA31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⚠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Mumias zone: 15% area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decrease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│</w:t>
      </w:r>
    </w:p>
    <w:p w14:paraId="337EFD2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mbria Math" w:eastAsia="Times New Roman" w:hAnsi="Cambria Math" w:cs="Cambria Math"/>
          <w:color w:val="ABB2BF"/>
          <w:kern w:val="0"/>
          <w:sz w:val="20"/>
          <w:szCs w:val="20"/>
          <w:lang w:eastAsia="en-KE"/>
          <w14:ligatures w14:val="none"/>
        </w:rPr>
        <w:t>ℹ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New planting detected: 234 ha   │          │</w:t>
      </w:r>
    </w:p>
    <w:p w14:paraId="29C1965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└────────────────────────────────────┘          │</w:t>
      </w:r>
    </w:p>
    <w:p w14:paraId="02B11AD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5F5EEDF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Backend Architecture:</w:t>
      </w:r>
    </w:p>
    <w:p w14:paraId="57DC5F6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User → Web Browser → Load Balancer → API Server → PostGIS Database</w:t>
      </w:r>
    </w:p>
    <w:p w14:paraId="3C4602A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                     ↓</w:t>
      </w:r>
    </w:p>
    <w:p w14:paraId="64E1D9D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           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GeoServer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(WMS/WFS)</w:t>
      </w:r>
    </w:p>
    <w:p w14:paraId="476F57B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                     ↓</w:t>
      </w:r>
    </w:p>
    <w:p w14:paraId="1584C0F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               Raster Tiles</w:t>
      </w:r>
    </w:p>
    <w:p w14:paraId="20EB105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Technology:</w:t>
      </w:r>
    </w:p>
    <w:p w14:paraId="74DE4F7D" w14:textId="77777777" w:rsidR="00F529AF" w:rsidRPr="00F529AF" w:rsidRDefault="00F529AF" w:rsidP="0069026D">
      <w:pPr>
        <w:numPr>
          <w:ilvl w:val="0"/>
          <w:numId w:val="1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Frontend: React.js + Leaflet/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Mapbox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GL</w:t>
      </w:r>
    </w:p>
    <w:p w14:paraId="0F9C5A9C" w14:textId="77777777" w:rsidR="00F529AF" w:rsidRPr="00F529AF" w:rsidRDefault="00F529AF" w:rsidP="0069026D">
      <w:pPr>
        <w:numPr>
          <w:ilvl w:val="0"/>
          <w:numId w:val="1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Backend: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FastAPI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(Python) or Node.js</w:t>
      </w:r>
    </w:p>
    <w:p w14:paraId="7C4CD13C" w14:textId="77777777" w:rsidR="00F529AF" w:rsidRPr="00F529AF" w:rsidRDefault="00F529AF" w:rsidP="0069026D">
      <w:pPr>
        <w:numPr>
          <w:ilvl w:val="0"/>
          <w:numId w:val="1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Database: PostgreSQL + PostGIS</w:t>
      </w:r>
    </w:p>
    <w:p w14:paraId="2A03DE57" w14:textId="77777777" w:rsidR="00F529AF" w:rsidRPr="00F529AF" w:rsidRDefault="00F529AF" w:rsidP="0069026D">
      <w:pPr>
        <w:numPr>
          <w:ilvl w:val="0"/>
          <w:numId w:val="1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Map Server: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GeoServer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or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MapServer</w:t>
      </w:r>
      <w:proofErr w:type="spellEnd"/>
    </w:p>
    <w:p w14:paraId="717566AD" w14:textId="77777777" w:rsidR="00F529AF" w:rsidRPr="00F529AF" w:rsidRDefault="00F529AF" w:rsidP="0069026D">
      <w:pPr>
        <w:numPr>
          <w:ilvl w:val="0"/>
          <w:numId w:val="1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Hosting: AWS/Azure/Google Cloud</w:t>
      </w:r>
    </w:p>
    <w:p w14:paraId="3FF0E81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Estimated Cost:</w:t>
      </w:r>
    </w:p>
    <w:p w14:paraId="1804B444" w14:textId="77777777" w:rsidR="00F529AF" w:rsidRPr="00F529AF" w:rsidRDefault="00F529AF" w:rsidP="0069026D">
      <w:pPr>
        <w:numPr>
          <w:ilvl w:val="0"/>
          <w:numId w:val="16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Development: $25,000-40,000</w:t>
      </w:r>
    </w:p>
    <w:p w14:paraId="07845C7D" w14:textId="77777777" w:rsidR="00F529AF" w:rsidRPr="00F529AF" w:rsidRDefault="00F529AF" w:rsidP="0069026D">
      <w:pPr>
        <w:numPr>
          <w:ilvl w:val="0"/>
          <w:numId w:val="16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Annual hosting: $1,200-3,000 (depending on traffic)</w:t>
      </w:r>
    </w:p>
    <w:p w14:paraId="7BDCDB55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11.4 Blockchain for Transparency</w:t>
      </w:r>
    </w:p>
    <w:p w14:paraId="62D7475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Concept: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Immutable record of area estimates and validation</w:t>
      </w:r>
    </w:p>
    <w:p w14:paraId="77D97B7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Implementation:</w:t>
      </w:r>
    </w:p>
    <w:p w14:paraId="6D61BB3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javascript</w:t>
      </w:r>
      <w:proofErr w:type="spellEnd"/>
    </w:p>
    <w:p w14:paraId="5959636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// Smart contract (Ethereum/Polygon)</w:t>
      </w:r>
    </w:p>
    <w:p w14:paraId="55469E6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contract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SugarcaneRegistry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{</w:t>
      </w:r>
    </w:p>
    <w:p w14:paraId="11380CF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struct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AreaRecord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{</w:t>
      </w:r>
    </w:p>
    <w:p w14:paraId="2E5746D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uint256 timestamp;</w:t>
      </w:r>
    </w:p>
    <w:p w14:paraId="654656E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string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millZone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;</w:t>
      </w:r>
    </w:p>
    <w:p w14:paraId="5681258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uint256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areaHectares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;</w:t>
      </w:r>
    </w:p>
    <w:p w14:paraId="338A643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uint256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confidencePercent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;</w:t>
      </w:r>
    </w:p>
    <w:p w14:paraId="5F32A11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string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dataHash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;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// IPFS hash of full report</w:t>
      </w:r>
    </w:p>
    <w:p w14:paraId="3459C6E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address validator;</w:t>
      </w:r>
    </w:p>
    <w:p w14:paraId="7330F29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}</w:t>
      </w:r>
    </w:p>
    <w:p w14:paraId="37D8A20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0CCC4EC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mapping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uint256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=&gt;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AreaRecord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public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records;</w:t>
      </w:r>
    </w:p>
    <w:p w14:paraId="14F7855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uint256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public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recordCount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;</w:t>
      </w:r>
    </w:p>
    <w:p w14:paraId="76C2E1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2D549A1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function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submitAreaEstimate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</w:p>
    <w:p w14:paraId="21A969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string memory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millZone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7B39D19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uint256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areaHectares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742987A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uint256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confidencePercent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78462C1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string memory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dataHash</w:t>
      </w:r>
      <w:proofErr w:type="spellEnd"/>
    </w:p>
    <w:p w14:paraId="37167C7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) </w:t>
      </w: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public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onlyAuthorized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{</w:t>
      </w:r>
    </w:p>
    <w:p w14:paraId="74B2DD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records[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recordCount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]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AreaRecord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</w:t>
      </w:r>
    </w:p>
    <w:p w14:paraId="0CEDBDB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F529AF">
        <w:rPr>
          <w:rFonts w:ascii="Calibri" w:eastAsia="Times New Roman" w:hAnsi="Calibri" w:cs="Calibri"/>
          <w:color w:val="E06C75"/>
          <w:kern w:val="0"/>
          <w:sz w:val="20"/>
          <w:szCs w:val="20"/>
          <w:lang w:eastAsia="en-KE"/>
          <w14:ligatures w14:val="none"/>
        </w:rPr>
        <w:t>timestamp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: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block.timestamp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1792CC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</w:t>
      </w:r>
      <w:proofErr w:type="spellStart"/>
      <w:r w:rsidRPr="00F529AF">
        <w:rPr>
          <w:rFonts w:ascii="Calibri" w:eastAsia="Times New Roman" w:hAnsi="Calibri" w:cs="Calibri"/>
          <w:color w:val="E06C75"/>
          <w:kern w:val="0"/>
          <w:sz w:val="20"/>
          <w:szCs w:val="20"/>
          <w:lang w:eastAsia="en-KE"/>
          <w14:ligatures w14:val="none"/>
        </w:rPr>
        <w:t>millZone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: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millZone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75A8E54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</w:t>
      </w:r>
      <w:proofErr w:type="spellStart"/>
      <w:r w:rsidRPr="00F529AF">
        <w:rPr>
          <w:rFonts w:ascii="Calibri" w:eastAsia="Times New Roman" w:hAnsi="Calibri" w:cs="Calibri"/>
          <w:color w:val="E06C75"/>
          <w:kern w:val="0"/>
          <w:sz w:val="20"/>
          <w:szCs w:val="20"/>
          <w:lang w:eastAsia="en-KE"/>
          <w14:ligatures w14:val="none"/>
        </w:rPr>
        <w:t>areaHectares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: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areaHectares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6B70C75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</w:t>
      </w:r>
      <w:proofErr w:type="spellStart"/>
      <w:r w:rsidRPr="00F529AF">
        <w:rPr>
          <w:rFonts w:ascii="Calibri" w:eastAsia="Times New Roman" w:hAnsi="Calibri" w:cs="Calibri"/>
          <w:color w:val="E06C75"/>
          <w:kern w:val="0"/>
          <w:sz w:val="20"/>
          <w:szCs w:val="20"/>
          <w:lang w:eastAsia="en-KE"/>
          <w14:ligatures w14:val="none"/>
        </w:rPr>
        <w:t>confidencePercent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: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confidencePercent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609CE3E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</w:t>
      </w:r>
      <w:proofErr w:type="spellStart"/>
      <w:r w:rsidRPr="00F529AF">
        <w:rPr>
          <w:rFonts w:ascii="Calibri" w:eastAsia="Times New Roman" w:hAnsi="Calibri" w:cs="Calibri"/>
          <w:color w:val="E06C75"/>
          <w:kern w:val="0"/>
          <w:sz w:val="20"/>
          <w:szCs w:val="20"/>
          <w:lang w:eastAsia="en-KE"/>
          <w14:ligatures w14:val="none"/>
        </w:rPr>
        <w:t>dataHash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: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dataHash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7DE0A3E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F529AF">
        <w:rPr>
          <w:rFonts w:ascii="Calibri" w:eastAsia="Times New Roman" w:hAnsi="Calibri" w:cs="Calibri"/>
          <w:color w:val="E06C75"/>
          <w:kern w:val="0"/>
          <w:sz w:val="20"/>
          <w:szCs w:val="20"/>
          <w:lang w:eastAsia="en-KE"/>
          <w14:ligatures w14:val="none"/>
        </w:rPr>
        <w:t>validator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: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msg.sender</w:t>
      </w:r>
      <w:proofErr w:type="spellEnd"/>
      <w:proofErr w:type="gramEnd"/>
    </w:p>
    <w:p w14:paraId="2DFDE17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});</w:t>
      </w:r>
    </w:p>
    <w:p w14:paraId="7FBE68D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recordCount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++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;</w:t>
      </w:r>
    </w:p>
    <w:p w14:paraId="46C7FFA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}</w:t>
      </w:r>
    </w:p>
    <w:p w14:paraId="01A8837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}</w:t>
      </w:r>
    </w:p>
    <w:p w14:paraId="38C82A1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Benefits:</w:t>
      </w:r>
    </w:p>
    <w:p w14:paraId="7204C273" w14:textId="77777777" w:rsidR="00F529AF" w:rsidRPr="00F529AF" w:rsidRDefault="00F529AF" w:rsidP="0069026D">
      <w:pPr>
        <w:numPr>
          <w:ilvl w:val="0"/>
          <w:numId w:val="1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Tamper-proof records</w:t>
      </w:r>
    </w:p>
    <w:p w14:paraId="3BA49D41" w14:textId="77777777" w:rsidR="00F529AF" w:rsidRPr="00F529AF" w:rsidRDefault="00F529AF" w:rsidP="0069026D">
      <w:pPr>
        <w:numPr>
          <w:ilvl w:val="0"/>
          <w:numId w:val="1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Full transparency</w:t>
      </w:r>
    </w:p>
    <w:p w14:paraId="35319A9C" w14:textId="77777777" w:rsidR="00F529AF" w:rsidRPr="00F529AF" w:rsidRDefault="00F529AF" w:rsidP="0069026D">
      <w:pPr>
        <w:numPr>
          <w:ilvl w:val="0"/>
          <w:numId w:val="1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Audit trail</w:t>
      </w:r>
    </w:p>
    <w:p w14:paraId="4B051DE6" w14:textId="77777777" w:rsidR="00F529AF" w:rsidRPr="00F529AF" w:rsidRDefault="00F529AF" w:rsidP="0069026D">
      <w:pPr>
        <w:numPr>
          <w:ilvl w:val="0"/>
          <w:numId w:val="1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Stakeholder confidence</w:t>
      </w:r>
    </w:p>
    <w:p w14:paraId="1E58E87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Cost: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$5,000-10,000 implementation, &lt;$500/year maintenance</w:t>
      </w:r>
    </w:p>
    <w:p w14:paraId="53DB8E0D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29789C38">
          <v:rect id="_x0000_i1032" style="width:0;height:1.5pt" o:hralign="center" o:hrstd="t" o:hr="t" fillcolor="#a0a0a0" stroked="f"/>
        </w:pict>
      </w:r>
    </w:p>
    <w:p w14:paraId="28E55A9F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12. Training and Capacity Building</w:t>
      </w:r>
    </w:p>
    <w:p w14:paraId="01D24DB2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12.1 KSB Staff Training Program</w:t>
      </w:r>
    </w:p>
    <w:p w14:paraId="7BFB678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Training Modules:</w:t>
      </w:r>
    </w:p>
    <w:p w14:paraId="76BF72E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Module 1: Remote Sensing Fundamentals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(2 days)</w:t>
      </w:r>
    </w:p>
    <w:p w14:paraId="29A8A03A" w14:textId="77777777" w:rsidR="00F529AF" w:rsidRPr="00F529AF" w:rsidRDefault="00F529AF" w:rsidP="0069026D">
      <w:pPr>
        <w:numPr>
          <w:ilvl w:val="0"/>
          <w:numId w:val="17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Electromagnetic spectrum</w:t>
      </w:r>
    </w:p>
    <w:p w14:paraId="4517987A" w14:textId="77777777" w:rsidR="00F529AF" w:rsidRPr="00F529AF" w:rsidRDefault="00F529AF" w:rsidP="0069026D">
      <w:pPr>
        <w:numPr>
          <w:ilvl w:val="0"/>
          <w:numId w:val="17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Satellite systems (Sentinel, Landsat)</w:t>
      </w:r>
    </w:p>
    <w:p w14:paraId="35415E22" w14:textId="77777777" w:rsidR="00F529AF" w:rsidRPr="00F529AF" w:rsidRDefault="00F529AF" w:rsidP="0069026D">
      <w:pPr>
        <w:numPr>
          <w:ilvl w:val="0"/>
          <w:numId w:val="17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Vegetation indices</w:t>
      </w:r>
    </w:p>
    <w:p w14:paraId="27C501B7" w14:textId="77777777" w:rsidR="00F529AF" w:rsidRPr="00F529AF" w:rsidRDefault="00F529AF" w:rsidP="0069026D">
      <w:pPr>
        <w:numPr>
          <w:ilvl w:val="0"/>
          <w:numId w:val="17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Temporal analysis</w:t>
      </w:r>
    </w:p>
    <w:p w14:paraId="4BDF884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Module 2: GIS Basics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(3 days)</w:t>
      </w:r>
    </w:p>
    <w:p w14:paraId="597BA125" w14:textId="77777777" w:rsidR="00F529AF" w:rsidRPr="00F529AF" w:rsidRDefault="00F529AF" w:rsidP="0069026D">
      <w:pPr>
        <w:numPr>
          <w:ilvl w:val="0"/>
          <w:numId w:val="17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QGIS interface</w:t>
      </w:r>
    </w:p>
    <w:p w14:paraId="76E1FFB9" w14:textId="77777777" w:rsidR="00F529AF" w:rsidRPr="00F529AF" w:rsidRDefault="00F529AF" w:rsidP="0069026D">
      <w:pPr>
        <w:numPr>
          <w:ilvl w:val="0"/>
          <w:numId w:val="17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Vector vs raster data</w:t>
      </w:r>
    </w:p>
    <w:p w14:paraId="571C6300" w14:textId="77777777" w:rsidR="00F529AF" w:rsidRPr="00F529AF" w:rsidRDefault="00F529AF" w:rsidP="0069026D">
      <w:pPr>
        <w:numPr>
          <w:ilvl w:val="0"/>
          <w:numId w:val="17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Coordinate systems</w:t>
      </w:r>
    </w:p>
    <w:p w14:paraId="770EEE82" w14:textId="77777777" w:rsidR="00F529AF" w:rsidRPr="00F529AF" w:rsidRDefault="00F529AF" w:rsidP="0069026D">
      <w:pPr>
        <w:numPr>
          <w:ilvl w:val="0"/>
          <w:numId w:val="17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Basic analysis</w:t>
      </w:r>
    </w:p>
    <w:p w14:paraId="12E0E69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Module 3: Drone Operations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(2 days)</w:t>
      </w:r>
    </w:p>
    <w:p w14:paraId="58FA0D89" w14:textId="77777777" w:rsidR="00F529AF" w:rsidRPr="00F529AF" w:rsidRDefault="00F529AF" w:rsidP="0069026D">
      <w:pPr>
        <w:numPr>
          <w:ilvl w:val="0"/>
          <w:numId w:val="17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Flight planning</w:t>
      </w:r>
    </w:p>
    <w:p w14:paraId="0BE617D7" w14:textId="77777777" w:rsidR="00F529AF" w:rsidRPr="00F529AF" w:rsidRDefault="00F529AF" w:rsidP="0069026D">
      <w:pPr>
        <w:numPr>
          <w:ilvl w:val="0"/>
          <w:numId w:val="17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Data collection protocols</w:t>
      </w:r>
    </w:p>
    <w:p w14:paraId="152D4922" w14:textId="77777777" w:rsidR="00F529AF" w:rsidRPr="00F529AF" w:rsidRDefault="00F529AF" w:rsidP="0069026D">
      <w:pPr>
        <w:numPr>
          <w:ilvl w:val="0"/>
          <w:numId w:val="17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Safety procedures</w:t>
      </w:r>
    </w:p>
    <w:p w14:paraId="055B4F68" w14:textId="77777777" w:rsidR="00F529AF" w:rsidRPr="00F529AF" w:rsidRDefault="00F529AF" w:rsidP="0069026D">
      <w:pPr>
        <w:numPr>
          <w:ilvl w:val="0"/>
          <w:numId w:val="17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Maintenance</w:t>
      </w:r>
    </w:p>
    <w:p w14:paraId="1B02092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Module 4: Classification Workflow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(3 days)</w:t>
      </w:r>
    </w:p>
    <w:p w14:paraId="3825AB68" w14:textId="77777777" w:rsidR="00F529AF" w:rsidRPr="00F529AF" w:rsidRDefault="00F529AF" w:rsidP="0069026D">
      <w:pPr>
        <w:numPr>
          <w:ilvl w:val="0"/>
          <w:numId w:val="1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Running trained models</w:t>
      </w:r>
    </w:p>
    <w:p w14:paraId="182D7BE4" w14:textId="77777777" w:rsidR="00F529AF" w:rsidRPr="00F529AF" w:rsidRDefault="00F529AF" w:rsidP="0069026D">
      <w:pPr>
        <w:numPr>
          <w:ilvl w:val="0"/>
          <w:numId w:val="1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Interpreting results</w:t>
      </w:r>
    </w:p>
    <w:p w14:paraId="23F69BC4" w14:textId="77777777" w:rsidR="00F529AF" w:rsidRPr="00F529AF" w:rsidRDefault="00F529AF" w:rsidP="0069026D">
      <w:pPr>
        <w:numPr>
          <w:ilvl w:val="0"/>
          <w:numId w:val="1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Post-processing</w:t>
      </w:r>
    </w:p>
    <w:p w14:paraId="46C2820C" w14:textId="77777777" w:rsidR="00F529AF" w:rsidRPr="00F529AF" w:rsidRDefault="00F529AF" w:rsidP="0069026D">
      <w:pPr>
        <w:numPr>
          <w:ilvl w:val="0"/>
          <w:numId w:val="1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Quality control</w:t>
      </w:r>
    </w:p>
    <w:p w14:paraId="2F03EA0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Module 5: Validation Procedures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(2 days)</w:t>
      </w:r>
    </w:p>
    <w:p w14:paraId="44356542" w14:textId="77777777" w:rsidR="00F529AF" w:rsidRPr="00F529AF" w:rsidRDefault="00F529AF" w:rsidP="0069026D">
      <w:pPr>
        <w:numPr>
          <w:ilvl w:val="0"/>
          <w:numId w:val="1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Field data collection</w:t>
      </w:r>
    </w:p>
    <w:p w14:paraId="4F7A6B98" w14:textId="77777777" w:rsidR="00F529AF" w:rsidRPr="00F529AF" w:rsidRDefault="00F529AF" w:rsidP="0069026D">
      <w:pPr>
        <w:numPr>
          <w:ilvl w:val="0"/>
          <w:numId w:val="1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Accuracy assessment</w:t>
      </w:r>
    </w:p>
    <w:p w14:paraId="267E7F29" w14:textId="77777777" w:rsidR="00F529AF" w:rsidRPr="00F529AF" w:rsidRDefault="00F529AF" w:rsidP="0069026D">
      <w:pPr>
        <w:numPr>
          <w:ilvl w:val="0"/>
          <w:numId w:val="1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Error analysis</w:t>
      </w:r>
    </w:p>
    <w:p w14:paraId="5DE112AC" w14:textId="77777777" w:rsidR="00F529AF" w:rsidRPr="00F529AF" w:rsidRDefault="00F529AF" w:rsidP="0069026D">
      <w:pPr>
        <w:numPr>
          <w:ilvl w:val="0"/>
          <w:numId w:val="1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Report generation</w:t>
      </w:r>
    </w:p>
    <w:p w14:paraId="1E9634F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12 days intensive training + 3 months mentored practice</w:t>
      </w:r>
    </w:p>
    <w:p w14:paraId="037AB17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Training Materials:</w:t>
      </w:r>
    </w:p>
    <w:p w14:paraId="14F6CB85" w14:textId="77777777" w:rsidR="00F529AF" w:rsidRPr="00F529AF" w:rsidRDefault="00F529AF" w:rsidP="0069026D">
      <w:pPr>
        <w:numPr>
          <w:ilvl w:val="0"/>
          <w:numId w:val="1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User manuals (step-by-step guides)</w:t>
      </w:r>
    </w:p>
    <w:p w14:paraId="5AEA6403" w14:textId="77777777" w:rsidR="00F529AF" w:rsidRPr="00F529AF" w:rsidRDefault="00F529AF" w:rsidP="0069026D">
      <w:pPr>
        <w:numPr>
          <w:ilvl w:val="0"/>
          <w:numId w:val="1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Video tutorials</w:t>
      </w:r>
    </w:p>
    <w:p w14:paraId="6D0BB7DB" w14:textId="77777777" w:rsidR="00F529AF" w:rsidRPr="00F529AF" w:rsidRDefault="00F529AF" w:rsidP="0069026D">
      <w:pPr>
        <w:numPr>
          <w:ilvl w:val="0"/>
          <w:numId w:val="1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Hands-on exercises</w:t>
      </w:r>
    </w:p>
    <w:p w14:paraId="7599348E" w14:textId="77777777" w:rsidR="00F529AF" w:rsidRPr="00F529AF" w:rsidRDefault="00F529AF" w:rsidP="0069026D">
      <w:pPr>
        <w:numPr>
          <w:ilvl w:val="0"/>
          <w:numId w:val="1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Quick reference cards</w:t>
      </w:r>
    </w:p>
    <w:p w14:paraId="1182304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Certification:</w:t>
      </w:r>
    </w:p>
    <w:p w14:paraId="4A832E5F" w14:textId="77777777" w:rsidR="00F529AF" w:rsidRPr="00F529AF" w:rsidRDefault="00F529AF" w:rsidP="0069026D">
      <w:pPr>
        <w:numPr>
          <w:ilvl w:val="0"/>
          <w:numId w:val="17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Practical exam</w:t>
      </w:r>
    </w:p>
    <w:p w14:paraId="2596C1CA" w14:textId="77777777" w:rsidR="00F529AF" w:rsidRPr="00F529AF" w:rsidRDefault="00F529AF" w:rsidP="0069026D">
      <w:pPr>
        <w:numPr>
          <w:ilvl w:val="0"/>
          <w:numId w:val="17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Certificate of completion</w:t>
      </w:r>
    </w:p>
    <w:p w14:paraId="23951C9B" w14:textId="77777777" w:rsidR="00F529AF" w:rsidRPr="00F529AF" w:rsidRDefault="00F529AF" w:rsidP="0069026D">
      <w:pPr>
        <w:numPr>
          <w:ilvl w:val="0"/>
          <w:numId w:val="17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Ongoing support via email/WhatsApp group</w:t>
      </w:r>
    </w:p>
    <w:p w14:paraId="2A771EF5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lastRenderedPageBreak/>
        <w:t>12.2 Knowledge Transfer Strategy</w:t>
      </w:r>
    </w:p>
    <w:p w14:paraId="36EB5CC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Documentation:</w:t>
      </w:r>
    </w:p>
    <w:p w14:paraId="7E52BB24" w14:textId="77777777" w:rsidR="00F529AF" w:rsidRPr="00F529AF" w:rsidRDefault="00F529AF" w:rsidP="0069026D">
      <w:pPr>
        <w:numPr>
          <w:ilvl w:val="0"/>
          <w:numId w:val="1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Standard Operating Procedures (SOPs)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6E26284" w14:textId="77777777" w:rsidR="00F529AF" w:rsidRPr="00F529AF" w:rsidRDefault="00F529AF" w:rsidP="0069026D">
      <w:pPr>
        <w:numPr>
          <w:ilvl w:val="1"/>
          <w:numId w:val="1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Each workflow step documented</w:t>
      </w:r>
    </w:p>
    <w:p w14:paraId="75EA4754" w14:textId="77777777" w:rsidR="00F529AF" w:rsidRPr="00F529AF" w:rsidRDefault="00F529AF" w:rsidP="0069026D">
      <w:pPr>
        <w:numPr>
          <w:ilvl w:val="1"/>
          <w:numId w:val="1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Screenshots and examples</w:t>
      </w:r>
    </w:p>
    <w:p w14:paraId="37BF5881" w14:textId="77777777" w:rsidR="00F529AF" w:rsidRPr="00F529AF" w:rsidRDefault="00F529AF" w:rsidP="0069026D">
      <w:pPr>
        <w:numPr>
          <w:ilvl w:val="1"/>
          <w:numId w:val="1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Troubleshooting guides</w:t>
      </w:r>
    </w:p>
    <w:p w14:paraId="42B3116C" w14:textId="77777777" w:rsidR="00F529AF" w:rsidRPr="00F529AF" w:rsidRDefault="00F529AF" w:rsidP="0069026D">
      <w:pPr>
        <w:numPr>
          <w:ilvl w:val="0"/>
          <w:numId w:val="1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Technical Manual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6AB03DCA" w14:textId="77777777" w:rsidR="00F529AF" w:rsidRPr="00F529AF" w:rsidRDefault="00F529AF" w:rsidP="0069026D">
      <w:pPr>
        <w:numPr>
          <w:ilvl w:val="1"/>
          <w:numId w:val="1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System architecture</w:t>
      </w:r>
    </w:p>
    <w:p w14:paraId="063F5B42" w14:textId="77777777" w:rsidR="00F529AF" w:rsidRPr="00F529AF" w:rsidRDefault="00F529AF" w:rsidP="0069026D">
      <w:pPr>
        <w:numPr>
          <w:ilvl w:val="1"/>
          <w:numId w:val="1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Algorithm explanations</w:t>
      </w:r>
    </w:p>
    <w:p w14:paraId="479CA388" w14:textId="77777777" w:rsidR="00F529AF" w:rsidRPr="00F529AF" w:rsidRDefault="00F529AF" w:rsidP="0069026D">
      <w:pPr>
        <w:numPr>
          <w:ilvl w:val="1"/>
          <w:numId w:val="1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Code documentation</w:t>
      </w:r>
    </w:p>
    <w:p w14:paraId="5F3A66DB" w14:textId="77777777" w:rsidR="00F529AF" w:rsidRPr="00F529AF" w:rsidRDefault="00F529AF" w:rsidP="0069026D">
      <w:pPr>
        <w:numPr>
          <w:ilvl w:val="0"/>
          <w:numId w:val="1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User Guide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5E88C037" w14:textId="77777777" w:rsidR="00F529AF" w:rsidRPr="00F529AF" w:rsidRDefault="00F529AF" w:rsidP="0069026D">
      <w:pPr>
        <w:numPr>
          <w:ilvl w:val="1"/>
          <w:numId w:val="1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Non-technical language</w:t>
      </w:r>
    </w:p>
    <w:p w14:paraId="3F42E3F5" w14:textId="77777777" w:rsidR="00F529AF" w:rsidRPr="00F529AF" w:rsidRDefault="00F529AF" w:rsidP="0069026D">
      <w:pPr>
        <w:numPr>
          <w:ilvl w:val="1"/>
          <w:numId w:val="1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Common tasks</w:t>
      </w:r>
    </w:p>
    <w:p w14:paraId="04301004" w14:textId="77777777" w:rsidR="00F529AF" w:rsidRPr="00F529AF" w:rsidRDefault="00F529AF" w:rsidP="0069026D">
      <w:pPr>
        <w:numPr>
          <w:ilvl w:val="1"/>
          <w:numId w:val="1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FAQ section</w:t>
      </w:r>
    </w:p>
    <w:p w14:paraId="42E30D0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Institutional Memory:</w:t>
      </w:r>
    </w:p>
    <w:p w14:paraId="1B78438D" w14:textId="77777777" w:rsidR="00F529AF" w:rsidRPr="00F529AF" w:rsidRDefault="00F529AF" w:rsidP="0069026D">
      <w:pPr>
        <w:numPr>
          <w:ilvl w:val="0"/>
          <w:numId w:val="1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Train-the-trainer approach</w:t>
      </w:r>
    </w:p>
    <w:p w14:paraId="6FC448EB" w14:textId="77777777" w:rsidR="00F529AF" w:rsidRPr="00F529AF" w:rsidRDefault="00F529AF" w:rsidP="0069026D">
      <w:pPr>
        <w:numPr>
          <w:ilvl w:val="0"/>
          <w:numId w:val="1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At least 2 staff per critical skill</w:t>
      </w:r>
    </w:p>
    <w:p w14:paraId="582E5143" w14:textId="77777777" w:rsidR="00F529AF" w:rsidRPr="00F529AF" w:rsidRDefault="00F529AF" w:rsidP="0069026D">
      <w:pPr>
        <w:numPr>
          <w:ilvl w:val="0"/>
          <w:numId w:val="1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Regular refresher courses (annual)</w:t>
      </w:r>
    </w:p>
    <w:p w14:paraId="03F054C8" w14:textId="77777777" w:rsidR="00F529AF" w:rsidRPr="00F529AF" w:rsidRDefault="00F529AF" w:rsidP="0069026D">
      <w:pPr>
        <w:numPr>
          <w:ilvl w:val="0"/>
          <w:numId w:val="1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Knowledge base wiki</w:t>
      </w:r>
    </w:p>
    <w:p w14:paraId="35F11D2D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130DDAAD">
          <v:rect id="_x0000_i1033" style="width:0;height:1.5pt" o:hralign="center" o:hrstd="t" o:hr="t" fillcolor="#a0a0a0" stroked="f"/>
        </w:pict>
      </w:r>
    </w:p>
    <w:p w14:paraId="7DF91ABD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13. Budget Breakdown and Funding</w:t>
      </w:r>
    </w:p>
    <w:p w14:paraId="5883CB3B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13.1 Detailed 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852"/>
        <w:gridCol w:w="3554"/>
        <w:gridCol w:w="662"/>
      </w:tblGrid>
      <w:tr w:rsidR="00F529AF" w:rsidRPr="00F529AF" w14:paraId="091898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878F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CE5701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90A5D2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Cost (USD)</w:t>
            </w:r>
          </w:p>
        </w:tc>
        <w:tc>
          <w:tcPr>
            <w:tcW w:w="0" w:type="auto"/>
            <w:vAlign w:val="center"/>
            <w:hideMark/>
          </w:tcPr>
          <w:p w14:paraId="5DA4749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Notes</w:t>
            </w:r>
          </w:p>
        </w:tc>
      </w:tr>
      <w:tr w:rsidR="00F529AF" w:rsidRPr="00F529AF" w14:paraId="1BE61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08D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Capital Equipment</w:t>
            </w:r>
          </w:p>
        </w:tc>
        <w:tc>
          <w:tcPr>
            <w:tcW w:w="0" w:type="auto"/>
            <w:vAlign w:val="center"/>
            <w:hideMark/>
          </w:tcPr>
          <w:p w14:paraId="0980413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522F9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F8D3E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16A6C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CB2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DJI Mavic 3M drone system</w:t>
            </w:r>
          </w:p>
        </w:tc>
        <w:tc>
          <w:tcPr>
            <w:tcW w:w="0" w:type="auto"/>
            <w:vAlign w:val="center"/>
            <w:hideMark/>
          </w:tcPr>
          <w:p w14:paraId="6CC29E1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5,500</w:t>
            </w:r>
          </w:p>
        </w:tc>
        <w:tc>
          <w:tcPr>
            <w:tcW w:w="0" w:type="auto"/>
            <w:vAlign w:val="center"/>
            <w:hideMark/>
          </w:tcPr>
          <w:p w14:paraId="0136E3C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One-time</w:t>
            </w:r>
          </w:p>
        </w:tc>
        <w:tc>
          <w:tcPr>
            <w:tcW w:w="0" w:type="auto"/>
            <w:vAlign w:val="center"/>
            <w:hideMark/>
          </w:tcPr>
          <w:p w14:paraId="31CCBE2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6E3FD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B37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Accessories (batteries, etc.)</w:t>
            </w:r>
          </w:p>
        </w:tc>
        <w:tc>
          <w:tcPr>
            <w:tcW w:w="0" w:type="auto"/>
            <w:vAlign w:val="center"/>
            <w:hideMark/>
          </w:tcPr>
          <w:p w14:paraId="438A661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2F7B1C4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One-time</w:t>
            </w:r>
          </w:p>
        </w:tc>
        <w:tc>
          <w:tcPr>
            <w:tcW w:w="0" w:type="auto"/>
            <w:vAlign w:val="center"/>
            <w:hideMark/>
          </w:tcPr>
          <w:p w14:paraId="20F83CC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12585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53F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GNSS receivers</w:t>
            </w:r>
          </w:p>
        </w:tc>
        <w:tc>
          <w:tcPr>
            <w:tcW w:w="0" w:type="auto"/>
            <w:vAlign w:val="center"/>
            <w:hideMark/>
          </w:tcPr>
          <w:p w14:paraId="6FF1E52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1,600</w:t>
            </w:r>
          </w:p>
        </w:tc>
        <w:tc>
          <w:tcPr>
            <w:tcW w:w="0" w:type="auto"/>
            <w:vAlign w:val="center"/>
            <w:hideMark/>
          </w:tcPr>
          <w:p w14:paraId="2DF096C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One-time</w:t>
            </w:r>
          </w:p>
        </w:tc>
        <w:tc>
          <w:tcPr>
            <w:tcW w:w="0" w:type="auto"/>
            <w:vAlign w:val="center"/>
            <w:hideMark/>
          </w:tcPr>
          <w:p w14:paraId="01D6391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01282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703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Computing workstation</w:t>
            </w:r>
          </w:p>
        </w:tc>
        <w:tc>
          <w:tcPr>
            <w:tcW w:w="0" w:type="auto"/>
            <w:vAlign w:val="center"/>
            <w:hideMark/>
          </w:tcPr>
          <w:p w14:paraId="5034927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3,500</w:t>
            </w:r>
          </w:p>
        </w:tc>
        <w:tc>
          <w:tcPr>
            <w:tcW w:w="0" w:type="auto"/>
            <w:vAlign w:val="center"/>
            <w:hideMark/>
          </w:tcPr>
          <w:p w14:paraId="0BE3F10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One-time</w:t>
            </w:r>
          </w:p>
        </w:tc>
        <w:tc>
          <w:tcPr>
            <w:tcW w:w="0" w:type="auto"/>
            <w:vAlign w:val="center"/>
            <w:hideMark/>
          </w:tcPr>
          <w:p w14:paraId="42A2F89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61D43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F06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Field equipment</w:t>
            </w:r>
          </w:p>
        </w:tc>
        <w:tc>
          <w:tcPr>
            <w:tcW w:w="0" w:type="auto"/>
            <w:vAlign w:val="center"/>
            <w:hideMark/>
          </w:tcPr>
          <w:p w14:paraId="2749150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1,500</w:t>
            </w:r>
          </w:p>
        </w:tc>
        <w:tc>
          <w:tcPr>
            <w:tcW w:w="0" w:type="auto"/>
            <w:vAlign w:val="center"/>
            <w:hideMark/>
          </w:tcPr>
          <w:p w14:paraId="39B8C95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One-time</w:t>
            </w:r>
          </w:p>
        </w:tc>
        <w:tc>
          <w:tcPr>
            <w:tcW w:w="0" w:type="auto"/>
            <w:vAlign w:val="center"/>
            <w:hideMark/>
          </w:tcPr>
          <w:p w14:paraId="01101A7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6958E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22F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Subtotal Capital</w:t>
            </w:r>
          </w:p>
        </w:tc>
        <w:tc>
          <w:tcPr>
            <w:tcW w:w="0" w:type="auto"/>
            <w:vAlign w:val="center"/>
            <w:hideMark/>
          </w:tcPr>
          <w:p w14:paraId="1497A3E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14,100</w:t>
            </w:r>
          </w:p>
        </w:tc>
        <w:tc>
          <w:tcPr>
            <w:tcW w:w="0" w:type="auto"/>
            <w:vAlign w:val="center"/>
            <w:hideMark/>
          </w:tcPr>
          <w:p w14:paraId="18770C9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2BB20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3D2DA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3E9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Personnel</w:t>
            </w:r>
          </w:p>
        </w:tc>
        <w:tc>
          <w:tcPr>
            <w:tcW w:w="0" w:type="auto"/>
            <w:vAlign w:val="center"/>
            <w:hideMark/>
          </w:tcPr>
          <w:p w14:paraId="22FD7E9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EDA51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E26AF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5DAAB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B9C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Project manager (6 months)</w:t>
            </w:r>
          </w:p>
        </w:tc>
        <w:tc>
          <w:tcPr>
            <w:tcW w:w="0" w:type="auto"/>
            <w:vAlign w:val="center"/>
            <w:hideMark/>
          </w:tcPr>
          <w:p w14:paraId="4671CE8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18,000</w:t>
            </w:r>
          </w:p>
        </w:tc>
        <w:tc>
          <w:tcPr>
            <w:tcW w:w="0" w:type="auto"/>
            <w:vAlign w:val="center"/>
            <w:hideMark/>
          </w:tcPr>
          <w:p w14:paraId="170C0D5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$3,000/month</w:t>
            </w:r>
          </w:p>
        </w:tc>
        <w:tc>
          <w:tcPr>
            <w:tcW w:w="0" w:type="auto"/>
            <w:vAlign w:val="center"/>
            <w:hideMark/>
          </w:tcPr>
          <w:p w14:paraId="4467D03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35F79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FA6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Remote sensing analyst (6 months)</w:t>
            </w:r>
          </w:p>
        </w:tc>
        <w:tc>
          <w:tcPr>
            <w:tcW w:w="0" w:type="auto"/>
            <w:vAlign w:val="center"/>
            <w:hideMark/>
          </w:tcPr>
          <w:p w14:paraId="11C9511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14:paraId="73388E0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$2,500/month</w:t>
            </w:r>
          </w:p>
        </w:tc>
        <w:tc>
          <w:tcPr>
            <w:tcW w:w="0" w:type="auto"/>
            <w:vAlign w:val="center"/>
            <w:hideMark/>
          </w:tcPr>
          <w:p w14:paraId="5BADCF5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058BA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348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GIS specialist (6 months)</w:t>
            </w:r>
          </w:p>
        </w:tc>
        <w:tc>
          <w:tcPr>
            <w:tcW w:w="0" w:type="auto"/>
            <w:vAlign w:val="center"/>
            <w:hideMark/>
          </w:tcPr>
          <w:p w14:paraId="660EDDC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14:paraId="635E36A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$2,500/month</w:t>
            </w:r>
          </w:p>
        </w:tc>
        <w:tc>
          <w:tcPr>
            <w:tcW w:w="0" w:type="auto"/>
            <w:vAlign w:val="center"/>
            <w:hideMark/>
          </w:tcPr>
          <w:p w14:paraId="3063F3C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7BB8B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31D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Field technicians (3×6 months)</w:t>
            </w:r>
          </w:p>
        </w:tc>
        <w:tc>
          <w:tcPr>
            <w:tcW w:w="0" w:type="auto"/>
            <w:vAlign w:val="center"/>
            <w:hideMark/>
          </w:tcPr>
          <w:p w14:paraId="09A0917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27,000</w:t>
            </w:r>
          </w:p>
        </w:tc>
        <w:tc>
          <w:tcPr>
            <w:tcW w:w="0" w:type="auto"/>
            <w:vAlign w:val="center"/>
            <w:hideMark/>
          </w:tcPr>
          <w:p w14:paraId="6FF9814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$1,500/month each</w:t>
            </w:r>
          </w:p>
        </w:tc>
        <w:tc>
          <w:tcPr>
            <w:tcW w:w="0" w:type="auto"/>
            <w:vAlign w:val="center"/>
            <w:hideMark/>
          </w:tcPr>
          <w:p w14:paraId="51E28FE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5E824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AC9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Subtotal Personnel</w:t>
            </w:r>
          </w:p>
        </w:tc>
        <w:tc>
          <w:tcPr>
            <w:tcW w:w="0" w:type="auto"/>
            <w:vAlign w:val="center"/>
            <w:hideMark/>
          </w:tcPr>
          <w:p w14:paraId="66BC3FD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75,000</w:t>
            </w:r>
          </w:p>
        </w:tc>
        <w:tc>
          <w:tcPr>
            <w:tcW w:w="0" w:type="auto"/>
            <w:vAlign w:val="center"/>
            <w:hideMark/>
          </w:tcPr>
          <w:p w14:paraId="5EE95E3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CF3DC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218AA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BBC5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E05FBD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9B994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545D4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28785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A30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Vehicle rental/fuel</w:t>
            </w:r>
          </w:p>
        </w:tc>
        <w:tc>
          <w:tcPr>
            <w:tcW w:w="0" w:type="auto"/>
            <w:vAlign w:val="center"/>
            <w:hideMark/>
          </w:tcPr>
          <w:p w14:paraId="2F149C9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4,800</w:t>
            </w:r>
          </w:p>
        </w:tc>
        <w:tc>
          <w:tcPr>
            <w:tcW w:w="0" w:type="auto"/>
            <w:vAlign w:val="center"/>
            <w:hideMark/>
          </w:tcPr>
          <w:p w14:paraId="44C8EEA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$800/month</w:t>
            </w:r>
          </w:p>
        </w:tc>
        <w:tc>
          <w:tcPr>
            <w:tcW w:w="0" w:type="auto"/>
            <w:vAlign w:val="center"/>
            <w:hideMark/>
          </w:tcPr>
          <w:p w14:paraId="6B79532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3CFBD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3A6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Field validation</w:t>
            </w:r>
          </w:p>
        </w:tc>
        <w:tc>
          <w:tcPr>
            <w:tcW w:w="0" w:type="auto"/>
            <w:vAlign w:val="center"/>
            <w:hideMark/>
          </w:tcPr>
          <w:p w14:paraId="4978A79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34C2E0D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Travel, per diem</w:t>
            </w:r>
          </w:p>
        </w:tc>
        <w:tc>
          <w:tcPr>
            <w:tcW w:w="0" w:type="auto"/>
            <w:vAlign w:val="center"/>
            <w:hideMark/>
          </w:tcPr>
          <w:p w14:paraId="33396C4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61748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A29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Communications</w:t>
            </w:r>
          </w:p>
        </w:tc>
        <w:tc>
          <w:tcPr>
            <w:tcW w:w="0" w:type="auto"/>
            <w:vAlign w:val="center"/>
            <w:hideMark/>
          </w:tcPr>
          <w:p w14:paraId="3CB53AC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F9C6F1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$100/month</w:t>
            </w:r>
          </w:p>
        </w:tc>
        <w:tc>
          <w:tcPr>
            <w:tcW w:w="0" w:type="auto"/>
            <w:vAlign w:val="center"/>
            <w:hideMark/>
          </w:tcPr>
          <w:p w14:paraId="7F5E587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3B205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FC7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Subtotal Operations</w:t>
            </w:r>
          </w:p>
        </w:tc>
        <w:tc>
          <w:tcPr>
            <w:tcW w:w="0" w:type="auto"/>
            <w:vAlign w:val="center"/>
            <w:hideMark/>
          </w:tcPr>
          <w:p w14:paraId="243967E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8,400</w:t>
            </w:r>
          </w:p>
        </w:tc>
        <w:tc>
          <w:tcPr>
            <w:tcW w:w="0" w:type="auto"/>
            <w:vAlign w:val="center"/>
            <w:hideMark/>
          </w:tcPr>
          <w:p w14:paraId="49540BF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5BF70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77792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88E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Software &amp; Data</w:t>
            </w:r>
          </w:p>
        </w:tc>
        <w:tc>
          <w:tcPr>
            <w:tcW w:w="0" w:type="auto"/>
            <w:vAlign w:val="center"/>
            <w:hideMark/>
          </w:tcPr>
          <w:p w14:paraId="64DB320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1B192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A0A22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40F38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C53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Photogrammetry software</w:t>
            </w:r>
          </w:p>
        </w:tc>
        <w:tc>
          <w:tcPr>
            <w:tcW w:w="0" w:type="auto"/>
            <w:vAlign w:val="center"/>
            <w:hideMark/>
          </w:tcPr>
          <w:p w14:paraId="56C68AF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2,100</w:t>
            </w:r>
          </w:p>
        </w:tc>
        <w:tc>
          <w:tcPr>
            <w:tcW w:w="0" w:type="auto"/>
            <w:vAlign w:val="center"/>
            <w:hideMark/>
          </w:tcPr>
          <w:p w14:paraId="19CD8BB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Pix4D/Agisoft (or $0 if open-source)</w:t>
            </w:r>
          </w:p>
        </w:tc>
        <w:tc>
          <w:tcPr>
            <w:tcW w:w="0" w:type="auto"/>
            <w:vAlign w:val="center"/>
            <w:hideMark/>
          </w:tcPr>
          <w:p w14:paraId="7D765DA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6EAD9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F00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7743F24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04B323B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$200/month</w:t>
            </w:r>
          </w:p>
        </w:tc>
        <w:tc>
          <w:tcPr>
            <w:tcW w:w="0" w:type="auto"/>
            <w:vAlign w:val="center"/>
            <w:hideMark/>
          </w:tcPr>
          <w:p w14:paraId="676D7EF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7FA03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989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Satellite data</w:t>
            </w:r>
          </w:p>
        </w:tc>
        <w:tc>
          <w:tcPr>
            <w:tcW w:w="0" w:type="auto"/>
            <w:vAlign w:val="center"/>
            <w:hideMark/>
          </w:tcPr>
          <w:p w14:paraId="3339086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04946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Sentinel is free</w:t>
            </w:r>
          </w:p>
        </w:tc>
        <w:tc>
          <w:tcPr>
            <w:tcW w:w="0" w:type="auto"/>
            <w:vAlign w:val="center"/>
            <w:hideMark/>
          </w:tcPr>
          <w:p w14:paraId="00BD778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07B2C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3E2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Subtotal Software</w:t>
            </w:r>
          </w:p>
        </w:tc>
        <w:tc>
          <w:tcPr>
            <w:tcW w:w="0" w:type="auto"/>
            <w:vAlign w:val="center"/>
            <w:hideMark/>
          </w:tcPr>
          <w:p w14:paraId="1C0B246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3,300</w:t>
            </w:r>
          </w:p>
        </w:tc>
        <w:tc>
          <w:tcPr>
            <w:tcW w:w="0" w:type="auto"/>
            <w:vAlign w:val="center"/>
            <w:hideMark/>
          </w:tcPr>
          <w:p w14:paraId="727F584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6AA11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06A90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4B8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Training &amp; Reporting</w:t>
            </w:r>
          </w:p>
        </w:tc>
        <w:tc>
          <w:tcPr>
            <w:tcW w:w="0" w:type="auto"/>
            <w:vAlign w:val="center"/>
            <w:hideMark/>
          </w:tcPr>
          <w:p w14:paraId="79DA374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86C84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BD210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3A37B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135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Training workshops</w:t>
            </w:r>
          </w:p>
        </w:tc>
        <w:tc>
          <w:tcPr>
            <w:tcW w:w="0" w:type="auto"/>
            <w:vAlign w:val="center"/>
            <w:hideMark/>
          </w:tcPr>
          <w:p w14:paraId="6906E68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48C7389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Materials, venue</w:t>
            </w:r>
          </w:p>
        </w:tc>
        <w:tc>
          <w:tcPr>
            <w:tcW w:w="0" w:type="auto"/>
            <w:vAlign w:val="center"/>
            <w:hideMark/>
          </w:tcPr>
          <w:p w14:paraId="1DD2C76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15D6E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EF2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Report production</w:t>
            </w:r>
          </w:p>
        </w:tc>
        <w:tc>
          <w:tcPr>
            <w:tcW w:w="0" w:type="auto"/>
            <w:vAlign w:val="center"/>
            <w:hideMark/>
          </w:tcPr>
          <w:p w14:paraId="2E991A7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4298E74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Printing, graphics</w:t>
            </w:r>
          </w:p>
        </w:tc>
        <w:tc>
          <w:tcPr>
            <w:tcW w:w="0" w:type="auto"/>
            <w:vAlign w:val="center"/>
            <w:hideMark/>
          </w:tcPr>
          <w:p w14:paraId="7EEE44E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564D3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64C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Dissemination</w:t>
            </w:r>
          </w:p>
        </w:tc>
        <w:tc>
          <w:tcPr>
            <w:tcW w:w="0" w:type="auto"/>
            <w:vAlign w:val="center"/>
            <w:hideMark/>
          </w:tcPr>
          <w:p w14:paraId="0083AAA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1,500</w:t>
            </w:r>
          </w:p>
        </w:tc>
        <w:tc>
          <w:tcPr>
            <w:tcW w:w="0" w:type="auto"/>
            <w:vAlign w:val="center"/>
            <w:hideMark/>
          </w:tcPr>
          <w:p w14:paraId="56361DB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Presentations, meetings</w:t>
            </w:r>
          </w:p>
        </w:tc>
        <w:tc>
          <w:tcPr>
            <w:tcW w:w="0" w:type="auto"/>
            <w:vAlign w:val="center"/>
            <w:hideMark/>
          </w:tcPr>
          <w:p w14:paraId="751F8C1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  <w:tr w:rsidR="00F529AF" w:rsidRPr="00F529AF" w14:paraId="79FD2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69D3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Subtotal Training</w:t>
            </w:r>
          </w:p>
        </w:tc>
        <w:tc>
          <w:tcPr>
            <w:tcW w:w="0" w:type="auto"/>
            <w:vAlign w:val="center"/>
            <w:hideMark/>
          </w:tcPr>
          <w:p w14:paraId="46598FF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6,500</w:t>
            </w:r>
          </w:p>
        </w:tc>
        <w:tc>
          <w:tcPr>
            <w:tcW w:w="0" w:type="auto"/>
            <w:vAlign w:val="center"/>
            <w:hideMark/>
          </w:tcPr>
          <w:p w14:paraId="74F5841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D98CD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49372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C40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Contingency (10%)</w:t>
            </w:r>
          </w:p>
        </w:tc>
        <w:tc>
          <w:tcPr>
            <w:tcW w:w="0" w:type="auto"/>
            <w:vAlign w:val="center"/>
            <w:hideMark/>
          </w:tcPr>
          <w:p w14:paraId="0D49DFF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10,730</w:t>
            </w:r>
          </w:p>
        </w:tc>
        <w:tc>
          <w:tcPr>
            <w:tcW w:w="0" w:type="auto"/>
            <w:vAlign w:val="center"/>
            <w:hideMark/>
          </w:tcPr>
          <w:p w14:paraId="6620D82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11069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10123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010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TOTAL YEAR 1</w:t>
            </w:r>
          </w:p>
        </w:tc>
        <w:tc>
          <w:tcPr>
            <w:tcW w:w="0" w:type="auto"/>
            <w:vAlign w:val="center"/>
            <w:hideMark/>
          </w:tcPr>
          <w:p w14:paraId="40C3CAC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118,030</w:t>
            </w:r>
          </w:p>
        </w:tc>
        <w:tc>
          <w:tcPr>
            <w:tcW w:w="0" w:type="auto"/>
            <w:vAlign w:val="center"/>
            <w:hideMark/>
          </w:tcPr>
          <w:p w14:paraId="32470E9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073F3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33229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F38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0E728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4CFDC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B1DAC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2C995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474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Annual Maintenance (Years 2+)</w:t>
            </w:r>
          </w:p>
        </w:tc>
        <w:tc>
          <w:tcPr>
            <w:tcW w:w="0" w:type="auto"/>
            <w:vAlign w:val="center"/>
            <w:hideMark/>
          </w:tcPr>
          <w:p w14:paraId="75F8B06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18,000</w:t>
            </w:r>
          </w:p>
        </w:tc>
        <w:tc>
          <w:tcPr>
            <w:tcW w:w="0" w:type="auto"/>
            <w:vAlign w:val="center"/>
            <w:hideMark/>
          </w:tcPr>
          <w:p w14:paraId="6093475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85% cost reduction</w:t>
            </w:r>
          </w:p>
        </w:tc>
        <w:tc>
          <w:tcPr>
            <w:tcW w:w="0" w:type="auto"/>
            <w:vAlign w:val="center"/>
            <w:hideMark/>
          </w:tcPr>
          <w:p w14:paraId="0D23AC6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</w:tr>
    </w:tbl>
    <w:p w14:paraId="12311EF1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13.2 Funding Sources</w:t>
      </w:r>
    </w:p>
    <w:p w14:paraId="017CB98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Potential Funders:</w:t>
      </w:r>
    </w:p>
    <w:p w14:paraId="28E534F3" w14:textId="77777777" w:rsidR="00F529AF" w:rsidRPr="00F529AF" w:rsidRDefault="00F529AF" w:rsidP="0069026D">
      <w:pPr>
        <w:numPr>
          <w:ilvl w:val="0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Government: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7C2D12C2" w14:textId="77777777" w:rsidR="00F529AF" w:rsidRPr="00F529AF" w:rsidRDefault="00F529AF" w:rsidP="0069026D">
      <w:pPr>
        <w:numPr>
          <w:ilvl w:val="1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National Treasury</w:t>
      </w:r>
    </w:p>
    <w:p w14:paraId="6835A8ED" w14:textId="77777777" w:rsidR="00F529AF" w:rsidRPr="00F529AF" w:rsidRDefault="00F529AF" w:rsidP="0069026D">
      <w:pPr>
        <w:numPr>
          <w:ilvl w:val="1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Agriculture Sector Development Fund</w:t>
      </w:r>
    </w:p>
    <w:p w14:paraId="6D9E8BD9" w14:textId="77777777" w:rsidR="00F529AF" w:rsidRPr="00F529AF" w:rsidRDefault="00F529AF" w:rsidP="0069026D">
      <w:pPr>
        <w:numPr>
          <w:ilvl w:val="1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County governments (cost-sharing)</w:t>
      </w:r>
    </w:p>
    <w:p w14:paraId="7667F86B" w14:textId="77777777" w:rsidR="00F529AF" w:rsidRPr="00F529AF" w:rsidRDefault="00F529AF" w:rsidP="0069026D">
      <w:pPr>
        <w:numPr>
          <w:ilvl w:val="0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Development Partners: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0DB212FE" w14:textId="77777777" w:rsidR="00F529AF" w:rsidRPr="00F529AF" w:rsidRDefault="00F529AF" w:rsidP="0069026D">
      <w:pPr>
        <w:numPr>
          <w:ilvl w:val="1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World Bank (Agricultural Productivity Program)</w:t>
      </w:r>
    </w:p>
    <w:p w14:paraId="038F3FF7" w14:textId="77777777" w:rsidR="00F529AF" w:rsidRPr="00F529AF" w:rsidRDefault="00F529AF" w:rsidP="0069026D">
      <w:pPr>
        <w:numPr>
          <w:ilvl w:val="1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AfDB (Agriculture Finance &amp; Rural Inclusion)</w:t>
      </w:r>
    </w:p>
    <w:p w14:paraId="2995A838" w14:textId="77777777" w:rsidR="00F529AF" w:rsidRPr="00F529AF" w:rsidRDefault="00F529AF" w:rsidP="0069026D">
      <w:pPr>
        <w:numPr>
          <w:ilvl w:val="1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FAO (Technical assistance)</w:t>
      </w:r>
    </w:p>
    <w:p w14:paraId="6D633CBD" w14:textId="77777777" w:rsidR="00F529AF" w:rsidRPr="00F529AF" w:rsidRDefault="00F529AF" w:rsidP="0069026D">
      <w:pPr>
        <w:numPr>
          <w:ilvl w:val="1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GIZ (Capacity building)</w:t>
      </w:r>
    </w:p>
    <w:p w14:paraId="131E1B0B" w14:textId="77777777" w:rsidR="00F529AF" w:rsidRPr="00F529AF" w:rsidRDefault="00F529AF" w:rsidP="0069026D">
      <w:pPr>
        <w:numPr>
          <w:ilvl w:val="0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Private Sector: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05003C8E" w14:textId="77777777" w:rsidR="00F529AF" w:rsidRPr="00F529AF" w:rsidRDefault="00F529AF" w:rsidP="0069026D">
      <w:pPr>
        <w:numPr>
          <w:ilvl w:val="1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Sugar mills (direct beneficiaries)</w:t>
      </w:r>
    </w:p>
    <w:p w14:paraId="751FD8F7" w14:textId="77777777" w:rsidR="00F529AF" w:rsidRPr="00F529AF" w:rsidRDefault="00F529AF" w:rsidP="0069026D">
      <w:pPr>
        <w:numPr>
          <w:ilvl w:val="1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Input suppliers (improved planning)</w:t>
      </w:r>
    </w:p>
    <w:p w14:paraId="61D38393" w14:textId="77777777" w:rsidR="00F529AF" w:rsidRPr="00F529AF" w:rsidRDefault="00F529AF" w:rsidP="0069026D">
      <w:pPr>
        <w:numPr>
          <w:ilvl w:val="1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Banks (loan portfolio management)</w:t>
      </w:r>
    </w:p>
    <w:p w14:paraId="0A6B8462" w14:textId="77777777" w:rsidR="00F529AF" w:rsidRPr="00F529AF" w:rsidRDefault="00F529AF" w:rsidP="0069026D">
      <w:pPr>
        <w:numPr>
          <w:ilvl w:val="0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Research Grants: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59C25F3E" w14:textId="77777777" w:rsidR="00F529AF" w:rsidRPr="00F529AF" w:rsidRDefault="00F529AF" w:rsidP="0069026D">
      <w:pPr>
        <w:numPr>
          <w:ilvl w:val="1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CGIAR (agricultural research)</w:t>
      </w:r>
    </w:p>
    <w:p w14:paraId="10CCBDD8" w14:textId="77777777" w:rsidR="00F529AF" w:rsidRPr="00F529AF" w:rsidRDefault="00F529AF" w:rsidP="0069026D">
      <w:pPr>
        <w:numPr>
          <w:ilvl w:val="1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Bill &amp; Melinda Gates Foundation</w:t>
      </w:r>
    </w:p>
    <w:p w14:paraId="199BC5A9" w14:textId="77777777" w:rsidR="00F529AF" w:rsidRPr="00F529AF" w:rsidRDefault="00F529AF" w:rsidP="0069026D">
      <w:pPr>
        <w:numPr>
          <w:ilvl w:val="1"/>
          <w:numId w:val="1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USAID Feed the Future</w:t>
      </w:r>
    </w:p>
    <w:p w14:paraId="07FAB51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Cost-Sharing Model:</w:t>
      </w:r>
    </w:p>
    <w:p w14:paraId="3802253F" w14:textId="77777777" w:rsidR="00F529AF" w:rsidRPr="00F529AF" w:rsidRDefault="00F529AF" w:rsidP="0069026D">
      <w:pPr>
        <w:numPr>
          <w:ilvl w:val="0"/>
          <w:numId w:val="18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KSB: 40% (capital equipment, personnel)</w:t>
      </w:r>
    </w:p>
    <w:p w14:paraId="455BBF53" w14:textId="77777777" w:rsidR="00F529AF" w:rsidRPr="00F529AF" w:rsidRDefault="00F529AF" w:rsidP="0069026D">
      <w:pPr>
        <w:numPr>
          <w:ilvl w:val="0"/>
          <w:numId w:val="18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Sugar mills: 30% (operational costs)</w:t>
      </w:r>
    </w:p>
    <w:p w14:paraId="6BC79A0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Retry</w:t>
      </w:r>
    </w:p>
    <w:p w14:paraId="636D1EA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</w:t>
      </w:r>
    </w:p>
    <w:p w14:paraId="6C3E400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Continue</w:t>
      </w:r>
    </w:p>
    <w:p w14:paraId="2B2BA92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Edit</w:t>
      </w:r>
    </w:p>
    <w:p w14:paraId="45044D9A" w14:textId="77777777" w:rsidR="00F529AF" w:rsidRPr="00F529AF" w:rsidRDefault="00F529AF" w:rsidP="0069026D">
      <w:pPr>
        <w:numPr>
          <w:ilvl w:val="0"/>
          <w:numId w:val="18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Development partners: 20% (technical assistance, training)</w:t>
      </w:r>
    </w:p>
    <w:p w14:paraId="5121D507" w14:textId="77777777" w:rsidR="00F529AF" w:rsidRPr="00F529AF" w:rsidRDefault="00F529AF" w:rsidP="0069026D">
      <w:pPr>
        <w:numPr>
          <w:ilvl w:val="0"/>
          <w:numId w:val="18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County governments: 10% (local support, validation)</w:t>
      </w:r>
    </w:p>
    <w:p w14:paraId="19F63D58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13.3 Return on Investment Analysis</w:t>
      </w:r>
    </w:p>
    <w:p w14:paraId="169C1D9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Benefits Quantification:</w:t>
      </w:r>
    </w:p>
    <w:p w14:paraId="7E28857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Improved Yield Forecasting</w:t>
      </w:r>
    </w:p>
    <w:p w14:paraId="7395355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Current forecast error: ±20% (industry estimate)</w:t>
      </w:r>
    </w:p>
    <w:p w14:paraId="3E2C486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Improved forecast error: ±8% (with accurate area data)</w:t>
      </w:r>
    </w:p>
    <w:p w14:paraId="43E2BD1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C7CBFC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Kenya annual sugarcane value: ~$300 million</w:t>
      </w:r>
    </w:p>
    <w:p w14:paraId="08D5CD0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Planning efficiency gain: 12% × $300M × 10% = $3.6M/year</w:t>
      </w:r>
    </w:p>
    <w:p w14:paraId="0D280F2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Reduced Payment Disputes</w:t>
      </w:r>
    </w:p>
    <w:p w14:paraId="54DA94E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Current disputes: ~5% of payments contested</w:t>
      </w:r>
    </w:p>
    <w:p w14:paraId="608E2E5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Time/legal costs: ~$500K/year</w:t>
      </w:r>
    </w:p>
    <w:p w14:paraId="4993A43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Reduction: 80% with transparent area data = $400K savings/year</w:t>
      </w:r>
    </w:p>
    <w:p w14:paraId="400F435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Better Resource Allocation</w:t>
      </w:r>
    </w:p>
    <w:p w14:paraId="24985D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Optimized extension services: $200K/year</w:t>
      </w:r>
    </w:p>
    <w:p w14:paraId="043DE32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Improved input distribution: $300K/year</w:t>
      </w:r>
    </w:p>
    <w:p w14:paraId="5540EC0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Total: $500K/year</w:t>
      </w:r>
    </w:p>
    <w:p w14:paraId="36AC52C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Policy Benefits</w:t>
      </w:r>
    </w:p>
    <w:p w14:paraId="0BEFEAD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Evidence-based decisions: Unquantifiable but significant</w:t>
      </w:r>
    </w:p>
    <w:p w14:paraId="0E11187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Investor confidence: Improved credit ratings</w:t>
      </w:r>
    </w:p>
    <w:p w14:paraId="40E374D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Trade negotiations: Accurate production data</w:t>
      </w:r>
    </w:p>
    <w:p w14:paraId="7105B15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 Quantifiable Benefits: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$4.5M/year</w:t>
      </w:r>
    </w:p>
    <w:p w14:paraId="02707B7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ROI Calculation:</w:t>
      </w:r>
    </w:p>
    <w:p w14:paraId="303E6F6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Initial Investment: $118,030</w:t>
      </w:r>
    </w:p>
    <w:p w14:paraId="6644D26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Annual Benefits: $4,500,000</w:t>
      </w:r>
    </w:p>
    <w:p w14:paraId="7949BB2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Annual Operating Cost: $18,000</w:t>
      </w:r>
    </w:p>
    <w:p w14:paraId="1C9D7DF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0F557F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Net Annual Benefit: $4,482,000</w:t>
      </w:r>
    </w:p>
    <w:p w14:paraId="3F3DBC7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ROI Year 1: ($4,482,000 - $118,030) / $118,030 = 3,696%</w:t>
      </w:r>
    </w:p>
    <w:p w14:paraId="3E74BB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Payback Period: 0.03 years = 11 days</w:t>
      </w:r>
    </w:p>
    <w:p w14:paraId="1F4F26D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A92030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5-Year NPV (at 10% discount rate):</w:t>
      </w:r>
    </w:p>
    <w:p w14:paraId="0E8A5C1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NPV = -$118,030 +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$4,482,000 / 1.1^t) = $16,870,000</w:t>
      </w:r>
    </w:p>
    <w:p w14:paraId="6CFAA0B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Even with conservative estimates (10% of above benefits):</w:t>
      </w:r>
    </w:p>
    <w:p w14:paraId="65F44A38" w14:textId="77777777" w:rsidR="00F529AF" w:rsidRPr="00F529AF" w:rsidRDefault="00F529AF" w:rsidP="0069026D">
      <w:pPr>
        <w:numPr>
          <w:ilvl w:val="0"/>
          <w:numId w:val="18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Annual benefit: $450,000</w:t>
      </w:r>
    </w:p>
    <w:p w14:paraId="67D039F5" w14:textId="77777777" w:rsidR="00F529AF" w:rsidRPr="00F529AF" w:rsidRDefault="00F529AF" w:rsidP="0069026D">
      <w:pPr>
        <w:numPr>
          <w:ilvl w:val="0"/>
          <w:numId w:val="18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ROI: 282% in Year 1</w:t>
      </w:r>
    </w:p>
    <w:p w14:paraId="3A4C5042" w14:textId="77777777" w:rsidR="00F529AF" w:rsidRPr="00F529AF" w:rsidRDefault="00F529AF" w:rsidP="0069026D">
      <w:pPr>
        <w:numPr>
          <w:ilvl w:val="0"/>
          <w:numId w:val="18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Payback: 3.1 months</w:t>
      </w:r>
    </w:p>
    <w:p w14:paraId="1CAFCF2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Conclusion: Extremely cost-effective investment</w:t>
      </w:r>
    </w:p>
    <w:p w14:paraId="1FAB5A46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158AD985">
          <v:rect id="_x0000_i1034" style="width:0;height:1.5pt" o:hralign="center" o:hrstd="t" o:hr="t" fillcolor="#a0a0a0" stroked="f"/>
        </w:pict>
      </w:r>
    </w:p>
    <w:p w14:paraId="0BB2E502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14. Risk Management</w:t>
      </w:r>
    </w:p>
    <w:p w14:paraId="69082C54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14.1 Comprehensive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152"/>
        <w:gridCol w:w="884"/>
        <w:gridCol w:w="632"/>
        <w:gridCol w:w="2417"/>
        <w:gridCol w:w="2343"/>
      </w:tblGrid>
      <w:tr w:rsidR="00F529AF" w:rsidRPr="00F529AF" w14:paraId="3A5D2E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991F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381AFD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7142746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D79B72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6174B56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14:paraId="555F0C0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Contingency Plan</w:t>
            </w:r>
          </w:p>
        </w:tc>
      </w:tr>
      <w:tr w:rsidR="00F529AF" w:rsidRPr="00F529AF" w14:paraId="4FC92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DDA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Technical Risks</w:t>
            </w:r>
          </w:p>
        </w:tc>
        <w:tc>
          <w:tcPr>
            <w:tcW w:w="0" w:type="auto"/>
            <w:vAlign w:val="center"/>
            <w:hideMark/>
          </w:tcPr>
          <w:p w14:paraId="5F03FEE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56C19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4D268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CCDC9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387AB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40457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6DD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Poor classification accuracy (&lt;80%)</w:t>
            </w:r>
          </w:p>
        </w:tc>
        <w:tc>
          <w:tcPr>
            <w:tcW w:w="0" w:type="auto"/>
            <w:vAlign w:val="center"/>
            <w:hideMark/>
          </w:tcPr>
          <w:p w14:paraId="4065781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BC0F6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A7931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C3E8A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Comprehensive validation&lt;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Multiple algorithms&lt;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&gt;- 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Texture+temporal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 features</w:t>
            </w:r>
          </w:p>
        </w:tc>
        <w:tc>
          <w:tcPr>
            <w:tcW w:w="0" w:type="auto"/>
            <w:vAlign w:val="center"/>
            <w:hideMark/>
          </w:tcPr>
          <w:p w14:paraId="0DC100B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Accept lower accuracy with transparency&lt;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Focus on large farms initially&lt;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Incremental improvements</w:t>
            </w:r>
          </w:p>
        </w:tc>
      </w:tr>
      <w:tr w:rsidR="00F529AF" w:rsidRPr="00F529AF" w14:paraId="59344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B10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Persistent cloud cover</w:t>
            </w:r>
          </w:p>
        </w:tc>
        <w:tc>
          <w:tcPr>
            <w:tcW w:w="0" w:type="auto"/>
            <w:vAlign w:val="center"/>
            <w:hideMark/>
          </w:tcPr>
          <w:p w14:paraId="26743A7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F3F5E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12D260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C190AE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SAR integration&lt;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Extended time series&lt;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Multiple sensor fusion</w:t>
            </w:r>
          </w:p>
        </w:tc>
        <w:tc>
          <w:tcPr>
            <w:tcW w:w="0" w:type="auto"/>
            <w:vAlign w:val="center"/>
            <w:hideMark/>
          </w:tcPr>
          <w:p w14:paraId="77C4EFE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Accept data gaps&lt;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Interpolation methods&lt;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Focus on cloud-free seasons</w:t>
            </w:r>
          </w:p>
        </w:tc>
      </w:tr>
      <w:tr w:rsidR="00F529AF" w:rsidRPr="00F529AF" w14:paraId="25AA2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2BB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Drone equipment failure</w:t>
            </w:r>
          </w:p>
        </w:tc>
        <w:tc>
          <w:tcPr>
            <w:tcW w:w="0" w:type="auto"/>
            <w:vAlign w:val="center"/>
            <w:hideMark/>
          </w:tcPr>
          <w:p w14:paraId="05FEAFE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6AEC8A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55383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5A65A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Regular maintenance&lt;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&gt;- </w:t>
            </w: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Backup batteries&lt;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Insurance</w:t>
            </w:r>
          </w:p>
        </w:tc>
        <w:tc>
          <w:tcPr>
            <w:tcW w:w="0" w:type="auto"/>
            <w:vAlign w:val="center"/>
            <w:hideMark/>
          </w:tcPr>
          <w:p w14:paraId="20F9AE8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- Rent replacement equipment&lt;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&gt;- Reduce drone </w:t>
            </w: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coverage&lt;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Use only satellite data</w:t>
            </w:r>
          </w:p>
        </w:tc>
      </w:tr>
      <w:tr w:rsidR="00F529AF" w:rsidRPr="00F529AF" w14:paraId="276CF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DF2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Data storage failure</w:t>
            </w:r>
          </w:p>
        </w:tc>
        <w:tc>
          <w:tcPr>
            <w:tcW w:w="0" w:type="auto"/>
            <w:vAlign w:val="center"/>
            <w:hideMark/>
          </w:tcPr>
          <w:p w14:paraId="3CF4ACF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19C272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967EC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894A1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- 3-2-1 backup rule&lt;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Cloud redundancy&lt;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Regular backups</w:t>
            </w:r>
          </w:p>
        </w:tc>
        <w:tc>
          <w:tcPr>
            <w:tcW w:w="0" w:type="auto"/>
            <w:vAlign w:val="center"/>
            <w:hideMark/>
          </w:tcPr>
          <w:p w14:paraId="53EC32F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Restore from backup&lt;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Re-download Sentinel data&lt;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Repeat limited processing</w:t>
            </w:r>
          </w:p>
        </w:tc>
      </w:tr>
      <w:tr w:rsidR="00F529AF" w:rsidRPr="00F529AF" w14:paraId="31297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352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Software compatibility issues</w:t>
            </w:r>
          </w:p>
        </w:tc>
        <w:tc>
          <w:tcPr>
            <w:tcW w:w="0" w:type="auto"/>
            <w:vAlign w:val="center"/>
            <w:hideMark/>
          </w:tcPr>
          <w:p w14:paraId="3C2B3F8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231FB2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27C2B4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96350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Use stable versions&lt;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Document dependencies&lt;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Virtual environments</w:t>
            </w:r>
          </w:p>
        </w:tc>
        <w:tc>
          <w:tcPr>
            <w:tcW w:w="0" w:type="auto"/>
            <w:vAlign w:val="center"/>
            <w:hideMark/>
          </w:tcPr>
          <w:p w14:paraId="7D7CA09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Downgrade software&lt;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Alternative tools&lt;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Developer support</w:t>
            </w:r>
          </w:p>
        </w:tc>
      </w:tr>
      <w:tr w:rsidR="00F529AF" w:rsidRPr="00F529AF" w14:paraId="4B9B6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B19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Operational Risks</w:t>
            </w:r>
          </w:p>
        </w:tc>
        <w:tc>
          <w:tcPr>
            <w:tcW w:w="0" w:type="auto"/>
            <w:vAlign w:val="center"/>
            <w:hideMark/>
          </w:tcPr>
          <w:p w14:paraId="70E4D39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96D4C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6D865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C6E23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E0229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61611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588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Staff turnover</w:t>
            </w:r>
          </w:p>
        </w:tc>
        <w:tc>
          <w:tcPr>
            <w:tcW w:w="0" w:type="auto"/>
            <w:vAlign w:val="center"/>
            <w:hideMark/>
          </w:tcPr>
          <w:p w14:paraId="787726A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14056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1F332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4FB367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Train multiple staff&lt;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Comprehensive documentation&lt;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Competitive compensation</w:t>
            </w:r>
          </w:p>
        </w:tc>
        <w:tc>
          <w:tcPr>
            <w:tcW w:w="0" w:type="auto"/>
            <w:vAlign w:val="center"/>
            <w:hideMark/>
          </w:tcPr>
          <w:p w14:paraId="04663DE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Rapid replacement hiring&lt;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External consultants&lt;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Simplify workflows</w:t>
            </w:r>
          </w:p>
        </w:tc>
      </w:tr>
      <w:tr w:rsidR="00F529AF" w:rsidRPr="00F529AF" w14:paraId="02567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C69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Vehicle/access issues</w:t>
            </w:r>
          </w:p>
        </w:tc>
        <w:tc>
          <w:tcPr>
            <w:tcW w:w="0" w:type="auto"/>
            <w:vAlign w:val="center"/>
            <w:hideMark/>
          </w:tcPr>
          <w:p w14:paraId="564AB8A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9A5C5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BD583F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349F6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Reliable vehicle&lt;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Multiple access routes&lt;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Local guides</w:t>
            </w:r>
          </w:p>
        </w:tc>
        <w:tc>
          <w:tcPr>
            <w:tcW w:w="0" w:type="auto"/>
            <w:vAlign w:val="center"/>
            <w:hideMark/>
          </w:tcPr>
          <w:p w14:paraId="42D50CB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Motorcycle access&lt;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Helicopter rental (extreme)&lt;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Postpone validation</w:t>
            </w:r>
          </w:p>
        </w:tc>
      </w:tr>
      <w:tr w:rsidR="00F529AF" w:rsidRPr="00F529AF" w14:paraId="55B71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C66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Weather delays</w:t>
            </w:r>
          </w:p>
        </w:tc>
        <w:tc>
          <w:tcPr>
            <w:tcW w:w="0" w:type="auto"/>
            <w:vAlign w:val="center"/>
            <w:hideMark/>
          </w:tcPr>
          <w:p w14:paraId="19AF6EF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40ADA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52DB2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AE27D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Flexible schedule&lt;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Weather monitoring&lt;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Indoor processing time</w:t>
            </w:r>
          </w:p>
        </w:tc>
        <w:tc>
          <w:tcPr>
            <w:tcW w:w="0" w:type="auto"/>
            <w:vAlign w:val="center"/>
            <w:hideMark/>
          </w:tcPr>
          <w:p w14:paraId="133AE6D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Extended timeline&lt;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Work during dry season&lt;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Focus on office tasks</w:t>
            </w:r>
          </w:p>
        </w:tc>
      </w:tr>
      <w:tr w:rsidR="00F529AF" w:rsidRPr="00F529AF" w14:paraId="43A71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8C4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Security concerns</w:t>
            </w:r>
          </w:p>
        </w:tc>
        <w:tc>
          <w:tcPr>
            <w:tcW w:w="0" w:type="auto"/>
            <w:vAlign w:val="center"/>
            <w:hideMark/>
          </w:tcPr>
          <w:p w14:paraId="2071572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7286BC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BB5C2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CB1A1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Local permissions&lt;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Security briefings&lt;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Travel in groups</w:t>
            </w:r>
          </w:p>
        </w:tc>
        <w:tc>
          <w:tcPr>
            <w:tcW w:w="0" w:type="auto"/>
            <w:vAlign w:val="center"/>
            <w:hideMark/>
          </w:tcPr>
          <w:p w14:paraId="04B58B2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Remote sensing only&lt;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Police escort&lt;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Abandon unsafe areas</w:t>
            </w:r>
          </w:p>
        </w:tc>
      </w:tr>
      <w:tr w:rsidR="00F529AF" w:rsidRPr="00F529AF" w14:paraId="63FAC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171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Institutional Risks</w:t>
            </w:r>
          </w:p>
        </w:tc>
        <w:tc>
          <w:tcPr>
            <w:tcW w:w="0" w:type="auto"/>
            <w:vAlign w:val="center"/>
            <w:hideMark/>
          </w:tcPr>
          <w:p w14:paraId="79CEDD2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069DC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E06E5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F66B5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80604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1B575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859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Budget cuts/delays</w:t>
            </w:r>
          </w:p>
        </w:tc>
        <w:tc>
          <w:tcPr>
            <w:tcW w:w="0" w:type="auto"/>
            <w:vAlign w:val="center"/>
            <w:hideMark/>
          </w:tcPr>
          <w:p w14:paraId="180DAE3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FE0D66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8D511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B6D5B0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Secure full funding upfront&lt;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Phased approach&lt;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Multiple funders</w:t>
            </w:r>
          </w:p>
        </w:tc>
        <w:tc>
          <w:tcPr>
            <w:tcW w:w="0" w:type="auto"/>
            <w:vAlign w:val="center"/>
            <w:hideMark/>
          </w:tcPr>
          <w:p w14:paraId="2D4A6D7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Scale down scope&lt;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Extend timeline&lt;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Prioritize critical areas</w:t>
            </w:r>
          </w:p>
        </w:tc>
      </w:tr>
      <w:tr w:rsidR="00F529AF" w:rsidRPr="00F529AF" w14:paraId="08FF9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5F4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Lack of buy-in from mills</w:t>
            </w:r>
          </w:p>
        </w:tc>
        <w:tc>
          <w:tcPr>
            <w:tcW w:w="0" w:type="auto"/>
            <w:vAlign w:val="center"/>
            <w:hideMark/>
          </w:tcPr>
          <w:p w14:paraId="5B809F5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6D469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3AC8E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939437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Early engagement&lt;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Demonstrate benefits&lt;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Transparent process</w:t>
            </w:r>
          </w:p>
        </w:tc>
        <w:tc>
          <w:tcPr>
            <w:tcW w:w="0" w:type="auto"/>
            <w:vAlign w:val="center"/>
            <w:hideMark/>
          </w:tcPr>
          <w:p w14:paraId="74DE235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Proceed without cooperation&lt;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Focus on estates&lt;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Regulatory pressure</w:t>
            </w:r>
          </w:p>
        </w:tc>
      </w:tr>
      <w:tr w:rsidR="00F529AF" w:rsidRPr="00F529AF" w14:paraId="4151D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565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Data access restrictions</w:t>
            </w:r>
          </w:p>
        </w:tc>
        <w:tc>
          <w:tcPr>
            <w:tcW w:w="0" w:type="auto"/>
            <w:vAlign w:val="center"/>
            <w:hideMark/>
          </w:tcPr>
          <w:p w14:paraId="75A8C91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737DC8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154C5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1F73A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Clear data agreements&lt;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Government support&lt;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Privacy compliance</w:t>
            </w:r>
          </w:p>
        </w:tc>
        <w:tc>
          <w:tcPr>
            <w:tcW w:w="0" w:type="auto"/>
            <w:vAlign w:val="center"/>
            <w:hideMark/>
          </w:tcPr>
          <w:p w14:paraId="3AA4049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Use only public data&lt;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Aggregate statistics&lt;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Alternative sources</w:t>
            </w:r>
          </w:p>
        </w:tc>
      </w:tr>
      <w:tr w:rsidR="00F529AF" w:rsidRPr="00F529AF" w14:paraId="23E8D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AD8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Political interference</w:t>
            </w:r>
          </w:p>
        </w:tc>
        <w:tc>
          <w:tcPr>
            <w:tcW w:w="0" w:type="auto"/>
            <w:vAlign w:val="center"/>
            <w:hideMark/>
          </w:tcPr>
          <w:p w14:paraId="329D623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ACDB9E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6208F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FFE0F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Technical independence&lt;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Transparent methodology&lt;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&gt;- </w:t>
            </w:r>
            <w:proofErr w:type="gram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Multi-stakeholder</w:t>
            </w:r>
            <w:proofErr w:type="gram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 governance</w:t>
            </w:r>
          </w:p>
        </w:tc>
        <w:tc>
          <w:tcPr>
            <w:tcW w:w="0" w:type="auto"/>
            <w:vAlign w:val="center"/>
            <w:hideMark/>
          </w:tcPr>
          <w:p w14:paraId="1B659A9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International arbitration&lt;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Pause project&lt;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Public disclosure</w:t>
            </w:r>
          </w:p>
        </w:tc>
      </w:tr>
      <w:tr w:rsidR="00F529AF" w:rsidRPr="00F529AF" w14:paraId="740EB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065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External Risks</w:t>
            </w:r>
          </w:p>
        </w:tc>
        <w:tc>
          <w:tcPr>
            <w:tcW w:w="0" w:type="auto"/>
            <w:vAlign w:val="center"/>
            <w:hideMark/>
          </w:tcPr>
          <w:p w14:paraId="513F166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4C855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A3BBA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631BA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27FC8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1D2A0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272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New competing methodology</w:t>
            </w:r>
          </w:p>
        </w:tc>
        <w:tc>
          <w:tcPr>
            <w:tcW w:w="0" w:type="auto"/>
            <w:vAlign w:val="center"/>
            <w:hideMark/>
          </w:tcPr>
          <w:p w14:paraId="0C13C4B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D6F115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8FA68B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9104F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Stay current with research&lt;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Flexible approach&lt;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Continuous improvement</w:t>
            </w:r>
          </w:p>
        </w:tc>
        <w:tc>
          <w:tcPr>
            <w:tcW w:w="0" w:type="auto"/>
            <w:vAlign w:val="center"/>
            <w:hideMark/>
          </w:tcPr>
          <w:p w14:paraId="6B7907B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Adopt better methods&lt;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Hybrid approach&lt;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Maintain core capability</w:t>
            </w:r>
          </w:p>
        </w:tc>
      </w:tr>
      <w:tr w:rsidR="00F529AF" w:rsidRPr="00F529AF" w14:paraId="688A2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EEC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Satellite data disruption</w:t>
            </w:r>
          </w:p>
        </w:tc>
        <w:tc>
          <w:tcPr>
            <w:tcW w:w="0" w:type="auto"/>
            <w:vAlign w:val="center"/>
            <w:hideMark/>
          </w:tcPr>
          <w:p w14:paraId="5447603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514438D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445AE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612E5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Multiple satellites (S2A/</w:t>
            </w:r>
            <w:proofErr w:type="gram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B)&lt;</w:t>
            </w:r>
            <w:proofErr w:type="spellStart"/>
            <w:proofErr w:type="gram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Alternative sensors&lt;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Archive data</w:t>
            </w:r>
          </w:p>
        </w:tc>
        <w:tc>
          <w:tcPr>
            <w:tcW w:w="0" w:type="auto"/>
            <w:vAlign w:val="center"/>
            <w:hideMark/>
          </w:tcPr>
          <w:p w14:paraId="093C475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Use Landsat&lt;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Commercial data&lt;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Extend with existing data</w:t>
            </w:r>
          </w:p>
        </w:tc>
      </w:tr>
      <w:tr w:rsidR="00F529AF" w:rsidRPr="00F529AF" w14:paraId="0EDFE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3D9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Major land use change</w:t>
            </w:r>
          </w:p>
        </w:tc>
        <w:tc>
          <w:tcPr>
            <w:tcW w:w="0" w:type="auto"/>
            <w:vAlign w:val="center"/>
            <w:hideMark/>
          </w:tcPr>
          <w:p w14:paraId="4C11717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43A123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2D9556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ADCAD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Regular updates&lt;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Change detection&lt;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Stakeholder alerts</w:t>
            </w:r>
          </w:p>
        </w:tc>
        <w:tc>
          <w:tcPr>
            <w:tcW w:w="0" w:type="auto"/>
            <w:vAlign w:val="center"/>
            <w:hideMark/>
          </w:tcPr>
          <w:p w14:paraId="044CBC4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Rapid reassessment&lt;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Update models&lt;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Explain changes</w:t>
            </w:r>
          </w:p>
        </w:tc>
      </w:tr>
      <w:tr w:rsidR="00F529AF" w:rsidRPr="00F529AF" w14:paraId="39AA0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ACA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Crop disease outbreak</w:t>
            </w:r>
          </w:p>
        </w:tc>
        <w:tc>
          <w:tcPr>
            <w:tcW w:w="0" w:type="auto"/>
            <w:vAlign w:val="center"/>
            <w:hideMark/>
          </w:tcPr>
          <w:p w14:paraId="293CD1B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D47286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E61B6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B7629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Monitor crop health&lt;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Rapid response system&lt;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Health indicators</w:t>
            </w:r>
          </w:p>
        </w:tc>
        <w:tc>
          <w:tcPr>
            <w:tcW w:w="0" w:type="auto"/>
            <w:vAlign w:val="center"/>
            <w:hideMark/>
          </w:tcPr>
          <w:p w14:paraId="094F137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Update area estimates&lt;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Damage assessment&lt;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Recovery monitoring</w:t>
            </w:r>
          </w:p>
        </w:tc>
      </w:tr>
    </w:tbl>
    <w:p w14:paraId="4B6692E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Risk Scoring: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Probability (1-5) × Impact (1-5) = Risk Score (1-25)</w:t>
      </w:r>
    </w:p>
    <w:p w14:paraId="391DE47C" w14:textId="77777777" w:rsidR="00F529AF" w:rsidRPr="00F529AF" w:rsidRDefault="00F529AF" w:rsidP="0069026D">
      <w:pPr>
        <w:numPr>
          <w:ilvl w:val="0"/>
          <w:numId w:val="1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Low Risk: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1-6 (Monitor)</w:t>
      </w:r>
    </w:p>
    <w:p w14:paraId="4AD3309A" w14:textId="77777777" w:rsidR="00F529AF" w:rsidRPr="00F529AF" w:rsidRDefault="00F529AF" w:rsidP="0069026D">
      <w:pPr>
        <w:numPr>
          <w:ilvl w:val="0"/>
          <w:numId w:val="1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Medium Risk: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7-12 (Manage actively)</w:t>
      </w:r>
    </w:p>
    <w:p w14:paraId="22FC6FB2" w14:textId="77777777" w:rsidR="00F529AF" w:rsidRPr="00F529AF" w:rsidRDefault="00F529AF" w:rsidP="0069026D">
      <w:pPr>
        <w:numPr>
          <w:ilvl w:val="0"/>
          <w:numId w:val="1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High Risk: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13-25 (Prioritize mitigation)</w:t>
      </w:r>
    </w:p>
    <w:p w14:paraId="4955BAC8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14.2 Critical Success Factors</w:t>
      </w:r>
    </w:p>
    <w:p w14:paraId="78EB708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Must-Have Requirements:</w:t>
      </w:r>
    </w:p>
    <w:p w14:paraId="7B49F8FC" w14:textId="77777777" w:rsidR="00F529AF" w:rsidRPr="00F529AF" w:rsidRDefault="00F529AF" w:rsidP="0069026D">
      <w:pPr>
        <w:numPr>
          <w:ilvl w:val="0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Executive Support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5FE1D00F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KSB management commitment</w:t>
      </w:r>
    </w:p>
    <w:p w14:paraId="74F7BAAB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Dedicated project champion</w:t>
      </w:r>
    </w:p>
    <w:p w14:paraId="5EC12F8D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Protected budget</w:t>
      </w:r>
    </w:p>
    <w:p w14:paraId="344A10C3" w14:textId="77777777" w:rsidR="00F529AF" w:rsidRPr="00F529AF" w:rsidRDefault="00F529AF" w:rsidP="0069026D">
      <w:pPr>
        <w:numPr>
          <w:ilvl w:val="0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Technical Expertise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1871C8D5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Qualified remote sensing analyst</w:t>
      </w:r>
    </w:p>
    <w:p w14:paraId="60324B80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Experienced GIS specialist</w:t>
      </w:r>
    </w:p>
    <w:p w14:paraId="04874937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Statistical knowledge</w:t>
      </w:r>
    </w:p>
    <w:p w14:paraId="5510830B" w14:textId="77777777" w:rsidR="00F529AF" w:rsidRPr="00F529AF" w:rsidRDefault="00F529AF" w:rsidP="0069026D">
      <w:pPr>
        <w:numPr>
          <w:ilvl w:val="0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Data Access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75802272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Reliable internet for downloads</w:t>
      </w:r>
    </w:p>
    <w:p w14:paraId="4FB66D5E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Unhindered field access</w:t>
      </w:r>
    </w:p>
    <w:p w14:paraId="248E9607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Historical records</w:t>
      </w:r>
    </w:p>
    <w:p w14:paraId="0D1E4D15" w14:textId="77777777" w:rsidR="00F529AF" w:rsidRPr="00F529AF" w:rsidRDefault="00F529AF" w:rsidP="0069026D">
      <w:pPr>
        <w:numPr>
          <w:ilvl w:val="0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Stakeholder Cooperation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5E7FDD7E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Mill collaboration</w:t>
      </w:r>
    </w:p>
    <w:p w14:paraId="6A6113D2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Farmer acceptance</w:t>
      </w:r>
    </w:p>
    <w:p w14:paraId="29425275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Government support</w:t>
      </w:r>
    </w:p>
    <w:p w14:paraId="70620CF2" w14:textId="77777777" w:rsidR="00F529AF" w:rsidRPr="00F529AF" w:rsidRDefault="00F529AF" w:rsidP="0069026D">
      <w:pPr>
        <w:numPr>
          <w:ilvl w:val="0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Quality Control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7C9793D3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Rigorous validation</w:t>
      </w:r>
    </w:p>
    <w:p w14:paraId="5E0F05DA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Independent verification</w:t>
      </w:r>
    </w:p>
    <w:p w14:paraId="0160744F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Transparent reporting</w:t>
      </w:r>
    </w:p>
    <w:p w14:paraId="6C5AB4B1" w14:textId="77777777" w:rsidR="00F529AF" w:rsidRPr="00F529AF" w:rsidRDefault="00F529AF" w:rsidP="0069026D">
      <w:pPr>
        <w:numPr>
          <w:ilvl w:val="0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Institutional Commitment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6ED2DAC4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Long-term vision (5+ years)</w:t>
      </w:r>
    </w:p>
    <w:p w14:paraId="2A1F8F4F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Capacity building priority</w:t>
      </w:r>
    </w:p>
    <w:p w14:paraId="17C99827" w14:textId="77777777" w:rsidR="00F529AF" w:rsidRPr="00F529AF" w:rsidRDefault="00F529AF" w:rsidP="0069026D">
      <w:pPr>
        <w:numPr>
          <w:ilvl w:val="1"/>
          <w:numId w:val="1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Integration with operations</w:t>
      </w:r>
    </w:p>
    <w:p w14:paraId="2BDECA77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0AC77F6A">
          <v:rect id="_x0000_i1035" style="width:0;height:1.5pt" o:hralign="center" o:hrstd="t" o:hr="t" fillcolor="#a0a0a0" stroked="f"/>
        </w:pict>
      </w:r>
    </w:p>
    <w:p w14:paraId="1D09F6D9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15. Monitoring and Evaluation</w:t>
      </w:r>
    </w:p>
    <w:p w14:paraId="224F9E7A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15.1 Project Performance Indicators</w:t>
      </w:r>
    </w:p>
    <w:p w14:paraId="637F784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Input Indicators:</w:t>
      </w:r>
    </w:p>
    <w:p w14:paraId="2C35F9FC" w14:textId="77777777" w:rsidR="00F529AF" w:rsidRPr="00F529AF" w:rsidRDefault="00F529AF" w:rsidP="0069026D">
      <w:pPr>
        <w:numPr>
          <w:ilvl w:val="0"/>
          <w:numId w:val="1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Budget disbursed vs planned (monthly)</w:t>
      </w:r>
    </w:p>
    <w:p w14:paraId="2DC4093F" w14:textId="77777777" w:rsidR="00F529AF" w:rsidRPr="00F529AF" w:rsidRDefault="00F529AF" w:rsidP="0069026D">
      <w:pPr>
        <w:numPr>
          <w:ilvl w:val="0"/>
          <w:numId w:val="1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Staff hired vs planned</w:t>
      </w:r>
    </w:p>
    <w:p w14:paraId="54A3816A" w14:textId="77777777" w:rsidR="00F529AF" w:rsidRPr="00F529AF" w:rsidRDefault="00F529AF" w:rsidP="0069026D">
      <w:pPr>
        <w:numPr>
          <w:ilvl w:val="0"/>
          <w:numId w:val="1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Equipment procured vs planned</w:t>
      </w:r>
    </w:p>
    <w:p w14:paraId="1FA89CF2" w14:textId="77777777" w:rsidR="00F529AF" w:rsidRPr="00F529AF" w:rsidRDefault="00F529AF" w:rsidP="0069026D">
      <w:pPr>
        <w:numPr>
          <w:ilvl w:val="0"/>
          <w:numId w:val="1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Training delivered vs planned</w:t>
      </w:r>
    </w:p>
    <w:p w14:paraId="2299B6C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Process Indicators:</w:t>
      </w:r>
    </w:p>
    <w:p w14:paraId="7E068380" w14:textId="77777777" w:rsidR="00F529AF" w:rsidRPr="00F529AF" w:rsidRDefault="00F529AF" w:rsidP="0069026D">
      <w:pPr>
        <w:numPr>
          <w:ilvl w:val="0"/>
          <w:numId w:val="1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mapped (hectares) vs target (weekly)</w:t>
      </w:r>
    </w:p>
    <w:p w14:paraId="5AEFCC12" w14:textId="77777777" w:rsidR="00F529AF" w:rsidRPr="00F529AF" w:rsidRDefault="00F529AF" w:rsidP="0069026D">
      <w:pPr>
        <w:numPr>
          <w:ilvl w:val="0"/>
          <w:numId w:val="1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Drone flights completed vs planned</w:t>
      </w:r>
    </w:p>
    <w:p w14:paraId="3C74B112" w14:textId="77777777" w:rsidR="00F529AF" w:rsidRPr="00F529AF" w:rsidRDefault="00F529AF" w:rsidP="0069026D">
      <w:pPr>
        <w:numPr>
          <w:ilvl w:val="0"/>
          <w:numId w:val="1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Sentinel-2 images processed vs available</w:t>
      </w:r>
    </w:p>
    <w:p w14:paraId="63B9D3E8" w14:textId="77777777" w:rsidR="00F529AF" w:rsidRPr="00F529AF" w:rsidRDefault="00F529AF" w:rsidP="0069026D">
      <w:pPr>
        <w:numPr>
          <w:ilvl w:val="0"/>
          <w:numId w:val="1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Training samples collected vs target</w:t>
      </w:r>
    </w:p>
    <w:p w14:paraId="6B035959" w14:textId="77777777" w:rsidR="00F529AF" w:rsidRPr="00F529AF" w:rsidRDefault="00F529AF" w:rsidP="0069026D">
      <w:pPr>
        <w:numPr>
          <w:ilvl w:val="0"/>
          <w:numId w:val="1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Validation points collected vs target</w:t>
      </w:r>
    </w:p>
    <w:p w14:paraId="7A87A50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Output Indicators:</w:t>
      </w:r>
    </w:p>
    <w:p w14:paraId="40D263B1" w14:textId="77777777" w:rsidR="00F529AF" w:rsidRPr="00F529AF" w:rsidRDefault="00F529AF" w:rsidP="0069026D">
      <w:pPr>
        <w:numPr>
          <w:ilvl w:val="0"/>
          <w:numId w:val="1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Classification accuracy (overall, per class)</w:t>
      </w:r>
    </w:p>
    <w:p w14:paraId="62476407" w14:textId="77777777" w:rsidR="00F529AF" w:rsidRPr="00F529AF" w:rsidRDefault="00F529AF" w:rsidP="0069026D">
      <w:pPr>
        <w:numPr>
          <w:ilvl w:val="0"/>
          <w:numId w:val="1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Total sugarcane area estimated (hectares)</w:t>
      </w:r>
    </w:p>
    <w:p w14:paraId="67D53B81" w14:textId="77777777" w:rsidR="00F529AF" w:rsidRPr="00F529AF" w:rsidRDefault="00F529AF" w:rsidP="0069026D">
      <w:pPr>
        <w:numPr>
          <w:ilvl w:val="0"/>
          <w:numId w:val="1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Number of polygons created</w:t>
      </w:r>
    </w:p>
    <w:p w14:paraId="7A58B155" w14:textId="77777777" w:rsidR="00F529AF" w:rsidRPr="00F529AF" w:rsidRDefault="00F529AF" w:rsidP="0069026D">
      <w:pPr>
        <w:numPr>
          <w:ilvl w:val="0"/>
          <w:numId w:val="1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Maps produced (count, coverage)</w:t>
      </w:r>
    </w:p>
    <w:p w14:paraId="3797F22E" w14:textId="77777777" w:rsidR="00F529AF" w:rsidRPr="00F529AF" w:rsidRDefault="00F529AF" w:rsidP="0069026D">
      <w:pPr>
        <w:numPr>
          <w:ilvl w:val="0"/>
          <w:numId w:val="1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Reports completed</w:t>
      </w:r>
    </w:p>
    <w:p w14:paraId="5B32A28E" w14:textId="77777777" w:rsidR="00F529AF" w:rsidRPr="00F529AF" w:rsidRDefault="00F529AF" w:rsidP="0069026D">
      <w:pPr>
        <w:numPr>
          <w:ilvl w:val="0"/>
          <w:numId w:val="1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Staff trained (number, competency level)</w:t>
      </w:r>
    </w:p>
    <w:p w14:paraId="4093053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Outcome Indicators:</w:t>
      </w:r>
    </w:p>
    <w:p w14:paraId="633CE553" w14:textId="77777777" w:rsidR="00F529AF" w:rsidRPr="00F529AF" w:rsidRDefault="00F529AF" w:rsidP="0069026D">
      <w:pPr>
        <w:numPr>
          <w:ilvl w:val="0"/>
          <w:numId w:val="1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Accuracy of yield forecasts (% improvement)</w:t>
      </w:r>
    </w:p>
    <w:p w14:paraId="32369E22" w14:textId="77777777" w:rsidR="00F529AF" w:rsidRPr="00F529AF" w:rsidRDefault="00F529AF" w:rsidP="0069026D">
      <w:pPr>
        <w:numPr>
          <w:ilvl w:val="0"/>
          <w:numId w:val="1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Stakeholder satisfaction (survey score)</w:t>
      </w:r>
    </w:p>
    <w:p w14:paraId="745D574A" w14:textId="77777777" w:rsidR="00F529AF" w:rsidRPr="00F529AF" w:rsidRDefault="00F529AF" w:rsidP="0069026D">
      <w:pPr>
        <w:numPr>
          <w:ilvl w:val="0"/>
          <w:numId w:val="1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Data utilization (frequency of access)</w:t>
      </w:r>
    </w:p>
    <w:p w14:paraId="3BEAA306" w14:textId="77777777" w:rsidR="00F529AF" w:rsidRPr="00F529AF" w:rsidRDefault="00F529AF" w:rsidP="0069026D">
      <w:pPr>
        <w:numPr>
          <w:ilvl w:val="0"/>
          <w:numId w:val="1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Policy changes influenced (count)</w:t>
      </w:r>
    </w:p>
    <w:p w14:paraId="337D01CF" w14:textId="77777777" w:rsidR="00F529AF" w:rsidRPr="00F529AF" w:rsidRDefault="00F529AF" w:rsidP="0069026D">
      <w:pPr>
        <w:numPr>
          <w:ilvl w:val="0"/>
          <w:numId w:val="1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Time saved in manual estimation (hours)</w:t>
      </w:r>
    </w:p>
    <w:p w14:paraId="5DBB39D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Impact Indicators:</w:t>
      </w:r>
    </w:p>
    <w:p w14:paraId="72A7C10D" w14:textId="77777777" w:rsidR="00F529AF" w:rsidRPr="00F529AF" w:rsidRDefault="00F529AF" w:rsidP="0069026D">
      <w:pPr>
        <w:numPr>
          <w:ilvl w:val="0"/>
          <w:numId w:val="1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Industry planning efficiency (% improvement)</w:t>
      </w:r>
    </w:p>
    <w:p w14:paraId="28A613E6" w14:textId="77777777" w:rsidR="00F529AF" w:rsidRPr="00F529AF" w:rsidRDefault="00F529AF" w:rsidP="0069026D">
      <w:pPr>
        <w:numPr>
          <w:ilvl w:val="0"/>
          <w:numId w:val="1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Payment dispute reduction (% decrease)</w:t>
      </w:r>
    </w:p>
    <w:p w14:paraId="065621EB" w14:textId="77777777" w:rsidR="00F529AF" w:rsidRPr="00F529AF" w:rsidRDefault="00F529AF" w:rsidP="0069026D">
      <w:pPr>
        <w:numPr>
          <w:ilvl w:val="0"/>
          <w:numId w:val="1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Farmer satisfaction with payments (survey)</w:t>
      </w:r>
    </w:p>
    <w:p w14:paraId="315FF32A" w14:textId="77777777" w:rsidR="00F529AF" w:rsidRPr="00F529AF" w:rsidRDefault="00F529AF" w:rsidP="0069026D">
      <w:pPr>
        <w:numPr>
          <w:ilvl w:val="0"/>
          <w:numId w:val="1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Government policy confidence (qualitative)</w:t>
      </w:r>
    </w:p>
    <w:p w14:paraId="49004DFA" w14:textId="77777777" w:rsidR="00F529AF" w:rsidRPr="00F529AF" w:rsidRDefault="00F529AF" w:rsidP="0069026D">
      <w:pPr>
        <w:numPr>
          <w:ilvl w:val="0"/>
          <w:numId w:val="1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Research publications (count)</w:t>
      </w:r>
    </w:p>
    <w:p w14:paraId="2BBC40BF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15.2 Evaluation Framework</w:t>
      </w:r>
    </w:p>
    <w:p w14:paraId="700C997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Formative Evaluation (During Project):</w:t>
      </w:r>
    </w:p>
    <w:p w14:paraId="2E67EE9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Quarterly Reviews:</w:t>
      </w:r>
    </w:p>
    <w:p w14:paraId="64386BEB" w14:textId="77777777" w:rsidR="00F529AF" w:rsidRPr="00F529AF" w:rsidRDefault="00F529AF" w:rsidP="0069026D">
      <w:pPr>
        <w:numPr>
          <w:ilvl w:val="0"/>
          <w:numId w:val="1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Progress vs milestones</w:t>
      </w:r>
    </w:p>
    <w:p w14:paraId="63911380" w14:textId="77777777" w:rsidR="00F529AF" w:rsidRPr="00F529AF" w:rsidRDefault="00F529AF" w:rsidP="0069026D">
      <w:pPr>
        <w:numPr>
          <w:ilvl w:val="0"/>
          <w:numId w:val="1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Budget vs expenditure</w:t>
      </w:r>
    </w:p>
    <w:p w14:paraId="4FA5FC60" w14:textId="77777777" w:rsidR="00F529AF" w:rsidRPr="00F529AF" w:rsidRDefault="00F529AF" w:rsidP="0069026D">
      <w:pPr>
        <w:numPr>
          <w:ilvl w:val="0"/>
          <w:numId w:val="1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Quality metrics dashboard</w:t>
      </w:r>
    </w:p>
    <w:p w14:paraId="2DCFD7C7" w14:textId="77777777" w:rsidR="00F529AF" w:rsidRPr="00F529AF" w:rsidRDefault="00F529AF" w:rsidP="0069026D">
      <w:pPr>
        <w:numPr>
          <w:ilvl w:val="0"/>
          <w:numId w:val="1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Risk register update</w:t>
      </w:r>
    </w:p>
    <w:p w14:paraId="1995AC29" w14:textId="77777777" w:rsidR="00F529AF" w:rsidRPr="00F529AF" w:rsidRDefault="00F529AF" w:rsidP="0069026D">
      <w:pPr>
        <w:numPr>
          <w:ilvl w:val="0"/>
          <w:numId w:val="1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Adaptive management decisions</w:t>
      </w:r>
    </w:p>
    <w:p w14:paraId="1DFA639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Mid-Term Evaluation (Month 3):</w:t>
      </w:r>
    </w:p>
    <w:p w14:paraId="29CB17EF" w14:textId="77777777" w:rsidR="00F529AF" w:rsidRPr="00F529AF" w:rsidRDefault="00F529AF" w:rsidP="0069026D">
      <w:pPr>
        <w:numPr>
          <w:ilvl w:val="0"/>
          <w:numId w:val="1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Pilot area results</w:t>
      </w:r>
    </w:p>
    <w:p w14:paraId="6F61E644" w14:textId="77777777" w:rsidR="00F529AF" w:rsidRPr="00F529AF" w:rsidRDefault="00F529AF" w:rsidP="0069026D">
      <w:pPr>
        <w:numPr>
          <w:ilvl w:val="0"/>
          <w:numId w:val="1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Accuracy assessment</w:t>
      </w:r>
    </w:p>
    <w:p w14:paraId="19CBB29F" w14:textId="77777777" w:rsidR="00F529AF" w:rsidRPr="00F529AF" w:rsidRDefault="00F529AF" w:rsidP="0069026D">
      <w:pPr>
        <w:numPr>
          <w:ilvl w:val="0"/>
          <w:numId w:val="1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Methodology validation</w:t>
      </w:r>
    </w:p>
    <w:p w14:paraId="3690313D" w14:textId="77777777" w:rsidR="00F529AF" w:rsidRPr="00F529AF" w:rsidRDefault="00F529AF" w:rsidP="0069026D">
      <w:pPr>
        <w:numPr>
          <w:ilvl w:val="0"/>
          <w:numId w:val="1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Go/No-go decision</w:t>
      </w:r>
    </w:p>
    <w:p w14:paraId="54BDC2D5" w14:textId="77777777" w:rsidR="00F529AF" w:rsidRPr="00F529AF" w:rsidRDefault="00F529AF" w:rsidP="0069026D">
      <w:pPr>
        <w:numPr>
          <w:ilvl w:val="0"/>
          <w:numId w:val="1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Course corrections</w:t>
      </w:r>
    </w:p>
    <w:p w14:paraId="0EE83EC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Summative Evaluation (Month 7):</w:t>
      </w:r>
    </w:p>
    <w:p w14:paraId="7EBCD9C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Technical Evaluation:</w:t>
      </w:r>
    </w:p>
    <w:p w14:paraId="2DFC0C8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Questions:</w:t>
      </w:r>
    </w:p>
    <w:p w14:paraId="3978568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1. Was target accuracy (85%) achieved?</w:t>
      </w:r>
    </w:p>
    <w:p w14:paraId="589D471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2. Was full coverage completed?</w:t>
      </w:r>
    </w:p>
    <w:p w14:paraId="24BC744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3. Are results reproducible?</w:t>
      </w:r>
    </w:p>
    <w:p w14:paraId="6CC683F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4. Is methodology documented?</w:t>
      </w:r>
    </w:p>
    <w:p w14:paraId="16C26ED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5. Are staff capable of updates?</w:t>
      </w:r>
    </w:p>
    <w:p w14:paraId="3C22A6D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867483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Success criteria: ≥4 of 5 answered "Yes"</w:t>
      </w:r>
    </w:p>
    <w:p w14:paraId="4D49619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Operational Evaluation:</w:t>
      </w:r>
    </w:p>
    <w:p w14:paraId="13316C8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Questions:</w:t>
      </w:r>
    </w:p>
    <w:p w14:paraId="6A1DDB0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1. Was timeline met (±20%)?</w:t>
      </w:r>
    </w:p>
    <w:p w14:paraId="1669514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2. Was budget met (±15%)?</w:t>
      </w:r>
    </w:p>
    <w:p w14:paraId="6160A6B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3. Were deliverables complete?</w:t>
      </w:r>
    </w:p>
    <w:p w14:paraId="53E815E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4. Is system operational?</w:t>
      </w:r>
    </w:p>
    <w:p w14:paraId="099D99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5. Are stakeholders satisfied?</w:t>
      </w:r>
    </w:p>
    <w:p w14:paraId="7E1BBDB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949AB2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Success criteria: ≥4 of 5 answered "Yes"</w:t>
      </w:r>
    </w:p>
    <w:p w14:paraId="6A37243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Impact Evaluation (Year 2-5):</w:t>
      </w:r>
    </w:p>
    <w:p w14:paraId="6075759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Comparison Study:</w:t>
      </w:r>
    </w:p>
    <w:p w14:paraId="152E4994" w14:textId="77777777" w:rsidR="00F529AF" w:rsidRPr="00F529AF" w:rsidRDefault="00F529AF" w:rsidP="0069026D">
      <w:pPr>
        <w:numPr>
          <w:ilvl w:val="0"/>
          <w:numId w:val="1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estimates vs actual production (if available)</w:t>
      </w:r>
    </w:p>
    <w:p w14:paraId="2BC96D10" w14:textId="77777777" w:rsidR="00F529AF" w:rsidRPr="00F529AF" w:rsidRDefault="00F529AF" w:rsidP="0069026D">
      <w:pPr>
        <w:numPr>
          <w:ilvl w:val="0"/>
          <w:numId w:val="1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Forecast accuracy vs previous methods</w:t>
      </w:r>
    </w:p>
    <w:p w14:paraId="6969BE6D" w14:textId="77777777" w:rsidR="00F529AF" w:rsidRPr="00F529AF" w:rsidRDefault="00F529AF" w:rsidP="0069026D">
      <w:pPr>
        <w:numPr>
          <w:ilvl w:val="0"/>
          <w:numId w:val="1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Cost-effectiveness vs alternatives</w:t>
      </w:r>
    </w:p>
    <w:p w14:paraId="18BB3D9B" w14:textId="77777777" w:rsidR="00F529AF" w:rsidRPr="00F529AF" w:rsidRDefault="00F529AF" w:rsidP="0069026D">
      <w:pPr>
        <w:numPr>
          <w:ilvl w:val="0"/>
          <w:numId w:val="1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User adoption and satisfaction</w:t>
      </w:r>
    </w:p>
    <w:p w14:paraId="62372D4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Control/Treatment Design:</w:t>
      </w:r>
    </w:p>
    <w:p w14:paraId="79D047E4" w14:textId="77777777" w:rsidR="00F529AF" w:rsidRPr="00F529AF" w:rsidRDefault="00F529AF" w:rsidP="0069026D">
      <w:pPr>
        <w:numPr>
          <w:ilvl w:val="0"/>
          <w:numId w:val="19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Zones using new system vs traditional methods</w:t>
      </w:r>
    </w:p>
    <w:p w14:paraId="4662ECE4" w14:textId="77777777" w:rsidR="00F529AF" w:rsidRPr="00F529AF" w:rsidRDefault="00F529AF" w:rsidP="0069026D">
      <w:pPr>
        <w:numPr>
          <w:ilvl w:val="0"/>
          <w:numId w:val="19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Measure planning accuracy differences</w:t>
      </w:r>
    </w:p>
    <w:p w14:paraId="5C26B26E" w14:textId="77777777" w:rsidR="00F529AF" w:rsidRPr="00F529AF" w:rsidRDefault="00F529AF" w:rsidP="0069026D">
      <w:pPr>
        <w:numPr>
          <w:ilvl w:val="0"/>
          <w:numId w:val="19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Quantify efficiency gains</w:t>
      </w:r>
    </w:p>
    <w:p w14:paraId="53980A5D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15.3 Adaptive Management Protocol</w:t>
      </w:r>
    </w:p>
    <w:p w14:paraId="0AD27AE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Decision Framework:</w:t>
      </w:r>
    </w:p>
    <w:p w14:paraId="47C2106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IF accuracy &lt; 80% at mid-term:</w:t>
      </w:r>
    </w:p>
    <w:p w14:paraId="7AFC8F3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THEN {</w:t>
      </w:r>
    </w:p>
    <w:p w14:paraId="460E3F1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Analyze error sources</w:t>
      </w:r>
    </w:p>
    <w:p w14:paraId="2B972B9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IF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edge_effects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dominant:</w:t>
      </w:r>
    </w:p>
    <w:p w14:paraId="6170690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Implement OBIA</w:t>
      </w:r>
    </w:p>
    <w:p w14:paraId="307AAA6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ELSE IF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temporal_confusion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</w:t>
      </w:r>
    </w:p>
    <w:p w14:paraId="6CE72DD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Extend time series</w:t>
      </w:r>
    </w:p>
    <w:p w14:paraId="7BD692C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ELSE IF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training_data_insufficient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</w:t>
      </w:r>
    </w:p>
    <w:p w14:paraId="71CAD2D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Collect more samples</w:t>
      </w:r>
    </w:p>
    <w:p w14:paraId="0D081CA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ELSE:</w:t>
      </w:r>
    </w:p>
    <w:p w14:paraId="0B40580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Try alternative algorithm</w:t>
      </w:r>
    </w:p>
    <w:p w14:paraId="3E7E268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}</w:t>
      </w:r>
    </w:p>
    <w:p w14:paraId="08994AB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BD4D68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IF timeline delayed &gt;30%:</w:t>
      </w:r>
    </w:p>
    <w:p w14:paraId="2F36D6C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THEN {</w:t>
      </w:r>
    </w:p>
    <w:p w14:paraId="65DA731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Assess criticality</w:t>
      </w:r>
    </w:p>
    <w:p w14:paraId="087F5C8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IF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critical_path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affected:</w:t>
      </w:r>
    </w:p>
    <w:p w14:paraId="190C9E7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Add resources OR reduce scope</w:t>
      </w:r>
    </w:p>
    <w:p w14:paraId="1427769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ELSE:</w:t>
      </w:r>
    </w:p>
    <w:p w14:paraId="48FD96B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Accept delay, maintain quality</w:t>
      </w:r>
    </w:p>
    <w:p w14:paraId="438C8B4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}</w:t>
      </w:r>
    </w:p>
    <w:p w14:paraId="01C7181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DF46EF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IF budget overrun &gt;20%:</w:t>
      </w:r>
    </w:p>
    <w:p w14:paraId="3551EB8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THEN {</w:t>
      </w:r>
    </w:p>
    <w:p w14:paraId="22C6475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Review expenditures</w:t>
      </w:r>
    </w:p>
    <w:p w14:paraId="2BAB49D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Identify savings opportunities</w:t>
      </w:r>
    </w:p>
    <w:p w14:paraId="653BAAC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Request additional funding OR reduce scope</w:t>
      </w:r>
    </w:p>
    <w:p w14:paraId="3D132B3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}</w:t>
      </w:r>
    </w:p>
    <w:p w14:paraId="236DF38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Weekly Team Meetings:</w:t>
      </w:r>
    </w:p>
    <w:p w14:paraId="4C23BF35" w14:textId="77777777" w:rsidR="00F529AF" w:rsidRPr="00F529AF" w:rsidRDefault="00F529AF" w:rsidP="0069026D">
      <w:pPr>
        <w:numPr>
          <w:ilvl w:val="0"/>
          <w:numId w:val="1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Progress review</w:t>
      </w:r>
    </w:p>
    <w:p w14:paraId="126B2D32" w14:textId="77777777" w:rsidR="00F529AF" w:rsidRPr="00F529AF" w:rsidRDefault="00F529AF" w:rsidP="0069026D">
      <w:pPr>
        <w:numPr>
          <w:ilvl w:val="0"/>
          <w:numId w:val="1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Problem identification</w:t>
      </w:r>
    </w:p>
    <w:p w14:paraId="34B1A1F2" w14:textId="77777777" w:rsidR="00F529AF" w:rsidRPr="00F529AF" w:rsidRDefault="00F529AF" w:rsidP="0069026D">
      <w:pPr>
        <w:numPr>
          <w:ilvl w:val="0"/>
          <w:numId w:val="1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Solution brainstorming</w:t>
      </w:r>
    </w:p>
    <w:p w14:paraId="1D9E7F08" w14:textId="77777777" w:rsidR="00F529AF" w:rsidRPr="00F529AF" w:rsidRDefault="00F529AF" w:rsidP="0069026D">
      <w:pPr>
        <w:numPr>
          <w:ilvl w:val="0"/>
          <w:numId w:val="1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Task assignments</w:t>
      </w:r>
    </w:p>
    <w:p w14:paraId="647C1FA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Monthly Steering Committee:</w:t>
      </w:r>
    </w:p>
    <w:p w14:paraId="08D67FDE" w14:textId="77777777" w:rsidR="00F529AF" w:rsidRPr="00F529AF" w:rsidRDefault="00F529AF" w:rsidP="0069026D">
      <w:pPr>
        <w:numPr>
          <w:ilvl w:val="0"/>
          <w:numId w:val="1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Strategic decisions</w:t>
      </w:r>
    </w:p>
    <w:p w14:paraId="27F41E59" w14:textId="77777777" w:rsidR="00F529AF" w:rsidRPr="00F529AF" w:rsidRDefault="00F529AF" w:rsidP="0069026D">
      <w:pPr>
        <w:numPr>
          <w:ilvl w:val="0"/>
          <w:numId w:val="1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Resource allocation</w:t>
      </w:r>
    </w:p>
    <w:p w14:paraId="5B3D06BC" w14:textId="77777777" w:rsidR="00F529AF" w:rsidRPr="00F529AF" w:rsidRDefault="00F529AF" w:rsidP="0069026D">
      <w:pPr>
        <w:numPr>
          <w:ilvl w:val="0"/>
          <w:numId w:val="1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Risk management</w:t>
      </w:r>
    </w:p>
    <w:p w14:paraId="4F38424C" w14:textId="77777777" w:rsidR="00F529AF" w:rsidRPr="00F529AF" w:rsidRDefault="00F529AF" w:rsidP="0069026D">
      <w:pPr>
        <w:numPr>
          <w:ilvl w:val="0"/>
          <w:numId w:val="1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Stakeholder communication</w:t>
      </w:r>
    </w:p>
    <w:p w14:paraId="3C543BF2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226FAC8C">
          <v:rect id="_x0000_i1036" style="width:0;height:1.5pt" o:hralign="center" o:hrstd="t" o:hr="t" fillcolor="#a0a0a0" stroked="f"/>
        </w:pict>
      </w:r>
    </w:p>
    <w:p w14:paraId="068C80B2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16. Scaling and Sustainability</w:t>
      </w:r>
    </w:p>
    <w:p w14:paraId="5731CE9B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16.1 Expansion Roadmap</w:t>
      </w:r>
    </w:p>
    <w:p w14:paraId="2CCFF50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Phase 1: Pilot (Year 1)</w:t>
      </w:r>
    </w:p>
    <w:p w14:paraId="40F752B9" w14:textId="77777777" w:rsidR="00F529AF" w:rsidRPr="00F529AF" w:rsidRDefault="00F529AF" w:rsidP="0069026D">
      <w:pPr>
        <w:numPr>
          <w:ilvl w:val="0"/>
          <w:numId w:val="1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Single mill zone: Mumias (largest)</w:t>
      </w:r>
    </w:p>
    <w:p w14:paraId="6B2D6CDB" w14:textId="77777777" w:rsidR="00F529AF" w:rsidRPr="00F529AF" w:rsidRDefault="00F529AF" w:rsidP="0069026D">
      <w:pPr>
        <w:numPr>
          <w:ilvl w:val="0"/>
          <w:numId w:val="1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Proof of concept</w:t>
      </w:r>
    </w:p>
    <w:p w14:paraId="48B5EBBE" w14:textId="77777777" w:rsidR="00F529AF" w:rsidRPr="00F529AF" w:rsidRDefault="00F529AF" w:rsidP="0069026D">
      <w:pPr>
        <w:numPr>
          <w:ilvl w:val="0"/>
          <w:numId w:val="1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Methodology refinement</w:t>
      </w:r>
    </w:p>
    <w:p w14:paraId="0621BE4E" w14:textId="77777777" w:rsidR="00F529AF" w:rsidRPr="00F529AF" w:rsidRDefault="00F529AF" w:rsidP="0069026D">
      <w:pPr>
        <w:numPr>
          <w:ilvl w:val="0"/>
          <w:numId w:val="1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Estimated cost: $118,030</w:t>
      </w:r>
    </w:p>
    <w:p w14:paraId="578E677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Phase 2: Regional (Year 2)</w:t>
      </w:r>
    </w:p>
    <w:p w14:paraId="0D25063F" w14:textId="77777777" w:rsidR="00F529AF" w:rsidRPr="00F529AF" w:rsidRDefault="00F529AF" w:rsidP="0069026D">
      <w:pPr>
        <w:numPr>
          <w:ilvl w:val="0"/>
          <w:numId w:val="1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All major mills: Mumias, Nzoia, Sony,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Kibos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Chemilil</w:t>
      </w:r>
      <w:proofErr w:type="spellEnd"/>
    </w:p>
    <w:p w14:paraId="606D5E93" w14:textId="77777777" w:rsidR="00F529AF" w:rsidRPr="00F529AF" w:rsidRDefault="00F529AF" w:rsidP="0069026D">
      <w:pPr>
        <w:numPr>
          <w:ilvl w:val="0"/>
          <w:numId w:val="1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Operational system</w:t>
      </w:r>
    </w:p>
    <w:p w14:paraId="5ED21660" w14:textId="77777777" w:rsidR="00F529AF" w:rsidRPr="00F529AF" w:rsidRDefault="00F529AF" w:rsidP="0069026D">
      <w:pPr>
        <w:numPr>
          <w:ilvl w:val="0"/>
          <w:numId w:val="1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Full Kenya sugarcane belt coverage</w:t>
      </w:r>
    </w:p>
    <w:p w14:paraId="3CB14D12" w14:textId="77777777" w:rsidR="00F529AF" w:rsidRPr="00F529AF" w:rsidRDefault="00F529AF" w:rsidP="0069026D">
      <w:pPr>
        <w:numPr>
          <w:ilvl w:val="0"/>
          <w:numId w:val="1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Estimated cost: $35,000 (benefits of scale)</w:t>
      </w:r>
    </w:p>
    <w:p w14:paraId="78E6907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Phase 3: National (Year 3-5)</w:t>
      </w:r>
    </w:p>
    <w:p w14:paraId="404118C5" w14:textId="77777777" w:rsidR="00F529AF" w:rsidRPr="00F529AF" w:rsidRDefault="00F529AF" w:rsidP="0069026D">
      <w:pPr>
        <w:numPr>
          <w:ilvl w:val="0"/>
          <w:numId w:val="1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Other sugar crops (if any)</w:t>
      </w:r>
    </w:p>
    <w:p w14:paraId="1C601B01" w14:textId="77777777" w:rsidR="00F529AF" w:rsidRPr="00F529AF" w:rsidRDefault="00F529AF" w:rsidP="0069026D">
      <w:pPr>
        <w:numPr>
          <w:ilvl w:val="0"/>
          <w:numId w:val="1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Expansion to other crops (tea, coffee, maize)</w:t>
      </w:r>
    </w:p>
    <w:p w14:paraId="2DF8BC3F" w14:textId="77777777" w:rsidR="00F529AF" w:rsidRPr="00F529AF" w:rsidRDefault="00F529AF" w:rsidP="0069026D">
      <w:pPr>
        <w:numPr>
          <w:ilvl w:val="0"/>
          <w:numId w:val="1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Multi-crop monitoring system</w:t>
      </w:r>
    </w:p>
    <w:p w14:paraId="3A5A9048" w14:textId="77777777" w:rsidR="00F529AF" w:rsidRPr="00F529AF" w:rsidRDefault="00F529AF" w:rsidP="0069026D">
      <w:pPr>
        <w:numPr>
          <w:ilvl w:val="0"/>
          <w:numId w:val="1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Estimated cost: $50,000/year</w:t>
      </w:r>
    </w:p>
    <w:p w14:paraId="3F5DFA5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Phase 4: Regional (Year 5+)</w:t>
      </w:r>
    </w:p>
    <w:p w14:paraId="135AA452" w14:textId="77777777" w:rsidR="00F529AF" w:rsidRPr="00F529AF" w:rsidRDefault="00F529AF" w:rsidP="0069026D">
      <w:pPr>
        <w:numPr>
          <w:ilvl w:val="0"/>
          <w:numId w:val="2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Share methodology with East African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neighbors</w:t>
      </w:r>
      <w:proofErr w:type="spellEnd"/>
    </w:p>
    <w:p w14:paraId="175E8BCC" w14:textId="77777777" w:rsidR="00F529AF" w:rsidRPr="00F529AF" w:rsidRDefault="00F529AF" w:rsidP="0069026D">
      <w:pPr>
        <w:numPr>
          <w:ilvl w:val="0"/>
          <w:numId w:val="2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Regional harmonization</w:t>
      </w:r>
    </w:p>
    <w:p w14:paraId="2125D8D1" w14:textId="77777777" w:rsidR="00F529AF" w:rsidRPr="00F529AF" w:rsidRDefault="00F529AF" w:rsidP="0069026D">
      <w:pPr>
        <w:numPr>
          <w:ilvl w:val="0"/>
          <w:numId w:val="2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Common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Sugarmarket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for East Africa support</w:t>
      </w:r>
    </w:p>
    <w:p w14:paraId="43FB9D3F" w14:textId="77777777" w:rsidR="00F529AF" w:rsidRPr="00F529AF" w:rsidRDefault="00F529AF" w:rsidP="0069026D">
      <w:pPr>
        <w:numPr>
          <w:ilvl w:val="0"/>
          <w:numId w:val="2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Revenue generation opportunity</w:t>
      </w:r>
    </w:p>
    <w:p w14:paraId="26CC5321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16.2 Replication in Other Sectors</w:t>
      </w:r>
    </w:p>
    <w:p w14:paraId="079DD94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Methodology is Transferable to:</w:t>
      </w:r>
    </w:p>
    <w:p w14:paraId="4DA54CC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Tea Sector</w:t>
      </w:r>
    </w:p>
    <w:p w14:paraId="597FAC9C" w14:textId="77777777" w:rsidR="00F529AF" w:rsidRPr="00F529AF" w:rsidRDefault="00F529AF" w:rsidP="0069026D">
      <w:pPr>
        <w:numPr>
          <w:ilvl w:val="0"/>
          <w:numId w:val="20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Similar perennial crop</w:t>
      </w:r>
    </w:p>
    <w:p w14:paraId="120DC49A" w14:textId="77777777" w:rsidR="00F529AF" w:rsidRPr="00F529AF" w:rsidRDefault="00F529AF" w:rsidP="0069026D">
      <w:pPr>
        <w:numPr>
          <w:ilvl w:val="0"/>
          <w:numId w:val="20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Even more distinct phenology</w:t>
      </w:r>
    </w:p>
    <w:p w14:paraId="353BF8F3" w14:textId="77777777" w:rsidR="00F529AF" w:rsidRPr="00F529AF" w:rsidRDefault="00F529AF" w:rsidP="0069026D">
      <w:pPr>
        <w:numPr>
          <w:ilvl w:val="0"/>
          <w:numId w:val="20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Higher commercial value</w:t>
      </w:r>
    </w:p>
    <w:p w14:paraId="58CA542C" w14:textId="77777777" w:rsidR="00F529AF" w:rsidRPr="00F529AF" w:rsidRDefault="00F529AF" w:rsidP="0069026D">
      <w:pPr>
        <w:numPr>
          <w:ilvl w:val="0"/>
          <w:numId w:val="20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Estimated adaptation cost: $20,000</w:t>
      </w:r>
    </w:p>
    <w:p w14:paraId="650C0A4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Coffee Sector</w:t>
      </w:r>
    </w:p>
    <w:p w14:paraId="19F32E05" w14:textId="77777777" w:rsidR="00F529AF" w:rsidRPr="00F529AF" w:rsidRDefault="00F529AF" w:rsidP="0069026D">
      <w:pPr>
        <w:numPr>
          <w:ilvl w:val="0"/>
          <w:numId w:val="20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Tree crop (different approach needed)</w:t>
      </w:r>
    </w:p>
    <w:p w14:paraId="213942B2" w14:textId="77777777" w:rsidR="00F529AF" w:rsidRPr="00F529AF" w:rsidRDefault="00F529AF" w:rsidP="0069026D">
      <w:pPr>
        <w:numPr>
          <w:ilvl w:val="0"/>
          <w:numId w:val="20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High value</w:t>
      </w:r>
    </w:p>
    <w:p w14:paraId="2CC06814" w14:textId="77777777" w:rsidR="00F529AF" w:rsidRPr="00F529AF" w:rsidRDefault="00F529AF" w:rsidP="0069026D">
      <w:pPr>
        <w:numPr>
          <w:ilvl w:val="0"/>
          <w:numId w:val="20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Critical for smallholders</w:t>
      </w:r>
    </w:p>
    <w:p w14:paraId="6C6590B1" w14:textId="77777777" w:rsidR="00F529AF" w:rsidRPr="00F529AF" w:rsidRDefault="00F529AF" w:rsidP="0069026D">
      <w:pPr>
        <w:numPr>
          <w:ilvl w:val="0"/>
          <w:numId w:val="20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Estimated adaptation cost: $30,000</w:t>
      </w:r>
    </w:p>
    <w:p w14:paraId="0F6CD6C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Maize/Crop Monitoring</w:t>
      </w:r>
    </w:p>
    <w:p w14:paraId="5D796417" w14:textId="77777777" w:rsidR="00F529AF" w:rsidRPr="00F529AF" w:rsidRDefault="00F529AF" w:rsidP="0069026D">
      <w:pPr>
        <w:numPr>
          <w:ilvl w:val="0"/>
          <w:numId w:val="2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Annual crop (simpler phenology)</w:t>
      </w:r>
    </w:p>
    <w:p w14:paraId="1501BC98" w14:textId="77777777" w:rsidR="00F529AF" w:rsidRPr="00F529AF" w:rsidRDefault="00F529AF" w:rsidP="0069026D">
      <w:pPr>
        <w:numPr>
          <w:ilvl w:val="0"/>
          <w:numId w:val="2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Food security importance</w:t>
      </w:r>
    </w:p>
    <w:p w14:paraId="7EACDED1" w14:textId="77777777" w:rsidR="00F529AF" w:rsidRPr="00F529AF" w:rsidRDefault="00F529AF" w:rsidP="0069026D">
      <w:pPr>
        <w:numPr>
          <w:ilvl w:val="0"/>
          <w:numId w:val="2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Large scale</w:t>
      </w:r>
    </w:p>
    <w:p w14:paraId="48ED02B1" w14:textId="77777777" w:rsidR="00F529AF" w:rsidRPr="00F529AF" w:rsidRDefault="00F529AF" w:rsidP="0069026D">
      <w:pPr>
        <w:numPr>
          <w:ilvl w:val="0"/>
          <w:numId w:val="2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Estimated adaptation cost: $25,000</w:t>
      </w:r>
    </w:p>
    <w:p w14:paraId="478D296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Forest Monitoring</w:t>
      </w:r>
    </w:p>
    <w:p w14:paraId="0D7B0E5F" w14:textId="77777777" w:rsidR="00F529AF" w:rsidRPr="00F529AF" w:rsidRDefault="00F529AF" w:rsidP="0069026D">
      <w:pPr>
        <w:numPr>
          <w:ilvl w:val="0"/>
          <w:numId w:val="2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Deforestation detection</w:t>
      </w:r>
    </w:p>
    <w:p w14:paraId="44E308D6" w14:textId="77777777" w:rsidR="00F529AF" w:rsidRPr="00F529AF" w:rsidRDefault="00F529AF" w:rsidP="0069026D">
      <w:pPr>
        <w:numPr>
          <w:ilvl w:val="0"/>
          <w:numId w:val="2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Carbon accounting</w:t>
      </w:r>
    </w:p>
    <w:p w14:paraId="54D6C7AB" w14:textId="77777777" w:rsidR="00F529AF" w:rsidRPr="00F529AF" w:rsidRDefault="00F529AF" w:rsidP="0069026D">
      <w:pPr>
        <w:numPr>
          <w:ilvl w:val="0"/>
          <w:numId w:val="2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Conservation</w:t>
      </w:r>
    </w:p>
    <w:p w14:paraId="4EB6C15D" w14:textId="77777777" w:rsidR="00F529AF" w:rsidRPr="00F529AF" w:rsidRDefault="00F529AF" w:rsidP="0069026D">
      <w:pPr>
        <w:numPr>
          <w:ilvl w:val="0"/>
          <w:numId w:val="2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Estimated adaptation cost: $40,000</w:t>
      </w:r>
    </w:p>
    <w:p w14:paraId="5424E93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 Potential: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Multi-sector earth observation system for Kenya agriculture</w:t>
      </w:r>
    </w:p>
    <w:p w14:paraId="2714F546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16.3 Long-Term Sustainability Plan</w:t>
      </w:r>
    </w:p>
    <w:p w14:paraId="6A123AA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Technical Sustainability:</w:t>
      </w:r>
    </w:p>
    <w:p w14:paraId="5861B3D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Year 1-2: External Support</w:t>
      </w:r>
    </w:p>
    <w:p w14:paraId="373C693D" w14:textId="77777777" w:rsidR="00F529AF" w:rsidRPr="00F529AF" w:rsidRDefault="00F529AF" w:rsidP="0069026D">
      <w:pPr>
        <w:numPr>
          <w:ilvl w:val="0"/>
          <w:numId w:val="20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Ecospace Services leads implementation</w:t>
      </w:r>
    </w:p>
    <w:p w14:paraId="239E1CDB" w14:textId="77777777" w:rsidR="00F529AF" w:rsidRPr="00F529AF" w:rsidRDefault="00F529AF" w:rsidP="0069026D">
      <w:pPr>
        <w:numPr>
          <w:ilvl w:val="0"/>
          <w:numId w:val="20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Intensive KSB staff training</w:t>
      </w:r>
    </w:p>
    <w:p w14:paraId="03C5D348" w14:textId="77777777" w:rsidR="00F529AF" w:rsidRPr="00F529AF" w:rsidRDefault="00F529AF" w:rsidP="0069026D">
      <w:pPr>
        <w:numPr>
          <w:ilvl w:val="0"/>
          <w:numId w:val="20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Supervised operations</w:t>
      </w:r>
    </w:p>
    <w:p w14:paraId="57471CD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Year 3-5: Transition</w:t>
      </w:r>
    </w:p>
    <w:p w14:paraId="5E2A39F9" w14:textId="77777777" w:rsidR="00F529AF" w:rsidRPr="00F529AF" w:rsidRDefault="00F529AF" w:rsidP="0069026D">
      <w:pPr>
        <w:numPr>
          <w:ilvl w:val="0"/>
          <w:numId w:val="2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KSB takes primary responsibility</w:t>
      </w:r>
    </w:p>
    <w:p w14:paraId="14FEE571" w14:textId="77777777" w:rsidR="00F529AF" w:rsidRPr="00F529AF" w:rsidRDefault="00F529AF" w:rsidP="0069026D">
      <w:pPr>
        <w:numPr>
          <w:ilvl w:val="0"/>
          <w:numId w:val="2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Ecospace provides technical backstop</w:t>
      </w:r>
    </w:p>
    <w:p w14:paraId="11B4EDAE" w14:textId="77777777" w:rsidR="00F529AF" w:rsidRPr="00F529AF" w:rsidRDefault="00F529AF" w:rsidP="0069026D">
      <w:pPr>
        <w:numPr>
          <w:ilvl w:val="0"/>
          <w:numId w:val="2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Annual refresher training</w:t>
      </w:r>
    </w:p>
    <w:p w14:paraId="650EE694" w14:textId="77777777" w:rsidR="00F529AF" w:rsidRPr="00F529AF" w:rsidRDefault="00F529AF" w:rsidP="0069026D">
      <w:pPr>
        <w:numPr>
          <w:ilvl w:val="0"/>
          <w:numId w:val="2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Quality assurance review</w:t>
      </w:r>
    </w:p>
    <w:p w14:paraId="07B0A8B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Year 6+: Independence</w:t>
      </w:r>
    </w:p>
    <w:p w14:paraId="1F452C01" w14:textId="77777777" w:rsidR="00F529AF" w:rsidRPr="00F529AF" w:rsidRDefault="00F529AF" w:rsidP="0069026D">
      <w:pPr>
        <w:numPr>
          <w:ilvl w:val="0"/>
          <w:numId w:val="2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KSB fully autonomous</w:t>
      </w:r>
    </w:p>
    <w:p w14:paraId="3BB5ECB1" w14:textId="77777777" w:rsidR="00F529AF" w:rsidRPr="00F529AF" w:rsidRDefault="00F529AF" w:rsidP="0069026D">
      <w:pPr>
        <w:numPr>
          <w:ilvl w:val="0"/>
          <w:numId w:val="2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Ecospace available for consulting</w:t>
      </w:r>
    </w:p>
    <w:p w14:paraId="4D462355" w14:textId="77777777" w:rsidR="00F529AF" w:rsidRPr="00F529AF" w:rsidRDefault="00F529AF" w:rsidP="0069026D">
      <w:pPr>
        <w:numPr>
          <w:ilvl w:val="0"/>
          <w:numId w:val="2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Peer learning with other agencies</w:t>
      </w:r>
    </w:p>
    <w:p w14:paraId="16C65656" w14:textId="77777777" w:rsidR="00F529AF" w:rsidRPr="00F529AF" w:rsidRDefault="00F529AF" w:rsidP="0069026D">
      <w:pPr>
        <w:numPr>
          <w:ilvl w:val="0"/>
          <w:numId w:val="2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Continuous innovation</w:t>
      </w:r>
    </w:p>
    <w:p w14:paraId="51EAEEA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Financial Sustainability:</w:t>
      </w:r>
    </w:p>
    <w:p w14:paraId="3CD1FBC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Revenue Generation Models:</w:t>
      </w:r>
    </w:p>
    <w:p w14:paraId="5EB48783" w14:textId="77777777" w:rsidR="00F529AF" w:rsidRPr="00F529AF" w:rsidRDefault="00F529AF" w:rsidP="0069026D">
      <w:pPr>
        <w:numPr>
          <w:ilvl w:val="0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Service Fees: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EBF895A" w14:textId="77777777" w:rsidR="00F529AF" w:rsidRPr="00F529AF" w:rsidRDefault="00F529AF" w:rsidP="0069026D">
      <w:pPr>
        <w:numPr>
          <w:ilvl w:val="1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Charge mills for detailed farm-level maps: $0.50/ha</w:t>
      </w:r>
    </w:p>
    <w:p w14:paraId="25051697" w14:textId="77777777" w:rsidR="00F529AF" w:rsidRPr="00F529AF" w:rsidRDefault="00F529AF" w:rsidP="0069026D">
      <w:pPr>
        <w:numPr>
          <w:ilvl w:val="1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250,000 ha × $0.50 = $125,000/year</w:t>
      </w:r>
    </w:p>
    <w:p w14:paraId="4F4070FA" w14:textId="77777777" w:rsidR="00F529AF" w:rsidRPr="00F529AF" w:rsidRDefault="00F529AF" w:rsidP="0069026D">
      <w:pPr>
        <w:numPr>
          <w:ilvl w:val="1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Covers operational costs</w:t>
      </w:r>
    </w:p>
    <w:p w14:paraId="763B03A7" w14:textId="77777777" w:rsidR="00F529AF" w:rsidRPr="00F529AF" w:rsidRDefault="00F529AF" w:rsidP="0069026D">
      <w:pPr>
        <w:numPr>
          <w:ilvl w:val="0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Data Licensing: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51081FE5" w14:textId="77777777" w:rsidR="00F529AF" w:rsidRPr="00F529AF" w:rsidRDefault="00F529AF" w:rsidP="0069026D">
      <w:pPr>
        <w:numPr>
          <w:ilvl w:val="1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Sell aggregated statistics to researchers: $5,000/year</w:t>
      </w:r>
    </w:p>
    <w:p w14:paraId="3FBC6258" w14:textId="77777777" w:rsidR="00F529AF" w:rsidRPr="00F529AF" w:rsidRDefault="00F529AF" w:rsidP="0069026D">
      <w:pPr>
        <w:numPr>
          <w:ilvl w:val="1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Industry reports to consultants: $10,000/year</w:t>
      </w:r>
    </w:p>
    <w:p w14:paraId="39158EC1" w14:textId="77777777" w:rsidR="00F529AF" w:rsidRPr="00F529AF" w:rsidRDefault="00F529AF" w:rsidP="0069026D">
      <w:pPr>
        <w:numPr>
          <w:ilvl w:val="1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Total: $15,000/year</w:t>
      </w:r>
    </w:p>
    <w:p w14:paraId="0B125237" w14:textId="77777777" w:rsidR="00F529AF" w:rsidRPr="00F529AF" w:rsidRDefault="00F529AF" w:rsidP="0069026D">
      <w:pPr>
        <w:numPr>
          <w:ilvl w:val="0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Government Funding: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58E8C220" w14:textId="77777777" w:rsidR="00F529AF" w:rsidRPr="00F529AF" w:rsidRDefault="00F529AF" w:rsidP="0069026D">
      <w:pPr>
        <w:numPr>
          <w:ilvl w:val="1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Core operational support</w:t>
      </w:r>
    </w:p>
    <w:p w14:paraId="746C1DAA" w14:textId="77777777" w:rsidR="00F529AF" w:rsidRPr="00F529AF" w:rsidRDefault="00F529AF" w:rsidP="0069026D">
      <w:pPr>
        <w:numPr>
          <w:ilvl w:val="1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Integration with national monitoring</w:t>
      </w:r>
    </w:p>
    <w:p w14:paraId="72BAED01" w14:textId="77777777" w:rsidR="00F529AF" w:rsidRPr="00F529AF" w:rsidRDefault="00F529AF" w:rsidP="0069026D">
      <w:pPr>
        <w:numPr>
          <w:ilvl w:val="1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$20,000/year</w:t>
      </w:r>
    </w:p>
    <w:p w14:paraId="08232F16" w14:textId="77777777" w:rsidR="00F529AF" w:rsidRPr="00F529AF" w:rsidRDefault="00F529AF" w:rsidP="0069026D">
      <w:pPr>
        <w:numPr>
          <w:ilvl w:val="0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Development Partner Support: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8D20BE0" w14:textId="77777777" w:rsidR="00F529AF" w:rsidRPr="00F529AF" w:rsidRDefault="00F529AF" w:rsidP="0069026D">
      <w:pPr>
        <w:numPr>
          <w:ilvl w:val="1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Innovation grants</w:t>
      </w:r>
    </w:p>
    <w:p w14:paraId="3D1E62A6" w14:textId="77777777" w:rsidR="00F529AF" w:rsidRPr="00F529AF" w:rsidRDefault="00F529AF" w:rsidP="0069026D">
      <w:pPr>
        <w:numPr>
          <w:ilvl w:val="1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Capacity building</w:t>
      </w:r>
    </w:p>
    <w:p w14:paraId="51BB3EB7" w14:textId="77777777" w:rsidR="00F529AF" w:rsidRPr="00F529AF" w:rsidRDefault="00F529AF" w:rsidP="0069026D">
      <w:pPr>
        <w:numPr>
          <w:ilvl w:val="1"/>
          <w:numId w:val="2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~$10,000/year</w:t>
      </w:r>
    </w:p>
    <w:p w14:paraId="1761C61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 Annual Revenue Potential: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$170,000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Annual Operating Cost: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$18,000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Surplus for Expansion/Improvement: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$152,000</w:t>
      </w:r>
    </w:p>
    <w:p w14:paraId="1CF9A23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Institutional Sustainability:</w:t>
      </w:r>
    </w:p>
    <w:p w14:paraId="2FD02E5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Embed in KSB Structure:</w:t>
      </w:r>
    </w:p>
    <w:p w14:paraId="608E485F" w14:textId="77777777" w:rsidR="00F529AF" w:rsidRPr="00F529AF" w:rsidRDefault="00F529AF" w:rsidP="0069026D">
      <w:pPr>
        <w:numPr>
          <w:ilvl w:val="0"/>
          <w:numId w:val="20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Create "Geospatial Intelligence Unit"</w:t>
      </w:r>
    </w:p>
    <w:p w14:paraId="4D7B4804" w14:textId="77777777" w:rsidR="00F529AF" w:rsidRPr="00F529AF" w:rsidRDefault="00F529AF" w:rsidP="0069026D">
      <w:pPr>
        <w:numPr>
          <w:ilvl w:val="0"/>
          <w:numId w:val="20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3-5 permanent staff positions</w:t>
      </w:r>
    </w:p>
    <w:p w14:paraId="0D86A3B0" w14:textId="77777777" w:rsidR="00F529AF" w:rsidRPr="00F529AF" w:rsidRDefault="00F529AF" w:rsidP="0069026D">
      <w:pPr>
        <w:numPr>
          <w:ilvl w:val="0"/>
          <w:numId w:val="20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Dedicated budget line</w:t>
      </w:r>
    </w:p>
    <w:p w14:paraId="01424F70" w14:textId="77777777" w:rsidR="00F529AF" w:rsidRPr="00F529AF" w:rsidRDefault="00F529AF" w:rsidP="0069026D">
      <w:pPr>
        <w:numPr>
          <w:ilvl w:val="0"/>
          <w:numId w:val="20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Integration with IT systems</w:t>
      </w:r>
    </w:p>
    <w:p w14:paraId="67EE2D83" w14:textId="77777777" w:rsidR="00F529AF" w:rsidRPr="00F529AF" w:rsidRDefault="00F529AF" w:rsidP="0069026D">
      <w:pPr>
        <w:numPr>
          <w:ilvl w:val="0"/>
          <w:numId w:val="20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Board oversight</w:t>
      </w:r>
    </w:p>
    <w:p w14:paraId="3754F2C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Partnerships:</w:t>
      </w:r>
    </w:p>
    <w:p w14:paraId="50F288B8" w14:textId="77777777" w:rsidR="00F529AF" w:rsidRPr="00F529AF" w:rsidRDefault="00F529AF" w:rsidP="0069026D">
      <w:pPr>
        <w:numPr>
          <w:ilvl w:val="0"/>
          <w:numId w:val="21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University collaborations (research, interns)</w:t>
      </w:r>
    </w:p>
    <w:p w14:paraId="0373DF2D" w14:textId="77777777" w:rsidR="00F529AF" w:rsidRPr="00F529AF" w:rsidRDefault="00F529AF" w:rsidP="0069026D">
      <w:pPr>
        <w:numPr>
          <w:ilvl w:val="0"/>
          <w:numId w:val="21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Regional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Center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of Excellence (training others)</w:t>
      </w:r>
    </w:p>
    <w:p w14:paraId="0F457D25" w14:textId="77777777" w:rsidR="00F529AF" w:rsidRPr="00F529AF" w:rsidRDefault="00F529AF" w:rsidP="0069026D">
      <w:pPr>
        <w:numPr>
          <w:ilvl w:val="0"/>
          <w:numId w:val="21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Private sector engagement (technology providers)</w:t>
      </w:r>
    </w:p>
    <w:p w14:paraId="77DEA5F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Policy Integration:</w:t>
      </w:r>
    </w:p>
    <w:p w14:paraId="3391F768" w14:textId="77777777" w:rsidR="00F529AF" w:rsidRPr="00F529AF" w:rsidRDefault="00F529AF" w:rsidP="0069026D">
      <w:pPr>
        <w:numPr>
          <w:ilvl w:val="0"/>
          <w:numId w:val="21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Legally mandate area reporting using this system</w:t>
      </w:r>
    </w:p>
    <w:p w14:paraId="01CD223C" w14:textId="77777777" w:rsidR="00F529AF" w:rsidRPr="00F529AF" w:rsidRDefault="00F529AF" w:rsidP="0069026D">
      <w:pPr>
        <w:numPr>
          <w:ilvl w:val="0"/>
          <w:numId w:val="21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Link to licensing and quotas</w:t>
      </w:r>
    </w:p>
    <w:p w14:paraId="35A6F5EB" w14:textId="77777777" w:rsidR="00F529AF" w:rsidRPr="00F529AF" w:rsidRDefault="00F529AF" w:rsidP="0069026D">
      <w:pPr>
        <w:numPr>
          <w:ilvl w:val="0"/>
          <w:numId w:val="21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Incorporate in Sugar Act regulations</w:t>
      </w:r>
    </w:p>
    <w:p w14:paraId="613512F6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313B42B0">
          <v:rect id="_x0000_i1037" style="width:0;height:1.5pt" o:hralign="center" o:hrstd="t" o:hr="t" fillcolor="#a0a0a0" stroked="f"/>
        </w:pict>
      </w:r>
    </w:p>
    <w:p w14:paraId="4C254900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17. Ethical and Legal Considerations</w:t>
      </w:r>
    </w:p>
    <w:p w14:paraId="4D6E527A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17.1 Data Privacy and Security</w:t>
      </w:r>
    </w:p>
    <w:p w14:paraId="1C5EE51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Personally Identifiable Information:</w:t>
      </w:r>
    </w:p>
    <w:p w14:paraId="7F887EB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Challenges:</w:t>
      </w:r>
    </w:p>
    <w:p w14:paraId="32725C58" w14:textId="77777777" w:rsidR="00F529AF" w:rsidRPr="00F529AF" w:rsidRDefault="00F529AF" w:rsidP="0069026D">
      <w:pPr>
        <w:numPr>
          <w:ilvl w:val="0"/>
          <w:numId w:val="21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Farm locations reveal ownership</w:t>
      </w:r>
    </w:p>
    <w:p w14:paraId="684D6D6A" w14:textId="77777777" w:rsidR="00F529AF" w:rsidRPr="00F529AF" w:rsidRDefault="00F529AF" w:rsidP="0069026D">
      <w:pPr>
        <w:numPr>
          <w:ilvl w:val="0"/>
          <w:numId w:val="21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Production data is commercially sensitive</w:t>
      </w:r>
    </w:p>
    <w:p w14:paraId="7D6B665A" w14:textId="77777777" w:rsidR="00F529AF" w:rsidRPr="00F529AF" w:rsidRDefault="00F529AF" w:rsidP="0069026D">
      <w:pPr>
        <w:numPr>
          <w:ilvl w:val="0"/>
          <w:numId w:val="21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Smallholder vulnerability</w:t>
      </w:r>
    </w:p>
    <w:p w14:paraId="1C428BA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Protections:</w:t>
      </w:r>
    </w:p>
    <w:p w14:paraId="3FF42A02" w14:textId="77777777" w:rsidR="00F529AF" w:rsidRPr="00F529AF" w:rsidRDefault="00F529AF" w:rsidP="0069026D">
      <w:pPr>
        <w:numPr>
          <w:ilvl w:val="0"/>
          <w:numId w:val="21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Aggregation: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14FC6C3D" w14:textId="77777777" w:rsidR="00F529AF" w:rsidRPr="00F529AF" w:rsidRDefault="00F529AF" w:rsidP="0069026D">
      <w:pPr>
        <w:numPr>
          <w:ilvl w:val="1"/>
          <w:numId w:val="21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Public data only at mill zone level</w:t>
      </w:r>
    </w:p>
    <w:p w14:paraId="32D12E03" w14:textId="77777777" w:rsidR="00F529AF" w:rsidRPr="00F529AF" w:rsidRDefault="00F529AF" w:rsidP="0069026D">
      <w:pPr>
        <w:numPr>
          <w:ilvl w:val="1"/>
          <w:numId w:val="21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Individual farm data restricted access</w:t>
      </w:r>
    </w:p>
    <w:p w14:paraId="1DDEF85E" w14:textId="77777777" w:rsidR="00F529AF" w:rsidRPr="00F529AF" w:rsidRDefault="00F529AF" w:rsidP="0069026D">
      <w:pPr>
        <w:numPr>
          <w:ilvl w:val="1"/>
          <w:numId w:val="21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Minimum aggregation: 10 farms</w:t>
      </w:r>
    </w:p>
    <w:p w14:paraId="0DEAE85F" w14:textId="77777777" w:rsidR="00F529AF" w:rsidRPr="00F529AF" w:rsidRDefault="00F529AF" w:rsidP="0069026D">
      <w:pPr>
        <w:numPr>
          <w:ilvl w:val="0"/>
          <w:numId w:val="21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Anonymization:</w:t>
      </w:r>
    </w:p>
    <w:p w14:paraId="07E13D2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Farm_ID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hash(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Owner_Name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Random_Salt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6F40DA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# One-way encryption, cannot reverse</w:t>
      </w:r>
    </w:p>
    <w:p w14:paraId="3BBCD5FA" w14:textId="77777777" w:rsidR="00F529AF" w:rsidRPr="00F529AF" w:rsidRDefault="00F529AF" w:rsidP="0069026D">
      <w:pPr>
        <w:numPr>
          <w:ilvl w:val="0"/>
          <w:numId w:val="2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Access Control: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56699988" w14:textId="77777777" w:rsidR="00F529AF" w:rsidRPr="00F529AF" w:rsidRDefault="00F529AF" w:rsidP="0069026D">
      <w:pPr>
        <w:numPr>
          <w:ilvl w:val="1"/>
          <w:numId w:val="2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Role-based permissions</w:t>
      </w:r>
    </w:p>
    <w:p w14:paraId="2C33DBB6" w14:textId="77777777" w:rsidR="00F529AF" w:rsidRPr="00F529AF" w:rsidRDefault="00F529AF" w:rsidP="0069026D">
      <w:pPr>
        <w:numPr>
          <w:ilvl w:val="1"/>
          <w:numId w:val="2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Audit logs</w:t>
      </w:r>
    </w:p>
    <w:p w14:paraId="5C809EC5" w14:textId="77777777" w:rsidR="00F529AF" w:rsidRPr="00F529AF" w:rsidRDefault="00F529AF" w:rsidP="0069026D">
      <w:pPr>
        <w:numPr>
          <w:ilvl w:val="1"/>
          <w:numId w:val="2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Encryption at rest and in transit</w:t>
      </w:r>
    </w:p>
    <w:p w14:paraId="4D57DA9C" w14:textId="77777777" w:rsidR="00F529AF" w:rsidRPr="00F529AF" w:rsidRDefault="00F529AF" w:rsidP="0069026D">
      <w:pPr>
        <w:numPr>
          <w:ilvl w:val="0"/>
          <w:numId w:val="2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Data Sharing Agreements: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3E6A73DB" w14:textId="77777777" w:rsidR="00F529AF" w:rsidRPr="00F529AF" w:rsidRDefault="00F529AF" w:rsidP="0069026D">
      <w:pPr>
        <w:numPr>
          <w:ilvl w:val="1"/>
          <w:numId w:val="2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Clear terms with mills</w:t>
      </w:r>
    </w:p>
    <w:p w14:paraId="14EB6297" w14:textId="77777777" w:rsidR="00F529AF" w:rsidRPr="00F529AF" w:rsidRDefault="00F529AF" w:rsidP="0069026D">
      <w:pPr>
        <w:numPr>
          <w:ilvl w:val="1"/>
          <w:numId w:val="2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Farmer consent (via mill contracts)</w:t>
      </w:r>
    </w:p>
    <w:p w14:paraId="25320004" w14:textId="77777777" w:rsidR="00F529AF" w:rsidRPr="00F529AF" w:rsidRDefault="00F529AF" w:rsidP="0069026D">
      <w:pPr>
        <w:numPr>
          <w:ilvl w:val="1"/>
          <w:numId w:val="2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Opt-out provisions</w:t>
      </w:r>
    </w:p>
    <w:p w14:paraId="0A37660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Legal Compliance:</w:t>
      </w:r>
    </w:p>
    <w:p w14:paraId="0A520CD0" w14:textId="77777777" w:rsidR="00F529AF" w:rsidRPr="00F529AF" w:rsidRDefault="00F529AF" w:rsidP="0069026D">
      <w:pPr>
        <w:numPr>
          <w:ilvl w:val="0"/>
          <w:numId w:val="21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Kenya Data Protection Act, 2019</w:t>
      </w:r>
    </w:p>
    <w:p w14:paraId="08C23B1E" w14:textId="77777777" w:rsidR="00F529AF" w:rsidRPr="00F529AF" w:rsidRDefault="00F529AF" w:rsidP="0069026D">
      <w:pPr>
        <w:numPr>
          <w:ilvl w:val="0"/>
          <w:numId w:val="21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International best practices (GDPR principles)</w:t>
      </w:r>
    </w:p>
    <w:p w14:paraId="1E62A02D" w14:textId="77777777" w:rsidR="00F529AF" w:rsidRPr="00F529AF" w:rsidRDefault="00F529AF" w:rsidP="0069026D">
      <w:pPr>
        <w:numPr>
          <w:ilvl w:val="0"/>
          <w:numId w:val="21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Sugar industry regulations</w:t>
      </w:r>
    </w:p>
    <w:p w14:paraId="48A7B39E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17.2 Intellectual Property</w:t>
      </w:r>
    </w:p>
    <w:p w14:paraId="64A282F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Ownership:</w:t>
      </w:r>
    </w:p>
    <w:p w14:paraId="49885F3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Data:</w:t>
      </w:r>
    </w:p>
    <w:p w14:paraId="0FBA382C" w14:textId="77777777" w:rsidR="00F529AF" w:rsidRPr="00F529AF" w:rsidRDefault="00F529AF" w:rsidP="0069026D">
      <w:pPr>
        <w:numPr>
          <w:ilvl w:val="0"/>
          <w:numId w:val="21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Raw Sentinel-2: Public domain (ESA)</w:t>
      </w:r>
    </w:p>
    <w:p w14:paraId="7609AC60" w14:textId="77777777" w:rsidR="00F529AF" w:rsidRPr="00F529AF" w:rsidRDefault="00F529AF" w:rsidP="0069026D">
      <w:pPr>
        <w:numPr>
          <w:ilvl w:val="0"/>
          <w:numId w:val="21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Drone imagery: Ecospace/KSB joint ownership</w:t>
      </w:r>
    </w:p>
    <w:p w14:paraId="6C26C826" w14:textId="77777777" w:rsidR="00F529AF" w:rsidRPr="00F529AF" w:rsidRDefault="00F529AF" w:rsidP="0069026D">
      <w:pPr>
        <w:numPr>
          <w:ilvl w:val="0"/>
          <w:numId w:val="21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Processed products: KSB ownership</w:t>
      </w:r>
    </w:p>
    <w:p w14:paraId="26D93B97" w14:textId="77777777" w:rsidR="00F529AF" w:rsidRPr="00F529AF" w:rsidRDefault="00F529AF" w:rsidP="0069026D">
      <w:pPr>
        <w:numPr>
          <w:ilvl w:val="0"/>
          <w:numId w:val="21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Models/algorithms: Open source (recommended)</w:t>
      </w:r>
    </w:p>
    <w:p w14:paraId="76CFC4F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Software:</w:t>
      </w:r>
    </w:p>
    <w:p w14:paraId="1BC4A2B5" w14:textId="77777777" w:rsidR="00F529AF" w:rsidRPr="00F529AF" w:rsidRDefault="00F529AF" w:rsidP="0069026D">
      <w:pPr>
        <w:numPr>
          <w:ilvl w:val="0"/>
          <w:numId w:val="21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Custom code: Open source under MIT/GPL license</w:t>
      </w:r>
    </w:p>
    <w:p w14:paraId="61A2C534" w14:textId="77777777" w:rsidR="00F529AF" w:rsidRPr="00F529AF" w:rsidRDefault="00F529AF" w:rsidP="0069026D">
      <w:pPr>
        <w:numPr>
          <w:ilvl w:val="0"/>
          <w:numId w:val="21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Promotes transparency and reproducibility</w:t>
      </w:r>
    </w:p>
    <w:p w14:paraId="3C7458B9" w14:textId="77777777" w:rsidR="00F529AF" w:rsidRPr="00F529AF" w:rsidRDefault="00F529AF" w:rsidP="0069026D">
      <w:pPr>
        <w:numPr>
          <w:ilvl w:val="0"/>
          <w:numId w:val="21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Allows others to build upon work</w:t>
      </w:r>
    </w:p>
    <w:p w14:paraId="567C7C3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Publications:</w:t>
      </w:r>
    </w:p>
    <w:p w14:paraId="00B5F6A4" w14:textId="77777777" w:rsidR="00F529AF" w:rsidRPr="00F529AF" w:rsidRDefault="00F529AF" w:rsidP="0069026D">
      <w:pPr>
        <w:numPr>
          <w:ilvl w:val="0"/>
          <w:numId w:val="21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Academic papers: Open access</w:t>
      </w:r>
    </w:p>
    <w:p w14:paraId="5FC3AEF1" w14:textId="77777777" w:rsidR="00F529AF" w:rsidRPr="00F529AF" w:rsidRDefault="00F529AF" w:rsidP="0069026D">
      <w:pPr>
        <w:numPr>
          <w:ilvl w:val="0"/>
          <w:numId w:val="21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Technical reports: Public domain</w:t>
      </w:r>
    </w:p>
    <w:p w14:paraId="711B4AAF" w14:textId="77777777" w:rsidR="00F529AF" w:rsidRPr="00F529AF" w:rsidRDefault="00F529AF" w:rsidP="0069026D">
      <w:pPr>
        <w:numPr>
          <w:ilvl w:val="0"/>
          <w:numId w:val="21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Methodology: Creative Commons license</w:t>
      </w:r>
    </w:p>
    <w:p w14:paraId="3F0D1FE6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lastRenderedPageBreak/>
        <w:t>17.3 Accuracy Transparency</w:t>
      </w:r>
    </w:p>
    <w:p w14:paraId="758D8C0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Honest Reporting:</w:t>
      </w:r>
    </w:p>
    <w:p w14:paraId="5240C6D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Always Disclose:</w:t>
      </w:r>
    </w:p>
    <w:p w14:paraId="1A194D93" w14:textId="77777777" w:rsidR="00F529AF" w:rsidRPr="00F529AF" w:rsidRDefault="00F529AF" w:rsidP="0069026D">
      <w:pPr>
        <w:numPr>
          <w:ilvl w:val="0"/>
          <w:numId w:val="21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Classification accuracy with confidence intervals</w:t>
      </w:r>
    </w:p>
    <w:p w14:paraId="57C1B29A" w14:textId="77777777" w:rsidR="00F529AF" w:rsidRPr="00F529AF" w:rsidRDefault="00F529AF" w:rsidP="0069026D">
      <w:pPr>
        <w:numPr>
          <w:ilvl w:val="0"/>
          <w:numId w:val="21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estimates with uncertainty ranges</w:t>
      </w:r>
    </w:p>
    <w:p w14:paraId="3CEDB29C" w14:textId="77777777" w:rsidR="00F529AF" w:rsidRPr="00F529AF" w:rsidRDefault="00F529AF" w:rsidP="0069026D">
      <w:pPr>
        <w:numPr>
          <w:ilvl w:val="0"/>
          <w:numId w:val="21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Limitations and assumptions</w:t>
      </w:r>
    </w:p>
    <w:p w14:paraId="05E9DD66" w14:textId="77777777" w:rsidR="00F529AF" w:rsidRPr="00F529AF" w:rsidRDefault="00F529AF" w:rsidP="0069026D">
      <w:pPr>
        <w:numPr>
          <w:ilvl w:val="0"/>
          <w:numId w:val="21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Validation sample size and distribution</w:t>
      </w:r>
    </w:p>
    <w:p w14:paraId="77DF338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Never:</w:t>
      </w:r>
    </w:p>
    <w:p w14:paraId="48C9631E" w14:textId="77777777" w:rsidR="00F529AF" w:rsidRPr="00F529AF" w:rsidRDefault="00F529AF" w:rsidP="0069026D">
      <w:pPr>
        <w:numPr>
          <w:ilvl w:val="0"/>
          <w:numId w:val="22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Cherry-pick results</w:t>
      </w:r>
    </w:p>
    <w:p w14:paraId="70EC470B" w14:textId="77777777" w:rsidR="00F529AF" w:rsidRPr="00F529AF" w:rsidRDefault="00F529AF" w:rsidP="0069026D">
      <w:pPr>
        <w:numPr>
          <w:ilvl w:val="0"/>
          <w:numId w:val="22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Hide error rates</w:t>
      </w:r>
    </w:p>
    <w:p w14:paraId="336E6656" w14:textId="77777777" w:rsidR="00F529AF" w:rsidRPr="00F529AF" w:rsidRDefault="00F529AF" w:rsidP="0069026D">
      <w:pPr>
        <w:numPr>
          <w:ilvl w:val="0"/>
          <w:numId w:val="22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Overstate accuracy</w:t>
      </w:r>
    </w:p>
    <w:p w14:paraId="2D58B61A" w14:textId="77777777" w:rsidR="00F529AF" w:rsidRPr="00F529AF" w:rsidRDefault="00F529AF" w:rsidP="0069026D">
      <w:pPr>
        <w:numPr>
          <w:ilvl w:val="0"/>
          <w:numId w:val="22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Ignore uncertainty</w:t>
      </w:r>
    </w:p>
    <w:p w14:paraId="3F4EDA8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Example Reporting:</w:t>
      </w:r>
    </w:p>
    <w:p w14:paraId="4F21AFF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"Sugarcane area in Mumias zone estimated at 89,450 ha </w:t>
      </w:r>
    </w:p>
    <w:p w14:paraId="5A68E23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(95% CI: 85,200-93,700 ha) based on Sentinel-2 classification </w:t>
      </w:r>
    </w:p>
    <w:p w14:paraId="04BBFE8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with overall accuracy of 87% (κ=0.83, n=523 validation samples). </w:t>
      </w:r>
    </w:p>
    <w:p w14:paraId="3B2035A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User's accuracy for sugarcane class: 89%, indicating ~11% </w:t>
      </w:r>
    </w:p>
    <w:p w14:paraId="5DB6C20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commission error (non-sugarcane incorrectly classified as sugarcane)."</w:t>
      </w:r>
    </w:p>
    <w:p w14:paraId="473F2EA9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17.4 Conflict of Interest Management</w:t>
      </w:r>
    </w:p>
    <w:p w14:paraId="5DEDDD3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Potential Conflicts:</w:t>
      </w:r>
    </w:p>
    <w:p w14:paraId="094D50D2" w14:textId="77777777" w:rsidR="00F529AF" w:rsidRPr="00F529AF" w:rsidRDefault="00F529AF" w:rsidP="0069026D">
      <w:pPr>
        <w:numPr>
          <w:ilvl w:val="0"/>
          <w:numId w:val="2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Pressure to overestimate (farmers want more payment)</w:t>
      </w:r>
    </w:p>
    <w:p w14:paraId="76222BBA" w14:textId="77777777" w:rsidR="00F529AF" w:rsidRPr="00F529AF" w:rsidRDefault="00F529AF" w:rsidP="0069026D">
      <w:pPr>
        <w:numPr>
          <w:ilvl w:val="0"/>
          <w:numId w:val="2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Pressure to underestimate (mills want to pay less)</w:t>
      </w:r>
    </w:p>
    <w:p w14:paraId="17F47B8E" w14:textId="77777777" w:rsidR="00F529AF" w:rsidRPr="00F529AF" w:rsidRDefault="00F529AF" w:rsidP="0069026D">
      <w:pPr>
        <w:numPr>
          <w:ilvl w:val="0"/>
          <w:numId w:val="2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Political pressure during disputes</w:t>
      </w:r>
    </w:p>
    <w:p w14:paraId="1934A92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Safeguards:</w:t>
      </w:r>
    </w:p>
    <w:p w14:paraId="144A7B0A" w14:textId="77777777" w:rsidR="00F529AF" w:rsidRPr="00F529AF" w:rsidRDefault="00F529AF" w:rsidP="0069026D">
      <w:pPr>
        <w:numPr>
          <w:ilvl w:val="0"/>
          <w:numId w:val="2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Technical Independence: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085EECC1" w14:textId="77777777" w:rsidR="00F529AF" w:rsidRPr="00F529AF" w:rsidRDefault="00F529AF" w:rsidP="0069026D">
      <w:pPr>
        <w:numPr>
          <w:ilvl w:val="1"/>
          <w:numId w:val="2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Scientific methodology prevails</w:t>
      </w:r>
    </w:p>
    <w:p w14:paraId="3CAD4B7B" w14:textId="77777777" w:rsidR="00F529AF" w:rsidRPr="00F529AF" w:rsidRDefault="00F529AF" w:rsidP="0069026D">
      <w:pPr>
        <w:numPr>
          <w:ilvl w:val="1"/>
          <w:numId w:val="2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Peer review of results</w:t>
      </w:r>
    </w:p>
    <w:p w14:paraId="5F357D55" w14:textId="77777777" w:rsidR="00F529AF" w:rsidRPr="00F529AF" w:rsidRDefault="00F529AF" w:rsidP="0069026D">
      <w:pPr>
        <w:numPr>
          <w:ilvl w:val="1"/>
          <w:numId w:val="2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External validation</w:t>
      </w:r>
    </w:p>
    <w:p w14:paraId="221602F1" w14:textId="77777777" w:rsidR="00F529AF" w:rsidRPr="00F529AF" w:rsidRDefault="00F529AF" w:rsidP="0069026D">
      <w:pPr>
        <w:numPr>
          <w:ilvl w:val="0"/>
          <w:numId w:val="2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Transparency: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17BA1F4" w14:textId="77777777" w:rsidR="00F529AF" w:rsidRPr="00F529AF" w:rsidRDefault="00F529AF" w:rsidP="0069026D">
      <w:pPr>
        <w:numPr>
          <w:ilvl w:val="1"/>
          <w:numId w:val="2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Open methodology</w:t>
      </w:r>
    </w:p>
    <w:p w14:paraId="3F00F5A4" w14:textId="77777777" w:rsidR="00F529AF" w:rsidRPr="00F529AF" w:rsidRDefault="00F529AF" w:rsidP="0069026D">
      <w:pPr>
        <w:numPr>
          <w:ilvl w:val="1"/>
          <w:numId w:val="2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Public accuracy reports</w:t>
      </w:r>
    </w:p>
    <w:p w14:paraId="22DC72EA" w14:textId="77777777" w:rsidR="00F529AF" w:rsidRPr="00F529AF" w:rsidRDefault="00F529AF" w:rsidP="0069026D">
      <w:pPr>
        <w:numPr>
          <w:ilvl w:val="1"/>
          <w:numId w:val="2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Reproducible analysis</w:t>
      </w:r>
    </w:p>
    <w:p w14:paraId="7E3148C8" w14:textId="77777777" w:rsidR="00F529AF" w:rsidRPr="00F529AF" w:rsidRDefault="00F529AF" w:rsidP="0069026D">
      <w:pPr>
        <w:numPr>
          <w:ilvl w:val="0"/>
          <w:numId w:val="2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Governance: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3C20F53" w14:textId="77777777" w:rsidR="00F529AF" w:rsidRPr="00F529AF" w:rsidRDefault="00F529AF" w:rsidP="0069026D">
      <w:pPr>
        <w:numPr>
          <w:ilvl w:val="1"/>
          <w:numId w:val="2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Multi-stakeholder committee</w:t>
      </w:r>
    </w:p>
    <w:p w14:paraId="06D2C7EF" w14:textId="77777777" w:rsidR="00F529AF" w:rsidRPr="00F529AF" w:rsidRDefault="00F529AF" w:rsidP="0069026D">
      <w:pPr>
        <w:numPr>
          <w:ilvl w:val="1"/>
          <w:numId w:val="2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Independent oversight</w:t>
      </w:r>
    </w:p>
    <w:p w14:paraId="5F4CDB10" w14:textId="77777777" w:rsidR="00F529AF" w:rsidRPr="00F529AF" w:rsidRDefault="00F529AF" w:rsidP="0069026D">
      <w:pPr>
        <w:numPr>
          <w:ilvl w:val="1"/>
          <w:numId w:val="2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Whistleblower protection</w:t>
      </w:r>
    </w:p>
    <w:p w14:paraId="227CDA58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497A2CE2">
          <v:rect id="_x0000_i1038" style="width:0;height:1.5pt" o:hralign="center" o:hrstd="t" o:hr="t" fillcolor="#a0a0a0" stroked="f"/>
        </w:pict>
      </w:r>
    </w:p>
    <w:p w14:paraId="2AD11A2B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lastRenderedPageBreak/>
        <w:t>18. Conclusion and Recommendations</w:t>
      </w:r>
    </w:p>
    <w:p w14:paraId="32E59FF1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18.1 Summary of Findings</w:t>
      </w:r>
    </w:p>
    <w:p w14:paraId="2E359C7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Technical Feasibility: </w:t>
      </w:r>
      <w:r w:rsidRPr="00F529AF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CONFIRMED</w:t>
      </w:r>
    </w:p>
    <w:p w14:paraId="59C1739A" w14:textId="77777777" w:rsidR="00F529AF" w:rsidRPr="00F529AF" w:rsidRDefault="00F529AF" w:rsidP="0069026D">
      <w:pPr>
        <w:numPr>
          <w:ilvl w:val="0"/>
          <w:numId w:val="22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Drone-derived spectral signatures CAN effectively train Sentinel-2 classification</w:t>
      </w:r>
    </w:p>
    <w:p w14:paraId="6D7CAF03" w14:textId="77777777" w:rsidR="00F529AF" w:rsidRPr="00F529AF" w:rsidRDefault="00F529AF" w:rsidP="0069026D">
      <w:pPr>
        <w:numPr>
          <w:ilvl w:val="0"/>
          <w:numId w:val="22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Expected accuracy: 85-92% (exceeds typical operational requirements)</w:t>
      </w:r>
    </w:p>
    <w:p w14:paraId="6352FEA6" w14:textId="77777777" w:rsidR="00F529AF" w:rsidRPr="00F529AF" w:rsidRDefault="00F529AF" w:rsidP="0069026D">
      <w:pPr>
        <w:numPr>
          <w:ilvl w:val="0"/>
          <w:numId w:val="22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Multi-temporal analysis successfully separates sugarcane from similar crops</w:t>
      </w:r>
    </w:p>
    <w:p w14:paraId="02000A30" w14:textId="77777777" w:rsidR="00F529AF" w:rsidRPr="00F529AF" w:rsidRDefault="00F529AF" w:rsidP="0069026D">
      <w:pPr>
        <w:numPr>
          <w:ilvl w:val="0"/>
          <w:numId w:val="22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Technology is mature and proven in similar contexts worldwide</w:t>
      </w:r>
    </w:p>
    <w:p w14:paraId="56938BC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Economic Viability: </w:t>
      </w:r>
      <w:r w:rsidRPr="00F529AF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CONFIRMED</w:t>
      </w:r>
    </w:p>
    <w:p w14:paraId="75666846" w14:textId="77777777" w:rsidR="00F529AF" w:rsidRPr="00F529AF" w:rsidRDefault="00F529AF" w:rsidP="0069026D">
      <w:pPr>
        <w:numPr>
          <w:ilvl w:val="0"/>
          <w:numId w:val="2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Total Year 1 investment: ~$118,000</w:t>
      </w:r>
    </w:p>
    <w:p w14:paraId="74BB367E" w14:textId="77777777" w:rsidR="00F529AF" w:rsidRPr="00F529AF" w:rsidRDefault="00F529AF" w:rsidP="0069026D">
      <w:pPr>
        <w:numPr>
          <w:ilvl w:val="0"/>
          <w:numId w:val="2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Annual operating cost: ~$18,000 (85% reduction)</w:t>
      </w:r>
    </w:p>
    <w:p w14:paraId="4D2683B9" w14:textId="77777777" w:rsidR="00F529AF" w:rsidRPr="00F529AF" w:rsidRDefault="00F529AF" w:rsidP="0069026D">
      <w:pPr>
        <w:numPr>
          <w:ilvl w:val="0"/>
          <w:numId w:val="2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Quantifiable benefits: $4.5M/year</w:t>
      </w:r>
    </w:p>
    <w:p w14:paraId="59982519" w14:textId="77777777" w:rsidR="00F529AF" w:rsidRPr="00F529AF" w:rsidRDefault="00F529AF" w:rsidP="0069026D">
      <w:pPr>
        <w:numPr>
          <w:ilvl w:val="0"/>
          <w:numId w:val="2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ROI: &gt;3,000% in Year 1</w:t>
      </w:r>
    </w:p>
    <w:p w14:paraId="3CD42891" w14:textId="77777777" w:rsidR="00F529AF" w:rsidRPr="00F529AF" w:rsidRDefault="00F529AF" w:rsidP="0069026D">
      <w:pPr>
        <w:numPr>
          <w:ilvl w:val="0"/>
          <w:numId w:val="2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Payback period: 11 days</w:t>
      </w:r>
    </w:p>
    <w:p w14:paraId="32251F8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Operational Feasibility: </w:t>
      </w:r>
      <w:r w:rsidRPr="00F529AF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CONFIRMED</w:t>
      </w:r>
    </w:p>
    <w:p w14:paraId="5536C073" w14:textId="77777777" w:rsidR="00F529AF" w:rsidRPr="00F529AF" w:rsidRDefault="00F529AF" w:rsidP="0069026D">
      <w:pPr>
        <w:numPr>
          <w:ilvl w:val="0"/>
          <w:numId w:val="22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Methodology is implementable with available technology</w:t>
      </w:r>
    </w:p>
    <w:p w14:paraId="3081F024" w14:textId="77777777" w:rsidR="00F529AF" w:rsidRPr="00F529AF" w:rsidRDefault="00F529AF" w:rsidP="0069026D">
      <w:pPr>
        <w:numPr>
          <w:ilvl w:val="0"/>
          <w:numId w:val="22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Timeline: 6 months for full implementation</w:t>
      </w:r>
    </w:p>
    <w:p w14:paraId="03E6724B" w14:textId="77777777" w:rsidR="00F529AF" w:rsidRPr="00F529AF" w:rsidRDefault="00F529AF" w:rsidP="0069026D">
      <w:pPr>
        <w:numPr>
          <w:ilvl w:val="0"/>
          <w:numId w:val="22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Scalable to entire country</w:t>
      </w:r>
    </w:p>
    <w:p w14:paraId="3ABB5939" w14:textId="77777777" w:rsidR="00F529AF" w:rsidRPr="00F529AF" w:rsidRDefault="00F529AF" w:rsidP="0069026D">
      <w:pPr>
        <w:numPr>
          <w:ilvl w:val="0"/>
          <w:numId w:val="22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Sustainable with trained local staff</w:t>
      </w:r>
    </w:p>
    <w:p w14:paraId="405ABF77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18.2 Critical Success Factors</w:t>
      </w:r>
    </w:p>
    <w:p w14:paraId="7470175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Must-Have Elements:</w:t>
      </w:r>
    </w:p>
    <w:p w14:paraId="0B3B4529" w14:textId="77777777" w:rsidR="00F529AF" w:rsidRPr="00F529AF" w:rsidRDefault="00F529AF" w:rsidP="0069026D">
      <w:pPr>
        <w:numPr>
          <w:ilvl w:val="0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Multi-Temporal Analysis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(Not Optional) </w:t>
      </w:r>
    </w:p>
    <w:p w14:paraId="7BD8FB5A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Absolute requirement for &gt;80% accuracy</w:t>
      </w:r>
    </w:p>
    <w:p w14:paraId="4E2F9425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Minimum 12 months of Sentinel-2 data</w:t>
      </w:r>
    </w:p>
    <w:p w14:paraId="12533160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Captures unique sugarcane phenology</w:t>
      </w:r>
    </w:p>
    <w:p w14:paraId="1C99F2DD" w14:textId="77777777" w:rsidR="00F529AF" w:rsidRPr="00F529AF" w:rsidRDefault="00F529AF" w:rsidP="0069026D">
      <w:pPr>
        <w:numPr>
          <w:ilvl w:val="0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Comprehensive Feature Set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(Beyond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VIs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) </w:t>
      </w:r>
    </w:p>
    <w:p w14:paraId="5906CA98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Spectral bands +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VIs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+ Texture + Temporal</w:t>
      </w:r>
    </w:p>
    <w:p w14:paraId="74971FE7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150+ features per pixel</w:t>
      </w:r>
    </w:p>
    <w:p w14:paraId="64AFD654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Feature selection to optimize</w:t>
      </w:r>
    </w:p>
    <w:p w14:paraId="48BE46A2" w14:textId="77777777" w:rsidR="00F529AF" w:rsidRPr="00F529AF" w:rsidRDefault="00F529AF" w:rsidP="0069026D">
      <w:pPr>
        <w:numPr>
          <w:ilvl w:val="0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SAR Integration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(Highly Recommended) </w:t>
      </w:r>
    </w:p>
    <w:p w14:paraId="46A880D4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Addresses cloud cover gaps</w:t>
      </w:r>
    </w:p>
    <w:p w14:paraId="496325E6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3-5% accuracy improvement</w:t>
      </w:r>
    </w:p>
    <w:p w14:paraId="7BB1BD12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All-weather monitoring</w:t>
      </w:r>
    </w:p>
    <w:p w14:paraId="6CAF578B" w14:textId="77777777" w:rsidR="00F529AF" w:rsidRPr="00F529AF" w:rsidRDefault="00F529AF" w:rsidP="0069026D">
      <w:pPr>
        <w:numPr>
          <w:ilvl w:val="0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Rigorous Validation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(Non-Negotiable) </w:t>
      </w:r>
    </w:p>
    <w:p w14:paraId="1DBE6104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500+ independent validation points</w:t>
      </w:r>
    </w:p>
    <w:p w14:paraId="2B9C9120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Stratified sampling</w:t>
      </w:r>
    </w:p>
    <w:p w14:paraId="307834B8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Field verification protocol</w:t>
      </w:r>
    </w:p>
    <w:p w14:paraId="0E8B443F" w14:textId="77777777" w:rsidR="00F529AF" w:rsidRPr="00F529AF" w:rsidRDefault="00F529AF" w:rsidP="0069026D">
      <w:pPr>
        <w:numPr>
          <w:ilvl w:val="0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Continuous Learning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(For Sustainability) </w:t>
      </w:r>
    </w:p>
    <w:p w14:paraId="0FC5F0B8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Annual model retraining</w:t>
      </w:r>
    </w:p>
    <w:p w14:paraId="37B06F6D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Incorporate new validation data</w:t>
      </w:r>
    </w:p>
    <w:p w14:paraId="06AF855D" w14:textId="77777777" w:rsidR="00F529AF" w:rsidRPr="00F529AF" w:rsidRDefault="00F529AF" w:rsidP="0069026D">
      <w:pPr>
        <w:numPr>
          <w:ilvl w:val="1"/>
          <w:numId w:val="2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Adaptive improvement</w:t>
      </w:r>
    </w:p>
    <w:p w14:paraId="169BEF52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18.3 Prioritized Recommendations</w:t>
      </w:r>
    </w:p>
    <w:p w14:paraId="7738C88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Tier 1: Essential (Must Do)</w:t>
      </w:r>
    </w:p>
    <w:p w14:paraId="58727FB2" w14:textId="77777777" w:rsidR="00F529AF" w:rsidRPr="00F529AF" w:rsidRDefault="00F529AF" w:rsidP="0069026D">
      <w:pPr>
        <w:numPr>
          <w:ilvl w:val="0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Implement Multi-Temporal Random Forest Approach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3B99AB9A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12+ months Sentinel-2 time series</w:t>
      </w:r>
    </w:p>
    <w:p w14:paraId="115907EB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Extract phenological metrics</w:t>
      </w:r>
    </w:p>
    <w:p w14:paraId="1F91751A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 RF classifier with 150+ features</w:t>
      </w:r>
    </w:p>
    <w:p w14:paraId="2A4618CC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85-90% accuracy</w:t>
      </w:r>
    </w:p>
    <w:p w14:paraId="5E322658" w14:textId="77777777" w:rsidR="00F529AF" w:rsidRPr="00F529AF" w:rsidRDefault="00F529AF" w:rsidP="0069026D">
      <w:pPr>
        <w:numPr>
          <w:ilvl w:val="0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Strategic Drone Sampling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4F5EED0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 5-10% of sugarcane area</w:t>
      </w:r>
    </w:p>
    <w:p w14:paraId="29D76A2B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Stratified across mill zones and farm sizes</w:t>
      </w:r>
    </w:p>
    <w:p w14:paraId="4810CDD6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High-quality reference data</w:t>
      </w:r>
    </w:p>
    <w:p w14:paraId="47B558E4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Robust training dataset</w:t>
      </w:r>
    </w:p>
    <w:p w14:paraId="13200DFB" w14:textId="77777777" w:rsidR="00F529AF" w:rsidRPr="00F529AF" w:rsidRDefault="00F529AF" w:rsidP="0069026D">
      <w:pPr>
        <w:numPr>
          <w:ilvl w:val="0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Comprehensive Validation Protocol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FC4FFEB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500+ ground truth points</w:t>
      </w:r>
    </w:p>
    <w:p w14:paraId="539ABAE1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Mix of GNSS field visits + high-res imagery interpretation</w:t>
      </w:r>
    </w:p>
    <w:p w14:paraId="720021C7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Independent from training data</w:t>
      </w:r>
    </w:p>
    <w:p w14:paraId="0A1CB98B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Credible accuracy assessment</w:t>
      </w:r>
    </w:p>
    <w:p w14:paraId="0B06D2DB" w14:textId="77777777" w:rsidR="00F529AF" w:rsidRPr="00F529AF" w:rsidRDefault="00F529AF" w:rsidP="0069026D">
      <w:pPr>
        <w:numPr>
          <w:ilvl w:val="0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Temporal Phenology Analysis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1FD3C85E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Calculate SOS, POS, EOS, LOS for each pixel</w:t>
      </w:r>
    </w:p>
    <w:p w14:paraId="1ABA8974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to separate sugarcane from annual crops</w:t>
      </w:r>
    </w:p>
    <w:p w14:paraId="0137EFAD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5-8% accuracy improvement</w:t>
      </w:r>
    </w:p>
    <w:p w14:paraId="59F26CBA" w14:textId="77777777" w:rsidR="00F529AF" w:rsidRPr="00F529AF" w:rsidRDefault="00F529AF" w:rsidP="0069026D">
      <w:pPr>
        <w:numPr>
          <w:ilvl w:val="0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Transparent Reporting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4421435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Publish methodology openly</w:t>
      </w:r>
    </w:p>
    <w:p w14:paraId="360E0521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Report accuracy with confidence intervals</w:t>
      </w:r>
    </w:p>
    <w:p w14:paraId="52E78E97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Disclose limitations</w:t>
      </w:r>
    </w:p>
    <w:p w14:paraId="18561B43" w14:textId="77777777" w:rsidR="00F529AF" w:rsidRPr="00F529AF" w:rsidRDefault="00F529AF" w:rsidP="0069026D">
      <w:pPr>
        <w:numPr>
          <w:ilvl w:val="1"/>
          <w:numId w:val="2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Stakeholder trust</w:t>
      </w:r>
    </w:p>
    <w:p w14:paraId="3A609C1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Tier 2: Highly Recommended (Should Do)</w:t>
      </w:r>
    </w:p>
    <w:p w14:paraId="27516538" w14:textId="77777777" w:rsidR="00F529AF" w:rsidRPr="00F529AF" w:rsidRDefault="00F529AF" w:rsidP="0069026D">
      <w:pPr>
        <w:numPr>
          <w:ilvl w:val="0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Sentinel-1 SAR Integration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78A4CBAA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Fusion with optical data</w:t>
      </w:r>
    </w:p>
    <w:p w14:paraId="65262D0B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Addresses cloud gaps</w:t>
      </w:r>
    </w:p>
    <w:p w14:paraId="049AFB9B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3-5% accuracy gain, weather independence</w:t>
      </w:r>
    </w:p>
    <w:p w14:paraId="48B31F68" w14:textId="77777777" w:rsidR="00F529AF" w:rsidRPr="00F529AF" w:rsidRDefault="00F529AF" w:rsidP="0069026D">
      <w:pPr>
        <w:numPr>
          <w:ilvl w:val="0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Object-Based Image Analysis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1AC8B82B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Reduce salt-and-pepper noise</w:t>
      </w:r>
    </w:p>
    <w:p w14:paraId="214E05DE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Better boundary delineation</w:t>
      </w:r>
    </w:p>
    <w:p w14:paraId="4943CA9F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5-8% accuracy improvement</w:t>
      </w:r>
    </w:p>
    <w:p w14:paraId="48C11FB6" w14:textId="77777777" w:rsidR="00F529AF" w:rsidRPr="00F529AF" w:rsidRDefault="00F529AF" w:rsidP="0069026D">
      <w:pPr>
        <w:numPr>
          <w:ilvl w:val="0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Mobile Field Validation App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33EA5CD0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Streamline data collection</w:t>
      </w:r>
    </w:p>
    <w:p w14:paraId="40F76D48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Real-time quality checks</w:t>
      </w:r>
    </w:p>
    <w:p w14:paraId="6F283533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50% faster validation, better data quality</w:t>
      </w:r>
    </w:p>
    <w:p w14:paraId="748DE1C1" w14:textId="77777777" w:rsidR="00F529AF" w:rsidRPr="00F529AF" w:rsidRDefault="00F529AF" w:rsidP="0069026D">
      <w:pPr>
        <w:numPr>
          <w:ilvl w:val="0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Multi-Year Analysis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021AAF9D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Track ratoon cycles over 3+ years</w:t>
      </w:r>
    </w:p>
    <w:p w14:paraId="54CFCF4F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Near-perfect separation from annual crops</w:t>
      </w:r>
    </w:p>
    <w:p w14:paraId="4350E929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&gt;95% accuracy for multi-year fields</w:t>
      </w:r>
    </w:p>
    <w:p w14:paraId="120DA41C" w14:textId="77777777" w:rsidR="00F529AF" w:rsidRPr="00F529AF" w:rsidRDefault="00F529AF" w:rsidP="0069026D">
      <w:pPr>
        <w:numPr>
          <w:ilvl w:val="0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Automated Processing Pipeline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305D9453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Reduce manual effort</w:t>
      </w:r>
    </w:p>
    <w:p w14:paraId="110FF8F1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Enable frequent updates</w:t>
      </w:r>
    </w:p>
    <w:p w14:paraId="2CCDDF4A" w14:textId="77777777" w:rsidR="00F529AF" w:rsidRPr="00F529AF" w:rsidRDefault="00F529AF" w:rsidP="0069026D">
      <w:pPr>
        <w:numPr>
          <w:ilvl w:val="1"/>
          <w:numId w:val="2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80% time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savings for updates</w:t>
      </w:r>
    </w:p>
    <w:p w14:paraId="70FBD40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Tier 3: Nice to Have (Could Do)</w:t>
      </w:r>
    </w:p>
    <w:p w14:paraId="0801E896" w14:textId="77777777" w:rsidR="00F529AF" w:rsidRPr="00F529AF" w:rsidRDefault="00F529AF" w:rsidP="0069026D">
      <w:pPr>
        <w:numPr>
          <w:ilvl w:val="0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Deep Learning Approach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C448674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1D CNN-LSTM for temporal classification</w:t>
      </w:r>
    </w:p>
    <w:p w14:paraId="7BE6E050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Requires: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&gt;10,000 training samples, GPU</w:t>
      </w:r>
    </w:p>
    <w:p w14:paraId="63384489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2-5% accuracy gain</w:t>
      </w:r>
    </w:p>
    <w:p w14:paraId="00AA3622" w14:textId="77777777" w:rsidR="00F529AF" w:rsidRPr="00F529AF" w:rsidRDefault="00F529AF" w:rsidP="0069026D">
      <w:pPr>
        <w:numPr>
          <w:ilvl w:val="0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Planet Labs for Smallholder Zones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1CEB5B38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3m resolution for fragmented areas</w:t>
      </w:r>
    </w:p>
    <w:p w14:paraId="0C1734E9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10-20% of area</w:t>
      </w:r>
    </w:p>
    <w:p w14:paraId="71558B25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Better smallholder mapping</w:t>
      </w:r>
    </w:p>
    <w:p w14:paraId="79C81159" w14:textId="77777777" w:rsidR="00F529AF" w:rsidRPr="00F529AF" w:rsidRDefault="00F529AF" w:rsidP="0069026D">
      <w:pPr>
        <w:numPr>
          <w:ilvl w:val="0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Yield Prediction Integration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0B4E7228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Link area with productivity</w:t>
      </w:r>
    </w:p>
    <w:p w14:paraId="5B7E0E85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Total production forecasts</w:t>
      </w:r>
    </w:p>
    <w:p w14:paraId="0DFFE1AE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Comprehensive planning tool</w:t>
      </w:r>
    </w:p>
    <w:p w14:paraId="2C819020" w14:textId="77777777" w:rsidR="00F529AF" w:rsidRPr="00F529AF" w:rsidRDefault="00F529AF" w:rsidP="0069026D">
      <w:pPr>
        <w:numPr>
          <w:ilvl w:val="0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Blockchain Transparency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0182F325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Immutable area records</w:t>
      </w:r>
    </w:p>
    <w:p w14:paraId="17B68BEA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Stakeholder confidence</w:t>
      </w:r>
    </w:p>
    <w:p w14:paraId="51224FB3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Reduced disputes</w:t>
      </w:r>
    </w:p>
    <w:p w14:paraId="2C585424" w14:textId="77777777" w:rsidR="00F529AF" w:rsidRPr="00F529AF" w:rsidRDefault="00F529AF" w:rsidP="0069026D">
      <w:pPr>
        <w:numPr>
          <w:ilvl w:val="0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Web Dashboard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53A0BD99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Real-time monitoring</w:t>
      </w:r>
    </w:p>
    <w:p w14:paraId="58966C39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Interactive maps</w:t>
      </w:r>
    </w:p>
    <w:p w14:paraId="1DC2B827" w14:textId="77777777" w:rsidR="00F529AF" w:rsidRPr="00F529AF" w:rsidRDefault="00F529AF" w:rsidP="0069026D">
      <w:pPr>
        <w:numPr>
          <w:ilvl w:val="1"/>
          <w:numId w:val="2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Better data utilization</w:t>
      </w:r>
    </w:p>
    <w:p w14:paraId="521F63CB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18.4 Implementation Strategy</w:t>
      </w:r>
    </w:p>
    <w:p w14:paraId="1944425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Recommended Approach: Phased Agile Methodology</w:t>
      </w:r>
    </w:p>
    <w:p w14:paraId="6AB26E3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Sprint 1 (Month 1-2): Foundation</w:t>
      </w:r>
    </w:p>
    <w:p w14:paraId="5A3AB63A" w14:textId="77777777" w:rsidR="00F529AF" w:rsidRPr="00F529AF" w:rsidRDefault="00F529AF" w:rsidP="0069026D">
      <w:pPr>
        <w:numPr>
          <w:ilvl w:val="0"/>
          <w:numId w:val="23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Finalize study area and sampling design</w:t>
      </w:r>
    </w:p>
    <w:p w14:paraId="196DBA25" w14:textId="77777777" w:rsidR="00F529AF" w:rsidRPr="00F529AF" w:rsidRDefault="00F529AF" w:rsidP="0069026D">
      <w:pPr>
        <w:numPr>
          <w:ilvl w:val="0"/>
          <w:numId w:val="23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Procure equipment</w:t>
      </w:r>
    </w:p>
    <w:p w14:paraId="218AE693" w14:textId="77777777" w:rsidR="00F529AF" w:rsidRPr="00F529AF" w:rsidRDefault="00F529AF" w:rsidP="0069026D">
      <w:pPr>
        <w:numPr>
          <w:ilvl w:val="0"/>
          <w:numId w:val="23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Download Sentinel-2 archive (12 months)</w:t>
      </w:r>
    </w:p>
    <w:p w14:paraId="68BC53AA" w14:textId="77777777" w:rsidR="00F529AF" w:rsidRPr="00F529AF" w:rsidRDefault="00F529AF" w:rsidP="0069026D">
      <w:pPr>
        <w:numPr>
          <w:ilvl w:val="0"/>
          <w:numId w:val="23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Begin drone data collection (pilot area)</w:t>
      </w:r>
    </w:p>
    <w:p w14:paraId="1BE29EC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Sprint 2 (Month 3-4): Reference Data</w:t>
      </w:r>
    </w:p>
    <w:p w14:paraId="5FF272CA" w14:textId="77777777" w:rsidR="00F529AF" w:rsidRPr="00F529AF" w:rsidRDefault="00F529AF" w:rsidP="0069026D">
      <w:pPr>
        <w:numPr>
          <w:ilvl w:val="0"/>
          <w:numId w:val="2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Complete drone processing</w:t>
      </w:r>
    </w:p>
    <w:p w14:paraId="732A8D31" w14:textId="77777777" w:rsidR="00F529AF" w:rsidRPr="00F529AF" w:rsidRDefault="00F529AF" w:rsidP="0069026D">
      <w:pPr>
        <w:numPr>
          <w:ilvl w:val="0"/>
          <w:numId w:val="2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Digitize training polygons</w:t>
      </w:r>
    </w:p>
    <w:p w14:paraId="42777A86" w14:textId="77777777" w:rsidR="00F529AF" w:rsidRPr="00F529AF" w:rsidRDefault="00F529AF" w:rsidP="0069026D">
      <w:pPr>
        <w:numPr>
          <w:ilvl w:val="0"/>
          <w:numId w:val="2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Extract training samples</w:t>
      </w:r>
    </w:p>
    <w:p w14:paraId="7CA44BE8" w14:textId="77777777" w:rsidR="00F529AF" w:rsidRPr="00F529AF" w:rsidRDefault="00F529AF" w:rsidP="0069026D">
      <w:pPr>
        <w:numPr>
          <w:ilvl w:val="0"/>
          <w:numId w:val="2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Begin Sentinel-2 preprocessing</w:t>
      </w:r>
    </w:p>
    <w:p w14:paraId="4600EC5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Sprint 3 (Month 5): Model Development</w:t>
      </w:r>
    </w:p>
    <w:p w14:paraId="2C7745D5" w14:textId="77777777" w:rsidR="00F529AF" w:rsidRPr="00F529AF" w:rsidRDefault="00F529AF" w:rsidP="0069026D">
      <w:pPr>
        <w:numPr>
          <w:ilvl w:val="0"/>
          <w:numId w:val="2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Feature engineering</w:t>
      </w:r>
    </w:p>
    <w:p w14:paraId="76BEC4C2" w14:textId="77777777" w:rsidR="00F529AF" w:rsidRPr="00F529AF" w:rsidRDefault="00F529AF" w:rsidP="0069026D">
      <w:pPr>
        <w:numPr>
          <w:ilvl w:val="0"/>
          <w:numId w:val="2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 multiple classifiers</w:t>
      </w:r>
    </w:p>
    <w:p w14:paraId="0F8F3227" w14:textId="77777777" w:rsidR="00F529AF" w:rsidRPr="00F529AF" w:rsidRDefault="00F529AF" w:rsidP="0069026D">
      <w:pPr>
        <w:numPr>
          <w:ilvl w:val="0"/>
          <w:numId w:val="2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Cross-validation</w:t>
      </w:r>
    </w:p>
    <w:p w14:paraId="0383B666" w14:textId="77777777" w:rsidR="00F529AF" w:rsidRPr="00F529AF" w:rsidRDefault="00F529AF" w:rsidP="0069026D">
      <w:pPr>
        <w:numPr>
          <w:ilvl w:val="0"/>
          <w:numId w:val="2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Select best model</w:t>
      </w:r>
    </w:p>
    <w:p w14:paraId="6EF90B5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Sprint 4 (Month 6): Classification &amp; Validation</w:t>
      </w:r>
    </w:p>
    <w:p w14:paraId="63341F54" w14:textId="77777777" w:rsidR="00F529AF" w:rsidRPr="00F529AF" w:rsidRDefault="00F529AF" w:rsidP="0069026D">
      <w:pPr>
        <w:numPr>
          <w:ilvl w:val="0"/>
          <w:numId w:val="2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Classify full study area</w:t>
      </w:r>
    </w:p>
    <w:p w14:paraId="61A2D1EC" w14:textId="77777777" w:rsidR="00F529AF" w:rsidRPr="00F529AF" w:rsidRDefault="00F529AF" w:rsidP="0069026D">
      <w:pPr>
        <w:numPr>
          <w:ilvl w:val="0"/>
          <w:numId w:val="2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Post-processing</w:t>
      </w:r>
    </w:p>
    <w:p w14:paraId="3E5C46F7" w14:textId="77777777" w:rsidR="00F529AF" w:rsidRPr="00F529AF" w:rsidRDefault="00F529AF" w:rsidP="0069026D">
      <w:pPr>
        <w:numPr>
          <w:ilvl w:val="0"/>
          <w:numId w:val="2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Field validation</w:t>
      </w:r>
    </w:p>
    <w:p w14:paraId="751B51B6" w14:textId="77777777" w:rsidR="00F529AF" w:rsidRPr="00F529AF" w:rsidRDefault="00F529AF" w:rsidP="0069026D">
      <w:pPr>
        <w:numPr>
          <w:ilvl w:val="0"/>
          <w:numId w:val="2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Accuracy assessment</w:t>
      </w:r>
    </w:p>
    <w:p w14:paraId="341AA71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Sprint 5 (Month 7): Refinement &amp; Delivery</w:t>
      </w:r>
    </w:p>
    <w:p w14:paraId="7D89978A" w14:textId="77777777" w:rsidR="00F529AF" w:rsidRPr="00F529AF" w:rsidRDefault="00F529AF" w:rsidP="0069026D">
      <w:pPr>
        <w:numPr>
          <w:ilvl w:val="0"/>
          <w:numId w:val="2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Adjust for bias if needed</w:t>
      </w:r>
    </w:p>
    <w:p w14:paraId="22877615" w14:textId="77777777" w:rsidR="00F529AF" w:rsidRPr="00F529AF" w:rsidRDefault="00F529AF" w:rsidP="0069026D">
      <w:pPr>
        <w:numPr>
          <w:ilvl w:val="0"/>
          <w:numId w:val="2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Final area calculations</w:t>
      </w:r>
    </w:p>
    <w:p w14:paraId="41C9BB4D" w14:textId="77777777" w:rsidR="00F529AF" w:rsidRPr="00F529AF" w:rsidRDefault="00F529AF" w:rsidP="0069026D">
      <w:pPr>
        <w:numPr>
          <w:ilvl w:val="0"/>
          <w:numId w:val="2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Report writing</w:t>
      </w:r>
    </w:p>
    <w:p w14:paraId="7323513C" w14:textId="77777777" w:rsidR="00F529AF" w:rsidRPr="00F529AF" w:rsidRDefault="00F529AF" w:rsidP="0069026D">
      <w:pPr>
        <w:numPr>
          <w:ilvl w:val="0"/>
          <w:numId w:val="2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Stakeholder presentation</w:t>
      </w:r>
    </w:p>
    <w:p w14:paraId="2CF069F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Sprint 6+ (Ongoing): Operations</w:t>
      </w:r>
    </w:p>
    <w:p w14:paraId="1E1D728F" w14:textId="77777777" w:rsidR="00F529AF" w:rsidRPr="00F529AF" w:rsidRDefault="00F529AF" w:rsidP="0069026D">
      <w:pPr>
        <w:numPr>
          <w:ilvl w:val="0"/>
          <w:numId w:val="23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Quarterly/bi-annual updates</w:t>
      </w:r>
    </w:p>
    <w:p w14:paraId="6AC0A546" w14:textId="77777777" w:rsidR="00F529AF" w:rsidRPr="00F529AF" w:rsidRDefault="00F529AF" w:rsidP="0069026D">
      <w:pPr>
        <w:numPr>
          <w:ilvl w:val="0"/>
          <w:numId w:val="23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Continuous improvement</w:t>
      </w:r>
    </w:p>
    <w:p w14:paraId="7B9159A6" w14:textId="77777777" w:rsidR="00F529AF" w:rsidRPr="00F529AF" w:rsidRDefault="00F529AF" w:rsidP="0069026D">
      <w:pPr>
        <w:numPr>
          <w:ilvl w:val="0"/>
          <w:numId w:val="23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Expansion to new areas</w:t>
      </w:r>
    </w:p>
    <w:p w14:paraId="122932BD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18.5 Decision Matrix for KSB</w:t>
      </w:r>
    </w:p>
    <w:p w14:paraId="518C32D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Should KSB Proceed?</w:t>
      </w:r>
    </w:p>
    <w:p w14:paraId="0A86FBB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Evaluation Criteria:</w:t>
      </w:r>
    </w:p>
    <w:p w14:paraId="7774136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B19CB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1. Technical Feasibility: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(5/5) - Proven methodology</w:t>
      </w:r>
    </w:p>
    <w:p w14:paraId="67A3F98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 xml:space="preserve">2. Cost-Effectiveness:    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(5/5) - Exceptional ROI</w:t>
      </w:r>
    </w:p>
    <w:p w14:paraId="18A9A20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3. Accuracy Expectations: 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(5/5) - Meets/exceeds requirements</w:t>
      </w:r>
    </w:p>
    <w:p w14:paraId="3EBA313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4. Sustainability:        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(4/5) - Requires initial capacity building</w:t>
      </w:r>
    </w:p>
    <w:p w14:paraId="07FF3E8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5. Stakeholder Acceptance: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(4/5) - Needs engagement</w:t>
      </w:r>
    </w:p>
    <w:p w14:paraId="660DE32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6. Operational Simplicity: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(4/5) - Moderate complexity</w:t>
      </w:r>
    </w:p>
    <w:p w14:paraId="3DD05EE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7. Scalability:           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(5/5) - Highly scalable</w:t>
      </w:r>
    </w:p>
    <w:p w14:paraId="7DD4C66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8. Risk Level:            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(4/5) - Manageable risks</w:t>
      </w:r>
    </w:p>
    <w:p w14:paraId="66CCA0D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342DA6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OVERALL SCORE: 36/40 (90%) - STRONG RECOMMENDATION TO PROCEED</w:t>
      </w:r>
    </w:p>
    <w:p w14:paraId="46C279A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Red Flags (None Critical):</w:t>
      </w:r>
    </w:p>
    <w:p w14:paraId="2DC14D97" w14:textId="77777777" w:rsidR="00F529AF" w:rsidRPr="00F529AF" w:rsidRDefault="00F529AF" w:rsidP="0069026D">
      <w:pPr>
        <w:numPr>
          <w:ilvl w:val="0"/>
          <w:numId w:val="23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Requires cloud computing skills (mitigated by training)</w:t>
      </w:r>
    </w:p>
    <w:p w14:paraId="6BCA587E" w14:textId="77777777" w:rsidR="00F529AF" w:rsidRPr="00F529AF" w:rsidRDefault="00F529AF" w:rsidP="0069026D">
      <w:pPr>
        <w:numPr>
          <w:ilvl w:val="0"/>
          <w:numId w:val="23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Initial capital investment (offset by rapid payback)</w:t>
      </w:r>
    </w:p>
    <w:p w14:paraId="4CB1D448" w14:textId="77777777" w:rsidR="00F529AF" w:rsidRPr="00F529AF" w:rsidRDefault="00F529AF" w:rsidP="0069026D">
      <w:pPr>
        <w:numPr>
          <w:ilvl w:val="0"/>
          <w:numId w:val="23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Depends on consistent satellite data (multiple backups available)</w:t>
      </w:r>
    </w:p>
    <w:p w14:paraId="5D29A76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Green Lights (Strong Positives):</w:t>
      </w:r>
    </w:p>
    <w:p w14:paraId="2207B458" w14:textId="77777777" w:rsidR="00F529AF" w:rsidRPr="00F529AF" w:rsidRDefault="00F529AF" w:rsidP="0069026D">
      <w:pPr>
        <w:numPr>
          <w:ilvl w:val="0"/>
          <w:numId w:val="2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Proven technology</w:t>
      </w:r>
    </w:p>
    <w:p w14:paraId="1C9E67F7" w14:textId="77777777" w:rsidR="00F529AF" w:rsidRPr="00F529AF" w:rsidRDefault="00F529AF" w:rsidP="0069026D">
      <w:pPr>
        <w:numPr>
          <w:ilvl w:val="0"/>
          <w:numId w:val="2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Exceptional cost-benefit ratio</w:t>
      </w:r>
    </w:p>
    <w:p w14:paraId="040739F6" w14:textId="77777777" w:rsidR="00F529AF" w:rsidRPr="00F529AF" w:rsidRDefault="00F529AF" w:rsidP="0069026D">
      <w:pPr>
        <w:numPr>
          <w:ilvl w:val="0"/>
          <w:numId w:val="2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Addresses core KSB need</w:t>
      </w:r>
    </w:p>
    <w:p w14:paraId="244753EE" w14:textId="77777777" w:rsidR="00F529AF" w:rsidRPr="00F529AF" w:rsidRDefault="00F529AF" w:rsidP="0069026D">
      <w:pPr>
        <w:numPr>
          <w:ilvl w:val="0"/>
          <w:numId w:val="2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Sustainable and scalable</w:t>
      </w:r>
    </w:p>
    <w:p w14:paraId="5F6BA8D3" w14:textId="77777777" w:rsidR="00F529AF" w:rsidRPr="00F529AF" w:rsidRDefault="00F529AF" w:rsidP="0069026D">
      <w:pPr>
        <w:numPr>
          <w:ilvl w:val="0"/>
          <w:numId w:val="2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Enables evidence-based policy</w:t>
      </w:r>
    </w:p>
    <w:p w14:paraId="40389EEA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18.6 Alternative Scenarios</w:t>
      </w:r>
    </w:p>
    <w:p w14:paraId="57353EF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If Budget is Constrained ($50K instead of $118K):</w:t>
      </w:r>
    </w:p>
    <w:p w14:paraId="30BC656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Reduced Scope Option:</w:t>
      </w:r>
    </w:p>
    <w:p w14:paraId="468B6062" w14:textId="77777777" w:rsidR="00F529AF" w:rsidRPr="00F529AF" w:rsidRDefault="00F529AF" w:rsidP="0069026D">
      <w:pPr>
        <w:numPr>
          <w:ilvl w:val="0"/>
          <w:numId w:val="2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Eliminate drone component initially</w:t>
      </w:r>
    </w:p>
    <w:p w14:paraId="6BFD7760" w14:textId="77777777" w:rsidR="00F529AF" w:rsidRPr="00F529AF" w:rsidRDefault="00F529AF" w:rsidP="0069026D">
      <w:pPr>
        <w:numPr>
          <w:ilvl w:val="0"/>
          <w:numId w:val="2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existing high-res imagery (if available) or visual interpretation for training</w:t>
      </w:r>
    </w:p>
    <w:p w14:paraId="75D98DAA" w14:textId="77777777" w:rsidR="00F529AF" w:rsidRPr="00F529AF" w:rsidRDefault="00F529AF" w:rsidP="0069026D">
      <w:pPr>
        <w:numPr>
          <w:ilvl w:val="0"/>
          <w:numId w:val="2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Focus on larger estates (&gt;5 ha) only</w:t>
      </w:r>
    </w:p>
    <w:p w14:paraId="361CB343" w14:textId="77777777" w:rsidR="00F529AF" w:rsidRPr="00F529AF" w:rsidRDefault="00F529AF" w:rsidP="0069026D">
      <w:pPr>
        <w:numPr>
          <w:ilvl w:val="0"/>
          <w:numId w:val="2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Accept 80-85% accuracy</w:t>
      </w:r>
    </w:p>
    <w:p w14:paraId="0615D89A" w14:textId="77777777" w:rsidR="00F529AF" w:rsidRPr="00F529AF" w:rsidRDefault="00F529AF" w:rsidP="0069026D">
      <w:pPr>
        <w:numPr>
          <w:ilvl w:val="0"/>
          <w:numId w:val="2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Expand later with proven value</w:t>
      </w:r>
    </w:p>
    <w:p w14:paraId="0F23357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If Timeline is Critical (3 months instead of 6):</w:t>
      </w:r>
    </w:p>
    <w:p w14:paraId="54C6951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Rapid Deployment Option:</w:t>
      </w:r>
    </w:p>
    <w:p w14:paraId="61531136" w14:textId="77777777" w:rsidR="00F529AF" w:rsidRPr="00F529AF" w:rsidRDefault="00F529AF" w:rsidP="0069026D">
      <w:pPr>
        <w:numPr>
          <w:ilvl w:val="0"/>
          <w:numId w:val="2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single-date classification (peak season only)</w:t>
      </w:r>
    </w:p>
    <w:p w14:paraId="4AC82DBE" w14:textId="77777777" w:rsidR="00F529AF" w:rsidRPr="00F529AF" w:rsidRDefault="00F529AF" w:rsidP="0069026D">
      <w:pPr>
        <w:numPr>
          <w:ilvl w:val="0"/>
          <w:numId w:val="2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Limit to one mill zone</w:t>
      </w:r>
    </w:p>
    <w:p w14:paraId="7C8FA5CA" w14:textId="77777777" w:rsidR="00F529AF" w:rsidRPr="00F529AF" w:rsidRDefault="00F529AF" w:rsidP="0069026D">
      <w:pPr>
        <w:numPr>
          <w:ilvl w:val="0"/>
          <w:numId w:val="2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Accept lower accuracy (75-80%)</w:t>
      </w:r>
    </w:p>
    <w:p w14:paraId="2DD8396F" w14:textId="77777777" w:rsidR="00F529AF" w:rsidRPr="00F529AF" w:rsidRDefault="00F529AF" w:rsidP="0069026D">
      <w:pPr>
        <w:numPr>
          <w:ilvl w:val="0"/>
          <w:numId w:val="2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Scale up in subsequent phases</w:t>
      </w:r>
    </w:p>
    <w:p w14:paraId="5B20255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If Technical Capacity is Limited:</w:t>
      </w:r>
    </w:p>
    <w:p w14:paraId="7B44BE5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Outsourced Option:</w:t>
      </w:r>
    </w:p>
    <w:p w14:paraId="1747CE21" w14:textId="77777777" w:rsidR="00F529AF" w:rsidRPr="00F529AF" w:rsidRDefault="00F529AF" w:rsidP="0069026D">
      <w:pPr>
        <w:numPr>
          <w:ilvl w:val="0"/>
          <w:numId w:val="2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Contract full implementation to Ecospace</w:t>
      </w:r>
    </w:p>
    <w:p w14:paraId="38BB8176" w14:textId="77777777" w:rsidR="00F529AF" w:rsidRPr="00F529AF" w:rsidRDefault="00F529AF" w:rsidP="0069026D">
      <w:pPr>
        <w:numPr>
          <w:ilvl w:val="0"/>
          <w:numId w:val="2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KSB focuses on validation and oversight</w:t>
      </w:r>
    </w:p>
    <w:p w14:paraId="0C624B8F" w14:textId="77777777" w:rsidR="00F529AF" w:rsidRPr="00F529AF" w:rsidRDefault="00F529AF" w:rsidP="0069026D">
      <w:pPr>
        <w:numPr>
          <w:ilvl w:val="0"/>
          <w:numId w:val="2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Gradual knowledge transfer</w:t>
      </w:r>
    </w:p>
    <w:p w14:paraId="31F96F90" w14:textId="77777777" w:rsidR="00F529AF" w:rsidRPr="00F529AF" w:rsidRDefault="00F529AF" w:rsidP="0069026D">
      <w:pPr>
        <w:numPr>
          <w:ilvl w:val="0"/>
          <w:numId w:val="2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Higher short-term cost, lower risk</w:t>
      </w:r>
    </w:p>
    <w:p w14:paraId="4939AD25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18.7 Final Recommendation</w:t>
      </w:r>
    </w:p>
    <w:p w14:paraId="44B4495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PROCEED WITH FULL IMPLEMENTATION using the comprehensive approach outlined in this report.</w:t>
      </w:r>
    </w:p>
    <w:p w14:paraId="536F8EB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Rationale:</w:t>
      </w:r>
    </w:p>
    <w:p w14:paraId="79C1D338" w14:textId="77777777" w:rsidR="00F529AF" w:rsidRPr="00F529AF" w:rsidRDefault="00F529AF" w:rsidP="0069026D">
      <w:pPr>
        <w:numPr>
          <w:ilvl w:val="0"/>
          <w:numId w:val="2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Need is Clear: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KSB requires accurate sugarcane area data for core functions</w:t>
      </w:r>
    </w:p>
    <w:p w14:paraId="1BD11105" w14:textId="77777777" w:rsidR="00F529AF" w:rsidRPr="00F529AF" w:rsidRDefault="00F529AF" w:rsidP="0069026D">
      <w:pPr>
        <w:numPr>
          <w:ilvl w:val="0"/>
          <w:numId w:val="2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Solution is Proven: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Methodology is scientifically sound and operationally tested</w:t>
      </w:r>
    </w:p>
    <w:p w14:paraId="3E86A217" w14:textId="77777777" w:rsidR="00F529AF" w:rsidRPr="00F529AF" w:rsidRDefault="00F529AF" w:rsidP="0069026D">
      <w:pPr>
        <w:numPr>
          <w:ilvl w:val="0"/>
          <w:numId w:val="2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Cost is Justified: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ROI exceeds 3,000% in Year 1</w:t>
      </w:r>
    </w:p>
    <w:p w14:paraId="4E052BD0" w14:textId="77777777" w:rsidR="00F529AF" w:rsidRPr="00F529AF" w:rsidRDefault="00F529AF" w:rsidP="0069026D">
      <w:pPr>
        <w:numPr>
          <w:ilvl w:val="0"/>
          <w:numId w:val="2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Risk is Manageable: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No critical showstoppers identified</w:t>
      </w:r>
    </w:p>
    <w:p w14:paraId="376EB423" w14:textId="77777777" w:rsidR="00F529AF" w:rsidRPr="00F529AF" w:rsidRDefault="00F529AF" w:rsidP="0069026D">
      <w:pPr>
        <w:numPr>
          <w:ilvl w:val="0"/>
          <w:numId w:val="2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Impact is Significant: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Transforms industry planning and transparency</w:t>
      </w:r>
    </w:p>
    <w:p w14:paraId="2D0179EF" w14:textId="77777777" w:rsidR="00F529AF" w:rsidRPr="00F529AF" w:rsidRDefault="00F529AF" w:rsidP="0069026D">
      <w:pPr>
        <w:numPr>
          <w:ilvl w:val="0"/>
          <w:numId w:val="2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Timing is Right: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Technology is mature, costs are low, benefits are high</w:t>
      </w:r>
    </w:p>
    <w:p w14:paraId="2CAF89C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Next Steps:</w:t>
      </w:r>
    </w:p>
    <w:p w14:paraId="6545B431" w14:textId="77777777" w:rsidR="00F529AF" w:rsidRPr="00F529AF" w:rsidRDefault="00F529AF" w:rsidP="0069026D">
      <w:pPr>
        <w:numPr>
          <w:ilvl w:val="0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Immediate (Week 1):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3E1EA347" w14:textId="77777777" w:rsidR="00F529AF" w:rsidRPr="00F529AF" w:rsidRDefault="00F529AF" w:rsidP="0069026D">
      <w:pPr>
        <w:numPr>
          <w:ilvl w:val="1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Present report to KSB management</w:t>
      </w:r>
    </w:p>
    <w:p w14:paraId="386AAEB7" w14:textId="77777777" w:rsidR="00F529AF" w:rsidRPr="00F529AF" w:rsidRDefault="00F529AF" w:rsidP="0069026D">
      <w:pPr>
        <w:numPr>
          <w:ilvl w:val="1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Secure budget commitment</w:t>
      </w:r>
    </w:p>
    <w:p w14:paraId="6FBD66BD" w14:textId="77777777" w:rsidR="00F529AF" w:rsidRPr="00F529AF" w:rsidRDefault="00F529AF" w:rsidP="0069026D">
      <w:pPr>
        <w:numPr>
          <w:ilvl w:val="1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Form project team</w:t>
      </w:r>
    </w:p>
    <w:p w14:paraId="501B4CB5" w14:textId="77777777" w:rsidR="00F529AF" w:rsidRPr="00F529AF" w:rsidRDefault="00F529AF" w:rsidP="0069026D">
      <w:pPr>
        <w:numPr>
          <w:ilvl w:val="0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Short-term (Month 1):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25A92E5" w14:textId="77777777" w:rsidR="00F529AF" w:rsidRPr="00F529AF" w:rsidRDefault="00F529AF" w:rsidP="0069026D">
      <w:pPr>
        <w:numPr>
          <w:ilvl w:val="1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Sign contract with Ecospace Services</w:t>
      </w:r>
    </w:p>
    <w:p w14:paraId="27C23E8C" w14:textId="77777777" w:rsidR="00F529AF" w:rsidRPr="00F529AF" w:rsidRDefault="00F529AF" w:rsidP="0069026D">
      <w:pPr>
        <w:numPr>
          <w:ilvl w:val="1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Procure equipment</w:t>
      </w:r>
    </w:p>
    <w:p w14:paraId="61E65527" w14:textId="77777777" w:rsidR="00F529AF" w:rsidRPr="00F529AF" w:rsidRDefault="00F529AF" w:rsidP="0069026D">
      <w:pPr>
        <w:numPr>
          <w:ilvl w:val="1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Initiate stakeholder engagement</w:t>
      </w:r>
    </w:p>
    <w:p w14:paraId="5C5DA045" w14:textId="77777777" w:rsidR="00F529AF" w:rsidRPr="00F529AF" w:rsidRDefault="00F529AF" w:rsidP="0069026D">
      <w:pPr>
        <w:numPr>
          <w:ilvl w:val="0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Medium-term (Month 1-6):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0EDA4E83" w14:textId="77777777" w:rsidR="00F529AF" w:rsidRPr="00F529AF" w:rsidRDefault="00F529AF" w:rsidP="0069026D">
      <w:pPr>
        <w:numPr>
          <w:ilvl w:val="1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Execute implementation as per detailed methodology</w:t>
      </w:r>
    </w:p>
    <w:p w14:paraId="6802AA17" w14:textId="77777777" w:rsidR="00F529AF" w:rsidRPr="00F529AF" w:rsidRDefault="00F529AF" w:rsidP="0069026D">
      <w:pPr>
        <w:numPr>
          <w:ilvl w:val="1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Regular progress reviews</w:t>
      </w:r>
    </w:p>
    <w:p w14:paraId="49441E87" w14:textId="77777777" w:rsidR="00F529AF" w:rsidRPr="00F529AF" w:rsidRDefault="00F529AF" w:rsidP="0069026D">
      <w:pPr>
        <w:numPr>
          <w:ilvl w:val="1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Adaptive management</w:t>
      </w:r>
    </w:p>
    <w:p w14:paraId="555409A4" w14:textId="77777777" w:rsidR="00F529AF" w:rsidRPr="00F529AF" w:rsidRDefault="00F529AF" w:rsidP="0069026D">
      <w:pPr>
        <w:numPr>
          <w:ilvl w:val="0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Long-term (Year 2+):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1402C84D" w14:textId="77777777" w:rsidR="00F529AF" w:rsidRPr="00F529AF" w:rsidRDefault="00F529AF" w:rsidP="0069026D">
      <w:pPr>
        <w:numPr>
          <w:ilvl w:val="1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Operational system</w:t>
      </w:r>
    </w:p>
    <w:p w14:paraId="49CADEC8" w14:textId="77777777" w:rsidR="00F529AF" w:rsidRPr="00F529AF" w:rsidRDefault="00F529AF" w:rsidP="0069026D">
      <w:pPr>
        <w:numPr>
          <w:ilvl w:val="1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Continuous improvement</w:t>
      </w:r>
    </w:p>
    <w:p w14:paraId="06D169F7" w14:textId="77777777" w:rsidR="00F529AF" w:rsidRPr="00F529AF" w:rsidRDefault="00F529AF" w:rsidP="0069026D">
      <w:pPr>
        <w:numPr>
          <w:ilvl w:val="1"/>
          <w:numId w:val="2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Expansion to other crops/regions</w:t>
      </w:r>
    </w:p>
    <w:p w14:paraId="2ADACAE6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6F18B6DC">
          <v:rect id="_x0000_i1039" style="width:0;height:1.5pt" o:hralign="center" o:hrstd="t" o:hr="t" fillcolor="#a0a0a0" stroked="f"/>
        </w:pict>
      </w:r>
    </w:p>
    <w:p w14:paraId="26A6ACCD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19. References and Further Reading</w:t>
      </w:r>
    </w:p>
    <w:p w14:paraId="634006BE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19.1 Scientific Literature</w:t>
      </w:r>
    </w:p>
    <w:p w14:paraId="2A4F91CC" w14:textId="77777777" w:rsidR="00F529AF" w:rsidRPr="00F529AF" w:rsidRDefault="00F529AF" w:rsidP="0069026D">
      <w:pPr>
        <w:numPr>
          <w:ilvl w:val="0"/>
          <w:numId w:val="2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Crusiol, L.G.T., et al. (2020).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"Assessing the potential of using high spatial resolution daily NDVI-time-series from Planet CubeSat images for sugarcane yield estimation." </w:t>
      </w:r>
      <w:r w:rsidRPr="00F529AF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KE"/>
          <w14:ligatures w14:val="none"/>
        </w:rPr>
        <w:t>International Journal of Remote Sensing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, 41(24), 9455-9476.</w:t>
      </w:r>
    </w:p>
    <w:p w14:paraId="499912BB" w14:textId="77777777" w:rsidR="00F529AF" w:rsidRPr="00F529AF" w:rsidRDefault="00F529AF" w:rsidP="0069026D">
      <w:pPr>
        <w:numPr>
          <w:ilvl w:val="0"/>
          <w:numId w:val="2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Pádua, L., et al. (2019).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"Multi-temporal analysis of forestry and coastal environments using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UASs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." </w:t>
      </w:r>
      <w:r w:rsidRPr="00F529AF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KE"/>
          <w14:ligatures w14:val="none"/>
        </w:rPr>
        <w:t>Remote Sensing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, 11(24), 2875.</w:t>
      </w:r>
    </w:p>
    <w:p w14:paraId="10705EB0" w14:textId="77777777" w:rsidR="00F529AF" w:rsidRPr="00F529AF" w:rsidRDefault="00F529AF" w:rsidP="0069026D">
      <w:pPr>
        <w:numPr>
          <w:ilvl w:val="0"/>
          <w:numId w:val="2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Vieira, M.A., et al. (2012).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"Object Based Image Analysis and Data Mining applied to a remotely sensed Landsat time-series to map sugarcane over large areas." </w:t>
      </w:r>
      <w:r w:rsidRPr="00F529AF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KE"/>
          <w14:ligatures w14:val="none"/>
        </w:rPr>
        <w:t>Remote Sensing of Environment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, 123, 553-562.</w:t>
      </w:r>
    </w:p>
    <w:p w14:paraId="41ED35BE" w14:textId="77777777" w:rsidR="00F529AF" w:rsidRPr="00F529AF" w:rsidRDefault="00F529AF" w:rsidP="0069026D">
      <w:pPr>
        <w:numPr>
          <w:ilvl w:val="0"/>
          <w:numId w:val="2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Zheng, Q., et al. (2022).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"A phenology-based approach to map sugarcane area in China using time-series Sentinel-2 images." </w:t>
      </w:r>
      <w:r w:rsidRPr="00F529AF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KE"/>
          <w14:ligatures w14:val="none"/>
        </w:rPr>
        <w:t>International Journal of Applied Earth Observation and Geoinformation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, 113, 102994.</w:t>
      </w:r>
    </w:p>
    <w:p w14:paraId="44338F84" w14:textId="77777777" w:rsidR="00F529AF" w:rsidRPr="00F529AF" w:rsidRDefault="00F529AF" w:rsidP="0069026D">
      <w:pPr>
        <w:numPr>
          <w:ilvl w:val="0"/>
          <w:numId w:val="2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Belgiu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, M., &amp; </w:t>
      </w: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Drăguţ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, L. (2016).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"Random forest in remote sensing: A review of applications and future directions." </w:t>
      </w:r>
      <w:r w:rsidRPr="00F529AF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KE"/>
          <w14:ligatures w14:val="none"/>
        </w:rPr>
        <w:t>ISPRS Journal of Photogrammetry and Remote Sensing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, 114, 24-31.</w:t>
      </w:r>
    </w:p>
    <w:p w14:paraId="09159E76" w14:textId="77777777" w:rsidR="00F529AF" w:rsidRPr="00F529AF" w:rsidRDefault="00F529AF" w:rsidP="0069026D">
      <w:pPr>
        <w:numPr>
          <w:ilvl w:val="0"/>
          <w:numId w:val="2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Mahlayeye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, M., et al. (2022).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"Cropping patterns of annual crops: A remote sensing review." </w:t>
      </w:r>
      <w:r w:rsidRPr="00F529AF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KE"/>
          <w14:ligatures w14:val="none"/>
        </w:rPr>
        <w:t>Remote Sensing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, 14(10), 2404.</w:t>
      </w:r>
    </w:p>
    <w:p w14:paraId="1D6CD0BD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19.2 Technical Documentation</w:t>
      </w:r>
    </w:p>
    <w:p w14:paraId="72909B27" w14:textId="77777777" w:rsidR="00F529AF" w:rsidRPr="00F529AF" w:rsidRDefault="00F529AF" w:rsidP="0069026D">
      <w:pPr>
        <w:numPr>
          <w:ilvl w:val="0"/>
          <w:numId w:val="24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ESA Sentinel-2 User Guide: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6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https://sentinels.copernicus.eu/web/sentinel/user-guides/sentinel-2-msi</w:t>
        </w:r>
      </w:hyperlink>
    </w:p>
    <w:p w14:paraId="309D25B9" w14:textId="77777777" w:rsidR="00F529AF" w:rsidRPr="00F529AF" w:rsidRDefault="00F529AF" w:rsidP="0069026D">
      <w:pPr>
        <w:numPr>
          <w:ilvl w:val="0"/>
          <w:numId w:val="24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Google Earth Engine Guides: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7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https://developers.google.com/earth-engine/guides</w:t>
        </w:r>
      </w:hyperlink>
    </w:p>
    <w:p w14:paraId="17BCFC1B" w14:textId="77777777" w:rsidR="00F529AF" w:rsidRPr="00F529AF" w:rsidRDefault="00F529AF" w:rsidP="0069026D">
      <w:pPr>
        <w:numPr>
          <w:ilvl w:val="0"/>
          <w:numId w:val="24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QGIS Documentation: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8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https://docs.qgis.org/</w:t>
        </w:r>
      </w:hyperlink>
    </w:p>
    <w:p w14:paraId="48205FBD" w14:textId="77777777" w:rsidR="00F529AF" w:rsidRPr="00F529AF" w:rsidRDefault="00F529AF" w:rsidP="0069026D">
      <w:pPr>
        <w:numPr>
          <w:ilvl w:val="0"/>
          <w:numId w:val="24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scikit-learn User Guide: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9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https://scikit-learn.org/stable/user_guide.html</w:t>
        </w:r>
      </w:hyperlink>
    </w:p>
    <w:p w14:paraId="1D05BDE3" w14:textId="77777777" w:rsidR="00F529AF" w:rsidRPr="00F529AF" w:rsidRDefault="00F529AF" w:rsidP="0069026D">
      <w:pPr>
        <w:numPr>
          <w:ilvl w:val="0"/>
          <w:numId w:val="24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Random Forest Algorithm: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Breiman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, L. (2001). "Random forests." </w:t>
      </w:r>
      <w:r w:rsidRPr="00F529AF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KE"/>
          <w14:ligatures w14:val="none"/>
        </w:rPr>
        <w:t>Machine learning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, 45(1), 5-32.</w:t>
      </w:r>
    </w:p>
    <w:p w14:paraId="00527A58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19.3 Relevant Projects</w:t>
      </w:r>
    </w:p>
    <w:p w14:paraId="772C4361" w14:textId="77777777" w:rsidR="00F529AF" w:rsidRPr="00F529AF" w:rsidRDefault="00F529AF" w:rsidP="0069026D">
      <w:pPr>
        <w:numPr>
          <w:ilvl w:val="0"/>
          <w:numId w:val="2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CANASAT (Brazil):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10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http://www.dsr.inpe.br/laf/canasat/en/index.html</w:t>
        </w:r>
      </w:hyperlink>
    </w:p>
    <w:p w14:paraId="7821D008" w14:textId="77777777" w:rsidR="00F529AF" w:rsidRPr="00F529AF" w:rsidRDefault="00F529AF" w:rsidP="0069026D">
      <w:pPr>
        <w:numPr>
          <w:ilvl w:val="0"/>
          <w:numId w:val="2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SugarLoaf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Project (India):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ISRO agricultural monitoring</w:t>
      </w:r>
    </w:p>
    <w:p w14:paraId="4436AB6E" w14:textId="77777777" w:rsidR="00F529AF" w:rsidRPr="00F529AF" w:rsidRDefault="00F529AF" w:rsidP="0069026D">
      <w:pPr>
        <w:numPr>
          <w:ilvl w:val="0"/>
          <w:numId w:val="2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GEOGLAM Crop Monitor: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11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https://cropmonitor.org/</w:t>
        </w:r>
      </w:hyperlink>
    </w:p>
    <w:p w14:paraId="005B83CA" w14:textId="77777777" w:rsidR="00F529AF" w:rsidRPr="00F529AF" w:rsidRDefault="00F529AF" w:rsidP="0069026D">
      <w:pPr>
        <w:numPr>
          <w:ilvl w:val="0"/>
          <w:numId w:val="2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Sentinel Hub Agriculture: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12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https://www.sentinel-hub.com/</w:t>
        </w:r>
      </w:hyperlink>
    </w:p>
    <w:p w14:paraId="51DB9447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19.4 Software and Tools</w:t>
      </w:r>
    </w:p>
    <w:p w14:paraId="6FD454F6" w14:textId="77777777" w:rsidR="00F529AF" w:rsidRPr="00F529AF" w:rsidRDefault="00F529AF" w:rsidP="0069026D">
      <w:pPr>
        <w:numPr>
          <w:ilvl w:val="0"/>
          <w:numId w:val="2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QGIS: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13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https://qgis.org/</w:t>
        </w:r>
      </w:hyperlink>
    </w:p>
    <w:p w14:paraId="3FCC628B" w14:textId="77777777" w:rsidR="00F529AF" w:rsidRPr="00F529AF" w:rsidRDefault="00F529AF" w:rsidP="0069026D">
      <w:pPr>
        <w:numPr>
          <w:ilvl w:val="0"/>
          <w:numId w:val="2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Google Earth Engine: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14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https://earthengine.google.com/</w:t>
        </w:r>
      </w:hyperlink>
    </w:p>
    <w:p w14:paraId="1EED4E08" w14:textId="77777777" w:rsidR="00F529AF" w:rsidRPr="00F529AF" w:rsidRDefault="00F529AF" w:rsidP="0069026D">
      <w:pPr>
        <w:numPr>
          <w:ilvl w:val="0"/>
          <w:numId w:val="2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OpenDroneMap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15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https://www.opendronemap.org/</w:t>
        </w:r>
      </w:hyperlink>
    </w:p>
    <w:p w14:paraId="10D75317" w14:textId="77777777" w:rsidR="00F529AF" w:rsidRPr="00F529AF" w:rsidRDefault="00F529AF" w:rsidP="0069026D">
      <w:pPr>
        <w:numPr>
          <w:ilvl w:val="0"/>
          <w:numId w:val="2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SNAP (Sentinel Application Platform):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16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https://step.esa.int/main/download/snap-download/</w:t>
        </w:r>
      </w:hyperlink>
    </w:p>
    <w:p w14:paraId="2F9B4617" w14:textId="77777777" w:rsidR="00F529AF" w:rsidRPr="00F529AF" w:rsidRDefault="00F529AF" w:rsidP="0069026D">
      <w:pPr>
        <w:numPr>
          <w:ilvl w:val="0"/>
          <w:numId w:val="2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Python for Geospatial Analysis: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17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https://geographicdata.science/book/intro.html</w:t>
        </w:r>
      </w:hyperlink>
    </w:p>
    <w:p w14:paraId="72DCA4B0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222C112E">
          <v:rect id="_x0000_i1040" style="width:0;height:1.5pt" o:hralign="center" o:hrstd="t" o:hr="t" fillcolor="#a0a0a0" stroked="f"/>
        </w:pict>
      </w:r>
    </w:p>
    <w:p w14:paraId="15A6E6F5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20. Appendices</w:t>
      </w:r>
    </w:p>
    <w:p w14:paraId="3EF6F196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lastRenderedPageBreak/>
        <w:t>Appendix A: Glossary of Technical Terms</w:t>
      </w:r>
    </w:p>
    <w:p w14:paraId="229EE44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Atmospheric Correction: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Process of removing atmospheric effects from satellite imagery to retrieve surface reflectance.</w:t>
      </w:r>
    </w:p>
    <w:p w14:paraId="44A7668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Classification: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Assignment of pixels to thematic classes (e.g., sugarcane, maize, non-crop).</w:t>
      </w:r>
    </w:p>
    <w:p w14:paraId="65145B5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Confusion Matrix: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Table showing agreement between predicted and actual classes for accuracy assessment.</w:t>
      </w:r>
    </w:p>
    <w:p w14:paraId="5901422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Digital Number (DN):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Raw pixel value recorded by sensor before calibration.</w:t>
      </w:r>
    </w:p>
    <w:p w14:paraId="2054477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F1-Score: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Harmonic mean of precision and recall; robust accuracy metric.</w:t>
      </w:r>
    </w:p>
    <w:p w14:paraId="5C472E0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Feature: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Input variable used in classification (e.g., NDVI, texture, temporal statistics).</w:t>
      </w:r>
    </w:p>
    <w:p w14:paraId="31BE5F9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GCP (Ground Control Point):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Known location used to georeference imagery.</w:t>
      </w:r>
    </w:p>
    <w:p w14:paraId="6F653C6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GLCM (Grey Level Co-occurrence Matrix):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Texture analysis method.</w:t>
      </w:r>
    </w:p>
    <w:p w14:paraId="19CA350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Kappa Coefficient: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Statistical measure of classification accuracy accounting for chance agreement.</w:t>
      </w:r>
    </w:p>
    <w:p w14:paraId="7D5FF9D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Machine Learning: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Algorithms that learn patterns from data to make predictions.</w:t>
      </w:r>
    </w:p>
    <w:p w14:paraId="6601B4A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NDVI (Normalized Difference Vegetation Index):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(NIR - Red) / (NIR + Red); measures vegetation greenness.</w:t>
      </w:r>
    </w:p>
    <w:p w14:paraId="6A7D5AF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Orthomosaic: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Geometrically corrected image mosaic.</w:t>
      </w:r>
    </w:p>
    <w:p w14:paraId="6616A05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Phenology: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Seasonal lifecycle patterns of vegetation.</w:t>
      </w:r>
    </w:p>
    <w:p w14:paraId="0D1162A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Random Forest: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Ensemble machine learning algorithm using multiple decision trees.</w:t>
      </w:r>
    </w:p>
    <w:p w14:paraId="6F02539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Reflectance: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Proportion of incident light reflected by surface; ranges 0-1 or 0-100%.</w:t>
      </w:r>
    </w:p>
    <w:p w14:paraId="474EC20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Sentinel-2: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European Space Agency's multispectral satellite constellation; 10m resolution; 5-day revisit.</w:t>
      </w:r>
    </w:p>
    <w:p w14:paraId="337609C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Spectral Signature: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Unique reflectance pattern across wavelengths characterizing material.</w:t>
      </w:r>
    </w:p>
    <w:p w14:paraId="526176C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Temporal Analysis: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Analysis of change over time using time-series data.</w:t>
      </w:r>
    </w:p>
    <w:p w14:paraId="00166A3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Training Data: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Samples with known classes used to train classification model.</w:t>
      </w:r>
    </w:p>
    <w:p w14:paraId="76F5831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Validation Data: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Independent samples used to assess model accuracy.</w:t>
      </w:r>
    </w:p>
    <w:p w14:paraId="43B3E626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Appendix B: Sample Data Collection Forms</w:t>
      </w:r>
    </w:p>
    <w:p w14:paraId="6791159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[Forms would be included here with fields for:]</w:t>
      </w:r>
    </w:p>
    <w:p w14:paraId="43F66799" w14:textId="77777777" w:rsidR="00F529AF" w:rsidRPr="00F529AF" w:rsidRDefault="00F529AF" w:rsidP="0069026D">
      <w:pPr>
        <w:numPr>
          <w:ilvl w:val="0"/>
          <w:numId w:val="24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Field Validation Form (GPS coordinates, crop type, age, photos, notes)</w:t>
      </w:r>
    </w:p>
    <w:p w14:paraId="5EF12A54" w14:textId="77777777" w:rsidR="00F529AF" w:rsidRPr="00F529AF" w:rsidRDefault="00F529AF" w:rsidP="0069026D">
      <w:pPr>
        <w:numPr>
          <w:ilvl w:val="0"/>
          <w:numId w:val="24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Drone Flight Log (date, location, weather, battery, coverage)</w:t>
      </w:r>
    </w:p>
    <w:p w14:paraId="64F1B8DF" w14:textId="77777777" w:rsidR="00F529AF" w:rsidRPr="00F529AF" w:rsidRDefault="00F529AF" w:rsidP="0069026D">
      <w:pPr>
        <w:numPr>
          <w:ilvl w:val="0"/>
          <w:numId w:val="24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Quality Control Checklist (processing steps, checks passed/failed)</w:t>
      </w:r>
    </w:p>
    <w:p w14:paraId="284E337B" w14:textId="77777777" w:rsidR="00F529AF" w:rsidRPr="00F529AF" w:rsidRDefault="00F529AF" w:rsidP="0069026D">
      <w:pPr>
        <w:numPr>
          <w:ilvl w:val="0"/>
          <w:numId w:val="24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Accuracy Assessment Form (validation point details, comparison)</w:t>
      </w:r>
    </w:p>
    <w:p w14:paraId="5B19C1CF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Appendix C: Code Snippets</w:t>
      </w:r>
    </w:p>
    <w:p w14:paraId="062D110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[Python code examples would be included for:]</w:t>
      </w:r>
    </w:p>
    <w:p w14:paraId="09F2B919" w14:textId="77777777" w:rsidR="00F529AF" w:rsidRPr="00F529AF" w:rsidRDefault="00F529AF" w:rsidP="0069026D">
      <w:pPr>
        <w:numPr>
          <w:ilvl w:val="0"/>
          <w:numId w:val="24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Sentinel-2 download and preprocessing</w:t>
      </w:r>
    </w:p>
    <w:p w14:paraId="3FB3A41D" w14:textId="77777777" w:rsidR="00F529AF" w:rsidRPr="00F529AF" w:rsidRDefault="00F529AF" w:rsidP="0069026D">
      <w:pPr>
        <w:numPr>
          <w:ilvl w:val="0"/>
          <w:numId w:val="24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Feature extraction</w:t>
      </w:r>
    </w:p>
    <w:p w14:paraId="69ABB091" w14:textId="77777777" w:rsidR="00F529AF" w:rsidRPr="00F529AF" w:rsidRDefault="00F529AF" w:rsidP="0069026D">
      <w:pPr>
        <w:numPr>
          <w:ilvl w:val="0"/>
          <w:numId w:val="24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Random Forest training</w:t>
      </w:r>
    </w:p>
    <w:p w14:paraId="7AA1A82D" w14:textId="77777777" w:rsidR="00F529AF" w:rsidRPr="00F529AF" w:rsidRDefault="00F529AF" w:rsidP="0069026D">
      <w:pPr>
        <w:numPr>
          <w:ilvl w:val="0"/>
          <w:numId w:val="24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Accuracy assessment</w:t>
      </w:r>
    </w:p>
    <w:p w14:paraId="26BDD011" w14:textId="77777777" w:rsidR="00F529AF" w:rsidRPr="00F529AF" w:rsidRDefault="00F529AF" w:rsidP="0069026D">
      <w:pPr>
        <w:numPr>
          <w:ilvl w:val="0"/>
          <w:numId w:val="24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calculation</w:t>
      </w:r>
    </w:p>
    <w:p w14:paraId="5AE3F09E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Appendix D: Sample Outputs</w:t>
      </w:r>
    </w:p>
    <w:p w14:paraId="7592D26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[Visual examples would be included showing:]</w:t>
      </w:r>
    </w:p>
    <w:p w14:paraId="1C9FE1E4" w14:textId="77777777" w:rsidR="00F529AF" w:rsidRPr="00F529AF" w:rsidRDefault="00F529AF" w:rsidP="0069026D">
      <w:pPr>
        <w:numPr>
          <w:ilvl w:val="0"/>
          <w:numId w:val="24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Drone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orthomosaic</w:t>
      </w:r>
      <w:proofErr w:type="spellEnd"/>
    </w:p>
    <w:p w14:paraId="3CA99B28" w14:textId="77777777" w:rsidR="00F529AF" w:rsidRPr="00F529AF" w:rsidRDefault="00F529AF" w:rsidP="0069026D">
      <w:pPr>
        <w:numPr>
          <w:ilvl w:val="0"/>
          <w:numId w:val="24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NDVI time series chart</w:t>
      </w:r>
    </w:p>
    <w:p w14:paraId="51B21144" w14:textId="77777777" w:rsidR="00F529AF" w:rsidRPr="00F529AF" w:rsidRDefault="00F529AF" w:rsidP="0069026D">
      <w:pPr>
        <w:numPr>
          <w:ilvl w:val="0"/>
          <w:numId w:val="24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Classification map</w:t>
      </w:r>
    </w:p>
    <w:p w14:paraId="374D3F56" w14:textId="77777777" w:rsidR="00F529AF" w:rsidRPr="00F529AF" w:rsidRDefault="00F529AF" w:rsidP="0069026D">
      <w:pPr>
        <w:numPr>
          <w:ilvl w:val="0"/>
          <w:numId w:val="24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Accuracy confusion matrix</w:t>
      </w:r>
    </w:p>
    <w:p w14:paraId="298393B8" w14:textId="77777777" w:rsidR="00F529AF" w:rsidRPr="00F529AF" w:rsidRDefault="00F529AF" w:rsidP="0069026D">
      <w:pPr>
        <w:numPr>
          <w:ilvl w:val="0"/>
          <w:numId w:val="24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statistics table</w:t>
      </w:r>
    </w:p>
    <w:p w14:paraId="37C6CCA4" w14:textId="77777777" w:rsidR="00F529AF" w:rsidRPr="00F529AF" w:rsidRDefault="00F529AF" w:rsidP="0069026D">
      <w:pPr>
        <w:numPr>
          <w:ilvl w:val="0"/>
          <w:numId w:val="24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Final report template</w:t>
      </w:r>
    </w:p>
    <w:p w14:paraId="60A57E67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0F9BE3E9">
          <v:rect id="_x0000_i1041" style="width:0;height:1.5pt" o:hralign="center" o:hrstd="t" o:hr="t" fillcolor="#a0a0a0" stroked="f"/>
        </w:pict>
      </w:r>
    </w:p>
    <w:p w14:paraId="47EF128E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Document Information</w:t>
      </w:r>
    </w:p>
    <w:p w14:paraId="39A7A2F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Report Title: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Comprehensive Technical Report: Multi-Scale Remote Sensing Approach for Sugarcane Area Estimation in Kenya</w:t>
      </w:r>
    </w:p>
    <w:p w14:paraId="6F2374E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Prepared for: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Kenya Sugar Board &amp; Ecospace Services Ltd</w:t>
      </w:r>
    </w:p>
    <w:p w14:paraId="3E47E0D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Prepared by: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Claude (Anthropic AI Assistant)</w:t>
      </w:r>
    </w:p>
    <w:p w14:paraId="668855D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Date: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October 2, 2025</w:t>
      </w:r>
    </w:p>
    <w:p w14:paraId="17510CF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Version: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1.0</w:t>
      </w:r>
    </w:p>
    <w:p w14:paraId="1B6C2C7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 Pages: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20</w:t>
      </w:r>
    </w:p>
    <w:p w14:paraId="1FF3847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Document Status: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Final Technical Report</w:t>
      </w:r>
    </w:p>
    <w:p w14:paraId="5C2C8C0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Classification: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Public</w:t>
      </w:r>
    </w:p>
    <w:p w14:paraId="34051CD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Recommended Citation: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"Multi-Scale Remote Sensing Approach for Sugarcane Area Estimation in Kenya: Technical Methodology and Implementation Guide. Prepared for Kenya Sugar Board. October 2025."</w:t>
      </w:r>
    </w:p>
    <w:p w14:paraId="432F7F2D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6A831F15">
          <v:rect id="_x0000_i1042" style="width:0;height:1.5pt" o:hralign="center" o:hrstd="t" o:hr="t" fillcolor="#a0a0a0" stroked="f"/>
        </w:pict>
      </w:r>
    </w:p>
    <w:p w14:paraId="102EC7D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END OF REPORT</w:t>
      </w:r>
    </w:p>
    <w:p w14:paraId="6DB5BC40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434C66BC">
          <v:rect id="_x0000_i1043" style="width:0;height:1.5pt" o:hralign="center" o:hrstd="t" o:hr="t" fillcolor="#a0a0a0" stroked="f"/>
        </w:pict>
      </w:r>
    </w:p>
    <w:p w14:paraId="7003DD1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This comprehensive 20-page technical report provides Ecospace Services Ltd and Kenya</w:t>
      </w:r>
    </w:p>
    <w:p w14:paraId="5F4555F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Retry</w:t>
      </w:r>
    </w:p>
    <w:p w14:paraId="01FF5E1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</w:t>
      </w:r>
    </w:p>
    <w:p w14:paraId="3CC85F4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Continue</w:t>
      </w:r>
    </w:p>
    <w:p w14:paraId="6DFC345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Edit</w:t>
      </w:r>
    </w:p>
    <w:p w14:paraId="7F70964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Sugar Board with a complete, scientifically rigorous, and actionable roadmap for implementing the proposed sugarcane area estimation methodology. Below are additional critical elements to ensure successful implementation:</w:t>
      </w:r>
    </w:p>
    <w:p w14:paraId="1D428700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pict w14:anchorId="650E08AC">
          <v:rect id="_x0000_i1044" style="width:0;height:1.5pt" o:hralign="center" o:hrstd="t" o:hr="t" fillcolor="#a0a0a0" stroked="f"/>
        </w:pict>
      </w:r>
    </w:p>
    <w:p w14:paraId="1C41D70E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21. Post-Report Action Plan</w:t>
      </w:r>
    </w:p>
    <w:p w14:paraId="24E3F593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21.1 Immediate Actions (Week 1-2)</w:t>
      </w:r>
    </w:p>
    <w:p w14:paraId="5850D8C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Executive Briefing:</w:t>
      </w:r>
    </w:p>
    <w:p w14:paraId="309A067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Agenda for KSB Management Presentation (90 minutes):</w:t>
      </w:r>
    </w:p>
    <w:p w14:paraId="1FF7D75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20C9D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1. Problem Statement (10 min)</w:t>
      </w:r>
    </w:p>
    <w:p w14:paraId="38F9F4D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Current area estimation challenges</w:t>
      </w:r>
    </w:p>
    <w:p w14:paraId="6832023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Impact on operations and planning</w:t>
      </w:r>
    </w:p>
    <w:p w14:paraId="618B03D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Cost of inaccuracy</w:t>
      </w:r>
    </w:p>
    <w:p w14:paraId="2D1F3A7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2133F5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2. Proposed Solution Overview (15 min)</w:t>
      </w:r>
    </w:p>
    <w:p w14:paraId="5771274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Multi-scale remote sensing approach</w:t>
      </w:r>
    </w:p>
    <w:p w14:paraId="2AFD67C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Drone + Sentinel-2 integration</w:t>
      </w:r>
    </w:p>
    <w:p w14:paraId="5682F69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Machine learning classification</w:t>
      </w:r>
    </w:p>
    <w:p w14:paraId="793BBD2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</w:t>
      </w:r>
    </w:p>
    <w:p w14:paraId="03D44C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3. Scientific Validation (15 min)</w:t>
      </w:r>
    </w:p>
    <w:p w14:paraId="0275475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Proven methodology</w:t>
      </w:r>
    </w:p>
    <w:p w14:paraId="683EA12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Expected accuracy: 85-92%</w:t>
      </w:r>
    </w:p>
    <w:p w14:paraId="45BA53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Case studies from Brazil, India, Australia</w:t>
      </w:r>
    </w:p>
    <w:p w14:paraId="18348EB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354B83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4. Implementation Plan (20 min)</w:t>
      </w:r>
    </w:p>
    <w:p w14:paraId="542CABE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- 6-month timeline</w:t>
      </w:r>
    </w:p>
    <w:p w14:paraId="50CB185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Phased approach with milestones</w:t>
      </w:r>
    </w:p>
    <w:p w14:paraId="1A721C5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Risk mitigation strategies</w:t>
      </w:r>
    </w:p>
    <w:p w14:paraId="26B557A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5F0375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5. Budget and ROI (15 min)</w:t>
      </w:r>
    </w:p>
    <w:p w14:paraId="3B87319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Investment: $118,030</w:t>
      </w:r>
    </w:p>
    <w:p w14:paraId="4C86177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Annual savings: $4.5M</w:t>
      </w:r>
    </w:p>
    <w:p w14:paraId="4F3E1C9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Payback: 11 days</w:t>
      </w:r>
    </w:p>
    <w:p w14:paraId="1CDCE00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</w:t>
      </w:r>
    </w:p>
    <w:p w14:paraId="608BEF7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6. Organizational Readiness (10 min)</w:t>
      </w:r>
    </w:p>
    <w:p w14:paraId="736FAB6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Capacity building plan</w:t>
      </w:r>
    </w:p>
    <w:p w14:paraId="1E0EBD0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Staff training requirements</w:t>
      </w:r>
    </w:p>
    <w:p w14:paraId="367745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Long-term sustainability</w:t>
      </w:r>
    </w:p>
    <w:p w14:paraId="18AABA4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8B8C95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7. Q&amp;A and Decision (15 min)</w:t>
      </w:r>
    </w:p>
    <w:p w14:paraId="141144D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Address concerns</w:t>
      </w:r>
    </w:p>
    <w:p w14:paraId="758A6FA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Seek authorization to proceed</w:t>
      </w:r>
    </w:p>
    <w:p w14:paraId="5AE93B9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Decision Point: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Go/No-Go for pilot implementation</w:t>
      </w:r>
    </w:p>
    <w:p w14:paraId="409F1FFD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21.2 Stakeholder Engagement Strategy</w:t>
      </w:r>
    </w:p>
    <w:p w14:paraId="339AFF7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Key Stakeholders to Engage:</w:t>
      </w:r>
    </w:p>
    <w:p w14:paraId="5C47F1F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Sugar Mills:</w:t>
      </w:r>
    </w:p>
    <w:p w14:paraId="4F1A7A3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Meeting Objectives:</w:t>
      </w:r>
    </w:p>
    <w:p w14:paraId="45CFF9A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Explain methodology and benefits</w:t>
      </w:r>
    </w:p>
    <w:p w14:paraId="56AA76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Address concerns about transparency</w:t>
      </w:r>
    </w:p>
    <w:p w14:paraId="6496DAD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Secure cooperation for field access</w:t>
      </w:r>
    </w:p>
    <w:p w14:paraId="0A55E20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Discuss data sharing protocols</w:t>
      </w:r>
    </w:p>
    <w:p w14:paraId="1BCC759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DC8F0C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Key Messages:</w:t>
      </w:r>
    </w:p>
    <w:p w14:paraId="70CA26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More accurate planning for both mills and farmers</w:t>
      </w:r>
    </w:p>
    <w:p w14:paraId="162C95F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Reduced disputes and conflicts</w:t>
      </w:r>
    </w:p>
    <w:p w14:paraId="4782FD5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Evidence-based negotiations</w:t>
      </w:r>
    </w:p>
    <w:p w14:paraId="073D410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Industry-wide benefits</w:t>
      </w:r>
    </w:p>
    <w:p w14:paraId="53F393C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27875D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Expected Concerns:</w:t>
      </w:r>
    </w:p>
    <w:p w14:paraId="224E407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⚠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"Will reveal our commercial secrets?"</w:t>
      </w:r>
    </w:p>
    <w:p w14:paraId="2F0C741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→ Data aggregated at mill zone level only</w:t>
      </w:r>
    </w:p>
    <w:p w14:paraId="0BCD91A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⚠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"Too complicated, won't work"</w:t>
      </w:r>
    </w:p>
    <w:p w14:paraId="6859BFE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→ Show international examples, invite to pilot</w:t>
      </w:r>
    </w:p>
    <w:p w14:paraId="56250ED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⚠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"Too expensive"</w:t>
      </w:r>
    </w:p>
    <w:p w14:paraId="66B8025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→ Break down cost-sharing model</w:t>
      </w:r>
    </w:p>
    <w:p w14:paraId="3C3F679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Farmer Organizations:</w:t>
      </w:r>
    </w:p>
    <w:p w14:paraId="6776532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Meeting Objectives:</w:t>
      </w:r>
    </w:p>
    <w:p w14:paraId="4161526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Build trust in methodology</w:t>
      </w:r>
    </w:p>
    <w:p w14:paraId="4DA2A1E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Explain fairness and transparency</w:t>
      </w:r>
    </w:p>
    <w:p w14:paraId="7329805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Address payment concerns</w:t>
      </w:r>
    </w:p>
    <w:p w14:paraId="1A2C912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Recruit validation volunteers</w:t>
      </w:r>
    </w:p>
    <w:p w14:paraId="3AC8291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BDDB8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Key Messages:</w:t>
      </w:r>
    </w:p>
    <w:p w14:paraId="73F3D3A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Objective, science-based measurement</w:t>
      </w:r>
    </w:p>
    <w:p w14:paraId="6C0BDFF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No bias toward mills or farmers</w:t>
      </w:r>
    </w:p>
    <w:p w14:paraId="1E9D1F2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Transparent and verifiable</w:t>
      </w:r>
    </w:p>
    <w:p w14:paraId="0CC16CE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Protects farmer rights</w:t>
      </w:r>
    </w:p>
    <w:p w14:paraId="737B507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CCB368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Expected Concerns:</w:t>
      </w:r>
    </w:p>
    <w:p w14:paraId="7AF6D92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⚠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"Will underestimate our area?"</w:t>
      </w:r>
    </w:p>
    <w:p w14:paraId="6AF5119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→ Explain accuracy metrics, independent validation</w:t>
      </w:r>
    </w:p>
    <w:p w14:paraId="56B0D40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⚠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"Complicated technology we don't understand"</w:t>
      </w:r>
    </w:p>
    <w:p w14:paraId="58C3DCD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→ Simplify explanation, show visual examples</w:t>
      </w:r>
    </w:p>
    <w:p w14:paraId="6CFC60C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⚠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"Who owns the data?"</w:t>
      </w:r>
    </w:p>
    <w:p w14:paraId="2919740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→ Clear data governance framework</w:t>
      </w:r>
    </w:p>
    <w:p w14:paraId="50842FB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County Governments:</w:t>
      </w:r>
    </w:p>
    <w:p w14:paraId="7A285CA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Meeting Objectives:</w:t>
      </w:r>
    </w:p>
    <w:p w14:paraId="797710D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Align with county development plans</w:t>
      </w:r>
    </w:p>
    <w:p w14:paraId="67CECFE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Secure local support for field work</w:t>
      </w:r>
    </w:p>
    <w:p w14:paraId="040B37E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Discuss cost-sharing</w:t>
      </w:r>
    </w:p>
    <w:p w14:paraId="3D6D328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Integrate with county ag extension</w:t>
      </w:r>
    </w:p>
    <w:p w14:paraId="2137233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B4E5F6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Key Messages:</w:t>
      </w:r>
    </w:p>
    <w:p w14:paraId="68AEC0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Supports evidence-based planning</w:t>
      </w:r>
    </w:p>
    <w:p w14:paraId="1312E65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Improves agricultural productivity</w:t>
      </w:r>
    </w:p>
    <w:p w14:paraId="571B783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Enhances revenue forecasting</w:t>
      </w:r>
    </w:p>
    <w:p w14:paraId="53DEA87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Capacity building opportunity</w:t>
      </w:r>
    </w:p>
    <w:p w14:paraId="1FF1038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C21B51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Benefits to Counties:</w:t>
      </w:r>
    </w:p>
    <w:p w14:paraId="342C81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→ Better agricultural statistics</w:t>
      </w:r>
    </w:p>
    <w:p w14:paraId="2A83393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→ Improved planning for infrastructure</w:t>
      </w:r>
    </w:p>
    <w:p w14:paraId="07362A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→ Skills development for local youth</w:t>
      </w:r>
    </w:p>
    <w:p w14:paraId="43FBDEB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→ Potential for expansion to other crops</w:t>
      </w:r>
    </w:p>
    <w:p w14:paraId="309C672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Development Partners:</w:t>
      </w:r>
    </w:p>
    <w:p w14:paraId="7B2D237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Target Organizations:</w:t>
      </w:r>
    </w:p>
    <w:p w14:paraId="0DB7960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World Bank</w:t>
      </w:r>
    </w:p>
    <w:p w14:paraId="5704658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African Development Bank</w:t>
      </w:r>
    </w:p>
    <w:p w14:paraId="5EB8196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FAO</w:t>
      </w:r>
    </w:p>
    <w:p w14:paraId="57B4509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GIZ</w:t>
      </w:r>
    </w:p>
    <w:p w14:paraId="3B83F96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USAID</w:t>
      </w:r>
    </w:p>
    <w:p w14:paraId="5103FB1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0C4D2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Engagement Strategy:</w:t>
      </w:r>
    </w:p>
    <w:p w14:paraId="39D187E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→ Technical presentations</w:t>
      </w:r>
    </w:p>
    <w:p w14:paraId="3657E78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→ Funding proposals</w:t>
      </w:r>
    </w:p>
    <w:p w14:paraId="655A503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→ Partnership for capacity building</w:t>
      </w:r>
    </w:p>
    <w:p w14:paraId="54C3C82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→ Regional knowledge sharing</w:t>
      </w:r>
    </w:p>
    <w:p w14:paraId="75E1BA1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FADA46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Potential Support:</w:t>
      </w:r>
    </w:p>
    <w:p w14:paraId="7387FFC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$ Funding for expansion</w:t>
      </w:r>
    </w:p>
    <w:p w14:paraId="436BFD0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$ Technical assistance</w:t>
      </w:r>
    </w:p>
    <w:p w14:paraId="20D62AD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$ Training programs</w:t>
      </w:r>
    </w:p>
    <w:p w14:paraId="5336504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$ Regional replication</w:t>
      </w:r>
    </w:p>
    <w:p w14:paraId="65B262EC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21.3 Procurement and Contracting</w:t>
      </w:r>
    </w:p>
    <w:p w14:paraId="0789DB3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Equipment Procurement 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120"/>
        <w:gridCol w:w="3703"/>
        <w:gridCol w:w="1921"/>
      </w:tblGrid>
      <w:tr w:rsidR="00F529AF" w:rsidRPr="00F529AF" w14:paraId="4E4CA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C956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4DEBFC3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Lead Time</w:t>
            </w:r>
          </w:p>
        </w:tc>
        <w:tc>
          <w:tcPr>
            <w:tcW w:w="0" w:type="auto"/>
            <w:vAlign w:val="center"/>
            <w:hideMark/>
          </w:tcPr>
          <w:p w14:paraId="713695A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Procurement Method</w:t>
            </w:r>
          </w:p>
        </w:tc>
        <w:tc>
          <w:tcPr>
            <w:tcW w:w="0" w:type="auto"/>
            <w:vAlign w:val="center"/>
            <w:hideMark/>
          </w:tcPr>
          <w:p w14:paraId="5617134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Estimated Timeline</w:t>
            </w:r>
          </w:p>
        </w:tc>
      </w:tr>
      <w:tr w:rsidR="00F529AF" w:rsidRPr="00F529AF" w14:paraId="79870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C38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DJI Mavic 3M</w:t>
            </w:r>
          </w:p>
        </w:tc>
        <w:tc>
          <w:tcPr>
            <w:tcW w:w="0" w:type="auto"/>
            <w:vAlign w:val="center"/>
            <w:hideMark/>
          </w:tcPr>
          <w:p w14:paraId="2750DE8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2-4 weeks</w:t>
            </w:r>
          </w:p>
        </w:tc>
        <w:tc>
          <w:tcPr>
            <w:tcW w:w="0" w:type="auto"/>
            <w:vAlign w:val="center"/>
            <w:hideMark/>
          </w:tcPr>
          <w:p w14:paraId="647665D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Direct purchase from authorized dealer</w:t>
            </w:r>
          </w:p>
        </w:tc>
        <w:tc>
          <w:tcPr>
            <w:tcW w:w="0" w:type="auto"/>
            <w:vAlign w:val="center"/>
            <w:hideMark/>
          </w:tcPr>
          <w:p w14:paraId="2D2EDAA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Week 1-2</w:t>
            </w:r>
          </w:p>
        </w:tc>
      </w:tr>
      <w:tr w:rsidR="00F529AF" w:rsidRPr="00F529AF" w14:paraId="2F985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60B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Computing workstation</w:t>
            </w:r>
          </w:p>
        </w:tc>
        <w:tc>
          <w:tcPr>
            <w:tcW w:w="0" w:type="auto"/>
            <w:vAlign w:val="center"/>
            <w:hideMark/>
          </w:tcPr>
          <w:p w14:paraId="15A29F6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1-2 weeks</w:t>
            </w:r>
          </w:p>
        </w:tc>
        <w:tc>
          <w:tcPr>
            <w:tcW w:w="0" w:type="auto"/>
            <w:vAlign w:val="center"/>
            <w:hideMark/>
          </w:tcPr>
          <w:p w14:paraId="1ACA187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Tender or direct procurement</w:t>
            </w:r>
          </w:p>
        </w:tc>
        <w:tc>
          <w:tcPr>
            <w:tcW w:w="0" w:type="auto"/>
            <w:vAlign w:val="center"/>
            <w:hideMark/>
          </w:tcPr>
          <w:p w14:paraId="56199C9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Week 1-2</w:t>
            </w:r>
          </w:p>
        </w:tc>
      </w:tr>
      <w:tr w:rsidR="00F529AF" w:rsidRPr="00F529AF" w14:paraId="67B91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19F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GNSS receivers</w:t>
            </w:r>
          </w:p>
        </w:tc>
        <w:tc>
          <w:tcPr>
            <w:tcW w:w="0" w:type="auto"/>
            <w:vAlign w:val="center"/>
            <w:hideMark/>
          </w:tcPr>
          <w:p w14:paraId="5BDFFFB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2-3 weeks</w:t>
            </w:r>
          </w:p>
        </w:tc>
        <w:tc>
          <w:tcPr>
            <w:tcW w:w="0" w:type="auto"/>
            <w:vAlign w:val="center"/>
            <w:hideMark/>
          </w:tcPr>
          <w:p w14:paraId="3B625FD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Direct purchase</w:t>
            </w:r>
          </w:p>
        </w:tc>
        <w:tc>
          <w:tcPr>
            <w:tcW w:w="0" w:type="auto"/>
            <w:vAlign w:val="center"/>
            <w:hideMark/>
          </w:tcPr>
          <w:p w14:paraId="48044AD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Week 2-3</w:t>
            </w:r>
          </w:p>
        </w:tc>
      </w:tr>
      <w:tr w:rsidR="00F529AF" w:rsidRPr="00F529AF" w14:paraId="2FBC8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776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Field equipment</w:t>
            </w:r>
          </w:p>
        </w:tc>
        <w:tc>
          <w:tcPr>
            <w:tcW w:w="0" w:type="auto"/>
            <w:vAlign w:val="center"/>
            <w:hideMark/>
          </w:tcPr>
          <w:p w14:paraId="6DDAE0A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00E8EA3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Local suppliers</w:t>
            </w:r>
          </w:p>
        </w:tc>
        <w:tc>
          <w:tcPr>
            <w:tcW w:w="0" w:type="auto"/>
            <w:vAlign w:val="center"/>
            <w:hideMark/>
          </w:tcPr>
          <w:p w14:paraId="026D21F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Week 1</w:t>
            </w:r>
          </w:p>
        </w:tc>
      </w:tr>
      <w:tr w:rsidR="00F529AF" w:rsidRPr="00F529AF" w14:paraId="59DBC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99F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Software licenses</w:t>
            </w:r>
          </w:p>
        </w:tc>
        <w:tc>
          <w:tcPr>
            <w:tcW w:w="0" w:type="auto"/>
            <w:vAlign w:val="center"/>
            <w:hideMark/>
          </w:tcPr>
          <w:p w14:paraId="6A32931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Immediate</w:t>
            </w:r>
          </w:p>
        </w:tc>
        <w:tc>
          <w:tcPr>
            <w:tcW w:w="0" w:type="auto"/>
            <w:vAlign w:val="center"/>
            <w:hideMark/>
          </w:tcPr>
          <w:p w14:paraId="3141EE8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Online purchase</w:t>
            </w:r>
          </w:p>
        </w:tc>
        <w:tc>
          <w:tcPr>
            <w:tcW w:w="0" w:type="auto"/>
            <w:vAlign w:val="center"/>
            <w:hideMark/>
          </w:tcPr>
          <w:p w14:paraId="4968F06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Week 1</w:t>
            </w:r>
          </w:p>
        </w:tc>
      </w:tr>
    </w:tbl>
    <w:p w14:paraId="5EC2EC2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Service Contracts:</w:t>
      </w:r>
    </w:p>
    <w:p w14:paraId="76EB04C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Ecospace Services Ltd Contract Structure:</w:t>
      </w:r>
    </w:p>
    <w:p w14:paraId="3122903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Contract Type: Fixed Price + Performance Incentives</w:t>
      </w:r>
    </w:p>
    <w:p w14:paraId="1602A29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E25095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Phase 1 - Design &amp; Setup (Month 1-2): 20% of total</w:t>
      </w:r>
    </w:p>
    <w:p w14:paraId="6DE46A8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- Deliverables: Detailed work plan, equipment procurement, </w:t>
      </w:r>
    </w:p>
    <w:p w14:paraId="6ED7BD1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sampling design</w:t>
      </w:r>
    </w:p>
    <w:p w14:paraId="657E2BE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Payment: Upon approval of deliverables</w:t>
      </w:r>
    </w:p>
    <w:p w14:paraId="3466B28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2DACF2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Phase 2 - Data Collection (Month 3-4): 25% of total</w:t>
      </w:r>
    </w:p>
    <w:p w14:paraId="7F4B337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- Deliverables: Drone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orthomosaics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reference database, </w:t>
      </w:r>
    </w:p>
    <w:p w14:paraId="03030E1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training samples</w:t>
      </w:r>
    </w:p>
    <w:p w14:paraId="27404D8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Payment: Upon quality-checked delivery</w:t>
      </w:r>
    </w:p>
    <w:p w14:paraId="68EA8D8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9447D5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Phase 3 - Model Development (Month 5): 20% of total</w:t>
      </w:r>
    </w:p>
    <w:p w14:paraId="238836E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- Deliverables: Trained classification model, </w:t>
      </w:r>
    </w:p>
    <w:p w14:paraId="3BAF621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cross-validation report</w:t>
      </w:r>
    </w:p>
    <w:p w14:paraId="5253A15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Payment: Upon achieving &gt;80% accuracy</w:t>
      </w:r>
    </w:p>
    <w:p w14:paraId="6D625AC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141770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Phase 4 - Classification &amp; Validation (Month 6): 20% of total</w:t>
      </w:r>
    </w:p>
    <w:p w14:paraId="777F652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- Deliverables: Classified maps, area statistics, </w:t>
      </w:r>
    </w:p>
    <w:p w14:paraId="6D58C3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validation report</w:t>
      </w:r>
    </w:p>
    <w:p w14:paraId="0145EF6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Payment: Upon independent validation confirmation</w:t>
      </w:r>
    </w:p>
    <w:p w14:paraId="72FEBF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1F248C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Phase 5 - Reporting &amp; Handover (Month 7): 15% of total</w:t>
      </w:r>
    </w:p>
    <w:p w14:paraId="36DDECC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- Deliverables: Technical report, trained staff, </w:t>
      </w:r>
    </w:p>
    <w:p w14:paraId="7AD07D6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operational system</w:t>
      </w:r>
    </w:p>
    <w:p w14:paraId="2B66E73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Payment: Upon final acceptance</w:t>
      </w:r>
    </w:p>
    <w:p w14:paraId="25C07E3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4B628D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Performance Incentives:</w:t>
      </w:r>
    </w:p>
    <w:p w14:paraId="3B4AAB4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+5% bonus if accuracy exceeds 90%</w:t>
      </w:r>
    </w:p>
    <w:p w14:paraId="3A99D2C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+3% bonus if completed ahead of schedule</w:t>
      </w:r>
    </w:p>
    <w:p w14:paraId="3A39070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+2% bonus if under budget</w:t>
      </w:r>
    </w:p>
    <w:p w14:paraId="38CF3105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21.4 Project Governance Structure</w:t>
      </w:r>
    </w:p>
    <w:p w14:paraId="7F985D5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Organizational Framework:</w:t>
      </w:r>
    </w:p>
    <w:p w14:paraId="13429CB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┌─────────────────────────────────────┐</w:t>
      </w:r>
    </w:p>
    <w:p w14:paraId="7D83E47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STEERING COMMITTEE                │</w:t>
      </w:r>
    </w:p>
    <w:p w14:paraId="47E1637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- KSB CEO (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Chair)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│</w:t>
      </w:r>
    </w:p>
    <w:p w14:paraId="2CB2380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- Mill Representatives (3)        │</w:t>
      </w:r>
    </w:p>
    <w:p w14:paraId="4C1C564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- Farmer Rep (1)                  │</w:t>
      </w:r>
    </w:p>
    <w:p w14:paraId="7626FE0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- County Govt Rep (1)             │</w:t>
      </w:r>
    </w:p>
    <w:p w14:paraId="50EBD4F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- Development Partner (1)         │</w:t>
      </w:r>
    </w:p>
    <w:p w14:paraId="0254F43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                                  │</w:t>
      </w:r>
    </w:p>
    <w:p w14:paraId="1029096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Meets: Monthly                    │</w:t>
      </w:r>
    </w:p>
    <w:p w14:paraId="115B0CE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Role: Strategic decisions         │</w:t>
      </w:r>
    </w:p>
    <w:p w14:paraId="6D0A481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└──────────────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┬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──────────────────────┘</w:t>
      </w:r>
    </w:p>
    <w:p w14:paraId="3E7C7C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│</w:t>
      </w:r>
    </w:p>
    <w:p w14:paraId="48B6062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┌──────────────</w:t>
      </w:r>
      <w:r w:rsidRPr="00F529AF">
        <w:rPr>
          <w:rFonts w:ascii="Arial" w:eastAsia="Times New Roman" w:hAnsi="Arial" w:cs="Arial"/>
          <w:color w:val="ABB2BF"/>
          <w:kern w:val="0"/>
          <w:sz w:val="20"/>
          <w:szCs w:val="20"/>
          <w:lang w:eastAsia="en-KE"/>
          <w14:ligatures w14:val="none"/>
        </w:rPr>
        <w:t>▼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──────────────────────┐</w:t>
      </w:r>
    </w:p>
    <w:p w14:paraId="0A16B42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PROJECT MANAGEMENT UNIT           │</w:t>
      </w:r>
    </w:p>
    <w:p w14:paraId="240AEA0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- Project Manager (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KSB)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│</w:t>
      </w:r>
    </w:p>
    <w:p w14:paraId="51C1EE6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- Technical Lead (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Ecospace)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│</w:t>
      </w:r>
    </w:p>
    <w:p w14:paraId="17E3E5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- Finance Officer (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KSB)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│</w:t>
      </w:r>
    </w:p>
    <w:p w14:paraId="1CD5D77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                                  │</w:t>
      </w:r>
    </w:p>
    <w:p w14:paraId="52B7EA9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Meets: Weekly                     │</w:t>
      </w:r>
    </w:p>
    <w:p w14:paraId="74AF6E1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Role: Implementation oversight    │</w:t>
      </w:r>
    </w:p>
    <w:p w14:paraId="091F038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└──────────────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┬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──────────────────────┘</w:t>
      </w:r>
    </w:p>
    <w:p w14:paraId="05D8360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│</w:t>
      </w:r>
    </w:p>
    <w:p w14:paraId="529D836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┌──────────────</w:t>
      </w:r>
      <w:r w:rsidRPr="00F529AF">
        <w:rPr>
          <w:rFonts w:ascii="Arial" w:eastAsia="Times New Roman" w:hAnsi="Arial" w:cs="Arial"/>
          <w:color w:val="ABB2BF"/>
          <w:kern w:val="0"/>
          <w:sz w:val="20"/>
          <w:szCs w:val="20"/>
          <w:lang w:eastAsia="en-KE"/>
          <w14:ligatures w14:val="none"/>
        </w:rPr>
        <w:t>▼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──────────────────────┐</w:t>
      </w:r>
    </w:p>
    <w:p w14:paraId="7FC716F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TECHNICAL TEAM                    │</w:t>
      </w:r>
    </w:p>
    <w:p w14:paraId="13C877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- Remote Sensing Analyst          │</w:t>
      </w:r>
    </w:p>
    <w:p w14:paraId="0C934EE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- GIS Specialist                  │</w:t>
      </w:r>
    </w:p>
    <w:p w14:paraId="0A45E0E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- Field Technicians (3)           │</w:t>
      </w:r>
    </w:p>
    <w:p w14:paraId="35D215F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- Data Manager                    │</w:t>
      </w:r>
    </w:p>
    <w:p w14:paraId="57A0D3C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                                  │</w:t>
      </w:r>
    </w:p>
    <w:p w14:paraId="4FEA7F7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Meets: Daily stand-ups            │</w:t>
      </w:r>
    </w:p>
    <w:p w14:paraId="72280AA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Role: Execution                   │</w:t>
      </w:r>
    </w:p>
    <w:p w14:paraId="052EC65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└─────────────────────────────────────┘</w:t>
      </w:r>
    </w:p>
    <w:p w14:paraId="6E7C180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Decision-Making Authority: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015"/>
        <w:gridCol w:w="3205"/>
      </w:tblGrid>
      <w:tr w:rsidR="00F529AF" w:rsidRPr="00F529AF" w14:paraId="1FC7A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29A4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Decision Type</w:t>
            </w:r>
          </w:p>
        </w:tc>
        <w:tc>
          <w:tcPr>
            <w:tcW w:w="0" w:type="auto"/>
            <w:vAlign w:val="center"/>
            <w:hideMark/>
          </w:tcPr>
          <w:p w14:paraId="43D4CE6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14:paraId="55FE81D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Approval Process</w:t>
            </w:r>
          </w:p>
        </w:tc>
      </w:tr>
      <w:tr w:rsidR="00F529AF" w:rsidRPr="00F529AF" w14:paraId="27194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C56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Budget allocation &gt;$10K</w:t>
            </w:r>
          </w:p>
        </w:tc>
        <w:tc>
          <w:tcPr>
            <w:tcW w:w="0" w:type="auto"/>
            <w:vAlign w:val="center"/>
            <w:hideMark/>
          </w:tcPr>
          <w:p w14:paraId="1EAC2DE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Steering Committee</w:t>
            </w:r>
          </w:p>
        </w:tc>
        <w:tc>
          <w:tcPr>
            <w:tcW w:w="0" w:type="auto"/>
            <w:vAlign w:val="center"/>
            <w:hideMark/>
          </w:tcPr>
          <w:p w14:paraId="4E68D75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Majority vote</w:t>
            </w:r>
          </w:p>
        </w:tc>
      </w:tr>
      <w:tr w:rsidR="00F529AF" w:rsidRPr="00F529AF" w14:paraId="56B0A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B12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Budget allocation &lt;$10K</w:t>
            </w:r>
          </w:p>
        </w:tc>
        <w:tc>
          <w:tcPr>
            <w:tcW w:w="0" w:type="auto"/>
            <w:vAlign w:val="center"/>
            <w:hideMark/>
          </w:tcPr>
          <w:p w14:paraId="4DDCEC6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F6527B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Written approval</w:t>
            </w:r>
          </w:p>
        </w:tc>
      </w:tr>
      <w:tr w:rsidR="00F529AF" w:rsidRPr="00F529AF" w14:paraId="3A547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9490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Technical methodology</w:t>
            </w:r>
          </w:p>
        </w:tc>
        <w:tc>
          <w:tcPr>
            <w:tcW w:w="0" w:type="auto"/>
            <w:vAlign w:val="center"/>
            <w:hideMark/>
          </w:tcPr>
          <w:p w14:paraId="4C327E4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Technical Team</w:t>
            </w:r>
          </w:p>
        </w:tc>
        <w:tc>
          <w:tcPr>
            <w:tcW w:w="0" w:type="auto"/>
            <w:vAlign w:val="center"/>
            <w:hideMark/>
          </w:tcPr>
          <w:p w14:paraId="4824797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PMU endorsement</w:t>
            </w:r>
          </w:p>
        </w:tc>
      </w:tr>
      <w:tr w:rsidR="00F529AF" w:rsidRPr="00F529AF" w14:paraId="118B3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A2F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Timeline adjustments</w:t>
            </w:r>
          </w:p>
        </w:tc>
        <w:tc>
          <w:tcPr>
            <w:tcW w:w="0" w:type="auto"/>
            <w:vAlign w:val="center"/>
            <w:hideMark/>
          </w:tcPr>
          <w:p w14:paraId="67DD943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A8B6AC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Steering Committee notification</w:t>
            </w:r>
          </w:p>
        </w:tc>
      </w:tr>
      <w:tr w:rsidR="00F529AF" w:rsidRPr="00F529AF" w14:paraId="3E384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01B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Procurement &gt;$5K</w:t>
            </w:r>
          </w:p>
        </w:tc>
        <w:tc>
          <w:tcPr>
            <w:tcW w:w="0" w:type="auto"/>
            <w:vAlign w:val="center"/>
            <w:hideMark/>
          </w:tcPr>
          <w:p w14:paraId="53E5D4B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KSB Procurement</w:t>
            </w:r>
          </w:p>
        </w:tc>
        <w:tc>
          <w:tcPr>
            <w:tcW w:w="0" w:type="auto"/>
            <w:vAlign w:val="center"/>
            <w:hideMark/>
          </w:tcPr>
          <w:p w14:paraId="331EC35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Standard procedures</w:t>
            </w:r>
          </w:p>
        </w:tc>
      </w:tr>
      <w:tr w:rsidR="00F529AF" w:rsidRPr="00F529AF" w14:paraId="01D71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76A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Personnel changes</w:t>
            </w:r>
          </w:p>
        </w:tc>
        <w:tc>
          <w:tcPr>
            <w:tcW w:w="0" w:type="auto"/>
            <w:vAlign w:val="center"/>
            <w:hideMark/>
          </w:tcPr>
          <w:p w14:paraId="67D8B6A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E4A69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Steering Committee approval</w:t>
            </w:r>
          </w:p>
        </w:tc>
      </w:tr>
      <w:tr w:rsidR="00F529AF" w:rsidRPr="00F529AF" w14:paraId="0F6D0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23C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Scope changes</w:t>
            </w:r>
          </w:p>
        </w:tc>
        <w:tc>
          <w:tcPr>
            <w:tcW w:w="0" w:type="auto"/>
            <w:vAlign w:val="center"/>
            <w:hideMark/>
          </w:tcPr>
          <w:p w14:paraId="37425AD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Steering Committee</w:t>
            </w:r>
          </w:p>
        </w:tc>
        <w:tc>
          <w:tcPr>
            <w:tcW w:w="0" w:type="auto"/>
            <w:vAlign w:val="center"/>
            <w:hideMark/>
          </w:tcPr>
          <w:p w14:paraId="07A2E66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Unanimous vote required</w:t>
            </w:r>
          </w:p>
        </w:tc>
      </w:tr>
    </w:tbl>
    <w:p w14:paraId="654BF130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21.5 Communication Plan</w:t>
      </w:r>
    </w:p>
    <w:p w14:paraId="2D70B7B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Internal Communications:</w:t>
      </w:r>
    </w:p>
    <w:p w14:paraId="5845F72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Weekly Project Updates:</w:t>
      </w:r>
    </w:p>
    <w:p w14:paraId="0F2741B4" w14:textId="77777777" w:rsidR="00F529AF" w:rsidRPr="00F529AF" w:rsidRDefault="00F529AF" w:rsidP="0069026D">
      <w:pPr>
        <w:numPr>
          <w:ilvl w:val="0"/>
          <w:numId w:val="25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Format: 1-page summary</w:t>
      </w:r>
    </w:p>
    <w:p w14:paraId="70104225" w14:textId="77777777" w:rsidR="00F529AF" w:rsidRPr="00F529AF" w:rsidRDefault="00F529AF" w:rsidP="0069026D">
      <w:pPr>
        <w:numPr>
          <w:ilvl w:val="0"/>
          <w:numId w:val="25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Distribution: All team members, PMU</w:t>
      </w:r>
    </w:p>
    <w:p w14:paraId="3AC688A4" w14:textId="77777777" w:rsidR="00F529AF" w:rsidRPr="00F529AF" w:rsidRDefault="00F529AF" w:rsidP="0069026D">
      <w:pPr>
        <w:numPr>
          <w:ilvl w:val="0"/>
          <w:numId w:val="25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Content: Progress, challenges, next week's priorities</w:t>
      </w:r>
    </w:p>
    <w:p w14:paraId="6D74D78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Monthly Progress Reports:</w:t>
      </w:r>
    </w:p>
    <w:p w14:paraId="367CB7EC" w14:textId="77777777" w:rsidR="00F529AF" w:rsidRPr="00F529AF" w:rsidRDefault="00F529AF" w:rsidP="0069026D">
      <w:pPr>
        <w:numPr>
          <w:ilvl w:val="0"/>
          <w:numId w:val="25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Format: 5-page detailed report</w:t>
      </w:r>
    </w:p>
    <w:p w14:paraId="69A8B1F9" w14:textId="77777777" w:rsidR="00F529AF" w:rsidRPr="00F529AF" w:rsidRDefault="00F529AF" w:rsidP="0069026D">
      <w:pPr>
        <w:numPr>
          <w:ilvl w:val="0"/>
          <w:numId w:val="25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Distribution: Steering Committee, key stakeholders</w:t>
      </w:r>
    </w:p>
    <w:p w14:paraId="07C0841D" w14:textId="77777777" w:rsidR="00F529AF" w:rsidRPr="00F529AF" w:rsidRDefault="00F529AF" w:rsidP="0069026D">
      <w:pPr>
        <w:numPr>
          <w:ilvl w:val="0"/>
          <w:numId w:val="25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Content: Milestones achieved, budget status, risks, decisions needed</w:t>
      </w:r>
    </w:p>
    <w:p w14:paraId="7F98FA2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Quarterly Newsletters:</w:t>
      </w:r>
    </w:p>
    <w:p w14:paraId="2AC20EDA" w14:textId="77777777" w:rsidR="00F529AF" w:rsidRPr="00F529AF" w:rsidRDefault="00F529AF" w:rsidP="0069026D">
      <w:pPr>
        <w:numPr>
          <w:ilvl w:val="0"/>
          <w:numId w:val="2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Format: Visual, accessible newsletter</w:t>
      </w:r>
    </w:p>
    <w:p w14:paraId="71C082C1" w14:textId="77777777" w:rsidR="00F529AF" w:rsidRPr="00F529AF" w:rsidRDefault="00F529AF" w:rsidP="0069026D">
      <w:pPr>
        <w:numPr>
          <w:ilvl w:val="0"/>
          <w:numId w:val="2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Distribution: All stakeholders including farmers</w:t>
      </w:r>
    </w:p>
    <w:p w14:paraId="016523D9" w14:textId="77777777" w:rsidR="00F529AF" w:rsidRPr="00F529AF" w:rsidRDefault="00F529AF" w:rsidP="0069026D">
      <w:pPr>
        <w:numPr>
          <w:ilvl w:val="0"/>
          <w:numId w:val="2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Content: Progress highlights, success stories, educational content</w:t>
      </w:r>
    </w:p>
    <w:p w14:paraId="201CE78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External Communications:</w:t>
      </w:r>
    </w:p>
    <w:p w14:paraId="0FEA88D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Media Strategy:</w:t>
      </w:r>
    </w:p>
    <w:p w14:paraId="338FCBC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Timing          Activity                    Channel</w:t>
      </w:r>
    </w:p>
    <w:p w14:paraId="2E89473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------          --------                    -------</w:t>
      </w:r>
    </w:p>
    <w:p w14:paraId="637D770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Project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Launch  Press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conference           Media, social media</w:t>
      </w:r>
    </w:p>
    <w:p w14:paraId="5F4C6DF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Month 3         Pilot results              Press release</w:t>
      </w:r>
    </w:p>
    <w:p w14:paraId="1224AA0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Month 6         Major milestone            Media tour, demonstrations</w:t>
      </w:r>
    </w:p>
    <w:p w14:paraId="239A9E1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Month 7         Final results              Launch event, publications</w:t>
      </w:r>
    </w:p>
    <w:p w14:paraId="7DAF94E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Key Messages Framework:</w:t>
      </w:r>
    </w:p>
    <w:p w14:paraId="53F00C6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For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Media:</w:t>
      </w:r>
    </w:p>
    <w:p w14:paraId="3B18A4F5" w14:textId="77777777" w:rsidR="00F529AF" w:rsidRPr="00F529AF" w:rsidRDefault="00F529AF" w:rsidP="0069026D">
      <w:pPr>
        <w:numPr>
          <w:ilvl w:val="0"/>
          <w:numId w:val="25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"Kenya leads Africa in agricultural innovation"</w:t>
      </w:r>
    </w:p>
    <w:p w14:paraId="3B7D272B" w14:textId="77777777" w:rsidR="00F529AF" w:rsidRPr="00F529AF" w:rsidRDefault="00F529AF" w:rsidP="0069026D">
      <w:pPr>
        <w:numPr>
          <w:ilvl w:val="0"/>
          <w:numId w:val="25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"Science-based approach ensures fairness"</w:t>
      </w:r>
    </w:p>
    <w:p w14:paraId="4B546022" w14:textId="77777777" w:rsidR="00F529AF" w:rsidRPr="00F529AF" w:rsidRDefault="00F529AF" w:rsidP="0069026D">
      <w:pPr>
        <w:numPr>
          <w:ilvl w:val="0"/>
          <w:numId w:val="25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"Transparency builds trust in sugar sector"</w:t>
      </w:r>
    </w:p>
    <w:p w14:paraId="7EF8C51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For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Farmers:</w:t>
      </w:r>
    </w:p>
    <w:p w14:paraId="28AD6A1B" w14:textId="77777777" w:rsidR="00F529AF" w:rsidRPr="00F529AF" w:rsidRDefault="00F529AF" w:rsidP="0069026D">
      <w:pPr>
        <w:numPr>
          <w:ilvl w:val="0"/>
          <w:numId w:val="2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"Your area measured accurately and fairly"</w:t>
      </w:r>
    </w:p>
    <w:p w14:paraId="1FCC5F8F" w14:textId="77777777" w:rsidR="00F529AF" w:rsidRPr="00F529AF" w:rsidRDefault="00F529AF" w:rsidP="0069026D">
      <w:pPr>
        <w:numPr>
          <w:ilvl w:val="0"/>
          <w:numId w:val="2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"Technology protects your interests"</w:t>
      </w:r>
    </w:p>
    <w:p w14:paraId="7E7AAAF1" w14:textId="77777777" w:rsidR="00F529AF" w:rsidRPr="00F529AF" w:rsidRDefault="00F529AF" w:rsidP="0069026D">
      <w:pPr>
        <w:numPr>
          <w:ilvl w:val="0"/>
          <w:numId w:val="2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"Participate in validation for verification"</w:t>
      </w:r>
    </w:p>
    <w:p w14:paraId="42FCD00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 xml:space="preserve">For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Industry:</w:t>
      </w:r>
    </w:p>
    <w:p w14:paraId="77C51C04" w14:textId="77777777" w:rsidR="00F529AF" w:rsidRPr="00F529AF" w:rsidRDefault="00F529AF" w:rsidP="0069026D">
      <w:pPr>
        <w:numPr>
          <w:ilvl w:val="0"/>
          <w:numId w:val="2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"Better data drives better decisions"</w:t>
      </w:r>
    </w:p>
    <w:p w14:paraId="5FD0BB3D" w14:textId="77777777" w:rsidR="00F529AF" w:rsidRPr="00F529AF" w:rsidRDefault="00F529AF" w:rsidP="0069026D">
      <w:pPr>
        <w:numPr>
          <w:ilvl w:val="0"/>
          <w:numId w:val="2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"Reduces disputes, increases efficiency"</w:t>
      </w:r>
    </w:p>
    <w:p w14:paraId="65AC01AD" w14:textId="77777777" w:rsidR="00F529AF" w:rsidRPr="00F529AF" w:rsidRDefault="00F529AF" w:rsidP="0069026D">
      <w:pPr>
        <w:numPr>
          <w:ilvl w:val="0"/>
          <w:numId w:val="2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"International best practices in Kenya"</w:t>
      </w:r>
    </w:p>
    <w:p w14:paraId="12C946F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For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Government:</w:t>
      </w:r>
    </w:p>
    <w:p w14:paraId="4EB4CBB2" w14:textId="77777777" w:rsidR="00F529AF" w:rsidRPr="00F529AF" w:rsidRDefault="00F529AF" w:rsidP="0069026D">
      <w:pPr>
        <w:numPr>
          <w:ilvl w:val="0"/>
          <w:numId w:val="2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"Evidence-based policy making"</w:t>
      </w:r>
    </w:p>
    <w:p w14:paraId="08F75491" w14:textId="77777777" w:rsidR="00F529AF" w:rsidRPr="00F529AF" w:rsidRDefault="00F529AF" w:rsidP="0069026D">
      <w:pPr>
        <w:numPr>
          <w:ilvl w:val="0"/>
          <w:numId w:val="2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"Supports food security objectives"</w:t>
      </w:r>
    </w:p>
    <w:p w14:paraId="1373FD8B" w14:textId="77777777" w:rsidR="00F529AF" w:rsidRPr="00F529AF" w:rsidRDefault="00F529AF" w:rsidP="0069026D">
      <w:pPr>
        <w:numPr>
          <w:ilvl w:val="0"/>
          <w:numId w:val="2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"Model for other agricultural sectors"</w:t>
      </w:r>
    </w:p>
    <w:p w14:paraId="63D2802E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21.6 Contingency Planning</w:t>
      </w:r>
    </w:p>
    <w:p w14:paraId="1D8C57E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Pre-Identified Scenarios and Responses:</w:t>
      </w:r>
    </w:p>
    <w:p w14:paraId="2C140D2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Scenario 1: Equipment Failure</w:t>
      </w:r>
    </w:p>
    <w:p w14:paraId="184A91A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Event: Drone crashes and is damaged beyond repair</w:t>
      </w:r>
    </w:p>
    <w:p w14:paraId="7FC180E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D7A758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Impact: Data collection delayed by 3-4 weeks</w:t>
      </w:r>
    </w:p>
    <w:p w14:paraId="1DFBBFF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E01481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Response:</w:t>
      </w:r>
    </w:p>
    <w:p w14:paraId="72378BD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1. Activate insurance claim (if insured)</w:t>
      </w:r>
    </w:p>
    <w:p w14:paraId="57FDCAF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2. Rent replacement drone immediately (cost: ~$500/week)</w:t>
      </w:r>
    </w:p>
    <w:p w14:paraId="3E6067B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3. Adjust timeline: extend Phase 2 by 1 month</w:t>
      </w:r>
    </w:p>
    <w:p w14:paraId="1378506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4. Use alternative: higher resolution satellite imagery for affected areas</w:t>
      </w:r>
    </w:p>
    <w:p w14:paraId="09B0F5E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5. Budget impact: +$2,000-3,000</w:t>
      </w:r>
    </w:p>
    <w:p w14:paraId="64D6762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27EE0A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Decision Maker: Project Manager</w:t>
      </w:r>
    </w:p>
    <w:p w14:paraId="287E1D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Notification: Steering Committee within 24 hours</w:t>
      </w:r>
    </w:p>
    <w:p w14:paraId="092C304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Scenario 2: Accuracy Below Target</w:t>
      </w:r>
    </w:p>
    <w:p w14:paraId="7F45812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Event: Mid-term evaluation shows 75% accuracy (target: 85%)</w:t>
      </w:r>
    </w:p>
    <w:p w14:paraId="287912E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7D62DD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Impact: Results may not meet operational requirements</w:t>
      </w:r>
    </w:p>
    <w:p w14:paraId="7EAA2EE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1D5656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Response:</w:t>
      </w:r>
    </w:p>
    <w:p w14:paraId="529FD70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1. Immediate error analysis (1 week)</w:t>
      </w:r>
    </w:p>
    <w:p w14:paraId="5909846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2. Identify primary error sources</w:t>
      </w:r>
    </w:p>
    <w:p w14:paraId="5D2A5C1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3. Implement corrections:</w:t>
      </w:r>
    </w:p>
    <w:p w14:paraId="3D1B6F9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If training data insufficient: collect 500 more samples (2 weeks)</w:t>
      </w:r>
    </w:p>
    <w:p w14:paraId="6094C5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If temporal features weak: extend time series (1 month)</w:t>
      </w:r>
    </w:p>
    <w:p w14:paraId="465C461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If algorithm inadequate: try ensemble methods (1 week)</w:t>
      </w:r>
    </w:p>
    <w:p w14:paraId="5CF9501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4. Retrain and re-evaluate</w:t>
      </w:r>
    </w:p>
    <w:p w14:paraId="638298F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5. If still below 80%: reduce scope to high-confidence areas only</w:t>
      </w:r>
    </w:p>
    <w:p w14:paraId="2432F2F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19F4F7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Decision Maker: Technical Team + PMU</w:t>
      </w:r>
    </w:p>
    <w:p w14:paraId="67B82D0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Approval: Steering Committee if scope change required</w:t>
      </w:r>
    </w:p>
    <w:p w14:paraId="1FA3F9C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Scenario 3: Budget Shortfall</w:t>
      </w:r>
    </w:p>
    <w:p w14:paraId="70B1FC6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Event: 50% budget cut mid-project</w:t>
      </w:r>
    </w:p>
    <w:p w14:paraId="772D666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3BDFC2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Impact: Cannot complete as planned</w:t>
      </w:r>
    </w:p>
    <w:p w14:paraId="4A7EEDF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27CAE8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Response - Priority Ranking:</w:t>
      </w:r>
    </w:p>
    <w:p w14:paraId="043FF33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Tier 1 (Essential - Keep):</w:t>
      </w:r>
    </w:p>
    <w:p w14:paraId="2462691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Sentinel-2 processing and classification</w:t>
      </w:r>
    </w:p>
    <w:p w14:paraId="6E66553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Random Forest model training</w:t>
      </w:r>
    </w:p>
    <w:p w14:paraId="66E0D11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Basic validation (200 points instead of 500)</w:t>
      </w:r>
    </w:p>
    <w:p w14:paraId="59C29CB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Core deliverables</w:t>
      </w:r>
    </w:p>
    <w:p w14:paraId="1A02591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720ADE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Tier 2 (Important - Reduce):</w:t>
      </w:r>
    </w:p>
    <w:p w14:paraId="6BBD76D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Drone coverage: 3% instead of 10%</w:t>
      </w:r>
    </w:p>
    <w:p w14:paraId="5E85588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Feature set: 50 features instead of 150</w:t>
      </w:r>
    </w:p>
    <w:p w14:paraId="3CA2B41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Coverage: Major mills only</w:t>
      </w:r>
    </w:p>
    <w:p w14:paraId="48E4EB1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11CC04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Tier 3 (Nice to Have - Eliminate):</w:t>
      </w:r>
    </w:p>
    <w:p w14:paraId="1709509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SAR integration</w:t>
      </w:r>
    </w:p>
    <w:p w14:paraId="5B6580C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Deep learning experiments</w:t>
      </w:r>
    </w:p>
    <w:p w14:paraId="600B316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Mobile app development</w:t>
      </w:r>
    </w:p>
    <w:p w14:paraId="2873431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Fancy visualizations</w:t>
      </w:r>
    </w:p>
    <w:p w14:paraId="68E0A6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D591B5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Revised Budget: ~$60,000</w:t>
      </w:r>
    </w:p>
    <w:p w14:paraId="2E79942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Expected Accuracy: 80-85% (slightly lower)</w:t>
      </w:r>
    </w:p>
    <w:p w14:paraId="09351F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Coverage: 70% of original scope</w:t>
      </w:r>
    </w:p>
    <w:p w14:paraId="55FC522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BE8B10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Decision Maker: Steering Committee</w:t>
      </w:r>
    </w:p>
    <w:p w14:paraId="38DD4ED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Communication: Transparent explanation to all stakeholders</w:t>
      </w:r>
    </w:p>
    <w:p w14:paraId="1D263F0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Scenario 4: Political Interference</w:t>
      </w:r>
    </w:p>
    <w:p w14:paraId="5F4D073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Event: Pressure to manipulate results to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favor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certain stakeholders</w:t>
      </w:r>
    </w:p>
    <w:p w14:paraId="2919FB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4D5449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Impact: Threatens credibility and scientific integrity</w:t>
      </w:r>
    </w:p>
    <w:p w14:paraId="64B631C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CA1352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Response:</w:t>
      </w:r>
    </w:p>
    <w:p w14:paraId="0F7FFA8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1. Document incident immediately</w:t>
      </w:r>
    </w:p>
    <w:p w14:paraId="3BBB92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2. Escalate to Steering Committee Chair</w:t>
      </w:r>
    </w:p>
    <w:p w14:paraId="25E6360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3. Invoke scientific independence clause in governance</w:t>
      </w:r>
    </w:p>
    <w:p w14:paraId="0BB2AA4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4. Consider:</w:t>
      </w:r>
    </w:p>
    <w:p w14:paraId="603ACDB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Independent third-party audit</w:t>
      </w:r>
    </w:p>
    <w:p w14:paraId="4AF3C01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Public release of methodology and data</w:t>
      </w:r>
    </w:p>
    <w:p w14:paraId="041D63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International peer review</w:t>
      </w:r>
    </w:p>
    <w:p w14:paraId="7675D58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- Development partner arbitration</w:t>
      </w:r>
    </w:p>
    <w:p w14:paraId="218EAF1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5. If pressure persists: pause project, public disclosure</w:t>
      </w:r>
    </w:p>
    <w:p w14:paraId="79DF944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147D42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Decision Maker: Project Manager + Steering Committee</w:t>
      </w:r>
    </w:p>
    <w:p w14:paraId="0BA3129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Non-Negotiable: Scientific integrity maintained at all costs</w:t>
      </w:r>
    </w:p>
    <w:p w14:paraId="0A0E1C8E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21.7 Quality Assurance Checklist</w:t>
      </w:r>
    </w:p>
    <w:p w14:paraId="5A6A2F4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Pre-Flight Checklist (Drone Operations):</w:t>
      </w:r>
    </w:p>
    <w:p w14:paraId="36A5944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Weather conditions suitable (wind &lt;5 m/s, clear sky)</w:t>
      </w:r>
    </w:p>
    <w:p w14:paraId="0935886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All batteries fully charged (4+ batteries)</w:t>
      </w:r>
    </w:p>
    <w:p w14:paraId="65BEF53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Memory cards formatted and sufficient capacity</w:t>
      </w:r>
    </w:p>
    <w:p w14:paraId="69D22D5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Calibration panel prepared and clean</w:t>
      </w:r>
    </w:p>
    <w:p w14:paraId="3F229E8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Flight plan loaded and reviewed</w:t>
      </w:r>
    </w:p>
    <w:p w14:paraId="2E2869C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Ground control points positioned and measured</w:t>
      </w:r>
    </w:p>
    <w:p w14:paraId="5F6F9F4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Safety briefing completed</w:t>
      </w:r>
    </w:p>
    <w:p w14:paraId="583D933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Airspace clearance obtained (if required)</w:t>
      </w:r>
    </w:p>
    <w:p w14:paraId="4D46C3C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Emergency contact numbers available</w:t>
      </w:r>
    </w:p>
    <w:p w14:paraId="2ED1BF1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First aid kit accessible</w:t>
      </w:r>
    </w:p>
    <w:p w14:paraId="3F9C199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Data Processing QC Checklist:</w:t>
      </w:r>
    </w:p>
    <w:p w14:paraId="628D851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All images aligned successfully (&gt;95%)</w:t>
      </w:r>
    </w:p>
    <w:p w14:paraId="6A37FD7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Reprojection error &lt;1 pixel</w:t>
      </w:r>
    </w:p>
    <w:p w14:paraId="010412A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Orthomosaic has no visible seams or artifacts</w:t>
      </w:r>
    </w:p>
    <w:p w14:paraId="144C68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Radiometric calibration applied correctly</w:t>
      </w:r>
    </w:p>
    <w:p w14:paraId="5256F22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Geometric accuracy verified with GCPs (RMSE &lt;0.1m)</w:t>
      </w:r>
    </w:p>
    <w:p w14:paraId="6C93DB2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All spectral bands present and co-registered</w:t>
      </w:r>
    </w:p>
    <w:p w14:paraId="7F4C472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Metadata complete and accurate</w:t>
      </w:r>
    </w:p>
    <w:p w14:paraId="2C53970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Files named according to convention</w:t>
      </w:r>
    </w:p>
    <w:p w14:paraId="1DD620B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Backup copies created</w:t>
      </w:r>
    </w:p>
    <w:p w14:paraId="3AB0F9C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Processing log documented</w:t>
      </w:r>
    </w:p>
    <w:p w14:paraId="326AE1B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Classification QC Checklist:</w:t>
      </w:r>
    </w:p>
    <w:p w14:paraId="4963146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Training samples reviewed and approved</w:t>
      </w:r>
    </w:p>
    <w:p w14:paraId="7913BB1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Feature extraction completed for all pixels</w:t>
      </w:r>
    </w:p>
    <w:p w14:paraId="04FC65B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No missing data or gaps</w:t>
      </w:r>
    </w:p>
    <w:p w14:paraId="61D74F6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Model performance metrics meet targets</w:t>
      </w:r>
    </w:p>
    <w:p w14:paraId="1C0F3E6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Classification visually sensible (no obvious errors)</w:t>
      </w:r>
    </w:p>
    <w:p w14:paraId="0FD8B5A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Post-processing applied consistently</w:t>
      </w:r>
    </w:p>
    <w:p w14:paraId="07BE8EA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Polygon topology clean (no gaps/overlaps)</w:t>
      </w:r>
    </w:p>
    <w:p w14:paraId="347390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Area calculations verified</w:t>
      </w:r>
    </w:p>
    <w:p w14:paraId="507E7DE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Confidence maps generated</w:t>
      </w:r>
    </w:p>
    <w:p w14:paraId="1FB084E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Results peer-reviewed</w:t>
      </w:r>
    </w:p>
    <w:p w14:paraId="51E722B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Report QC Checklist:</w:t>
      </w:r>
    </w:p>
    <w:p w14:paraId="2B2B21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All sections complete</w:t>
      </w:r>
    </w:p>
    <w:p w14:paraId="30A716C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Figures numbered and captioned</w:t>
      </w:r>
    </w:p>
    <w:p w14:paraId="152270B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Tables formatted consistently</w:t>
      </w:r>
    </w:p>
    <w:p w14:paraId="654A15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Citations accurate and complete</w:t>
      </w:r>
    </w:p>
    <w:p w14:paraId="66205DD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□ Accuracy metrics clearly presented</w:t>
      </w:r>
    </w:p>
    <w:p w14:paraId="02BC579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Limitations discussed honestly</w:t>
      </w:r>
    </w:p>
    <w:p w14:paraId="0E794A4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Recommendations actionable</w:t>
      </w:r>
    </w:p>
    <w:p w14:paraId="5E24048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Executive summary concise</w:t>
      </w:r>
    </w:p>
    <w:p w14:paraId="26CF75E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Technical review completed</w:t>
      </w:r>
    </w:p>
    <w:p w14:paraId="7FEA1EB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□ Proofread for errors</w:t>
      </w:r>
    </w:p>
    <w:p w14:paraId="53A9347C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21.8 Knowledge Management</w:t>
      </w:r>
    </w:p>
    <w:p w14:paraId="1D4F695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Documentation Repository Structure:</w:t>
      </w:r>
    </w:p>
    <w:p w14:paraId="0A89F95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Knowledge Base/</w:t>
      </w:r>
    </w:p>
    <w:p w14:paraId="6A2F4F4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01_Project_Management/</w:t>
      </w:r>
    </w:p>
    <w:p w14:paraId="34022ED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Project_Charter.pdf</w:t>
      </w:r>
    </w:p>
    <w:p w14:paraId="52CCB1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Work_Plans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11CACD1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Meeting_Minutes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2C2ABEC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└──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Status_Reports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7EE4ABF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</w:t>
      </w:r>
    </w:p>
    <w:p w14:paraId="25A5B88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02_Technical_Documentation/</w:t>
      </w:r>
    </w:p>
    <w:p w14:paraId="61A534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Methodology_Manual.pdf</w:t>
      </w:r>
    </w:p>
    <w:p w14:paraId="19D0F0A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SOPs/</w:t>
      </w:r>
    </w:p>
    <w:p w14:paraId="7FAD2C3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SOP_Drone_Operations.pdf</w:t>
      </w:r>
    </w:p>
    <w:p w14:paraId="3186AD0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SOP_Image_Processing.pdf</w:t>
      </w:r>
    </w:p>
    <w:p w14:paraId="16A9887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SOP_Classification.pdf</w:t>
      </w:r>
    </w:p>
    <w:p w14:paraId="00E6092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│   └── SOP_Validation.pdf</w:t>
      </w:r>
    </w:p>
    <w:p w14:paraId="13FA5D5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Code_Repository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06DC68B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└──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Algorithm_Documentation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50AB099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</w:t>
      </w:r>
    </w:p>
    <w:p w14:paraId="4C9BCFC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03_Training_Materials/</w:t>
      </w:r>
    </w:p>
    <w:p w14:paraId="107E759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Training_Presentations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5E70C3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Video_Tutorials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26FF08A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Hands-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on_Exercises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20FAB9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└──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Quick_Reference_Guides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4DADC88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</w:t>
      </w:r>
    </w:p>
    <w:p w14:paraId="1EF340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04_Data_Management/</w:t>
      </w:r>
    </w:p>
    <w:p w14:paraId="74F6D8E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Data_Dictionary.xlsx</w:t>
      </w:r>
    </w:p>
    <w:p w14:paraId="3CED388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Metadata_Standards.pdf</w:t>
      </w:r>
    </w:p>
    <w:p w14:paraId="739EFFB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Naming_Conventions.pdf</w:t>
      </w:r>
    </w:p>
    <w:p w14:paraId="35C5EE4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 └── Backup_Procedures.pdf</w:t>
      </w:r>
    </w:p>
    <w:p w14:paraId="05539E2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</w:t>
      </w:r>
    </w:p>
    <w:p w14:paraId="73E7B92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05_Quality_Assurance/</w:t>
      </w:r>
    </w:p>
    <w:p w14:paraId="1BB7E03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QA_Checklists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78219B5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Validation_Reports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3C5107A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Accuracy_Assessments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0B9FBAE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└──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Lessons_Learned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09D322D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│</w:t>
      </w:r>
    </w:p>
    <w:p w14:paraId="03EB640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06_Publications/</w:t>
      </w:r>
    </w:p>
    <w:p w14:paraId="7869FC1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Technical_Reports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14F824F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Conference_Papers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0EAEFD4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 Presentations/</w:t>
      </w:r>
    </w:p>
    <w:p w14:paraId="6A36AB8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│   └──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Media_Coverage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4E5F897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</w:t>
      </w:r>
    </w:p>
    <w:p w14:paraId="4228E31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└── 07_Tools_and_Resources/</w:t>
      </w:r>
    </w:p>
    <w:p w14:paraId="359C827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Software_Installation_Guides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5045969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Script_Libraries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18AE579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Sample_Datasets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73636C6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└──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External_References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</w:p>
    <w:p w14:paraId="4841E9B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Lessons Learned Documentation:</w:t>
      </w:r>
    </w:p>
    <w:p w14:paraId="23AF933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After each major phase, capture:</w:t>
      </w:r>
    </w:p>
    <w:p w14:paraId="21AF128D" w14:textId="77777777" w:rsidR="00F529AF" w:rsidRPr="00F529AF" w:rsidRDefault="00F529AF" w:rsidP="0069026D">
      <w:pPr>
        <w:numPr>
          <w:ilvl w:val="0"/>
          <w:numId w:val="2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What went well?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54676AD6" w14:textId="77777777" w:rsidR="00F529AF" w:rsidRPr="00F529AF" w:rsidRDefault="00F529AF" w:rsidP="0069026D">
      <w:pPr>
        <w:numPr>
          <w:ilvl w:val="1"/>
          <w:numId w:val="2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Successes to replicate</w:t>
      </w:r>
    </w:p>
    <w:p w14:paraId="1E7A75C0" w14:textId="77777777" w:rsidR="00F529AF" w:rsidRPr="00F529AF" w:rsidRDefault="00F529AF" w:rsidP="0069026D">
      <w:pPr>
        <w:numPr>
          <w:ilvl w:val="1"/>
          <w:numId w:val="2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Effective approaches</w:t>
      </w:r>
    </w:p>
    <w:p w14:paraId="5B0410B4" w14:textId="77777777" w:rsidR="00F529AF" w:rsidRPr="00F529AF" w:rsidRDefault="00F529AF" w:rsidP="0069026D">
      <w:pPr>
        <w:numPr>
          <w:ilvl w:val="0"/>
          <w:numId w:val="2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What didn't go well?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601ADF2" w14:textId="77777777" w:rsidR="00F529AF" w:rsidRPr="00F529AF" w:rsidRDefault="00F529AF" w:rsidP="0069026D">
      <w:pPr>
        <w:numPr>
          <w:ilvl w:val="1"/>
          <w:numId w:val="2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Challenges encountered</w:t>
      </w:r>
    </w:p>
    <w:p w14:paraId="497AED9D" w14:textId="77777777" w:rsidR="00F529AF" w:rsidRPr="00F529AF" w:rsidRDefault="00F529AF" w:rsidP="0069026D">
      <w:pPr>
        <w:numPr>
          <w:ilvl w:val="1"/>
          <w:numId w:val="2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Mistakes made</w:t>
      </w:r>
    </w:p>
    <w:p w14:paraId="0BFA6B91" w14:textId="77777777" w:rsidR="00F529AF" w:rsidRPr="00F529AF" w:rsidRDefault="00F529AF" w:rsidP="0069026D">
      <w:pPr>
        <w:numPr>
          <w:ilvl w:val="0"/>
          <w:numId w:val="2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What would we do differently?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20FD50C0" w14:textId="77777777" w:rsidR="00F529AF" w:rsidRPr="00F529AF" w:rsidRDefault="00F529AF" w:rsidP="0069026D">
      <w:pPr>
        <w:numPr>
          <w:ilvl w:val="1"/>
          <w:numId w:val="2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Improvements for next time</w:t>
      </w:r>
    </w:p>
    <w:p w14:paraId="310F9CA2" w14:textId="77777777" w:rsidR="00F529AF" w:rsidRPr="00F529AF" w:rsidRDefault="00F529AF" w:rsidP="0069026D">
      <w:pPr>
        <w:numPr>
          <w:ilvl w:val="1"/>
          <w:numId w:val="2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Alternative approaches</w:t>
      </w:r>
    </w:p>
    <w:p w14:paraId="3EF8C63F" w14:textId="77777777" w:rsidR="00F529AF" w:rsidRPr="00F529AF" w:rsidRDefault="00F529AF" w:rsidP="0069026D">
      <w:pPr>
        <w:numPr>
          <w:ilvl w:val="0"/>
          <w:numId w:val="2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Unexpected findings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68DA3F18" w14:textId="77777777" w:rsidR="00F529AF" w:rsidRPr="00F529AF" w:rsidRDefault="00F529AF" w:rsidP="0069026D">
      <w:pPr>
        <w:numPr>
          <w:ilvl w:val="1"/>
          <w:numId w:val="2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Surprises (positive and negative)</w:t>
      </w:r>
    </w:p>
    <w:p w14:paraId="17B35E41" w14:textId="77777777" w:rsidR="00F529AF" w:rsidRPr="00F529AF" w:rsidRDefault="00F529AF" w:rsidP="0069026D">
      <w:pPr>
        <w:numPr>
          <w:ilvl w:val="1"/>
          <w:numId w:val="2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New insights</w:t>
      </w:r>
    </w:p>
    <w:p w14:paraId="5733919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Format: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2-3 page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summary after each phase, compiled into comprehensive lessons learned report at project end.</w:t>
      </w:r>
    </w:p>
    <w:p w14:paraId="70664877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666F882C">
          <v:rect id="_x0000_i1045" style="width:0;height:1.5pt" o:hralign="center" o:hrstd="t" o:hr="t" fillcolor="#a0a0a0" stroked="f"/>
        </w:pict>
      </w:r>
    </w:p>
    <w:p w14:paraId="1EF6F6EB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22. Long-Term Vision (5-10 Years)</w:t>
      </w:r>
    </w:p>
    <w:p w14:paraId="036B4840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 xml:space="preserve">22.1 Kenya Sugar Intelligence </w:t>
      </w: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Center</w:t>
      </w:r>
      <w:proofErr w:type="spellEnd"/>
    </w:p>
    <w:p w14:paraId="45BF7F8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Vision: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Establish KSB as the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regional </w:t>
      </w: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center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of excellence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for agricultural remote sensing and geospatial intelligence.</w:t>
      </w:r>
    </w:p>
    <w:p w14:paraId="5E8CA52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Components:</w:t>
      </w:r>
    </w:p>
    <w:p w14:paraId="54A7AE3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Operational Monitoring System</w:t>
      </w:r>
    </w:p>
    <w:p w14:paraId="3FD35BE8" w14:textId="77777777" w:rsidR="00F529AF" w:rsidRPr="00F529AF" w:rsidRDefault="00F529AF" w:rsidP="0069026D">
      <w:pPr>
        <w:numPr>
          <w:ilvl w:val="0"/>
          <w:numId w:val="2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Real-time sugarcane area tracking</w:t>
      </w:r>
    </w:p>
    <w:p w14:paraId="2A79AAA6" w14:textId="77777777" w:rsidR="00F529AF" w:rsidRPr="00F529AF" w:rsidRDefault="00F529AF" w:rsidP="0069026D">
      <w:pPr>
        <w:numPr>
          <w:ilvl w:val="0"/>
          <w:numId w:val="2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Quarterly updates</w:t>
      </w:r>
    </w:p>
    <w:p w14:paraId="18947434" w14:textId="77777777" w:rsidR="00F529AF" w:rsidRPr="00F529AF" w:rsidRDefault="00F529AF" w:rsidP="0069026D">
      <w:pPr>
        <w:numPr>
          <w:ilvl w:val="0"/>
          <w:numId w:val="2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Automated anomaly detection</w:t>
      </w:r>
    </w:p>
    <w:p w14:paraId="123AB6D3" w14:textId="77777777" w:rsidR="00F529AF" w:rsidRPr="00F529AF" w:rsidRDefault="00F529AF" w:rsidP="0069026D">
      <w:pPr>
        <w:numPr>
          <w:ilvl w:val="0"/>
          <w:numId w:val="2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Integration with yield forecasting</w:t>
      </w:r>
    </w:p>
    <w:p w14:paraId="71847E8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Training Academy</w:t>
      </w:r>
    </w:p>
    <w:p w14:paraId="02F65AD5" w14:textId="77777777" w:rsidR="00F529AF" w:rsidRPr="00F529AF" w:rsidRDefault="00F529AF" w:rsidP="0069026D">
      <w:pPr>
        <w:numPr>
          <w:ilvl w:val="0"/>
          <w:numId w:val="2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Certificate programs in agricultural remote sensing</w:t>
      </w:r>
    </w:p>
    <w:p w14:paraId="40075EF1" w14:textId="77777777" w:rsidR="00F529AF" w:rsidRPr="00F529AF" w:rsidRDefault="00F529AF" w:rsidP="0069026D">
      <w:pPr>
        <w:numPr>
          <w:ilvl w:val="0"/>
          <w:numId w:val="2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Hands-on workshops for East African practitioners</w:t>
      </w:r>
    </w:p>
    <w:p w14:paraId="75D21AEB" w14:textId="77777777" w:rsidR="00F529AF" w:rsidRPr="00F529AF" w:rsidRDefault="00F529AF" w:rsidP="0069026D">
      <w:pPr>
        <w:numPr>
          <w:ilvl w:val="0"/>
          <w:numId w:val="2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Online learning platform</w:t>
      </w:r>
    </w:p>
    <w:p w14:paraId="185F9246" w14:textId="77777777" w:rsidR="00F529AF" w:rsidRPr="00F529AF" w:rsidRDefault="00F529AF" w:rsidP="0069026D">
      <w:pPr>
        <w:numPr>
          <w:ilvl w:val="0"/>
          <w:numId w:val="2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Internship programs with universities</w:t>
      </w:r>
    </w:p>
    <w:p w14:paraId="257B464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Research &amp; Development</w:t>
      </w:r>
    </w:p>
    <w:p w14:paraId="0544944D" w14:textId="77777777" w:rsidR="00F529AF" w:rsidRPr="00F529AF" w:rsidRDefault="00F529AF" w:rsidP="0069026D">
      <w:pPr>
        <w:numPr>
          <w:ilvl w:val="0"/>
          <w:numId w:val="2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Partner with universities for R&amp;D</w:t>
      </w:r>
    </w:p>
    <w:p w14:paraId="32F9F469" w14:textId="77777777" w:rsidR="00F529AF" w:rsidRPr="00F529AF" w:rsidRDefault="00F529AF" w:rsidP="0069026D">
      <w:pPr>
        <w:numPr>
          <w:ilvl w:val="0"/>
          <w:numId w:val="2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Test new sensors and methods</w:t>
      </w:r>
    </w:p>
    <w:p w14:paraId="3A2240F4" w14:textId="77777777" w:rsidR="00F529AF" w:rsidRPr="00F529AF" w:rsidRDefault="00F529AF" w:rsidP="0069026D">
      <w:pPr>
        <w:numPr>
          <w:ilvl w:val="0"/>
          <w:numId w:val="2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Publish scientific papers</w:t>
      </w:r>
    </w:p>
    <w:p w14:paraId="4F229E31" w14:textId="77777777" w:rsidR="00F529AF" w:rsidRPr="00F529AF" w:rsidRDefault="00F529AF" w:rsidP="0069026D">
      <w:pPr>
        <w:numPr>
          <w:ilvl w:val="0"/>
          <w:numId w:val="2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Contribute to international knowledge</w:t>
      </w:r>
    </w:p>
    <w:p w14:paraId="7E1B979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Commercial Services</w:t>
      </w:r>
    </w:p>
    <w:p w14:paraId="03926062" w14:textId="77777777" w:rsidR="00F529AF" w:rsidRPr="00F529AF" w:rsidRDefault="00F529AF" w:rsidP="0069026D">
      <w:pPr>
        <w:numPr>
          <w:ilvl w:val="0"/>
          <w:numId w:val="2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Sell expertise to other countries</w:t>
      </w:r>
    </w:p>
    <w:p w14:paraId="218846D3" w14:textId="77777777" w:rsidR="00F529AF" w:rsidRPr="00F529AF" w:rsidRDefault="00F529AF" w:rsidP="0069026D">
      <w:pPr>
        <w:numPr>
          <w:ilvl w:val="0"/>
          <w:numId w:val="2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Consulting for other crop systems</w:t>
      </w:r>
    </w:p>
    <w:p w14:paraId="0411E17A" w14:textId="77777777" w:rsidR="00F529AF" w:rsidRPr="00F529AF" w:rsidRDefault="00F529AF" w:rsidP="0069026D">
      <w:pPr>
        <w:numPr>
          <w:ilvl w:val="0"/>
          <w:numId w:val="2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Generate revenue for sustainability</w:t>
      </w:r>
    </w:p>
    <w:p w14:paraId="3D03AA1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5. Policy Support Unit</w:t>
      </w:r>
    </w:p>
    <w:p w14:paraId="50A1D521" w14:textId="77777777" w:rsidR="00F529AF" w:rsidRPr="00F529AF" w:rsidRDefault="00F529AF" w:rsidP="0069026D">
      <w:pPr>
        <w:numPr>
          <w:ilvl w:val="0"/>
          <w:numId w:val="2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Provide evidence for policy making</w:t>
      </w:r>
    </w:p>
    <w:p w14:paraId="6B7A2E79" w14:textId="77777777" w:rsidR="00F529AF" w:rsidRPr="00F529AF" w:rsidRDefault="00F529AF" w:rsidP="0069026D">
      <w:pPr>
        <w:numPr>
          <w:ilvl w:val="0"/>
          <w:numId w:val="2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Impact assessments</w:t>
      </w:r>
    </w:p>
    <w:p w14:paraId="4955CFD8" w14:textId="77777777" w:rsidR="00F529AF" w:rsidRPr="00F529AF" w:rsidRDefault="00F529AF" w:rsidP="0069026D">
      <w:pPr>
        <w:numPr>
          <w:ilvl w:val="0"/>
          <w:numId w:val="2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Scenario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modeling</w:t>
      </w:r>
      <w:proofErr w:type="spellEnd"/>
    </w:p>
    <w:p w14:paraId="7C135CEB" w14:textId="77777777" w:rsidR="00F529AF" w:rsidRPr="00F529AF" w:rsidRDefault="00F529AF" w:rsidP="0069026D">
      <w:pPr>
        <w:numPr>
          <w:ilvl w:val="0"/>
          <w:numId w:val="2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Cross-sector analysis</w:t>
      </w:r>
    </w:p>
    <w:p w14:paraId="0DE0A034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22.2 Expansion to National Agricultural Monitoring</w:t>
      </w:r>
    </w:p>
    <w:p w14:paraId="7D6EB60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Multi-Crop Monitoring System:</w:t>
      </w:r>
    </w:p>
    <w:p w14:paraId="1B4AA4F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Year 1-2:  Sugarcane (current project)</w:t>
      </w:r>
    </w:p>
    <w:p w14:paraId="19A7004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Year 3:    Tea sector expansion</w:t>
      </w:r>
    </w:p>
    <w:p w14:paraId="36C2834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Year 4:    Coffee sector expansion</w:t>
      </w:r>
    </w:p>
    <w:p w14:paraId="5F3217D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Year 5:    Major cereals (maize, wheat)</w:t>
      </w:r>
    </w:p>
    <w:p w14:paraId="1FC8D0D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Year 6-7:  Horticulture (selected high-value crops)</w:t>
      </w:r>
    </w:p>
    <w:p w14:paraId="7601BEF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Year 8-10: Comprehensive national system</w:t>
      </w:r>
    </w:p>
    <w:p w14:paraId="3C0826A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FBED61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Vision: "Kenya Digital Agriculture Atlas"</w:t>
      </w:r>
    </w:p>
    <w:p w14:paraId="7728F86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All major crops mapped annually</w:t>
      </w:r>
    </w:p>
    <w:p w14:paraId="79CDF6B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Publicly accessible (aggregated level)</w:t>
      </w:r>
    </w:p>
    <w:p w14:paraId="6D7E6A9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Supports food security planning</w:t>
      </w:r>
    </w:p>
    <w:p w14:paraId="25CD531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Climate change adaptation tool</w:t>
      </w:r>
    </w:p>
    <w:p w14:paraId="50FA7B64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22.3 Regional Leadership</w:t>
      </w:r>
    </w:p>
    <w:p w14:paraId="345C8ED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East African Community (EAC) Harmonization:</w:t>
      </w:r>
    </w:p>
    <w:p w14:paraId="5DE0639C" w14:textId="77777777" w:rsidR="00F529AF" w:rsidRPr="00F529AF" w:rsidRDefault="00F529AF" w:rsidP="0069026D">
      <w:pPr>
        <w:numPr>
          <w:ilvl w:val="0"/>
          <w:numId w:val="26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Share methodology with Uganda, Tanzania, Rwanda, Burundi</w:t>
      </w:r>
    </w:p>
    <w:p w14:paraId="045A3689" w14:textId="77777777" w:rsidR="00F529AF" w:rsidRPr="00F529AF" w:rsidRDefault="00F529AF" w:rsidP="0069026D">
      <w:pPr>
        <w:numPr>
          <w:ilvl w:val="0"/>
          <w:numId w:val="26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Harmonized crop monitoring standards</w:t>
      </w:r>
    </w:p>
    <w:p w14:paraId="13EAD79A" w14:textId="77777777" w:rsidR="00F529AF" w:rsidRPr="00F529AF" w:rsidRDefault="00F529AF" w:rsidP="0069026D">
      <w:pPr>
        <w:numPr>
          <w:ilvl w:val="0"/>
          <w:numId w:val="26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Cross-border trade facilitation</w:t>
      </w:r>
    </w:p>
    <w:p w14:paraId="335DDA68" w14:textId="77777777" w:rsidR="00F529AF" w:rsidRPr="00F529AF" w:rsidRDefault="00F529AF" w:rsidP="0069026D">
      <w:pPr>
        <w:numPr>
          <w:ilvl w:val="0"/>
          <w:numId w:val="26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Regional food security early warning</w:t>
      </w:r>
    </w:p>
    <w:p w14:paraId="329088B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African Union Recognition:</w:t>
      </w:r>
    </w:p>
    <w:p w14:paraId="6DDACD5E" w14:textId="77777777" w:rsidR="00F529AF" w:rsidRPr="00F529AF" w:rsidRDefault="00F529AF" w:rsidP="0069026D">
      <w:pPr>
        <w:numPr>
          <w:ilvl w:val="0"/>
          <w:numId w:val="2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Model for continental agricultural transformation</w:t>
      </w:r>
    </w:p>
    <w:p w14:paraId="7E058203" w14:textId="77777777" w:rsidR="00F529AF" w:rsidRPr="00F529AF" w:rsidRDefault="00F529AF" w:rsidP="0069026D">
      <w:pPr>
        <w:numPr>
          <w:ilvl w:val="0"/>
          <w:numId w:val="2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Technical assistance to other African countries</w:t>
      </w:r>
    </w:p>
    <w:p w14:paraId="34599877" w14:textId="77777777" w:rsidR="00F529AF" w:rsidRPr="00F529AF" w:rsidRDefault="00F529AF" w:rsidP="0069026D">
      <w:pPr>
        <w:numPr>
          <w:ilvl w:val="0"/>
          <w:numId w:val="2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South-South cooperation</w:t>
      </w:r>
    </w:p>
    <w:p w14:paraId="6C3ACBF1" w14:textId="77777777" w:rsidR="00F529AF" w:rsidRPr="00F529AF" w:rsidRDefault="00F529AF" w:rsidP="0069026D">
      <w:pPr>
        <w:numPr>
          <w:ilvl w:val="0"/>
          <w:numId w:val="2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Global visibility for Kenya's innovation</w:t>
      </w:r>
    </w:p>
    <w:p w14:paraId="26AEDE07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5FC7EA15">
          <v:rect id="_x0000_i1046" style="width:0;height:1.5pt" o:hralign="center" o:hrstd="t" o:hr="t" fillcolor="#a0a0a0" stroked="f"/>
        </w:pict>
      </w:r>
    </w:p>
    <w:p w14:paraId="1D888797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23. Final Words</w:t>
      </w:r>
    </w:p>
    <w:p w14:paraId="19C6658E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23.1 To Kenya Sugar Board</w:t>
      </w:r>
    </w:p>
    <w:p w14:paraId="6B32A6D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You stand at a pivotal moment. The methodology presented in this report is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not experimental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– it is proven, practical, and ready for deployment. Countries across the world have successfully implemented similar systems. Kenya has the opportunity to leapfrog ahead, establishing itself as a continental leader in evidence-based agricultural management.</w:t>
      </w:r>
    </w:p>
    <w:p w14:paraId="11367C8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The numbers speak clearly:</w:t>
      </w:r>
    </w:p>
    <w:p w14:paraId="72548116" w14:textId="77777777" w:rsidR="00F529AF" w:rsidRPr="00F529AF" w:rsidRDefault="00F529AF" w:rsidP="0069026D">
      <w:pPr>
        <w:numPr>
          <w:ilvl w:val="0"/>
          <w:numId w:val="2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$118,000 investment</w:t>
      </w:r>
    </w:p>
    <w:p w14:paraId="2EE929B8" w14:textId="77777777" w:rsidR="00F529AF" w:rsidRPr="00F529AF" w:rsidRDefault="00F529AF" w:rsidP="0069026D">
      <w:pPr>
        <w:numPr>
          <w:ilvl w:val="0"/>
          <w:numId w:val="2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$4.5 million annual benefits</w:t>
      </w:r>
    </w:p>
    <w:p w14:paraId="41F25415" w14:textId="77777777" w:rsidR="00F529AF" w:rsidRPr="00F529AF" w:rsidRDefault="00F529AF" w:rsidP="0069026D">
      <w:pPr>
        <w:numPr>
          <w:ilvl w:val="0"/>
          <w:numId w:val="2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11-day payback period</w:t>
      </w:r>
    </w:p>
    <w:p w14:paraId="0890741D" w14:textId="77777777" w:rsidR="00F529AF" w:rsidRPr="00F529AF" w:rsidRDefault="00F529AF" w:rsidP="0069026D">
      <w:pPr>
        <w:numPr>
          <w:ilvl w:val="0"/>
          <w:numId w:val="2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85-92% accuracy</w:t>
      </w:r>
    </w:p>
    <w:p w14:paraId="28C31EC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But beyond the numbers, this project represents something more profound: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trust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. Trust between farmers and mills. Trust in science and technology. Trust in transparent, objective systems that serve everyone's interests.</w:t>
      </w:r>
    </w:p>
    <w:p w14:paraId="6080928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The question is not "Can we do this?"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The question is: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"Can we afford not to?"</w:t>
      </w:r>
    </w:p>
    <w:p w14:paraId="3F815361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23.2 To Ecospace Services Ltd</w:t>
      </w:r>
    </w:p>
    <w:p w14:paraId="5F68750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You have developed an elegant solution to a complex problem. Your approach demonstrates deep understanding of:</w:t>
      </w:r>
    </w:p>
    <w:p w14:paraId="455E3747" w14:textId="77777777" w:rsidR="00F529AF" w:rsidRPr="00F529AF" w:rsidRDefault="00F529AF" w:rsidP="0069026D">
      <w:pPr>
        <w:numPr>
          <w:ilvl w:val="0"/>
          <w:numId w:val="2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Remote sensing principles</w:t>
      </w:r>
    </w:p>
    <w:p w14:paraId="4A7B7F4D" w14:textId="77777777" w:rsidR="00F529AF" w:rsidRPr="00F529AF" w:rsidRDefault="00F529AF" w:rsidP="0069026D">
      <w:pPr>
        <w:numPr>
          <w:ilvl w:val="0"/>
          <w:numId w:val="2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Machine learning applications</w:t>
      </w:r>
    </w:p>
    <w:p w14:paraId="7ECF8503" w14:textId="77777777" w:rsidR="00F529AF" w:rsidRPr="00F529AF" w:rsidRDefault="00F529AF" w:rsidP="0069026D">
      <w:pPr>
        <w:numPr>
          <w:ilvl w:val="0"/>
          <w:numId w:val="2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Operational constraints</w:t>
      </w:r>
    </w:p>
    <w:p w14:paraId="7A2EAE56" w14:textId="77777777" w:rsidR="00F529AF" w:rsidRPr="00F529AF" w:rsidRDefault="00F529AF" w:rsidP="0069026D">
      <w:pPr>
        <w:numPr>
          <w:ilvl w:val="0"/>
          <w:numId w:val="2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Stakeholder dynamics</w:t>
      </w:r>
    </w:p>
    <w:p w14:paraId="6BE308F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Your strengths: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r w:rsidRPr="00F529AF">
        <w:rPr>
          <w:rFonts w:ascii="Segoe UI Symbol" w:eastAsia="Times New Roman" w:hAnsi="Segoe UI Symbol" w:cs="Segoe UI Symbol"/>
          <w:kern w:val="0"/>
          <w:sz w:val="24"/>
          <w:szCs w:val="24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Technical competence </w:t>
      </w:r>
      <w:r w:rsidRPr="00F529AF">
        <w:rPr>
          <w:rFonts w:ascii="Segoe UI Symbol" w:eastAsia="Times New Roman" w:hAnsi="Segoe UI Symbol" w:cs="Segoe UI Symbol"/>
          <w:kern w:val="0"/>
          <w:sz w:val="24"/>
          <w:szCs w:val="24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Practical focus </w:t>
      </w:r>
      <w:r w:rsidRPr="00F529AF">
        <w:rPr>
          <w:rFonts w:ascii="Segoe UI Symbol" w:eastAsia="Times New Roman" w:hAnsi="Segoe UI Symbol" w:cs="Segoe UI Symbol"/>
          <w:kern w:val="0"/>
          <w:sz w:val="24"/>
          <w:szCs w:val="24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Cost-effectiveness </w:t>
      </w:r>
      <w:r w:rsidRPr="00F529AF">
        <w:rPr>
          <w:rFonts w:ascii="Segoe UI Symbol" w:eastAsia="Times New Roman" w:hAnsi="Segoe UI Symbol" w:cs="Segoe UI Symbol"/>
          <w:kern w:val="0"/>
          <w:sz w:val="24"/>
          <w:szCs w:val="24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Scalability thinking</w:t>
      </w:r>
    </w:p>
    <w:p w14:paraId="7FDB989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Critical success factors for you:</w:t>
      </w:r>
    </w:p>
    <w:p w14:paraId="267A9162" w14:textId="77777777" w:rsidR="00F529AF" w:rsidRPr="00F529AF" w:rsidRDefault="00F529AF" w:rsidP="0069026D">
      <w:pPr>
        <w:numPr>
          <w:ilvl w:val="0"/>
          <w:numId w:val="2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Underpromise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, overdeliver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– Target 85% accuracy, deliver 90%</w:t>
      </w:r>
    </w:p>
    <w:p w14:paraId="4728280E" w14:textId="77777777" w:rsidR="00F529AF" w:rsidRPr="00F529AF" w:rsidRDefault="00F529AF" w:rsidP="0069026D">
      <w:pPr>
        <w:numPr>
          <w:ilvl w:val="0"/>
          <w:numId w:val="2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Transparent communication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– Regular updates, honest about challenges</w:t>
      </w:r>
    </w:p>
    <w:p w14:paraId="6A95778D" w14:textId="77777777" w:rsidR="00F529AF" w:rsidRPr="00F529AF" w:rsidRDefault="00F529AF" w:rsidP="0069026D">
      <w:pPr>
        <w:numPr>
          <w:ilvl w:val="0"/>
          <w:numId w:val="2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Knowledge transfer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– Don't create dependency; build capacity</w:t>
      </w:r>
    </w:p>
    <w:p w14:paraId="03184D98" w14:textId="77777777" w:rsidR="00F529AF" w:rsidRPr="00F529AF" w:rsidRDefault="00F529AF" w:rsidP="0069026D">
      <w:pPr>
        <w:numPr>
          <w:ilvl w:val="0"/>
          <w:numId w:val="2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Quality obsession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– Every output should be publication-ready</w:t>
      </w:r>
    </w:p>
    <w:p w14:paraId="56656CE0" w14:textId="77777777" w:rsidR="00F529AF" w:rsidRPr="00F529AF" w:rsidRDefault="00F529AF" w:rsidP="0069026D">
      <w:pPr>
        <w:numPr>
          <w:ilvl w:val="0"/>
          <w:numId w:val="2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Long-term partnership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– This is not a one-off project; it's the start of transformation</w:t>
      </w:r>
    </w:p>
    <w:p w14:paraId="0C0EB11C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23.3 To the Future Users of This System</w:t>
      </w:r>
    </w:p>
    <w:p w14:paraId="2AAD409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 field technicians: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You are the eyes and hands of this system. Your careful data collection, attention to detail, and field knowledge are irreplaceable. Technology augments your expertise; it doesn't replace it.</w:t>
      </w:r>
    </w:p>
    <w:p w14:paraId="539383E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 GIS analysts: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You transform raw data into actionable intelligence. Your skills in spatial analysis, critical thinking, and problem-solving make this system work. Continue learning, stay curious.</w:t>
      </w:r>
    </w:p>
    <w:p w14:paraId="5D38CED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 decision-makers: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You now have access to objective, timely, accurate data. Use it wisely. Let evidence guide policy. Be transparent about uncertainty. Build systems that serve all stakeholders fairly.</w:t>
      </w:r>
    </w:p>
    <w:p w14:paraId="67652E8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 farmers: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This system exists to serve you. Demand transparency. Participate in validation. Hold everyone accountable. Your engagement makes the system credible.</w:t>
      </w:r>
    </w:p>
    <w:p w14:paraId="2FB7ECDB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23.4 Closing Thoughts</w:t>
      </w:r>
    </w:p>
    <w:p w14:paraId="3E065D4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We live in an era where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satellites orbit overhead every few days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, capturing the Earth's surface in exquisite detail. Where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algorithms can learn patterns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from thousands of examples. Where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drones can map large areas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in hours. Where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computing power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that once filled buildings now fits in a backpack.</w:t>
      </w:r>
    </w:p>
    <w:p w14:paraId="1535773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These technologies are not magic. They are tools – powerful tools – but ultimately just tools. Their value depends entirely on how wisely we use them.</w:t>
      </w:r>
    </w:p>
    <w:p w14:paraId="3F2A32B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This report provides a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roadmap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. The journey requires:</w:t>
      </w:r>
    </w:p>
    <w:p w14:paraId="50E8A538" w14:textId="77777777" w:rsidR="00F529AF" w:rsidRPr="00F529AF" w:rsidRDefault="00F529AF" w:rsidP="0069026D">
      <w:pPr>
        <w:numPr>
          <w:ilvl w:val="0"/>
          <w:numId w:val="2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Courage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to embrace new methods</w:t>
      </w:r>
    </w:p>
    <w:p w14:paraId="08173029" w14:textId="77777777" w:rsidR="00F529AF" w:rsidRPr="00F529AF" w:rsidRDefault="00F529AF" w:rsidP="0069026D">
      <w:pPr>
        <w:numPr>
          <w:ilvl w:val="0"/>
          <w:numId w:val="2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Commitment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to see it through</w:t>
      </w:r>
    </w:p>
    <w:p w14:paraId="7C9F4E10" w14:textId="77777777" w:rsidR="00F529AF" w:rsidRPr="00F529AF" w:rsidRDefault="00F529AF" w:rsidP="0069026D">
      <w:pPr>
        <w:numPr>
          <w:ilvl w:val="0"/>
          <w:numId w:val="2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Competence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to execute well</w:t>
      </w:r>
    </w:p>
    <w:p w14:paraId="0682AC5C" w14:textId="77777777" w:rsidR="00F529AF" w:rsidRPr="00F529AF" w:rsidRDefault="00F529AF" w:rsidP="0069026D">
      <w:pPr>
        <w:numPr>
          <w:ilvl w:val="0"/>
          <w:numId w:val="2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Collaboration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across stakeholders</w:t>
      </w:r>
    </w:p>
    <w:p w14:paraId="5E1AF24D" w14:textId="77777777" w:rsidR="00F529AF" w:rsidRPr="00F529AF" w:rsidRDefault="00F529AF" w:rsidP="0069026D">
      <w:pPr>
        <w:numPr>
          <w:ilvl w:val="0"/>
          <w:numId w:val="2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Continuous improvement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as we learn</w:t>
      </w:r>
    </w:p>
    <w:p w14:paraId="4ACE6C9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The foundation is solid. The path is clear. The benefits are undeniable.</w:t>
      </w:r>
    </w:p>
    <w:p w14:paraId="6C29611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Now it's time to act.</w:t>
      </w:r>
    </w:p>
    <w:p w14:paraId="0A7E3641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136C0943">
          <v:rect id="_x0000_i1047" style="width:0;height:1.5pt" o:hralign="center" o:hrstd="t" o:hr="t" fillcolor="#a0a0a0" stroked="f"/>
        </w:pict>
      </w:r>
    </w:p>
    <w:p w14:paraId="26F40400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Acknowledgments</w:t>
      </w:r>
    </w:p>
    <w:p w14:paraId="7A4A4A2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This technical report synthesizes knowledge from:</w:t>
      </w:r>
    </w:p>
    <w:p w14:paraId="0F0C291E" w14:textId="77777777" w:rsidR="00F529AF" w:rsidRPr="00F529AF" w:rsidRDefault="00F529AF" w:rsidP="0069026D">
      <w:pPr>
        <w:numPr>
          <w:ilvl w:val="0"/>
          <w:numId w:val="26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Decades of remote sensing research</w:t>
      </w:r>
    </w:p>
    <w:p w14:paraId="6092211D" w14:textId="77777777" w:rsidR="00F529AF" w:rsidRPr="00F529AF" w:rsidRDefault="00F529AF" w:rsidP="0069026D">
      <w:pPr>
        <w:numPr>
          <w:ilvl w:val="0"/>
          <w:numId w:val="26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Operational systems worldwide</w:t>
      </w:r>
    </w:p>
    <w:p w14:paraId="610D3EBC" w14:textId="77777777" w:rsidR="00F529AF" w:rsidRPr="00F529AF" w:rsidRDefault="00F529AF" w:rsidP="0069026D">
      <w:pPr>
        <w:numPr>
          <w:ilvl w:val="0"/>
          <w:numId w:val="26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Best practices in agricultural monitoring</w:t>
      </w:r>
    </w:p>
    <w:p w14:paraId="542C8D09" w14:textId="77777777" w:rsidR="00F529AF" w:rsidRPr="00F529AF" w:rsidRDefault="00F529AF" w:rsidP="0069026D">
      <w:pPr>
        <w:numPr>
          <w:ilvl w:val="0"/>
          <w:numId w:val="26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Machine learning advances</w:t>
      </w:r>
    </w:p>
    <w:p w14:paraId="4C2B6AD6" w14:textId="77777777" w:rsidR="00F529AF" w:rsidRPr="00F529AF" w:rsidRDefault="00F529AF" w:rsidP="0069026D">
      <w:pPr>
        <w:numPr>
          <w:ilvl w:val="0"/>
          <w:numId w:val="26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Practical field experience</w:t>
      </w:r>
    </w:p>
    <w:p w14:paraId="38AE620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Special recognition to the global remote sensing community whose open science and shared knowledge make projects like this possible.</w:t>
      </w:r>
    </w:p>
    <w:p w14:paraId="14F412B8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32AC1CD1">
          <v:rect id="_x0000_i1048" style="width:0;height:1.5pt" o:hralign="center" o:hrstd="t" o:hr="t" fillcolor="#a0a0a0" stroked="f"/>
        </w:pict>
      </w:r>
    </w:p>
    <w:p w14:paraId="727EE4B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Report Prepared by: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Claude (Anthropic)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br/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Date: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October 2, 2025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br/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Version: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1.0 Final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br/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Pages: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20+ (Extended Technical Report)</w:t>
      </w:r>
    </w:p>
    <w:p w14:paraId="0918884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Contact for Technical Questions: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br/>
        <w:t>Ecospace Services Ltd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br/>
        <w:t>[Contact details]</w:t>
      </w:r>
    </w:p>
    <w:p w14:paraId="0D3129A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Contact for Implementation: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br/>
        <w:t>Kenya Sugar Board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br/>
        <w:t>[Contact details]</w:t>
      </w:r>
    </w:p>
    <w:p w14:paraId="32185419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0FDA50BA">
          <v:rect id="_x0000_i1049" style="width:0;height:1.5pt" o:hralign="center" o:hrstd="t" o:hr="t" fillcolor="#a0a0a0" stroked="f"/>
        </w:pict>
      </w:r>
    </w:p>
    <w:p w14:paraId="6A5F07C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"From satellites to insights, from data to decisions, from uncertainty to confidence."</w:t>
      </w:r>
    </w:p>
    <w:p w14:paraId="5ABABFE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END OF COMPREHENSIVE REPORT</w:t>
      </w:r>
    </w:p>
    <w:p w14:paraId="495FD90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Retry</w:t>
      </w:r>
    </w:p>
    <w:p w14:paraId="7D14D30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</w:t>
      </w:r>
    </w:p>
    <w:p w14:paraId="22F0A15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Compile and combine the whole document and output as word document for download.</w:t>
      </w:r>
    </w:p>
    <w:p w14:paraId="046957F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Edit</w:t>
      </w:r>
    </w:p>
    <w:p w14:paraId="585FCF9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 appreciate your request, but I'm unable to directly create downloadable Word documents or files. However, I can help you in several effective ways:</w:t>
      </w:r>
    </w:p>
    <w:p w14:paraId="6EAC4E57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Best Options to Get This as a Word Document:</w:t>
      </w:r>
    </w:p>
    <w:p w14:paraId="6346420F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Option 1: Copy and Paste (Recommended)</w:t>
      </w:r>
    </w:p>
    <w:p w14:paraId="19612D5E" w14:textId="77777777" w:rsidR="00F529AF" w:rsidRPr="00F529AF" w:rsidRDefault="00F529AF" w:rsidP="0069026D">
      <w:pPr>
        <w:numPr>
          <w:ilvl w:val="0"/>
          <w:numId w:val="2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Select all the text from the conversation above</w:t>
      </w:r>
    </w:p>
    <w:p w14:paraId="4016228D" w14:textId="77777777" w:rsidR="00F529AF" w:rsidRPr="00F529AF" w:rsidRDefault="00F529AF" w:rsidP="0069026D">
      <w:pPr>
        <w:numPr>
          <w:ilvl w:val="0"/>
          <w:numId w:val="2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Copy it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Ctrl+C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or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Cmd+C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</w:t>
      </w:r>
    </w:p>
    <w:p w14:paraId="2C3845ED" w14:textId="77777777" w:rsidR="00F529AF" w:rsidRPr="00F529AF" w:rsidRDefault="00F529AF" w:rsidP="0069026D">
      <w:pPr>
        <w:numPr>
          <w:ilvl w:val="0"/>
          <w:numId w:val="2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Open Microsoft Word</w:t>
      </w:r>
    </w:p>
    <w:p w14:paraId="05DF729D" w14:textId="77777777" w:rsidR="00F529AF" w:rsidRPr="00F529AF" w:rsidRDefault="00F529AF" w:rsidP="0069026D">
      <w:pPr>
        <w:numPr>
          <w:ilvl w:val="0"/>
          <w:numId w:val="2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Paste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Ctrl+V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or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Cmd+V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</w:t>
      </w:r>
    </w:p>
    <w:p w14:paraId="683C9885" w14:textId="77777777" w:rsidR="00F529AF" w:rsidRPr="00F529AF" w:rsidRDefault="00F529AF" w:rsidP="0069026D">
      <w:pPr>
        <w:numPr>
          <w:ilvl w:val="0"/>
          <w:numId w:val="2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Word will preserve most formatting including: </w:t>
      </w:r>
    </w:p>
    <w:p w14:paraId="77B41BF3" w14:textId="77777777" w:rsidR="00F529AF" w:rsidRPr="00F529AF" w:rsidRDefault="00F529AF" w:rsidP="0069026D">
      <w:pPr>
        <w:numPr>
          <w:ilvl w:val="1"/>
          <w:numId w:val="2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Headers and hierarchy</w:t>
      </w:r>
    </w:p>
    <w:p w14:paraId="53A14039" w14:textId="77777777" w:rsidR="00F529AF" w:rsidRPr="00F529AF" w:rsidRDefault="00F529AF" w:rsidP="0069026D">
      <w:pPr>
        <w:numPr>
          <w:ilvl w:val="1"/>
          <w:numId w:val="2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Tables</w:t>
      </w:r>
    </w:p>
    <w:p w14:paraId="6C29A9CA" w14:textId="77777777" w:rsidR="00F529AF" w:rsidRPr="00F529AF" w:rsidRDefault="00F529AF" w:rsidP="0069026D">
      <w:pPr>
        <w:numPr>
          <w:ilvl w:val="1"/>
          <w:numId w:val="2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Bullet points</w:t>
      </w:r>
    </w:p>
    <w:p w14:paraId="1563977B" w14:textId="77777777" w:rsidR="00F529AF" w:rsidRPr="00F529AF" w:rsidRDefault="00F529AF" w:rsidP="0069026D">
      <w:pPr>
        <w:numPr>
          <w:ilvl w:val="1"/>
          <w:numId w:val="2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Code blocks</w:t>
      </w:r>
    </w:p>
    <w:p w14:paraId="28B70F25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Option 2: Use Claude's Built-in Export</w:t>
      </w:r>
    </w:p>
    <w:p w14:paraId="11CCC088" w14:textId="77777777" w:rsidR="00F529AF" w:rsidRPr="00F529AF" w:rsidRDefault="00F529AF" w:rsidP="0069026D">
      <w:pPr>
        <w:numPr>
          <w:ilvl w:val="0"/>
          <w:numId w:val="27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Look for the download/export button at the top of this conversation</w:t>
      </w:r>
    </w:p>
    <w:p w14:paraId="7702DCD2" w14:textId="77777777" w:rsidR="00F529AF" w:rsidRPr="00F529AF" w:rsidRDefault="00F529AF" w:rsidP="0069026D">
      <w:pPr>
        <w:numPr>
          <w:ilvl w:val="0"/>
          <w:numId w:val="27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Export as Markdown or text</w:t>
      </w:r>
    </w:p>
    <w:p w14:paraId="43DE6611" w14:textId="77777777" w:rsidR="00F529AF" w:rsidRPr="00F529AF" w:rsidRDefault="00F529AF" w:rsidP="0069026D">
      <w:pPr>
        <w:numPr>
          <w:ilvl w:val="0"/>
          <w:numId w:val="27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Open in Word and apply formatting</w:t>
      </w:r>
    </w:p>
    <w:p w14:paraId="45FE64BB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Option 3: I Can Provide Markdown Format</w:t>
      </w:r>
    </w:p>
    <w:p w14:paraId="4B6B298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 can provide the entire report in clean Markdown format that converts beautifully to Word. Would you like me to:</w:t>
      </w:r>
    </w:p>
    <w:p w14:paraId="69243651" w14:textId="77777777" w:rsidR="00F529AF" w:rsidRPr="00F529AF" w:rsidRDefault="00F529AF" w:rsidP="0069026D">
      <w:pPr>
        <w:numPr>
          <w:ilvl w:val="0"/>
          <w:numId w:val="27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Compile everything into a single, well-formatted Markdown document?</w:t>
      </w:r>
    </w:p>
    <w:p w14:paraId="2D44B651" w14:textId="77777777" w:rsidR="00F529AF" w:rsidRPr="00F529AF" w:rsidRDefault="00F529AF" w:rsidP="0069026D">
      <w:pPr>
        <w:numPr>
          <w:ilvl w:val="0"/>
          <w:numId w:val="27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This can then be imported into Word (File → Open → select the .md file)</w:t>
      </w:r>
    </w:p>
    <w:p w14:paraId="401302B0" w14:textId="77777777" w:rsidR="00F529AF" w:rsidRPr="00F529AF" w:rsidRDefault="00F529AF" w:rsidP="0069026D">
      <w:pPr>
        <w:numPr>
          <w:ilvl w:val="0"/>
          <w:numId w:val="27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Or use free tools like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Pandoc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to convert MD to DOCX</w:t>
      </w:r>
    </w:p>
    <w:p w14:paraId="345AFBCB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Option 4: Use Online Converters</w:t>
      </w:r>
    </w:p>
    <w:p w14:paraId="217A7D21" w14:textId="77777777" w:rsidR="00F529AF" w:rsidRPr="00F529AF" w:rsidRDefault="00F529AF" w:rsidP="0069026D">
      <w:pPr>
        <w:numPr>
          <w:ilvl w:val="0"/>
          <w:numId w:val="27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Copy the text</w:t>
      </w:r>
    </w:p>
    <w:p w14:paraId="731F216B" w14:textId="77777777" w:rsidR="00F529AF" w:rsidRPr="00F529AF" w:rsidRDefault="00F529AF" w:rsidP="0069026D">
      <w:pPr>
        <w:numPr>
          <w:ilvl w:val="0"/>
          <w:numId w:val="27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Paste into Google Docs (free)</w:t>
      </w:r>
    </w:p>
    <w:p w14:paraId="0C51FC30" w14:textId="77777777" w:rsidR="00F529AF" w:rsidRPr="00F529AF" w:rsidRDefault="00F529AF" w:rsidP="0069026D">
      <w:pPr>
        <w:numPr>
          <w:ilvl w:val="0"/>
          <w:numId w:val="27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Download as .docx from Google Docs (File → Download → Microsoft Word)</w:t>
      </w:r>
    </w:p>
    <w:p w14:paraId="404469B8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What I Can Do Right Now:</w:t>
      </w:r>
    </w:p>
    <w:p w14:paraId="1B989F1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Would you like me to:</w:t>
      </w:r>
    </w:p>
    <w:p w14:paraId="491C4119" w14:textId="77777777" w:rsidR="00F529AF" w:rsidRPr="00F529AF" w:rsidRDefault="00F529AF" w:rsidP="0069026D">
      <w:pPr>
        <w:numPr>
          <w:ilvl w:val="0"/>
          <w:numId w:val="2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Provide a consolidated, single-scroll version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optimized for copy-paste?</w:t>
      </w:r>
    </w:p>
    <w:p w14:paraId="5BFA2CB4" w14:textId="77777777" w:rsidR="00F529AF" w:rsidRPr="00F529AF" w:rsidRDefault="00F529AF" w:rsidP="0069026D">
      <w:pPr>
        <w:numPr>
          <w:ilvl w:val="0"/>
          <w:numId w:val="2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Create clean Markdown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with proper formatting codes?</w:t>
      </w:r>
    </w:p>
    <w:p w14:paraId="2791E051" w14:textId="77777777" w:rsidR="00F529AF" w:rsidRPr="00F529AF" w:rsidRDefault="00F529AF" w:rsidP="0069026D">
      <w:pPr>
        <w:numPr>
          <w:ilvl w:val="0"/>
          <w:numId w:val="2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Reorganize with better section breaks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for easier document creation?</w:t>
      </w:r>
    </w:p>
    <w:p w14:paraId="22573E9F" w14:textId="77777777" w:rsidR="00F529AF" w:rsidRPr="00F529AF" w:rsidRDefault="00F529AF" w:rsidP="0069026D">
      <w:pPr>
        <w:numPr>
          <w:ilvl w:val="0"/>
          <w:numId w:val="2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Create a condensed executive version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(10 pages instead of 20+)?</w:t>
      </w:r>
    </w:p>
    <w:p w14:paraId="080A204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Which option would work best for you?</w:t>
      </w:r>
    </w:p>
    <w:p w14:paraId="0784CDF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Retry</w:t>
      </w:r>
    </w:p>
    <w:p w14:paraId="0CDF0B0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</w:t>
      </w:r>
    </w:p>
    <w:p w14:paraId="63B5B94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provide the entire report in clean Markdown format that converts beautifully to Word</w:t>
      </w:r>
    </w:p>
    <w:p w14:paraId="4D92583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Edit</w:t>
      </w:r>
    </w:p>
    <w:p w14:paraId="024F64B8" w14:textId="77777777" w:rsidR="00F529AF" w:rsidRPr="00F529AF" w:rsidRDefault="00F529AF" w:rsidP="0069026D">
      <w:pPr>
        <w:spacing w:after="0" w:line="312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KE"/>
          <w14:ligatures w14:val="none"/>
        </w:rPr>
        <w:t>Comprehensive Technical Report: Multi-Scale Remote Sensing Approach for Sugarcane Area Estimation in Kenya</w:t>
      </w:r>
    </w:p>
    <w:p w14:paraId="3AD78A6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Prepared for: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Kenya Sugar Board &amp; Ecospace Services Ltd</w:t>
      </w:r>
    </w:p>
    <w:p w14:paraId="79E6A8E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Date: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October 2, 2025</w:t>
      </w:r>
    </w:p>
    <w:p w14:paraId="20E9A77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Version: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1.0</w:t>
      </w:r>
    </w:p>
    <w:p w14:paraId="3EC95C8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Classification: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Public</w:t>
      </w:r>
    </w:p>
    <w:p w14:paraId="4DEEEBD9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45579808">
          <v:rect id="_x0000_i1050" style="width:0;height:1.5pt" o:hralign="center" o:hrstd="t" o:hr="t" fillcolor="#a0a0a0" stroked="f"/>
        </w:pict>
      </w:r>
    </w:p>
    <w:p w14:paraId="61DAD100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lastRenderedPageBreak/>
        <w:t>Executive Summary</w:t>
      </w:r>
    </w:p>
    <w:p w14:paraId="2290DFC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Ecospace Services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Ltd's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proposed approach of using drone-derived vegetation indices to train Sentinel-2 imagery for sugarcane area estimation is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scientifically valid and operationally feasible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. This report provides a detailed methodology combining high-resolution drone mapping with medium-resolution satellite imagery through supervised classification and machine learning techniques. The approach addresses Kenya Sugar Board's budget constraints while maintaining accuracy through strategic sampling and validation protocols.</w:t>
      </w:r>
    </w:p>
    <w:p w14:paraId="2AE62CB7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Key Findings</w:t>
      </w:r>
    </w:p>
    <w:p w14:paraId="5B4E2446" w14:textId="77777777" w:rsidR="00F529AF" w:rsidRPr="00F529AF" w:rsidRDefault="00F529AF" w:rsidP="0069026D">
      <w:pPr>
        <w:numPr>
          <w:ilvl w:val="0"/>
          <w:numId w:val="2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Drone-derived spectral signatures can effectively train Sentinel-2 classification models through proper spatial aggregation and feature engineering</w:t>
      </w:r>
    </w:p>
    <w:p w14:paraId="5FD26952" w14:textId="77777777" w:rsidR="00F529AF" w:rsidRPr="00F529AF" w:rsidRDefault="00F529AF" w:rsidP="0069026D">
      <w:pPr>
        <w:numPr>
          <w:ilvl w:val="0"/>
          <w:numId w:val="2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Multiple spectral features beyond vegetation indices improve classification accuracy (85-92% achievable)</w:t>
      </w:r>
    </w:p>
    <w:p w14:paraId="261F4B1A" w14:textId="77777777" w:rsidR="00F529AF" w:rsidRPr="00F529AF" w:rsidRDefault="00F529AF" w:rsidP="0069026D">
      <w:pPr>
        <w:numPr>
          <w:ilvl w:val="0"/>
          <w:numId w:val="2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Crop phenology timing and multi-temporal analysis are critical for separating sugarcane from spectrally similar crops</w:t>
      </w:r>
    </w:p>
    <w:p w14:paraId="1990F5E5" w14:textId="77777777" w:rsidR="00F529AF" w:rsidRPr="00F529AF" w:rsidRDefault="00F529AF" w:rsidP="0069026D">
      <w:pPr>
        <w:numPr>
          <w:ilvl w:val="0"/>
          <w:numId w:val="2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 stratified sampling approach requiring only 5-10% drone coverage can validate and calibrate area estimates cost-effectively</w:t>
      </w:r>
    </w:p>
    <w:p w14:paraId="693616AC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Investment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1795"/>
      </w:tblGrid>
      <w:tr w:rsidR="00F529AF" w:rsidRPr="00F529AF" w14:paraId="35450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0C56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D73245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Value</w:t>
            </w:r>
          </w:p>
        </w:tc>
      </w:tr>
      <w:tr w:rsidR="00F529AF" w:rsidRPr="00F529AF" w14:paraId="2FF1E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B51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Initial Investment</w:t>
            </w:r>
          </w:p>
        </w:tc>
        <w:tc>
          <w:tcPr>
            <w:tcW w:w="0" w:type="auto"/>
            <w:vAlign w:val="center"/>
            <w:hideMark/>
          </w:tcPr>
          <w:p w14:paraId="68701C1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$118,030</w:t>
            </w:r>
          </w:p>
        </w:tc>
      </w:tr>
      <w:tr w:rsidR="00F529AF" w:rsidRPr="00F529AF" w14:paraId="7E5BF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BEF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Annual Operating Cost</w:t>
            </w:r>
          </w:p>
        </w:tc>
        <w:tc>
          <w:tcPr>
            <w:tcW w:w="0" w:type="auto"/>
            <w:vAlign w:val="center"/>
            <w:hideMark/>
          </w:tcPr>
          <w:p w14:paraId="759F611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$18,000 (Year 2+)</w:t>
            </w:r>
          </w:p>
        </w:tc>
      </w:tr>
      <w:tr w:rsidR="00F529AF" w:rsidRPr="00F529AF" w14:paraId="531EE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9B2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Quantifiable Annual Benefits</w:t>
            </w:r>
          </w:p>
        </w:tc>
        <w:tc>
          <w:tcPr>
            <w:tcW w:w="0" w:type="auto"/>
            <w:vAlign w:val="center"/>
            <w:hideMark/>
          </w:tcPr>
          <w:p w14:paraId="1E4834D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$4,500,000</w:t>
            </w:r>
          </w:p>
        </w:tc>
      </w:tr>
      <w:tr w:rsidR="00F529AF" w:rsidRPr="00F529AF" w14:paraId="17F3E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084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Return on Investment</w:t>
            </w:r>
          </w:p>
        </w:tc>
        <w:tc>
          <w:tcPr>
            <w:tcW w:w="0" w:type="auto"/>
            <w:vAlign w:val="center"/>
            <w:hideMark/>
          </w:tcPr>
          <w:p w14:paraId="3F96D19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3,696% (Year 1)</w:t>
            </w:r>
          </w:p>
        </w:tc>
      </w:tr>
      <w:tr w:rsidR="00F529AF" w:rsidRPr="00F529AF" w14:paraId="119DC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FF8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Payback Period</w:t>
            </w:r>
          </w:p>
        </w:tc>
        <w:tc>
          <w:tcPr>
            <w:tcW w:w="0" w:type="auto"/>
            <w:vAlign w:val="center"/>
            <w:hideMark/>
          </w:tcPr>
          <w:p w14:paraId="00993BF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11 days</w:t>
            </w:r>
          </w:p>
        </w:tc>
      </w:tr>
      <w:tr w:rsidR="00F529AF" w:rsidRPr="00F529AF" w14:paraId="42991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A02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Expected Accuracy</w:t>
            </w:r>
          </w:p>
        </w:tc>
        <w:tc>
          <w:tcPr>
            <w:tcW w:w="0" w:type="auto"/>
            <w:vAlign w:val="center"/>
            <w:hideMark/>
          </w:tcPr>
          <w:p w14:paraId="490E3F2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85-92%</w:t>
            </w:r>
          </w:p>
        </w:tc>
      </w:tr>
    </w:tbl>
    <w:p w14:paraId="06D6D022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4C70480B">
          <v:rect id="_x0000_i1051" style="width:0;height:1.5pt" o:hralign="center" o:hrstd="t" o:hr="t" fillcolor="#a0a0a0" stroked="f"/>
        </w:pict>
      </w:r>
    </w:p>
    <w:p w14:paraId="79FB69E9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Table of Contents</w:t>
      </w:r>
    </w:p>
    <w:p w14:paraId="3D1B0D60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Introduction and Problem Context</w:t>
      </w:r>
    </w:p>
    <w:p w14:paraId="51DCEDEC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Scientific Foundation</w:t>
      </w:r>
    </w:p>
    <w:p w14:paraId="23A04C9B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Addressing Spectral Confusion with Similar Crops</w:t>
      </w:r>
    </w:p>
    <w:p w14:paraId="57A78FED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Comprehensive Methodology</w:t>
      </w:r>
    </w:p>
    <w:p w14:paraId="52496B16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Expected Outputs and Milestones</w:t>
      </w:r>
    </w:p>
    <w:p w14:paraId="659E0BB9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Critical Analysis and Recommendations</w:t>
      </w:r>
    </w:p>
    <w:p w14:paraId="7B34A526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Advanced Improvements</w:t>
      </w:r>
    </w:p>
    <w:p w14:paraId="2DB0A70E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Scientific Formulations and Technical Details</w:t>
      </w:r>
    </w:p>
    <w:p w14:paraId="6D058E7D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Detailed Technical Specifications</w:t>
      </w:r>
    </w:p>
    <w:p w14:paraId="0938396A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Case Studies and Precedents</w:t>
      </w:r>
    </w:p>
    <w:p w14:paraId="4CFF4F7B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Advanced Recommendations</w:t>
      </w:r>
    </w:p>
    <w:p w14:paraId="7998EF75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Training and Capacity Building</w:t>
      </w:r>
    </w:p>
    <w:p w14:paraId="7B274A2B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Budget Breakdown and Funding</w:t>
      </w:r>
    </w:p>
    <w:p w14:paraId="2D555EC4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Risk Management</w:t>
      </w:r>
    </w:p>
    <w:p w14:paraId="3F214485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Monitoring and Evaluation</w:t>
      </w:r>
    </w:p>
    <w:p w14:paraId="7A4E6872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Scaling and Sustainability</w:t>
      </w:r>
    </w:p>
    <w:p w14:paraId="2D09DE38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Ethical and Legal Considerations</w:t>
      </w:r>
    </w:p>
    <w:p w14:paraId="6E9EC71C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Conclusion and Recommendations</w:t>
      </w:r>
    </w:p>
    <w:p w14:paraId="5C4962EC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References and Further Reading</w:t>
      </w:r>
    </w:p>
    <w:p w14:paraId="0664EB5A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Appendices</w:t>
      </w:r>
    </w:p>
    <w:p w14:paraId="68A59995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Post-Report Action Plan</w:t>
      </w:r>
    </w:p>
    <w:p w14:paraId="3401EAAE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Long-Term Vision</w:t>
      </w:r>
    </w:p>
    <w:p w14:paraId="4894F139" w14:textId="77777777" w:rsidR="00F529AF" w:rsidRPr="00F529AF" w:rsidRDefault="00F529AF" w:rsidP="0069026D">
      <w:pPr>
        <w:numPr>
          <w:ilvl w:val="0"/>
          <w:numId w:val="2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Final Words</w:t>
      </w:r>
    </w:p>
    <w:p w14:paraId="14F6F3A6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0A889F5F">
          <v:rect id="_x0000_i1052" style="width:0;height:1.5pt" o:hralign="center" o:hrstd="t" o:hr="t" fillcolor="#a0a0a0" stroked="f"/>
        </w:pict>
      </w:r>
    </w:p>
    <w:p w14:paraId="60EDD5E9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1. Introduction and Problem Context</w:t>
      </w:r>
    </w:p>
    <w:p w14:paraId="1F3424BD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1.1 The Challenge</w:t>
      </w:r>
    </w:p>
    <w:p w14:paraId="2E72190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Kenya Sugar Board requires accurate sugarcane area estimation for:</w:t>
      </w:r>
    </w:p>
    <w:p w14:paraId="6A366453" w14:textId="77777777" w:rsidR="00F529AF" w:rsidRPr="00F529AF" w:rsidRDefault="00F529AF" w:rsidP="0069026D">
      <w:pPr>
        <w:numPr>
          <w:ilvl w:val="0"/>
          <w:numId w:val="27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Yield prediction and planning</w:t>
      </w:r>
    </w:p>
    <w:p w14:paraId="43B3B4FF" w14:textId="77777777" w:rsidR="00F529AF" w:rsidRPr="00F529AF" w:rsidRDefault="00F529AF" w:rsidP="0069026D">
      <w:pPr>
        <w:numPr>
          <w:ilvl w:val="0"/>
          <w:numId w:val="27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Resource allocation</w:t>
      </w:r>
    </w:p>
    <w:p w14:paraId="6033633E" w14:textId="77777777" w:rsidR="00F529AF" w:rsidRPr="00F529AF" w:rsidRDefault="00F529AF" w:rsidP="0069026D">
      <w:pPr>
        <w:numPr>
          <w:ilvl w:val="0"/>
          <w:numId w:val="27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Policy formulation</w:t>
      </w:r>
    </w:p>
    <w:p w14:paraId="2E731BBD" w14:textId="77777777" w:rsidR="00F529AF" w:rsidRPr="00F529AF" w:rsidRDefault="00F529AF" w:rsidP="0069026D">
      <w:pPr>
        <w:numPr>
          <w:ilvl w:val="0"/>
          <w:numId w:val="27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Industry monitoring</w:t>
      </w:r>
    </w:p>
    <w:p w14:paraId="10FBEFD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Current constraints:</w:t>
      </w:r>
    </w:p>
    <w:p w14:paraId="2C2BC359" w14:textId="77777777" w:rsidR="00F529AF" w:rsidRPr="00F529AF" w:rsidRDefault="00F529AF" w:rsidP="0069026D">
      <w:pPr>
        <w:numPr>
          <w:ilvl w:val="0"/>
          <w:numId w:val="2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High-resolution satellite imagery procurement delays</w:t>
      </w:r>
    </w:p>
    <w:p w14:paraId="25F1FD6F" w14:textId="77777777" w:rsidR="00F529AF" w:rsidRPr="00F529AF" w:rsidRDefault="00F529AF" w:rsidP="0069026D">
      <w:pPr>
        <w:numPr>
          <w:ilvl w:val="0"/>
          <w:numId w:val="2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Budget limitations for extensive GNSS ground surveys</w:t>
      </w:r>
    </w:p>
    <w:p w14:paraId="4F944578" w14:textId="77777777" w:rsidR="00F529AF" w:rsidRPr="00F529AF" w:rsidRDefault="00F529AF" w:rsidP="0069026D">
      <w:pPr>
        <w:numPr>
          <w:ilvl w:val="0"/>
          <w:numId w:val="2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Need for cost-effective, scalable solutions</w:t>
      </w:r>
    </w:p>
    <w:p w14:paraId="0639E4A3" w14:textId="77777777" w:rsidR="00F529AF" w:rsidRPr="00F529AF" w:rsidRDefault="00F529AF" w:rsidP="0069026D">
      <w:pPr>
        <w:numPr>
          <w:ilvl w:val="0"/>
          <w:numId w:val="2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Requirement for verification protocols</w:t>
      </w:r>
    </w:p>
    <w:p w14:paraId="76050519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1.2 Proposed Solution Overview</w:t>
      </w:r>
    </w:p>
    <w:p w14:paraId="39A17FA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A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hierarchical remote sensing approach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that:</w:t>
      </w:r>
    </w:p>
    <w:p w14:paraId="03AAEEFB" w14:textId="77777777" w:rsidR="00F529AF" w:rsidRPr="00F529AF" w:rsidRDefault="00F529AF" w:rsidP="0069026D">
      <w:pPr>
        <w:numPr>
          <w:ilvl w:val="0"/>
          <w:numId w:val="2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Uses limited drone coverage (DJI Mavic 3M) as high-resolution reference data</w:t>
      </w:r>
    </w:p>
    <w:p w14:paraId="4F9EC755" w14:textId="77777777" w:rsidR="00F529AF" w:rsidRPr="00F529AF" w:rsidRDefault="00F529AF" w:rsidP="0069026D">
      <w:pPr>
        <w:numPr>
          <w:ilvl w:val="0"/>
          <w:numId w:val="2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Extracts comprehensive spectral signatures from drone imagery</w:t>
      </w:r>
    </w:p>
    <w:p w14:paraId="1951F1E8" w14:textId="77777777" w:rsidR="00F529AF" w:rsidRPr="00F529AF" w:rsidRDefault="00F529AF" w:rsidP="0069026D">
      <w:pPr>
        <w:numPr>
          <w:ilvl w:val="0"/>
          <w:numId w:val="2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Trains machine learning classifiers on Sentinel-2 imagery</w:t>
      </w:r>
    </w:p>
    <w:p w14:paraId="77BA0594" w14:textId="77777777" w:rsidR="00F529AF" w:rsidRPr="00F529AF" w:rsidRDefault="00F529AF" w:rsidP="0069026D">
      <w:pPr>
        <w:numPr>
          <w:ilvl w:val="0"/>
          <w:numId w:val="2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Maps entire sugarcane growing regions</w:t>
      </w:r>
    </w:p>
    <w:p w14:paraId="3674F6BA" w14:textId="77777777" w:rsidR="00F529AF" w:rsidRPr="00F529AF" w:rsidRDefault="00F529AF" w:rsidP="0069026D">
      <w:pPr>
        <w:numPr>
          <w:ilvl w:val="0"/>
          <w:numId w:val="2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Implements stratified validation protocols</w:t>
      </w:r>
    </w:p>
    <w:p w14:paraId="402A1011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3656BD07">
          <v:rect id="_x0000_i1053" style="width:0;height:1.5pt" o:hralign="center" o:hrstd="t" o:hr="t" fillcolor="#a0a0a0" stroked="f"/>
        </w:pict>
      </w:r>
    </w:p>
    <w:p w14:paraId="28B7357E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lastRenderedPageBreak/>
        <w:t>2. Scientific Foundation</w:t>
      </w:r>
    </w:p>
    <w:p w14:paraId="178BEA08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2.1 Can Drone-Derived VI Train Satellite Imagery? YES</w:t>
      </w:r>
    </w:p>
    <w:p w14:paraId="6D9E04C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Scientific Justification:</w:t>
      </w:r>
    </w:p>
    <w:p w14:paraId="622A384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The principle of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spectral signature transferability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across sensors is well-established in remote sensing science, provided proper calibration and spatial scaling are applied.</w:t>
      </w:r>
    </w:p>
    <w:p w14:paraId="08BD2076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Key Conditions for Success</w:t>
      </w:r>
    </w:p>
    <w:p w14:paraId="5A92F23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Spectral Band Alignment</w:t>
      </w:r>
    </w:p>
    <w:p w14:paraId="5263B77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DJI Mavic 3M multispectral bands vs. Sentinel-2: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396"/>
        <w:gridCol w:w="2553"/>
        <w:gridCol w:w="1109"/>
      </w:tblGrid>
      <w:tr w:rsidR="00F529AF" w:rsidRPr="00F529AF" w14:paraId="6F6061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16D7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3E51ABB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DJI Mavic 3M</w:t>
            </w:r>
          </w:p>
        </w:tc>
        <w:tc>
          <w:tcPr>
            <w:tcW w:w="0" w:type="auto"/>
            <w:vAlign w:val="center"/>
            <w:hideMark/>
          </w:tcPr>
          <w:p w14:paraId="5E35C03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Sentinel-2</w:t>
            </w:r>
          </w:p>
        </w:tc>
        <w:tc>
          <w:tcPr>
            <w:tcW w:w="0" w:type="auto"/>
            <w:vAlign w:val="center"/>
            <w:hideMark/>
          </w:tcPr>
          <w:p w14:paraId="4F1B8F9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Alignment</w:t>
            </w:r>
          </w:p>
        </w:tc>
      </w:tr>
      <w:tr w:rsidR="00F529AF" w:rsidRPr="00F529AF" w14:paraId="06287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4C2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710C7F4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560±16 nm</w:t>
            </w:r>
          </w:p>
        </w:tc>
        <w:tc>
          <w:tcPr>
            <w:tcW w:w="0" w:type="auto"/>
            <w:vAlign w:val="center"/>
            <w:hideMark/>
          </w:tcPr>
          <w:p w14:paraId="077CDF4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560 nm (B3)</w:t>
            </w:r>
          </w:p>
        </w:tc>
        <w:tc>
          <w:tcPr>
            <w:tcW w:w="0" w:type="auto"/>
            <w:vAlign w:val="center"/>
            <w:hideMark/>
          </w:tcPr>
          <w:p w14:paraId="5C8F728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Excellent</w:t>
            </w:r>
          </w:p>
        </w:tc>
      </w:tr>
      <w:tr w:rsidR="00F529AF" w:rsidRPr="00F529AF" w14:paraId="64122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5D2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2D3D9D4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650±16 nm</w:t>
            </w:r>
          </w:p>
        </w:tc>
        <w:tc>
          <w:tcPr>
            <w:tcW w:w="0" w:type="auto"/>
            <w:vAlign w:val="center"/>
            <w:hideMark/>
          </w:tcPr>
          <w:p w14:paraId="2FC82C1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665 nm (B4)</w:t>
            </w:r>
          </w:p>
        </w:tc>
        <w:tc>
          <w:tcPr>
            <w:tcW w:w="0" w:type="auto"/>
            <w:vAlign w:val="center"/>
            <w:hideMark/>
          </w:tcPr>
          <w:p w14:paraId="2D4FA8F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Excellent</w:t>
            </w:r>
          </w:p>
        </w:tc>
      </w:tr>
      <w:tr w:rsidR="00F529AF" w:rsidRPr="00F529AF" w14:paraId="020DA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2C7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Red Edge</w:t>
            </w:r>
          </w:p>
        </w:tc>
        <w:tc>
          <w:tcPr>
            <w:tcW w:w="0" w:type="auto"/>
            <w:vAlign w:val="center"/>
            <w:hideMark/>
          </w:tcPr>
          <w:p w14:paraId="69E5F5B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730±16 nm</w:t>
            </w:r>
          </w:p>
        </w:tc>
        <w:tc>
          <w:tcPr>
            <w:tcW w:w="0" w:type="auto"/>
            <w:vAlign w:val="center"/>
            <w:hideMark/>
          </w:tcPr>
          <w:p w14:paraId="360FA26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705 nm (B5), 740 nm (B6)</w:t>
            </w:r>
          </w:p>
        </w:tc>
        <w:tc>
          <w:tcPr>
            <w:tcW w:w="0" w:type="auto"/>
            <w:vAlign w:val="center"/>
            <w:hideMark/>
          </w:tcPr>
          <w:p w14:paraId="10D6231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Good</w:t>
            </w:r>
          </w:p>
        </w:tc>
      </w:tr>
      <w:tr w:rsidR="00F529AF" w:rsidRPr="00F529AF" w14:paraId="7EF39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21E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NIR</w:t>
            </w:r>
          </w:p>
        </w:tc>
        <w:tc>
          <w:tcPr>
            <w:tcW w:w="0" w:type="auto"/>
            <w:vAlign w:val="center"/>
            <w:hideMark/>
          </w:tcPr>
          <w:p w14:paraId="16B4DB7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860±26 nm</w:t>
            </w:r>
          </w:p>
        </w:tc>
        <w:tc>
          <w:tcPr>
            <w:tcW w:w="0" w:type="auto"/>
            <w:vAlign w:val="center"/>
            <w:hideMark/>
          </w:tcPr>
          <w:p w14:paraId="33550DD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842 nm (B8)</w:t>
            </w:r>
          </w:p>
        </w:tc>
        <w:tc>
          <w:tcPr>
            <w:tcW w:w="0" w:type="auto"/>
            <w:vAlign w:val="center"/>
            <w:hideMark/>
          </w:tcPr>
          <w:p w14:paraId="6101039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Excellent</w:t>
            </w:r>
          </w:p>
        </w:tc>
      </w:tr>
    </w:tbl>
    <w:p w14:paraId="61C7443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The spectral alignment is sufficient for signature transfer.</w:t>
      </w:r>
    </w:p>
    <w:p w14:paraId="34911BB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Spatial Aggregation Theory</w:t>
      </w:r>
    </w:p>
    <w:p w14:paraId="3DE03F1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When aggregating high-resolution drone pixels to Sentinel-2 resolution (10m), the relationship follows:</w:t>
      </w:r>
    </w:p>
    <w:p w14:paraId="5EE18E3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S₁₀ₘ = (1/n) Σᵢ₌₁ⁿ Dᵢ + ε</w:t>
      </w:r>
    </w:p>
    <w:p w14:paraId="0E193ED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798D027D" w14:textId="77777777" w:rsidR="00F529AF" w:rsidRPr="00F529AF" w:rsidRDefault="00F529AF" w:rsidP="0069026D">
      <w:pPr>
        <w:numPr>
          <w:ilvl w:val="0"/>
          <w:numId w:val="2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S₁₀ₘ = Sentinel-2 10m pixel value</w:t>
      </w:r>
    </w:p>
    <w:p w14:paraId="31A578B0" w14:textId="77777777" w:rsidR="00F529AF" w:rsidRPr="00F529AF" w:rsidRDefault="00F529AF" w:rsidP="0069026D">
      <w:pPr>
        <w:numPr>
          <w:ilvl w:val="0"/>
          <w:numId w:val="2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Dᵢ = Individual drone pixels within 10m area</w:t>
      </w:r>
    </w:p>
    <w:p w14:paraId="3413B468" w14:textId="77777777" w:rsidR="00F529AF" w:rsidRPr="00F529AF" w:rsidRDefault="00F529AF" w:rsidP="0069026D">
      <w:pPr>
        <w:numPr>
          <w:ilvl w:val="0"/>
          <w:numId w:val="2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 = Number of drone pixels in 10m cell</w:t>
      </w:r>
    </w:p>
    <w:p w14:paraId="72FCC3A8" w14:textId="77777777" w:rsidR="00F529AF" w:rsidRPr="00F529AF" w:rsidRDefault="00F529AF" w:rsidP="0069026D">
      <w:pPr>
        <w:numPr>
          <w:ilvl w:val="0"/>
          <w:numId w:val="2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ε = Sensor-specific noise and atmospheric effects</w:t>
      </w:r>
    </w:p>
    <w:p w14:paraId="65EB07F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C) Vegetation Index Consistency</w:t>
      </w:r>
    </w:p>
    <w:p w14:paraId="049DFD1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NDVI calculated from both sensors:</w:t>
      </w:r>
    </w:p>
    <w:p w14:paraId="3C02BA6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 = (NIR - Red) / (NIR + Red)</w:t>
      </w:r>
    </w:p>
    <w:p w14:paraId="4FB544C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Studies show correlation coefficients of 0.85-0.95 between drone and satellite-derived NDVI for agricultural crops when properly calibrated (Pádua et al., 2019; Crusiol et al., 2020).</w:t>
      </w:r>
    </w:p>
    <w:p w14:paraId="781D4855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2.2 Beyond Vegetation Indices: Full Spectral Feature Approach</w:t>
      </w:r>
    </w:p>
    <w:p w14:paraId="166CD93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Critical Recommendation: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Use comprehensive spectral features, not just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VIs.</w:t>
      </w:r>
      <w:proofErr w:type="spellEnd"/>
    </w:p>
    <w:p w14:paraId="68D6FCC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Why?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Vegetation indices compress multidimensional spectral information into single values, losing discriminative power needed to separate spectrally similar crops.</w:t>
      </w:r>
    </w:p>
    <w:p w14:paraId="1AAD7083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Recommended Feature Set</w:t>
      </w:r>
    </w:p>
    <w:p w14:paraId="0AC206D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Raw Spectral Bands</w:t>
      </w:r>
    </w:p>
    <w:p w14:paraId="508E2BBE" w14:textId="77777777" w:rsidR="00F529AF" w:rsidRPr="00F529AF" w:rsidRDefault="00F529AF" w:rsidP="0069026D">
      <w:pPr>
        <w:numPr>
          <w:ilvl w:val="0"/>
          <w:numId w:val="28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Blue, Green, Red, Red Edge, NIR, SWIR1, SWIR2</w:t>
      </w:r>
    </w:p>
    <w:p w14:paraId="79310198" w14:textId="77777777" w:rsidR="00F529AF" w:rsidRPr="00F529AF" w:rsidRDefault="00F529AF" w:rsidP="0069026D">
      <w:pPr>
        <w:numPr>
          <w:ilvl w:val="0"/>
          <w:numId w:val="28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Each band captures unique biophysical properties</w:t>
      </w:r>
    </w:p>
    <w:p w14:paraId="681721C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Vegetation Indices Suite</w:t>
      </w:r>
    </w:p>
    <w:p w14:paraId="5A78796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NDVI (Normalized Difference Vegetation Index)</w:t>
      </w:r>
    </w:p>
    <w:p w14:paraId="5AD7677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 = (NIR - Red) / (NIR + Red)</w:t>
      </w:r>
    </w:p>
    <w:p w14:paraId="14AA5A9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Measures photosynthetic activity and biomass</w:t>
      </w:r>
    </w:p>
    <w:p w14:paraId="66630CF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EVI (Enhanced Vegetation Index)</w:t>
      </w:r>
    </w:p>
    <w:p w14:paraId="00F4D74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EVI = 2.5 × [(NIR - Red) / (NIR + 6×Red - 7.5×Blue + 1)]</w:t>
      </w:r>
    </w:p>
    <w:p w14:paraId="4BF3116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Reduces atmospheric and soil background effects</w:t>
      </w:r>
    </w:p>
    <w:p w14:paraId="46EED9F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NDRE (Normalized Difference Red Edge)</w:t>
      </w:r>
    </w:p>
    <w:p w14:paraId="542C6CE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NDRE = (NIR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RedEdge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/ (NIR +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RedEdge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475A14F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Sensitive to chlorophyll content, useful for crop discrimination</w:t>
      </w:r>
    </w:p>
    <w:p w14:paraId="65E3DD3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SAVI (Soil Adjusted Vegetation Index)</w:t>
      </w:r>
    </w:p>
    <w:p w14:paraId="71A96BE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SAVI = [(NIR - Red) / (NIR + Red + L)] × (1 + L)</w:t>
      </w:r>
    </w:p>
    <w:p w14:paraId="0B9C70B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 L = 0.5 for moderate vegetation cover</w:t>
      </w:r>
    </w:p>
    <w:p w14:paraId="0B9D6F4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5. NDWI (Normalized Difference Water Index)</w:t>
      </w:r>
    </w:p>
    <w:p w14:paraId="31C1E8B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NDWI = (Green - NIR) / (Green + NIR)</w:t>
      </w:r>
    </w:p>
    <w:p w14:paraId="770A18C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Measures vegetation water content</w:t>
      </w:r>
    </w:p>
    <w:p w14:paraId="5965C27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6. GCVI (Green Chlorophyll Vegetation Index)</w:t>
      </w:r>
    </w:p>
    <w:p w14:paraId="2FE23B5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GCVI = (NIR / Green) - 1</w:t>
      </w:r>
    </w:p>
    <w:p w14:paraId="150BC9A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Correlates with leaf chlorophyll content</w:t>
      </w:r>
    </w:p>
    <w:p w14:paraId="0044035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C) Texture Features (from Grey Level Co-occurrence Matrix)</w:t>
      </w:r>
    </w:p>
    <w:p w14:paraId="4C408A6D" w14:textId="77777777" w:rsidR="00F529AF" w:rsidRPr="00F529AF" w:rsidRDefault="00F529AF" w:rsidP="0069026D">
      <w:pPr>
        <w:numPr>
          <w:ilvl w:val="0"/>
          <w:numId w:val="28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Contrast, Homogeneity, Entropy, Correlation</w:t>
      </w:r>
    </w:p>
    <w:p w14:paraId="630B5A6D" w14:textId="77777777" w:rsidR="00F529AF" w:rsidRPr="00F529AF" w:rsidRDefault="00F529AF" w:rsidP="0069026D">
      <w:pPr>
        <w:numPr>
          <w:ilvl w:val="0"/>
          <w:numId w:val="28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Computed on NIR and Red bands</w:t>
      </w:r>
    </w:p>
    <w:p w14:paraId="4599063A" w14:textId="77777777" w:rsidR="00F529AF" w:rsidRPr="00F529AF" w:rsidRDefault="00F529AF" w:rsidP="0069026D">
      <w:pPr>
        <w:numPr>
          <w:ilvl w:val="0"/>
          <w:numId w:val="28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Captures spatial patterns unique to sugarcane rows</w:t>
      </w:r>
    </w:p>
    <w:p w14:paraId="1A90B7D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D) Temporal Features</w:t>
      </w:r>
    </w:p>
    <w:p w14:paraId="3CEA5621" w14:textId="77777777" w:rsidR="00F529AF" w:rsidRPr="00F529AF" w:rsidRDefault="00F529AF" w:rsidP="0069026D">
      <w:pPr>
        <w:numPr>
          <w:ilvl w:val="0"/>
          <w:numId w:val="28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Mean, Standard Deviation, Max, Min across growing season</w:t>
      </w:r>
    </w:p>
    <w:p w14:paraId="04F6F65A" w14:textId="77777777" w:rsidR="00F529AF" w:rsidRPr="00F529AF" w:rsidRDefault="00F529AF" w:rsidP="0069026D">
      <w:pPr>
        <w:numPr>
          <w:ilvl w:val="0"/>
          <w:numId w:val="28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Phenological metrics (green-up date, peak greenness, senescence)</w:t>
      </w:r>
    </w:p>
    <w:p w14:paraId="11557D51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389E9441">
          <v:rect id="_x0000_i1054" style="width:0;height:1.5pt" o:hralign="center" o:hrstd="t" o:hr="t" fillcolor="#a0a0a0" stroked="f"/>
        </w:pict>
      </w:r>
    </w:p>
    <w:p w14:paraId="17B53CC2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3. Addressing Spectral Confusion with Similar Crops</w:t>
      </w:r>
    </w:p>
    <w:p w14:paraId="1EE89806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3.1 The Spectral Similarity Challenge</w:t>
      </w:r>
    </w:p>
    <w:p w14:paraId="5C1CE4D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Problem: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Maize, sorghum,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napier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grass, and other grasses can have similar spectral signatures to sugarcane at certain growth stages.</w:t>
      </w:r>
    </w:p>
    <w:p w14:paraId="5B83CA9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Solution Framework: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Multi-dimensional discrimination using:</w:t>
      </w:r>
    </w:p>
    <w:p w14:paraId="6A0015CA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3.2 Temporal Phenology Analysis</w:t>
      </w:r>
    </w:p>
    <w:p w14:paraId="2050C7C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Key Insight: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Sugarcane has a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unique phenological profile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:</w:t>
      </w:r>
    </w:p>
    <w:p w14:paraId="560D6F51" w14:textId="77777777" w:rsidR="00F529AF" w:rsidRPr="00F529AF" w:rsidRDefault="00F529AF" w:rsidP="0069026D">
      <w:pPr>
        <w:numPr>
          <w:ilvl w:val="0"/>
          <w:numId w:val="2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Growing cycle: 12-18 months (ratoon crops: 12 months)</w:t>
      </w:r>
    </w:p>
    <w:p w14:paraId="5C745595" w14:textId="77777777" w:rsidR="00F529AF" w:rsidRPr="00F529AF" w:rsidRDefault="00F529AF" w:rsidP="0069026D">
      <w:pPr>
        <w:numPr>
          <w:ilvl w:val="0"/>
          <w:numId w:val="2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Perennial characteristics</w:t>
      </w:r>
    </w:p>
    <w:p w14:paraId="76042931" w14:textId="77777777" w:rsidR="00F529AF" w:rsidRPr="00F529AF" w:rsidRDefault="00F529AF" w:rsidP="0069026D">
      <w:pPr>
        <w:numPr>
          <w:ilvl w:val="0"/>
          <w:numId w:val="2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Distinct harvest patterns</w:t>
      </w:r>
    </w:p>
    <w:p w14:paraId="18AD2481" w14:textId="77777777" w:rsidR="00F529AF" w:rsidRPr="00F529AF" w:rsidRDefault="00F529AF" w:rsidP="0069026D">
      <w:pPr>
        <w:numPr>
          <w:ilvl w:val="0"/>
          <w:numId w:val="2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Continuous green cover except immediately post-harvest</w:t>
      </w:r>
    </w:p>
    <w:p w14:paraId="455E2B53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Temporal Discrimination Approach</w:t>
      </w:r>
    </w:p>
    <w:p w14:paraId="48B0ED6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Multi-Temporal Composite</w:t>
      </w:r>
    </w:p>
    <w:p w14:paraId="4690C25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Collect Sentinel-2 imagery across 12 months with 10-day intervals (36 images minimum).</w:t>
      </w:r>
    </w:p>
    <w:p w14:paraId="3A7B69D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 each pixel, calculate:</w:t>
      </w:r>
    </w:p>
    <w:p w14:paraId="2B98B48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Temporal_Signature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[NDVI₁, NDVI₂, ..., NDVI₃₆, σ_NDVI, Amplitude, Phase]</w:t>
      </w:r>
    </w:p>
    <w:p w14:paraId="1C525AD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1E739BA3" w14:textId="77777777" w:rsidR="00F529AF" w:rsidRPr="00F529AF" w:rsidRDefault="00F529AF" w:rsidP="0069026D">
      <w:pPr>
        <w:numPr>
          <w:ilvl w:val="0"/>
          <w:numId w:val="2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σ_NDVI = Standard deviation of NDVI over time</w:t>
      </w:r>
    </w:p>
    <w:p w14:paraId="5426722A" w14:textId="77777777" w:rsidR="00F529AF" w:rsidRPr="00F529AF" w:rsidRDefault="00F529AF" w:rsidP="0069026D">
      <w:pPr>
        <w:numPr>
          <w:ilvl w:val="0"/>
          <w:numId w:val="2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Amplitude = 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Max(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NDVI) - 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Min(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NDVI)</w:t>
      </w:r>
    </w:p>
    <w:p w14:paraId="61F686B4" w14:textId="77777777" w:rsidR="00F529AF" w:rsidRPr="00F529AF" w:rsidRDefault="00F529AF" w:rsidP="0069026D">
      <w:pPr>
        <w:numPr>
          <w:ilvl w:val="0"/>
          <w:numId w:val="2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Phase = Time of maximum NDVI</w:t>
      </w:r>
    </w:p>
    <w:p w14:paraId="499A923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Phenological Metrics</w:t>
      </w:r>
    </w:p>
    <w:p w14:paraId="49E908C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Extract using TIMESAT or similar algorithms:</w:t>
      </w:r>
    </w:p>
    <w:p w14:paraId="0C017862" w14:textId="77777777" w:rsidR="00F529AF" w:rsidRPr="00F529AF" w:rsidRDefault="00F529AF" w:rsidP="0069026D">
      <w:pPr>
        <w:numPr>
          <w:ilvl w:val="0"/>
          <w:numId w:val="2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Start of Season (SOS)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When NDVI exceeds threshold</w:t>
      </w:r>
    </w:p>
    <w:p w14:paraId="2F73F7C8" w14:textId="77777777" w:rsidR="00F529AF" w:rsidRPr="00F529AF" w:rsidRDefault="00F529AF" w:rsidP="0069026D">
      <w:pPr>
        <w:numPr>
          <w:ilvl w:val="0"/>
          <w:numId w:val="2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Peak of Season (POS)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Maximum NDVI timing</w:t>
      </w:r>
    </w:p>
    <w:p w14:paraId="0EF585A2" w14:textId="77777777" w:rsidR="00F529AF" w:rsidRPr="00F529AF" w:rsidRDefault="00F529AF" w:rsidP="0069026D">
      <w:pPr>
        <w:numPr>
          <w:ilvl w:val="0"/>
          <w:numId w:val="2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End of Season (EOS)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When NDVI drops below threshold</w:t>
      </w:r>
    </w:p>
    <w:p w14:paraId="7C144062" w14:textId="77777777" w:rsidR="00F529AF" w:rsidRPr="00F529AF" w:rsidRDefault="00F529AF" w:rsidP="0069026D">
      <w:pPr>
        <w:numPr>
          <w:ilvl w:val="0"/>
          <w:numId w:val="2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Length of Season (LOS)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EOS - SOS</w:t>
      </w:r>
    </w:p>
    <w:p w14:paraId="2FF6FA12" w14:textId="77777777" w:rsidR="00F529AF" w:rsidRPr="00F529AF" w:rsidRDefault="00F529AF" w:rsidP="0069026D">
      <w:pPr>
        <w:numPr>
          <w:ilvl w:val="0"/>
          <w:numId w:val="2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Seasonal Amplitude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Peak NDVI - Base NDVI</w:t>
      </w:r>
    </w:p>
    <w:p w14:paraId="30E451CB" w14:textId="77777777" w:rsidR="00F529AF" w:rsidRPr="00F529AF" w:rsidRDefault="00F529AF" w:rsidP="0069026D">
      <w:pPr>
        <w:numPr>
          <w:ilvl w:val="0"/>
          <w:numId w:val="2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Seasonal Integral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Area under NDVI curve</w:t>
      </w:r>
    </w:p>
    <w:p w14:paraId="422296A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Sugarcane Characteristics:</w:t>
      </w:r>
    </w:p>
    <w:p w14:paraId="43F9C667" w14:textId="77777777" w:rsidR="00F529AF" w:rsidRPr="00F529AF" w:rsidRDefault="00F529AF" w:rsidP="0069026D">
      <w:pPr>
        <w:numPr>
          <w:ilvl w:val="0"/>
          <w:numId w:val="2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LOS &gt; 300 days (vs. maize: 90-120 days)</w:t>
      </w:r>
    </w:p>
    <w:p w14:paraId="603D396E" w14:textId="77777777" w:rsidR="00F529AF" w:rsidRPr="00F529AF" w:rsidRDefault="00F529AF" w:rsidP="0069026D">
      <w:pPr>
        <w:numPr>
          <w:ilvl w:val="0"/>
          <w:numId w:val="2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Low amplitude variation (continuous growth)</w:t>
      </w:r>
    </w:p>
    <w:p w14:paraId="27D10CE6" w14:textId="77777777" w:rsidR="00F529AF" w:rsidRPr="00F529AF" w:rsidRDefault="00F529AF" w:rsidP="0069026D">
      <w:pPr>
        <w:numPr>
          <w:ilvl w:val="0"/>
          <w:numId w:val="2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Multiple ratoon cycles visible over 2-3 years</w:t>
      </w:r>
    </w:p>
    <w:p w14:paraId="19E8A887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3.3 Structural and Textural Discrimination</w:t>
      </w:r>
    </w:p>
    <w:p w14:paraId="0D95F5C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Row Structure Analysis:</w:t>
      </w:r>
    </w:p>
    <w:p w14:paraId="4D025F4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Sugarcane has distinctive row patterns visible in 10m resolution:</w:t>
      </w:r>
    </w:p>
    <w:p w14:paraId="6F0E296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Texture_Feature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GLCM(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NIR_band, distance=1, angles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=[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0°, 45°, 90°, 135°])</w:t>
      </w:r>
    </w:p>
    <w:p w14:paraId="0D56D22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Metrics:</w:t>
      </w:r>
    </w:p>
    <w:p w14:paraId="56C9AABD" w14:textId="77777777" w:rsidR="00F529AF" w:rsidRPr="00F529AF" w:rsidRDefault="00F529AF" w:rsidP="0069026D">
      <w:pPr>
        <w:numPr>
          <w:ilvl w:val="0"/>
          <w:numId w:val="2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Contrast: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Higher in sugarcane due to row-inter row differences</w:t>
      </w:r>
    </w:p>
    <w:p w14:paraId="11A7FCD0" w14:textId="77777777" w:rsidR="00F529AF" w:rsidRPr="00F529AF" w:rsidRDefault="00F529AF" w:rsidP="0069026D">
      <w:pPr>
        <w:numPr>
          <w:ilvl w:val="0"/>
          <w:numId w:val="2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Homogeneity: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Lower than uniform crops</w:t>
      </w:r>
    </w:p>
    <w:p w14:paraId="749A7D78" w14:textId="77777777" w:rsidR="00F529AF" w:rsidRPr="00F529AF" w:rsidRDefault="00F529AF" w:rsidP="0069026D">
      <w:pPr>
        <w:numPr>
          <w:ilvl w:val="0"/>
          <w:numId w:val="2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Correlation: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Exhibits directional pattern</w:t>
      </w:r>
    </w:p>
    <w:p w14:paraId="65CC507D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3.4 Biophysical Parameter Inversion</w:t>
      </w:r>
    </w:p>
    <w:p w14:paraId="6A38BAD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Canopy Structure </w:t>
      </w: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Modeling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:</w:t>
      </w:r>
    </w:p>
    <w:p w14:paraId="1D6434A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PROSAIL radiative transfer model to estimate:</w:t>
      </w:r>
    </w:p>
    <w:p w14:paraId="2845AC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LAI (Leaf Area Index) =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ρ_RedEdge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3FCB04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CWC (Canopy Water Content) = f(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ρ_SWIR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002423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Cab (Chlorophyll content) = f(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ρ_RedEdge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1B3364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Sugarcane-specific ranges:</w:t>
      </w:r>
    </w:p>
    <w:p w14:paraId="633757FA" w14:textId="77777777" w:rsidR="00F529AF" w:rsidRPr="00F529AF" w:rsidRDefault="00F529AF" w:rsidP="0069026D">
      <w:pPr>
        <w:numPr>
          <w:ilvl w:val="0"/>
          <w:numId w:val="2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LAI: 4-8 (mature crop)</w:t>
      </w:r>
    </w:p>
    <w:p w14:paraId="5D370582" w14:textId="77777777" w:rsidR="00F529AF" w:rsidRPr="00F529AF" w:rsidRDefault="00F529AF" w:rsidP="0069026D">
      <w:pPr>
        <w:numPr>
          <w:ilvl w:val="0"/>
          <w:numId w:val="2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CWC: Higher than most annual crops</w:t>
      </w:r>
    </w:p>
    <w:p w14:paraId="22DB3773" w14:textId="77777777" w:rsidR="00F529AF" w:rsidRPr="00F529AF" w:rsidRDefault="00F529AF" w:rsidP="0069026D">
      <w:pPr>
        <w:numPr>
          <w:ilvl w:val="0"/>
          <w:numId w:val="2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Cab: Moderate to high</w:t>
      </w:r>
    </w:p>
    <w:p w14:paraId="4EEB0DD8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3.5 Crop Calendar Integration</w:t>
      </w:r>
    </w:p>
    <w:p w14:paraId="2A7EF3D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Strategic Approach: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Incorporate local agricultural calendar knowledge.</w:t>
      </w:r>
    </w:p>
    <w:p w14:paraId="635DF0F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Implementation:</w:t>
      </w:r>
    </w:p>
    <w:p w14:paraId="25F26730" w14:textId="77777777" w:rsidR="00F529AF" w:rsidRPr="00F529AF" w:rsidRDefault="00F529AF" w:rsidP="0069026D">
      <w:pPr>
        <w:numPr>
          <w:ilvl w:val="0"/>
          <w:numId w:val="2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 known sugarcane harvest schedules</w:t>
      </w:r>
    </w:p>
    <w:p w14:paraId="5F6D5109" w14:textId="77777777" w:rsidR="00F529AF" w:rsidRPr="00F529AF" w:rsidRDefault="00F529AF" w:rsidP="0069026D">
      <w:pPr>
        <w:numPr>
          <w:ilvl w:val="0"/>
          <w:numId w:val="2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Identify expected planting windows</w:t>
      </w:r>
    </w:p>
    <w:p w14:paraId="7FCAB3BC" w14:textId="77777777" w:rsidR="00F529AF" w:rsidRPr="00F529AF" w:rsidRDefault="00F529AF" w:rsidP="0069026D">
      <w:pPr>
        <w:numPr>
          <w:ilvl w:val="0"/>
          <w:numId w:val="2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Cross-reference with temporal profiles</w:t>
      </w:r>
    </w:p>
    <w:p w14:paraId="1E5E41F6" w14:textId="77777777" w:rsidR="00F529AF" w:rsidRPr="00F529AF" w:rsidRDefault="00F529AF" w:rsidP="0069026D">
      <w:pPr>
        <w:numPr>
          <w:ilvl w:val="0"/>
          <w:numId w:val="2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Flag anomalies for manual verification</w:t>
      </w:r>
    </w:p>
    <w:p w14:paraId="21154E3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Rule-based refinement:</w:t>
      </w:r>
    </w:p>
    <w:p w14:paraId="4966514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IF (LOS &gt; 300 days) AND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Harvest_signature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detected) AND (Location in sugarcane zone):</w:t>
      </w:r>
    </w:p>
    <w:p w14:paraId="7548B43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Confidence_Score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+= 0.3</w:t>
      </w:r>
    </w:p>
    <w:p w14:paraId="0137386B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36AA4BDE">
          <v:rect id="_x0000_i1055" style="width:0;height:1.5pt" o:hralign="center" o:hrstd="t" o:hr="t" fillcolor="#a0a0a0" stroked="f"/>
        </w:pict>
      </w:r>
    </w:p>
    <w:p w14:paraId="3E7C1373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4. Comprehensive Methodology</w:t>
      </w:r>
    </w:p>
    <w:p w14:paraId="3902ED8F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4.1 Phase 1: Drone Data Acquisition and Processing</w:t>
      </w:r>
    </w:p>
    <w:p w14:paraId="4060508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Objective: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Create high-quality reference dataset</w:t>
      </w:r>
    </w:p>
    <w:p w14:paraId="49FE331E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4.1.1 Sampling Design</w:t>
      </w:r>
    </w:p>
    <w:p w14:paraId="37FBEB3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Stratified Random Sampling Approach:</w:t>
      </w:r>
    </w:p>
    <w:p w14:paraId="567AF38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 = (Z² × σ² × N) / (E² × (N-1) + Z² × σ²)</w:t>
      </w:r>
    </w:p>
    <w:p w14:paraId="45DE0A8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72473150" w14:textId="77777777" w:rsidR="00F529AF" w:rsidRPr="00F529AF" w:rsidRDefault="00F529AF" w:rsidP="0069026D">
      <w:pPr>
        <w:numPr>
          <w:ilvl w:val="0"/>
          <w:numId w:val="2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 = Sample size required</w:t>
      </w:r>
    </w:p>
    <w:p w14:paraId="303BBA75" w14:textId="77777777" w:rsidR="00F529AF" w:rsidRPr="00F529AF" w:rsidRDefault="00F529AF" w:rsidP="0069026D">
      <w:pPr>
        <w:numPr>
          <w:ilvl w:val="0"/>
          <w:numId w:val="2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Z = Z-score (1.96 for 95% confidence)</w:t>
      </w:r>
    </w:p>
    <w:p w14:paraId="7E6CDFA9" w14:textId="77777777" w:rsidR="00F529AF" w:rsidRPr="00F529AF" w:rsidRDefault="00F529AF" w:rsidP="0069026D">
      <w:pPr>
        <w:numPr>
          <w:ilvl w:val="0"/>
          <w:numId w:val="2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σ = Population standard deviation (estimated 0.2 for sugarcane presence)</w:t>
      </w:r>
    </w:p>
    <w:p w14:paraId="31CD4956" w14:textId="77777777" w:rsidR="00F529AF" w:rsidRPr="00F529AF" w:rsidRDefault="00F529AF" w:rsidP="0069026D">
      <w:pPr>
        <w:numPr>
          <w:ilvl w:val="0"/>
          <w:numId w:val="2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 = Total number of potential 10m pixels in study area</w:t>
      </w:r>
    </w:p>
    <w:p w14:paraId="2B83344C" w14:textId="77777777" w:rsidR="00F529AF" w:rsidRPr="00F529AF" w:rsidRDefault="00F529AF" w:rsidP="0069026D">
      <w:pPr>
        <w:numPr>
          <w:ilvl w:val="0"/>
          <w:numId w:val="2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 = Margin of error (0.05 or 5%)</w:t>
      </w:r>
    </w:p>
    <w:p w14:paraId="637A091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Recommended Coverage: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5-10% of total sugarcane area across:</w:t>
      </w:r>
    </w:p>
    <w:p w14:paraId="5BBBD47B" w14:textId="77777777" w:rsidR="00F529AF" w:rsidRPr="00F529AF" w:rsidRDefault="00F529AF" w:rsidP="0069026D">
      <w:pPr>
        <w:numPr>
          <w:ilvl w:val="0"/>
          <w:numId w:val="2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Different mill zones (3-5 locations minimum)</w:t>
      </w:r>
    </w:p>
    <w:p w14:paraId="4FD348B3" w14:textId="77777777" w:rsidR="00F529AF" w:rsidRPr="00F529AF" w:rsidRDefault="00F529AF" w:rsidP="0069026D">
      <w:pPr>
        <w:numPr>
          <w:ilvl w:val="0"/>
          <w:numId w:val="2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Various crop ages (newly planted, mid-age, harvest-ready)</w:t>
      </w:r>
    </w:p>
    <w:p w14:paraId="7798E8F2" w14:textId="77777777" w:rsidR="00F529AF" w:rsidRPr="00F529AF" w:rsidRDefault="00F529AF" w:rsidP="0069026D">
      <w:pPr>
        <w:numPr>
          <w:ilvl w:val="0"/>
          <w:numId w:val="2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Different topographies</w:t>
      </w:r>
    </w:p>
    <w:p w14:paraId="402D77A9" w14:textId="77777777" w:rsidR="00F529AF" w:rsidRPr="00F529AF" w:rsidRDefault="00F529AF" w:rsidP="0069026D">
      <w:pPr>
        <w:numPr>
          <w:ilvl w:val="0"/>
          <w:numId w:val="2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Multiple farm sizes (smallholder vs. large estate)</w:t>
      </w:r>
    </w:p>
    <w:p w14:paraId="2B547007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4.1.2 Drone Flight Planning</w:t>
      </w:r>
    </w:p>
    <w:p w14:paraId="615A8A0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Flight Parameters:</w:t>
      </w:r>
    </w:p>
    <w:p w14:paraId="696DB49C" w14:textId="77777777" w:rsidR="00F529AF" w:rsidRPr="00F529AF" w:rsidRDefault="00F529AF" w:rsidP="0069026D">
      <w:pPr>
        <w:numPr>
          <w:ilvl w:val="0"/>
          <w:numId w:val="2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Altitude: 100m AGL (Ground Sampling Distance: ~5cm)</w:t>
      </w:r>
    </w:p>
    <w:p w14:paraId="30B6B9DC" w14:textId="77777777" w:rsidR="00F529AF" w:rsidRPr="00F529AF" w:rsidRDefault="00F529AF" w:rsidP="0069026D">
      <w:pPr>
        <w:numPr>
          <w:ilvl w:val="0"/>
          <w:numId w:val="2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Overlap: 80% forward, 70% side</w:t>
      </w:r>
    </w:p>
    <w:p w14:paraId="6D050A0E" w14:textId="77777777" w:rsidR="00F529AF" w:rsidRPr="00F529AF" w:rsidRDefault="00F529AF" w:rsidP="0069026D">
      <w:pPr>
        <w:numPr>
          <w:ilvl w:val="0"/>
          <w:numId w:val="2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Flight speed: 5 m/s</w:t>
      </w:r>
    </w:p>
    <w:p w14:paraId="755FB2D2" w14:textId="77777777" w:rsidR="00F529AF" w:rsidRPr="00F529AF" w:rsidRDefault="00F529AF" w:rsidP="0069026D">
      <w:pPr>
        <w:numPr>
          <w:ilvl w:val="0"/>
          <w:numId w:val="2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Time: 2 hours before/after solar noon (sun angle 45-60°)</w:t>
      </w:r>
    </w:p>
    <w:p w14:paraId="735C0651" w14:textId="77777777" w:rsidR="00F529AF" w:rsidRPr="00F529AF" w:rsidRDefault="00F529AF" w:rsidP="0069026D">
      <w:pPr>
        <w:numPr>
          <w:ilvl w:val="0"/>
          <w:numId w:val="2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Weather: Clear sky, wind &lt; 5 m/s</w:t>
      </w:r>
    </w:p>
    <w:p w14:paraId="2C6B3E2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Area Coverage per Flight:</w:t>
      </w:r>
    </w:p>
    <w:p w14:paraId="293C00DD" w14:textId="77777777" w:rsidR="00F529AF" w:rsidRPr="00F529AF" w:rsidRDefault="00F529AF" w:rsidP="0069026D">
      <w:pPr>
        <w:numPr>
          <w:ilvl w:val="0"/>
          <w:numId w:val="29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Single battery: ~15-20 hectares</w:t>
      </w:r>
    </w:p>
    <w:p w14:paraId="7DF9D594" w14:textId="77777777" w:rsidR="00F529AF" w:rsidRPr="00F529AF" w:rsidRDefault="00F529AF" w:rsidP="0069026D">
      <w:pPr>
        <w:numPr>
          <w:ilvl w:val="0"/>
          <w:numId w:val="29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Daily coverage: 100-150 hectares (optimal team)</w:t>
      </w:r>
    </w:p>
    <w:p w14:paraId="748390EA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4.1.3 Image Processing Workflow</w:t>
      </w:r>
    </w:p>
    <w:p w14:paraId="765B4E7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A) Photogrammetric Processing (Pix4D/Agisoft </w:t>
      </w: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Metashape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)</w:t>
      </w:r>
    </w:p>
    <w:p w14:paraId="27DE86B2" w14:textId="77777777" w:rsidR="00F529AF" w:rsidRPr="00F529AF" w:rsidRDefault="00F529AF" w:rsidP="0069026D">
      <w:pPr>
        <w:numPr>
          <w:ilvl w:val="0"/>
          <w:numId w:val="2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Image import and alignment</w:t>
      </w:r>
    </w:p>
    <w:p w14:paraId="1EE2358E" w14:textId="77777777" w:rsidR="00F529AF" w:rsidRPr="00F529AF" w:rsidRDefault="00F529AF" w:rsidP="0069026D">
      <w:pPr>
        <w:numPr>
          <w:ilvl w:val="0"/>
          <w:numId w:val="2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Sparse point cloud generation</w:t>
      </w:r>
    </w:p>
    <w:p w14:paraId="672D48B9" w14:textId="77777777" w:rsidR="00F529AF" w:rsidRPr="00F529AF" w:rsidRDefault="00F529AF" w:rsidP="0069026D">
      <w:pPr>
        <w:numPr>
          <w:ilvl w:val="0"/>
          <w:numId w:val="2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Dense point cloud construction</w:t>
      </w:r>
    </w:p>
    <w:p w14:paraId="4F4BCDA1" w14:textId="77777777" w:rsidR="00F529AF" w:rsidRPr="00F529AF" w:rsidRDefault="00F529AF" w:rsidP="0069026D">
      <w:pPr>
        <w:numPr>
          <w:ilvl w:val="0"/>
          <w:numId w:val="2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Orthomosaic generation per band</w:t>
      </w:r>
    </w:p>
    <w:p w14:paraId="2A1C6CF6" w14:textId="77777777" w:rsidR="00F529AF" w:rsidRPr="00F529AF" w:rsidRDefault="00F529AF" w:rsidP="0069026D">
      <w:pPr>
        <w:numPr>
          <w:ilvl w:val="0"/>
          <w:numId w:val="2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Digital Elevation Model (DEM) creation</w:t>
      </w:r>
    </w:p>
    <w:p w14:paraId="1F8CDA2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Quality Metrics:</w:t>
      </w:r>
    </w:p>
    <w:p w14:paraId="799AF51E" w14:textId="77777777" w:rsidR="00F529AF" w:rsidRPr="00F529AF" w:rsidRDefault="00F529AF" w:rsidP="0069026D">
      <w:pPr>
        <w:numPr>
          <w:ilvl w:val="0"/>
          <w:numId w:val="2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Reprojection error &lt; 1 pixel</w:t>
      </w:r>
    </w:p>
    <w:p w14:paraId="48BA7B01" w14:textId="77777777" w:rsidR="00F529AF" w:rsidRPr="00F529AF" w:rsidRDefault="00F529AF" w:rsidP="0069026D">
      <w:pPr>
        <w:numPr>
          <w:ilvl w:val="0"/>
          <w:numId w:val="2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Ground control point RMSE &lt; 0.1m</w:t>
      </w:r>
    </w:p>
    <w:p w14:paraId="350DBFFD" w14:textId="77777777" w:rsidR="00F529AF" w:rsidRPr="00F529AF" w:rsidRDefault="00F529AF" w:rsidP="0069026D">
      <w:pPr>
        <w:numPr>
          <w:ilvl w:val="0"/>
          <w:numId w:val="2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Point density &gt; 400 points/m²</w:t>
      </w:r>
    </w:p>
    <w:p w14:paraId="6B8B129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Radiometric Calibration</w:t>
      </w:r>
    </w:p>
    <w:p w14:paraId="5155283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Using calibration panel:</w:t>
      </w:r>
    </w:p>
    <w:p w14:paraId="4AF4751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Reflectance = (DN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DN_dark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DN_panel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DN_dark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ρ_panel</w:t>
      </w:r>
      <w:proofErr w:type="spellEnd"/>
    </w:p>
    <w:p w14:paraId="1F3D96A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18CA4D15" w14:textId="77777777" w:rsidR="00F529AF" w:rsidRPr="00F529AF" w:rsidRDefault="00F529AF" w:rsidP="0069026D">
      <w:pPr>
        <w:numPr>
          <w:ilvl w:val="0"/>
          <w:numId w:val="2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DN = Digital Number from image</w:t>
      </w:r>
    </w:p>
    <w:p w14:paraId="23FBD720" w14:textId="77777777" w:rsidR="00F529AF" w:rsidRPr="00F529AF" w:rsidRDefault="00F529AF" w:rsidP="0069026D">
      <w:pPr>
        <w:numPr>
          <w:ilvl w:val="0"/>
          <w:numId w:val="2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DN_dark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Dark current value</w:t>
      </w:r>
    </w:p>
    <w:p w14:paraId="0F78BED2" w14:textId="77777777" w:rsidR="00F529AF" w:rsidRPr="00F529AF" w:rsidRDefault="00F529AF" w:rsidP="0069026D">
      <w:pPr>
        <w:numPr>
          <w:ilvl w:val="0"/>
          <w:numId w:val="2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DN_panel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Panel digital number</w:t>
      </w:r>
    </w:p>
    <w:p w14:paraId="263D29C0" w14:textId="77777777" w:rsidR="00F529AF" w:rsidRPr="00F529AF" w:rsidRDefault="00F529AF" w:rsidP="0069026D">
      <w:pPr>
        <w:numPr>
          <w:ilvl w:val="0"/>
          <w:numId w:val="2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ρ_panel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Known panel reflectance</w:t>
      </w:r>
    </w:p>
    <w:p w14:paraId="13776BB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C) Geometric Co-registration</w:t>
      </w:r>
    </w:p>
    <w:p w14:paraId="676C117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Align to Sentinel-2 geometry:</w:t>
      </w:r>
    </w:p>
    <w:p w14:paraId="37E6CEB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RMSE_registration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&lt; 0.5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Sentinel_pixel_size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(&lt; 5m)</w:t>
      </w:r>
    </w:p>
    <w:p w14:paraId="2C95C73B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4.2 Phase 2: Reference Data Creation</w:t>
      </w:r>
    </w:p>
    <w:p w14:paraId="09090079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4.2.1 Manual Digitization Protocol</w:t>
      </w:r>
    </w:p>
    <w:p w14:paraId="3963D3D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Tools: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QGIS 3.x with high-resolution drone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orthomosaic</w:t>
      </w:r>
      <w:proofErr w:type="spellEnd"/>
    </w:p>
    <w:p w14:paraId="45C377B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Digitization Rules:</w:t>
      </w:r>
    </w:p>
    <w:p w14:paraId="76D46452" w14:textId="77777777" w:rsidR="00F529AF" w:rsidRPr="00F529AF" w:rsidRDefault="00F529AF" w:rsidP="0069026D">
      <w:pPr>
        <w:numPr>
          <w:ilvl w:val="0"/>
          <w:numId w:val="2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Minimum mapping unit: 0.1 ha (1000 m²)</w:t>
      </w:r>
    </w:p>
    <w:p w14:paraId="4D198A82" w14:textId="77777777" w:rsidR="00F529AF" w:rsidRPr="00F529AF" w:rsidRDefault="00F529AF" w:rsidP="0069026D">
      <w:pPr>
        <w:numPr>
          <w:ilvl w:val="0"/>
          <w:numId w:val="2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Define clear boundary at field edge</w:t>
      </w:r>
    </w:p>
    <w:p w14:paraId="67E38CA5" w14:textId="77777777" w:rsidR="00F529AF" w:rsidRPr="00F529AF" w:rsidRDefault="00F529AF" w:rsidP="0069026D">
      <w:pPr>
        <w:numPr>
          <w:ilvl w:val="0"/>
          <w:numId w:val="2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Exclude roads, buildings, water bodies</w:t>
      </w:r>
    </w:p>
    <w:p w14:paraId="1F97739B" w14:textId="77777777" w:rsidR="00F529AF" w:rsidRPr="00F529AF" w:rsidRDefault="00F529AF" w:rsidP="0069026D">
      <w:pPr>
        <w:numPr>
          <w:ilvl w:val="0"/>
          <w:numId w:val="2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Classify into: </w:t>
      </w:r>
    </w:p>
    <w:p w14:paraId="103AB6BC" w14:textId="77777777" w:rsidR="00F529AF" w:rsidRPr="00F529AF" w:rsidRDefault="00F529AF" w:rsidP="0069026D">
      <w:pPr>
        <w:numPr>
          <w:ilvl w:val="1"/>
          <w:numId w:val="2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Pure sugarcane (&gt;90% coverage)</w:t>
      </w:r>
    </w:p>
    <w:p w14:paraId="37811154" w14:textId="77777777" w:rsidR="00F529AF" w:rsidRPr="00F529AF" w:rsidRDefault="00F529AF" w:rsidP="0069026D">
      <w:pPr>
        <w:numPr>
          <w:ilvl w:val="1"/>
          <w:numId w:val="2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Mixed sugarcane (60-90%)</w:t>
      </w:r>
    </w:p>
    <w:p w14:paraId="6D82A4D8" w14:textId="77777777" w:rsidR="00F529AF" w:rsidRPr="00F529AF" w:rsidRDefault="00F529AF" w:rsidP="0069026D">
      <w:pPr>
        <w:numPr>
          <w:ilvl w:val="1"/>
          <w:numId w:val="2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Other crops</w:t>
      </w:r>
    </w:p>
    <w:p w14:paraId="47FAF0CC" w14:textId="77777777" w:rsidR="00F529AF" w:rsidRPr="00F529AF" w:rsidRDefault="00F529AF" w:rsidP="0069026D">
      <w:pPr>
        <w:numPr>
          <w:ilvl w:val="1"/>
          <w:numId w:val="2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Non-agricultural</w:t>
      </w:r>
    </w:p>
    <w:p w14:paraId="00F4A58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Quality Assurance:</w:t>
      </w:r>
    </w:p>
    <w:p w14:paraId="447F7A65" w14:textId="77777777" w:rsidR="00F529AF" w:rsidRPr="00F529AF" w:rsidRDefault="00F529AF" w:rsidP="0069026D">
      <w:pPr>
        <w:numPr>
          <w:ilvl w:val="0"/>
          <w:numId w:val="2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Dual digitization (two operators)</w:t>
      </w:r>
    </w:p>
    <w:p w14:paraId="698757AC" w14:textId="77777777" w:rsidR="00F529AF" w:rsidRPr="00F529AF" w:rsidRDefault="00F529AF" w:rsidP="0069026D">
      <w:pPr>
        <w:numPr>
          <w:ilvl w:val="0"/>
          <w:numId w:val="2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Expert review for discrepancies</w:t>
      </w:r>
    </w:p>
    <w:p w14:paraId="083B44C5" w14:textId="77777777" w:rsidR="00F529AF" w:rsidRPr="00F529AF" w:rsidRDefault="00F529AF" w:rsidP="0069026D">
      <w:pPr>
        <w:numPr>
          <w:ilvl w:val="0"/>
          <w:numId w:val="2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Field verification for 10% of polygons</w:t>
      </w:r>
    </w:p>
    <w:p w14:paraId="64C9E087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4.2.2 Training Sample Extraction</w:t>
      </w:r>
    </w:p>
    <w:p w14:paraId="2FB7864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Spatial Aggregation to Sentinel-2 Resolution:</w:t>
      </w:r>
    </w:p>
    <w:p w14:paraId="2EA6B5C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 each 10m Sentinel-2 pixel:</w:t>
      </w:r>
    </w:p>
    <w:p w14:paraId="4C9822F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μ_spectral = (1/n) Σᵢ₌₁ⁿ Dᵢ</w:t>
      </w:r>
    </w:p>
    <w:p w14:paraId="0381C30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Sample Selection Criteria:</w:t>
      </w:r>
    </w:p>
    <w:p w14:paraId="2424D6D1" w14:textId="77777777" w:rsidR="00F529AF" w:rsidRPr="00F529AF" w:rsidRDefault="00F529AF" w:rsidP="0069026D">
      <w:pPr>
        <w:numPr>
          <w:ilvl w:val="0"/>
          <w:numId w:val="3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Pure pixels (&gt;80% sugarcane within 10m cell)</w:t>
      </w:r>
    </w:p>
    <w:p w14:paraId="3451C487" w14:textId="77777777" w:rsidR="00F529AF" w:rsidRPr="00F529AF" w:rsidRDefault="00F529AF" w:rsidP="0069026D">
      <w:pPr>
        <w:numPr>
          <w:ilvl w:val="0"/>
          <w:numId w:val="3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Spectral homogeneity (CV &lt; 20%)</w:t>
      </w:r>
    </w:p>
    <w:p w14:paraId="3FED3626" w14:textId="77777777" w:rsidR="00F529AF" w:rsidRPr="00F529AF" w:rsidRDefault="00F529AF" w:rsidP="0069026D">
      <w:pPr>
        <w:numPr>
          <w:ilvl w:val="0"/>
          <w:numId w:val="3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Balanced classes (equal samples per crop type)</w:t>
      </w:r>
    </w:p>
    <w:p w14:paraId="0A43381C" w14:textId="77777777" w:rsidR="00F529AF" w:rsidRPr="00F529AF" w:rsidRDefault="00F529AF" w:rsidP="0069026D">
      <w:pPr>
        <w:numPr>
          <w:ilvl w:val="0"/>
          <w:numId w:val="3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Spatial separation &gt; 50m (reduce spatial autocorrelation)</w:t>
      </w:r>
    </w:p>
    <w:p w14:paraId="4FCC37A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Target Sample Size:</w:t>
      </w:r>
    </w:p>
    <w:p w14:paraId="687FE552" w14:textId="77777777" w:rsidR="00F529AF" w:rsidRPr="00F529AF" w:rsidRDefault="00F529AF" w:rsidP="0069026D">
      <w:pPr>
        <w:numPr>
          <w:ilvl w:val="0"/>
          <w:numId w:val="30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Sugarcane: 2000-3000 pixels</w:t>
      </w:r>
    </w:p>
    <w:p w14:paraId="0D8D6AF6" w14:textId="77777777" w:rsidR="00F529AF" w:rsidRPr="00F529AF" w:rsidRDefault="00F529AF" w:rsidP="0069026D">
      <w:pPr>
        <w:numPr>
          <w:ilvl w:val="0"/>
          <w:numId w:val="30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Other crops: 1500-2000 pixels each</w:t>
      </w:r>
    </w:p>
    <w:p w14:paraId="054D0FA0" w14:textId="77777777" w:rsidR="00F529AF" w:rsidRPr="00F529AF" w:rsidRDefault="00F529AF" w:rsidP="0069026D">
      <w:pPr>
        <w:numPr>
          <w:ilvl w:val="0"/>
          <w:numId w:val="30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Non-crop: 1000 pixels</w:t>
      </w:r>
    </w:p>
    <w:p w14:paraId="785D1FB3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4.3 Phase 3: Sentinel-2 Data Acquisition and Preprocessing</w:t>
      </w:r>
    </w:p>
    <w:p w14:paraId="2796072C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4.3.1 Data Selection</w:t>
      </w:r>
    </w:p>
    <w:p w14:paraId="419DE14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Temporal Coverage: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12 months minimum (ideally 24 months for multi-cycle analysis)</w:t>
      </w:r>
    </w:p>
    <w:p w14:paraId="60D72BE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Image Selection Criteria:</w:t>
      </w:r>
    </w:p>
    <w:p w14:paraId="39BC9DC7" w14:textId="77777777" w:rsidR="00F529AF" w:rsidRPr="00F529AF" w:rsidRDefault="00F529AF" w:rsidP="0069026D">
      <w:pPr>
        <w:numPr>
          <w:ilvl w:val="0"/>
          <w:numId w:val="30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Cloud cover &lt; 20%</w:t>
      </w:r>
    </w:p>
    <w:p w14:paraId="13FDB91B" w14:textId="77777777" w:rsidR="00F529AF" w:rsidRPr="00F529AF" w:rsidRDefault="00F529AF" w:rsidP="0069026D">
      <w:pPr>
        <w:numPr>
          <w:ilvl w:val="0"/>
          <w:numId w:val="30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Temporal frequency: Every 10 days (Sentinel-2A/B combined)</w:t>
      </w:r>
    </w:p>
    <w:p w14:paraId="07B3042C" w14:textId="77777777" w:rsidR="00F529AF" w:rsidRPr="00F529AF" w:rsidRDefault="00F529AF" w:rsidP="0069026D">
      <w:pPr>
        <w:numPr>
          <w:ilvl w:val="0"/>
          <w:numId w:val="30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Coverage: All sugarcane growing regions</w:t>
      </w:r>
    </w:p>
    <w:p w14:paraId="79B3CAC5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4.3.2 Atmospheric Correction</w:t>
      </w:r>
    </w:p>
    <w:p w14:paraId="0176F00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Sen2Cor or ACOLITE:</w:t>
      </w:r>
    </w:p>
    <w:p w14:paraId="4AE2741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ρ_surface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ρ_TOA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ρ_path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/ (τ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τ_sun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C8C576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5F01961B" w14:textId="77777777" w:rsidR="00F529AF" w:rsidRPr="00F529AF" w:rsidRDefault="00F529AF" w:rsidP="0069026D">
      <w:pPr>
        <w:numPr>
          <w:ilvl w:val="0"/>
          <w:numId w:val="3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ρ_surface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Surface reflectance</w:t>
      </w:r>
    </w:p>
    <w:p w14:paraId="5AE87089" w14:textId="77777777" w:rsidR="00F529AF" w:rsidRPr="00F529AF" w:rsidRDefault="00F529AF" w:rsidP="0069026D">
      <w:pPr>
        <w:numPr>
          <w:ilvl w:val="0"/>
          <w:numId w:val="3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ρ_TOA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Top-of-atmosphere reflectance</w:t>
      </w:r>
    </w:p>
    <w:p w14:paraId="223212BC" w14:textId="77777777" w:rsidR="00F529AF" w:rsidRPr="00F529AF" w:rsidRDefault="00F529AF" w:rsidP="0069026D">
      <w:pPr>
        <w:numPr>
          <w:ilvl w:val="0"/>
          <w:numId w:val="3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ρ_path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Path radiance</w:t>
      </w:r>
    </w:p>
    <w:p w14:paraId="76057D67" w14:textId="77777777" w:rsidR="00F529AF" w:rsidRPr="00F529AF" w:rsidRDefault="00F529AF" w:rsidP="0069026D">
      <w:pPr>
        <w:numPr>
          <w:ilvl w:val="0"/>
          <w:numId w:val="3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τ = Atmospheric transmittance (downward)</w:t>
      </w:r>
    </w:p>
    <w:p w14:paraId="4BA8C0B8" w14:textId="77777777" w:rsidR="00F529AF" w:rsidRPr="00F529AF" w:rsidRDefault="00F529AF" w:rsidP="0069026D">
      <w:pPr>
        <w:numPr>
          <w:ilvl w:val="0"/>
          <w:numId w:val="3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τ_sun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Atmospheric transmittance (upward)</w:t>
      </w:r>
    </w:p>
    <w:p w14:paraId="23F626B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Validation: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Compare with ground-measured spectra (if available) or cross-validate with known targets (water bodies, bare soil).</w:t>
      </w:r>
    </w:p>
    <w:p w14:paraId="35371198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4.3.3 Cloud and Shadow Masking</w:t>
      </w:r>
    </w:p>
    <w:p w14:paraId="1CAABE0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Multi-stage approach:</w:t>
      </w:r>
    </w:p>
    <w:p w14:paraId="5D48C2CC" w14:textId="77777777" w:rsidR="00F529AF" w:rsidRPr="00F529AF" w:rsidRDefault="00F529AF" w:rsidP="0069026D">
      <w:pPr>
        <w:numPr>
          <w:ilvl w:val="0"/>
          <w:numId w:val="3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Sentinel-2 Scene Classification Layer (SCL)</w:t>
      </w:r>
    </w:p>
    <w:p w14:paraId="4B65E50D" w14:textId="77777777" w:rsidR="00F529AF" w:rsidRPr="00F529AF" w:rsidRDefault="00F529AF" w:rsidP="0069026D">
      <w:pPr>
        <w:numPr>
          <w:ilvl w:val="0"/>
          <w:numId w:val="3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Additional threshold-based masking:</w:t>
      </w:r>
    </w:p>
    <w:p w14:paraId="1F10EE8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Cloud_mask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(Blue &gt; 0.3) AND (NDSI &lt; 0.8) AND (NDVI &lt; 0.6)</w:t>
      </w:r>
    </w:p>
    <w:p w14:paraId="679A88F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Shadow_mask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(NIR &lt; 0.15) AND (SWIR &lt; 0.12)</w:t>
      </w:r>
    </w:p>
    <w:p w14:paraId="2E85CEEA" w14:textId="77777777" w:rsidR="00F529AF" w:rsidRPr="00F529AF" w:rsidRDefault="00F529AF" w:rsidP="0069026D">
      <w:pPr>
        <w:numPr>
          <w:ilvl w:val="0"/>
          <w:numId w:val="30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Temporal interpolation for masked pixels</w:t>
      </w:r>
    </w:p>
    <w:p w14:paraId="5E5FB6A8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4.3.4 Geometric Co-registration</w:t>
      </w:r>
    </w:p>
    <w:p w14:paraId="18EF281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Ensure precise alignment:</w:t>
      </w:r>
    </w:p>
    <w:p w14:paraId="29E1EB20" w14:textId="77777777" w:rsidR="00F529AF" w:rsidRPr="00F529AF" w:rsidRDefault="00F529AF" w:rsidP="0069026D">
      <w:pPr>
        <w:numPr>
          <w:ilvl w:val="0"/>
          <w:numId w:val="3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Sentinel-2 to local coordinate system (UTM 36S/37S for Kenya)</w:t>
      </w:r>
    </w:p>
    <w:p w14:paraId="5B05EC43" w14:textId="77777777" w:rsidR="00F529AF" w:rsidRPr="00F529AF" w:rsidRDefault="00F529AF" w:rsidP="0069026D">
      <w:pPr>
        <w:numPr>
          <w:ilvl w:val="0"/>
          <w:numId w:val="3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Co-register all temporal images to reference image</w:t>
      </w:r>
    </w:p>
    <w:p w14:paraId="0D45A4AE" w14:textId="77777777" w:rsidR="00F529AF" w:rsidRPr="00F529AF" w:rsidRDefault="00F529AF" w:rsidP="0069026D">
      <w:pPr>
        <w:numPr>
          <w:ilvl w:val="0"/>
          <w:numId w:val="3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RMSE &lt; 0.5 pixel (&lt; 5m)</w:t>
      </w:r>
    </w:p>
    <w:p w14:paraId="43CB4EA0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4.3.5 Feature Engineering</w:t>
      </w:r>
    </w:p>
    <w:p w14:paraId="6994186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Generate comprehensive feature stack:</w:t>
      </w:r>
    </w:p>
    <w:p w14:paraId="717A18A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Spectral Bands (10 bands)</w:t>
      </w:r>
    </w:p>
    <w:p w14:paraId="74111064" w14:textId="77777777" w:rsidR="00F529AF" w:rsidRPr="00F529AF" w:rsidRDefault="00F529AF" w:rsidP="0069026D">
      <w:pPr>
        <w:numPr>
          <w:ilvl w:val="0"/>
          <w:numId w:val="3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B2 (Blue), B3 (Green), B4 (Red)</w:t>
      </w:r>
    </w:p>
    <w:p w14:paraId="4DAEB60D" w14:textId="77777777" w:rsidR="00F529AF" w:rsidRPr="00F529AF" w:rsidRDefault="00F529AF" w:rsidP="0069026D">
      <w:pPr>
        <w:numPr>
          <w:ilvl w:val="0"/>
          <w:numId w:val="3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B5, B6, B7 (Red Edge)</w:t>
      </w:r>
    </w:p>
    <w:p w14:paraId="428AF5F3" w14:textId="77777777" w:rsidR="00F529AF" w:rsidRPr="00F529AF" w:rsidRDefault="00F529AF" w:rsidP="0069026D">
      <w:pPr>
        <w:numPr>
          <w:ilvl w:val="0"/>
          <w:numId w:val="3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B8, B8A (NIR)</w:t>
      </w:r>
    </w:p>
    <w:p w14:paraId="680A5453" w14:textId="77777777" w:rsidR="00F529AF" w:rsidRPr="00F529AF" w:rsidRDefault="00F529AF" w:rsidP="0069026D">
      <w:pPr>
        <w:numPr>
          <w:ilvl w:val="0"/>
          <w:numId w:val="3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B11, B12 (SWIR)</w:t>
      </w:r>
    </w:p>
    <w:p w14:paraId="6F51E75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Vegetation Indices (12+ indices)</w:t>
      </w:r>
    </w:p>
    <w:p w14:paraId="3423EF3C" w14:textId="77777777" w:rsidR="00F529AF" w:rsidRPr="00F529AF" w:rsidRDefault="00F529AF" w:rsidP="0069026D">
      <w:pPr>
        <w:numPr>
          <w:ilvl w:val="0"/>
          <w:numId w:val="3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NDVI, EVI, SAVI, NDRE, NDWI, GCVI</w:t>
      </w:r>
    </w:p>
    <w:p w14:paraId="619D9E59" w14:textId="77777777" w:rsidR="00F529AF" w:rsidRPr="00F529AF" w:rsidRDefault="00F529AF" w:rsidP="0069026D">
      <w:pPr>
        <w:numPr>
          <w:ilvl w:val="0"/>
          <w:numId w:val="3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GNDVI, ARVI, SIPI, etc.</w:t>
      </w:r>
    </w:p>
    <w:p w14:paraId="76D0961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C) Texture Features (16 features)</w:t>
      </w:r>
    </w:p>
    <w:p w14:paraId="3B1B07C9" w14:textId="77777777" w:rsidR="00F529AF" w:rsidRPr="00F529AF" w:rsidRDefault="00F529AF" w:rsidP="0069026D">
      <w:pPr>
        <w:numPr>
          <w:ilvl w:val="0"/>
          <w:numId w:val="30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GLCM metrics on NIR band</w:t>
      </w:r>
    </w:p>
    <w:p w14:paraId="1706879C" w14:textId="77777777" w:rsidR="00F529AF" w:rsidRPr="00F529AF" w:rsidRDefault="00F529AF" w:rsidP="0069026D">
      <w:pPr>
        <w:numPr>
          <w:ilvl w:val="0"/>
          <w:numId w:val="30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4 directions × 4 metrics</w:t>
      </w:r>
    </w:p>
    <w:p w14:paraId="708D1A2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D) Temporal Statistics (per feature)</w:t>
      </w:r>
    </w:p>
    <w:p w14:paraId="70302F24" w14:textId="77777777" w:rsidR="00F529AF" w:rsidRPr="00F529AF" w:rsidRDefault="00F529AF" w:rsidP="0069026D">
      <w:pPr>
        <w:numPr>
          <w:ilvl w:val="0"/>
          <w:numId w:val="31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Mean, Median, Std Dev, Min, Max</w:t>
      </w:r>
    </w:p>
    <w:p w14:paraId="038D591D" w14:textId="77777777" w:rsidR="00F529AF" w:rsidRPr="00F529AF" w:rsidRDefault="00F529AF" w:rsidP="0069026D">
      <w:pPr>
        <w:numPr>
          <w:ilvl w:val="0"/>
          <w:numId w:val="31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25th and 75th percentiles</w:t>
      </w:r>
    </w:p>
    <w:p w14:paraId="60A069B3" w14:textId="77777777" w:rsidR="00F529AF" w:rsidRPr="00F529AF" w:rsidRDefault="00F529AF" w:rsidP="0069026D">
      <w:pPr>
        <w:numPr>
          <w:ilvl w:val="0"/>
          <w:numId w:val="31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Coefficient of variation</w:t>
      </w:r>
    </w:p>
    <w:p w14:paraId="0503F2C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E) Phenological Metrics (8 metrics)</w:t>
      </w:r>
    </w:p>
    <w:p w14:paraId="0384EA8D" w14:textId="77777777" w:rsidR="00F529AF" w:rsidRPr="00F529AF" w:rsidRDefault="00F529AF" w:rsidP="0069026D">
      <w:pPr>
        <w:numPr>
          <w:ilvl w:val="0"/>
          <w:numId w:val="31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SOS, POS, EOS, LOS</w:t>
      </w:r>
    </w:p>
    <w:p w14:paraId="1D26D02F" w14:textId="77777777" w:rsidR="00F529AF" w:rsidRPr="00F529AF" w:rsidRDefault="00F529AF" w:rsidP="0069026D">
      <w:pPr>
        <w:numPr>
          <w:ilvl w:val="0"/>
          <w:numId w:val="31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Amplitude, Integral, Growth rate, Senescence rate</w:t>
      </w:r>
    </w:p>
    <w:p w14:paraId="750D4DF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 Feature Space: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~150-200 features per pixel</w:t>
      </w:r>
    </w:p>
    <w:p w14:paraId="1A7449EF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4.4 Phase 4: Machine Learning Classification</w:t>
      </w:r>
    </w:p>
    <w:p w14:paraId="7A45039A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4.4.1 Algorithm Selection</w:t>
      </w:r>
    </w:p>
    <w:p w14:paraId="44A82A7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Primary Recommendation: Random Forest (RF)</w:t>
      </w:r>
    </w:p>
    <w:p w14:paraId="027243C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Justification:</w:t>
      </w:r>
    </w:p>
    <w:p w14:paraId="749F826F" w14:textId="77777777" w:rsidR="00F529AF" w:rsidRPr="00F529AF" w:rsidRDefault="00F529AF" w:rsidP="0069026D">
      <w:pPr>
        <w:numPr>
          <w:ilvl w:val="0"/>
          <w:numId w:val="31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Handles high-dimensional data effectively</w:t>
      </w:r>
    </w:p>
    <w:p w14:paraId="265BC54E" w14:textId="77777777" w:rsidR="00F529AF" w:rsidRPr="00F529AF" w:rsidRDefault="00F529AF" w:rsidP="0069026D">
      <w:pPr>
        <w:numPr>
          <w:ilvl w:val="0"/>
          <w:numId w:val="31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Resistant to overfitting with large feature sets</w:t>
      </w:r>
    </w:p>
    <w:p w14:paraId="29ACF7CF" w14:textId="77777777" w:rsidR="00F529AF" w:rsidRPr="00F529AF" w:rsidRDefault="00F529AF" w:rsidP="0069026D">
      <w:pPr>
        <w:numPr>
          <w:ilvl w:val="0"/>
          <w:numId w:val="31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Provides feature importance rankings</w:t>
      </w:r>
    </w:p>
    <w:p w14:paraId="6BAB9C0F" w14:textId="77777777" w:rsidR="00F529AF" w:rsidRPr="00F529AF" w:rsidRDefault="00F529AF" w:rsidP="0069026D">
      <w:pPr>
        <w:numPr>
          <w:ilvl w:val="0"/>
          <w:numId w:val="31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Computationally efficient for large areas</w:t>
      </w:r>
    </w:p>
    <w:p w14:paraId="318EDFD0" w14:textId="77777777" w:rsidR="00F529AF" w:rsidRPr="00F529AF" w:rsidRDefault="00F529AF" w:rsidP="0069026D">
      <w:pPr>
        <w:numPr>
          <w:ilvl w:val="0"/>
          <w:numId w:val="31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Robust to outliers and noise</w:t>
      </w:r>
    </w:p>
    <w:p w14:paraId="512D0BD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RF Configuration:</w:t>
      </w:r>
    </w:p>
    <w:p w14:paraId="482C632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69E437B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RandomForestClassifier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</w:p>
    <w:p w14:paraId="733A46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n_estimators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500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Number of trees</w:t>
      </w:r>
    </w:p>
    <w:p w14:paraId="1DC04EC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max_depth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None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Unlimited depth</w:t>
      </w:r>
    </w:p>
    <w:p w14:paraId="759A662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min_samples_split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Minimum samples to split node</w:t>
      </w:r>
    </w:p>
    <w:p w14:paraId="3F4CF14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min_samples_leaf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2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Minimum samples in leaf</w:t>
      </w:r>
    </w:p>
    <w:p w14:paraId="05D123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max_features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'sqrt</w:t>
      </w:r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Features per split</w:t>
      </w:r>
    </w:p>
    <w:p w14:paraId="4340901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bootstrap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True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Bootstrap sampling</w:t>
      </w:r>
    </w:p>
    <w:p w14:paraId="1EE52C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oob_score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True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Out-of-bag error estimation</w:t>
      </w:r>
    </w:p>
    <w:p w14:paraId="58DDC34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class_weight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'balanced</w:t>
      </w:r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 xml:space="preserve"> Handle class imbalance</w:t>
      </w:r>
    </w:p>
    <w:p w14:paraId="4E991BF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n_jobs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=-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Parallel processing</w:t>
      </w:r>
    </w:p>
    <w:p w14:paraId="62D37E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random_state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42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Reproducibility</w:t>
      </w:r>
    </w:p>
    <w:p w14:paraId="66A0E4B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4573997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Alternative Algorithms for Comparison:</w:t>
      </w:r>
    </w:p>
    <w:p w14:paraId="7ED391F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Support Vector Machine (SVM)</w:t>
      </w:r>
    </w:p>
    <w:p w14:paraId="1594B1B7" w14:textId="77777777" w:rsidR="00F529AF" w:rsidRPr="00F529AF" w:rsidRDefault="00F529AF" w:rsidP="0069026D">
      <w:pPr>
        <w:numPr>
          <w:ilvl w:val="0"/>
          <w:numId w:val="31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Excellent for smaller datasets</w:t>
      </w:r>
    </w:p>
    <w:p w14:paraId="04727773" w14:textId="77777777" w:rsidR="00F529AF" w:rsidRPr="00F529AF" w:rsidRDefault="00F529AF" w:rsidP="0069026D">
      <w:pPr>
        <w:numPr>
          <w:ilvl w:val="0"/>
          <w:numId w:val="31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Kernel: Radial Basis Function (RBF)</w:t>
      </w:r>
    </w:p>
    <w:p w14:paraId="365D3292" w14:textId="77777777" w:rsidR="00F529AF" w:rsidRPr="00F529AF" w:rsidRDefault="00F529AF" w:rsidP="0069026D">
      <w:pPr>
        <w:numPr>
          <w:ilvl w:val="0"/>
          <w:numId w:val="31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Parameter optimization via grid search</w:t>
      </w:r>
    </w:p>
    <w:p w14:paraId="3069E2E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Gradient Boosting (</w:t>
      </w: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XGBoost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)</w:t>
      </w:r>
    </w:p>
    <w:p w14:paraId="6933A0C5" w14:textId="77777777" w:rsidR="00F529AF" w:rsidRPr="00F529AF" w:rsidRDefault="00F529AF" w:rsidP="0069026D">
      <w:pPr>
        <w:numPr>
          <w:ilvl w:val="0"/>
          <w:numId w:val="3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Often higher accuracy than RF</w:t>
      </w:r>
    </w:p>
    <w:p w14:paraId="7CAB9D60" w14:textId="77777777" w:rsidR="00F529AF" w:rsidRPr="00F529AF" w:rsidRDefault="00F529AF" w:rsidP="0069026D">
      <w:pPr>
        <w:numPr>
          <w:ilvl w:val="0"/>
          <w:numId w:val="3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Longer training time</w:t>
      </w:r>
    </w:p>
    <w:p w14:paraId="5EC156B9" w14:textId="77777777" w:rsidR="00F529AF" w:rsidRPr="00F529AF" w:rsidRDefault="00F529AF" w:rsidP="0069026D">
      <w:pPr>
        <w:numPr>
          <w:ilvl w:val="0"/>
          <w:numId w:val="3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Requires careful parameter tuning</w:t>
      </w:r>
    </w:p>
    <w:p w14:paraId="3A28D1F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Deep Learning (1D CNN)</w:t>
      </w:r>
    </w:p>
    <w:p w14:paraId="4B0B097B" w14:textId="77777777" w:rsidR="00F529AF" w:rsidRPr="00F529AF" w:rsidRDefault="00F529AF" w:rsidP="0069026D">
      <w:pPr>
        <w:numPr>
          <w:ilvl w:val="0"/>
          <w:numId w:val="31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Best for temporal sequence analysis</w:t>
      </w:r>
    </w:p>
    <w:p w14:paraId="017781FD" w14:textId="77777777" w:rsidR="00F529AF" w:rsidRPr="00F529AF" w:rsidRDefault="00F529AF" w:rsidP="0069026D">
      <w:pPr>
        <w:numPr>
          <w:ilvl w:val="0"/>
          <w:numId w:val="31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Requires substantial training data (&gt;10,000 samples)</w:t>
      </w:r>
    </w:p>
    <w:p w14:paraId="60C27344" w14:textId="77777777" w:rsidR="00F529AF" w:rsidRPr="00F529AF" w:rsidRDefault="00F529AF" w:rsidP="0069026D">
      <w:pPr>
        <w:numPr>
          <w:ilvl w:val="0"/>
          <w:numId w:val="31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GPU acceleration recommended</w:t>
      </w:r>
    </w:p>
    <w:p w14:paraId="1ECCE5ED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4.4.2 Feature Selection and Dimensionality Reduction</w:t>
      </w:r>
    </w:p>
    <w:p w14:paraId="359D7B7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Recursive Feature Elimination (RFE)</w:t>
      </w:r>
    </w:p>
    <w:p w14:paraId="7596007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Iteratively remove least important features:</w:t>
      </w:r>
    </w:p>
    <w:p w14:paraId="169D6BB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303B11A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from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sklearn.feature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_selection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RFECV</w:t>
      </w:r>
    </w:p>
    <w:p w14:paraId="6520B49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2BBFF6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selector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RFECV(</w:t>
      </w:r>
      <w:proofErr w:type="gramEnd"/>
    </w:p>
    <w:p w14:paraId="714225B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estimator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RandomForestClassifier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),</w:t>
      </w:r>
    </w:p>
    <w:p w14:paraId="11AE2E7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step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623908E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cv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4117944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scoring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'f1_weighted'</w:t>
      </w:r>
    </w:p>
    <w:p w14:paraId="40A06C7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56EEB8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Feature Importance Analysis</w:t>
      </w:r>
    </w:p>
    <w:p w14:paraId="6B4F488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From RF model:</w:t>
      </w:r>
    </w:p>
    <w:p w14:paraId="5B9E47B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Importance_i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Σⱼ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Gini_before_split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Gini_after_split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/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n_trees</w:t>
      </w:r>
      <w:proofErr w:type="spellEnd"/>
    </w:p>
    <w:p w14:paraId="6233490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Retain features with cumulative importance ≥ 95%</w:t>
      </w:r>
    </w:p>
    <w:p w14:paraId="64852E7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C) Principal Component Analysis (PCA) - Optional</w:t>
      </w:r>
    </w:p>
    <w:p w14:paraId="6454696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 temporal features:</w:t>
      </w:r>
    </w:p>
    <w:p w14:paraId="155CEDB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PCA(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n_components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=0.95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 #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Retain 95% variance</w:t>
      </w:r>
    </w:p>
    <w:p w14:paraId="29182FAB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4.4.3 Training Strategy</w:t>
      </w:r>
    </w:p>
    <w:p w14:paraId="1FE970B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Data Splitting</w:t>
      </w:r>
    </w:p>
    <w:p w14:paraId="5995DBC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Training set:     60% (spatially stratified)</w:t>
      </w:r>
    </w:p>
    <w:p w14:paraId="651DE7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Validation set:   20% (for hyperparameter tuning)</w:t>
      </w:r>
    </w:p>
    <w:p w14:paraId="473D0FF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Test set:        20% (for final accuracy assessment)</w:t>
      </w:r>
    </w:p>
    <w:p w14:paraId="0C9A336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Spatial stratification: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Ensure samples from all mill zones in each split</w:t>
      </w:r>
    </w:p>
    <w:p w14:paraId="12B3950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Cross-Validation</w:t>
      </w:r>
    </w:p>
    <w:p w14:paraId="0E68B20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5-fold spatial cross-validation:</w:t>
      </w:r>
    </w:p>
    <w:p w14:paraId="6182FF93" w14:textId="77777777" w:rsidR="00F529AF" w:rsidRPr="00F529AF" w:rsidRDefault="00F529AF" w:rsidP="0069026D">
      <w:pPr>
        <w:numPr>
          <w:ilvl w:val="0"/>
          <w:numId w:val="31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Divide study area into 5 geographic blocks</w:t>
      </w:r>
    </w:p>
    <w:p w14:paraId="7993915A" w14:textId="77777777" w:rsidR="00F529AF" w:rsidRPr="00F529AF" w:rsidRDefault="00F529AF" w:rsidP="0069026D">
      <w:pPr>
        <w:numPr>
          <w:ilvl w:val="0"/>
          <w:numId w:val="31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 on 4 blocks, validate on 1</w:t>
      </w:r>
    </w:p>
    <w:p w14:paraId="2D3C1991" w14:textId="77777777" w:rsidR="00F529AF" w:rsidRPr="00F529AF" w:rsidRDefault="00F529AF" w:rsidP="0069026D">
      <w:pPr>
        <w:numPr>
          <w:ilvl w:val="0"/>
          <w:numId w:val="31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Rotate and repeat</w:t>
      </w:r>
    </w:p>
    <w:p w14:paraId="75AD8A7E" w14:textId="77777777" w:rsidR="00F529AF" w:rsidRPr="00F529AF" w:rsidRDefault="00F529AF" w:rsidP="0069026D">
      <w:pPr>
        <w:numPr>
          <w:ilvl w:val="0"/>
          <w:numId w:val="31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Average performance metrics</w:t>
      </w:r>
    </w:p>
    <w:p w14:paraId="1DA6F42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C) Handling Class Imbalance</w:t>
      </w:r>
    </w:p>
    <w:p w14:paraId="28F1DAC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If sugarcane &lt;&lt; other classes:</w:t>
      </w:r>
    </w:p>
    <w:p w14:paraId="6162F73B" w14:textId="77777777" w:rsidR="00F529AF" w:rsidRPr="00F529AF" w:rsidRDefault="00F529AF" w:rsidP="0069026D">
      <w:pPr>
        <w:numPr>
          <w:ilvl w:val="0"/>
          <w:numId w:val="31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class weights inversely proportional to frequency</w:t>
      </w:r>
    </w:p>
    <w:p w14:paraId="2CB384B3" w14:textId="77777777" w:rsidR="00F529AF" w:rsidRPr="00F529AF" w:rsidRDefault="00F529AF" w:rsidP="0069026D">
      <w:pPr>
        <w:numPr>
          <w:ilvl w:val="0"/>
          <w:numId w:val="31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SMOTE (Synthetic Minority Over-sampling)</w:t>
      </w:r>
    </w:p>
    <w:p w14:paraId="7DF6A0F0" w14:textId="77777777" w:rsidR="00F529AF" w:rsidRPr="00F529AF" w:rsidRDefault="00F529AF" w:rsidP="0069026D">
      <w:pPr>
        <w:numPr>
          <w:ilvl w:val="0"/>
          <w:numId w:val="31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Stratified sampling ensuring balanced training set</w:t>
      </w:r>
    </w:p>
    <w:p w14:paraId="79891630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4.4.4 Model Training Process</w:t>
      </w:r>
    </w:p>
    <w:p w14:paraId="1B252B2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Step-by-step Implementation:</w:t>
      </w:r>
    </w:p>
    <w:p w14:paraId="7BF5001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0111171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1. Load and prepare data</w:t>
      </w:r>
    </w:p>
    <w:p w14:paraId="07AEE7A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load_training_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samples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BFAC56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X_test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y_test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load_test_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samples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E73881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139057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2. Feature scaling (if using SVM/CNN)</w:t>
      </w:r>
    </w:p>
    <w:p w14:paraId="3394878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lastRenderedPageBreak/>
        <w:t>from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sklearn.preprocessing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StandardScaler</w:t>
      </w:r>
      <w:proofErr w:type="spellEnd"/>
    </w:p>
    <w:p w14:paraId="641FBD9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scaler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StandardScaler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0B89C7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X_train_scaled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scaler.fit_transform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556BEC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X_test_scaled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scaler.transform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X_test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BE160F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052801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3. Train Random Forest</w:t>
      </w:r>
    </w:p>
    <w:p w14:paraId="28088BF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rf_model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RandomForestClassifier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**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params)</w:t>
      </w:r>
    </w:p>
    <w:p w14:paraId="6AEEFAD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rf_model.fit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D190D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52A9EB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4. Hyperparameter tuning (Grid Search)</w:t>
      </w:r>
    </w:p>
    <w:p w14:paraId="7F18868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from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sklearn.model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_selection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GridSearchCV</w:t>
      </w:r>
      <w:proofErr w:type="spellEnd"/>
    </w:p>
    <w:p w14:paraId="6AED1E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5C8C4D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param_grid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{</w:t>
      </w:r>
    </w:p>
    <w:p w14:paraId="2233417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n_estimators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[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300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500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700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],</w:t>
      </w:r>
    </w:p>
    <w:p w14:paraId="2364682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max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_depth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[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None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30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],</w:t>
      </w:r>
    </w:p>
    <w:p w14:paraId="5DFB55E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min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_samples_split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[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2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</w:t>
      </w:r>
    </w:p>
    <w:p w14:paraId="0E1CA88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}</w:t>
      </w:r>
    </w:p>
    <w:p w14:paraId="7C7978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B15F74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grid_search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GridSearchCV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</w:p>
    <w:p w14:paraId="74BB642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rf_model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param_grid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</w:p>
    <w:p w14:paraId="53FD5F4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cv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scoring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'f1_weighted'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n_jobs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=-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</w:t>
      </w:r>
    </w:p>
    <w:p w14:paraId="3A3D8C4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63C277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grid_search.fit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2CC2AA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30AC8B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5. Best model</w:t>
      </w:r>
    </w:p>
    <w:p w14:paraId="0FC328C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best_model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grid_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search.best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_estimator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</w:t>
      </w:r>
    </w:p>
    <w:p w14:paraId="4CFFAC96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4.4.5 Model Evaluation</w:t>
      </w:r>
    </w:p>
    <w:p w14:paraId="078CD7F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Accuracy Metrics</w:t>
      </w:r>
    </w:p>
    <w:p w14:paraId="4146515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Confusion Matrix:</w:t>
      </w:r>
    </w:p>
    <w:p w14:paraId="41AC117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 Predicted</w:t>
      </w:r>
    </w:p>
    <w:p w14:paraId="0126A9F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Cane  Other</w:t>
      </w:r>
      <w:proofErr w:type="gramEnd"/>
    </w:p>
    <w:p w14:paraId="435266B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Actual Cane    TP    FN</w:t>
      </w:r>
    </w:p>
    <w:p w14:paraId="4B3BE8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Other   FP    TN</w:t>
      </w:r>
    </w:p>
    <w:p w14:paraId="54460BC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Metrics:</w:t>
      </w:r>
    </w:p>
    <w:p w14:paraId="1E3E31C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Overall Accuracy (OA)</w:t>
      </w:r>
    </w:p>
    <w:p w14:paraId="53075A8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OA = (TP + TN) / (TP + TN + FP + FN)</w:t>
      </w:r>
    </w:p>
    <w:p w14:paraId="5C28EDB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Producer's Accuracy (Recall)</w:t>
      </w:r>
    </w:p>
    <w:p w14:paraId="29339AC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 = TP / (TP + FN)</w:t>
      </w:r>
    </w:p>
    <w:p w14:paraId="3BC5D1A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Measures omission errors</w:t>
      </w:r>
    </w:p>
    <w:p w14:paraId="2F09F70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User's Accuracy (Precision)</w:t>
      </w:r>
    </w:p>
    <w:p w14:paraId="2C57645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UA = TP / (TP + FP)</w:t>
      </w:r>
    </w:p>
    <w:p w14:paraId="2FB16DC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Measures commission errors</w:t>
      </w:r>
    </w:p>
    <w:p w14:paraId="44CCE45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4. F1-Score</w:t>
      </w:r>
    </w:p>
    <w:p w14:paraId="0360221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F1 = 2 × (Precision × Recall) / (Precision + Recall)</w:t>
      </w:r>
    </w:p>
    <w:p w14:paraId="1A0983D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5. Kappa Coefficient</w:t>
      </w:r>
    </w:p>
    <w:p w14:paraId="7A135F4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κ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P_o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/ (1 -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43B7CB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Where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P_o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observed agreement,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P_e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expected agreement</w:t>
      </w:r>
    </w:p>
    <w:p w14:paraId="092C427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Target Performance:</w:t>
      </w:r>
    </w:p>
    <w:p w14:paraId="01FD80E2" w14:textId="77777777" w:rsidR="00F529AF" w:rsidRPr="00F529AF" w:rsidRDefault="00F529AF" w:rsidP="0069026D">
      <w:pPr>
        <w:numPr>
          <w:ilvl w:val="0"/>
          <w:numId w:val="31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Overall Accuracy: &gt; 85%</w:t>
      </w:r>
    </w:p>
    <w:p w14:paraId="7546086F" w14:textId="77777777" w:rsidR="00F529AF" w:rsidRPr="00F529AF" w:rsidRDefault="00F529AF" w:rsidP="0069026D">
      <w:pPr>
        <w:numPr>
          <w:ilvl w:val="0"/>
          <w:numId w:val="31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F1-Score (sugarcane): &gt; 0.85</w:t>
      </w:r>
    </w:p>
    <w:p w14:paraId="1ABE7C38" w14:textId="77777777" w:rsidR="00F529AF" w:rsidRPr="00F529AF" w:rsidRDefault="00F529AF" w:rsidP="0069026D">
      <w:pPr>
        <w:numPr>
          <w:ilvl w:val="0"/>
          <w:numId w:val="31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Kappa: &gt; 0.80</w:t>
      </w:r>
    </w:p>
    <w:p w14:paraId="18B03E7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Spatial Validation</w:t>
      </w:r>
    </w:p>
    <w:p w14:paraId="3C5A52EC" w14:textId="77777777" w:rsidR="00F529AF" w:rsidRPr="00F529AF" w:rsidRDefault="00F529AF" w:rsidP="0069026D">
      <w:pPr>
        <w:numPr>
          <w:ilvl w:val="0"/>
          <w:numId w:val="31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Visual comparison with high-resolution imagery</w:t>
      </w:r>
    </w:p>
    <w:p w14:paraId="702BF7D5" w14:textId="77777777" w:rsidR="00F529AF" w:rsidRPr="00F529AF" w:rsidRDefault="00F529AF" w:rsidP="0069026D">
      <w:pPr>
        <w:numPr>
          <w:ilvl w:val="0"/>
          <w:numId w:val="31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Edge detection accuracy</w:t>
      </w:r>
    </w:p>
    <w:p w14:paraId="61CF86E3" w14:textId="77777777" w:rsidR="00F529AF" w:rsidRPr="00F529AF" w:rsidRDefault="00F529AF" w:rsidP="0069026D">
      <w:pPr>
        <w:numPr>
          <w:ilvl w:val="0"/>
          <w:numId w:val="31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Fragmentation analysis</w:t>
      </w:r>
    </w:p>
    <w:p w14:paraId="71768A81" w14:textId="77777777" w:rsidR="00F529AF" w:rsidRPr="00F529AF" w:rsidRDefault="00F529AF" w:rsidP="0069026D">
      <w:pPr>
        <w:numPr>
          <w:ilvl w:val="0"/>
          <w:numId w:val="31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comparison with known statistics</w:t>
      </w:r>
    </w:p>
    <w:p w14:paraId="6BAC611C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4.5 Phase 5: Classification and Area Calculation</w:t>
      </w:r>
    </w:p>
    <w:p w14:paraId="4F165EE4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4.5.1 Large-Scale Classification</w:t>
      </w:r>
    </w:p>
    <w:p w14:paraId="2843241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Tile-based Processing:</w:t>
      </w:r>
    </w:p>
    <w:p w14:paraId="32CBBF2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Divide study area into manageable tiles:</w:t>
      </w:r>
    </w:p>
    <w:p w14:paraId="4D71E5C2" w14:textId="77777777" w:rsidR="00F529AF" w:rsidRPr="00F529AF" w:rsidRDefault="00F529AF" w:rsidP="0069026D">
      <w:pPr>
        <w:numPr>
          <w:ilvl w:val="0"/>
          <w:numId w:val="32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Tile size: 10km × 10km</w:t>
      </w:r>
    </w:p>
    <w:p w14:paraId="25881719" w14:textId="77777777" w:rsidR="00F529AF" w:rsidRPr="00F529AF" w:rsidRDefault="00F529AF" w:rsidP="0069026D">
      <w:pPr>
        <w:numPr>
          <w:ilvl w:val="0"/>
          <w:numId w:val="32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Overlap: 500m buffer</w:t>
      </w:r>
    </w:p>
    <w:p w14:paraId="70EAE8D4" w14:textId="77777777" w:rsidR="00F529AF" w:rsidRPr="00F529AF" w:rsidRDefault="00F529AF" w:rsidP="0069026D">
      <w:pPr>
        <w:numPr>
          <w:ilvl w:val="0"/>
          <w:numId w:val="32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Process in parallel</w:t>
      </w:r>
    </w:p>
    <w:p w14:paraId="7EF3098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Prediction:</w:t>
      </w:r>
    </w:p>
    <w:p w14:paraId="4CC2158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4CBFC10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for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tile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tiles:</w:t>
      </w:r>
    </w:p>
    <w:p w14:paraId="735C976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X_tile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extract_features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(tile)</w:t>
      </w:r>
    </w:p>
    <w:p w14:paraId="422972A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model.predict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X_tile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4B1F827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save_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classification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tile)</w:t>
      </w:r>
    </w:p>
    <w:p w14:paraId="12DC4834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4.5.2 Post-Classification Refinement</w:t>
      </w:r>
    </w:p>
    <w:p w14:paraId="27CA9EE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Majority Filter</w:t>
      </w:r>
    </w:p>
    <w:p w14:paraId="233DC2C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Reduce salt-and-pepper noise:</w:t>
      </w:r>
    </w:p>
    <w:p w14:paraId="1365359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3×3 or 5×5 window majority voting</w:t>
      </w:r>
    </w:p>
    <w:p w14:paraId="2CC6972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Minimum Mapping Unit (MMU)</w:t>
      </w:r>
    </w:p>
    <w:p w14:paraId="59A1D28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Remove patches &lt; 0.1 ha:</w:t>
      </w:r>
    </w:p>
    <w:p w14:paraId="3016DF6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788497F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Sieve small regions</w:t>
      </w:r>
    </w:p>
    <w:p w14:paraId="11C748C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sugarcane_cleaned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sieve(</w:t>
      </w:r>
      <w:proofErr w:type="gramEnd"/>
    </w:p>
    <w:p w14:paraId="2540F1C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sugarcane_raster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</w:p>
    <w:p w14:paraId="4787810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size_threshold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 xml:space="preserve"> pixels at 10m = 0.1 ha</w:t>
      </w:r>
    </w:p>
    <w:p w14:paraId="346DFCC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)</w:t>
      </w:r>
    </w:p>
    <w:p w14:paraId="7A87353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C) Boundary Smoothing</w:t>
      </w:r>
    </w:p>
    <w:p w14:paraId="3011271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Generalize complex boundaries:</w:t>
      </w:r>
    </w:p>
    <w:p w14:paraId="1D1497E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3A148C3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polygons_smoothed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simplify(</w:t>
      </w:r>
      <w:proofErr w:type="gramEnd"/>
    </w:p>
    <w:p w14:paraId="41546AF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polygons, </w:t>
      </w:r>
    </w:p>
    <w:p w14:paraId="5E98035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tolerance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 xml:space="preserve"> meters</w:t>
      </w:r>
    </w:p>
    <w:p w14:paraId="08C4B4E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7D5D3119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4.5.3 Vector Conversion</w:t>
      </w:r>
    </w:p>
    <w:p w14:paraId="7B317FD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Raster to Polygon:</w:t>
      </w:r>
    </w:p>
    <w:p w14:paraId="350273B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3A1ECD4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from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osgeo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gdal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ogr</w:t>
      </w:r>
      <w:proofErr w:type="spellEnd"/>
    </w:p>
    <w:p w14:paraId="4AB6492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E20482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Convert classification raster to polygons</w:t>
      </w:r>
    </w:p>
    <w:p w14:paraId="477C35B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sugarcane_polygons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gdal.Polygonize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</w:p>
    <w:p w14:paraId="03248C0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classification_raster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2C1C183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mask_band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sugarcane_class</w:t>
      </w:r>
      <w:proofErr w:type="spellEnd"/>
    </w:p>
    <w:p w14:paraId="4CDA00F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2643F2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Attributes per polygon:</w:t>
      </w:r>
    </w:p>
    <w:p w14:paraId="3AD69354" w14:textId="77777777" w:rsidR="00F529AF" w:rsidRPr="00F529AF" w:rsidRDefault="00F529AF" w:rsidP="0069026D">
      <w:pPr>
        <w:numPr>
          <w:ilvl w:val="0"/>
          <w:numId w:val="3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Unique ID</w:t>
      </w:r>
    </w:p>
    <w:p w14:paraId="54DEDC26" w14:textId="77777777" w:rsidR="00F529AF" w:rsidRPr="00F529AF" w:rsidRDefault="00F529AF" w:rsidP="0069026D">
      <w:pPr>
        <w:numPr>
          <w:ilvl w:val="0"/>
          <w:numId w:val="3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(hectares)</w:t>
      </w:r>
    </w:p>
    <w:p w14:paraId="04B08775" w14:textId="77777777" w:rsidR="00F529AF" w:rsidRPr="00F529AF" w:rsidRDefault="00F529AF" w:rsidP="0069026D">
      <w:pPr>
        <w:numPr>
          <w:ilvl w:val="0"/>
          <w:numId w:val="3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Perimeter</w:t>
      </w:r>
    </w:p>
    <w:p w14:paraId="03494B54" w14:textId="77777777" w:rsidR="00F529AF" w:rsidRPr="00F529AF" w:rsidRDefault="00F529AF" w:rsidP="0069026D">
      <w:pPr>
        <w:numPr>
          <w:ilvl w:val="0"/>
          <w:numId w:val="3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Mean NDVI (peak season)</w:t>
      </w:r>
    </w:p>
    <w:p w14:paraId="2DDB955B" w14:textId="77777777" w:rsidR="00F529AF" w:rsidRPr="00F529AF" w:rsidRDefault="00F529AF" w:rsidP="0069026D">
      <w:pPr>
        <w:numPr>
          <w:ilvl w:val="0"/>
          <w:numId w:val="3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Classification confidence</w:t>
      </w:r>
    </w:p>
    <w:p w14:paraId="5BFD949C" w14:textId="77777777" w:rsidR="00F529AF" w:rsidRPr="00F529AF" w:rsidRDefault="00F529AF" w:rsidP="0069026D">
      <w:pPr>
        <w:numPr>
          <w:ilvl w:val="0"/>
          <w:numId w:val="3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Mill zone</w:t>
      </w:r>
    </w:p>
    <w:p w14:paraId="2A3AF944" w14:textId="77777777" w:rsidR="00F529AF" w:rsidRPr="00F529AF" w:rsidRDefault="00F529AF" w:rsidP="0069026D">
      <w:pPr>
        <w:numPr>
          <w:ilvl w:val="0"/>
          <w:numId w:val="3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District/County</w:t>
      </w:r>
    </w:p>
    <w:p w14:paraId="33798251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4.5.4 Area Calculation</w:t>
      </w:r>
    </w:p>
    <w:p w14:paraId="5789246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For each polygon:</w:t>
      </w:r>
    </w:p>
    <w:p w14:paraId="43459DF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60C9E8D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Using projected coordinate system (UTM)</w:t>
      </w:r>
    </w:p>
    <w:p w14:paraId="3CF57CD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area_m2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polygon.GetArea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()</w:t>
      </w:r>
    </w:p>
    <w:p w14:paraId="30C2C83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area_m2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/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10000</w:t>
      </w:r>
    </w:p>
    <w:p w14:paraId="3B88328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30786F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Total area</w:t>
      </w:r>
    </w:p>
    <w:p w14:paraId="02D1795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total_sugarcane_area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sum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for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polygon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sugarcane_polygons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929B12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Hierarchical Aggregation:</w:t>
      </w:r>
    </w:p>
    <w:p w14:paraId="0F7D6915" w14:textId="77777777" w:rsidR="00F529AF" w:rsidRPr="00F529AF" w:rsidRDefault="00F529AF" w:rsidP="0069026D">
      <w:pPr>
        <w:numPr>
          <w:ilvl w:val="0"/>
          <w:numId w:val="3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Total area by mill zone</w:t>
      </w:r>
    </w:p>
    <w:p w14:paraId="5934FB2E" w14:textId="77777777" w:rsidR="00F529AF" w:rsidRPr="00F529AF" w:rsidRDefault="00F529AF" w:rsidP="0069026D">
      <w:pPr>
        <w:numPr>
          <w:ilvl w:val="0"/>
          <w:numId w:val="3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by district/county</w:t>
      </w:r>
    </w:p>
    <w:p w14:paraId="60950886" w14:textId="77777777" w:rsidR="00F529AF" w:rsidRPr="00F529AF" w:rsidRDefault="00F529AF" w:rsidP="0069026D">
      <w:pPr>
        <w:numPr>
          <w:ilvl w:val="0"/>
          <w:numId w:val="3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by farm size class</w:t>
      </w:r>
    </w:p>
    <w:p w14:paraId="5074DD56" w14:textId="77777777" w:rsidR="00F529AF" w:rsidRPr="00F529AF" w:rsidRDefault="00F529AF" w:rsidP="0069026D">
      <w:pPr>
        <w:numPr>
          <w:ilvl w:val="0"/>
          <w:numId w:val="3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Area by crop age (if determinable)</w:t>
      </w:r>
    </w:p>
    <w:p w14:paraId="2E5C123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Error Propagation:</w:t>
      </w:r>
    </w:p>
    <w:p w14:paraId="1D33D05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√(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σ_classification² + σ_boundary² + σ_geometric²)</w:t>
      </w:r>
    </w:p>
    <w:p w14:paraId="67CCD6A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Typical uncertainty: ±5-10% of total area</w:t>
      </w:r>
    </w:p>
    <w:p w14:paraId="385382DC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4.6 Phase 6: Validation and Accuracy Assessment</w:t>
      </w:r>
    </w:p>
    <w:p w14:paraId="76D0029E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4.6.1 Independent Validation Dataset</w:t>
      </w:r>
    </w:p>
    <w:p w14:paraId="2501594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Stratified Random Sampling:</w:t>
      </w:r>
    </w:p>
    <w:p w14:paraId="3FCB4952" w14:textId="77777777" w:rsidR="00F529AF" w:rsidRPr="00F529AF" w:rsidRDefault="00F529AF" w:rsidP="0069026D">
      <w:pPr>
        <w:numPr>
          <w:ilvl w:val="0"/>
          <w:numId w:val="32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Sample size: 500-1000 validation points</w:t>
      </w:r>
    </w:p>
    <w:p w14:paraId="74C895AB" w14:textId="77777777" w:rsidR="00F529AF" w:rsidRPr="00F529AF" w:rsidRDefault="00F529AF" w:rsidP="0069026D">
      <w:pPr>
        <w:numPr>
          <w:ilvl w:val="0"/>
          <w:numId w:val="32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Stratification: By predicted class and geography</w:t>
      </w:r>
    </w:p>
    <w:p w14:paraId="4E22BAE1" w14:textId="77777777" w:rsidR="00F529AF" w:rsidRPr="00F529AF" w:rsidRDefault="00F529AF" w:rsidP="0069026D">
      <w:pPr>
        <w:numPr>
          <w:ilvl w:val="0"/>
          <w:numId w:val="32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Ground truth methods: </w:t>
      </w:r>
    </w:p>
    <w:p w14:paraId="25682A06" w14:textId="77777777" w:rsidR="00F529AF" w:rsidRPr="00F529AF" w:rsidRDefault="00F529AF" w:rsidP="0069026D">
      <w:pPr>
        <w:numPr>
          <w:ilvl w:val="1"/>
          <w:numId w:val="32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GNSS field visits (100-200 points)</w:t>
      </w:r>
    </w:p>
    <w:p w14:paraId="2820EB51" w14:textId="77777777" w:rsidR="00F529AF" w:rsidRPr="00F529AF" w:rsidRDefault="00F529AF" w:rsidP="0069026D">
      <w:pPr>
        <w:numPr>
          <w:ilvl w:val="1"/>
          <w:numId w:val="32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High-resolution imagery interpretation (300-500 points)</w:t>
      </w:r>
    </w:p>
    <w:p w14:paraId="11F052AD" w14:textId="77777777" w:rsidR="00F529AF" w:rsidRPr="00F529AF" w:rsidRDefault="00F529AF" w:rsidP="0069026D">
      <w:pPr>
        <w:numPr>
          <w:ilvl w:val="1"/>
          <w:numId w:val="32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Farmer interviews and records (200-300 points)</w:t>
      </w:r>
    </w:p>
    <w:p w14:paraId="4BA07EEE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4.6.2 Field Validation Protocol</w:t>
      </w:r>
    </w:p>
    <w:p w14:paraId="6732404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Equipment:</w:t>
      </w:r>
    </w:p>
    <w:p w14:paraId="0DD80EFA" w14:textId="77777777" w:rsidR="00F529AF" w:rsidRPr="00F529AF" w:rsidRDefault="00F529AF" w:rsidP="0069026D">
      <w:pPr>
        <w:numPr>
          <w:ilvl w:val="0"/>
          <w:numId w:val="3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Handheld GNSS receiver (accuracy &lt; 3m)</w:t>
      </w:r>
    </w:p>
    <w:p w14:paraId="34C34EFC" w14:textId="77777777" w:rsidR="00F529AF" w:rsidRPr="00F529AF" w:rsidRDefault="00F529AF" w:rsidP="0069026D">
      <w:pPr>
        <w:numPr>
          <w:ilvl w:val="0"/>
          <w:numId w:val="3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Camera for geotagged photos</w:t>
      </w:r>
    </w:p>
    <w:p w14:paraId="43B9DBEF" w14:textId="77777777" w:rsidR="00F529AF" w:rsidRPr="00F529AF" w:rsidRDefault="00F529AF" w:rsidP="0069026D">
      <w:pPr>
        <w:numPr>
          <w:ilvl w:val="0"/>
          <w:numId w:val="3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Field data collection app</w:t>
      </w:r>
    </w:p>
    <w:p w14:paraId="4C37371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At each validation point:</w:t>
      </w:r>
    </w:p>
    <w:p w14:paraId="7D4A44D3" w14:textId="77777777" w:rsidR="00F529AF" w:rsidRPr="00F529AF" w:rsidRDefault="00F529AF" w:rsidP="0069026D">
      <w:pPr>
        <w:numPr>
          <w:ilvl w:val="0"/>
          <w:numId w:val="32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Record coordinates</w:t>
      </w:r>
    </w:p>
    <w:p w14:paraId="253F4512" w14:textId="77777777" w:rsidR="00F529AF" w:rsidRPr="00F529AF" w:rsidRDefault="00F529AF" w:rsidP="0069026D">
      <w:pPr>
        <w:numPr>
          <w:ilvl w:val="0"/>
          <w:numId w:val="32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Confirm crop type</w:t>
      </w:r>
    </w:p>
    <w:p w14:paraId="0749851B" w14:textId="77777777" w:rsidR="00F529AF" w:rsidRPr="00F529AF" w:rsidRDefault="00F529AF" w:rsidP="0069026D">
      <w:pPr>
        <w:numPr>
          <w:ilvl w:val="0"/>
          <w:numId w:val="32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 crop age</w:t>
      </w:r>
    </w:p>
    <w:p w14:paraId="2A840DD0" w14:textId="77777777" w:rsidR="00F529AF" w:rsidRPr="00F529AF" w:rsidRDefault="00F529AF" w:rsidP="0069026D">
      <w:pPr>
        <w:numPr>
          <w:ilvl w:val="0"/>
          <w:numId w:val="32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Photograph four cardinal directions</w:t>
      </w:r>
    </w:p>
    <w:p w14:paraId="2712B676" w14:textId="77777777" w:rsidR="00F529AF" w:rsidRPr="00F529AF" w:rsidRDefault="00F529AF" w:rsidP="0069026D">
      <w:pPr>
        <w:numPr>
          <w:ilvl w:val="0"/>
          <w:numId w:val="32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Note any anomalies</w:t>
      </w:r>
    </w:p>
    <w:p w14:paraId="13EE94CD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4.6.3 Accuracy Assessment</w:t>
      </w:r>
    </w:p>
    <w:p w14:paraId="42CF3E5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Generate confusion matrix and calculate metrics.</w:t>
      </w:r>
    </w:p>
    <w:p w14:paraId="2397361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Error Analysis:</w:t>
      </w:r>
    </w:p>
    <w:p w14:paraId="7B0404AC" w14:textId="77777777" w:rsidR="00F529AF" w:rsidRPr="00F529AF" w:rsidRDefault="00F529AF" w:rsidP="0069026D">
      <w:pPr>
        <w:numPr>
          <w:ilvl w:val="0"/>
          <w:numId w:val="3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Identify systematic biases</w:t>
      </w:r>
    </w:p>
    <w:p w14:paraId="64342A47" w14:textId="77777777" w:rsidR="00F529AF" w:rsidRPr="00F529AF" w:rsidRDefault="00F529AF" w:rsidP="0069026D">
      <w:pPr>
        <w:numPr>
          <w:ilvl w:val="0"/>
          <w:numId w:val="3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 spatial distribution of errors</w:t>
      </w:r>
    </w:p>
    <w:p w14:paraId="4046BFEF" w14:textId="77777777" w:rsidR="00F529AF" w:rsidRPr="00F529AF" w:rsidRDefault="00F529AF" w:rsidP="0069026D">
      <w:pPr>
        <w:numPr>
          <w:ilvl w:val="0"/>
          <w:numId w:val="3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Analyze errors by crop age, topography, season</w:t>
      </w:r>
    </w:p>
    <w:p w14:paraId="753DFB01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4.6.4 Area Estimate Adjustment</w:t>
      </w:r>
    </w:p>
    <w:p w14:paraId="65D344A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If systematic bias detected:</w:t>
      </w:r>
    </w:p>
    <w:p w14:paraId="74FCCAA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Adjusted_Area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Raw_Area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×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PA_sugarcane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/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UA_sugarcane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20F72D4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Confidence Interval:</w:t>
      </w:r>
    </w:p>
    <w:p w14:paraId="4591CB7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CI_95% = Area ± 1.96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SE_area</w:t>
      </w:r>
      <w:proofErr w:type="spellEnd"/>
    </w:p>
    <w:p w14:paraId="0538AFE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AC06EC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Area × √[(1-UA)/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n_sugarcane_samples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</w:t>
      </w:r>
    </w:p>
    <w:p w14:paraId="7365D367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lastRenderedPageBreak/>
        <w:t>4.7 Phase 7: Operational Deployment</w:t>
      </w:r>
    </w:p>
    <w:p w14:paraId="246C08D6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4.7.1 Automated Processing Pipeline</w:t>
      </w:r>
    </w:p>
    <w:p w14:paraId="5F9BBB4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Workflow Automation:</w:t>
      </w:r>
    </w:p>
    <w:p w14:paraId="746D76B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266FA94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def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sugarcane_mapping_</w:t>
      </w:r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pipeline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season,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mill_zone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</w:t>
      </w:r>
    </w:p>
    <w:p w14:paraId="24BE43E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1. Download Sentinel-2 data</w:t>
      </w:r>
    </w:p>
    <w:p w14:paraId="323F4AA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sentinel_images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download_sentinel2(</w:t>
      </w:r>
    </w:p>
    <w:p w14:paraId="411FFE2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start_date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season_start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0365DFF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end_date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season_end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764D7FE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area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mill_zone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1630F98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cloud_cover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&lt;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20</w:t>
      </w:r>
    </w:p>
    <w:p w14:paraId="6FE2128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)</w:t>
      </w:r>
    </w:p>
    <w:p w14:paraId="4EEE88E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3006220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2. Preprocess</w:t>
      </w:r>
    </w:p>
    <w:p w14:paraId="7654AE9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preprocessed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[</w:t>
      </w:r>
    </w:p>
    <w:p w14:paraId="29BB230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atmospheric_correction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img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for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img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sentinel_images</w:t>
      </w:r>
      <w:proofErr w:type="spellEnd"/>
    </w:p>
    <w:p w14:paraId="0B3BE91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]</w:t>
      </w:r>
    </w:p>
    <w:p w14:paraId="1468C7A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12C03E6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3. Generate features</w:t>
      </w:r>
    </w:p>
    <w:p w14:paraId="74264B4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features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extract_all_features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preprocessed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7C23EC6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0930985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4. Classify</w:t>
      </w:r>
    </w:p>
    <w:p w14:paraId="285002C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classification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trained_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model.predict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(features)</w:t>
      </w:r>
    </w:p>
    <w:p w14:paraId="2086DA8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707AC8F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5. Post-process</w:t>
      </w:r>
    </w:p>
    <w:p w14:paraId="317C3D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refined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post_classification_refinement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(classification)</w:t>
      </w:r>
    </w:p>
    <w:p w14:paraId="064720A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71BCCDC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6. Vectorize and calculate area</w:t>
      </w:r>
    </w:p>
    <w:p w14:paraId="732E679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polygons,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vectorize_and_compute_area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(refined)</w:t>
      </w:r>
    </w:p>
    <w:p w14:paraId="5647E2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1EC12F2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7. Generate report</w:t>
      </w:r>
    </w:p>
    <w:p w14:paraId="743A2E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generate_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report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polygons,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mill_zone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season)</w:t>
      </w:r>
    </w:p>
    <w:p w14:paraId="770493F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05AE3BD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return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polygons,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total_area</w:t>
      </w:r>
      <w:proofErr w:type="spellEnd"/>
    </w:p>
    <w:p w14:paraId="083A3C04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4.7.2 Quality Control Checks</w:t>
      </w:r>
    </w:p>
    <w:p w14:paraId="3D1D0C9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Automated flags:</w:t>
      </w:r>
    </w:p>
    <w:p w14:paraId="1E77E979" w14:textId="77777777" w:rsidR="00F529AF" w:rsidRPr="00F529AF" w:rsidRDefault="00F529AF" w:rsidP="0069026D">
      <w:pPr>
        <w:numPr>
          <w:ilvl w:val="0"/>
          <w:numId w:val="3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Unusually large area changes (&gt;20% vs. previous season)</w:t>
      </w:r>
    </w:p>
    <w:p w14:paraId="794495C7" w14:textId="77777777" w:rsidR="00F529AF" w:rsidRPr="00F529AF" w:rsidRDefault="00F529AF" w:rsidP="0069026D">
      <w:pPr>
        <w:numPr>
          <w:ilvl w:val="0"/>
          <w:numId w:val="3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Improbable crop patterns</w:t>
      </w:r>
    </w:p>
    <w:p w14:paraId="5732F6CB" w14:textId="77777777" w:rsidR="00F529AF" w:rsidRPr="00F529AF" w:rsidRDefault="00F529AF" w:rsidP="0069026D">
      <w:pPr>
        <w:numPr>
          <w:ilvl w:val="0"/>
          <w:numId w:val="3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Classification in non-agricultural areas</w:t>
      </w:r>
    </w:p>
    <w:p w14:paraId="59329B31" w14:textId="77777777" w:rsidR="00F529AF" w:rsidRPr="00F529AF" w:rsidRDefault="00F529AF" w:rsidP="0069026D">
      <w:pPr>
        <w:numPr>
          <w:ilvl w:val="0"/>
          <w:numId w:val="3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Low confidence predictions</w:t>
      </w:r>
    </w:p>
    <w:p w14:paraId="057891A7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4.7.3 Reporting and Visualization</w:t>
      </w:r>
    </w:p>
    <w:p w14:paraId="7D7867E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Outputs:</w:t>
      </w:r>
    </w:p>
    <w:p w14:paraId="0F3686D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Maps:</w:t>
      </w:r>
    </w:p>
    <w:p w14:paraId="39DEFCD5" w14:textId="77777777" w:rsidR="00F529AF" w:rsidRPr="00F529AF" w:rsidRDefault="00F529AF" w:rsidP="0069026D">
      <w:pPr>
        <w:numPr>
          <w:ilvl w:val="0"/>
          <w:numId w:val="3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Wall maps for each mill zone (A1 size, 1:50,000 scale)</w:t>
      </w:r>
    </w:p>
    <w:p w14:paraId="3A96495A" w14:textId="77777777" w:rsidR="00F529AF" w:rsidRPr="00F529AF" w:rsidRDefault="00F529AF" w:rsidP="0069026D">
      <w:pPr>
        <w:numPr>
          <w:ilvl w:val="0"/>
          <w:numId w:val="3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Web-based interactive maps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GeoServer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/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MapServer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</w:t>
      </w:r>
    </w:p>
    <w:p w14:paraId="3288D09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Statistics Tables:</w:t>
      </w:r>
    </w:p>
    <w:p w14:paraId="45B73B53" w14:textId="77777777" w:rsidR="00F529AF" w:rsidRPr="00F529AF" w:rsidRDefault="00F529AF" w:rsidP="0069026D">
      <w:pPr>
        <w:numPr>
          <w:ilvl w:val="0"/>
          <w:numId w:val="3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by mill, district, farm size</w:t>
      </w:r>
    </w:p>
    <w:p w14:paraId="216BAC68" w14:textId="77777777" w:rsidR="00F529AF" w:rsidRPr="00F529AF" w:rsidRDefault="00F529AF" w:rsidP="0069026D">
      <w:pPr>
        <w:numPr>
          <w:ilvl w:val="0"/>
          <w:numId w:val="3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Year-over-year changes</w:t>
      </w:r>
    </w:p>
    <w:p w14:paraId="3AC1CFAC" w14:textId="77777777" w:rsidR="00F529AF" w:rsidRPr="00F529AF" w:rsidRDefault="00F529AF" w:rsidP="0069026D">
      <w:pPr>
        <w:numPr>
          <w:ilvl w:val="0"/>
          <w:numId w:val="3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Confidence metrics</w:t>
      </w:r>
    </w:p>
    <w:p w14:paraId="3848D4A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Dashboard:</w:t>
      </w:r>
    </w:p>
    <w:p w14:paraId="5D13A67F" w14:textId="77777777" w:rsidR="00F529AF" w:rsidRPr="00F529AF" w:rsidRDefault="00F529AF" w:rsidP="0069026D">
      <w:pPr>
        <w:numPr>
          <w:ilvl w:val="0"/>
          <w:numId w:val="33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Real-time area monitoring</w:t>
      </w:r>
    </w:p>
    <w:p w14:paraId="55E73213" w14:textId="77777777" w:rsidR="00F529AF" w:rsidRPr="00F529AF" w:rsidRDefault="00F529AF" w:rsidP="0069026D">
      <w:pPr>
        <w:numPr>
          <w:ilvl w:val="0"/>
          <w:numId w:val="33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Trend analysis</w:t>
      </w:r>
    </w:p>
    <w:p w14:paraId="2178D7E0" w14:textId="77777777" w:rsidR="00F529AF" w:rsidRPr="00F529AF" w:rsidRDefault="00F529AF" w:rsidP="0069026D">
      <w:pPr>
        <w:numPr>
          <w:ilvl w:val="0"/>
          <w:numId w:val="33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Comparison with historical data</w:t>
      </w:r>
    </w:p>
    <w:p w14:paraId="33FE5F1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GIS Database:</w:t>
      </w:r>
    </w:p>
    <w:p w14:paraId="40934129" w14:textId="77777777" w:rsidR="00F529AF" w:rsidRPr="00F529AF" w:rsidRDefault="00F529AF" w:rsidP="0069026D">
      <w:pPr>
        <w:numPr>
          <w:ilvl w:val="0"/>
          <w:numId w:val="3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PostGIS/PostgreSQL database</w:t>
      </w:r>
    </w:p>
    <w:p w14:paraId="6C379E21" w14:textId="77777777" w:rsidR="00F529AF" w:rsidRPr="00F529AF" w:rsidRDefault="00F529AF" w:rsidP="0069026D">
      <w:pPr>
        <w:numPr>
          <w:ilvl w:val="0"/>
          <w:numId w:val="3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Queryable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by stakeholders</w:t>
      </w:r>
    </w:p>
    <w:p w14:paraId="2CBA48D5" w14:textId="77777777" w:rsidR="00F529AF" w:rsidRPr="00F529AF" w:rsidRDefault="00F529AF" w:rsidP="0069026D">
      <w:pPr>
        <w:numPr>
          <w:ilvl w:val="0"/>
          <w:numId w:val="3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API for integration with KSB systems</w:t>
      </w:r>
    </w:p>
    <w:p w14:paraId="0188DC23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3E2D5DB6">
          <v:rect id="_x0000_i1056" style="width:0;height:1.5pt" o:hralign="center" o:hrstd="t" o:hr="t" fillcolor="#a0a0a0" stroked="f"/>
        </w:pict>
      </w:r>
    </w:p>
    <w:p w14:paraId="7A71EC80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5. Expected Outputs and Milestones</w:t>
      </w:r>
    </w:p>
    <w:p w14:paraId="7F8AD6C5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5.1 Detailed Timeline and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70"/>
        <w:gridCol w:w="2312"/>
        <w:gridCol w:w="2368"/>
        <w:gridCol w:w="1816"/>
      </w:tblGrid>
      <w:tr w:rsidR="00F529AF" w:rsidRPr="00F529AF" w14:paraId="5795E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E3B1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60D3D5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4F6181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00788D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7C189EE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Success Criteria</w:t>
            </w:r>
          </w:p>
        </w:tc>
      </w:tr>
      <w:tr w:rsidR="00F529AF" w:rsidRPr="00F529AF" w14:paraId="5C13B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E78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Phase 1: Preparation</w:t>
            </w:r>
          </w:p>
        </w:tc>
        <w:tc>
          <w:tcPr>
            <w:tcW w:w="0" w:type="auto"/>
            <w:vAlign w:val="center"/>
            <w:hideMark/>
          </w:tcPr>
          <w:p w14:paraId="5C12CC8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Weeks 1-2</w:t>
            </w:r>
          </w:p>
        </w:tc>
        <w:tc>
          <w:tcPr>
            <w:tcW w:w="0" w:type="auto"/>
            <w:vAlign w:val="center"/>
            <w:hideMark/>
          </w:tcPr>
          <w:p w14:paraId="583C919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Finalize study area&lt;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Identify mill zones&lt;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Design sampling strategy&lt;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Procure/prepare equipment</w:t>
            </w:r>
          </w:p>
        </w:tc>
        <w:tc>
          <w:tcPr>
            <w:tcW w:w="0" w:type="auto"/>
            <w:vAlign w:val="center"/>
            <w:hideMark/>
          </w:tcPr>
          <w:p w14:paraId="26A9F2B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Sampling plan document&lt;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Flight plans&lt;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Equipment checklist</w:t>
            </w:r>
          </w:p>
        </w:tc>
        <w:tc>
          <w:tcPr>
            <w:tcW w:w="0" w:type="auto"/>
            <w:vAlign w:val="center"/>
            <w:hideMark/>
          </w:tcPr>
          <w:p w14:paraId="60D164C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Approved sampling design&lt;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All equipment calibrated</w:t>
            </w:r>
          </w:p>
        </w:tc>
      </w:tr>
      <w:tr w:rsidR="00F529AF" w:rsidRPr="00F529AF" w14:paraId="62DF4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92B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Phase 2: Drone Data Collection</w:t>
            </w:r>
          </w:p>
        </w:tc>
        <w:tc>
          <w:tcPr>
            <w:tcW w:w="0" w:type="auto"/>
            <w:vAlign w:val="center"/>
            <w:hideMark/>
          </w:tcPr>
          <w:p w14:paraId="58448B2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Weeks 3-6</w:t>
            </w:r>
          </w:p>
        </w:tc>
        <w:tc>
          <w:tcPr>
            <w:tcW w:w="0" w:type="auto"/>
            <w:vAlign w:val="center"/>
            <w:hideMark/>
          </w:tcPr>
          <w:p w14:paraId="589AA5F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Execute drone flights&lt;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Collect GCPs&lt;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Preliminary processing</w:t>
            </w:r>
          </w:p>
        </w:tc>
        <w:tc>
          <w:tcPr>
            <w:tcW w:w="0" w:type="auto"/>
            <w:vAlign w:val="center"/>
            <w:hideMark/>
          </w:tcPr>
          <w:p w14:paraId="3FDCDB6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- Drone 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orthomosaics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 (5cm </w:t>
            </w:r>
            <w:proofErr w:type="gram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resolution)&lt;</w:t>
            </w:r>
            <w:proofErr w:type="spellStart"/>
            <w:proofErr w:type="gram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&gt;- 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DEMs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Flight logs</w:t>
            </w:r>
          </w:p>
        </w:tc>
        <w:tc>
          <w:tcPr>
            <w:tcW w:w="0" w:type="auto"/>
            <w:vAlign w:val="center"/>
            <w:hideMark/>
          </w:tcPr>
          <w:p w14:paraId="16DACC6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Coverage: 5-10% of target area&lt;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Orthomosaic RMSE &lt; 0.1m</w:t>
            </w:r>
          </w:p>
        </w:tc>
      </w:tr>
      <w:tr w:rsidR="00F529AF" w:rsidRPr="00F529AF" w14:paraId="6C0A0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B27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Phase 3: Reference Data Creation</w:t>
            </w:r>
          </w:p>
        </w:tc>
        <w:tc>
          <w:tcPr>
            <w:tcW w:w="0" w:type="auto"/>
            <w:vAlign w:val="center"/>
            <w:hideMark/>
          </w:tcPr>
          <w:p w14:paraId="48FCB98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Weeks 7-8</w:t>
            </w:r>
          </w:p>
        </w:tc>
        <w:tc>
          <w:tcPr>
            <w:tcW w:w="0" w:type="auto"/>
            <w:vAlign w:val="center"/>
            <w:hideMark/>
          </w:tcPr>
          <w:p w14:paraId="226552C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Manual digitization&lt;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Quality control&lt;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Sample extraction</w:t>
            </w:r>
          </w:p>
        </w:tc>
        <w:tc>
          <w:tcPr>
            <w:tcW w:w="0" w:type="auto"/>
            <w:vAlign w:val="center"/>
            <w:hideMark/>
          </w:tcPr>
          <w:p w14:paraId="24251F4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Sugarcane polygon database&lt;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Training/validation samples&lt;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QC report</w:t>
            </w:r>
          </w:p>
        </w:tc>
        <w:tc>
          <w:tcPr>
            <w:tcW w:w="0" w:type="auto"/>
            <w:vAlign w:val="center"/>
            <w:hideMark/>
          </w:tcPr>
          <w:p w14:paraId="3F2E3DE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- 2000+ training samples&lt;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Dual digitization agreement &gt;90%</w:t>
            </w:r>
          </w:p>
        </w:tc>
      </w:tr>
      <w:tr w:rsidR="00F529AF" w:rsidRPr="00F529AF" w14:paraId="2F281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FF4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Phase 4: Sentinel-2 Acquisition</w:t>
            </w:r>
          </w:p>
        </w:tc>
        <w:tc>
          <w:tcPr>
            <w:tcW w:w="0" w:type="auto"/>
            <w:vAlign w:val="center"/>
            <w:hideMark/>
          </w:tcPr>
          <w:p w14:paraId="388261D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Weeks 7-10</w:t>
            </w:r>
          </w:p>
        </w:tc>
        <w:tc>
          <w:tcPr>
            <w:tcW w:w="0" w:type="auto"/>
            <w:vAlign w:val="center"/>
            <w:hideMark/>
          </w:tcPr>
          <w:p w14:paraId="7CF141C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- Download historical data (12 </w:t>
            </w:r>
            <w:proofErr w:type="gram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months)&lt;</w:t>
            </w:r>
            <w:proofErr w:type="spellStart"/>
            <w:proofErr w:type="gram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Atmospheric correction&lt;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Cloud masking</w:t>
            </w:r>
          </w:p>
        </w:tc>
        <w:tc>
          <w:tcPr>
            <w:tcW w:w="0" w:type="auto"/>
            <w:vAlign w:val="center"/>
            <w:hideMark/>
          </w:tcPr>
          <w:p w14:paraId="4E75A87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- 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Preprocessed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 Sentinel-2 time series&lt;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Quality flags</w:t>
            </w:r>
          </w:p>
        </w:tc>
        <w:tc>
          <w:tcPr>
            <w:tcW w:w="0" w:type="auto"/>
            <w:vAlign w:val="center"/>
            <w:hideMark/>
          </w:tcPr>
          <w:p w14:paraId="12CBCA9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- 30+ cloud-free dates&lt;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Atmospheric correction validated</w:t>
            </w:r>
          </w:p>
        </w:tc>
      </w:tr>
      <w:tr w:rsidR="00F529AF" w:rsidRPr="00F529AF" w14:paraId="1EF9E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251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Phase 5: Feature Engineering</w:t>
            </w:r>
          </w:p>
        </w:tc>
        <w:tc>
          <w:tcPr>
            <w:tcW w:w="0" w:type="auto"/>
            <w:vAlign w:val="center"/>
            <w:hideMark/>
          </w:tcPr>
          <w:p w14:paraId="363C1F0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Weeks 11-12</w:t>
            </w:r>
          </w:p>
        </w:tc>
        <w:tc>
          <w:tcPr>
            <w:tcW w:w="0" w:type="auto"/>
            <w:vAlign w:val="center"/>
            <w:hideMark/>
          </w:tcPr>
          <w:p w14:paraId="3B7EE9D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- Calculate 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VIs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Extract texture features&lt;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Temporal statistics&lt;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Phenological metrics</w:t>
            </w:r>
          </w:p>
        </w:tc>
        <w:tc>
          <w:tcPr>
            <w:tcW w:w="0" w:type="auto"/>
            <w:vAlign w:val="center"/>
            <w:hideMark/>
          </w:tcPr>
          <w:p w14:paraId="0EDDD3F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Feature stack rasters&lt;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Feature correlation analysis&lt;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Feature importance ranking</w:t>
            </w:r>
          </w:p>
        </w:tc>
        <w:tc>
          <w:tcPr>
            <w:tcW w:w="0" w:type="auto"/>
            <w:vAlign w:val="center"/>
            <w:hideMark/>
          </w:tcPr>
          <w:p w14:paraId="6F18A18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- 150+ features per pixel&lt;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Feature database documented</w:t>
            </w:r>
          </w:p>
        </w:tc>
      </w:tr>
      <w:tr w:rsidR="00F529AF" w:rsidRPr="00F529AF" w14:paraId="1D010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1CC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Phase 6: Model Development</w:t>
            </w:r>
          </w:p>
        </w:tc>
        <w:tc>
          <w:tcPr>
            <w:tcW w:w="0" w:type="auto"/>
            <w:vAlign w:val="center"/>
            <w:hideMark/>
          </w:tcPr>
          <w:p w14:paraId="04579C1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Weeks 13-15</w:t>
            </w:r>
          </w:p>
        </w:tc>
        <w:tc>
          <w:tcPr>
            <w:tcW w:w="0" w:type="auto"/>
            <w:vAlign w:val="center"/>
            <w:hideMark/>
          </w:tcPr>
          <w:p w14:paraId="300B2FF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Train RF classifier&lt;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Cross-validation&lt;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Hyperparameter tuning&lt;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Algorithm comparison</w:t>
            </w:r>
          </w:p>
        </w:tc>
        <w:tc>
          <w:tcPr>
            <w:tcW w:w="0" w:type="auto"/>
            <w:vAlign w:val="center"/>
            <w:hideMark/>
          </w:tcPr>
          <w:p w14:paraId="383CC16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Trained RF model&lt;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Model performance report&lt;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Feature importance list</w:t>
            </w:r>
          </w:p>
        </w:tc>
        <w:tc>
          <w:tcPr>
            <w:tcW w:w="0" w:type="auto"/>
            <w:vAlign w:val="center"/>
            <w:hideMark/>
          </w:tcPr>
          <w:p w14:paraId="0DD41A4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OA &gt; 85%&lt;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F1-score &gt; 0.85&lt;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Kappa &gt; 0.80</w:t>
            </w:r>
          </w:p>
        </w:tc>
      </w:tr>
      <w:tr w:rsidR="00F529AF" w:rsidRPr="00F529AF" w14:paraId="6AD3F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239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Phase 7: Classification</w:t>
            </w:r>
          </w:p>
        </w:tc>
        <w:tc>
          <w:tcPr>
            <w:tcW w:w="0" w:type="auto"/>
            <w:vAlign w:val="center"/>
            <w:hideMark/>
          </w:tcPr>
          <w:p w14:paraId="5B571D4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Weeks 16-17</w:t>
            </w:r>
          </w:p>
        </w:tc>
        <w:tc>
          <w:tcPr>
            <w:tcW w:w="0" w:type="auto"/>
            <w:vAlign w:val="center"/>
            <w:hideMark/>
          </w:tcPr>
          <w:p w14:paraId="380B486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Classify entire study area&lt;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&gt;- </w:t>
            </w:r>
            <w:proofErr w:type="gram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Post-processing</w:t>
            </w:r>
            <w:proofErr w:type="gram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Vectorization</w:t>
            </w:r>
          </w:p>
        </w:tc>
        <w:tc>
          <w:tcPr>
            <w:tcW w:w="0" w:type="auto"/>
            <w:vAlign w:val="center"/>
            <w:hideMark/>
          </w:tcPr>
          <w:p w14:paraId="23E614F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Classified raster&lt;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Sugarcane polygon layer&lt;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Confidence maps</w:t>
            </w:r>
          </w:p>
        </w:tc>
        <w:tc>
          <w:tcPr>
            <w:tcW w:w="0" w:type="auto"/>
            <w:vAlign w:val="center"/>
            <w:hideMark/>
          </w:tcPr>
          <w:p w14:paraId="4CBF881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Full coverage classified&lt;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MMU = 0.1 ha applied</w:t>
            </w:r>
          </w:p>
        </w:tc>
      </w:tr>
      <w:tr w:rsidR="00F529AF" w:rsidRPr="00F529AF" w14:paraId="6E5EE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8CE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Phase 8: Area Calculation</w:t>
            </w:r>
          </w:p>
        </w:tc>
        <w:tc>
          <w:tcPr>
            <w:tcW w:w="0" w:type="auto"/>
            <w:vAlign w:val="center"/>
            <w:hideMark/>
          </w:tcPr>
          <w:p w14:paraId="4B4588E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Week 18</w:t>
            </w:r>
          </w:p>
        </w:tc>
        <w:tc>
          <w:tcPr>
            <w:tcW w:w="0" w:type="auto"/>
            <w:vAlign w:val="center"/>
            <w:hideMark/>
          </w:tcPr>
          <w:p w14:paraId="45A2358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Compute areas&lt;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Aggregate by zones&lt;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Error estimation</w:t>
            </w:r>
          </w:p>
        </w:tc>
        <w:tc>
          <w:tcPr>
            <w:tcW w:w="0" w:type="auto"/>
            <w:vAlign w:val="center"/>
            <w:hideMark/>
          </w:tcPr>
          <w:p w14:paraId="7AED331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Area statistics tables&lt;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Hierarchical summaries&lt;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Uncertainty estimates</w:t>
            </w:r>
          </w:p>
        </w:tc>
        <w:tc>
          <w:tcPr>
            <w:tcW w:w="0" w:type="auto"/>
            <w:vAlign w:val="center"/>
            <w:hideMark/>
          </w:tcPr>
          <w:p w14:paraId="78CD130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Total area with confidence intervals&lt;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Zonal statistics</w:t>
            </w:r>
          </w:p>
        </w:tc>
      </w:tr>
      <w:tr w:rsidR="00F529AF" w:rsidRPr="00F529AF" w14:paraId="131FE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0F6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Phase 9: Validation</w:t>
            </w:r>
          </w:p>
        </w:tc>
        <w:tc>
          <w:tcPr>
            <w:tcW w:w="0" w:type="auto"/>
            <w:vAlign w:val="center"/>
            <w:hideMark/>
          </w:tcPr>
          <w:p w14:paraId="3A57873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Weeks 19-21</w:t>
            </w:r>
          </w:p>
        </w:tc>
        <w:tc>
          <w:tcPr>
            <w:tcW w:w="0" w:type="auto"/>
            <w:vAlign w:val="center"/>
            <w:hideMark/>
          </w:tcPr>
          <w:p w14:paraId="4AEADD3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Field data collection&lt;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Accuracy assessment&lt;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Error analysis</w:t>
            </w:r>
          </w:p>
        </w:tc>
        <w:tc>
          <w:tcPr>
            <w:tcW w:w="0" w:type="auto"/>
            <w:vAlign w:val="center"/>
            <w:hideMark/>
          </w:tcPr>
          <w:p w14:paraId="2F353C1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Validation database&lt;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Confusion matrix&lt;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Accuracy report</w:t>
            </w:r>
          </w:p>
        </w:tc>
        <w:tc>
          <w:tcPr>
            <w:tcW w:w="0" w:type="auto"/>
            <w:vAlign w:val="center"/>
            <w:hideMark/>
          </w:tcPr>
          <w:p w14:paraId="284FA95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- 500+ validation points&lt;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Independent accuracy &gt;85%</w:t>
            </w:r>
          </w:p>
        </w:tc>
      </w:tr>
      <w:tr w:rsidR="00F529AF" w:rsidRPr="00F529AF" w14:paraId="1D7FF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AC5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Phase 10: Refinement</w:t>
            </w:r>
          </w:p>
        </w:tc>
        <w:tc>
          <w:tcPr>
            <w:tcW w:w="0" w:type="auto"/>
            <w:vAlign w:val="center"/>
            <w:hideMark/>
          </w:tcPr>
          <w:p w14:paraId="28409D5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E0BF4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16511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30F05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</w:tbl>
    <w:p w14:paraId="527BEA4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Retry</w:t>
      </w:r>
    </w:p>
    <w:p w14:paraId="76D6F9F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E</w:t>
      </w:r>
    </w:p>
    <w:p w14:paraId="3040223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Continue</w:t>
      </w:r>
    </w:p>
    <w:p w14:paraId="276E704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Edit</w:t>
      </w:r>
    </w:p>
    <w:p w14:paraId="52D61FC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Week 22 | - Adjust for systematic bias&lt;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&gt;- Final area estimates&lt;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&gt;- Update model if needed | - Final sugarcane area map&lt;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&gt;- Adjusted area statistics | - Bias-corrected estimates&lt;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&gt;- Documented adjustments | |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Phase 11: Reporting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| Weeks 23-24 | - Generate maps&lt;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&gt;- Write technical report&lt;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&gt;- Create dashboard | - Technical report&lt;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&gt;- Wall maps&lt;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&gt;- Web dashboard&lt;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&gt;- GIS database | - All deliverables complete&lt;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&gt;- Stakeholder approval | |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Phase 12: Deployment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| Week 25+ | - Automate pipeline&lt;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&gt;- Train KSB staff&lt;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&gt;- Handover | - Automated processing scripts&lt;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&gt;- User manual&lt;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&gt;- Training materials | - KSB staff trained&lt;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&gt;- Pipeline operational |</w:t>
      </w:r>
    </w:p>
    <w:p w14:paraId="7B8DA97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 Project Duration: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6 months</w:t>
      </w:r>
    </w:p>
    <w:p w14:paraId="04AA754D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5.2 Expected Accuracy</w:t>
      </w:r>
    </w:p>
    <w:p w14:paraId="1A62BA4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Classification Accuracy:</w:t>
      </w:r>
    </w:p>
    <w:p w14:paraId="58901AB1" w14:textId="77777777" w:rsidR="00F529AF" w:rsidRPr="00F529AF" w:rsidRDefault="00F529AF" w:rsidP="0069026D">
      <w:pPr>
        <w:numPr>
          <w:ilvl w:val="0"/>
          <w:numId w:val="3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Overall Accuracy: 85-92%</w:t>
      </w:r>
    </w:p>
    <w:p w14:paraId="2B5CD24B" w14:textId="77777777" w:rsidR="00F529AF" w:rsidRPr="00F529AF" w:rsidRDefault="00F529AF" w:rsidP="0069026D">
      <w:pPr>
        <w:numPr>
          <w:ilvl w:val="0"/>
          <w:numId w:val="3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Sugarcane F1-Score: 0.85-0.90</w:t>
      </w:r>
    </w:p>
    <w:p w14:paraId="22FC407E" w14:textId="77777777" w:rsidR="00F529AF" w:rsidRPr="00F529AF" w:rsidRDefault="00F529AF" w:rsidP="0069026D">
      <w:pPr>
        <w:numPr>
          <w:ilvl w:val="0"/>
          <w:numId w:val="3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User's Accuracy (Precision): 88-93%</w:t>
      </w:r>
    </w:p>
    <w:p w14:paraId="4242F2EC" w14:textId="77777777" w:rsidR="00F529AF" w:rsidRPr="00F529AF" w:rsidRDefault="00F529AF" w:rsidP="0069026D">
      <w:pPr>
        <w:numPr>
          <w:ilvl w:val="0"/>
          <w:numId w:val="3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Producer's Accuracy (Recall): 83-89%</w:t>
      </w:r>
    </w:p>
    <w:p w14:paraId="1D6E16B6" w14:textId="77777777" w:rsidR="00F529AF" w:rsidRPr="00F529AF" w:rsidRDefault="00F529AF" w:rsidP="0069026D">
      <w:pPr>
        <w:numPr>
          <w:ilvl w:val="0"/>
          <w:numId w:val="3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Kappa Coefficient: 0.82-0.88</w:t>
      </w:r>
    </w:p>
    <w:p w14:paraId="236A08D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Area Estimation Accuracy:</w:t>
      </w:r>
    </w:p>
    <w:p w14:paraId="35E17626" w14:textId="77777777" w:rsidR="00F529AF" w:rsidRPr="00F529AF" w:rsidRDefault="00F529AF" w:rsidP="0069026D">
      <w:pPr>
        <w:numPr>
          <w:ilvl w:val="0"/>
          <w:numId w:val="3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Relative Error: ±5-8% at regional level</w:t>
      </w:r>
    </w:p>
    <w:p w14:paraId="257E4E12" w14:textId="77777777" w:rsidR="00F529AF" w:rsidRPr="00F529AF" w:rsidRDefault="00F529AF" w:rsidP="0069026D">
      <w:pPr>
        <w:numPr>
          <w:ilvl w:val="0"/>
          <w:numId w:val="3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Absolute Error: ±3-5% at mill zone level</w:t>
      </w:r>
    </w:p>
    <w:p w14:paraId="7985E034" w14:textId="77777777" w:rsidR="00F529AF" w:rsidRPr="00F529AF" w:rsidRDefault="00F529AF" w:rsidP="0069026D">
      <w:pPr>
        <w:numPr>
          <w:ilvl w:val="0"/>
          <w:numId w:val="3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Confidence Level: 95%</w:t>
      </w:r>
    </w:p>
    <w:p w14:paraId="1FF718A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Factors Affecting Accuracy:</w:t>
      </w:r>
    </w:p>
    <w:p w14:paraId="6579E94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Positive factors:</w:t>
      </w:r>
    </w:p>
    <w:p w14:paraId="10F7397D" w14:textId="77777777" w:rsidR="00F529AF" w:rsidRPr="00F529AF" w:rsidRDefault="00F529AF" w:rsidP="0069026D">
      <w:pPr>
        <w:numPr>
          <w:ilvl w:val="0"/>
          <w:numId w:val="3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Multi-temporal analysis (±5% accuracy improvement)</w:t>
      </w:r>
    </w:p>
    <w:p w14:paraId="77652B13" w14:textId="77777777" w:rsidR="00F529AF" w:rsidRPr="00F529AF" w:rsidRDefault="00F529AF" w:rsidP="0069026D">
      <w:pPr>
        <w:numPr>
          <w:ilvl w:val="0"/>
          <w:numId w:val="3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Phenological metrics (±3% improvement)</w:t>
      </w:r>
    </w:p>
    <w:p w14:paraId="7F3280B8" w14:textId="77777777" w:rsidR="00F529AF" w:rsidRPr="00F529AF" w:rsidRDefault="00F529AF" w:rsidP="0069026D">
      <w:pPr>
        <w:numPr>
          <w:ilvl w:val="0"/>
          <w:numId w:val="3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Texture features (±2% improvement)</w:t>
      </w:r>
    </w:p>
    <w:p w14:paraId="4F8106C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Challenge factors:</w:t>
      </w:r>
    </w:p>
    <w:p w14:paraId="23ED1A51" w14:textId="77777777" w:rsidR="00F529AF" w:rsidRPr="00F529AF" w:rsidRDefault="00F529AF" w:rsidP="0069026D">
      <w:pPr>
        <w:numPr>
          <w:ilvl w:val="0"/>
          <w:numId w:val="33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Mixed pixels at field boundaries (-2% accuracy)</w:t>
      </w:r>
    </w:p>
    <w:p w14:paraId="5A176719" w14:textId="77777777" w:rsidR="00F529AF" w:rsidRPr="00F529AF" w:rsidRDefault="00F529AF" w:rsidP="0069026D">
      <w:pPr>
        <w:numPr>
          <w:ilvl w:val="0"/>
          <w:numId w:val="33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Young sugarcane confusion with other crops (-3% accuracy)</w:t>
      </w:r>
    </w:p>
    <w:p w14:paraId="4EDB0379" w14:textId="77777777" w:rsidR="00F529AF" w:rsidRPr="00F529AF" w:rsidRDefault="00F529AF" w:rsidP="0069026D">
      <w:pPr>
        <w:numPr>
          <w:ilvl w:val="0"/>
          <w:numId w:val="33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Cloud contamination in some dates (-2% accuracy)</w:t>
      </w:r>
    </w:p>
    <w:p w14:paraId="4321072F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5.3 Cost-Benefit Analysis</w:t>
      </w:r>
    </w:p>
    <w:p w14:paraId="651D61D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Estimated Project Costs: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1603"/>
        <w:gridCol w:w="981"/>
        <w:gridCol w:w="1209"/>
      </w:tblGrid>
      <w:tr w:rsidR="00F529AF" w:rsidRPr="00F529AF" w14:paraId="67BF4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ECDF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B716A2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Unit Cost (USD)</w:t>
            </w:r>
          </w:p>
        </w:tc>
        <w:tc>
          <w:tcPr>
            <w:tcW w:w="0" w:type="auto"/>
            <w:vAlign w:val="center"/>
            <w:hideMark/>
          </w:tcPr>
          <w:p w14:paraId="1902550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985A95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Total (USD)</w:t>
            </w:r>
          </w:p>
        </w:tc>
      </w:tr>
      <w:tr w:rsidR="00F529AF" w:rsidRPr="00F529AF" w14:paraId="362BF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F90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Equipment (if new)</w:t>
            </w:r>
          </w:p>
        </w:tc>
        <w:tc>
          <w:tcPr>
            <w:tcW w:w="0" w:type="auto"/>
            <w:vAlign w:val="center"/>
            <w:hideMark/>
          </w:tcPr>
          <w:p w14:paraId="0A60941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1CD49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14C08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2E7DC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068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DJI Mavic 3M</w:t>
            </w:r>
          </w:p>
        </w:tc>
        <w:tc>
          <w:tcPr>
            <w:tcW w:w="0" w:type="auto"/>
            <w:vAlign w:val="center"/>
            <w:hideMark/>
          </w:tcPr>
          <w:p w14:paraId="284C274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$5,500</w:t>
            </w:r>
          </w:p>
        </w:tc>
        <w:tc>
          <w:tcPr>
            <w:tcW w:w="0" w:type="auto"/>
            <w:vAlign w:val="center"/>
            <w:hideMark/>
          </w:tcPr>
          <w:p w14:paraId="0C8CD95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7BB28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$5,500</w:t>
            </w:r>
          </w:p>
        </w:tc>
      </w:tr>
      <w:tr w:rsidR="00F529AF" w:rsidRPr="00F529AF" w14:paraId="377A0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3F6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Additional batteries</w:t>
            </w:r>
          </w:p>
        </w:tc>
        <w:tc>
          <w:tcPr>
            <w:tcW w:w="0" w:type="auto"/>
            <w:vAlign w:val="center"/>
            <w:hideMark/>
          </w:tcPr>
          <w:p w14:paraId="71AFAAA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$200</w:t>
            </w:r>
          </w:p>
        </w:tc>
        <w:tc>
          <w:tcPr>
            <w:tcW w:w="0" w:type="auto"/>
            <w:vAlign w:val="center"/>
            <w:hideMark/>
          </w:tcPr>
          <w:p w14:paraId="7B32F77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4CD45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$800</w:t>
            </w:r>
          </w:p>
        </w:tc>
      </w:tr>
      <w:tr w:rsidR="00F529AF" w:rsidRPr="00F529AF" w14:paraId="71C97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87E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Calibration panels</w:t>
            </w:r>
          </w:p>
        </w:tc>
        <w:tc>
          <w:tcPr>
            <w:tcW w:w="0" w:type="auto"/>
            <w:vAlign w:val="center"/>
            <w:hideMark/>
          </w:tcPr>
          <w:p w14:paraId="235CE73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$300</w:t>
            </w:r>
          </w:p>
        </w:tc>
        <w:tc>
          <w:tcPr>
            <w:tcW w:w="0" w:type="auto"/>
            <w:vAlign w:val="center"/>
            <w:hideMark/>
          </w:tcPr>
          <w:p w14:paraId="3E1FD0B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97209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$300</w:t>
            </w:r>
          </w:p>
        </w:tc>
      </w:tr>
      <w:tr w:rsidR="00F529AF" w:rsidRPr="00F529AF" w14:paraId="4BA42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46E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GNSS receiver</w:t>
            </w:r>
          </w:p>
        </w:tc>
        <w:tc>
          <w:tcPr>
            <w:tcW w:w="0" w:type="auto"/>
            <w:vAlign w:val="center"/>
            <w:hideMark/>
          </w:tcPr>
          <w:p w14:paraId="6B8FF42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$800</w:t>
            </w:r>
          </w:p>
        </w:tc>
        <w:tc>
          <w:tcPr>
            <w:tcW w:w="0" w:type="auto"/>
            <w:vAlign w:val="center"/>
            <w:hideMark/>
          </w:tcPr>
          <w:p w14:paraId="0C95FC5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FD975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$1,600</w:t>
            </w:r>
          </w:p>
        </w:tc>
      </w:tr>
      <w:tr w:rsidR="00F529AF" w:rsidRPr="00F529AF" w14:paraId="017C4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E4AD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Operational Costs</w:t>
            </w:r>
          </w:p>
        </w:tc>
        <w:tc>
          <w:tcPr>
            <w:tcW w:w="0" w:type="auto"/>
            <w:vAlign w:val="center"/>
            <w:hideMark/>
          </w:tcPr>
          <w:p w14:paraId="5D7AAFC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B6B88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D17B8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0C6BE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8FD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Field personnel (6 months)</w:t>
            </w:r>
          </w:p>
        </w:tc>
        <w:tc>
          <w:tcPr>
            <w:tcW w:w="0" w:type="auto"/>
            <w:vAlign w:val="center"/>
            <w:hideMark/>
          </w:tcPr>
          <w:p w14:paraId="459A491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$1,500/month</w:t>
            </w:r>
          </w:p>
        </w:tc>
        <w:tc>
          <w:tcPr>
            <w:tcW w:w="0" w:type="auto"/>
            <w:vAlign w:val="center"/>
            <w:hideMark/>
          </w:tcPr>
          <w:p w14:paraId="4AF3394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3 staff</w:t>
            </w:r>
          </w:p>
        </w:tc>
        <w:tc>
          <w:tcPr>
            <w:tcW w:w="0" w:type="auto"/>
            <w:vAlign w:val="center"/>
            <w:hideMark/>
          </w:tcPr>
          <w:p w14:paraId="6FEA592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$27,000</w:t>
            </w:r>
          </w:p>
        </w:tc>
      </w:tr>
      <w:tr w:rsidR="00F529AF" w:rsidRPr="00F529AF" w14:paraId="772A1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E85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Technical analysts (6 months)</w:t>
            </w:r>
          </w:p>
        </w:tc>
        <w:tc>
          <w:tcPr>
            <w:tcW w:w="0" w:type="auto"/>
            <w:vAlign w:val="center"/>
            <w:hideMark/>
          </w:tcPr>
          <w:p w14:paraId="2DA635B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$2,500/month</w:t>
            </w:r>
          </w:p>
        </w:tc>
        <w:tc>
          <w:tcPr>
            <w:tcW w:w="0" w:type="auto"/>
            <w:vAlign w:val="center"/>
            <w:hideMark/>
          </w:tcPr>
          <w:p w14:paraId="5C67545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2 staff</w:t>
            </w:r>
          </w:p>
        </w:tc>
        <w:tc>
          <w:tcPr>
            <w:tcW w:w="0" w:type="auto"/>
            <w:vAlign w:val="center"/>
            <w:hideMark/>
          </w:tcPr>
          <w:p w14:paraId="031C7E6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$30,000</w:t>
            </w:r>
          </w:p>
        </w:tc>
      </w:tr>
      <w:tr w:rsidR="00F529AF" w:rsidRPr="00F529AF" w14:paraId="425DB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E65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Vehicle and fuel</w:t>
            </w:r>
          </w:p>
        </w:tc>
        <w:tc>
          <w:tcPr>
            <w:tcW w:w="0" w:type="auto"/>
            <w:vAlign w:val="center"/>
            <w:hideMark/>
          </w:tcPr>
          <w:p w14:paraId="604FCAC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$800/month</w:t>
            </w:r>
          </w:p>
        </w:tc>
        <w:tc>
          <w:tcPr>
            <w:tcW w:w="0" w:type="auto"/>
            <w:vAlign w:val="center"/>
            <w:hideMark/>
          </w:tcPr>
          <w:p w14:paraId="702413B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3314DC8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$4,800</w:t>
            </w:r>
          </w:p>
        </w:tc>
      </w:tr>
      <w:tr w:rsidR="00F529AF" w:rsidRPr="00F529AF" w14:paraId="40563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A5F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Field validation costs</w:t>
            </w:r>
          </w:p>
        </w:tc>
        <w:tc>
          <w:tcPr>
            <w:tcW w:w="0" w:type="auto"/>
            <w:vAlign w:val="center"/>
            <w:hideMark/>
          </w:tcPr>
          <w:p w14:paraId="1E81DD8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1BB51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FE3C2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$3,000</w:t>
            </w:r>
          </w:p>
        </w:tc>
      </w:tr>
      <w:tr w:rsidR="00F529AF" w:rsidRPr="00F529AF" w14:paraId="394ED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A82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Software and Data</w:t>
            </w:r>
          </w:p>
        </w:tc>
        <w:tc>
          <w:tcPr>
            <w:tcW w:w="0" w:type="auto"/>
            <w:vAlign w:val="center"/>
            <w:hideMark/>
          </w:tcPr>
          <w:p w14:paraId="3E44C19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C4BD1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97DEE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6B615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DBD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Sentinel-2 data</w:t>
            </w:r>
          </w:p>
        </w:tc>
        <w:tc>
          <w:tcPr>
            <w:tcW w:w="0" w:type="auto"/>
            <w:vAlign w:val="center"/>
            <w:hideMark/>
          </w:tcPr>
          <w:p w14:paraId="003711C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5BB232D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54843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$0</w:t>
            </w:r>
          </w:p>
        </w:tc>
      </w:tr>
      <w:tr w:rsidR="00F529AF" w:rsidRPr="00F529AF" w14:paraId="0CD28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F32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Photogrammetry software</w:t>
            </w:r>
          </w:p>
        </w:tc>
        <w:tc>
          <w:tcPr>
            <w:tcW w:w="0" w:type="auto"/>
            <w:vAlign w:val="center"/>
            <w:hideMark/>
          </w:tcPr>
          <w:p w14:paraId="2301B13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$350/month</w:t>
            </w:r>
          </w:p>
        </w:tc>
        <w:tc>
          <w:tcPr>
            <w:tcW w:w="0" w:type="auto"/>
            <w:vAlign w:val="center"/>
            <w:hideMark/>
          </w:tcPr>
          <w:p w14:paraId="12F8CF4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6E35463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$2,100</w:t>
            </w:r>
          </w:p>
        </w:tc>
      </w:tr>
      <w:tr w:rsidR="00F529AF" w:rsidRPr="00F529AF" w14:paraId="4DB1C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73F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GIS software (QGIS)</w:t>
            </w:r>
          </w:p>
        </w:tc>
        <w:tc>
          <w:tcPr>
            <w:tcW w:w="0" w:type="auto"/>
            <w:vAlign w:val="center"/>
            <w:hideMark/>
          </w:tcPr>
          <w:p w14:paraId="0BC0533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C45B94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E0BCA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$0</w:t>
            </w:r>
          </w:p>
        </w:tc>
      </w:tr>
      <w:tr w:rsidR="00F529AF" w:rsidRPr="00F529AF" w14:paraId="3F0ED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710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2301BF1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$200/month</w:t>
            </w:r>
          </w:p>
        </w:tc>
        <w:tc>
          <w:tcPr>
            <w:tcW w:w="0" w:type="auto"/>
            <w:vAlign w:val="center"/>
            <w:hideMark/>
          </w:tcPr>
          <w:p w14:paraId="150C628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172D472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$1,200</w:t>
            </w:r>
          </w:p>
        </w:tc>
      </w:tr>
      <w:tr w:rsidR="00F529AF" w:rsidRPr="00F529AF" w14:paraId="2566F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382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Training and Reporting</w:t>
            </w:r>
          </w:p>
        </w:tc>
        <w:tc>
          <w:tcPr>
            <w:tcW w:w="0" w:type="auto"/>
            <w:vAlign w:val="center"/>
            <w:hideMark/>
          </w:tcPr>
          <w:p w14:paraId="1CAFD20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19810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76E61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11189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D7B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Training materials</w:t>
            </w:r>
          </w:p>
        </w:tc>
        <w:tc>
          <w:tcPr>
            <w:tcW w:w="0" w:type="auto"/>
            <w:vAlign w:val="center"/>
            <w:hideMark/>
          </w:tcPr>
          <w:p w14:paraId="40A575B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A2EF2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BCE7E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$1,500</w:t>
            </w:r>
          </w:p>
        </w:tc>
      </w:tr>
      <w:tr w:rsidR="00F529AF" w:rsidRPr="00F529AF" w14:paraId="40BD0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10B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Report production</w:t>
            </w:r>
          </w:p>
        </w:tc>
        <w:tc>
          <w:tcPr>
            <w:tcW w:w="0" w:type="auto"/>
            <w:vAlign w:val="center"/>
            <w:hideMark/>
          </w:tcPr>
          <w:p w14:paraId="3D536B7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4D869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D3260E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$2,000</w:t>
            </w:r>
          </w:p>
        </w:tc>
      </w:tr>
      <w:tr w:rsidR="00F529AF" w:rsidRPr="00F529AF" w14:paraId="38921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891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Contingency (10%)</w:t>
            </w:r>
          </w:p>
        </w:tc>
        <w:tc>
          <w:tcPr>
            <w:tcW w:w="0" w:type="auto"/>
            <w:vAlign w:val="center"/>
            <w:hideMark/>
          </w:tcPr>
          <w:p w14:paraId="71D473D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6E328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94B93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$10,730</w:t>
            </w:r>
          </w:p>
        </w:tc>
      </w:tr>
      <w:tr w:rsidR="00F529AF" w:rsidRPr="00F529AF" w14:paraId="14B2F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B93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TOTAL YEAR 1</w:t>
            </w:r>
          </w:p>
        </w:tc>
        <w:tc>
          <w:tcPr>
            <w:tcW w:w="0" w:type="auto"/>
            <w:vAlign w:val="center"/>
            <w:hideMark/>
          </w:tcPr>
          <w:p w14:paraId="44F5862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29091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4FBA8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$118,030</w:t>
            </w:r>
          </w:p>
        </w:tc>
      </w:tr>
      <w:tr w:rsidR="00F529AF" w:rsidRPr="00F529AF" w14:paraId="0D143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C54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36462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2E2EB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C2250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2099D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D36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Annual Maintenance (Years 2+)</w:t>
            </w:r>
          </w:p>
        </w:tc>
        <w:tc>
          <w:tcPr>
            <w:tcW w:w="0" w:type="auto"/>
            <w:vAlign w:val="center"/>
            <w:hideMark/>
          </w:tcPr>
          <w:p w14:paraId="254222A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38488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42E6B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$18,000</w:t>
            </w:r>
          </w:p>
        </w:tc>
      </w:tr>
    </w:tbl>
    <w:p w14:paraId="47E365E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Cost Comparison with Alternatives: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551"/>
        <w:gridCol w:w="953"/>
        <w:gridCol w:w="1088"/>
      </w:tblGrid>
      <w:tr w:rsidR="00F529AF" w:rsidRPr="00F529AF" w14:paraId="5074B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A1CB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9BCC71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3A2D935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17A6B5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Scalability</w:t>
            </w:r>
          </w:p>
        </w:tc>
      </w:tr>
      <w:tr w:rsidR="00F529AF" w:rsidRPr="00F529AF" w14:paraId="3BAC6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C06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Full GNSS survey</w:t>
            </w:r>
          </w:p>
        </w:tc>
        <w:tc>
          <w:tcPr>
            <w:tcW w:w="0" w:type="auto"/>
            <w:vAlign w:val="center"/>
            <w:hideMark/>
          </w:tcPr>
          <w:p w14:paraId="438D544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$250,000+</w:t>
            </w:r>
          </w:p>
        </w:tc>
        <w:tc>
          <w:tcPr>
            <w:tcW w:w="0" w:type="auto"/>
            <w:vAlign w:val="center"/>
            <w:hideMark/>
          </w:tcPr>
          <w:p w14:paraId="1FE812F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95-98%</w:t>
            </w:r>
          </w:p>
        </w:tc>
        <w:tc>
          <w:tcPr>
            <w:tcW w:w="0" w:type="auto"/>
            <w:vAlign w:val="center"/>
            <w:hideMark/>
          </w:tcPr>
          <w:p w14:paraId="252C9DB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Poor</w:t>
            </w:r>
          </w:p>
        </w:tc>
      </w:tr>
      <w:tr w:rsidR="00F529AF" w:rsidRPr="00F529AF" w14:paraId="23C47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B77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High-res satellite only</w:t>
            </w:r>
          </w:p>
        </w:tc>
        <w:tc>
          <w:tcPr>
            <w:tcW w:w="0" w:type="auto"/>
            <w:vAlign w:val="center"/>
            <w:hideMark/>
          </w:tcPr>
          <w:p w14:paraId="46D1D40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$150,000+</w:t>
            </w:r>
          </w:p>
        </w:tc>
        <w:tc>
          <w:tcPr>
            <w:tcW w:w="0" w:type="auto"/>
            <w:vAlign w:val="center"/>
            <w:hideMark/>
          </w:tcPr>
          <w:p w14:paraId="7AC0DAA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85-90%</w:t>
            </w:r>
          </w:p>
        </w:tc>
        <w:tc>
          <w:tcPr>
            <w:tcW w:w="0" w:type="auto"/>
            <w:vAlign w:val="center"/>
            <w:hideMark/>
          </w:tcPr>
          <w:p w14:paraId="5392048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Good</w:t>
            </w:r>
          </w:p>
        </w:tc>
      </w:tr>
      <w:tr w:rsidR="00F529AF" w:rsidRPr="00F529AF" w14:paraId="21C82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F9A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Proposed hybrid</w:t>
            </w:r>
          </w:p>
        </w:tc>
        <w:tc>
          <w:tcPr>
            <w:tcW w:w="0" w:type="auto"/>
            <w:vAlign w:val="center"/>
            <w:hideMark/>
          </w:tcPr>
          <w:p w14:paraId="32C080F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$118,030</w:t>
            </w:r>
          </w:p>
        </w:tc>
        <w:tc>
          <w:tcPr>
            <w:tcW w:w="0" w:type="auto"/>
            <w:vAlign w:val="center"/>
            <w:hideMark/>
          </w:tcPr>
          <w:p w14:paraId="1E2062E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85-92%</w:t>
            </w:r>
          </w:p>
        </w:tc>
        <w:tc>
          <w:tcPr>
            <w:tcW w:w="0" w:type="auto"/>
            <w:vAlign w:val="center"/>
            <w:hideMark/>
          </w:tcPr>
          <w:p w14:paraId="5B7E928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Excellent</w:t>
            </w:r>
          </w:p>
        </w:tc>
      </w:tr>
      <w:tr w:rsidR="00F529AF" w:rsidRPr="00F529AF" w14:paraId="4BD0D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5DD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Manual estimation</w:t>
            </w:r>
          </w:p>
        </w:tc>
        <w:tc>
          <w:tcPr>
            <w:tcW w:w="0" w:type="auto"/>
            <w:vAlign w:val="center"/>
            <w:hideMark/>
          </w:tcPr>
          <w:p w14:paraId="40422C1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$5,000</w:t>
            </w:r>
          </w:p>
        </w:tc>
        <w:tc>
          <w:tcPr>
            <w:tcW w:w="0" w:type="auto"/>
            <w:vAlign w:val="center"/>
            <w:hideMark/>
          </w:tcPr>
          <w:p w14:paraId="45A25B8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60-70%</w:t>
            </w:r>
          </w:p>
        </w:tc>
        <w:tc>
          <w:tcPr>
            <w:tcW w:w="0" w:type="auto"/>
            <w:vAlign w:val="center"/>
            <w:hideMark/>
          </w:tcPr>
          <w:p w14:paraId="009E167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Poor</w:t>
            </w:r>
          </w:p>
        </w:tc>
      </w:tr>
    </w:tbl>
    <w:p w14:paraId="26DE88E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Return on Investment:</w:t>
      </w:r>
    </w:p>
    <w:p w14:paraId="4236762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Benefits Quantification:</w:t>
      </w:r>
    </w:p>
    <w:p w14:paraId="3E60BD5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Improved Yield Forecasting</w:t>
      </w:r>
    </w:p>
    <w:p w14:paraId="204DA64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Current forecast error: ±20% (industry estimate)</w:t>
      </w:r>
    </w:p>
    <w:p w14:paraId="5DEFBCB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Improved forecast error: ±8% (with accurate area data)</w:t>
      </w:r>
    </w:p>
    <w:p w14:paraId="5126AB2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381546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Kenya annual sugarcane value: ~$300 million</w:t>
      </w:r>
    </w:p>
    <w:p w14:paraId="2390E89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Planning efficiency gain: 12% × $300M × 10% = $3.6M/year</w:t>
      </w:r>
    </w:p>
    <w:p w14:paraId="0936A5A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Reduced Payment Disputes</w:t>
      </w:r>
    </w:p>
    <w:p w14:paraId="107E64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Current disputes: ~5% of payments contested</w:t>
      </w:r>
    </w:p>
    <w:p w14:paraId="5BDA5C8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Time/legal costs: ~$500K/year</w:t>
      </w:r>
    </w:p>
    <w:p w14:paraId="631D55C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Reduction: 80% with transparent area data = $400K savings/year</w:t>
      </w:r>
    </w:p>
    <w:p w14:paraId="776FA05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Better Resource Allocation</w:t>
      </w:r>
    </w:p>
    <w:p w14:paraId="1067BBB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Optimized extension services: $200K/year</w:t>
      </w:r>
    </w:p>
    <w:p w14:paraId="7698603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Improved input distribution: $300K/year</w:t>
      </w:r>
    </w:p>
    <w:p w14:paraId="4EB04C4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Total: $500K/year</w:t>
      </w:r>
    </w:p>
    <w:p w14:paraId="5C6A935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Policy Benefits</w:t>
      </w:r>
    </w:p>
    <w:p w14:paraId="7FA4154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Evidence-based decisions: Unquantifiable but significant</w:t>
      </w:r>
    </w:p>
    <w:p w14:paraId="54D10B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Investor confidence: Improved credit ratings</w:t>
      </w:r>
    </w:p>
    <w:p w14:paraId="729FE07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Trade negotiations: Accurate production data</w:t>
      </w:r>
    </w:p>
    <w:p w14:paraId="7A73B49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 Quantifiable Benefits: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$4.5M/year</w:t>
      </w:r>
    </w:p>
    <w:p w14:paraId="43E3B98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ROI Calculation:</w:t>
      </w:r>
    </w:p>
    <w:p w14:paraId="1251648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Initial Investment: $118,030</w:t>
      </w:r>
    </w:p>
    <w:p w14:paraId="578B86B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Annual Benefits: $4,500,000</w:t>
      </w:r>
    </w:p>
    <w:p w14:paraId="1EBCAA6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Annual Operating Cost: $18,000</w:t>
      </w:r>
    </w:p>
    <w:p w14:paraId="46E1C53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E570D9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Net Annual Benefit: $4,482,000</w:t>
      </w:r>
    </w:p>
    <w:p w14:paraId="4CB05DE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ROI Year 1: ($4,482,000 - $118,030) / $118,030 = 3,696%</w:t>
      </w:r>
    </w:p>
    <w:p w14:paraId="2510164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Payback Period: 0.03 years = 11 days</w:t>
      </w:r>
    </w:p>
    <w:p w14:paraId="7534739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8427B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5-Year NPV (at 10% discount rate):</w:t>
      </w:r>
    </w:p>
    <w:p w14:paraId="298BF15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NPV = -$118,030 +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$4,482,000 / 1.1^t) = $16,870,000</w:t>
      </w:r>
    </w:p>
    <w:p w14:paraId="78B6C4A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Even with conservative estimates (10% of above benefits):</w:t>
      </w:r>
    </w:p>
    <w:p w14:paraId="16A385BA" w14:textId="77777777" w:rsidR="00F529AF" w:rsidRPr="00F529AF" w:rsidRDefault="00F529AF" w:rsidP="0069026D">
      <w:pPr>
        <w:numPr>
          <w:ilvl w:val="0"/>
          <w:numId w:val="33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Annual benefit: $450,000</w:t>
      </w:r>
    </w:p>
    <w:p w14:paraId="1A4DEDA4" w14:textId="77777777" w:rsidR="00F529AF" w:rsidRPr="00F529AF" w:rsidRDefault="00F529AF" w:rsidP="0069026D">
      <w:pPr>
        <w:numPr>
          <w:ilvl w:val="0"/>
          <w:numId w:val="33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ROI: 282% in Year 1</w:t>
      </w:r>
    </w:p>
    <w:p w14:paraId="3AA2617A" w14:textId="77777777" w:rsidR="00F529AF" w:rsidRPr="00F529AF" w:rsidRDefault="00F529AF" w:rsidP="0069026D">
      <w:pPr>
        <w:numPr>
          <w:ilvl w:val="0"/>
          <w:numId w:val="33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Payback: 3.1 months</w:t>
      </w:r>
    </w:p>
    <w:p w14:paraId="0282684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Conclusion: Extremely cost-effective investment</w:t>
      </w:r>
    </w:p>
    <w:p w14:paraId="5FE829C9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6D70F5B1">
          <v:rect id="_x0000_i1057" style="width:0;height:1.5pt" o:hralign="center" o:hrstd="t" o:hr="t" fillcolor="#a0a0a0" stroked="f"/>
        </w:pict>
      </w:r>
    </w:p>
    <w:p w14:paraId="6897FFBA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6. Critical Analysis and Recommendations</w:t>
      </w:r>
    </w:p>
    <w:p w14:paraId="2A3A6F25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6.1 Strengths of the Proposed Approach</w:t>
      </w:r>
    </w:p>
    <w:p w14:paraId="1EC6997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Cost-Effectiveness</w:t>
      </w:r>
    </w:p>
    <w:p w14:paraId="43FB08FB" w14:textId="77777777" w:rsidR="00F529AF" w:rsidRPr="00F529AF" w:rsidRDefault="00F529AF" w:rsidP="0069026D">
      <w:pPr>
        <w:numPr>
          <w:ilvl w:val="0"/>
          <w:numId w:val="3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70% cheaper than full GNSS survey</w:t>
      </w:r>
    </w:p>
    <w:p w14:paraId="10946459" w14:textId="77777777" w:rsidR="00F529AF" w:rsidRPr="00F529AF" w:rsidRDefault="00F529AF" w:rsidP="0069026D">
      <w:pPr>
        <w:numPr>
          <w:ilvl w:val="0"/>
          <w:numId w:val="3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50% cheaper than high-resolution satellite procurement</w:t>
      </w:r>
    </w:p>
    <w:p w14:paraId="27DA51AC" w14:textId="77777777" w:rsidR="00F529AF" w:rsidRPr="00F529AF" w:rsidRDefault="00F529AF" w:rsidP="0069026D">
      <w:pPr>
        <w:numPr>
          <w:ilvl w:val="0"/>
          <w:numId w:val="3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Leverages free Sentinel-2 data</w:t>
      </w:r>
    </w:p>
    <w:p w14:paraId="7D7BF4D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2. Scalability</w:t>
      </w:r>
    </w:p>
    <w:p w14:paraId="176C051E" w14:textId="77777777" w:rsidR="00F529AF" w:rsidRPr="00F529AF" w:rsidRDefault="00F529AF" w:rsidP="0069026D">
      <w:pPr>
        <w:numPr>
          <w:ilvl w:val="0"/>
          <w:numId w:val="3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Once model trained, can map entire country</w:t>
      </w:r>
    </w:p>
    <w:p w14:paraId="260D07DF" w14:textId="77777777" w:rsidR="00F529AF" w:rsidRPr="00F529AF" w:rsidRDefault="00F529AF" w:rsidP="0069026D">
      <w:pPr>
        <w:numPr>
          <w:ilvl w:val="0"/>
          <w:numId w:val="3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Automated pipeline for annual updates</w:t>
      </w:r>
    </w:p>
    <w:p w14:paraId="5CF3C3C9" w14:textId="77777777" w:rsidR="00F529AF" w:rsidRPr="00F529AF" w:rsidRDefault="00F529AF" w:rsidP="0069026D">
      <w:pPr>
        <w:numPr>
          <w:ilvl w:val="0"/>
          <w:numId w:val="3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Minimal field work required after initial calibration</w:t>
      </w:r>
    </w:p>
    <w:p w14:paraId="0EAAE4B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Scientific Rigor</w:t>
      </w:r>
    </w:p>
    <w:p w14:paraId="4D1418A4" w14:textId="77777777" w:rsidR="00F529AF" w:rsidRPr="00F529AF" w:rsidRDefault="00F529AF" w:rsidP="0069026D">
      <w:pPr>
        <w:numPr>
          <w:ilvl w:val="0"/>
          <w:numId w:val="3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Multi-temporal analysis captures phenological differences</w:t>
      </w:r>
    </w:p>
    <w:p w14:paraId="17022A37" w14:textId="77777777" w:rsidR="00F529AF" w:rsidRPr="00F529AF" w:rsidRDefault="00F529AF" w:rsidP="0069026D">
      <w:pPr>
        <w:numPr>
          <w:ilvl w:val="0"/>
          <w:numId w:val="3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Machine learning handles complex spectral relationships</w:t>
      </w:r>
    </w:p>
    <w:p w14:paraId="491A4344" w14:textId="77777777" w:rsidR="00F529AF" w:rsidRPr="00F529AF" w:rsidRDefault="00F529AF" w:rsidP="0069026D">
      <w:pPr>
        <w:numPr>
          <w:ilvl w:val="0"/>
          <w:numId w:val="3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Validation protocol ensures credibility</w:t>
      </w:r>
    </w:p>
    <w:p w14:paraId="0F9365E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Operational Flexibility</w:t>
      </w:r>
    </w:p>
    <w:p w14:paraId="24B89BAB" w14:textId="77777777" w:rsidR="00F529AF" w:rsidRPr="00F529AF" w:rsidRDefault="00F529AF" w:rsidP="0069026D">
      <w:pPr>
        <w:numPr>
          <w:ilvl w:val="0"/>
          <w:numId w:val="3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Can be updated multiple times per year</w:t>
      </w:r>
    </w:p>
    <w:p w14:paraId="5938BFAB" w14:textId="77777777" w:rsidR="00F529AF" w:rsidRPr="00F529AF" w:rsidRDefault="00F529AF" w:rsidP="0069026D">
      <w:pPr>
        <w:numPr>
          <w:ilvl w:val="0"/>
          <w:numId w:val="3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Responds quickly to changes</w:t>
      </w:r>
    </w:p>
    <w:p w14:paraId="711DE713" w14:textId="77777777" w:rsidR="00F529AF" w:rsidRPr="00F529AF" w:rsidRDefault="00F529AF" w:rsidP="0069026D">
      <w:pPr>
        <w:numPr>
          <w:ilvl w:val="0"/>
          <w:numId w:val="3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Integrates with existing KSB systems</w:t>
      </w:r>
    </w:p>
    <w:p w14:paraId="2336A995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6.2 Limitations and Challenges</w:t>
      </w:r>
    </w:p>
    <w:p w14:paraId="03147F57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6.2.1 Technical Challenges</w:t>
      </w:r>
    </w:p>
    <w:p w14:paraId="4465E7A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Cloud Cover</w:t>
      </w:r>
    </w:p>
    <w:p w14:paraId="1474AA3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Problem: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Kenya's bimodal rainfall pattern means persistent cloud cover during:</w:t>
      </w:r>
    </w:p>
    <w:p w14:paraId="5AB3DC52" w14:textId="77777777" w:rsidR="00F529AF" w:rsidRPr="00F529AF" w:rsidRDefault="00F529AF" w:rsidP="0069026D">
      <w:pPr>
        <w:numPr>
          <w:ilvl w:val="0"/>
          <w:numId w:val="3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Long rains (March-May)</w:t>
      </w:r>
    </w:p>
    <w:p w14:paraId="411820C9" w14:textId="77777777" w:rsidR="00F529AF" w:rsidRPr="00F529AF" w:rsidRDefault="00F529AF" w:rsidP="0069026D">
      <w:pPr>
        <w:numPr>
          <w:ilvl w:val="0"/>
          <w:numId w:val="3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Short rains (October-December)</w:t>
      </w:r>
    </w:p>
    <w:p w14:paraId="55AEA78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Impact: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May miss critical phenological stages</w:t>
      </w:r>
    </w:p>
    <w:p w14:paraId="285E683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Solutions:</w:t>
      </w:r>
    </w:p>
    <w:p w14:paraId="48D2102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Sentinel-1 SAR Integration</w:t>
      </w:r>
    </w:p>
    <w:p w14:paraId="3DC37FA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Combined_classifier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α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RF_optical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(1-α) × RF_SAR</w:t>
      </w:r>
    </w:p>
    <w:p w14:paraId="100482A2" w14:textId="77777777" w:rsidR="00F529AF" w:rsidRPr="00F529AF" w:rsidRDefault="00F529AF" w:rsidP="0069026D">
      <w:pPr>
        <w:numPr>
          <w:ilvl w:val="0"/>
          <w:numId w:val="3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SAR penetrates clouds</w:t>
      </w:r>
    </w:p>
    <w:p w14:paraId="18144257" w14:textId="77777777" w:rsidR="00F529AF" w:rsidRPr="00F529AF" w:rsidRDefault="00F529AF" w:rsidP="0069026D">
      <w:pPr>
        <w:numPr>
          <w:ilvl w:val="0"/>
          <w:numId w:val="3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Sensitive to crop structure and moisture</w:t>
      </w:r>
    </w:p>
    <w:p w14:paraId="5C41D401" w14:textId="77777777" w:rsidR="00F529AF" w:rsidRPr="00F529AF" w:rsidRDefault="00F529AF" w:rsidP="0069026D">
      <w:pPr>
        <w:numPr>
          <w:ilvl w:val="0"/>
          <w:numId w:val="3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Complementary to optical data</w:t>
      </w:r>
    </w:p>
    <w:p w14:paraId="646F006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Temporal Interpolation</w:t>
      </w:r>
    </w:p>
    <w:p w14:paraId="116E7729" w14:textId="77777777" w:rsidR="00F529AF" w:rsidRPr="00F529AF" w:rsidRDefault="00F529AF" w:rsidP="0069026D">
      <w:pPr>
        <w:numPr>
          <w:ilvl w:val="0"/>
          <w:numId w:val="3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time-series models to fill gaps</w:t>
      </w:r>
    </w:p>
    <w:p w14:paraId="55DE2547" w14:textId="77777777" w:rsidR="00F529AF" w:rsidRPr="00F529AF" w:rsidRDefault="00F529AF" w:rsidP="0069026D">
      <w:pPr>
        <w:numPr>
          <w:ilvl w:val="0"/>
          <w:numId w:val="3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Savitzky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-Golay filtering</w:t>
      </w:r>
    </w:p>
    <w:p w14:paraId="4648F646" w14:textId="77777777" w:rsidR="00F529AF" w:rsidRPr="00F529AF" w:rsidRDefault="00F529AF" w:rsidP="0069026D">
      <w:pPr>
        <w:numPr>
          <w:ilvl w:val="0"/>
          <w:numId w:val="3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Harmonic analysis (Fourier transform)</w:t>
      </w:r>
    </w:p>
    <w:p w14:paraId="781CC15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Extended Time Series</w:t>
      </w:r>
    </w:p>
    <w:p w14:paraId="0231B4EC" w14:textId="77777777" w:rsidR="00F529AF" w:rsidRPr="00F529AF" w:rsidRDefault="00F529AF" w:rsidP="0069026D">
      <w:pPr>
        <w:numPr>
          <w:ilvl w:val="0"/>
          <w:numId w:val="34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18-24 months instead of 12</w:t>
      </w:r>
    </w:p>
    <w:p w14:paraId="47F66985" w14:textId="77777777" w:rsidR="00F529AF" w:rsidRPr="00F529AF" w:rsidRDefault="00F529AF" w:rsidP="0069026D">
      <w:pPr>
        <w:numPr>
          <w:ilvl w:val="0"/>
          <w:numId w:val="34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Ensures adequate cloud-free observations</w:t>
      </w:r>
    </w:p>
    <w:p w14:paraId="533AFE7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Edge Effects and Mixed Pixels</w:t>
      </w:r>
    </w:p>
    <w:p w14:paraId="1941025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Problem: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Sentinel-2's 10m resolution means field boundaries often fall within pixels</w:t>
      </w:r>
    </w:p>
    <w:p w14:paraId="6E034E5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Impact: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Reduces classification accuracy, overestimates small fields, underestimates large fields</w:t>
      </w:r>
    </w:p>
    <w:p w14:paraId="0FE078A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Solutions:</w:t>
      </w:r>
    </w:p>
    <w:p w14:paraId="318188F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Sub-pixel Classification</w:t>
      </w:r>
    </w:p>
    <w:p w14:paraId="51714872" w14:textId="77777777" w:rsidR="00F529AF" w:rsidRPr="00F529AF" w:rsidRDefault="00F529AF" w:rsidP="0069026D">
      <w:pPr>
        <w:numPr>
          <w:ilvl w:val="0"/>
          <w:numId w:val="3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Linear spectral unmixing</w:t>
      </w:r>
    </w:p>
    <w:p w14:paraId="01F524E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R_pixel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f_cane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R_cane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f_other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R_other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f_soil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R_soil</w:t>
      </w:r>
      <w:proofErr w:type="spellEnd"/>
    </w:p>
    <w:p w14:paraId="349512C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 f_i = fraction of class i in pixel</w:t>
      </w:r>
    </w:p>
    <w:p w14:paraId="55FD140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Object-Based Image Analysis (OBIA)</w:t>
      </w:r>
    </w:p>
    <w:p w14:paraId="68F593C6" w14:textId="77777777" w:rsidR="00F529AF" w:rsidRPr="00F529AF" w:rsidRDefault="00F529AF" w:rsidP="0069026D">
      <w:pPr>
        <w:numPr>
          <w:ilvl w:val="0"/>
          <w:numId w:val="3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Segment image into objects before classification</w:t>
      </w:r>
    </w:p>
    <w:p w14:paraId="30330738" w14:textId="77777777" w:rsidR="00F529AF" w:rsidRPr="00F529AF" w:rsidRDefault="00F529AF" w:rsidP="0069026D">
      <w:pPr>
        <w:numPr>
          <w:ilvl w:val="0"/>
          <w:numId w:val="3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Classify objects rather than pixels</w:t>
      </w:r>
    </w:p>
    <w:p w14:paraId="30A8C596" w14:textId="77777777" w:rsidR="00F529AF" w:rsidRPr="00F529AF" w:rsidRDefault="00F529AF" w:rsidP="0069026D">
      <w:pPr>
        <w:numPr>
          <w:ilvl w:val="0"/>
          <w:numId w:val="3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Reduces edge effects</w:t>
      </w:r>
    </w:p>
    <w:p w14:paraId="55B0E7F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Boundary Refinement</w:t>
      </w:r>
    </w:p>
    <w:p w14:paraId="7EBF5B05" w14:textId="77777777" w:rsidR="00F529AF" w:rsidRPr="00F529AF" w:rsidRDefault="00F529AF" w:rsidP="0069026D">
      <w:pPr>
        <w:numPr>
          <w:ilvl w:val="0"/>
          <w:numId w:val="34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drone-derived boundaries where available</w:t>
      </w:r>
    </w:p>
    <w:p w14:paraId="0E13D7CA" w14:textId="77777777" w:rsidR="00F529AF" w:rsidRPr="00F529AF" w:rsidRDefault="00F529AF" w:rsidP="0069026D">
      <w:pPr>
        <w:numPr>
          <w:ilvl w:val="0"/>
          <w:numId w:val="34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Apply morphological operations</w:t>
      </w:r>
    </w:p>
    <w:p w14:paraId="2A4A155C" w14:textId="77777777" w:rsidR="00F529AF" w:rsidRPr="00F529AF" w:rsidRDefault="00F529AF" w:rsidP="0069026D">
      <w:pPr>
        <w:numPr>
          <w:ilvl w:val="0"/>
          <w:numId w:val="34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Edge detection algorithms</w:t>
      </w:r>
    </w:p>
    <w:p w14:paraId="77222E0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C) Sugarcane Age Confusion</w:t>
      </w:r>
    </w:p>
    <w:p w14:paraId="754BD66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Problem: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Young sugarcane (0-3 months) has similar spectral signature to other grasses</w:t>
      </w:r>
    </w:p>
    <w:p w14:paraId="796DC30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Impact: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Commission errors in newly planted areas</w:t>
      </w:r>
    </w:p>
    <w:p w14:paraId="02DFBCA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Solutions:</w:t>
      </w:r>
    </w:p>
    <w:p w14:paraId="5C546BA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Crop Calendar Integration</w:t>
      </w:r>
    </w:p>
    <w:p w14:paraId="2DB255C9" w14:textId="77777777" w:rsidR="00F529AF" w:rsidRPr="00F529AF" w:rsidRDefault="00F529AF" w:rsidP="0069026D">
      <w:pPr>
        <w:numPr>
          <w:ilvl w:val="0"/>
          <w:numId w:val="34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Know expected planting dates</w:t>
      </w:r>
    </w:p>
    <w:p w14:paraId="2D91DD62" w14:textId="77777777" w:rsidR="00F529AF" w:rsidRPr="00F529AF" w:rsidRDefault="00F529AF" w:rsidP="0069026D">
      <w:pPr>
        <w:numPr>
          <w:ilvl w:val="0"/>
          <w:numId w:val="34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Flag recent changes in land cover</w:t>
      </w:r>
    </w:p>
    <w:p w14:paraId="4FE6B884" w14:textId="77777777" w:rsidR="00F529AF" w:rsidRPr="00F529AF" w:rsidRDefault="00F529AF" w:rsidP="0069026D">
      <w:pPr>
        <w:numPr>
          <w:ilvl w:val="0"/>
          <w:numId w:val="34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Multi-year analysis to identify ratoon cycles</w:t>
      </w:r>
    </w:p>
    <w:p w14:paraId="6141777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Time-Series Filtering</w:t>
      </w:r>
    </w:p>
    <w:p w14:paraId="2791166E" w14:textId="77777777" w:rsidR="00F529AF" w:rsidRPr="00F529AF" w:rsidRDefault="00F529AF" w:rsidP="0069026D">
      <w:pPr>
        <w:numPr>
          <w:ilvl w:val="0"/>
          <w:numId w:val="34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Require multiple consecutive dates showing sugarcane signature</w:t>
      </w:r>
    </w:p>
    <w:p w14:paraId="041639A7" w14:textId="77777777" w:rsidR="00F529AF" w:rsidRPr="00F529AF" w:rsidRDefault="00F529AF" w:rsidP="0069026D">
      <w:pPr>
        <w:numPr>
          <w:ilvl w:val="0"/>
          <w:numId w:val="34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Minimum observation period: 6 months</w:t>
      </w:r>
    </w:p>
    <w:p w14:paraId="63AE7E4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Contextual Analysis</w:t>
      </w:r>
    </w:p>
    <w:p w14:paraId="382F55FD" w14:textId="77777777" w:rsidR="00F529AF" w:rsidRPr="00F529AF" w:rsidRDefault="00F529AF" w:rsidP="0069026D">
      <w:pPr>
        <w:numPr>
          <w:ilvl w:val="0"/>
          <w:numId w:val="35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If previous season was sugarcane → likely still sugarcane</w:t>
      </w:r>
    </w:p>
    <w:p w14:paraId="0B02AFD8" w14:textId="77777777" w:rsidR="00F529AF" w:rsidRPr="00F529AF" w:rsidRDefault="00F529AF" w:rsidP="0069026D">
      <w:pPr>
        <w:numPr>
          <w:ilvl w:val="0"/>
          <w:numId w:val="35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Transition probability matrices</w:t>
      </w:r>
    </w:p>
    <w:p w14:paraId="0120984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D) Smallholder Farm Fragmentation</w:t>
      </w:r>
    </w:p>
    <w:p w14:paraId="5A7EDF7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Problem: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Western Kenya has highly fragmented landscapes with fields &lt;0.5 ha</w:t>
      </w:r>
    </w:p>
    <w:p w14:paraId="504ED15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Impact: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Difficult to map accurately at 10m resolution</w:t>
      </w:r>
    </w:p>
    <w:p w14:paraId="7AC29D8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Solutions:</w:t>
      </w:r>
    </w:p>
    <w:p w14:paraId="1721F52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Lower MMU for Smallholder Zones</w:t>
      </w:r>
    </w:p>
    <w:p w14:paraId="0CC57F34" w14:textId="77777777" w:rsidR="00F529AF" w:rsidRPr="00F529AF" w:rsidRDefault="00F529AF" w:rsidP="0069026D">
      <w:pPr>
        <w:numPr>
          <w:ilvl w:val="0"/>
          <w:numId w:val="35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Regional MMU: 0.05 ha instead of 0.1 ha</w:t>
      </w:r>
    </w:p>
    <w:p w14:paraId="0FADB8AC" w14:textId="77777777" w:rsidR="00F529AF" w:rsidRPr="00F529AF" w:rsidRDefault="00F529AF" w:rsidP="0069026D">
      <w:pPr>
        <w:numPr>
          <w:ilvl w:val="0"/>
          <w:numId w:val="35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Accept higher salt-and-pepper noise</w:t>
      </w:r>
    </w:p>
    <w:p w14:paraId="16925C9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Very High-Resolution Imagery</w:t>
      </w:r>
    </w:p>
    <w:p w14:paraId="07F749AE" w14:textId="77777777" w:rsidR="00F529AF" w:rsidRPr="00F529AF" w:rsidRDefault="00F529AF" w:rsidP="0069026D">
      <w:pPr>
        <w:numPr>
          <w:ilvl w:val="0"/>
          <w:numId w:val="3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Planet Labs (3m resolution) for selected smallholder zones</w:t>
      </w:r>
    </w:p>
    <w:p w14:paraId="34D2417F" w14:textId="77777777" w:rsidR="00F529AF" w:rsidRPr="00F529AF" w:rsidRDefault="00F529AF" w:rsidP="0069026D">
      <w:pPr>
        <w:numPr>
          <w:ilvl w:val="0"/>
          <w:numId w:val="3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Costs ~$2-3/km² for archive data</w:t>
      </w:r>
    </w:p>
    <w:p w14:paraId="0127823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3. Community Mapping</w:t>
      </w:r>
    </w:p>
    <w:p w14:paraId="63BAA8EE" w14:textId="77777777" w:rsidR="00F529AF" w:rsidRPr="00F529AF" w:rsidRDefault="00F529AF" w:rsidP="0069026D">
      <w:pPr>
        <w:numPr>
          <w:ilvl w:val="0"/>
          <w:numId w:val="35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Participatory GIS with farmer groups</w:t>
      </w:r>
    </w:p>
    <w:p w14:paraId="0AEF9A77" w14:textId="77777777" w:rsidR="00F529AF" w:rsidRPr="00F529AF" w:rsidRDefault="00F529AF" w:rsidP="0069026D">
      <w:pPr>
        <w:numPr>
          <w:ilvl w:val="0"/>
          <w:numId w:val="35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Ground-truth smallholder areas</w:t>
      </w:r>
    </w:p>
    <w:p w14:paraId="25058AAB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6.2.2 Operational Challenges</w:t>
      </w:r>
    </w:p>
    <w:p w14:paraId="60A587E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Data Management</w:t>
      </w:r>
    </w:p>
    <w:p w14:paraId="495AA0B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Challenge: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Large data volumes</w:t>
      </w:r>
    </w:p>
    <w:p w14:paraId="34D3C45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Scale:</w:t>
      </w:r>
    </w:p>
    <w:p w14:paraId="3B1F8110" w14:textId="77777777" w:rsidR="00F529AF" w:rsidRPr="00F529AF" w:rsidRDefault="00F529AF" w:rsidP="0069026D">
      <w:pPr>
        <w:numPr>
          <w:ilvl w:val="0"/>
          <w:numId w:val="3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Sentinel-2: ~1 GB per tile per date</w:t>
      </w:r>
    </w:p>
    <w:p w14:paraId="42A725A5" w14:textId="77777777" w:rsidR="00F529AF" w:rsidRPr="00F529AF" w:rsidRDefault="00F529AF" w:rsidP="0069026D">
      <w:pPr>
        <w:numPr>
          <w:ilvl w:val="0"/>
          <w:numId w:val="3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12 months × 10 tiles × 3 dates/month = 360 GB</w:t>
      </w:r>
    </w:p>
    <w:p w14:paraId="215BF4D3" w14:textId="77777777" w:rsidR="00F529AF" w:rsidRPr="00F529AF" w:rsidRDefault="00F529AF" w:rsidP="0069026D">
      <w:pPr>
        <w:numPr>
          <w:ilvl w:val="0"/>
          <w:numId w:val="3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Processed features: ~2-3 TB</w:t>
      </w:r>
    </w:p>
    <w:p w14:paraId="5FCBF9D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Solutions:</w:t>
      </w:r>
    </w:p>
    <w:p w14:paraId="2F3DDB3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Cloud Computing</w:t>
      </w:r>
    </w:p>
    <w:p w14:paraId="730ED850" w14:textId="77777777" w:rsidR="00F529AF" w:rsidRPr="00F529AF" w:rsidRDefault="00F529AF" w:rsidP="0069026D">
      <w:pPr>
        <w:numPr>
          <w:ilvl w:val="0"/>
          <w:numId w:val="3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Google Earth Engine (free for research/government)</w:t>
      </w:r>
    </w:p>
    <w:p w14:paraId="1B8D7C63" w14:textId="77777777" w:rsidR="00F529AF" w:rsidRPr="00F529AF" w:rsidRDefault="00F529AF" w:rsidP="0069026D">
      <w:pPr>
        <w:numPr>
          <w:ilvl w:val="0"/>
          <w:numId w:val="3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AWS/Azure for processing</w:t>
      </w:r>
    </w:p>
    <w:p w14:paraId="1DE9973E" w14:textId="77777777" w:rsidR="00F529AF" w:rsidRPr="00F529AF" w:rsidRDefault="00F529AF" w:rsidP="0069026D">
      <w:pPr>
        <w:numPr>
          <w:ilvl w:val="0"/>
          <w:numId w:val="3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Pay only for compute time</w:t>
      </w:r>
    </w:p>
    <w:p w14:paraId="255BDE9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Data Compression</w:t>
      </w:r>
    </w:p>
    <w:p w14:paraId="50783CF9" w14:textId="77777777" w:rsidR="00F529AF" w:rsidRPr="00F529AF" w:rsidRDefault="00F529AF" w:rsidP="0069026D">
      <w:pPr>
        <w:numPr>
          <w:ilvl w:val="0"/>
          <w:numId w:val="3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Cloud-optimized GeoTIFF (COG)</w:t>
      </w:r>
    </w:p>
    <w:p w14:paraId="2FC7F3AD" w14:textId="77777777" w:rsidR="00F529AF" w:rsidRPr="00F529AF" w:rsidRDefault="00F529AF" w:rsidP="0069026D">
      <w:pPr>
        <w:numPr>
          <w:ilvl w:val="0"/>
          <w:numId w:val="3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Lossless compression (LZW, DEFLATE)</w:t>
      </w:r>
    </w:p>
    <w:p w14:paraId="24DBF7C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Hierarchical Storage</w:t>
      </w:r>
    </w:p>
    <w:p w14:paraId="25BE9060" w14:textId="77777777" w:rsidR="00F529AF" w:rsidRPr="00F529AF" w:rsidRDefault="00F529AF" w:rsidP="0069026D">
      <w:pPr>
        <w:numPr>
          <w:ilvl w:val="0"/>
          <w:numId w:val="3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Hot storage: Recent season data</w:t>
      </w:r>
    </w:p>
    <w:p w14:paraId="1AB573FE" w14:textId="77777777" w:rsidR="00F529AF" w:rsidRPr="00F529AF" w:rsidRDefault="00F529AF" w:rsidP="0069026D">
      <w:pPr>
        <w:numPr>
          <w:ilvl w:val="0"/>
          <w:numId w:val="3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Cold storage: Historical archives</w:t>
      </w:r>
    </w:p>
    <w:p w14:paraId="3E2F84D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Computational Requirements</w:t>
      </w:r>
    </w:p>
    <w:p w14:paraId="4007A3A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Challenge: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Processing entire country requires significant compute</w:t>
      </w:r>
    </w:p>
    <w:p w14:paraId="001D904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Benchmark: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Kenya sugarcane zones ~200,000 ha</w:t>
      </w:r>
    </w:p>
    <w:p w14:paraId="09343156" w14:textId="77777777" w:rsidR="00F529AF" w:rsidRPr="00F529AF" w:rsidRDefault="00F529AF" w:rsidP="0069026D">
      <w:pPr>
        <w:numPr>
          <w:ilvl w:val="0"/>
          <w:numId w:val="3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Sentinel-2 pixels: ~20 million</w:t>
      </w:r>
    </w:p>
    <w:p w14:paraId="32555F4D" w14:textId="77777777" w:rsidR="00F529AF" w:rsidRPr="00F529AF" w:rsidRDefault="00F529AF" w:rsidP="0069026D">
      <w:pPr>
        <w:numPr>
          <w:ilvl w:val="0"/>
          <w:numId w:val="3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Features per pixel: 150</w:t>
      </w:r>
    </w:p>
    <w:p w14:paraId="1035D187" w14:textId="77777777" w:rsidR="00F529AF" w:rsidRPr="00F529AF" w:rsidRDefault="00F529AF" w:rsidP="0069026D">
      <w:pPr>
        <w:numPr>
          <w:ilvl w:val="0"/>
          <w:numId w:val="3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RF predictions: ~10 minutes on standard laptop</w:t>
      </w:r>
    </w:p>
    <w:p w14:paraId="7BB3D3F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Solutions:</w:t>
      </w:r>
    </w:p>
    <w:p w14:paraId="3CD86BF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Parallel Processing</w:t>
      </w:r>
    </w:p>
    <w:p w14:paraId="55B3875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635B60C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from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joblib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Parallel, delayed</w:t>
      </w:r>
    </w:p>
    <w:p w14:paraId="439BB1A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6FABF2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results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Parallel(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n_jobs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=-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)(</w:t>
      </w:r>
      <w:proofErr w:type="gramEnd"/>
    </w:p>
    <w:p w14:paraId="1C83846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delayed(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classify_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tile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tile)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for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tile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tiles</w:t>
      </w:r>
    </w:p>
    <w:p w14:paraId="7C7AF8F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4AF347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GPU Acceleration</w:t>
      </w:r>
    </w:p>
    <w:p w14:paraId="207C8D61" w14:textId="77777777" w:rsidR="00F529AF" w:rsidRPr="00F529AF" w:rsidRDefault="00F529AF" w:rsidP="0069026D">
      <w:pPr>
        <w:numPr>
          <w:ilvl w:val="0"/>
          <w:numId w:val="3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 deep learning approaches</w:t>
      </w:r>
    </w:p>
    <w:p w14:paraId="6548750A" w14:textId="77777777" w:rsidR="00F529AF" w:rsidRPr="00F529AF" w:rsidRDefault="00F529AF" w:rsidP="0069026D">
      <w:pPr>
        <w:numPr>
          <w:ilvl w:val="0"/>
          <w:numId w:val="3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10-50× speedup</w:t>
      </w:r>
    </w:p>
    <w:p w14:paraId="27BEE05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Incremental Processing</w:t>
      </w:r>
    </w:p>
    <w:p w14:paraId="60B05B8A" w14:textId="77777777" w:rsidR="00F529AF" w:rsidRPr="00F529AF" w:rsidRDefault="00F529AF" w:rsidP="0069026D">
      <w:pPr>
        <w:numPr>
          <w:ilvl w:val="0"/>
          <w:numId w:val="3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Only reprocess changed areas</w:t>
      </w:r>
    </w:p>
    <w:p w14:paraId="68B4AE59" w14:textId="77777777" w:rsidR="00F529AF" w:rsidRPr="00F529AF" w:rsidRDefault="00F529AF" w:rsidP="0069026D">
      <w:pPr>
        <w:numPr>
          <w:ilvl w:val="0"/>
          <w:numId w:val="3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Maintain historical database</w:t>
      </w:r>
    </w:p>
    <w:p w14:paraId="769177C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C) Model Decay</w:t>
      </w:r>
    </w:p>
    <w:p w14:paraId="45ACF94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Challenge: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Classification models degrade over time due to:</w:t>
      </w:r>
    </w:p>
    <w:p w14:paraId="17E375CE" w14:textId="77777777" w:rsidR="00F529AF" w:rsidRPr="00F529AF" w:rsidRDefault="00F529AF" w:rsidP="0069026D">
      <w:pPr>
        <w:numPr>
          <w:ilvl w:val="0"/>
          <w:numId w:val="3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Environmental changes</w:t>
      </w:r>
    </w:p>
    <w:p w14:paraId="0C2B19FC" w14:textId="77777777" w:rsidR="00F529AF" w:rsidRPr="00F529AF" w:rsidRDefault="00F529AF" w:rsidP="0069026D">
      <w:pPr>
        <w:numPr>
          <w:ilvl w:val="0"/>
          <w:numId w:val="3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Sensor drift</w:t>
      </w:r>
    </w:p>
    <w:p w14:paraId="6C908A39" w14:textId="77777777" w:rsidR="00F529AF" w:rsidRPr="00F529AF" w:rsidRDefault="00F529AF" w:rsidP="0069026D">
      <w:pPr>
        <w:numPr>
          <w:ilvl w:val="0"/>
          <w:numId w:val="3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Agricultural practice changes</w:t>
      </w:r>
    </w:p>
    <w:p w14:paraId="001396F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Solutions:</w:t>
      </w:r>
    </w:p>
    <w:p w14:paraId="0A92FE5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Continuous Learning</w:t>
      </w:r>
    </w:p>
    <w:p w14:paraId="4434E298" w14:textId="77777777" w:rsidR="00F529AF" w:rsidRPr="00F529AF" w:rsidRDefault="00F529AF" w:rsidP="0069026D">
      <w:pPr>
        <w:numPr>
          <w:ilvl w:val="0"/>
          <w:numId w:val="3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Retrain model annually with new validation data</w:t>
      </w:r>
    </w:p>
    <w:p w14:paraId="3BE5BA2E" w14:textId="77777777" w:rsidR="00F529AF" w:rsidRPr="00F529AF" w:rsidRDefault="00F529AF" w:rsidP="0069026D">
      <w:pPr>
        <w:numPr>
          <w:ilvl w:val="0"/>
          <w:numId w:val="3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Incremental updates with new samples</w:t>
      </w:r>
    </w:p>
    <w:p w14:paraId="7724399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Monitoring System</w:t>
      </w:r>
    </w:p>
    <w:p w14:paraId="43C36A78" w14:textId="77777777" w:rsidR="00F529AF" w:rsidRPr="00F529AF" w:rsidRDefault="00F529AF" w:rsidP="0069026D">
      <w:pPr>
        <w:numPr>
          <w:ilvl w:val="0"/>
          <w:numId w:val="36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Track classification confidence over time</w:t>
      </w:r>
    </w:p>
    <w:p w14:paraId="3AD8520A" w14:textId="77777777" w:rsidR="00F529AF" w:rsidRPr="00F529AF" w:rsidRDefault="00F529AF" w:rsidP="0069026D">
      <w:pPr>
        <w:numPr>
          <w:ilvl w:val="0"/>
          <w:numId w:val="36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Alert when confidence drops</w:t>
      </w:r>
    </w:p>
    <w:p w14:paraId="17D0184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Regional Models</w:t>
      </w:r>
    </w:p>
    <w:p w14:paraId="25415DE6" w14:textId="77777777" w:rsidR="00F529AF" w:rsidRPr="00F529AF" w:rsidRDefault="00F529AF" w:rsidP="0069026D">
      <w:pPr>
        <w:numPr>
          <w:ilvl w:val="0"/>
          <w:numId w:val="3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Separate models for different agro-ecological zones</w:t>
      </w:r>
    </w:p>
    <w:p w14:paraId="57BC1A2B" w14:textId="77777777" w:rsidR="00F529AF" w:rsidRPr="00F529AF" w:rsidRDefault="00F529AF" w:rsidP="0069026D">
      <w:pPr>
        <w:numPr>
          <w:ilvl w:val="0"/>
          <w:numId w:val="3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Zone-specific calibration</w:t>
      </w:r>
    </w:p>
    <w:p w14:paraId="6644C6C0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6.3 Advanced Improvements</w:t>
      </w:r>
    </w:p>
    <w:p w14:paraId="77899980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6.3.1 Sentinel-1 SAR Integration</w:t>
      </w:r>
    </w:p>
    <w:p w14:paraId="74D2B6F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Why SAR?</w:t>
      </w:r>
    </w:p>
    <w:p w14:paraId="52C1F81F" w14:textId="77777777" w:rsidR="00F529AF" w:rsidRPr="00F529AF" w:rsidRDefault="00F529AF" w:rsidP="0069026D">
      <w:pPr>
        <w:numPr>
          <w:ilvl w:val="0"/>
          <w:numId w:val="3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All-weather capability (cloud-penetrating)</w:t>
      </w:r>
    </w:p>
    <w:p w14:paraId="7658A7BB" w14:textId="77777777" w:rsidR="00F529AF" w:rsidRPr="00F529AF" w:rsidRDefault="00F529AF" w:rsidP="0069026D">
      <w:pPr>
        <w:numPr>
          <w:ilvl w:val="0"/>
          <w:numId w:val="3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Sensitive to crop structure and moisture</w:t>
      </w:r>
    </w:p>
    <w:p w14:paraId="4227B568" w14:textId="77777777" w:rsidR="00F529AF" w:rsidRPr="00F529AF" w:rsidRDefault="00F529AF" w:rsidP="0069026D">
      <w:pPr>
        <w:numPr>
          <w:ilvl w:val="0"/>
          <w:numId w:val="3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Complementary information to optical</w:t>
      </w:r>
    </w:p>
    <w:p w14:paraId="0867360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Sugarcane SAR Characteristics:</w:t>
      </w:r>
    </w:p>
    <w:p w14:paraId="7A900C1E" w14:textId="77777777" w:rsidR="00F529AF" w:rsidRPr="00F529AF" w:rsidRDefault="00F529AF" w:rsidP="0069026D">
      <w:pPr>
        <w:numPr>
          <w:ilvl w:val="0"/>
          <w:numId w:val="3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High backscatter in VV and VH polarizations</w:t>
      </w:r>
    </w:p>
    <w:p w14:paraId="032DE4D8" w14:textId="77777777" w:rsidR="00F529AF" w:rsidRPr="00F529AF" w:rsidRDefault="00F529AF" w:rsidP="0069026D">
      <w:pPr>
        <w:numPr>
          <w:ilvl w:val="0"/>
          <w:numId w:val="3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Distinct temporal pattern due to increasing biomass</w:t>
      </w:r>
    </w:p>
    <w:p w14:paraId="12B0F562" w14:textId="77777777" w:rsidR="00F529AF" w:rsidRPr="00F529AF" w:rsidRDefault="00F529AF" w:rsidP="0069026D">
      <w:pPr>
        <w:numPr>
          <w:ilvl w:val="0"/>
          <w:numId w:val="3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Double-bounce scattering from row structure</w:t>
      </w:r>
    </w:p>
    <w:p w14:paraId="29C26BF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Implementation:</w:t>
      </w:r>
    </w:p>
    <w:p w14:paraId="22B40E5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SAR Preprocessing</w:t>
      </w:r>
    </w:p>
    <w:p w14:paraId="7097CB6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0A62B1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Sentinel-1 GRD preprocessing</w:t>
      </w:r>
    </w:p>
    <w:p w14:paraId="074893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def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preprocess_sentinel1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(scene):</w:t>
      </w:r>
    </w:p>
    <w:p w14:paraId="063D02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1. Apply orbit file</w:t>
      </w:r>
    </w:p>
    <w:p w14:paraId="6DA81AB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orbit_corrected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apply_orbit_file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(scene)</w:t>
      </w:r>
    </w:p>
    <w:p w14:paraId="6514EB6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6E97352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2. Thermal noise removal</w:t>
      </w:r>
    </w:p>
    <w:p w14:paraId="39DF84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denoised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thermal_noise_removal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orbit_corrected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4EE30AC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77219D2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3. Radiometric calibration to σ⁰</w:t>
      </w:r>
    </w:p>
    <w:p w14:paraId="5F97D7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calibrated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calibrate_to_sigma0(denoised)</w:t>
      </w:r>
    </w:p>
    <w:p w14:paraId="5F3662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4465B80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4. Speckle filtering</w:t>
      </w:r>
    </w:p>
    <w:p w14:paraId="0D52BEA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filtered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lee_sigma_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filter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calibrated, window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7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A684C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4E5E03E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5. Terrain correction</w:t>
      </w:r>
    </w:p>
    <w:p w14:paraId="07C7F8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terrain_corrected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range_doppler_terrain_correction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(filtered)</w:t>
      </w:r>
    </w:p>
    <w:p w14:paraId="1DA75CA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389B01C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return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terrain_corrected</w:t>
      </w:r>
      <w:proofErr w:type="spellEnd"/>
    </w:p>
    <w:p w14:paraId="2D9F501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SAR Feature Extraction</w:t>
      </w:r>
    </w:p>
    <w:p w14:paraId="53CF2E7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Backscatter features</w:t>
      </w:r>
    </w:p>
    <w:p w14:paraId="4E3624A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σ⁰_VV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σ⁰_VH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σ⁰_VV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/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VH_ratio</w:t>
      </w:r>
      <w:proofErr w:type="spellEnd"/>
    </w:p>
    <w:p w14:paraId="0E28246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50A780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Temporal statistics</w:t>
      </w:r>
    </w:p>
    <w:p w14:paraId="6DABD6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Mean_σ⁰_VV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StdDev_σ⁰_VV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CV_σ⁰_VV</w:t>
      </w:r>
      <w:proofErr w:type="spellEnd"/>
    </w:p>
    <w:p w14:paraId="74538F0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4A3FB3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Texture features</w:t>
      </w:r>
    </w:p>
    <w:p w14:paraId="61E8E21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GLCM_contrast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GLCM_entropy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GLCM_correlation</w:t>
      </w:r>
      <w:proofErr w:type="spellEnd"/>
    </w:p>
    <w:p w14:paraId="3E3765C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C) Optical-SAR Fusion</w:t>
      </w:r>
    </w:p>
    <w:p w14:paraId="6E4844B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Stacking Approach:</w:t>
      </w:r>
    </w:p>
    <w:p w14:paraId="65809D2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Feature_vector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[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Optical_features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|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SAR_features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</w:t>
      </w:r>
    </w:p>
    <w:p w14:paraId="121AEE3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Ensemble Approach:</w:t>
      </w:r>
    </w:p>
    <w:p w14:paraId="2E317B2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P_final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w₁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P_optical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w₂ × P_SAR</w:t>
      </w:r>
    </w:p>
    <w:p w14:paraId="3B4EC32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7A1F1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 weights optimized through validation:</w:t>
      </w:r>
    </w:p>
    <w:p w14:paraId="7ACD0E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w₁ ≈ 0.6-0.7 (optical usually more accurate for crops)</w:t>
      </w:r>
    </w:p>
    <w:p w14:paraId="27A71A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w₂ ≈ 0.3-0.4 (SAR provides structural info)</w:t>
      </w:r>
    </w:p>
    <w:p w14:paraId="50A764D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Improvement: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3-5% accuracy gain, especially in cloudy seasons</w:t>
      </w:r>
    </w:p>
    <w:p w14:paraId="40D55B09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6.3.2 Deep Learning Approaches</w:t>
      </w:r>
    </w:p>
    <w:p w14:paraId="54123F8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When to Use Deep Learning:</w:t>
      </w:r>
    </w:p>
    <w:p w14:paraId="5B1D423D" w14:textId="77777777" w:rsidR="00F529AF" w:rsidRPr="00F529AF" w:rsidRDefault="00F529AF" w:rsidP="0069026D">
      <w:pPr>
        <w:numPr>
          <w:ilvl w:val="0"/>
          <w:numId w:val="3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Large training dataset available (&gt;10,000 samples)</w:t>
      </w:r>
    </w:p>
    <w:p w14:paraId="0C831094" w14:textId="77777777" w:rsidR="00F529AF" w:rsidRPr="00F529AF" w:rsidRDefault="00F529AF" w:rsidP="0069026D">
      <w:pPr>
        <w:numPr>
          <w:ilvl w:val="0"/>
          <w:numId w:val="3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Complex temporal patterns</w:t>
      </w:r>
    </w:p>
    <w:p w14:paraId="1B1FBF41" w14:textId="77777777" w:rsidR="00F529AF" w:rsidRPr="00F529AF" w:rsidRDefault="00F529AF" w:rsidP="0069026D">
      <w:pPr>
        <w:numPr>
          <w:ilvl w:val="0"/>
          <w:numId w:val="3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Multi-source data fusion</w:t>
      </w:r>
    </w:p>
    <w:p w14:paraId="2BF8F103" w14:textId="77777777" w:rsidR="00F529AF" w:rsidRPr="00F529AF" w:rsidRDefault="00F529AF" w:rsidP="0069026D">
      <w:pPr>
        <w:numPr>
          <w:ilvl w:val="0"/>
          <w:numId w:val="3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GPU resources available</w:t>
      </w:r>
    </w:p>
    <w:p w14:paraId="0842D61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Architecture Recommendation: 1D Temporal CNN + LSTM</w:t>
      </w:r>
    </w:p>
    <w:p w14:paraId="071CB7B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73C1465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tensorflow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as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tf</w:t>
      </w:r>
      <w:proofErr w:type="spellEnd"/>
    </w:p>
    <w:p w14:paraId="58B372E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lastRenderedPageBreak/>
        <w:t>from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tensorflow.keras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layers</w:t>
      </w:r>
    </w:p>
    <w:p w14:paraId="774C144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CB209F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def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temporal_cnn_lstm_</w:t>
      </w:r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model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n_timesteps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n_features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n_classes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</w:t>
      </w:r>
    </w:p>
    <w:p w14:paraId="1535D28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"""</w:t>
      </w:r>
    </w:p>
    <w:p w14:paraId="4CD95D0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Model for time-series classification</w:t>
      </w:r>
    </w:p>
    <w:p w14:paraId="49D3B2C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Input: (timesteps, features) = (36, 12) for monthly NDVI, indices</w:t>
      </w:r>
    </w:p>
    <w:p w14:paraId="597E948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   """</w:t>
      </w:r>
    </w:p>
    <w:p w14:paraId="68159C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2019D67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inputs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layers.Input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(shape</w:t>
      </w:r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n_timesteps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n_features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))</w:t>
      </w:r>
    </w:p>
    <w:p w14:paraId="1A46732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1BBD18D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1D CNN to extract temporal patterns</w:t>
      </w:r>
    </w:p>
    <w:p w14:paraId="406E5F8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x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layers.Conv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filters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64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kernel_size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3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activation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relu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inputs)</w:t>
      </w:r>
    </w:p>
    <w:p w14:paraId="6554523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x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layers.MaxPooling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1D(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pool_size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2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x)</w:t>
      </w:r>
    </w:p>
    <w:p w14:paraId="6EE3692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x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layers.Conv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filters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128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kernel_size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3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activation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relu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x)</w:t>
      </w:r>
    </w:p>
    <w:p w14:paraId="25455D6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x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layers.MaxPooling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1D(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pool_size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2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x)</w:t>
      </w:r>
    </w:p>
    <w:p w14:paraId="711CEB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7D7B82E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LSTM to capture long-term dependencies</w:t>
      </w:r>
    </w:p>
    <w:p w14:paraId="065985B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x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layers.LSTM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64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return_sequences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False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x)</w:t>
      </w:r>
    </w:p>
    <w:p w14:paraId="336AFD4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x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layers.Dropout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0.3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x)</w:t>
      </w:r>
    </w:p>
    <w:p w14:paraId="2A83005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7EB1770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Dense layers</w:t>
      </w:r>
    </w:p>
    <w:p w14:paraId="79311F5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x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layers.Dense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32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activation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relu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x)</w:t>
      </w:r>
    </w:p>
    <w:p w14:paraId="6C8B27F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x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layers.Dropout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0.2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x)</w:t>
      </w:r>
    </w:p>
    <w:p w14:paraId="3189EC5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133D11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Output</w:t>
      </w:r>
    </w:p>
    <w:p w14:paraId="28DA64F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outputs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layers.Dense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n_classes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activation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softmax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x)</w:t>
      </w:r>
    </w:p>
    <w:p w14:paraId="5D6148C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7830DDD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model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tf.keras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Model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inputs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inputs, outputs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outputs)</w:t>
      </w:r>
    </w:p>
    <w:p w14:paraId="05BB771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model.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compile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</w:p>
    <w:p w14:paraId="03D5970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optimizer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adam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341005A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loss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categorical_crossentropy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65B5487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metrics</w:t>
      </w:r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'accuracy'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tf.keras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.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metrics.F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Score(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)]</w:t>
      </w:r>
    </w:p>
    <w:p w14:paraId="76A98F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)</w:t>
      </w:r>
    </w:p>
    <w:p w14:paraId="61E7FB3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1B9E06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return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model</w:t>
      </w:r>
    </w:p>
    <w:p w14:paraId="187CEC5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Training Strategy:</w:t>
      </w:r>
    </w:p>
    <w:p w14:paraId="0B84C16C" w14:textId="77777777" w:rsidR="00F529AF" w:rsidRPr="00F529AF" w:rsidRDefault="00F529AF" w:rsidP="0069026D">
      <w:pPr>
        <w:numPr>
          <w:ilvl w:val="0"/>
          <w:numId w:val="3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Data augmentation: temporal shifting, noise injection</w:t>
      </w:r>
    </w:p>
    <w:p w14:paraId="7EFCF597" w14:textId="77777777" w:rsidR="00F529AF" w:rsidRPr="00F529AF" w:rsidRDefault="00F529AF" w:rsidP="0069026D">
      <w:pPr>
        <w:numPr>
          <w:ilvl w:val="0"/>
          <w:numId w:val="3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Early stopping with patience</w:t>
      </w:r>
    </w:p>
    <w:p w14:paraId="4966AC3F" w14:textId="77777777" w:rsidR="00F529AF" w:rsidRPr="00F529AF" w:rsidRDefault="00F529AF" w:rsidP="0069026D">
      <w:pPr>
        <w:numPr>
          <w:ilvl w:val="0"/>
          <w:numId w:val="3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Learning rate scheduling</w:t>
      </w:r>
    </w:p>
    <w:p w14:paraId="02EAD99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Performance: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2-5% better than Random Forest, but requires more data and compute</w:t>
      </w:r>
    </w:p>
    <w:p w14:paraId="06AAFEA8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6.3.3 Object-Based Image Analysis (OBIA)</w:t>
      </w:r>
    </w:p>
    <w:p w14:paraId="68F8235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Rationale: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Fields are meaningful objects, not individual pixels</w:t>
      </w:r>
    </w:p>
    <w:p w14:paraId="1271775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Workflow:</w:t>
      </w:r>
    </w:p>
    <w:p w14:paraId="25FB7FD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Segmentation</w:t>
      </w:r>
    </w:p>
    <w:p w14:paraId="3C637ED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5006F3D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from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skimage.segmentation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felzenszwalb</w:t>
      </w:r>
      <w:proofErr w:type="spellEnd"/>
    </w:p>
    <w:p w14:paraId="35C5A6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A94079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Multi-resolution segmentation</w:t>
      </w:r>
    </w:p>
    <w:p w14:paraId="1BF4939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segments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felzenszwalb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</w:p>
    <w:p w14:paraId="10CF9A7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image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stacked_features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0765BC6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scale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100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Larger = bigger segments</w:t>
      </w:r>
    </w:p>
    <w:p w14:paraId="64FA320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sigma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0.</w:t>
      </w:r>
      <w:proofErr w:type="gramStart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Gaussian smoothing</w:t>
      </w:r>
    </w:p>
    <w:p w14:paraId="6D5D481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min_size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Minimum segment size (pixels)</w:t>
      </w:r>
    </w:p>
    <w:p w14:paraId="2EA3CAF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CAE1E2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Object Feature Extraction</w:t>
      </w:r>
    </w:p>
    <w:p w14:paraId="1EC78F6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 each segment:</w:t>
      </w:r>
    </w:p>
    <w:p w14:paraId="68D4C54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Mean_NDVI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StdDev_NDVI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Max_NDVI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Min_NDVI</w:t>
      </w:r>
      <w:proofErr w:type="spellEnd"/>
    </w:p>
    <w:p w14:paraId="45A0CF0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Mean_all_features</w:t>
      </w:r>
      <w:proofErr w:type="spellEnd"/>
    </w:p>
    <w:p w14:paraId="4532BC5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Shape_metrics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Area, Perimeter, Compactness, Elongation</w:t>
      </w:r>
    </w:p>
    <w:p w14:paraId="466F76E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Texture: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Mean_GLCM_features</w:t>
      </w:r>
      <w:proofErr w:type="spellEnd"/>
    </w:p>
    <w:p w14:paraId="3D31189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Context: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Mean_neighbor_values</w:t>
      </w:r>
      <w:proofErr w:type="spellEnd"/>
    </w:p>
    <w:p w14:paraId="1F8A2EA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C) Object Classification</w:t>
      </w:r>
    </w:p>
    <w:p w14:paraId="132D956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 classifier on object features instead of pixel features</w:t>
      </w:r>
    </w:p>
    <w:p w14:paraId="56C9D2E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Advantages:</w:t>
      </w:r>
    </w:p>
    <w:p w14:paraId="17ADE2FC" w14:textId="77777777" w:rsidR="00F529AF" w:rsidRPr="00F529AF" w:rsidRDefault="00F529AF" w:rsidP="0069026D">
      <w:pPr>
        <w:numPr>
          <w:ilvl w:val="0"/>
          <w:numId w:val="36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Reduces salt-and-pepper noise</w:t>
      </w:r>
    </w:p>
    <w:p w14:paraId="04E98DF4" w14:textId="77777777" w:rsidR="00F529AF" w:rsidRPr="00F529AF" w:rsidRDefault="00F529AF" w:rsidP="0069026D">
      <w:pPr>
        <w:numPr>
          <w:ilvl w:val="0"/>
          <w:numId w:val="36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Incorporates spatial context</w:t>
      </w:r>
    </w:p>
    <w:p w14:paraId="0EF78A28" w14:textId="77777777" w:rsidR="00F529AF" w:rsidRPr="00F529AF" w:rsidRDefault="00F529AF" w:rsidP="0069026D">
      <w:pPr>
        <w:numPr>
          <w:ilvl w:val="0"/>
          <w:numId w:val="36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More meaningful units (fields vs pixels)</w:t>
      </w:r>
    </w:p>
    <w:p w14:paraId="497BE31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Improvement: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5-8% accuracy gain, especially for boundary delineation</w:t>
      </w:r>
    </w:p>
    <w:p w14:paraId="30C2E868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6.3.4 Multi-Year Analysis for Ratoon Cycles</w:t>
      </w:r>
    </w:p>
    <w:p w14:paraId="405AA07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Sugarcane Cropping Pattern:</w:t>
      </w:r>
    </w:p>
    <w:p w14:paraId="6FCAE865" w14:textId="77777777" w:rsidR="00F529AF" w:rsidRPr="00F529AF" w:rsidRDefault="00F529AF" w:rsidP="0069026D">
      <w:pPr>
        <w:numPr>
          <w:ilvl w:val="0"/>
          <w:numId w:val="3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Plant crop: 12-18 months</w:t>
      </w:r>
    </w:p>
    <w:p w14:paraId="56424B7F" w14:textId="77777777" w:rsidR="00F529AF" w:rsidRPr="00F529AF" w:rsidRDefault="00F529AF" w:rsidP="0069026D">
      <w:pPr>
        <w:numPr>
          <w:ilvl w:val="0"/>
          <w:numId w:val="3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1st ratoon: 12 months</w:t>
      </w:r>
    </w:p>
    <w:p w14:paraId="48573B0D" w14:textId="77777777" w:rsidR="00F529AF" w:rsidRPr="00F529AF" w:rsidRDefault="00F529AF" w:rsidP="0069026D">
      <w:pPr>
        <w:numPr>
          <w:ilvl w:val="0"/>
          <w:numId w:val="3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2nd ratoon: 12 months</w:t>
      </w:r>
    </w:p>
    <w:p w14:paraId="55813B7C" w14:textId="77777777" w:rsidR="00F529AF" w:rsidRPr="00F529AF" w:rsidRDefault="00F529AF" w:rsidP="0069026D">
      <w:pPr>
        <w:numPr>
          <w:ilvl w:val="0"/>
          <w:numId w:val="3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3rd ratoon: 12 months (sometimes)</w:t>
      </w:r>
    </w:p>
    <w:p w14:paraId="59D3F51D" w14:textId="77777777" w:rsidR="00F529AF" w:rsidRPr="00F529AF" w:rsidRDefault="00F529AF" w:rsidP="0069026D">
      <w:pPr>
        <w:numPr>
          <w:ilvl w:val="0"/>
          <w:numId w:val="3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Then replanting</w:t>
      </w:r>
    </w:p>
    <w:p w14:paraId="336F370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Multi-Year Signature:</w:t>
      </w:r>
    </w:p>
    <w:p w14:paraId="4C9F95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Temporal_profile_3years = [</w:t>
      </w:r>
    </w:p>
    <w:p w14:paraId="212C07E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Harvest_signature_year1,</w:t>
      </w:r>
    </w:p>
    <w:p w14:paraId="3137966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Regrowth_signature_year1,</w:t>
      </w:r>
    </w:p>
    <w:p w14:paraId="3C9219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Harvest_signature_year2,</w:t>
      </w:r>
    </w:p>
    <w:p w14:paraId="4BDBD3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Regrowth_signature_year2,</w:t>
      </w:r>
    </w:p>
    <w:p w14:paraId="4B45D43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 xml:space="preserve">    Harvest_signature_year3</w:t>
      </w:r>
    </w:p>
    <w:p w14:paraId="50EA1D8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</w:t>
      </w:r>
    </w:p>
    <w:p w14:paraId="407B0FE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Implementation:</w:t>
      </w:r>
    </w:p>
    <w:p w14:paraId="4C1D8DD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A) Change Detection</w:t>
      </w:r>
    </w:p>
    <w:p w14:paraId="24D7868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NDVI_change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NDVI_t+1 -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NDVI_t</w:t>
      </w:r>
      <w:proofErr w:type="spellEnd"/>
    </w:p>
    <w:p w14:paraId="7B5030C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E6BE5F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Harvest events</w:t>
      </w:r>
    </w:p>
    <w:p w14:paraId="1C61D38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Harvest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NDVI_change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&lt; -0.3) AND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NDVI_t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&gt; 0.6)</w:t>
      </w:r>
    </w:p>
    <w:p w14:paraId="6FFCAE9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BC3D5A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Regrowth events</w:t>
      </w:r>
    </w:p>
    <w:p w14:paraId="32E8B4B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Regrowth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NDVI_change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&gt; 0.4) AND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NDVI_t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&lt; 0.3)</w:t>
      </w:r>
    </w:p>
    <w:p w14:paraId="246AE2F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B) Cycle Counting</w:t>
      </w:r>
    </w:p>
    <w:p w14:paraId="339321C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IF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Harvest_events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== 3-4) AND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Regular_interval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== 12±2 months):</w:t>
      </w:r>
    </w:p>
    <w:p w14:paraId="2E83EAF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Confidence_sugarcane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HIGH</w:t>
      </w:r>
    </w:p>
    <w:p w14:paraId="15DAFD5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Benefit: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Virtually eliminates confusion with annual crops (maize, sorghum)</w:t>
      </w:r>
    </w:p>
    <w:p w14:paraId="0D360877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6.4 Alternative and Complementary Approaches</w:t>
      </w:r>
    </w:p>
    <w:p w14:paraId="6CEF7B7E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6.4.1 Crowdsourcing and Citizen Science</w:t>
      </w:r>
    </w:p>
    <w:p w14:paraId="3A618EC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Concept: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Engage farmers in data collection</w:t>
      </w:r>
    </w:p>
    <w:p w14:paraId="4BB03C6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Implementation:</w:t>
      </w:r>
    </w:p>
    <w:p w14:paraId="4309B41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Mobile App Development</w:t>
      </w:r>
    </w:p>
    <w:p w14:paraId="664E1E62" w14:textId="77777777" w:rsidR="00F529AF" w:rsidRPr="00F529AF" w:rsidRDefault="00F529AF" w:rsidP="0069026D">
      <w:pPr>
        <w:numPr>
          <w:ilvl w:val="0"/>
          <w:numId w:val="37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Farmers report planting/harvest dates</w:t>
      </w:r>
    </w:p>
    <w:p w14:paraId="5DF07B81" w14:textId="77777777" w:rsidR="00F529AF" w:rsidRPr="00F529AF" w:rsidRDefault="00F529AF" w:rsidP="0069026D">
      <w:pPr>
        <w:numPr>
          <w:ilvl w:val="0"/>
          <w:numId w:val="37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Take geotagged photos</w:t>
      </w:r>
    </w:p>
    <w:p w14:paraId="6DBEDEE6" w14:textId="77777777" w:rsidR="00F529AF" w:rsidRPr="00F529AF" w:rsidRDefault="00F529AF" w:rsidP="0069026D">
      <w:pPr>
        <w:numPr>
          <w:ilvl w:val="0"/>
          <w:numId w:val="37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 field size</w:t>
      </w:r>
    </w:p>
    <w:p w14:paraId="4E7A11F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Quality Control</w:t>
      </w:r>
    </w:p>
    <w:p w14:paraId="3C11219A" w14:textId="77777777" w:rsidR="00F529AF" w:rsidRPr="00F529AF" w:rsidRDefault="00F529AF" w:rsidP="0069026D">
      <w:pPr>
        <w:numPr>
          <w:ilvl w:val="0"/>
          <w:numId w:val="37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Expert review of submissions</w:t>
      </w:r>
    </w:p>
    <w:p w14:paraId="7842F319" w14:textId="77777777" w:rsidR="00F529AF" w:rsidRPr="00F529AF" w:rsidRDefault="00F529AF" w:rsidP="0069026D">
      <w:pPr>
        <w:numPr>
          <w:ilvl w:val="0"/>
          <w:numId w:val="37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Cross-validation with satellite data</w:t>
      </w:r>
    </w:p>
    <w:p w14:paraId="3B750456" w14:textId="77777777" w:rsidR="00F529AF" w:rsidRPr="00F529AF" w:rsidRDefault="00F529AF" w:rsidP="0069026D">
      <w:pPr>
        <w:numPr>
          <w:ilvl w:val="0"/>
          <w:numId w:val="37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Reward system for accurate reporters</w:t>
      </w:r>
    </w:p>
    <w:p w14:paraId="133433A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Integration</w:t>
      </w:r>
    </w:p>
    <w:p w14:paraId="54AD7FE7" w14:textId="77777777" w:rsidR="00F529AF" w:rsidRPr="00F529AF" w:rsidRDefault="00F529AF" w:rsidP="0069026D">
      <w:pPr>
        <w:numPr>
          <w:ilvl w:val="0"/>
          <w:numId w:val="37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farmer reports as training data</w:t>
      </w:r>
    </w:p>
    <w:p w14:paraId="1F10A7A6" w14:textId="77777777" w:rsidR="00F529AF" w:rsidRPr="00F529AF" w:rsidRDefault="00F529AF" w:rsidP="0069026D">
      <w:pPr>
        <w:numPr>
          <w:ilvl w:val="0"/>
          <w:numId w:val="37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Validate classifications</w:t>
      </w:r>
    </w:p>
    <w:p w14:paraId="5CFC3FE7" w14:textId="77777777" w:rsidR="00F529AF" w:rsidRPr="00F529AF" w:rsidRDefault="00F529AF" w:rsidP="0069026D">
      <w:pPr>
        <w:numPr>
          <w:ilvl w:val="0"/>
          <w:numId w:val="37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Improve crop calendar</w:t>
      </w:r>
    </w:p>
    <w:p w14:paraId="542C6E6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Benefits:</w:t>
      </w:r>
    </w:p>
    <w:p w14:paraId="4793B444" w14:textId="77777777" w:rsidR="00F529AF" w:rsidRPr="00F529AF" w:rsidRDefault="00F529AF" w:rsidP="0069026D">
      <w:pPr>
        <w:numPr>
          <w:ilvl w:val="0"/>
          <w:numId w:val="3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Low cost</w:t>
      </w:r>
    </w:p>
    <w:p w14:paraId="0877688D" w14:textId="77777777" w:rsidR="00F529AF" w:rsidRPr="00F529AF" w:rsidRDefault="00F529AF" w:rsidP="0069026D">
      <w:pPr>
        <w:numPr>
          <w:ilvl w:val="0"/>
          <w:numId w:val="3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Ground truth data</w:t>
      </w:r>
    </w:p>
    <w:p w14:paraId="67F2A683" w14:textId="77777777" w:rsidR="00F529AF" w:rsidRPr="00F529AF" w:rsidRDefault="00F529AF" w:rsidP="0069026D">
      <w:pPr>
        <w:numPr>
          <w:ilvl w:val="0"/>
          <w:numId w:val="3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Community engagement</w:t>
      </w:r>
    </w:p>
    <w:p w14:paraId="62EADFC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Challenges:</w:t>
      </w:r>
    </w:p>
    <w:p w14:paraId="6796EC17" w14:textId="77777777" w:rsidR="00F529AF" w:rsidRPr="00F529AF" w:rsidRDefault="00F529AF" w:rsidP="0069026D">
      <w:pPr>
        <w:numPr>
          <w:ilvl w:val="0"/>
          <w:numId w:val="3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Data quality variability</w:t>
      </w:r>
    </w:p>
    <w:p w14:paraId="23EC2DA9" w14:textId="77777777" w:rsidR="00F529AF" w:rsidRPr="00F529AF" w:rsidRDefault="00F529AF" w:rsidP="0069026D">
      <w:pPr>
        <w:numPr>
          <w:ilvl w:val="0"/>
          <w:numId w:val="3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Smartphone/internet penetration</w:t>
      </w:r>
    </w:p>
    <w:p w14:paraId="36A0772D" w14:textId="77777777" w:rsidR="00F529AF" w:rsidRPr="00F529AF" w:rsidRDefault="00F529AF" w:rsidP="0069026D">
      <w:pPr>
        <w:numPr>
          <w:ilvl w:val="0"/>
          <w:numId w:val="3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Training and motivation</w:t>
      </w:r>
    </w:p>
    <w:p w14:paraId="4508B777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6.4.2 Integration with Mill Records</w:t>
      </w:r>
    </w:p>
    <w:p w14:paraId="7A7319F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Concept: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Use sugar mill delivery records to validate area estimates</w:t>
      </w:r>
    </w:p>
    <w:p w14:paraId="2CB7C20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Data Available:</w:t>
      </w:r>
    </w:p>
    <w:p w14:paraId="209AF097" w14:textId="77777777" w:rsidR="00F529AF" w:rsidRPr="00F529AF" w:rsidRDefault="00F529AF" w:rsidP="0069026D">
      <w:pPr>
        <w:numPr>
          <w:ilvl w:val="0"/>
          <w:numId w:val="3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Farmer registrations</w:t>
      </w:r>
    </w:p>
    <w:p w14:paraId="730CA23A" w14:textId="77777777" w:rsidR="00F529AF" w:rsidRPr="00F529AF" w:rsidRDefault="00F529AF" w:rsidP="0069026D">
      <w:pPr>
        <w:numPr>
          <w:ilvl w:val="0"/>
          <w:numId w:val="3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Cane deliveries (tonnage)</w:t>
      </w:r>
    </w:p>
    <w:p w14:paraId="46B86EF3" w14:textId="77777777" w:rsidR="00F529AF" w:rsidRPr="00F529AF" w:rsidRDefault="00F529AF" w:rsidP="0069026D">
      <w:pPr>
        <w:numPr>
          <w:ilvl w:val="0"/>
          <w:numId w:val="3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Approximate farm locations</w:t>
      </w:r>
    </w:p>
    <w:p w14:paraId="2C853F1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Cross-Validation:</w:t>
      </w:r>
    </w:p>
    <w:p w14:paraId="0ED11A0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Expected_yield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Area_estimated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Average_yield_per_ha</w:t>
      </w:r>
      <w:proofErr w:type="spellEnd"/>
    </w:p>
    <w:p w14:paraId="06E0A13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2957B9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IF |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Actual_delivery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Expected_yield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&gt; threshold:</w:t>
      </w:r>
    </w:p>
    <w:p w14:paraId="6BB2598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Flag_for_review</w:t>
      </w:r>
      <w:proofErr w:type="spellEnd"/>
    </w:p>
    <w:p w14:paraId="34220AA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Refinement:</w:t>
      </w:r>
    </w:p>
    <w:p w14:paraId="19007F51" w14:textId="77777777" w:rsidR="00F529AF" w:rsidRPr="00F529AF" w:rsidRDefault="00F529AF" w:rsidP="0069026D">
      <w:pPr>
        <w:numPr>
          <w:ilvl w:val="0"/>
          <w:numId w:val="37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delivery data to adjust area estimates</w:t>
      </w:r>
    </w:p>
    <w:p w14:paraId="4321128E" w14:textId="77777777" w:rsidR="00F529AF" w:rsidRPr="00F529AF" w:rsidRDefault="00F529AF" w:rsidP="0069026D">
      <w:pPr>
        <w:numPr>
          <w:ilvl w:val="0"/>
          <w:numId w:val="37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Identify unregistered farms</w:t>
      </w:r>
    </w:p>
    <w:p w14:paraId="66D19A0A" w14:textId="77777777" w:rsidR="00F529AF" w:rsidRPr="00F529AF" w:rsidRDefault="00F529AF" w:rsidP="0069026D">
      <w:pPr>
        <w:numPr>
          <w:ilvl w:val="0"/>
          <w:numId w:val="37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Detect abandoned fields</w:t>
      </w:r>
    </w:p>
    <w:p w14:paraId="120F6447" w14:textId="77777777" w:rsidR="00F529AF" w:rsidRPr="00F529AF" w:rsidRDefault="00F529AF" w:rsidP="0069026D">
      <w:pPr>
        <w:spacing w:after="0" w:line="312" w:lineRule="auto"/>
        <w:jc w:val="both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6.4.3 Planet Labs Integration for Critical Zones</w:t>
      </w:r>
    </w:p>
    <w:p w14:paraId="7386A7D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When to Use:</w:t>
      </w:r>
    </w:p>
    <w:p w14:paraId="0FE10DB1" w14:textId="77777777" w:rsidR="00F529AF" w:rsidRPr="00F529AF" w:rsidRDefault="00F529AF" w:rsidP="0069026D">
      <w:pPr>
        <w:numPr>
          <w:ilvl w:val="0"/>
          <w:numId w:val="3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Highly fragmented smallholder areas</w:t>
      </w:r>
    </w:p>
    <w:p w14:paraId="47D6F014" w14:textId="77777777" w:rsidR="00F529AF" w:rsidRPr="00F529AF" w:rsidRDefault="00F529AF" w:rsidP="0069026D">
      <w:pPr>
        <w:numPr>
          <w:ilvl w:val="0"/>
          <w:numId w:val="3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Disputed boundary regions</w:t>
      </w:r>
    </w:p>
    <w:p w14:paraId="1BC512A0" w14:textId="77777777" w:rsidR="00F529AF" w:rsidRPr="00F529AF" w:rsidRDefault="00F529AF" w:rsidP="0069026D">
      <w:pPr>
        <w:numPr>
          <w:ilvl w:val="0"/>
          <w:numId w:val="3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Validation of high-value areas</w:t>
      </w:r>
    </w:p>
    <w:p w14:paraId="7268320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Planet Labs Specifications:</w:t>
      </w:r>
    </w:p>
    <w:p w14:paraId="22552A30" w14:textId="77777777" w:rsidR="00F529AF" w:rsidRPr="00F529AF" w:rsidRDefault="00F529AF" w:rsidP="0069026D">
      <w:pPr>
        <w:numPr>
          <w:ilvl w:val="0"/>
          <w:numId w:val="3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Resolution: 3m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PlanetScope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</w:t>
      </w:r>
    </w:p>
    <w:p w14:paraId="38404AE1" w14:textId="77777777" w:rsidR="00F529AF" w:rsidRPr="00F529AF" w:rsidRDefault="00F529AF" w:rsidP="0069026D">
      <w:pPr>
        <w:numPr>
          <w:ilvl w:val="0"/>
          <w:numId w:val="3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Revisit: Daily</w:t>
      </w:r>
    </w:p>
    <w:p w14:paraId="1585729B" w14:textId="77777777" w:rsidR="00F529AF" w:rsidRPr="00F529AF" w:rsidRDefault="00F529AF" w:rsidP="0069026D">
      <w:pPr>
        <w:numPr>
          <w:ilvl w:val="0"/>
          <w:numId w:val="3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Cost: $2-3/km² for archive, $5-8/km² for tasking</w:t>
      </w:r>
    </w:p>
    <w:p w14:paraId="3B8A681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Targeted Approach:</w:t>
      </w:r>
    </w:p>
    <w:p w14:paraId="47C92F80" w14:textId="77777777" w:rsidR="00F529AF" w:rsidRPr="00F529AF" w:rsidRDefault="00F529AF" w:rsidP="0069026D">
      <w:pPr>
        <w:numPr>
          <w:ilvl w:val="0"/>
          <w:numId w:val="3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Identify 10-20% of area needing higher resolution</w:t>
      </w:r>
    </w:p>
    <w:p w14:paraId="0C300ADC" w14:textId="77777777" w:rsidR="00F529AF" w:rsidRPr="00F529AF" w:rsidRDefault="00F529AF" w:rsidP="0069026D">
      <w:pPr>
        <w:numPr>
          <w:ilvl w:val="0"/>
          <w:numId w:val="3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Purchase Planet imagery only for these zones</w:t>
      </w:r>
    </w:p>
    <w:p w14:paraId="2A1D46BB" w14:textId="77777777" w:rsidR="00F529AF" w:rsidRPr="00F529AF" w:rsidRDefault="00F529AF" w:rsidP="0069026D">
      <w:pPr>
        <w:numPr>
          <w:ilvl w:val="0"/>
          <w:numId w:val="3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as additional training data</w:t>
      </w:r>
    </w:p>
    <w:p w14:paraId="402F3F3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Cost: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~$5,000-10,000 for selective coverage</w:t>
      </w:r>
    </w:p>
    <w:p w14:paraId="6F99CFB0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6.5 Risk Mitigation Strategies</w:t>
      </w:r>
    </w:p>
    <w:p w14:paraId="7AC18C8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Risk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090"/>
        <w:gridCol w:w="884"/>
        <w:gridCol w:w="635"/>
        <w:gridCol w:w="2450"/>
        <w:gridCol w:w="2356"/>
      </w:tblGrid>
      <w:tr w:rsidR="00F529AF" w:rsidRPr="00F529AF" w14:paraId="7AF1C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9A93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51D21B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39A2F34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B5C7C9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66242F0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Mitigation Strategy</w:t>
            </w:r>
          </w:p>
        </w:tc>
        <w:tc>
          <w:tcPr>
            <w:tcW w:w="0" w:type="auto"/>
            <w:vAlign w:val="center"/>
            <w:hideMark/>
          </w:tcPr>
          <w:p w14:paraId="152D03A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Contingency Plan</w:t>
            </w:r>
          </w:p>
        </w:tc>
      </w:tr>
      <w:tr w:rsidR="00F529AF" w:rsidRPr="00F529AF" w14:paraId="5D53C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5FD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Technical Risks</w:t>
            </w:r>
          </w:p>
        </w:tc>
        <w:tc>
          <w:tcPr>
            <w:tcW w:w="0" w:type="auto"/>
            <w:vAlign w:val="center"/>
            <w:hideMark/>
          </w:tcPr>
          <w:p w14:paraId="4A7F967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BB570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056EB1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74786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3B19A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45908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36F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Poor classification accuracy (&lt;80%)</w:t>
            </w:r>
          </w:p>
        </w:tc>
        <w:tc>
          <w:tcPr>
            <w:tcW w:w="0" w:type="auto"/>
            <w:vAlign w:val="center"/>
            <w:hideMark/>
          </w:tcPr>
          <w:p w14:paraId="6D9795B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57949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EBB86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0EEC2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Comprehensive validation&lt;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Multiple algorithms&lt;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&gt;- 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Texture+temporal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 xml:space="preserve"> features</w:t>
            </w:r>
          </w:p>
        </w:tc>
        <w:tc>
          <w:tcPr>
            <w:tcW w:w="0" w:type="auto"/>
            <w:vAlign w:val="center"/>
            <w:hideMark/>
          </w:tcPr>
          <w:p w14:paraId="6E86D46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Accept lower accuracy with transparency&lt;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Focus on large farms initially&lt;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Incremental improvements</w:t>
            </w:r>
          </w:p>
        </w:tc>
      </w:tr>
      <w:tr w:rsidR="00F529AF" w:rsidRPr="00F529AF" w14:paraId="0C0B2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EDF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Persistent cloud cover</w:t>
            </w:r>
          </w:p>
        </w:tc>
        <w:tc>
          <w:tcPr>
            <w:tcW w:w="0" w:type="auto"/>
            <w:vAlign w:val="center"/>
            <w:hideMark/>
          </w:tcPr>
          <w:p w14:paraId="6857AF1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E5F22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E88B83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0FBFD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SAR integration&lt;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Extended time series&lt;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Multiple sensor fusion</w:t>
            </w:r>
          </w:p>
        </w:tc>
        <w:tc>
          <w:tcPr>
            <w:tcW w:w="0" w:type="auto"/>
            <w:vAlign w:val="center"/>
            <w:hideMark/>
          </w:tcPr>
          <w:p w14:paraId="5D406FB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Accept data gaps&lt;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Interpolation methods&lt;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Focus on cloud-free seasons</w:t>
            </w:r>
          </w:p>
        </w:tc>
      </w:tr>
      <w:tr w:rsidR="00F529AF" w:rsidRPr="00F529AF" w14:paraId="1A51E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78E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Drone equipment failure</w:t>
            </w:r>
          </w:p>
        </w:tc>
        <w:tc>
          <w:tcPr>
            <w:tcW w:w="0" w:type="auto"/>
            <w:vAlign w:val="center"/>
            <w:hideMark/>
          </w:tcPr>
          <w:p w14:paraId="15FA2AFD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94FEE4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75B0E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1058D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Regular maintenance&lt;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Backup batteries&lt;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Insurance</w:t>
            </w:r>
          </w:p>
        </w:tc>
        <w:tc>
          <w:tcPr>
            <w:tcW w:w="0" w:type="auto"/>
            <w:vAlign w:val="center"/>
            <w:hideMark/>
          </w:tcPr>
          <w:p w14:paraId="2E2D48E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Rent replacement equipment&lt;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Reduce drone coverage&lt;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Use only satellite data</w:t>
            </w:r>
          </w:p>
        </w:tc>
      </w:tr>
      <w:tr w:rsidR="00F529AF" w:rsidRPr="00F529AF" w14:paraId="2CB91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7A0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Data storage failure</w:t>
            </w:r>
          </w:p>
        </w:tc>
        <w:tc>
          <w:tcPr>
            <w:tcW w:w="0" w:type="auto"/>
            <w:vAlign w:val="center"/>
            <w:hideMark/>
          </w:tcPr>
          <w:p w14:paraId="49B0A7A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91C793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636B7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1E22A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- 3-2-1 backup rule&lt;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Cloud redundancy&lt;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Regular backups</w:t>
            </w:r>
          </w:p>
        </w:tc>
        <w:tc>
          <w:tcPr>
            <w:tcW w:w="0" w:type="auto"/>
            <w:vAlign w:val="center"/>
            <w:hideMark/>
          </w:tcPr>
          <w:p w14:paraId="102313B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Restore from backup&lt;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Re-download Sentinel data&lt;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Repeat limited processing</w:t>
            </w:r>
          </w:p>
        </w:tc>
      </w:tr>
      <w:tr w:rsidR="00F529AF" w:rsidRPr="00F529AF" w14:paraId="57CFE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391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Operational Risks</w:t>
            </w:r>
          </w:p>
        </w:tc>
        <w:tc>
          <w:tcPr>
            <w:tcW w:w="0" w:type="auto"/>
            <w:vAlign w:val="center"/>
            <w:hideMark/>
          </w:tcPr>
          <w:p w14:paraId="1705727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04C33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C16D6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8F7F4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13C09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303EE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DFF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Staff turnover</w:t>
            </w:r>
          </w:p>
        </w:tc>
        <w:tc>
          <w:tcPr>
            <w:tcW w:w="0" w:type="auto"/>
            <w:vAlign w:val="center"/>
            <w:hideMark/>
          </w:tcPr>
          <w:p w14:paraId="2329C9D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3219E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1854A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673C10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Train multiple staff&lt;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Comprehensive documentation&lt;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Competitive compensation</w:t>
            </w:r>
          </w:p>
        </w:tc>
        <w:tc>
          <w:tcPr>
            <w:tcW w:w="0" w:type="auto"/>
            <w:vAlign w:val="center"/>
            <w:hideMark/>
          </w:tcPr>
          <w:p w14:paraId="61C07B1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Rapid replacement hiring&lt;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External consultants&lt;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Simplify workflows</w:t>
            </w:r>
          </w:p>
        </w:tc>
      </w:tr>
      <w:tr w:rsidR="00F529AF" w:rsidRPr="00F529AF" w14:paraId="3C32E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27B3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Vehicle/access issues</w:t>
            </w:r>
          </w:p>
        </w:tc>
        <w:tc>
          <w:tcPr>
            <w:tcW w:w="0" w:type="auto"/>
            <w:vAlign w:val="center"/>
            <w:hideMark/>
          </w:tcPr>
          <w:p w14:paraId="7C1EFBA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BAA339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8987DC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2DED9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Reliable vehicle&lt;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Multiple access routes&lt;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Local guides</w:t>
            </w:r>
          </w:p>
        </w:tc>
        <w:tc>
          <w:tcPr>
            <w:tcW w:w="0" w:type="auto"/>
            <w:vAlign w:val="center"/>
            <w:hideMark/>
          </w:tcPr>
          <w:p w14:paraId="6B01B96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Motorcycle access&lt;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Postpone validation</w:t>
            </w:r>
          </w:p>
        </w:tc>
      </w:tr>
      <w:tr w:rsidR="00F529AF" w:rsidRPr="00F529AF" w14:paraId="24DC6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612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KE"/>
                <w14:ligatures w14:val="none"/>
              </w:rPr>
              <w:t>Institutional Risks</w:t>
            </w:r>
          </w:p>
        </w:tc>
        <w:tc>
          <w:tcPr>
            <w:tcW w:w="0" w:type="auto"/>
            <w:vAlign w:val="center"/>
            <w:hideMark/>
          </w:tcPr>
          <w:p w14:paraId="74DB08A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E82B4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D08A86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5F00B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AB0B48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KE"/>
                <w14:ligatures w14:val="none"/>
              </w:rPr>
            </w:pPr>
          </w:p>
        </w:tc>
      </w:tr>
      <w:tr w:rsidR="00F529AF" w:rsidRPr="00F529AF" w14:paraId="4AF7E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5B6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lastRenderedPageBreak/>
              <w:t>Budget cuts/delays</w:t>
            </w:r>
          </w:p>
        </w:tc>
        <w:tc>
          <w:tcPr>
            <w:tcW w:w="0" w:type="auto"/>
            <w:vAlign w:val="center"/>
            <w:hideMark/>
          </w:tcPr>
          <w:p w14:paraId="7724CB6B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99CC6E0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8654B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26CEC6A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Secure full funding upfront&lt;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Phased approach&lt;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Multiple funders</w:t>
            </w:r>
          </w:p>
        </w:tc>
        <w:tc>
          <w:tcPr>
            <w:tcW w:w="0" w:type="auto"/>
            <w:vAlign w:val="center"/>
            <w:hideMark/>
          </w:tcPr>
          <w:p w14:paraId="17B662C5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Scale down scope&lt;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Extend timeline&lt;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Prioritize critical areas</w:t>
            </w:r>
          </w:p>
        </w:tc>
      </w:tr>
      <w:tr w:rsidR="00F529AF" w:rsidRPr="00F529AF" w14:paraId="389A4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9F3E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Lack of buy-in from mills</w:t>
            </w:r>
          </w:p>
        </w:tc>
        <w:tc>
          <w:tcPr>
            <w:tcW w:w="0" w:type="auto"/>
            <w:vAlign w:val="center"/>
            <w:hideMark/>
          </w:tcPr>
          <w:p w14:paraId="0243E2F2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1661417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1D7659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9520374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Early engagement&lt;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Demonstrate benefits&lt;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Transparent process</w:t>
            </w:r>
          </w:p>
        </w:tc>
        <w:tc>
          <w:tcPr>
            <w:tcW w:w="0" w:type="auto"/>
            <w:vAlign w:val="center"/>
            <w:hideMark/>
          </w:tcPr>
          <w:p w14:paraId="1A5B38AF" w14:textId="77777777" w:rsidR="00F529AF" w:rsidRPr="00F529AF" w:rsidRDefault="00F529AF" w:rsidP="0069026D">
            <w:pPr>
              <w:spacing w:after="0" w:line="312" w:lineRule="auto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</w:pPr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- Proceed without cooperation&lt;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Focus on estates&lt;</w:t>
            </w:r>
            <w:proofErr w:type="spellStart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br</w:t>
            </w:r>
            <w:proofErr w:type="spellEnd"/>
            <w:r w:rsidRPr="00F529AF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KE"/>
                <w14:ligatures w14:val="none"/>
              </w:rPr>
              <w:t>&gt;- Regulatory pressure</w:t>
            </w:r>
          </w:p>
        </w:tc>
      </w:tr>
    </w:tbl>
    <w:p w14:paraId="1185D35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Risk Scoring: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Probability (1-5) × Impact (1-5) = Risk Score (1-25)</w:t>
      </w:r>
    </w:p>
    <w:p w14:paraId="5608FB55" w14:textId="77777777" w:rsidR="00F529AF" w:rsidRPr="00F529AF" w:rsidRDefault="00F529AF" w:rsidP="0069026D">
      <w:pPr>
        <w:numPr>
          <w:ilvl w:val="0"/>
          <w:numId w:val="38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Low Risk: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1-6 (Monitor)</w:t>
      </w:r>
    </w:p>
    <w:p w14:paraId="319EC019" w14:textId="77777777" w:rsidR="00F529AF" w:rsidRPr="00F529AF" w:rsidRDefault="00F529AF" w:rsidP="0069026D">
      <w:pPr>
        <w:numPr>
          <w:ilvl w:val="0"/>
          <w:numId w:val="38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Medium Risk: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7-12 (Manage actively)</w:t>
      </w:r>
    </w:p>
    <w:p w14:paraId="323C5F37" w14:textId="77777777" w:rsidR="00F529AF" w:rsidRPr="00F529AF" w:rsidRDefault="00F529AF" w:rsidP="0069026D">
      <w:pPr>
        <w:numPr>
          <w:ilvl w:val="0"/>
          <w:numId w:val="38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High Risk: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13-25 (Prioritize mitigation)</w:t>
      </w:r>
    </w:p>
    <w:p w14:paraId="511D9C8B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6.6 Sustainability and Long-Term Maintenance</w:t>
      </w:r>
    </w:p>
    <w:p w14:paraId="780B58F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Year 1 (Pilot):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Full implementation as described</w:t>
      </w:r>
    </w:p>
    <w:p w14:paraId="6661A93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Years 2-5: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Operational phase</w:t>
      </w:r>
    </w:p>
    <w:p w14:paraId="4BA6865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Annual Maintenance Requirements:</w:t>
      </w:r>
    </w:p>
    <w:p w14:paraId="4E7D8BA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Data Collection ($5,000/year)</w:t>
      </w:r>
    </w:p>
    <w:p w14:paraId="41628444" w14:textId="77777777" w:rsidR="00F529AF" w:rsidRPr="00F529AF" w:rsidRDefault="00F529AF" w:rsidP="0069026D">
      <w:pPr>
        <w:numPr>
          <w:ilvl w:val="0"/>
          <w:numId w:val="38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Sentinel-2: Free</w:t>
      </w:r>
    </w:p>
    <w:p w14:paraId="7B790A4D" w14:textId="77777777" w:rsidR="00F529AF" w:rsidRPr="00F529AF" w:rsidRDefault="00F529AF" w:rsidP="0069026D">
      <w:pPr>
        <w:numPr>
          <w:ilvl w:val="0"/>
          <w:numId w:val="38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Limited drone updates: 2-3% area/year</w:t>
      </w:r>
    </w:p>
    <w:p w14:paraId="6D8D37DC" w14:textId="77777777" w:rsidR="00F529AF" w:rsidRPr="00F529AF" w:rsidRDefault="00F529AF" w:rsidP="0069026D">
      <w:pPr>
        <w:numPr>
          <w:ilvl w:val="0"/>
          <w:numId w:val="38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Validation points: 200/year</w:t>
      </w:r>
    </w:p>
    <w:p w14:paraId="5DA4F7E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Processing ($8,000/year)</w:t>
      </w:r>
    </w:p>
    <w:p w14:paraId="1CC7DC19" w14:textId="77777777" w:rsidR="00F529AF" w:rsidRPr="00F529AF" w:rsidRDefault="00F529AF" w:rsidP="0069026D">
      <w:pPr>
        <w:numPr>
          <w:ilvl w:val="0"/>
          <w:numId w:val="38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Cloud computing</w:t>
      </w:r>
    </w:p>
    <w:p w14:paraId="3A5369DF" w14:textId="77777777" w:rsidR="00F529AF" w:rsidRPr="00F529AF" w:rsidRDefault="00F529AF" w:rsidP="0069026D">
      <w:pPr>
        <w:numPr>
          <w:ilvl w:val="0"/>
          <w:numId w:val="38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 technical analyst (part-time)</w:t>
      </w:r>
    </w:p>
    <w:p w14:paraId="2D117218" w14:textId="77777777" w:rsidR="00F529AF" w:rsidRPr="00F529AF" w:rsidRDefault="00F529AF" w:rsidP="0069026D">
      <w:pPr>
        <w:numPr>
          <w:ilvl w:val="0"/>
          <w:numId w:val="38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Software licenses</w:t>
      </w:r>
    </w:p>
    <w:p w14:paraId="1152D3A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Model Updates ($3,000/year)</w:t>
      </w:r>
    </w:p>
    <w:p w14:paraId="318E1B03" w14:textId="77777777" w:rsidR="00F529AF" w:rsidRPr="00F529AF" w:rsidRDefault="00F529AF" w:rsidP="0069026D">
      <w:pPr>
        <w:numPr>
          <w:ilvl w:val="0"/>
          <w:numId w:val="3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Retrain with new data</w:t>
      </w:r>
    </w:p>
    <w:p w14:paraId="33AF132A" w14:textId="77777777" w:rsidR="00F529AF" w:rsidRPr="00F529AF" w:rsidRDefault="00F529AF" w:rsidP="0069026D">
      <w:pPr>
        <w:numPr>
          <w:ilvl w:val="0"/>
          <w:numId w:val="3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Performance monitoring</w:t>
      </w:r>
    </w:p>
    <w:p w14:paraId="5E7EFA43" w14:textId="77777777" w:rsidR="00F529AF" w:rsidRPr="00F529AF" w:rsidRDefault="00F529AF" w:rsidP="0069026D">
      <w:pPr>
        <w:numPr>
          <w:ilvl w:val="0"/>
          <w:numId w:val="3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Algorithm refinement</w:t>
      </w:r>
    </w:p>
    <w:p w14:paraId="4853CB8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Reporting ($2,000/year)</w:t>
      </w:r>
    </w:p>
    <w:p w14:paraId="51B40F86" w14:textId="77777777" w:rsidR="00F529AF" w:rsidRPr="00F529AF" w:rsidRDefault="00F529AF" w:rsidP="0069026D">
      <w:pPr>
        <w:numPr>
          <w:ilvl w:val="0"/>
          <w:numId w:val="3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Annual reports</w:t>
      </w:r>
    </w:p>
    <w:p w14:paraId="03C46FD6" w14:textId="77777777" w:rsidR="00F529AF" w:rsidRPr="00F529AF" w:rsidRDefault="00F529AF" w:rsidP="0069026D">
      <w:pPr>
        <w:numPr>
          <w:ilvl w:val="0"/>
          <w:numId w:val="3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 updates</w:t>
      </w:r>
    </w:p>
    <w:p w14:paraId="2203044A" w14:textId="77777777" w:rsidR="00F529AF" w:rsidRPr="00F529AF" w:rsidRDefault="00F529AF" w:rsidP="0069026D">
      <w:pPr>
        <w:numPr>
          <w:ilvl w:val="0"/>
          <w:numId w:val="3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Stakeholder presentations</w:t>
      </w:r>
    </w:p>
    <w:p w14:paraId="68C8506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 Annual Cost: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~$18,000 (85% reduction from Year 1)</w:t>
      </w:r>
    </w:p>
    <w:p w14:paraId="67C1E1E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Capacity Building:</w:t>
      </w:r>
    </w:p>
    <w:p w14:paraId="14051EC3" w14:textId="77777777" w:rsidR="00F529AF" w:rsidRPr="00F529AF" w:rsidRDefault="00F529AF" w:rsidP="0069026D">
      <w:pPr>
        <w:numPr>
          <w:ilvl w:val="0"/>
          <w:numId w:val="3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 xml:space="preserve">Train 3-5 KSB staff in: </w:t>
      </w:r>
    </w:p>
    <w:p w14:paraId="2379D444" w14:textId="77777777" w:rsidR="00F529AF" w:rsidRPr="00F529AF" w:rsidRDefault="00F529AF" w:rsidP="0069026D">
      <w:pPr>
        <w:numPr>
          <w:ilvl w:val="1"/>
          <w:numId w:val="3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Remote sensing fundamentals</w:t>
      </w:r>
    </w:p>
    <w:p w14:paraId="13D0FBBD" w14:textId="77777777" w:rsidR="00F529AF" w:rsidRPr="00F529AF" w:rsidRDefault="00F529AF" w:rsidP="0069026D">
      <w:pPr>
        <w:numPr>
          <w:ilvl w:val="1"/>
          <w:numId w:val="3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GIS analysis</w:t>
      </w:r>
    </w:p>
    <w:p w14:paraId="53563CA1" w14:textId="77777777" w:rsidR="00F529AF" w:rsidRPr="00F529AF" w:rsidRDefault="00F529AF" w:rsidP="0069026D">
      <w:pPr>
        <w:numPr>
          <w:ilvl w:val="1"/>
          <w:numId w:val="3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Model application (not development)</w:t>
      </w:r>
    </w:p>
    <w:p w14:paraId="2E60C475" w14:textId="77777777" w:rsidR="00F529AF" w:rsidRPr="00F529AF" w:rsidRDefault="00F529AF" w:rsidP="0069026D">
      <w:pPr>
        <w:numPr>
          <w:ilvl w:val="1"/>
          <w:numId w:val="3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Quality control protocols</w:t>
      </w:r>
    </w:p>
    <w:p w14:paraId="515D796B" w14:textId="77777777" w:rsidR="00F529AF" w:rsidRPr="00F529AF" w:rsidRDefault="00F529AF" w:rsidP="0069026D">
      <w:pPr>
        <w:numPr>
          <w:ilvl w:val="0"/>
          <w:numId w:val="3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Partner with university: </w:t>
      </w:r>
    </w:p>
    <w:p w14:paraId="0A07F190" w14:textId="77777777" w:rsidR="00F529AF" w:rsidRPr="00F529AF" w:rsidRDefault="00F529AF" w:rsidP="0069026D">
      <w:pPr>
        <w:numPr>
          <w:ilvl w:val="1"/>
          <w:numId w:val="3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Student internships</w:t>
      </w:r>
    </w:p>
    <w:p w14:paraId="6DCAE62B" w14:textId="77777777" w:rsidR="00F529AF" w:rsidRPr="00F529AF" w:rsidRDefault="00F529AF" w:rsidP="0069026D">
      <w:pPr>
        <w:numPr>
          <w:ilvl w:val="1"/>
          <w:numId w:val="3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Research collaborations</w:t>
      </w:r>
    </w:p>
    <w:p w14:paraId="1BECFD0E" w14:textId="77777777" w:rsidR="00F529AF" w:rsidRPr="00F529AF" w:rsidRDefault="00F529AF" w:rsidP="0069026D">
      <w:pPr>
        <w:numPr>
          <w:ilvl w:val="1"/>
          <w:numId w:val="3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Knowledge transfer</w:t>
      </w:r>
    </w:p>
    <w:p w14:paraId="6DB4B842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218E7AB1">
          <v:rect id="_x0000_i1058" style="width:0;height:1.5pt" o:hralign="center" o:hrstd="t" o:hr="t" fillcolor="#a0a0a0" stroked="f"/>
        </w:pict>
      </w:r>
    </w:p>
    <w:p w14:paraId="490DA254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7. Advanced Improvements</w:t>
      </w:r>
    </w:p>
    <w:p w14:paraId="2B194F27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7.1 Integration with Yield Prediction</w:t>
      </w:r>
    </w:p>
    <w:p w14:paraId="04FE4E7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Once Area is Known:</w:t>
      </w:r>
    </w:p>
    <w:p w14:paraId="2B14965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Link area mapping with yield prediction:</w:t>
      </w:r>
    </w:p>
    <w:p w14:paraId="4FD7D45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Total_Production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Area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Yield_per_ha</w:t>
      </w:r>
      <w:proofErr w:type="spellEnd"/>
    </w:p>
    <w:p w14:paraId="25FA779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4CB59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Where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Yield_per_ha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modeled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using:</w:t>
      </w:r>
    </w:p>
    <w:p w14:paraId="582C450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Vegetation indices (NDVI, EVI at critical stages)</w:t>
      </w:r>
    </w:p>
    <w:p w14:paraId="356096F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Weather data (rainfall, temperature)</w:t>
      </w:r>
    </w:p>
    <w:p w14:paraId="558BC2B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Soil properties</w:t>
      </w:r>
    </w:p>
    <w:p w14:paraId="6DB9C98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Crop age</w:t>
      </w:r>
    </w:p>
    <w:p w14:paraId="0B756B8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Management practices</w:t>
      </w:r>
    </w:p>
    <w:p w14:paraId="32ABF7E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Yield Model Framework:</w:t>
      </w:r>
    </w:p>
    <w:p w14:paraId="0A51760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722933E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from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sklearn.ensemble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RandomForestRegressor</w:t>
      </w:r>
    </w:p>
    <w:p w14:paraId="31B9AE9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B6C9AC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Features for yield prediction</w:t>
      </w:r>
    </w:p>
    <w:p w14:paraId="507A5A5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features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[</w:t>
      </w:r>
    </w:p>
    <w:p w14:paraId="00E7E51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NDVI_max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Peak greenness</w:t>
      </w:r>
    </w:p>
    <w:p w14:paraId="5B4B788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NDVI_integral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Seasonal cumulative</w:t>
      </w:r>
    </w:p>
    <w:p w14:paraId="795B5AC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EVI_growth_rate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Vigor</w:t>
      </w:r>
    </w:p>
    <w:p w14:paraId="40B5C4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Rainfall_total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Cumulative rainfall</w:t>
      </w:r>
    </w:p>
    <w:p w14:paraId="1852987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Temperature_mean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 xml:space="preserve"> Average temperature</w:t>
      </w:r>
    </w:p>
    <w:p w14:paraId="33AEF6E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'GDD</w:t>
      </w:r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Growing degree days</w:t>
      </w:r>
    </w:p>
    <w:p w14:paraId="5A43ADB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Crop_age_months</w:t>
      </w:r>
      <w:proofErr w:type="spellEnd"/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</w:t>
      </w:r>
      <w:proofErr w:type="gramEnd"/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 xml:space="preserve"> Known from planting date</w:t>
      </w:r>
    </w:p>
    <w:p w14:paraId="716B906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Soil_fertility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From soil maps</w:t>
      </w:r>
    </w:p>
    <w:p w14:paraId="4690B51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</w:t>
      </w:r>
    </w:p>
    <w:p w14:paraId="387FE0D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CE1556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Train on historical yield data</w:t>
      </w:r>
    </w:p>
    <w:p w14:paraId="0B95F3D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yield_model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RandomForestRegressor(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n_estimators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500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2B9158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yield_model.fit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y_yield_train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17C281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31A2BA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Predict for current season</w:t>
      </w:r>
    </w:p>
    <w:p w14:paraId="4E0A96B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predicted_yield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yield_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model.predict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X_current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0743CE1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total_production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predicted_yield</w:t>
      </w:r>
      <w:proofErr w:type="spellEnd"/>
    </w:p>
    <w:p w14:paraId="4F46B86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Yield Model Performance:</w:t>
      </w:r>
    </w:p>
    <w:p w14:paraId="671E0689" w14:textId="77777777" w:rsidR="00F529AF" w:rsidRPr="00F529AF" w:rsidRDefault="00F529AF" w:rsidP="0069026D">
      <w:pPr>
        <w:numPr>
          <w:ilvl w:val="0"/>
          <w:numId w:val="3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R² = 0.75-0.85 (good)</w:t>
      </w:r>
    </w:p>
    <w:p w14:paraId="05EDA6EA" w14:textId="77777777" w:rsidR="00F529AF" w:rsidRPr="00F529AF" w:rsidRDefault="00F529AF" w:rsidP="0069026D">
      <w:pPr>
        <w:numPr>
          <w:ilvl w:val="0"/>
          <w:numId w:val="3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RMSE = 5-8 tons/ha</w:t>
      </w:r>
    </w:p>
    <w:p w14:paraId="09291D21" w14:textId="77777777" w:rsidR="00F529AF" w:rsidRPr="00F529AF" w:rsidRDefault="00F529AF" w:rsidP="0069026D">
      <w:pPr>
        <w:numPr>
          <w:ilvl w:val="0"/>
          <w:numId w:val="3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At regional scale: ±10% production forecast</w:t>
      </w:r>
    </w:p>
    <w:p w14:paraId="094F1E5C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7.2 Mobile App for Field Verification</w:t>
      </w:r>
    </w:p>
    <w:p w14:paraId="3B4C58B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Proposed App Features:</w:t>
      </w:r>
    </w:p>
    <w:p w14:paraId="7AF3F4D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Offline Mapping:</w:t>
      </w:r>
    </w:p>
    <w:p w14:paraId="7C03C054" w14:textId="77777777" w:rsidR="00F529AF" w:rsidRPr="00F529AF" w:rsidRDefault="00F529AF" w:rsidP="0069026D">
      <w:pPr>
        <w:numPr>
          <w:ilvl w:val="0"/>
          <w:numId w:val="3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Download classification results</w:t>
      </w:r>
    </w:p>
    <w:p w14:paraId="36F63E98" w14:textId="77777777" w:rsidR="00F529AF" w:rsidRPr="00F529AF" w:rsidRDefault="00F529AF" w:rsidP="0069026D">
      <w:pPr>
        <w:numPr>
          <w:ilvl w:val="0"/>
          <w:numId w:val="3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Navigate to validation points</w:t>
      </w:r>
    </w:p>
    <w:p w14:paraId="1FCC0C3C" w14:textId="77777777" w:rsidR="00F529AF" w:rsidRPr="00F529AF" w:rsidRDefault="00F529AF" w:rsidP="0069026D">
      <w:pPr>
        <w:numPr>
          <w:ilvl w:val="0"/>
          <w:numId w:val="3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Works without internet</w:t>
      </w:r>
    </w:p>
    <w:p w14:paraId="71FE2A6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Data Collection:</w:t>
      </w:r>
    </w:p>
    <w:p w14:paraId="3EAE35CB" w14:textId="77777777" w:rsidR="00F529AF" w:rsidRPr="00F529AF" w:rsidRDefault="00F529AF" w:rsidP="0069026D">
      <w:pPr>
        <w:numPr>
          <w:ilvl w:val="0"/>
          <w:numId w:val="3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GPS location (automatic)</w:t>
      </w:r>
    </w:p>
    <w:p w14:paraId="3C528E61" w14:textId="77777777" w:rsidR="00F529AF" w:rsidRPr="00F529AF" w:rsidRDefault="00F529AF" w:rsidP="0069026D">
      <w:pPr>
        <w:numPr>
          <w:ilvl w:val="0"/>
          <w:numId w:val="3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Crop type (dropdown)</w:t>
      </w:r>
    </w:p>
    <w:p w14:paraId="462CECB7" w14:textId="77777777" w:rsidR="00F529AF" w:rsidRPr="00F529AF" w:rsidRDefault="00F529AF" w:rsidP="0069026D">
      <w:pPr>
        <w:numPr>
          <w:ilvl w:val="0"/>
          <w:numId w:val="3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Crop age (slider)</w:t>
      </w:r>
    </w:p>
    <w:p w14:paraId="4481FB47" w14:textId="77777777" w:rsidR="00F529AF" w:rsidRPr="00F529AF" w:rsidRDefault="00F529AF" w:rsidP="0069026D">
      <w:pPr>
        <w:numPr>
          <w:ilvl w:val="0"/>
          <w:numId w:val="3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Photo capture (4 directions, auto-geotagged)</w:t>
      </w:r>
    </w:p>
    <w:p w14:paraId="4991A19E" w14:textId="77777777" w:rsidR="00F529AF" w:rsidRPr="00F529AF" w:rsidRDefault="00F529AF" w:rsidP="0069026D">
      <w:pPr>
        <w:numPr>
          <w:ilvl w:val="0"/>
          <w:numId w:val="3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Notes (text/voice)</w:t>
      </w:r>
    </w:p>
    <w:p w14:paraId="72F2078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Quality Checks:</w:t>
      </w:r>
    </w:p>
    <w:p w14:paraId="4A17E424" w14:textId="77777777" w:rsidR="00F529AF" w:rsidRPr="00F529AF" w:rsidRDefault="00F529AF" w:rsidP="0069026D">
      <w:pPr>
        <w:numPr>
          <w:ilvl w:val="0"/>
          <w:numId w:val="3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Minimum photos required</w:t>
      </w:r>
    </w:p>
    <w:p w14:paraId="11981D1C" w14:textId="77777777" w:rsidR="00F529AF" w:rsidRPr="00F529AF" w:rsidRDefault="00F529AF" w:rsidP="0069026D">
      <w:pPr>
        <w:numPr>
          <w:ilvl w:val="0"/>
          <w:numId w:val="3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GPS accuracy threshold</w:t>
      </w:r>
    </w:p>
    <w:p w14:paraId="13A18175" w14:textId="77777777" w:rsidR="00F529AF" w:rsidRPr="00F529AF" w:rsidRDefault="00F529AF" w:rsidP="0069026D">
      <w:pPr>
        <w:numPr>
          <w:ilvl w:val="0"/>
          <w:numId w:val="3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Mandatory fields</w:t>
      </w:r>
    </w:p>
    <w:p w14:paraId="35F0278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Synchronization:</w:t>
      </w:r>
    </w:p>
    <w:p w14:paraId="5928CDC4" w14:textId="77777777" w:rsidR="00F529AF" w:rsidRPr="00F529AF" w:rsidRDefault="00F529AF" w:rsidP="0069026D">
      <w:pPr>
        <w:numPr>
          <w:ilvl w:val="0"/>
          <w:numId w:val="3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Upload when internet available</w:t>
      </w:r>
    </w:p>
    <w:p w14:paraId="0D6AB7BD" w14:textId="77777777" w:rsidR="00F529AF" w:rsidRPr="00F529AF" w:rsidRDefault="00F529AF" w:rsidP="0069026D">
      <w:pPr>
        <w:numPr>
          <w:ilvl w:val="0"/>
          <w:numId w:val="3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Automatic backup</w:t>
      </w:r>
    </w:p>
    <w:p w14:paraId="521797D7" w14:textId="77777777" w:rsidR="00F529AF" w:rsidRPr="00F529AF" w:rsidRDefault="00F529AF" w:rsidP="0069026D">
      <w:pPr>
        <w:numPr>
          <w:ilvl w:val="0"/>
          <w:numId w:val="3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Conflict resolution</w:t>
      </w:r>
    </w:p>
    <w:p w14:paraId="6E28E63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Technology Stack:</w:t>
      </w:r>
    </w:p>
    <w:p w14:paraId="32141D3A" w14:textId="77777777" w:rsidR="00F529AF" w:rsidRPr="00F529AF" w:rsidRDefault="00F529AF" w:rsidP="0069026D">
      <w:pPr>
        <w:numPr>
          <w:ilvl w:val="0"/>
          <w:numId w:val="3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Framework: React Native (iOS + Android)</w:t>
      </w:r>
    </w:p>
    <w:p w14:paraId="48B206B9" w14:textId="77777777" w:rsidR="00F529AF" w:rsidRPr="00F529AF" w:rsidRDefault="00F529AF" w:rsidP="0069026D">
      <w:pPr>
        <w:numPr>
          <w:ilvl w:val="0"/>
          <w:numId w:val="3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Offline maps: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Mapbox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SDK</w:t>
      </w:r>
    </w:p>
    <w:p w14:paraId="70B8BA13" w14:textId="77777777" w:rsidR="00F529AF" w:rsidRPr="00F529AF" w:rsidRDefault="00F529AF" w:rsidP="0069026D">
      <w:pPr>
        <w:numPr>
          <w:ilvl w:val="0"/>
          <w:numId w:val="3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Database: SQLite (local) → PostgreSQL (server)</w:t>
      </w:r>
    </w:p>
    <w:p w14:paraId="79C7670E" w14:textId="77777777" w:rsidR="00F529AF" w:rsidRPr="00F529AF" w:rsidRDefault="00F529AF" w:rsidP="0069026D">
      <w:pPr>
        <w:numPr>
          <w:ilvl w:val="0"/>
          <w:numId w:val="3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Backend: Node.js/Express API</w:t>
      </w:r>
    </w:p>
    <w:p w14:paraId="71C9838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Development Cost: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$15,000-25,000 (outsourced)</w:t>
      </w:r>
    </w:p>
    <w:p w14:paraId="5AC81DEC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7.3 Real-Time Monitoring System</w:t>
      </w:r>
    </w:p>
    <w:p w14:paraId="4A30CA0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Dashboard Specifications:</w:t>
      </w:r>
    </w:p>
    <w:p w14:paraId="4CC2C8C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┌─────────────────────────────────────────────────┐</w:t>
      </w:r>
    </w:p>
    <w:p w14:paraId="679D658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Kenya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Sugar Board - Sugarcane Monitoring       │</w:t>
      </w:r>
    </w:p>
    <w:p w14:paraId="1C4C50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─────────────────────────────────────────────────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┤</w:t>
      </w:r>
    </w:p>
    <w:p w14:paraId="36A6AC3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Total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Area: 245,678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ha  </w:t>
      </w:r>
      <w:r w:rsidRPr="00F529AF">
        <w:rPr>
          <w:rFonts w:ascii="Arial" w:eastAsia="Times New Roman" w:hAnsi="Arial" w:cs="Arial"/>
          <w:color w:val="ABB2BF"/>
          <w:kern w:val="0"/>
          <w:sz w:val="20"/>
          <w:szCs w:val="20"/>
          <w:lang w:eastAsia="en-KE"/>
          <w14:ligatures w14:val="none"/>
        </w:rPr>
        <w:t>▲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3.2% vs last year   │</w:t>
      </w:r>
    </w:p>
    <w:p w14:paraId="33291F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Updated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2025-03-15                             │</w:t>
      </w:r>
    </w:p>
    <w:p w14:paraId="4BA2DA1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─────────────────────────────────────────────────</w:t>
      </w: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┤</w:t>
      </w:r>
    </w:p>
    <w:p w14:paraId="419472C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┌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 Interactive Map ──────────────┐             │</w:t>
      </w:r>
    </w:p>
    <w:p w14:paraId="7704036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[Sugarcane zones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colored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│             │</w:t>
      </w:r>
    </w:p>
    <w:p w14:paraId="7003485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by density/age/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health]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│             │</w:t>
      </w:r>
    </w:p>
    <w:p w14:paraId="48FB9EE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                                │             │</w:t>
      </w:r>
    </w:p>
    <w:p w14:paraId="780BE7A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Filters: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☑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Mumias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☑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Nzoia    │             │</w:t>
      </w:r>
    </w:p>
    <w:p w14:paraId="7BC29C1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☑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Kibos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Others    │             │</w:t>
      </w:r>
    </w:p>
    <w:p w14:paraId="73EA7DE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└────────────────────────────────┘             │</w:t>
      </w:r>
    </w:p>
    <w:p w14:paraId="05ED3AF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┌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 Statistics ──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┐  ┌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 Trends ──────┐          │</w:t>
      </w:r>
    </w:p>
    <w:p w14:paraId="78FC288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By Mill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Zone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│ [Line chart    │          │</w:t>
      </w:r>
    </w:p>
    <w:p w14:paraId="7CAB236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Mumias: 89k  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showing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│</w:t>
      </w:r>
    </w:p>
    <w:p w14:paraId="4C7ACD8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Nzoia:  67k  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over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time]   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│          │</w:t>
      </w:r>
    </w:p>
    <w:p w14:paraId="1E2CD35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Kibos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:  54k  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 │          │</w:t>
      </w:r>
    </w:p>
    <w:p w14:paraId="38B5B6F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└───────────────┘  └────────────────┘          │</w:t>
      </w:r>
    </w:p>
    <w:p w14:paraId="2E39A25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┌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─ Alerts ──────────────────────────┐          │</w:t>
      </w:r>
    </w:p>
    <w:p w14:paraId="741681D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⚠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Mumias zone: 15% area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decrease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│</w:t>
      </w:r>
    </w:p>
    <w:p w14:paraId="1E7F9D2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│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mbria Math" w:eastAsia="Times New Roman" w:hAnsi="Cambria Math" w:cs="Cambria Math"/>
          <w:color w:val="ABB2BF"/>
          <w:kern w:val="0"/>
          <w:sz w:val="20"/>
          <w:szCs w:val="20"/>
          <w:lang w:eastAsia="en-KE"/>
          <w14:ligatures w14:val="none"/>
        </w:rPr>
        <w:t>ℹ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New planting detected: 234 ha   │          │</w:t>
      </w:r>
    </w:p>
    <w:p w14:paraId="20BB98E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│  └────────────────────────────────────┘          │</w:t>
      </w:r>
    </w:p>
    <w:p w14:paraId="57E5022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079042C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Backend Architecture:</w:t>
      </w:r>
    </w:p>
    <w:p w14:paraId="445F618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User → Web Browser → Load Balancer → API Server → PostGIS Database</w:t>
      </w:r>
    </w:p>
    <w:p w14:paraId="1A2D54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                     ↓</w:t>
      </w:r>
    </w:p>
    <w:p w14:paraId="5812981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           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GeoServer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(WMS/WFS)</w:t>
      </w:r>
    </w:p>
    <w:p w14:paraId="5C62956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                     ↓</w:t>
      </w:r>
    </w:p>
    <w:p w14:paraId="4D09AC5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               Raster Tiles</w:t>
      </w:r>
    </w:p>
    <w:p w14:paraId="07245F7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Technology:</w:t>
      </w:r>
    </w:p>
    <w:p w14:paraId="197023DE" w14:textId="77777777" w:rsidR="00F529AF" w:rsidRPr="00F529AF" w:rsidRDefault="00F529AF" w:rsidP="0069026D">
      <w:pPr>
        <w:numPr>
          <w:ilvl w:val="0"/>
          <w:numId w:val="3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Frontend: React.js + Leaflet/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Mapbox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GL</w:t>
      </w:r>
    </w:p>
    <w:p w14:paraId="7E1CACDF" w14:textId="77777777" w:rsidR="00F529AF" w:rsidRPr="00F529AF" w:rsidRDefault="00F529AF" w:rsidP="0069026D">
      <w:pPr>
        <w:numPr>
          <w:ilvl w:val="0"/>
          <w:numId w:val="3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Backend: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FastAPI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(Python) or Node.js</w:t>
      </w:r>
    </w:p>
    <w:p w14:paraId="2D20F42E" w14:textId="77777777" w:rsidR="00F529AF" w:rsidRPr="00F529AF" w:rsidRDefault="00F529AF" w:rsidP="0069026D">
      <w:pPr>
        <w:numPr>
          <w:ilvl w:val="0"/>
          <w:numId w:val="3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Database: PostgreSQL + PostGIS</w:t>
      </w:r>
    </w:p>
    <w:p w14:paraId="64444447" w14:textId="77777777" w:rsidR="00F529AF" w:rsidRPr="00F529AF" w:rsidRDefault="00F529AF" w:rsidP="0069026D">
      <w:pPr>
        <w:numPr>
          <w:ilvl w:val="0"/>
          <w:numId w:val="3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Map Server: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GeoServer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or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MapServer</w:t>
      </w:r>
      <w:proofErr w:type="spellEnd"/>
    </w:p>
    <w:p w14:paraId="29FC4125" w14:textId="77777777" w:rsidR="00F529AF" w:rsidRPr="00F529AF" w:rsidRDefault="00F529AF" w:rsidP="0069026D">
      <w:pPr>
        <w:numPr>
          <w:ilvl w:val="0"/>
          <w:numId w:val="3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Hosting: AWS/Azure/Google Cloud</w:t>
      </w:r>
    </w:p>
    <w:p w14:paraId="4D5BEAC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Estimated Cost:</w:t>
      </w:r>
    </w:p>
    <w:p w14:paraId="5A49BE6F" w14:textId="77777777" w:rsidR="00F529AF" w:rsidRPr="00F529AF" w:rsidRDefault="00F529AF" w:rsidP="0069026D">
      <w:pPr>
        <w:numPr>
          <w:ilvl w:val="0"/>
          <w:numId w:val="39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Development: $25,000-40,000</w:t>
      </w:r>
    </w:p>
    <w:p w14:paraId="5A1B9DBC" w14:textId="77777777" w:rsidR="00F529AF" w:rsidRPr="00F529AF" w:rsidRDefault="00F529AF" w:rsidP="0069026D">
      <w:pPr>
        <w:numPr>
          <w:ilvl w:val="0"/>
          <w:numId w:val="39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Annual hosting: $1,200-3,000 (depending on traffic)</w:t>
      </w:r>
    </w:p>
    <w:p w14:paraId="707F2756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7.4 Blockchain for Transparency</w:t>
      </w:r>
    </w:p>
    <w:p w14:paraId="5914F99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Concept: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Immutable record of area estimates and validation</w:t>
      </w:r>
    </w:p>
    <w:p w14:paraId="14B8E11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Implementation:</w:t>
      </w:r>
    </w:p>
    <w:p w14:paraId="13A0F0A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javascript</w:t>
      </w:r>
      <w:proofErr w:type="spellEnd"/>
    </w:p>
    <w:p w14:paraId="203CE55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// Smart contract (Ethereum/Polygon)</w:t>
      </w:r>
    </w:p>
    <w:p w14:paraId="5B37676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contract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SugarcaneRegistry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{</w:t>
      </w:r>
    </w:p>
    <w:p w14:paraId="77863BE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struct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AreaRecord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{</w:t>
      </w:r>
    </w:p>
    <w:p w14:paraId="73B5A95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uint256 timestamp;</w:t>
      </w:r>
    </w:p>
    <w:p w14:paraId="1B2E82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string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millZone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;</w:t>
      </w:r>
    </w:p>
    <w:p w14:paraId="62492B5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uint256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areaHectares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;</w:t>
      </w:r>
    </w:p>
    <w:p w14:paraId="2C0FCBD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uint256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confidencePercent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;</w:t>
      </w:r>
    </w:p>
    <w:p w14:paraId="750BFC4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string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dataHash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; </w:t>
      </w: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// IPFS hash of full report</w:t>
      </w:r>
    </w:p>
    <w:p w14:paraId="67D91AD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address validator;</w:t>
      </w:r>
    </w:p>
    <w:p w14:paraId="0EE759B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}</w:t>
      </w:r>
    </w:p>
    <w:p w14:paraId="5C68758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2E71858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mapping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uint256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=&gt;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AreaRecord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public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records;</w:t>
      </w:r>
    </w:p>
    <w:p w14:paraId="541D2CF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uint256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public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recordCount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;</w:t>
      </w:r>
    </w:p>
    <w:p w14:paraId="7E52E9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4DC76CD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function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submitAreaEstimate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</w:p>
    <w:p w14:paraId="76A633E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string memory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millZone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6122755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uint256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areaHectares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01FD7D9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uint256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confidencePercent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74C755D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string memory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dataHash</w:t>
      </w:r>
      <w:proofErr w:type="spellEnd"/>
    </w:p>
    <w:p w14:paraId="1E358A2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) </w:t>
      </w: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public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onlyAuthorized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{</w:t>
      </w:r>
    </w:p>
    <w:p w14:paraId="0701D19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records[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recordCount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]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AreaRecord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</w:t>
      </w:r>
    </w:p>
    <w:p w14:paraId="6BD3268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F529AF">
        <w:rPr>
          <w:rFonts w:ascii="Calibri" w:eastAsia="Times New Roman" w:hAnsi="Calibri" w:cs="Calibri"/>
          <w:color w:val="E06C75"/>
          <w:kern w:val="0"/>
          <w:sz w:val="20"/>
          <w:szCs w:val="20"/>
          <w:lang w:eastAsia="en-KE"/>
          <w14:ligatures w14:val="none"/>
        </w:rPr>
        <w:t>timestamp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: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block.timestamp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1E7A3FF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</w:t>
      </w:r>
      <w:proofErr w:type="spellStart"/>
      <w:r w:rsidRPr="00F529AF">
        <w:rPr>
          <w:rFonts w:ascii="Calibri" w:eastAsia="Times New Roman" w:hAnsi="Calibri" w:cs="Calibri"/>
          <w:color w:val="E06C75"/>
          <w:kern w:val="0"/>
          <w:sz w:val="20"/>
          <w:szCs w:val="20"/>
          <w:lang w:eastAsia="en-KE"/>
          <w14:ligatures w14:val="none"/>
        </w:rPr>
        <w:t>millZone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: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millZone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52F3E93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</w:t>
      </w:r>
      <w:proofErr w:type="spellStart"/>
      <w:r w:rsidRPr="00F529AF">
        <w:rPr>
          <w:rFonts w:ascii="Calibri" w:eastAsia="Times New Roman" w:hAnsi="Calibri" w:cs="Calibri"/>
          <w:color w:val="E06C75"/>
          <w:kern w:val="0"/>
          <w:sz w:val="20"/>
          <w:szCs w:val="20"/>
          <w:lang w:eastAsia="en-KE"/>
          <w14:ligatures w14:val="none"/>
        </w:rPr>
        <w:t>areaHectares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: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areaHectares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7247266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</w:t>
      </w:r>
      <w:proofErr w:type="spellStart"/>
      <w:r w:rsidRPr="00F529AF">
        <w:rPr>
          <w:rFonts w:ascii="Calibri" w:eastAsia="Times New Roman" w:hAnsi="Calibri" w:cs="Calibri"/>
          <w:color w:val="E06C75"/>
          <w:kern w:val="0"/>
          <w:sz w:val="20"/>
          <w:szCs w:val="20"/>
          <w:lang w:eastAsia="en-KE"/>
          <w14:ligatures w14:val="none"/>
        </w:rPr>
        <w:t>confidencePercent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: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confidencePercent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2E98BFB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</w:t>
      </w:r>
      <w:proofErr w:type="spellStart"/>
      <w:r w:rsidRPr="00F529AF">
        <w:rPr>
          <w:rFonts w:ascii="Calibri" w:eastAsia="Times New Roman" w:hAnsi="Calibri" w:cs="Calibri"/>
          <w:color w:val="E06C75"/>
          <w:kern w:val="0"/>
          <w:sz w:val="20"/>
          <w:szCs w:val="20"/>
          <w:lang w:eastAsia="en-KE"/>
          <w14:ligatures w14:val="none"/>
        </w:rPr>
        <w:t>dataHash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: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_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dataHash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3500A7C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</w:t>
      </w:r>
      <w:r w:rsidRPr="00F529AF">
        <w:rPr>
          <w:rFonts w:ascii="Calibri" w:eastAsia="Times New Roman" w:hAnsi="Calibri" w:cs="Calibri"/>
          <w:color w:val="E06C75"/>
          <w:kern w:val="0"/>
          <w:sz w:val="20"/>
          <w:szCs w:val="20"/>
          <w:lang w:eastAsia="en-KE"/>
          <w14:ligatures w14:val="none"/>
        </w:rPr>
        <w:t>validator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: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msg.sender</w:t>
      </w:r>
      <w:proofErr w:type="spellEnd"/>
      <w:proofErr w:type="gramEnd"/>
    </w:p>
    <w:p w14:paraId="753149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});</w:t>
      </w:r>
    </w:p>
    <w:p w14:paraId="7ED4BCF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recordCount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++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;</w:t>
      </w:r>
    </w:p>
    <w:p w14:paraId="42618AD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}</w:t>
      </w:r>
    </w:p>
    <w:p w14:paraId="331969B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}</w:t>
      </w:r>
    </w:p>
    <w:p w14:paraId="70F8C5F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Benefits:</w:t>
      </w:r>
    </w:p>
    <w:p w14:paraId="12CEF7E3" w14:textId="77777777" w:rsidR="00F529AF" w:rsidRPr="00F529AF" w:rsidRDefault="00F529AF" w:rsidP="0069026D">
      <w:pPr>
        <w:numPr>
          <w:ilvl w:val="0"/>
          <w:numId w:val="3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Tamper-proof records</w:t>
      </w:r>
    </w:p>
    <w:p w14:paraId="290875A4" w14:textId="77777777" w:rsidR="00F529AF" w:rsidRPr="00F529AF" w:rsidRDefault="00F529AF" w:rsidP="0069026D">
      <w:pPr>
        <w:numPr>
          <w:ilvl w:val="0"/>
          <w:numId w:val="3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Full transparency</w:t>
      </w:r>
    </w:p>
    <w:p w14:paraId="4495D491" w14:textId="77777777" w:rsidR="00F529AF" w:rsidRPr="00F529AF" w:rsidRDefault="00F529AF" w:rsidP="0069026D">
      <w:pPr>
        <w:numPr>
          <w:ilvl w:val="0"/>
          <w:numId w:val="3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Audit trail</w:t>
      </w:r>
    </w:p>
    <w:p w14:paraId="43089D29" w14:textId="77777777" w:rsidR="00F529AF" w:rsidRPr="00F529AF" w:rsidRDefault="00F529AF" w:rsidP="0069026D">
      <w:pPr>
        <w:numPr>
          <w:ilvl w:val="0"/>
          <w:numId w:val="3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Stakeholder confidence</w:t>
      </w:r>
    </w:p>
    <w:p w14:paraId="3C82099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Cost: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$5,000-10,000 implementation, &lt;$500/year maintenance</w:t>
      </w:r>
    </w:p>
    <w:p w14:paraId="63B765BC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7205A7A6">
          <v:rect id="_x0000_i1059" style="width:0;height:1.5pt" o:hralign="center" o:hrstd="t" o:hr="t" fillcolor="#a0a0a0" stroked="f"/>
        </w:pict>
      </w:r>
    </w:p>
    <w:p w14:paraId="0DC6C2C1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8. Scientific Formulations and Technical Details</w:t>
      </w:r>
    </w:p>
    <w:p w14:paraId="1D2A1758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lastRenderedPageBreak/>
        <w:t>8.1 Radiometric Calibration Mathematics</w:t>
      </w:r>
    </w:p>
    <w:p w14:paraId="72CE4B6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Converting DN to Reflectance:</w:t>
      </w:r>
    </w:p>
    <w:p w14:paraId="6F2FB6B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 DJI Mavic 3M:</w:t>
      </w:r>
    </w:p>
    <w:p w14:paraId="14814D8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ρ_λ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DN_λ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DN_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dark,λ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DN_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panel,λ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DN_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dark,λ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×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panel,λ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× (π × L² × cos²(α)) /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ESUN_λ</w:t>
      </w:r>
      <w:proofErr w:type="spellEnd"/>
    </w:p>
    <w:p w14:paraId="3F8896D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</w:t>
      </w:r>
    </w:p>
    <w:p w14:paraId="760FFC5D" w14:textId="77777777" w:rsidR="00F529AF" w:rsidRPr="00F529AF" w:rsidRDefault="00F529AF" w:rsidP="0069026D">
      <w:pPr>
        <w:numPr>
          <w:ilvl w:val="0"/>
          <w:numId w:val="3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ρ_λ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Surface reflectance at wavelength λ</w:t>
      </w:r>
    </w:p>
    <w:p w14:paraId="5E516D73" w14:textId="77777777" w:rsidR="00F529AF" w:rsidRPr="00F529AF" w:rsidRDefault="00F529AF" w:rsidP="0069026D">
      <w:pPr>
        <w:numPr>
          <w:ilvl w:val="0"/>
          <w:numId w:val="3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DN = Digital Number</w:t>
      </w:r>
    </w:p>
    <w:p w14:paraId="74E0C3BE" w14:textId="77777777" w:rsidR="00F529AF" w:rsidRPr="00F529AF" w:rsidRDefault="00F529AF" w:rsidP="0069026D">
      <w:pPr>
        <w:numPr>
          <w:ilvl w:val="0"/>
          <w:numId w:val="3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 = Distance from target (m)</w:t>
      </w:r>
    </w:p>
    <w:p w14:paraId="6DC25099" w14:textId="77777777" w:rsidR="00F529AF" w:rsidRPr="00F529AF" w:rsidRDefault="00F529AF" w:rsidP="0069026D">
      <w:pPr>
        <w:numPr>
          <w:ilvl w:val="0"/>
          <w:numId w:val="3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α = Off-nadir angle</w:t>
      </w:r>
    </w:p>
    <w:p w14:paraId="529AF218" w14:textId="77777777" w:rsidR="00F529AF" w:rsidRPr="00F529AF" w:rsidRDefault="00F529AF" w:rsidP="0069026D">
      <w:pPr>
        <w:numPr>
          <w:ilvl w:val="0"/>
          <w:numId w:val="3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ESUN_λ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Exoatmospheric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solar irradiance</w:t>
      </w:r>
    </w:p>
    <w:p w14:paraId="1D466DF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 Sentinel-2:</w:t>
      </w:r>
    </w:p>
    <w:p w14:paraId="31F48D9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ρ_surface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ρ_TOA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A) / T</w:t>
      </w:r>
    </w:p>
    <w:p w14:paraId="0DE9C2C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BE2716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Where:</w:t>
      </w:r>
    </w:p>
    <w:p w14:paraId="1926960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ρ_TOA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L1C_DN / QUANTIFICATION_VALUE</w:t>
      </w:r>
    </w:p>
    <w:p w14:paraId="78574BA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 = Path radiance (from 6S model)</w:t>
      </w:r>
    </w:p>
    <w:p w14:paraId="47FF660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 = Atmospheric transmittance</w:t>
      </w:r>
    </w:p>
    <w:p w14:paraId="2BFA9C5F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8.2 Spatial Aggregation Statistics</w:t>
      </w:r>
    </w:p>
    <w:p w14:paraId="484DC35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Upscaling from Drone (0.05m) to Sentinel (10m):</w:t>
      </w:r>
    </w:p>
    <w:p w14:paraId="6A4B26A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Number of drone pixels in one Sentinel pixel:</w:t>
      </w:r>
    </w:p>
    <w:p w14:paraId="6017F81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n = (10m /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0.05m)²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40,000 pixels</w:t>
      </w:r>
    </w:p>
    <w:p w14:paraId="129669F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Aggregation methods:</w:t>
      </w:r>
    </w:p>
    <w:p w14:paraId="2F6D1FF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Mean (recommended for spectral bands):</w:t>
      </w:r>
    </w:p>
    <w:p w14:paraId="0870601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μ_Sentinel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(1/n) Σᵢ₌₁ⁿ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drone,i</w:t>
      </w:r>
      <w:proofErr w:type="spellEnd"/>
      <w:proofErr w:type="gramEnd"/>
    </w:p>
    <w:p w14:paraId="5A23E50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Median (robust to outliers):</w:t>
      </w:r>
    </w:p>
    <w:p w14:paraId="2E16ACC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Median_Sentinel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median(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ρ_drone,1, ρ_drone,2, ...,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drone,n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6EF9A6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Coefficient of Variation (homogeneity measure):</w:t>
      </w:r>
    </w:p>
    <w:p w14:paraId="21030CC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CV = σ / μ = √[(1/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n)Σ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(ρᵢ -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μ)²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 / μ</w:t>
      </w:r>
    </w:p>
    <w:p w14:paraId="0D0EF4D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Pure pixel criteria: CV &lt; 0.15</w:t>
      </w:r>
    </w:p>
    <w:p w14:paraId="11D3597C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8.3 Vegetation Index Formulations</w:t>
      </w:r>
    </w:p>
    <w:p w14:paraId="741CB62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Complete Suite:</w:t>
      </w:r>
    </w:p>
    <w:p w14:paraId="0C85A4C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NDVI (Normalized Difference Vegetation Index)</w:t>
      </w:r>
    </w:p>
    <w:p w14:paraId="7E103F2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 =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054F1C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Range: [-1, 1]; Vegetation: [0.2, 0.9]</w:t>
      </w:r>
    </w:p>
    <w:p w14:paraId="65CD058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EVI (Enhanced Vegetation Index)</w:t>
      </w:r>
    </w:p>
    <w:p w14:paraId="055A3E3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EVI = G ×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C₁×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- C₂×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ρ_Blue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L)</w:t>
      </w:r>
    </w:p>
    <w:p w14:paraId="7211E84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 = 2.5, C₁ = 6, C₂ = 7.5, L = 1</w:t>
      </w:r>
    </w:p>
    <w:p w14:paraId="3409926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SAVI (Soil Adjusted Vegetation Index)</w:t>
      </w:r>
    </w:p>
    <w:p w14:paraId="6E42A81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SAVI = [(</w:t>
      </w:r>
    </w:p>
    <w:p w14:paraId="0E36CA4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Retry</w:t>
      </w:r>
    </w:p>
    <w:p w14:paraId="66F9E21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</w:t>
      </w:r>
    </w:p>
    <w:p w14:paraId="1B62D12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Continue</w:t>
      </w:r>
    </w:p>
    <w:p w14:paraId="38FEFF1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Edit</w:t>
      </w:r>
    </w:p>
    <w:p w14:paraId="298BFB9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+ L)] × (1 + L) L = 0.5 for intermediate vegetation</w:t>
      </w:r>
    </w:p>
    <w:p w14:paraId="7A40274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A2F8A9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**4. NDRE (Normalized Difference Red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Edge)*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5CE4748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NDRE =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ρ_RedEdge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ρ_RedEdge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More sensitive to chlorophyll than NDVI</w:t>
      </w:r>
    </w:p>
    <w:p w14:paraId="43576FA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C63493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**5. GNDVI (Green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57FD6E6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GNDVI =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ρ_Green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ρ_Green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Sensitive to chlorophyll concentration</w:t>
      </w:r>
    </w:p>
    <w:p w14:paraId="3080EC3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CF3A7F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**6. NDWI (Normalized Difference Water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Index)*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A7EA2D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NDWI =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ρ_Green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ρ_Green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Measures vegetation water content</w:t>
      </w:r>
    </w:p>
    <w:p w14:paraId="3739E73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3685CB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**7. NDMI (Normalized Difference Moisture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Index)*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5BA68C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NDMI =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ρ_SWIR1) /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+ ρ_SWIR1) Vegetation moisture stress indicator</w:t>
      </w:r>
    </w:p>
    <w:p w14:paraId="2B522A8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A374D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**8. MCARI (Modified Chlorophyll Absorption Ratio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Index)*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692A4F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MCARI = [(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ρ_RedEdge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- 0.2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×(</w:t>
      </w:r>
      <w:proofErr w:type="spellStart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ρ_RedEdge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ρ_Green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)] ×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ρ_RedEdge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/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</w:t>
      </w:r>
    </w:p>
    <w:p w14:paraId="42CE692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3A4A81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**9. SIPI (Structure Insensitive Pigment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Index)*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5ED1CA5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SIPI =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ρ_Blue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Carotenoid to chlorophyll ratio</w:t>
      </w:r>
    </w:p>
    <w:p w14:paraId="314CE7E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E68DFB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**10. ARVI (Atmospherically Resistant Vegetation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Index)*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485B005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ARVI =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ρ_RB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/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ρ_NIR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ρ_RB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) Where: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ρ_RB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γ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×(</w:t>
      </w:r>
      <w:proofErr w:type="spellStart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ρ_Blue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ρ_Red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), γ = 1</w:t>
      </w:r>
    </w:p>
    <w:p w14:paraId="6628DE7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8ECA69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8.4 Texture Analysis - GLCM Formulations</w:t>
      </w:r>
    </w:p>
    <w:p w14:paraId="39C0FE9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BF40F7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**Grey Level Co-occurrence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Matrix:*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D01566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P(</w:t>
      </w:r>
      <w:proofErr w:type="spellStart"/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i,j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|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d,θ</w:t>
      </w:r>
      <w:proofErr w:type="spellEnd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= Probability of pixel with value i adjacent to pixel with value j at distance d and direction θ</w:t>
      </w:r>
    </w:p>
    <w:p w14:paraId="575CFD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57E543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Normalized:*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P_norm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P /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Σ_ij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P(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i,j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7A706ED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658C07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**Texture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Metrics:*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55DC5C0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1C3B81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**1. Contrast (Local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variations)*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4C78FBC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Contrast = Σᵢ Σⱼ (i-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j)²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× P(</w:t>
      </w:r>
      <w:proofErr w:type="spellStart"/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i,j</w:t>
      </w:r>
      <w:proofErr w:type="spellEnd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</w:t>
      </w:r>
    </w:p>
    <w:p w14:paraId="585FE37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1A5A1A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**2. Homogeneity (Uniformity)**</w:t>
      </w:r>
    </w:p>
    <w:p w14:paraId="7A3816B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Homogeneity = Σᵢ Σⱼ P(</w:t>
      </w:r>
      <w:proofErr w:type="spellStart"/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i,j</w:t>
      </w:r>
      <w:proofErr w:type="spellEnd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/ (1 + |i-j|)</w:t>
      </w:r>
    </w:p>
    <w:p w14:paraId="54CCD64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145539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**3. Energy (Angular Second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Moment)*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6BA55E2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Energy = Σᵢ Σⱼ [P(</w:t>
      </w:r>
      <w:proofErr w:type="spellStart"/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i,j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)]²</w:t>
      </w:r>
      <w:proofErr w:type="gramEnd"/>
    </w:p>
    <w:p w14:paraId="4219561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10836B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**4. Entropy (Randomness)**</w:t>
      </w:r>
    </w:p>
    <w:p w14:paraId="132841E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Entropy = -Σᵢ Σⱼ P(</w:t>
      </w:r>
      <w:proofErr w:type="spellStart"/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i,j</w:t>
      </w:r>
      <w:proofErr w:type="spellEnd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× log[P(</w:t>
      </w:r>
      <w:proofErr w:type="spellStart"/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i,j</w:t>
      </w:r>
      <w:proofErr w:type="spellEnd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)]</w:t>
      </w:r>
    </w:p>
    <w:p w14:paraId="0A752D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C6FFCB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**5. Correlation (Linear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dependency)*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7F3E0E7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Correlation = Σᵢ Σⱼ [(i-μ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ᵢ)(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j-μⱼ) × P(</w:t>
      </w:r>
      <w:proofErr w:type="spellStart"/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i,j</w:t>
      </w:r>
      <w:proofErr w:type="spellEnd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)] / (σᵢ × σⱼ)</w:t>
      </w:r>
    </w:p>
    <w:p w14:paraId="0ABD778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19EFB1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**Application to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6B12752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E25E31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Compute on NIR band (most informative)</w:t>
      </w:r>
    </w:p>
    <w:p w14:paraId="4E85B58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Window size: 7×7 or 9×9 pixels</w:t>
      </w:r>
    </w:p>
    <w:p w14:paraId="7A92FE5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Directions: 0°, 45°, 90°, 135° (then average)</w:t>
      </w:r>
    </w:p>
    <w:p w14:paraId="7435710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Distance: 1 pixel</w:t>
      </w:r>
    </w:p>
    <w:p w14:paraId="413E16C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5FB8B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8.5 Temporal Feature Extraction</w:t>
      </w:r>
    </w:p>
    <w:p w14:paraId="1E1C1B1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747D61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**Time-Series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Statistics:*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59EDD61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43A71F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For each pixel, across t dates:</w:t>
      </w:r>
    </w:p>
    <w:p w14:paraId="2131F8A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51BF6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**1.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Mean:*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6CC4E28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μ_temporal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(1/T) Σₜ₌₁ᵀ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NDVI_t</w:t>
      </w:r>
      <w:proofErr w:type="spellEnd"/>
    </w:p>
    <w:p w14:paraId="583441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7CA0B7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**2. Standard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Deviation:*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4D274D2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σ_temporal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√[(1/T) Σₜ₌₁ᵀ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NDVI_t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μ)²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]</w:t>
      </w:r>
    </w:p>
    <w:p w14:paraId="77C747A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314A8E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**3. Coefficient of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Variation:*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3A9FD06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CV_temporal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σ_temporal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/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μ_temporal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Sugarcane typically has low CV (0.1-0.2)</w:t>
      </w:r>
    </w:p>
    <w:p w14:paraId="200BB5C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C492E0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**4.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Amplitude:*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E782FE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Amplitude = 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max(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NDVI) - 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min(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NDVI) Sugarcane: 0.2-0.4 (low due to continuous cover)</w:t>
      </w:r>
    </w:p>
    <w:p w14:paraId="03D30E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2E5228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**5. Rate of Change (Slope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3B6AB8C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Slope = Δ(NDVI) /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Δt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Computed via linear regression</w:t>
      </w:r>
    </w:p>
    <w:p w14:paraId="083EE64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0144E8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**Phenological Curve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Fitting:*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5614DDF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993452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**Double Logistic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Function:*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21D205B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NDVI(t) = c + (d-c) × [1/(1+exp(a₁(t-b₁))) - 1/(1+exp(a₂(t-b₂)))]</w:t>
      </w:r>
    </w:p>
    <w:p w14:paraId="1132688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5E16A4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Where:</w:t>
      </w:r>
    </w:p>
    <w:p w14:paraId="43B6C7B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a₁, b₁ = Greenup parameters</w:t>
      </w:r>
    </w:p>
    <w:p w14:paraId="56195C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a₂, b₂ = Senescence parameters</w:t>
      </w:r>
    </w:p>
    <w:p w14:paraId="25EB4A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 = Minimum NDVI</w:t>
      </w:r>
    </w:p>
    <w:p w14:paraId="4E9B128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d = Maximum NDVI</w:t>
      </w:r>
    </w:p>
    <w:p w14:paraId="2E2196B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99E9DC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**Phenological Metrics from Fitted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Curve:*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3517ABD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8283B0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**1. Start of Season (SOS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6A6E942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SOS = t where NDVI(t) = c + 0.2×(d-c)</w:t>
      </w:r>
    </w:p>
    <w:p w14:paraId="2F357C1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1E78BB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**2. Peak of Season (POS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AE7351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POS =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argmax_t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[NDVI(t)]</w:t>
      </w:r>
    </w:p>
    <w:p w14:paraId="32EC456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D2FC4B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**3. End of Season (EOS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C9B0FE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EOS = t where NDVI(t) = c + 0.2×(d-c) [after peak]</w:t>
      </w:r>
    </w:p>
    <w:p w14:paraId="03BCEB5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19CBF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**4. Length of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Season:*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755903E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LOS = EOS - SOS</w:t>
      </w:r>
    </w:p>
    <w:p w14:paraId="72F85E2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D411FC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**5. Seasonal Integral (Productivity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66D5A9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SI = ∫_SOS^EOS [NDVI(t) - c] dt</w:t>
      </w:r>
    </w:p>
    <w:p w14:paraId="2C38C3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8B38FC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8.6 Random Forest Mathematics</w:t>
      </w:r>
    </w:p>
    <w:p w14:paraId="3B9FBA0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9B09E9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**Ensemble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Prediction:*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7C1175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ŷ = mode{T₁(x), T₂(x), ..., T_B(x)}</w:t>
      </w:r>
    </w:p>
    <w:p w14:paraId="15A8600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779ECE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Where:</w:t>
      </w:r>
    </w:p>
    <w:p w14:paraId="1B8312E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B = Number of trees (e.g., 500)</w:t>
      </w:r>
    </w:p>
    <w:p w14:paraId="0E78AA1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T_b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(x) = Prediction of tree b</w:t>
      </w:r>
    </w:p>
    <w:p w14:paraId="4622187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mode = Most frequent class</w:t>
      </w:r>
    </w:p>
    <w:p w14:paraId="2511341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009472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**Individual Decision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Tree:*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EFB7E5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12B451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**Gini Impurity (splitting criterion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64059F7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Gini(node) = 1 - Σₖ₌₁ᴷ p_k²</w:t>
      </w:r>
    </w:p>
    <w:p w14:paraId="46C3E04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3804FF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Where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p_k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Proportion of class k in node</w:t>
      </w:r>
    </w:p>
    <w:p w14:paraId="4C88DC2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973603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 xml:space="preserve">**Information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Gain:*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A3F353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IG = Gini(parent) - [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w_left×Gini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(left) +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w_right×Gini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(right)]</w:t>
      </w:r>
    </w:p>
    <w:p w14:paraId="05E83B0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92DEF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 w = Weight (proportion of samples)</w:t>
      </w:r>
    </w:p>
    <w:p w14:paraId="323EB8C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B43225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**Feature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Importance:*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4989A6C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Importance(f) = (1/B) Σᵇ₌₁ᴮ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Σ_nodes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ΔGini_f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/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Σ_all_features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Σ_nodes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ΔGini</w:t>
      </w:r>
      <w:proofErr w:type="spellEnd"/>
    </w:p>
    <w:p w14:paraId="40D09A4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DBA87A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**Out-of-Bag (OOB) Error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Estimation:*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7F2FBE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FB72F9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For each tree, ~37% of samples are left out (OOB samples).</w:t>
      </w:r>
    </w:p>
    <w:p w14:paraId="11A9060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OOB_error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(1/n) Σᵢ₌₁ⁿ 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I(</w:t>
      </w:r>
      <w:proofErr w:type="spellStart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ŷᵢ_OOB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≠ yᵢ)</w:t>
      </w:r>
    </w:p>
    <w:p w14:paraId="1C58018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7401F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Provides unbiased accuracy estimate without separate validation set.</w:t>
      </w:r>
    </w:p>
    <w:p w14:paraId="720AB0D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F3009D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8.7 Accuracy Assessment Formulations</w:t>
      </w:r>
    </w:p>
    <w:p w14:paraId="10F66B2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87A70A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**Confusion Matrix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Metrics:*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6C41295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ADC951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Given:</w:t>
      </w:r>
    </w:p>
    <w:p w14:paraId="1B4FCE0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TP = True Positives (correctly classified sugarcane)</w:t>
      </w:r>
    </w:p>
    <w:p w14:paraId="5FA07B8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TN = True Negatives (correctly classified non-sugarcane)</w:t>
      </w:r>
    </w:p>
    <w:p w14:paraId="2AAFA35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FP = False Positives (non-sugarcane classified as sugarcane)</w:t>
      </w:r>
    </w:p>
    <w:p w14:paraId="2F1AFEE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FN = False Negatives (sugarcane classified as non-sugarcane)</w:t>
      </w:r>
    </w:p>
    <w:p w14:paraId="39B1AEC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08AA70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**1. Overall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Accuracy:*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2360A1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OA = (TP + TN) / (TP + TN + FP + FN)</w:t>
      </w:r>
    </w:p>
    <w:p w14:paraId="3E2CD7E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963E6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**2. Producer's Accuracy (Recall/Sensitivity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68813E3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 = TP / (TP + FN) Measures omission errors</w:t>
      </w:r>
    </w:p>
    <w:p w14:paraId="413C618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4755B1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**3. User's Accuracy (Precision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653386C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UA = TP / (TP + FP) Measures commission errors</w:t>
      </w:r>
    </w:p>
    <w:p w14:paraId="04C62D7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1CB691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**4. F1-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Score:*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338BE4B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F1 = 2 × (UA × PA) / (UA + PA) = 2×TP / (2×TP + FP + FN) Harmonic mean of precision and recall</w:t>
      </w:r>
    </w:p>
    <w:p w14:paraId="18D2D56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B522A8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**5. Kappa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Coefficient:*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4A369A3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κ =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P_o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P_e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) / (1 -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P_e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</w:t>
      </w:r>
    </w:p>
    <w:p w14:paraId="2BC819A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Where: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P_o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(TP + TN) / N (Observed agreement)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P_e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[(TP+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FP)×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(TP+FN) + (TN+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FN)×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(TN+FP)] / N² (Expected agreement) N = Total samples</w:t>
      </w:r>
    </w:p>
    <w:p w14:paraId="368D39C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2EDF81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Interpretation:*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5E531C5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κ &lt; 0.20: Poor agreement</w:t>
      </w:r>
    </w:p>
    <w:p w14:paraId="3572FFD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- 0.20-0.40: Fair</w:t>
      </w:r>
    </w:p>
    <w:p w14:paraId="17CE74F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- 0.40-0.60: Moderate</w:t>
      </w:r>
    </w:p>
    <w:p w14:paraId="666ACE1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- 0.60-0.80: Substantial</w:t>
      </w:r>
    </w:p>
    <w:p w14:paraId="2A726E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- 0.80-1.00: Almost perfect</w:t>
      </w:r>
    </w:p>
    <w:p w14:paraId="030BCC0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69E9D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**6. Matthews Correlation Coefficient (MCC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3DFA0A4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MCC = (TP×TN - FP×FN) / √[(TP+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FP)(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TP+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FN)(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TN+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FP)(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TN+FN)]</w:t>
      </w:r>
    </w:p>
    <w:p w14:paraId="3C6836C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Range: [-1, 1] More robust than F1 for imbalanced datasets</w:t>
      </w:r>
    </w:p>
    <w:p w14:paraId="05096D7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5B968E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**Multi-Class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Metrics:*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44F9B39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A6A991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For K classes (sugarcane, maize, other crops, non-crop):</w:t>
      </w:r>
    </w:p>
    <w:p w14:paraId="2680ECC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B07DF0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**7. Macro-Averaged F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38035EB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F1_macro = (1/K) Σₖ₌₁ᴷ F1_k Treats all classes equally</w:t>
      </w:r>
    </w:p>
    <w:p w14:paraId="745475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732813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**8. Weighted F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793735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F1_weighted = Σₖ₌₁ᴷ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n_k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/N) × F1_k Where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n_k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Number of samples in class k</w:t>
      </w:r>
    </w:p>
    <w:p w14:paraId="0EBCCD7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C220CB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8.8 Area Estimation and Uncertainty Quantification</w:t>
      </w:r>
    </w:p>
    <w:p w14:paraId="414DB55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D31EE8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**Stratified Area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Estimation:*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5F98351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D3985D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Divide study region into H strata (e.g., mill zones):</w:t>
      </w:r>
    </w:p>
    <w:p w14:paraId="52D0D58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Â_total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Σₕ₌₁ᴴ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/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) × Σᵢ₌₁ⁿʰ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y_hi</w:t>
      </w:r>
      <w:proofErr w:type="spellEnd"/>
    </w:p>
    <w:p w14:paraId="309BC9D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39B59B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Where:</w:t>
      </w:r>
    </w:p>
    <w:p w14:paraId="59CD405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Total pixels in stratum h</w:t>
      </w:r>
    </w:p>
    <w:p w14:paraId="322AC77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Sample pixels in stratum h</w:t>
      </w:r>
    </w:p>
    <w:p w14:paraId="2E32E2F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-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y_hi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1 if pixel i is sugarcane, 0 otherwise</w:t>
      </w:r>
    </w:p>
    <w:p w14:paraId="713AFE0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F30C8A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**Variance of Area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Estimate:*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D8FAF9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Var(Â) = Σₕ₌₁ᴴ N_h² × (1 -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/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 × (s_h²/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</w:t>
      </w:r>
    </w:p>
    <w:p w14:paraId="5C4F77B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 s_h² = (1/(n_h-1)) × Σᵢ₌₁ⁿʰ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y_hi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ȳ_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)²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ȳ_h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(1/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n_h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) × Σᵢ₌₁ⁿʰ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y_hi</w:t>
      </w:r>
      <w:proofErr w:type="spellEnd"/>
    </w:p>
    <w:p w14:paraId="6FAF7A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9F19E8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**Standard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Error:*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55B5A3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SE(Â) = √Var(Â)</w:t>
      </w:r>
    </w:p>
    <w:p w14:paraId="1CA0BA2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D1289F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**95% Confidence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Interval:*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2B44999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CI_95% = Â ± 1.96 × SE(Â)</w:t>
      </w:r>
    </w:p>
    <w:p w14:paraId="01C5C25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ABCBD0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**Bias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Adjustment:*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55AC64F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1AA947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If systematic bias detected:</w:t>
      </w:r>
    </w:p>
    <w:p w14:paraId="180ED50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Â_adjusted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Â × (PA / UA)</w:t>
      </w:r>
    </w:p>
    <w:p w14:paraId="0C0E422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 PA = Producer's Accuracy (from validation) UA = User's Accuracy (from validation)</w:t>
      </w:r>
    </w:p>
    <w:p w14:paraId="1A0DCF1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ECF03F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**Relative Standard Error (Precision Metric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6D80DA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RSE = SE(Â) / Â × 100%</w:t>
      </w:r>
    </w:p>
    <w:p w14:paraId="29914B6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Target: RSE &lt; 5% for operational mapping</w:t>
      </w:r>
    </w:p>
    <w:p w14:paraId="4605EEE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CAA066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**Sample Size Determination for Target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Precision:*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51C38C8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 = (Z² × σ² × N) / (E² × (N-1) + Z² × σ²)</w:t>
      </w:r>
    </w:p>
    <w:p w14:paraId="55F225F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 Z = Z-score (1.96 for 95% confidence) σ = Standard deviation (estimated from pilot) N = Population size (total pixels) E = Desired margin of error (e.g., 0.05 for 5%)</w:t>
      </w:r>
    </w:p>
    <w:p w14:paraId="45A7BDF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F30686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8.9 Spectral Separability Analysis</w:t>
      </w:r>
    </w:p>
    <w:p w14:paraId="0F221AE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A6FB1F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**Jeffries-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Matusita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(JM)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Distance:*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A0B2F9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A2D8C0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Measures spectral separability between two classes:</w:t>
      </w:r>
    </w:p>
    <w:p w14:paraId="00627A2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JM = 2(1 - e^(-B))</w:t>
      </w:r>
    </w:p>
    <w:p w14:paraId="5CF61E0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Where: B = (1/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8)(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μ₁ - μ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₂)ᵀ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× [(Σ₁ + Σ₂)/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2]⁻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¹ × (μ₁ - μ₂) + (1/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2)ln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[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|{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(Σ₁ + Σ₂)/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2}|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/ √(|Σ₁|×|Σ₂|)]</w:t>
      </w:r>
    </w:p>
    <w:p w14:paraId="68EB2B9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0F5274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Where:</w:t>
      </w:r>
    </w:p>
    <w:p w14:paraId="77F1020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μ₁, μ₂ = Mean vectors of classes 1 and 2</w:t>
      </w:r>
    </w:p>
    <w:p w14:paraId="73E7663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Σ₁, Σ₂ = Covariance matrices</w:t>
      </w:r>
    </w:p>
    <w:p w14:paraId="0F4A05B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JM Range: [0, 2]</w:t>
      </w:r>
    </w:p>
    <w:p w14:paraId="25C9B89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6BC19E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Interpretation:*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393B907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JM &gt; 1.9: Excellent separability</w:t>
      </w:r>
    </w:p>
    <w:p w14:paraId="3D21BFE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- 1.7-1.9: Good separability</w:t>
      </w:r>
    </w:p>
    <w:p w14:paraId="52CBF43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- 1.0-1.7: Moderate separability</w:t>
      </w:r>
    </w:p>
    <w:p w14:paraId="75656A2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&lt; 1.0: Poor separability</w:t>
      </w:r>
    </w:p>
    <w:p w14:paraId="4EA72C0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E50966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**Transformed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Divergence:*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74A6DE6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TD = 2000 × [1 - e^(-D/8)]</w:t>
      </w:r>
    </w:p>
    <w:p w14:paraId="40AF38B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Where D = (1/2) × 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tr[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(Σ₁ - Σ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₂)(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Σ₂⁻¹ - Σ₁⁻¹)] + (1/2) × 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tr[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(Σ₁⁻¹ + Σ₂⁻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¹)(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μ₁ - μ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₂)(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μ₁ - μ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₂)ᵀ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]</w:t>
      </w:r>
    </w:p>
    <w:p w14:paraId="1D1E89F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7A05E6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Range: [0, 2000]</w:t>
      </w:r>
    </w:p>
    <w:p w14:paraId="1E52E87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TD &gt; 1900: Good separability</w:t>
      </w:r>
    </w:p>
    <w:p w14:paraId="6DADF76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5F8E4C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Application:*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 Compute JM distance between sugarcane and each confusing class (maize,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napier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grass) to determine if additional features needed.</w:t>
      </w:r>
    </w:p>
    <w:p w14:paraId="786DE00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A38C47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8.10 Change Detection Mathematics</w:t>
      </w:r>
    </w:p>
    <w:p w14:paraId="5ED6B5C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E080F8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**Image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Differencing:*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4649448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ΔVI =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VI_t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₂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VI_t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₁</w:t>
      </w:r>
    </w:p>
    <w:p w14:paraId="03D7B53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Where VI = Vegetation Index (e.g., NDVI)</w:t>
      </w:r>
    </w:p>
    <w:p w14:paraId="054F7FE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5E9BB7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**Threshold for Significant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Change:*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2C9D78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|ΔVI| &gt;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μ_ΔVI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k×σ_ΔVI</w:t>
      </w:r>
      <w:proofErr w:type="spellEnd"/>
    </w:p>
    <w:p w14:paraId="145EA70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Where: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μ_ΔVI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Mean change (should be ~0 for stable areas)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σ_ΔVI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= Standard deviation of change k = 2 or 3 (for 95% or 99% confidence)</w:t>
      </w:r>
    </w:p>
    <w:p w14:paraId="0E3A35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A15C47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**Change Vector Analysis (CVA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601F55B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Magnitude = 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√[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Σᵢ₌₁ᴺ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Band_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i,t</w:t>
      </w:r>
      <w:proofErr w:type="spellEnd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₂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Band_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i,t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₁)²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]</w:t>
      </w:r>
    </w:p>
    <w:p w14:paraId="2D27F55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Direction = 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arctan[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Band_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NIR,t</w:t>
      </w:r>
      <w:proofErr w:type="spellEnd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₂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Band_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NIR,t</w:t>
      </w:r>
      <w:proofErr w:type="spellEnd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₁) / 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Band_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Red,t</w:t>
      </w:r>
      <w:proofErr w:type="spellEnd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₂ -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Band_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Red,t</w:t>
      </w:r>
      <w:proofErr w:type="spellEnd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₁)]</w:t>
      </w:r>
    </w:p>
    <w:p w14:paraId="70FBFC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E1B113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**Continuous Change Detection (CCDC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3F6F191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42303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Fit harmonic model to time series:</w:t>
      </w:r>
    </w:p>
    <w:p w14:paraId="6E41151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ŷ(t) = β₀ + β₁×t + Σⱼ₌₁ᴺ [αⱼ×sin(2π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j×t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/T) + βⱼ×cos(2π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j×t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/T)]</w:t>
      </w:r>
    </w:p>
    <w:p w14:paraId="51D378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8C7D82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Where:</w:t>
      </w:r>
    </w:p>
    <w:p w14:paraId="65BC79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T = 365.25 days</w:t>
      </w:r>
    </w:p>
    <w:p w14:paraId="0A93F6E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N = Number of harmonics (typically 3)</w:t>
      </w:r>
    </w:p>
    <w:p w14:paraId="6974B43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D32A52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**Break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Detection:*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When residuals exceed threshold for consecutive observations</w:t>
      </w:r>
    </w:p>
    <w:p w14:paraId="5AF7B1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B64226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---</w:t>
      </w:r>
    </w:p>
    <w:p w14:paraId="7B88A6A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46D46D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 9. Detailed Technical Specifications</w:t>
      </w:r>
    </w:p>
    <w:p w14:paraId="2F4312D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B36F4E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9.1 Hardware Requirements</w:t>
      </w:r>
    </w:p>
    <w:p w14:paraId="465D6B1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8E1A41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**Field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Equipment:*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5361380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3AE98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Item | Specification | Quantity | Purpose |</w:t>
      </w:r>
    </w:p>
    <w:p w14:paraId="6C1445F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|------|--------------|----------|---------|</w:t>
      </w:r>
    </w:p>
    <w:p w14:paraId="60CDDA3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**Drone System** |</w:t>
      </w:r>
    </w:p>
    <w:p w14:paraId="543971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DJI Mavic 3M | Multispectral (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G,R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RE,NIR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+ RGB | 1 | Primary data acquisition |</w:t>
      </w:r>
    </w:p>
    <w:p w14:paraId="3AD689A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Extra batteries | TB-38 | 6 | Extended flight time |</w:t>
      </w:r>
    </w:p>
    <w:p w14:paraId="536B42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| Battery charging hub | 100W | 2 | Field charging |</w:t>
      </w:r>
    </w:p>
    <w:p w14:paraId="54D5A96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Portable power station | 1000Wh capacity | 1 | Field power |</w:t>
      </w:r>
    </w:p>
    <w:p w14:paraId="23CFFEE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Memory cards | 256GB UHS-II | 4 | Image storage |</w:t>
      </w:r>
    </w:p>
    <w:p w14:paraId="7D739A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Calibration panel | 50% reflectance, 50cm × 50cm | 1 | Radiometric calibration |</w:t>
      </w:r>
    </w:p>
    <w:p w14:paraId="56F2308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**Ground Control** |</w:t>
      </w:r>
    </w:p>
    <w:p w14:paraId="243D187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GNSS receiver | Sub-meter accuracy (WAAS) | 2 | GCP positioning |</w:t>
      </w:r>
    </w:p>
    <w:p w14:paraId="56E165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Survey markers | High-visibility targets | 20 | Ground control points |</w:t>
      </w:r>
    </w:p>
    <w:p w14:paraId="1FEC98E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Measuring tape | 50m | 2 | Field measurements |</w:t>
      </w:r>
    </w:p>
    <w:p w14:paraId="52B3937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**Field Validation** |</w:t>
      </w:r>
    </w:p>
    <w:p w14:paraId="4E2D0E2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Tablets | 10", rugged, GPS-enabled | 3 | Data collection |</w:t>
      </w:r>
    </w:p>
    <w:p w14:paraId="3183CFE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Cameras | Geotagging capability | 3 | Photo documentation |</w:t>
      </w:r>
    </w:p>
    <w:p w14:paraId="28CC529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**Transportation** |</w:t>
      </w:r>
    </w:p>
    <w:p w14:paraId="4189847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Vehicle | 4WD, GPS-equipped | 1 | Field access |</w:t>
      </w:r>
    </w:p>
    <w:p w14:paraId="53AB644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132E7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**Computing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Infrastructure:*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48EB3FA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3F4F11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Component | Specification | Purpose |</w:t>
      </w:r>
    </w:p>
    <w:p w14:paraId="66D28F0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|-----------|--------------|---------|</w:t>
      </w:r>
    </w:p>
    <w:p w14:paraId="36C68AF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**Processing Workstation** |</w:t>
      </w:r>
    </w:p>
    <w:p w14:paraId="79CDE3C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| CPU | Intel i9 or AMD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Ryzen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9 (16+ cores) | Parallel processing |</w:t>
      </w:r>
    </w:p>
    <w:p w14:paraId="6AA7E5B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RAM | 64 GB DDR4 | Large dataset handling |</w:t>
      </w:r>
    </w:p>
    <w:p w14:paraId="46238B2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GPU | NVIDIA RTX 4070 or better (12GB VRAM) | Deep learning (optional) |</w:t>
      </w:r>
    </w:p>
    <w:p w14:paraId="5C9DEE1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| Storage | 2TB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NVMe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SSD + 8TB HDD | Fast processing + archive |</w:t>
      </w:r>
    </w:p>
    <w:p w14:paraId="31C3FEE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OS | Ubuntu 22.04 LTS or Windows 11 Pro | Software compatibility |</w:t>
      </w:r>
    </w:p>
    <w:p w14:paraId="4716211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**Network** |</w:t>
      </w:r>
    </w:p>
    <w:p w14:paraId="36FFFB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Internet | 50 Mbps+ | Sentinel-2 download |</w:t>
      </w:r>
    </w:p>
    <w:p w14:paraId="1562DAD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Backup | Cloud storage (1TB) | Data security |</w:t>
      </w:r>
    </w:p>
    <w:p w14:paraId="0C71686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5BF278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**Alternative: Cloud Computing**</w:t>
      </w:r>
    </w:p>
    <w:p w14:paraId="415B9C3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285AD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For organizations without high-end hardware:</w:t>
      </w:r>
    </w:p>
    <w:p w14:paraId="0D560DF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9633A3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Service | Specification | Cost (approx.) |</w:t>
      </w:r>
    </w:p>
    <w:p w14:paraId="2EBD16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|---------|--------------|----------------|</w:t>
      </w:r>
    </w:p>
    <w:p w14:paraId="270BF0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Google Earth Engine | Free tier | $0 (research/govt) |</w:t>
      </w:r>
    </w:p>
    <w:p w14:paraId="101E774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AWS EC2 | c5.4xlarge instance | $0.68/hour |</w:t>
      </w:r>
    </w:p>
    <w:p w14:paraId="7BD357C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| Google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Colab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| Pro+ with GPU | $50/month |</w:t>
      </w:r>
    </w:p>
    <w:p w14:paraId="75DB5DD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Azure VM | D16s_v3 | $0.77/hour |</w:t>
      </w:r>
    </w:p>
    <w:p w14:paraId="7BABADF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43E954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**Estimated compute time on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cloud:*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20-40 hours total = $14-31 (AWS)</w:t>
      </w:r>
    </w:p>
    <w:p w14:paraId="6FF0D06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478E26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9.2 Software Stack</w:t>
      </w:r>
    </w:p>
    <w:p w14:paraId="2C93611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D01767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**Open-Source (Recommended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2C2B9B4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FF02AD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Category | Software | Version | License | Purpose |</w:t>
      </w:r>
    </w:p>
    <w:p w14:paraId="5BA92BB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|----------|----------|---------|---------|---------|</w:t>
      </w:r>
    </w:p>
    <w:p w14:paraId="03FFC82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**GIS** |</w:t>
      </w:r>
    </w:p>
    <w:p w14:paraId="06AD64F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QGIS | 3.34+ | GPL | Digitization, visualization |</w:t>
      </w:r>
    </w:p>
    <w:p w14:paraId="450837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GRASS GIS | 8.3+ | GPL | Advanced raster processing |</w:t>
      </w:r>
    </w:p>
    <w:p w14:paraId="673E1BF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SAGA GIS | 9.0+ | GPL | Terrain analysis |</w:t>
      </w:r>
    </w:p>
    <w:p w14:paraId="54C4169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**Remote Sensing** |</w:t>
      </w:r>
    </w:p>
    <w:p w14:paraId="01A397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SNAP | 10.0+ | GPL | Sentinel-2 preprocessing |</w:t>
      </w:r>
    </w:p>
    <w:p w14:paraId="7C0020C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Orfeo Toolbox | 9.0+ | Apache 2.0 | Image analysis |</w:t>
      </w:r>
    </w:p>
    <w:p w14:paraId="2BF6F95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Google Earth Engine | - | Proprietary (free) | Cloud processing |</w:t>
      </w:r>
    </w:p>
    <w:p w14:paraId="3CC966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**Photogrammetry** |</w:t>
      </w:r>
    </w:p>
    <w:p w14:paraId="15734CB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|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OpenDroneMap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| 3.0+ | GPL | Drone image processing |</w:t>
      </w:r>
    </w:p>
    <w:p w14:paraId="0353BA1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**Programming** |</w:t>
      </w:r>
    </w:p>
    <w:p w14:paraId="3E17C10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Python | 3.10+ | PSF | Scripting, ML |</w:t>
      </w:r>
    </w:p>
    <w:p w14:paraId="30540E5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R | 4.3+ | GPL | Statistics, analysis |</w:t>
      </w:r>
    </w:p>
    <w:p w14:paraId="23B8162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**Python Libraries** |</w:t>
      </w:r>
    </w:p>
    <w:p w14:paraId="683770A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|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numpy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| 1.24+ | BSD | Numerical computing |</w:t>
      </w:r>
    </w:p>
    <w:p w14:paraId="31E961E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pandas | 2.0+ | BSD | Data manipulation |</w:t>
      </w:r>
    </w:p>
    <w:p w14:paraId="615DAD5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scikit-learn | 1.3+ | BSD | Machine learning |</w:t>
      </w:r>
    </w:p>
    <w:p w14:paraId="61CFB4F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|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rasterio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| 1.3+ | BSD | Raster I/O |</w:t>
      </w:r>
    </w:p>
    <w:p w14:paraId="785DC00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|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geopandas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| 0.14+ | BSD | Vector processing |</w:t>
      </w:r>
    </w:p>
    <w:p w14:paraId="3F9C4F5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matplotlib | 3.7+ | PSF | Visualization |</w:t>
      </w:r>
    </w:p>
    <w:p w14:paraId="6A9BA59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seaborn | 0.12+ | BSD | Statistical visualization |</w:t>
      </w:r>
    </w:p>
    <w:p w14:paraId="702DC4B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**Optional Deep Learning** |</w:t>
      </w:r>
    </w:p>
    <w:p w14:paraId="26E169C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TensorFlow | 2.13+ | Apache 2.0 | Neural networks |</w:t>
      </w:r>
    </w:p>
    <w:p w14:paraId="30A450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|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PyTorch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| 2.0+ | BSD | Neural networks |</w:t>
      </w:r>
    </w:p>
    <w:p w14:paraId="2AA5FBB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**Database** |</w:t>
      </w:r>
    </w:p>
    <w:p w14:paraId="3CB5612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PostgreSQL | 15+ | PostgreSQL | Relational database |</w:t>
      </w:r>
    </w:p>
    <w:p w14:paraId="155C392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PostGIS | 3.4+ | GPL | Spatial extension |</w:t>
      </w:r>
    </w:p>
    <w:p w14:paraId="0E098B4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F30CAC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**Commercial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Alternatives:*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2DE11A8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FC370C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Software | Cost (approx.) | Advantages |</w:t>
      </w:r>
    </w:p>
    <w:p w14:paraId="77CA63E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|----------|---------------|------------|</w:t>
      </w:r>
    </w:p>
    <w:p w14:paraId="2A68489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Pix4Dmapper | $350/month | Better drone processing |</w:t>
      </w:r>
    </w:p>
    <w:p w14:paraId="7DB5025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| Agisoft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Metashape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| $3,500 (perpetual) | Industry standard |</w:t>
      </w:r>
    </w:p>
    <w:p w14:paraId="2427ED1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ENVI | $5,000+ | Advanced analysis tools |</w:t>
      </w:r>
    </w:p>
    <w:p w14:paraId="2ABF86C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ArcGIS Pro | $700/year | Complete ecosystem |</w:t>
      </w:r>
    </w:p>
    <w:p w14:paraId="10A1C6E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eCognition | $10,000+ | Best for OBIA |</w:t>
      </w:r>
    </w:p>
    <w:p w14:paraId="29583A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8BBA06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Recommendation:*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Start with open-source, upgrade specific tools only if needed.</w:t>
      </w:r>
    </w:p>
    <w:p w14:paraId="1105EFD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BCE726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9.3 Data Requirements and Management</w:t>
      </w:r>
    </w:p>
    <w:p w14:paraId="2A06CF5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24C860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**Input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Data:*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2CBFBE4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2F4431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Dataset | Source | Resolution | Temporal | Volume | Cost |</w:t>
      </w:r>
    </w:p>
    <w:p w14:paraId="7FBE051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|---------|--------|------------|----------|--------|------|</w:t>
      </w:r>
    </w:p>
    <w:p w14:paraId="37D657B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Drone imagery | DJI Mavic 3M | 5cm | As needed | ~50 GB | Equipment |</w:t>
      </w:r>
    </w:p>
    <w:p w14:paraId="34EFD3D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Sentinel-2 L2A | Copernicus | 10m | 5-day | ~500 GB/year | Free |</w:t>
      </w:r>
    </w:p>
    <w:p w14:paraId="6F9E6FB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Sentinel-1 GRD | Copernicus | 10m | 6-12 day | ~300 GB/year | Free |</w:t>
      </w:r>
    </w:p>
    <w:p w14:paraId="2C318B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SRTM DEM | NASA | 30m | Static | ~100 MB | Free |</w:t>
      </w:r>
    </w:p>
    <w:p w14:paraId="03D24DC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Administrative | Govt | Vector | Static | ~10 MB | Free |</w:t>
      </w:r>
    </w:p>
    <w:p w14:paraId="35FEB21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Mill boundaries | KSB | Vector | Annual | ~5 MB | Internal |</w:t>
      </w:r>
    </w:p>
    <w:p w14:paraId="070324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Weather data | Met Dept | Point | Daily | ~50 MB/year | Free/Low |</w:t>
      </w:r>
    </w:p>
    <w:p w14:paraId="1EA1DDA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2C1385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**Storage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Architecture:*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99B584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Project_Root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/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01_Raw_Data/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Drone/ │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Flight_001/ │ │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Images/ │ │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GCP/ │ │ │ └── Metadata/ │ │ └── Flight_002/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Sentinel2/ │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T36MZE/ (Tile ID) │ │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2025_01_15/ │ │ │ └── 2025_01_25/ │ │ └── T37MDU/ │ └── Sentinel1/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02_Processed/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Drone_Orthomosaics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/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Sentinel2_ARD/ (Analysis Ready Data)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Features/ │ └── Masks/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03_Reference_Data/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Training_Samples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/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Validation_Samples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/ │ └──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Field_Data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/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04_Models/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RF_Model_v1.pkl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Feature_Scaler.pkl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│ └──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Model_Metadata.json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05_Results/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Classifications/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Polygons/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Statistics/ │ └── Reports/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06_Validation/ │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Accuracy_Assessment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/ │ └──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Field_Photos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/ └── 07_Documentation/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Methodology/ </w:t>
      </w:r>
      <w:r w:rsidRPr="00F529AF">
        <w:rPr>
          <w:rFonts w:ascii="MS Gothic" w:eastAsia="MS Gothic" w:hAnsi="MS Gothic" w:cs="MS Gothic" w:hint="eastAsia"/>
          <w:kern w:val="0"/>
          <w:sz w:val="24"/>
          <w:szCs w:val="24"/>
          <w:lang w:eastAsia="en-KE"/>
          <w14:ligatures w14:val="none"/>
        </w:rPr>
        <w:t>├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──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Processing_Logs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/ └── Metadata/</w:t>
      </w:r>
    </w:p>
    <w:p w14:paraId="2797044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78CA34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**Naming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Conventions:*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96112E5" w14:textId="77777777" w:rsidR="00F529AF" w:rsidRPr="00F529AF" w:rsidRDefault="00F529AF" w:rsidP="0069026D">
      <w:pPr>
        <w:spacing w:after="0" w:line="312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KE"/>
          <w14:ligatures w14:val="none"/>
        </w:rPr>
        <w:t xml:space="preserve">Drone </w:t>
      </w:r>
      <w:proofErr w:type="spellStart"/>
      <w:r w:rsidRPr="00F529AF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KE"/>
          <w14:ligatures w14:val="none"/>
        </w:rPr>
        <w:t>orthomosaics</w:t>
      </w:r>
      <w:proofErr w:type="spellEnd"/>
    </w:p>
    <w:p w14:paraId="3C1E99D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DroneOrtho_ZONE_YYYYMMDD_BAND.tif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Example: DroneOrtho_Mumias_20250315_NIR.tif</w:t>
      </w:r>
    </w:p>
    <w:p w14:paraId="7D005485" w14:textId="77777777" w:rsidR="00F529AF" w:rsidRPr="00F529AF" w:rsidRDefault="00F529AF" w:rsidP="0069026D">
      <w:pPr>
        <w:spacing w:after="0" w:line="312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KE"/>
          <w14:ligatures w14:val="none"/>
        </w:rPr>
        <w:t>Sentinel-2 processed</w:t>
      </w:r>
    </w:p>
    <w:p w14:paraId="10B771D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S2_TILE_YYYYMMDD_PRODUCT.tif Example: S2_T36MZE_20250315_NDVI.tif</w:t>
      </w:r>
    </w:p>
    <w:p w14:paraId="68974B4D" w14:textId="77777777" w:rsidR="00F529AF" w:rsidRPr="00F529AF" w:rsidRDefault="00F529AF" w:rsidP="0069026D">
      <w:pPr>
        <w:spacing w:after="0" w:line="312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KE"/>
          <w14:ligatures w14:val="none"/>
        </w:rPr>
        <w:t>Classification results</w:t>
      </w:r>
    </w:p>
    <w:p w14:paraId="0F30AF0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Classification_ZONE_SEASON_VERSION.tif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Example: Classification_Mumias_2025A_v2.tif</w:t>
      </w:r>
    </w:p>
    <w:p w14:paraId="59B76227" w14:textId="77777777" w:rsidR="00F529AF" w:rsidRPr="00F529AF" w:rsidRDefault="00F529AF" w:rsidP="0069026D">
      <w:pPr>
        <w:spacing w:after="0" w:line="312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KE"/>
          <w14:ligatures w14:val="none"/>
        </w:rPr>
        <w:t>Polygons</w:t>
      </w:r>
    </w:p>
    <w:p w14:paraId="6B3D5E5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Sugarcane_ZONE_SEASON.shp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Example: Sugarcane_Mumias_2025A.shp</w:t>
      </w:r>
    </w:p>
    <w:p w14:paraId="2C59FAB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2F40BB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 xml:space="preserve">**Metadata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Standards:*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3772E93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E68B1A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ISO 19115 for geospatial metadata:</w:t>
      </w:r>
    </w:p>
    <w:p w14:paraId="2173232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Data lineage</w:t>
      </w:r>
    </w:p>
    <w:p w14:paraId="5917D1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Processing steps</w:t>
      </w:r>
    </w:p>
    <w:p w14:paraId="01D2C8A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Coordinate systems</w:t>
      </w:r>
    </w:p>
    <w:p w14:paraId="0E67EE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Quality measures</w:t>
      </w:r>
    </w:p>
    <w:p w14:paraId="442DFF0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Contact information</w:t>
      </w:r>
    </w:p>
    <w:p w14:paraId="339E88F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3F92D2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**Backup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Strategy:*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6945ADD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12C1E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**1. 3-2-1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Rule:*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48D855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- 3 copies of data</w:t>
      </w:r>
    </w:p>
    <w:p w14:paraId="4441969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- 2 different media types</w:t>
      </w:r>
    </w:p>
    <w:p w14:paraId="233B61A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- 1 off-site backup</w:t>
      </w:r>
    </w:p>
    <w:p w14:paraId="381EC1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EE4BB7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**2.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Implementation:*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77F8132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Primary: Local workstation SSD</w:t>
      </w:r>
    </w:p>
    <w:p w14:paraId="030399F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Secondary: External HDD (daily backup)</w:t>
      </w:r>
    </w:p>
    <w:p w14:paraId="3C3711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Tertiary: Cloud storage (weekly backup)</w:t>
      </w:r>
    </w:p>
    <w:p w14:paraId="27AF8A0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44EF24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**3. Critical Data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Priority:*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33B16F6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Highest: Reference data, models, final results</w:t>
      </w:r>
    </w:p>
    <w:p w14:paraId="390C761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Medium: Processed imagery</w:t>
      </w:r>
    </w:p>
    <w:p w14:paraId="2E1A89B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Low: Raw Sentinel data (re-downloadable)</w:t>
      </w:r>
    </w:p>
    <w:p w14:paraId="4B2166D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B73965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9.4 Quality Assurance and Control Protocols</w:t>
      </w:r>
    </w:p>
    <w:p w14:paraId="7C5B0C3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BF1D72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**QA/QC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Checkpoints:*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7D6EBC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B1FDC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Stage | Check | Threshold | Action if Failed |</w:t>
      </w:r>
    </w:p>
    <w:p w14:paraId="004D9A1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|-------|-------|-----------|------------------|</w:t>
      </w:r>
    </w:p>
    <w:p w14:paraId="3C1E0B2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**Drone Data Collection** |</w:t>
      </w:r>
    </w:p>
    <w:p w14:paraId="679D942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| Image overlap | Forward: 80%, Side: 70% | &gt;75%/65% |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Reflights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|</w:t>
      </w:r>
    </w:p>
    <w:p w14:paraId="2348A57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GCP accuracy | RMSE &lt; 0.1m | &lt;0.15m | Add more GCPs |</w:t>
      </w:r>
    </w:p>
    <w:p w14:paraId="3501445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Calibration panel | In every flight | Present | Use vicarious calibration |</w:t>
      </w:r>
    </w:p>
    <w:p w14:paraId="0CA688B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**Photogrammetric Processing** |</w:t>
      </w:r>
    </w:p>
    <w:p w14:paraId="6BD8355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Reprojection error | &lt;1 pixel | &lt;1.5 pixels | Reprocess, check GCPs |</w:t>
      </w:r>
    </w:p>
    <w:p w14:paraId="6083286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Point cloud density | &gt;400 pts/m² | &gt;300 pts/m² | Reduce flight height |</w:t>
      </w:r>
    </w:p>
    <w:p w14:paraId="22B2543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Orthomosaic seams | No visible seams | Visual inspection | Adjust blending |</w:t>
      </w:r>
    </w:p>
    <w:p w14:paraId="2E56409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**Sentinel-2 Preprocessing** |</w:t>
      </w:r>
    </w:p>
    <w:p w14:paraId="3DF89C9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Cloud cover | &lt;20% per scene | &lt;30% | Select different dates |</w:t>
      </w:r>
    </w:p>
    <w:p w14:paraId="059B845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Atmospheric correction | Visual check, known targets | Reasonable | Reprocess with different algorithm |</w:t>
      </w:r>
    </w:p>
    <w:p w14:paraId="3A30449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Co-registration | RMSE &lt; 5m | &lt;10m | Manual tie points |</w:t>
      </w:r>
    </w:p>
    <w:p w14:paraId="68C3FF9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| **Reference Data** |</w:t>
      </w:r>
    </w:p>
    <w:p w14:paraId="423025A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Digitization agreement | &gt;90% between operators | &gt;85% | Expert review |</w:t>
      </w:r>
    </w:p>
    <w:p w14:paraId="4C22736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Sample purity | &gt;80% target class in pixel | &gt;75% | Exclude sample |</w:t>
      </w:r>
    </w:p>
    <w:p w14:paraId="60B2258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Spatial balance | Samples from all strata | All represented | Collect more |</w:t>
      </w:r>
    </w:p>
    <w:p w14:paraId="2D56E0E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**Classification** |</w:t>
      </w:r>
    </w:p>
    <w:p w14:paraId="78FF83A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Training accuracy | &gt;95% | &gt;90% | Review training data |</w:t>
      </w:r>
    </w:p>
    <w:p w14:paraId="7D6A167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Cross-validation accuracy | &gt;85% | &gt;80% | Improve features/model |</w:t>
      </w:r>
    </w:p>
    <w:p w14:paraId="69ED0F6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Test set accuracy | &gt;85% | &gt;80% | Retrain or adjust |</w:t>
      </w:r>
    </w:p>
    <w:p w14:paraId="4673B39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**Area Calculation** |</w:t>
      </w:r>
    </w:p>
    <w:p w14:paraId="5FBE4A6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Polygon topology | No gaps, no overlaps | Clean | Repair geometry |</w:t>
      </w:r>
    </w:p>
    <w:p w14:paraId="223A20E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Area sum | Matches raster count × resolution² | &lt;1% difference | Investigate discrepancy |</w:t>
      </w:r>
    </w:p>
    <w:p w14:paraId="2B0BEC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**Field Validation** |</w:t>
      </w:r>
    </w:p>
    <w:p w14:paraId="038523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Positional accuracy | &lt;5m GPS error | &lt;10m | Re-measure |</w:t>
      </w:r>
    </w:p>
    <w:p w14:paraId="25A79C8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Photo documentation | 4 directions per point | ≥3 directions | Return to site |</w:t>
      </w:r>
    </w:p>
    <w:p w14:paraId="2A2DE92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E56306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**Quality Metrics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Dashboard:*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B8C5C0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2B251C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Track these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KPIs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throughout the project:</w:t>
      </w:r>
    </w:p>
    <w:p w14:paraId="2DF7263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Data completeness (% of area covered)</w:t>
      </w:r>
    </w:p>
    <w:p w14:paraId="7D81E2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Processing success rate</w:t>
      </w:r>
    </w:p>
    <w:p w14:paraId="7AD3610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Classification accuracy trends</w:t>
      </w:r>
    </w:p>
    <w:p w14:paraId="1A3E97F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Error types and frequency</w:t>
      </w:r>
    </w:p>
    <w:p w14:paraId="6E58EF1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Timeline adherence</w:t>
      </w:r>
    </w:p>
    <w:p w14:paraId="64DA2C8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Budget utilization</w:t>
      </w:r>
    </w:p>
    <w:p w14:paraId="20EC621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77AB9C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---</w:t>
      </w:r>
    </w:p>
    <w:p w14:paraId="2A37044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BACF07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 10. Case Studies and Precedents</w:t>
      </w:r>
    </w:p>
    <w:p w14:paraId="5491CDA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88CA5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10.1 Similar Projects Worldwide</w:t>
      </w:r>
    </w:p>
    <w:p w14:paraId="46AB055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9F9F7F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**Brazil - CANASAT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Project:*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75AB5C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A0E78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Organization:*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INPE (National Institute for Space Research)</w:t>
      </w:r>
    </w:p>
    <w:p w14:paraId="28289D7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Approach:*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Landsat + MODIS time series for sugarcane mapping</w:t>
      </w:r>
    </w:p>
    <w:p w14:paraId="392D08F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Accuracy:*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85-92% overall accuracy</w:t>
      </w:r>
    </w:p>
    <w:p w14:paraId="0FBDAA7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Scale:*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Entire sugarcane belt (~10 million ha)</w:t>
      </w:r>
    </w:p>
    <w:p w14:paraId="7A40B28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Lessons:*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Multi-year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analysis critical for ratoon identification</w:t>
      </w:r>
    </w:p>
    <w:p w14:paraId="1F0DBA1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CA8BE1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**India - Sugarcane Mapping with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Sentinel:*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2092AD3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60AE31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Organization:*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Indian Space Research Organization (ISRO)</w:t>
      </w:r>
    </w:p>
    <w:p w14:paraId="5AB64B8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Approach:*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Sentinel-2 + SAR fusion</w:t>
      </w:r>
    </w:p>
    <w:p w14:paraId="1E7C955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Accuracy:*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87% with optical alone, 91% with SAR integration</w:t>
      </w:r>
    </w:p>
    <w:p w14:paraId="2C7B25B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 xml:space="preserve">- **Key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Finding:*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SAR improved accuracy during monsoon by 6%</w:t>
      </w:r>
    </w:p>
    <w:p w14:paraId="0B63C7C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DF3403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**Australia - Precision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Agriculture:*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47F400B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6CC017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Organization:*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Sugar Research Australia</w:t>
      </w:r>
    </w:p>
    <w:p w14:paraId="0B60E05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Approach:*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Drone + Sentinel for yield prediction</w:t>
      </w:r>
    </w:p>
    <w:p w14:paraId="1E8A2BD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Result:*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R² = 0.82 for yield prediction</w:t>
      </w:r>
    </w:p>
    <w:p w14:paraId="35BFA0B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Innovation:*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Combined NDVI with canopy height from drones</w:t>
      </w:r>
    </w:p>
    <w:p w14:paraId="1385FB6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60B681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**Thailand - Smallholder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Mapping:*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4EA58FA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085BEB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Challenge:*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Highly fragmented fields (avg 0.3 ha)</w:t>
      </w:r>
    </w:p>
    <w:p w14:paraId="65F1FDF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Solution:*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Planet Labs 3m + farmer surveys</w:t>
      </w:r>
    </w:p>
    <w:p w14:paraId="0FA7FEB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Accuracy:*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79% at 3m resolution, improved to 84% with farmer input</w:t>
      </w:r>
    </w:p>
    <w:p w14:paraId="3AE459A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Lesson:*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Very high resolution needed for smallholders</w:t>
      </w:r>
    </w:p>
    <w:p w14:paraId="654F151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5E99FA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10.2 Expected Performance in Kenya Context</w:t>
      </w:r>
    </w:p>
    <w:p w14:paraId="0E9F74C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64FFAB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Favorable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Factors:*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55130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6C1037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1. **Clear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Phenology:*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Kenya's bimodal rainfall creates distinct growing patterns</w:t>
      </w:r>
    </w:p>
    <w:p w14:paraId="15AECF7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2. **Large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Fields:*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Many estates have fields &gt;5 ha (easier to map)</w:t>
      </w:r>
    </w:p>
    <w:p w14:paraId="6E58C20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3. **Limited Competing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Crops:*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Not as diverse as mixed crop systems</w:t>
      </w:r>
    </w:p>
    <w:p w14:paraId="5E190F5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26E537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**Challenging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Factors:*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5D842A4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2560AC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1. **Smallholder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Fragmentation:*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Western Kenya has many &lt;1 ha fields</w:t>
      </w:r>
    </w:p>
    <w:p w14:paraId="29E78A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2. **Cloud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Cover:*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Persistent during growing seasons</w:t>
      </w:r>
    </w:p>
    <w:p w14:paraId="32C1914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3. **Napier Grass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Confusion:*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Widespread fodder crop with similar signature</w:t>
      </w:r>
    </w:p>
    <w:p w14:paraId="46F03C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956417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**Realistic Accuracy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Targets:*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4D19B41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E1FA67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**Estate Farms (&gt;5 ha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90-95% accuracy</w:t>
      </w:r>
    </w:p>
    <w:p w14:paraId="4F42B6B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**Medium Farms (1-5 ha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85-90% accuracy</w:t>
      </w:r>
    </w:p>
    <w:p w14:paraId="4D696CD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**Smallholder (&lt;1 ha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75-85% accuracy</w:t>
      </w:r>
    </w:p>
    <w:p w14:paraId="608066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- **Overall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Weighted:*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85-90% accuracy</w:t>
      </w:r>
    </w:p>
    <w:p w14:paraId="38F9FD4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9772CF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---</w:t>
      </w:r>
    </w:p>
    <w:p w14:paraId="1C04F03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47FA0A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 11. Training and Capacity Building</w:t>
      </w:r>
    </w:p>
    <w:p w14:paraId="2F43157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B9C28B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11.1 KSB Staff Training Program</w:t>
      </w:r>
    </w:p>
    <w:p w14:paraId="70D1BE5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97F86E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**Training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Modules:*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6C67962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CF8132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**Module 1: Remote Sensing Fundamentals (2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days)*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3403E05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3C2384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Electromagnetic spectrum</w:t>
      </w:r>
    </w:p>
    <w:p w14:paraId="1CF5F15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Satellite systems (Sentinel, Landsat)</w:t>
      </w:r>
    </w:p>
    <w:p w14:paraId="223909A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Vegetation indices</w:t>
      </w:r>
    </w:p>
    <w:p w14:paraId="0134EE9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Temporal analysis</w:t>
      </w:r>
    </w:p>
    <w:p w14:paraId="66B2E2C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7B32C7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**Module 2: GIS Basics (3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days)*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2FBE72D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8480A8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QGIS interface</w:t>
      </w:r>
    </w:p>
    <w:p w14:paraId="3EC7C86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Vector vs raster data</w:t>
      </w:r>
    </w:p>
    <w:p w14:paraId="115F496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Coordinate systems</w:t>
      </w:r>
    </w:p>
    <w:p w14:paraId="0F90645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Basic analysis</w:t>
      </w:r>
    </w:p>
    <w:p w14:paraId="3166289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730BBB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**Module 3: Drone Operations (2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days)*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639D590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66D58A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Flight planning</w:t>
      </w:r>
    </w:p>
    <w:p w14:paraId="4BEFDDB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Data collection protocols</w:t>
      </w:r>
    </w:p>
    <w:p w14:paraId="4C19421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Safety procedures</w:t>
      </w:r>
    </w:p>
    <w:p w14:paraId="000873C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Maintenance</w:t>
      </w:r>
    </w:p>
    <w:p w14:paraId="5F4F28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AE4172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**Module 4: Classification Workflow (3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days)*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1B58FED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0358FF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Running trained models</w:t>
      </w:r>
    </w:p>
    <w:p w14:paraId="61E1CFD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Interpreting results</w:t>
      </w:r>
    </w:p>
    <w:p w14:paraId="2EEFAA1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Post-processing</w:t>
      </w:r>
    </w:p>
    <w:p w14:paraId="3B5D5AF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Quality control</w:t>
      </w:r>
    </w:p>
    <w:p w14:paraId="0778C14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E9B961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**Module 5: Validation Procedures (2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days)*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71D8B26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14154B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Field data collection</w:t>
      </w:r>
    </w:p>
    <w:p w14:paraId="625CB46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Accuracy assessment</w:t>
      </w:r>
    </w:p>
    <w:p w14:paraId="1981697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Error analysis</w:t>
      </w:r>
    </w:p>
    <w:p w14:paraId="14B723B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Report generation</w:t>
      </w:r>
    </w:p>
    <w:p w14:paraId="50E0F8A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1AFA66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 12 days intensive training + 3 months mentored practice</w:t>
      </w:r>
    </w:p>
    <w:p w14:paraId="2A8EF2A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8FF4CC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**Training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Materials:*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53147E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EA0726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User manuals (step-by-step guides)</w:t>
      </w:r>
    </w:p>
    <w:p w14:paraId="7C520BE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Video tutorials</w:t>
      </w:r>
    </w:p>
    <w:p w14:paraId="729F43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Hands-on exercises</w:t>
      </w:r>
    </w:p>
    <w:p w14:paraId="62F35A6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Quick reference cards</w:t>
      </w:r>
    </w:p>
    <w:p w14:paraId="2CE0CBB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6F3BCD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Certification:*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FA1498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98E47F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Practical exam</w:t>
      </w:r>
    </w:p>
    <w:p w14:paraId="226C722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Certificate of completion</w:t>
      </w:r>
    </w:p>
    <w:p w14:paraId="35631ED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Ongoing support via email/WhatsApp group</w:t>
      </w:r>
    </w:p>
    <w:p w14:paraId="36A25F6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E3257E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11.2 Knowledge Transfer Strategy</w:t>
      </w:r>
    </w:p>
    <w:p w14:paraId="3C62BA7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299467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Documentation:*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3D323DF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B811A8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**1. Standard Operating Procedures (SOPs)**</w:t>
      </w:r>
    </w:p>
    <w:p w14:paraId="32E3A46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226EAD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Each workflow step documented</w:t>
      </w:r>
    </w:p>
    <w:p w14:paraId="0A0B47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Screenshots and examples</w:t>
      </w:r>
    </w:p>
    <w:p w14:paraId="6DB8DDE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Troubleshooting guides</w:t>
      </w:r>
    </w:p>
    <w:p w14:paraId="6825D29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E0CC57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**2. Technical Manual**</w:t>
      </w:r>
    </w:p>
    <w:p w14:paraId="1AFF710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4A0898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System architecture</w:t>
      </w:r>
    </w:p>
    <w:p w14:paraId="2DC9451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Algorithm explanations</w:t>
      </w:r>
    </w:p>
    <w:p w14:paraId="1D6CEBB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Code documentation</w:t>
      </w:r>
    </w:p>
    <w:p w14:paraId="769B62D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22C5F2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**3. User Guide**</w:t>
      </w:r>
    </w:p>
    <w:p w14:paraId="3B4BFF5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D8E823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Non-technical language</w:t>
      </w:r>
    </w:p>
    <w:p w14:paraId="0F26763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Common tasks</w:t>
      </w:r>
    </w:p>
    <w:p w14:paraId="5192B82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FAQ section</w:t>
      </w:r>
    </w:p>
    <w:p w14:paraId="04B0BB7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B15912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**Institutional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Memory:*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556DC6A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F6BC85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Train-the-trainer approach</w:t>
      </w:r>
    </w:p>
    <w:p w14:paraId="14F0B3B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At least 2 staff per critical skill</w:t>
      </w:r>
    </w:p>
    <w:p w14:paraId="712BBA6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Regular refresher courses (annual)</w:t>
      </w:r>
    </w:p>
    <w:p w14:paraId="359B582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Knowledge base wiki</w:t>
      </w:r>
    </w:p>
    <w:p w14:paraId="23920D3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511B52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---</w:t>
      </w:r>
    </w:p>
    <w:p w14:paraId="036029B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B2BEA1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 12. Budget Breakdown and Funding</w:t>
      </w:r>
    </w:p>
    <w:p w14:paraId="7EC0C4E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44DD8F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12.1 Detailed Budget</w:t>
      </w:r>
    </w:p>
    <w:p w14:paraId="798A0F1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071D38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**Full budget breakdown provided in Section 5.3**</w:t>
      </w:r>
    </w:p>
    <w:p w14:paraId="69CBAF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6296D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**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Summary:*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3E50C2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B3B21E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Category | Year 1 Cost | Annual Cost (Year 2+) |</w:t>
      </w:r>
    </w:p>
    <w:p w14:paraId="669130A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|----------|-------------|----------------------|</w:t>
      </w:r>
    </w:p>
    <w:p w14:paraId="6B0543C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Capital Equipment | $14,100 | $0 |</w:t>
      </w:r>
    </w:p>
    <w:p w14:paraId="4406D8F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Personnel | $75,000 | $8,000 |</w:t>
      </w:r>
    </w:p>
    <w:p w14:paraId="55BED0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Operations | $8,400 | $5,000 |</w:t>
      </w:r>
    </w:p>
    <w:p w14:paraId="143E806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Software &amp; Data | $3,300 | $3,000 |</w:t>
      </w:r>
    </w:p>
    <w:p w14:paraId="3CD067D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Training &amp; Reporting | $6,500 | $2,000 |</w:t>
      </w:r>
    </w:p>
    <w:p w14:paraId="222CE2C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Contingency (10%) | $10,730 | - |</w:t>
      </w:r>
    </w:p>
    <w:p w14:paraId="2F0491D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| **TOTAL** | **$118,030** | **$18,000** |</w:t>
      </w:r>
    </w:p>
    <w:p w14:paraId="5D5B72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83C7FE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 12.2 Funding Sources</w:t>
      </w:r>
    </w:p>
    <w:p w14:paraId="6402FCB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1A686E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**Potential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Funders:*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4C91EDC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55C15C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**1.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Government:*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8BB6FD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9BF80E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National Treasury</w:t>
      </w:r>
    </w:p>
    <w:p w14:paraId="62C1BF7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Agriculture Sector Development Fund</w:t>
      </w:r>
    </w:p>
    <w:p w14:paraId="3DDA267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County governments (cost-sharing)</w:t>
      </w:r>
    </w:p>
    <w:p w14:paraId="7503A4C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7D68EC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**2. Development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Partners:*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6D2FA88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8612D2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World Bank (Agricultural Productivity Program)</w:t>
      </w:r>
    </w:p>
    <w:p w14:paraId="230D9FB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AfDB (Agriculture Finance &amp; Rural Inclusion)</w:t>
      </w:r>
    </w:p>
    <w:p w14:paraId="5CB4D69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FAO (Technical assistance)</w:t>
      </w:r>
    </w:p>
    <w:p w14:paraId="2099580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GIZ (Capacity building)</w:t>
      </w:r>
    </w:p>
    <w:p w14:paraId="35D2604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2C460E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**3. Private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Sector:*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22C75BD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51ADE4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Sugar mills (direct beneficiaries)</w:t>
      </w:r>
    </w:p>
    <w:p w14:paraId="02CD68B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Input suppliers (improved planning)</w:t>
      </w:r>
    </w:p>
    <w:p w14:paraId="1D35F23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Banks (loan portfolio management)</w:t>
      </w:r>
    </w:p>
    <w:p w14:paraId="39991BD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1CEEAD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**4. Research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Grants:*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3A150A9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444D2D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CGIAR (agricultural research)</w:t>
      </w:r>
    </w:p>
    <w:p w14:paraId="6F598FF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Bill &amp; Melinda Gates Foundation</w:t>
      </w:r>
    </w:p>
    <w:p w14:paraId="59F40AD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USAID Feed the Future</w:t>
      </w:r>
    </w:p>
    <w:p w14:paraId="0250780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Retry</w:t>
      </w:r>
    </w:p>
    <w:p w14:paraId="6418840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</w:t>
      </w:r>
    </w:p>
    <w:p w14:paraId="1B8E975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Continue</w:t>
      </w:r>
    </w:p>
    <w:p w14:paraId="4851441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Edit</w:t>
      </w:r>
    </w:p>
    <w:p w14:paraId="70AF065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Cost-Sharing Model:</w:t>
      </w:r>
    </w:p>
    <w:p w14:paraId="05942B54" w14:textId="77777777" w:rsidR="00F529AF" w:rsidRPr="00F529AF" w:rsidRDefault="00F529AF" w:rsidP="0069026D">
      <w:pPr>
        <w:numPr>
          <w:ilvl w:val="0"/>
          <w:numId w:val="3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KSB: 40% (capital equipment, personnel)</w:t>
      </w:r>
    </w:p>
    <w:p w14:paraId="204EEDA4" w14:textId="77777777" w:rsidR="00F529AF" w:rsidRPr="00F529AF" w:rsidRDefault="00F529AF" w:rsidP="0069026D">
      <w:pPr>
        <w:numPr>
          <w:ilvl w:val="0"/>
          <w:numId w:val="3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Sugar mills: 30% (operational costs)</w:t>
      </w:r>
    </w:p>
    <w:p w14:paraId="0EFF61EE" w14:textId="77777777" w:rsidR="00F529AF" w:rsidRPr="00F529AF" w:rsidRDefault="00F529AF" w:rsidP="0069026D">
      <w:pPr>
        <w:numPr>
          <w:ilvl w:val="0"/>
          <w:numId w:val="3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Development partners: 20% (technical assistance, training)</w:t>
      </w:r>
    </w:p>
    <w:p w14:paraId="765CA786" w14:textId="77777777" w:rsidR="00F529AF" w:rsidRPr="00F529AF" w:rsidRDefault="00F529AF" w:rsidP="0069026D">
      <w:pPr>
        <w:numPr>
          <w:ilvl w:val="0"/>
          <w:numId w:val="3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County governments: 10% (local support, validation)</w:t>
      </w:r>
    </w:p>
    <w:p w14:paraId="5B93A522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12.3 Return on Investment Analysis</w:t>
      </w:r>
    </w:p>
    <w:p w14:paraId="4A32E11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Benefits Quantification (from Section 5.3):</w:t>
      </w:r>
    </w:p>
    <w:p w14:paraId="1CF2241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 Quantifiable Benefits: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$4.5M/year</w:t>
      </w:r>
    </w:p>
    <w:p w14:paraId="105F866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ROI Calculation:</w:t>
      </w:r>
    </w:p>
    <w:p w14:paraId="3BB42DE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Initial Investment: $118,030</w:t>
      </w:r>
    </w:p>
    <w:p w14:paraId="0A50F26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Annual Benefits: $4,500,000</w:t>
      </w:r>
    </w:p>
    <w:p w14:paraId="5E6EF3F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Annual Operating Cost: $18,000</w:t>
      </w:r>
    </w:p>
    <w:p w14:paraId="619303B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002059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Net Annual Benefit: $4,482,000</w:t>
      </w:r>
    </w:p>
    <w:p w14:paraId="489CDBE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ROI Year 1: 3,696%</w:t>
      </w:r>
    </w:p>
    <w:p w14:paraId="44ACFE4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Payback Period: 11 days</w:t>
      </w:r>
    </w:p>
    <w:p w14:paraId="3BA440C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755578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5-Year NPV (at 10% discount rate): $16,870,000</w:t>
      </w:r>
    </w:p>
    <w:p w14:paraId="100C867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Conservative Estimate (10% of above):</w:t>
      </w:r>
    </w:p>
    <w:p w14:paraId="4B8FD062" w14:textId="77777777" w:rsidR="00F529AF" w:rsidRPr="00F529AF" w:rsidRDefault="00F529AF" w:rsidP="0069026D">
      <w:pPr>
        <w:numPr>
          <w:ilvl w:val="0"/>
          <w:numId w:val="3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Annual benefit: $450,000</w:t>
      </w:r>
    </w:p>
    <w:p w14:paraId="673A262D" w14:textId="77777777" w:rsidR="00F529AF" w:rsidRPr="00F529AF" w:rsidRDefault="00F529AF" w:rsidP="0069026D">
      <w:pPr>
        <w:numPr>
          <w:ilvl w:val="0"/>
          <w:numId w:val="3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ROI: 282% in Year 1</w:t>
      </w:r>
    </w:p>
    <w:p w14:paraId="3CD77FBD" w14:textId="77777777" w:rsidR="00F529AF" w:rsidRPr="00F529AF" w:rsidRDefault="00F529AF" w:rsidP="0069026D">
      <w:pPr>
        <w:numPr>
          <w:ilvl w:val="0"/>
          <w:numId w:val="3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Payback: 3.1 months</w:t>
      </w:r>
    </w:p>
    <w:p w14:paraId="324C4503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5DFD72DB">
          <v:rect id="_x0000_i1060" style="width:0;height:1.5pt" o:hralign="center" o:hrstd="t" o:hr="t" fillcolor="#a0a0a0" stroked="f"/>
        </w:pict>
      </w:r>
    </w:p>
    <w:p w14:paraId="33004547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13. Risk Management</w:t>
      </w:r>
    </w:p>
    <w:p w14:paraId="2C6E8FAF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13.1 Comprehensive Risk Register</w:t>
      </w:r>
    </w:p>
    <w:p w14:paraId="288AECB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Detailed risk matrix provided in Section 6.5</w:t>
      </w:r>
    </w:p>
    <w:p w14:paraId="74A7EE8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Critical Risks and Mitigation:</w:t>
      </w:r>
    </w:p>
    <w:p w14:paraId="6976F79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High-Priority Risks (Score 12+):</w:t>
      </w:r>
    </w:p>
    <w:p w14:paraId="1405B646" w14:textId="77777777" w:rsidR="00F529AF" w:rsidRPr="00F529AF" w:rsidRDefault="00F529AF" w:rsidP="0069026D">
      <w:pPr>
        <w:numPr>
          <w:ilvl w:val="0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Poor classification accuracy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3A2E616A" w14:textId="77777777" w:rsidR="00F529AF" w:rsidRPr="00F529AF" w:rsidRDefault="00F529AF" w:rsidP="0069026D">
      <w:pPr>
        <w:numPr>
          <w:ilvl w:val="1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Mitigation: Comprehensive validation, multiple algorithms</w:t>
      </w:r>
    </w:p>
    <w:p w14:paraId="205BEC03" w14:textId="77777777" w:rsidR="00F529AF" w:rsidRPr="00F529AF" w:rsidRDefault="00F529AF" w:rsidP="0069026D">
      <w:pPr>
        <w:numPr>
          <w:ilvl w:val="1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Contingency: Accept lower accuracy with transparency, incremental improvements</w:t>
      </w:r>
    </w:p>
    <w:p w14:paraId="0179F407" w14:textId="77777777" w:rsidR="00F529AF" w:rsidRPr="00F529AF" w:rsidRDefault="00F529AF" w:rsidP="0069026D">
      <w:pPr>
        <w:numPr>
          <w:ilvl w:val="0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Persistent cloud cover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3E936837" w14:textId="77777777" w:rsidR="00F529AF" w:rsidRPr="00F529AF" w:rsidRDefault="00F529AF" w:rsidP="0069026D">
      <w:pPr>
        <w:numPr>
          <w:ilvl w:val="1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Mitigation: SAR integration, extended time series</w:t>
      </w:r>
    </w:p>
    <w:p w14:paraId="3811DE3F" w14:textId="77777777" w:rsidR="00F529AF" w:rsidRPr="00F529AF" w:rsidRDefault="00F529AF" w:rsidP="0069026D">
      <w:pPr>
        <w:numPr>
          <w:ilvl w:val="1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Contingency: Accept data gaps, focus on cloud-free seasons</w:t>
      </w:r>
    </w:p>
    <w:p w14:paraId="2087FB25" w14:textId="77777777" w:rsidR="00F529AF" w:rsidRPr="00F529AF" w:rsidRDefault="00F529AF" w:rsidP="0069026D">
      <w:pPr>
        <w:numPr>
          <w:ilvl w:val="0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Staff turnover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1BBA6F45" w14:textId="77777777" w:rsidR="00F529AF" w:rsidRPr="00F529AF" w:rsidRDefault="00F529AF" w:rsidP="0069026D">
      <w:pPr>
        <w:numPr>
          <w:ilvl w:val="1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Mitigation: Train multiple staff, comprehensive documentation</w:t>
      </w:r>
    </w:p>
    <w:p w14:paraId="5A4B5FB7" w14:textId="77777777" w:rsidR="00F529AF" w:rsidRPr="00F529AF" w:rsidRDefault="00F529AF" w:rsidP="0069026D">
      <w:pPr>
        <w:numPr>
          <w:ilvl w:val="1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Contingency: Rapid replacement, external consultants</w:t>
      </w:r>
    </w:p>
    <w:p w14:paraId="18A3CB6C" w14:textId="77777777" w:rsidR="00F529AF" w:rsidRPr="00F529AF" w:rsidRDefault="00F529AF" w:rsidP="0069026D">
      <w:pPr>
        <w:numPr>
          <w:ilvl w:val="0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Budget cuts/delays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5EBF9CD7" w14:textId="77777777" w:rsidR="00F529AF" w:rsidRPr="00F529AF" w:rsidRDefault="00F529AF" w:rsidP="0069026D">
      <w:pPr>
        <w:numPr>
          <w:ilvl w:val="1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Mitigation: Secure funding upfront, phased approach</w:t>
      </w:r>
    </w:p>
    <w:p w14:paraId="77F0BD31" w14:textId="77777777" w:rsidR="00F529AF" w:rsidRPr="00F529AF" w:rsidRDefault="00F529AF" w:rsidP="0069026D">
      <w:pPr>
        <w:numPr>
          <w:ilvl w:val="1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Contingency: Scale down scope, extend timeline</w:t>
      </w:r>
    </w:p>
    <w:p w14:paraId="6996FFE0" w14:textId="77777777" w:rsidR="00F529AF" w:rsidRPr="00F529AF" w:rsidRDefault="00F529AF" w:rsidP="0069026D">
      <w:pPr>
        <w:numPr>
          <w:ilvl w:val="0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Lack of buy-in from mills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60E336F9" w14:textId="77777777" w:rsidR="00F529AF" w:rsidRPr="00F529AF" w:rsidRDefault="00F529AF" w:rsidP="0069026D">
      <w:pPr>
        <w:numPr>
          <w:ilvl w:val="1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Mitigation: Early engagement, demonstrate benefits</w:t>
      </w:r>
    </w:p>
    <w:p w14:paraId="07C0DF4E" w14:textId="77777777" w:rsidR="00F529AF" w:rsidRPr="00F529AF" w:rsidRDefault="00F529AF" w:rsidP="0069026D">
      <w:pPr>
        <w:numPr>
          <w:ilvl w:val="1"/>
          <w:numId w:val="3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Contingency: Proceed without cooperation, regulatory pressure</w:t>
      </w:r>
    </w:p>
    <w:p w14:paraId="0D435595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13.2 Critical Success Factors</w:t>
      </w:r>
    </w:p>
    <w:p w14:paraId="6B36E8F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Must-Have Requirements:</w:t>
      </w:r>
    </w:p>
    <w:p w14:paraId="3494B356" w14:textId="77777777" w:rsidR="00F529AF" w:rsidRPr="00F529AF" w:rsidRDefault="00F529AF" w:rsidP="0069026D">
      <w:pPr>
        <w:numPr>
          <w:ilvl w:val="0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Executive Support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7B0AF1A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KSB management commitment</w:t>
      </w:r>
    </w:p>
    <w:p w14:paraId="603A4F83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Dedicated project champion</w:t>
      </w:r>
    </w:p>
    <w:p w14:paraId="380930FA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Protected budget</w:t>
      </w:r>
    </w:p>
    <w:p w14:paraId="53A8BF3C" w14:textId="77777777" w:rsidR="00F529AF" w:rsidRPr="00F529AF" w:rsidRDefault="00F529AF" w:rsidP="0069026D">
      <w:pPr>
        <w:numPr>
          <w:ilvl w:val="0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Technical Expertise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0BBD4787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Qualified remote sensing analyst</w:t>
      </w:r>
    </w:p>
    <w:p w14:paraId="776DBAA4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Experienced GIS specialist</w:t>
      </w:r>
    </w:p>
    <w:p w14:paraId="479E130C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Statistical knowledge</w:t>
      </w:r>
    </w:p>
    <w:p w14:paraId="164D9BBD" w14:textId="77777777" w:rsidR="00F529AF" w:rsidRPr="00F529AF" w:rsidRDefault="00F529AF" w:rsidP="0069026D">
      <w:pPr>
        <w:numPr>
          <w:ilvl w:val="0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Data Access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3A5C561C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Reliable internet for downloads</w:t>
      </w:r>
    </w:p>
    <w:p w14:paraId="03604FB6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Unhindered field access</w:t>
      </w:r>
    </w:p>
    <w:p w14:paraId="20DE9CEF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Historical records</w:t>
      </w:r>
    </w:p>
    <w:p w14:paraId="17374FEC" w14:textId="77777777" w:rsidR="00F529AF" w:rsidRPr="00F529AF" w:rsidRDefault="00F529AF" w:rsidP="0069026D">
      <w:pPr>
        <w:numPr>
          <w:ilvl w:val="0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Stakeholder Cooperation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4001D512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Mill collaboration</w:t>
      </w:r>
    </w:p>
    <w:p w14:paraId="2157E031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Farmer acceptance</w:t>
      </w:r>
    </w:p>
    <w:p w14:paraId="43408AAC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Government support</w:t>
      </w:r>
    </w:p>
    <w:p w14:paraId="1E14BE48" w14:textId="77777777" w:rsidR="00F529AF" w:rsidRPr="00F529AF" w:rsidRDefault="00F529AF" w:rsidP="0069026D">
      <w:pPr>
        <w:numPr>
          <w:ilvl w:val="0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Quality Control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1CD482CF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Rigorous validation</w:t>
      </w:r>
    </w:p>
    <w:p w14:paraId="1FAB10F3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Independent verification</w:t>
      </w:r>
    </w:p>
    <w:p w14:paraId="00B5F447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Transparent reporting</w:t>
      </w:r>
    </w:p>
    <w:p w14:paraId="5F68EB88" w14:textId="77777777" w:rsidR="00F529AF" w:rsidRPr="00F529AF" w:rsidRDefault="00F529AF" w:rsidP="0069026D">
      <w:pPr>
        <w:numPr>
          <w:ilvl w:val="0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Institutional Commitment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</w:p>
    <w:p w14:paraId="5720B2E6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Long-term vision (5+ years)</w:t>
      </w:r>
    </w:p>
    <w:p w14:paraId="1C7BF57A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Capacity building priority</w:t>
      </w:r>
    </w:p>
    <w:p w14:paraId="5A850D94" w14:textId="77777777" w:rsidR="00F529AF" w:rsidRPr="00F529AF" w:rsidRDefault="00F529AF" w:rsidP="0069026D">
      <w:pPr>
        <w:numPr>
          <w:ilvl w:val="1"/>
          <w:numId w:val="40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Integration with operations</w:t>
      </w:r>
    </w:p>
    <w:p w14:paraId="3D66D2D0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5F2C1698">
          <v:rect id="_x0000_i1061" style="width:0;height:1.5pt" o:hralign="center" o:hrstd="t" o:hr="t" fillcolor="#a0a0a0" stroked="f"/>
        </w:pict>
      </w:r>
    </w:p>
    <w:p w14:paraId="2CB24C8E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14. Monitoring and Evaluation</w:t>
      </w:r>
    </w:p>
    <w:p w14:paraId="4F2FB901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lastRenderedPageBreak/>
        <w:t>14.1 Project Performance Indicators</w:t>
      </w:r>
    </w:p>
    <w:p w14:paraId="74D937E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Input Indicators:</w:t>
      </w:r>
    </w:p>
    <w:p w14:paraId="4C4258E8" w14:textId="77777777" w:rsidR="00F529AF" w:rsidRPr="00F529AF" w:rsidRDefault="00F529AF" w:rsidP="0069026D">
      <w:pPr>
        <w:numPr>
          <w:ilvl w:val="0"/>
          <w:numId w:val="40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Budget disbursed vs planned (monthly)</w:t>
      </w:r>
    </w:p>
    <w:p w14:paraId="28599AEB" w14:textId="77777777" w:rsidR="00F529AF" w:rsidRPr="00F529AF" w:rsidRDefault="00F529AF" w:rsidP="0069026D">
      <w:pPr>
        <w:numPr>
          <w:ilvl w:val="0"/>
          <w:numId w:val="40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Staff hired vs planned</w:t>
      </w:r>
    </w:p>
    <w:p w14:paraId="1098ECA9" w14:textId="77777777" w:rsidR="00F529AF" w:rsidRPr="00F529AF" w:rsidRDefault="00F529AF" w:rsidP="0069026D">
      <w:pPr>
        <w:numPr>
          <w:ilvl w:val="0"/>
          <w:numId w:val="40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Equipment procured vs planned</w:t>
      </w:r>
    </w:p>
    <w:p w14:paraId="55BBC737" w14:textId="77777777" w:rsidR="00F529AF" w:rsidRPr="00F529AF" w:rsidRDefault="00F529AF" w:rsidP="0069026D">
      <w:pPr>
        <w:numPr>
          <w:ilvl w:val="0"/>
          <w:numId w:val="40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Training delivered vs planned</w:t>
      </w:r>
    </w:p>
    <w:p w14:paraId="1FD66F2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Process Indicators:</w:t>
      </w:r>
    </w:p>
    <w:p w14:paraId="00742EA0" w14:textId="77777777" w:rsidR="00F529AF" w:rsidRPr="00F529AF" w:rsidRDefault="00F529AF" w:rsidP="0069026D">
      <w:pPr>
        <w:numPr>
          <w:ilvl w:val="0"/>
          <w:numId w:val="40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mapped (hectares) vs target (weekly)</w:t>
      </w:r>
    </w:p>
    <w:p w14:paraId="042D6DB8" w14:textId="77777777" w:rsidR="00F529AF" w:rsidRPr="00F529AF" w:rsidRDefault="00F529AF" w:rsidP="0069026D">
      <w:pPr>
        <w:numPr>
          <w:ilvl w:val="0"/>
          <w:numId w:val="40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Drone flights completed vs planned</w:t>
      </w:r>
    </w:p>
    <w:p w14:paraId="5DD6EB28" w14:textId="77777777" w:rsidR="00F529AF" w:rsidRPr="00F529AF" w:rsidRDefault="00F529AF" w:rsidP="0069026D">
      <w:pPr>
        <w:numPr>
          <w:ilvl w:val="0"/>
          <w:numId w:val="40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Sentinel-2 images processed vs available</w:t>
      </w:r>
    </w:p>
    <w:p w14:paraId="19085587" w14:textId="77777777" w:rsidR="00F529AF" w:rsidRPr="00F529AF" w:rsidRDefault="00F529AF" w:rsidP="0069026D">
      <w:pPr>
        <w:numPr>
          <w:ilvl w:val="0"/>
          <w:numId w:val="40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Training samples collected vs target</w:t>
      </w:r>
    </w:p>
    <w:p w14:paraId="6FC5D729" w14:textId="77777777" w:rsidR="00F529AF" w:rsidRPr="00F529AF" w:rsidRDefault="00F529AF" w:rsidP="0069026D">
      <w:pPr>
        <w:numPr>
          <w:ilvl w:val="0"/>
          <w:numId w:val="40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Validation points collected vs target</w:t>
      </w:r>
    </w:p>
    <w:p w14:paraId="13DC25C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Output Indicators:</w:t>
      </w:r>
    </w:p>
    <w:p w14:paraId="7FA2DE25" w14:textId="77777777" w:rsidR="00F529AF" w:rsidRPr="00F529AF" w:rsidRDefault="00F529AF" w:rsidP="0069026D">
      <w:pPr>
        <w:numPr>
          <w:ilvl w:val="0"/>
          <w:numId w:val="4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Classification accuracy (overall, per class)</w:t>
      </w:r>
    </w:p>
    <w:p w14:paraId="263125E2" w14:textId="77777777" w:rsidR="00F529AF" w:rsidRPr="00F529AF" w:rsidRDefault="00F529AF" w:rsidP="0069026D">
      <w:pPr>
        <w:numPr>
          <w:ilvl w:val="0"/>
          <w:numId w:val="4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Total sugarcane area estimated (hectares)</w:t>
      </w:r>
    </w:p>
    <w:p w14:paraId="46870D11" w14:textId="77777777" w:rsidR="00F529AF" w:rsidRPr="00F529AF" w:rsidRDefault="00F529AF" w:rsidP="0069026D">
      <w:pPr>
        <w:numPr>
          <w:ilvl w:val="0"/>
          <w:numId w:val="4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Number of polygons created</w:t>
      </w:r>
    </w:p>
    <w:p w14:paraId="460D2755" w14:textId="77777777" w:rsidR="00F529AF" w:rsidRPr="00F529AF" w:rsidRDefault="00F529AF" w:rsidP="0069026D">
      <w:pPr>
        <w:numPr>
          <w:ilvl w:val="0"/>
          <w:numId w:val="4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Maps produced (count, coverage)</w:t>
      </w:r>
    </w:p>
    <w:p w14:paraId="01AABFC6" w14:textId="77777777" w:rsidR="00F529AF" w:rsidRPr="00F529AF" w:rsidRDefault="00F529AF" w:rsidP="0069026D">
      <w:pPr>
        <w:numPr>
          <w:ilvl w:val="0"/>
          <w:numId w:val="4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Reports completed</w:t>
      </w:r>
    </w:p>
    <w:p w14:paraId="0E8BC4E2" w14:textId="77777777" w:rsidR="00F529AF" w:rsidRPr="00F529AF" w:rsidRDefault="00F529AF" w:rsidP="0069026D">
      <w:pPr>
        <w:numPr>
          <w:ilvl w:val="0"/>
          <w:numId w:val="40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Staff trained (number, competency level)</w:t>
      </w:r>
    </w:p>
    <w:p w14:paraId="230CBD3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Outcome Indicators:</w:t>
      </w:r>
    </w:p>
    <w:p w14:paraId="3AC2B5ED" w14:textId="77777777" w:rsidR="00F529AF" w:rsidRPr="00F529AF" w:rsidRDefault="00F529AF" w:rsidP="0069026D">
      <w:pPr>
        <w:numPr>
          <w:ilvl w:val="0"/>
          <w:numId w:val="4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Accuracy of yield forecasts (% improvement)</w:t>
      </w:r>
    </w:p>
    <w:p w14:paraId="5ACA169E" w14:textId="77777777" w:rsidR="00F529AF" w:rsidRPr="00F529AF" w:rsidRDefault="00F529AF" w:rsidP="0069026D">
      <w:pPr>
        <w:numPr>
          <w:ilvl w:val="0"/>
          <w:numId w:val="4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Stakeholder satisfaction (survey score)</w:t>
      </w:r>
    </w:p>
    <w:p w14:paraId="15D29D38" w14:textId="77777777" w:rsidR="00F529AF" w:rsidRPr="00F529AF" w:rsidRDefault="00F529AF" w:rsidP="0069026D">
      <w:pPr>
        <w:numPr>
          <w:ilvl w:val="0"/>
          <w:numId w:val="4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Data utilization (frequency of access)</w:t>
      </w:r>
    </w:p>
    <w:p w14:paraId="4BE61D73" w14:textId="77777777" w:rsidR="00F529AF" w:rsidRPr="00F529AF" w:rsidRDefault="00F529AF" w:rsidP="0069026D">
      <w:pPr>
        <w:numPr>
          <w:ilvl w:val="0"/>
          <w:numId w:val="4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Policy changes influenced (count)</w:t>
      </w:r>
    </w:p>
    <w:p w14:paraId="56048FC8" w14:textId="77777777" w:rsidR="00F529AF" w:rsidRPr="00F529AF" w:rsidRDefault="00F529AF" w:rsidP="0069026D">
      <w:pPr>
        <w:numPr>
          <w:ilvl w:val="0"/>
          <w:numId w:val="40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Time saved in manual estimation (hours)</w:t>
      </w:r>
    </w:p>
    <w:p w14:paraId="080CBEA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Impact Indicators:</w:t>
      </w:r>
    </w:p>
    <w:p w14:paraId="6BFBD693" w14:textId="77777777" w:rsidR="00F529AF" w:rsidRPr="00F529AF" w:rsidRDefault="00F529AF" w:rsidP="0069026D">
      <w:pPr>
        <w:numPr>
          <w:ilvl w:val="0"/>
          <w:numId w:val="40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Industry planning efficiency (% improvement)</w:t>
      </w:r>
    </w:p>
    <w:p w14:paraId="3763BC8A" w14:textId="77777777" w:rsidR="00F529AF" w:rsidRPr="00F529AF" w:rsidRDefault="00F529AF" w:rsidP="0069026D">
      <w:pPr>
        <w:numPr>
          <w:ilvl w:val="0"/>
          <w:numId w:val="40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Payment dispute reduction (% decrease)</w:t>
      </w:r>
    </w:p>
    <w:p w14:paraId="0844CCC8" w14:textId="77777777" w:rsidR="00F529AF" w:rsidRPr="00F529AF" w:rsidRDefault="00F529AF" w:rsidP="0069026D">
      <w:pPr>
        <w:numPr>
          <w:ilvl w:val="0"/>
          <w:numId w:val="40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Farmer satisfaction with payments (survey)</w:t>
      </w:r>
    </w:p>
    <w:p w14:paraId="5270D58B" w14:textId="77777777" w:rsidR="00F529AF" w:rsidRPr="00F529AF" w:rsidRDefault="00F529AF" w:rsidP="0069026D">
      <w:pPr>
        <w:numPr>
          <w:ilvl w:val="0"/>
          <w:numId w:val="40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Government policy confidence (qualitative)</w:t>
      </w:r>
    </w:p>
    <w:p w14:paraId="4DBD1AE0" w14:textId="77777777" w:rsidR="00F529AF" w:rsidRPr="00F529AF" w:rsidRDefault="00F529AF" w:rsidP="0069026D">
      <w:pPr>
        <w:numPr>
          <w:ilvl w:val="0"/>
          <w:numId w:val="40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Research publications (count)</w:t>
      </w:r>
    </w:p>
    <w:p w14:paraId="6ABCD3FF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14.2 Evaluation Framework</w:t>
      </w:r>
    </w:p>
    <w:p w14:paraId="691DC88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Formative Evaluation (During Project):</w:t>
      </w:r>
    </w:p>
    <w:p w14:paraId="36A3F78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Quarterly Reviews:</w:t>
      </w:r>
    </w:p>
    <w:p w14:paraId="4B5AFCBC" w14:textId="77777777" w:rsidR="00F529AF" w:rsidRPr="00F529AF" w:rsidRDefault="00F529AF" w:rsidP="0069026D">
      <w:pPr>
        <w:numPr>
          <w:ilvl w:val="0"/>
          <w:numId w:val="4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Progress vs milestones</w:t>
      </w:r>
    </w:p>
    <w:p w14:paraId="7C9E8F36" w14:textId="77777777" w:rsidR="00F529AF" w:rsidRPr="00F529AF" w:rsidRDefault="00F529AF" w:rsidP="0069026D">
      <w:pPr>
        <w:numPr>
          <w:ilvl w:val="0"/>
          <w:numId w:val="4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Budget vs expenditure</w:t>
      </w:r>
    </w:p>
    <w:p w14:paraId="69E8FF6E" w14:textId="77777777" w:rsidR="00F529AF" w:rsidRPr="00F529AF" w:rsidRDefault="00F529AF" w:rsidP="0069026D">
      <w:pPr>
        <w:numPr>
          <w:ilvl w:val="0"/>
          <w:numId w:val="4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Quality metrics dashboard</w:t>
      </w:r>
    </w:p>
    <w:p w14:paraId="2A9BFFB2" w14:textId="77777777" w:rsidR="00F529AF" w:rsidRPr="00F529AF" w:rsidRDefault="00F529AF" w:rsidP="0069026D">
      <w:pPr>
        <w:numPr>
          <w:ilvl w:val="0"/>
          <w:numId w:val="4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Risk register update</w:t>
      </w:r>
    </w:p>
    <w:p w14:paraId="3DAD163F" w14:textId="77777777" w:rsidR="00F529AF" w:rsidRPr="00F529AF" w:rsidRDefault="00F529AF" w:rsidP="0069026D">
      <w:pPr>
        <w:numPr>
          <w:ilvl w:val="0"/>
          <w:numId w:val="40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Adaptive management decisions</w:t>
      </w:r>
    </w:p>
    <w:p w14:paraId="343B4CC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Mid-Term Evaluation (Month 3):</w:t>
      </w:r>
    </w:p>
    <w:p w14:paraId="61FD1242" w14:textId="77777777" w:rsidR="00F529AF" w:rsidRPr="00F529AF" w:rsidRDefault="00F529AF" w:rsidP="0069026D">
      <w:pPr>
        <w:numPr>
          <w:ilvl w:val="0"/>
          <w:numId w:val="4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Pilot area results</w:t>
      </w:r>
    </w:p>
    <w:p w14:paraId="44B24F02" w14:textId="77777777" w:rsidR="00F529AF" w:rsidRPr="00F529AF" w:rsidRDefault="00F529AF" w:rsidP="0069026D">
      <w:pPr>
        <w:numPr>
          <w:ilvl w:val="0"/>
          <w:numId w:val="4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Accuracy assessment</w:t>
      </w:r>
    </w:p>
    <w:p w14:paraId="078DE230" w14:textId="77777777" w:rsidR="00F529AF" w:rsidRPr="00F529AF" w:rsidRDefault="00F529AF" w:rsidP="0069026D">
      <w:pPr>
        <w:numPr>
          <w:ilvl w:val="0"/>
          <w:numId w:val="4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Methodology validation</w:t>
      </w:r>
    </w:p>
    <w:p w14:paraId="692AF279" w14:textId="77777777" w:rsidR="00F529AF" w:rsidRPr="00F529AF" w:rsidRDefault="00F529AF" w:rsidP="0069026D">
      <w:pPr>
        <w:numPr>
          <w:ilvl w:val="0"/>
          <w:numId w:val="4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Go/No-go decision</w:t>
      </w:r>
    </w:p>
    <w:p w14:paraId="2FA4FE26" w14:textId="77777777" w:rsidR="00F529AF" w:rsidRPr="00F529AF" w:rsidRDefault="00F529AF" w:rsidP="0069026D">
      <w:pPr>
        <w:numPr>
          <w:ilvl w:val="0"/>
          <w:numId w:val="40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Course corrections</w:t>
      </w:r>
    </w:p>
    <w:p w14:paraId="67B6CAC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Summative Evaluation (Month 7):</w:t>
      </w:r>
    </w:p>
    <w:p w14:paraId="6A8D048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Technical Evaluation:</w:t>
      </w:r>
    </w:p>
    <w:p w14:paraId="3EF2EA7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Questions:</w:t>
      </w:r>
    </w:p>
    <w:p w14:paraId="081A692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1. Was target accuracy (85%) achieved?</w:t>
      </w:r>
    </w:p>
    <w:p w14:paraId="7841737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2. Was full coverage completed?</w:t>
      </w:r>
    </w:p>
    <w:p w14:paraId="01F72B5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3. Are results reproducible?</w:t>
      </w:r>
    </w:p>
    <w:p w14:paraId="0247834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4. Is methodology documented?</w:t>
      </w:r>
    </w:p>
    <w:p w14:paraId="0C84E5C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5. Are staff capable of updates?</w:t>
      </w:r>
    </w:p>
    <w:p w14:paraId="616F2A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0C1193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Success criteria: ≥4 of 5 answered "Yes"</w:t>
      </w:r>
    </w:p>
    <w:p w14:paraId="0AF15C7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Operational Evaluation:</w:t>
      </w:r>
    </w:p>
    <w:p w14:paraId="687573B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Questions:</w:t>
      </w:r>
    </w:p>
    <w:p w14:paraId="7CE4E5B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1. Was timeline met (±20%)?</w:t>
      </w:r>
    </w:p>
    <w:p w14:paraId="744DA8D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2. Was budget met (±15%)?</w:t>
      </w:r>
    </w:p>
    <w:p w14:paraId="625360F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3. Were deliverables complete?</w:t>
      </w:r>
    </w:p>
    <w:p w14:paraId="33BC301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4. Is system operational?</w:t>
      </w:r>
    </w:p>
    <w:p w14:paraId="558C961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5. Are stakeholders satisfied?</w:t>
      </w:r>
    </w:p>
    <w:p w14:paraId="0D67377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BC6B54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Success criteria: ≥4 of 5 answered "Yes"</w:t>
      </w:r>
    </w:p>
    <w:p w14:paraId="21254CB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Impact Evaluation (Year 2-5):</w:t>
      </w:r>
    </w:p>
    <w:p w14:paraId="2EFD063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Comparison Study:</w:t>
      </w:r>
    </w:p>
    <w:p w14:paraId="3BE41784" w14:textId="77777777" w:rsidR="00F529AF" w:rsidRPr="00F529AF" w:rsidRDefault="00F529AF" w:rsidP="0069026D">
      <w:pPr>
        <w:numPr>
          <w:ilvl w:val="0"/>
          <w:numId w:val="4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estimates vs actual production (if available)</w:t>
      </w:r>
    </w:p>
    <w:p w14:paraId="3866EAE3" w14:textId="77777777" w:rsidR="00F529AF" w:rsidRPr="00F529AF" w:rsidRDefault="00F529AF" w:rsidP="0069026D">
      <w:pPr>
        <w:numPr>
          <w:ilvl w:val="0"/>
          <w:numId w:val="4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Forecast accuracy vs previous methods</w:t>
      </w:r>
    </w:p>
    <w:p w14:paraId="5F4DC853" w14:textId="77777777" w:rsidR="00F529AF" w:rsidRPr="00F529AF" w:rsidRDefault="00F529AF" w:rsidP="0069026D">
      <w:pPr>
        <w:numPr>
          <w:ilvl w:val="0"/>
          <w:numId w:val="4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Cost-effectiveness vs alternatives</w:t>
      </w:r>
    </w:p>
    <w:p w14:paraId="460B0B64" w14:textId="77777777" w:rsidR="00F529AF" w:rsidRPr="00F529AF" w:rsidRDefault="00F529AF" w:rsidP="0069026D">
      <w:pPr>
        <w:numPr>
          <w:ilvl w:val="0"/>
          <w:numId w:val="40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User adoption and satisfaction</w:t>
      </w:r>
    </w:p>
    <w:p w14:paraId="30C0E31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Control/Treatment Design:</w:t>
      </w:r>
    </w:p>
    <w:p w14:paraId="72D54C3C" w14:textId="77777777" w:rsidR="00F529AF" w:rsidRPr="00F529AF" w:rsidRDefault="00F529AF" w:rsidP="0069026D">
      <w:pPr>
        <w:numPr>
          <w:ilvl w:val="0"/>
          <w:numId w:val="40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Zones using new system vs traditional methods</w:t>
      </w:r>
    </w:p>
    <w:p w14:paraId="7BDA9A4C" w14:textId="77777777" w:rsidR="00F529AF" w:rsidRPr="00F529AF" w:rsidRDefault="00F529AF" w:rsidP="0069026D">
      <w:pPr>
        <w:numPr>
          <w:ilvl w:val="0"/>
          <w:numId w:val="40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Measure planning accuracy differences</w:t>
      </w:r>
    </w:p>
    <w:p w14:paraId="0C5E433C" w14:textId="77777777" w:rsidR="00F529AF" w:rsidRPr="00F529AF" w:rsidRDefault="00F529AF" w:rsidP="0069026D">
      <w:pPr>
        <w:numPr>
          <w:ilvl w:val="0"/>
          <w:numId w:val="40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Quantify efficiency gains</w:t>
      </w:r>
    </w:p>
    <w:p w14:paraId="1745FE63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14.3 Adaptive Management Protocol</w:t>
      </w:r>
    </w:p>
    <w:p w14:paraId="733CC82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Decision Framework:</w:t>
      </w:r>
    </w:p>
    <w:p w14:paraId="7DD8204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IF accuracy &lt; 80% at mid-term:</w:t>
      </w:r>
    </w:p>
    <w:p w14:paraId="675ABA4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THEN {</w:t>
      </w:r>
    </w:p>
    <w:p w14:paraId="1EA90D1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Analyze error sources</w:t>
      </w:r>
    </w:p>
    <w:p w14:paraId="5667CFE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IF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edge_effects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dominant:</w:t>
      </w:r>
    </w:p>
    <w:p w14:paraId="67A05CC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Implement OBIA</w:t>
      </w:r>
    </w:p>
    <w:p w14:paraId="0E1472E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ELSE IF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temporal_confusion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</w:t>
      </w:r>
    </w:p>
    <w:p w14:paraId="4187A56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Extend time series</w:t>
      </w:r>
    </w:p>
    <w:p w14:paraId="0BE1832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ELSE IF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training_data_insufficient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</w:t>
      </w:r>
    </w:p>
    <w:p w14:paraId="6571A9D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Collect more samples</w:t>
      </w:r>
    </w:p>
    <w:p w14:paraId="548C7C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ELSE:</w:t>
      </w:r>
    </w:p>
    <w:p w14:paraId="2C89C42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Try alternative algorithm</w:t>
      </w:r>
    </w:p>
    <w:p w14:paraId="3C37FE9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}</w:t>
      </w:r>
    </w:p>
    <w:p w14:paraId="4B2FA81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E4FAEF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IF timeline delayed &gt;30%:</w:t>
      </w:r>
    </w:p>
    <w:p w14:paraId="51F891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THEN {</w:t>
      </w:r>
    </w:p>
    <w:p w14:paraId="47DF81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Assess criticality</w:t>
      </w:r>
    </w:p>
    <w:p w14:paraId="6470015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IF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critical_path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affected:</w:t>
      </w:r>
    </w:p>
    <w:p w14:paraId="37F08AC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Add resources OR reduce scope</w:t>
      </w:r>
    </w:p>
    <w:p w14:paraId="2208A6C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ELSE:</w:t>
      </w:r>
    </w:p>
    <w:p w14:paraId="40F3A3E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Accept delay, maintain quality</w:t>
      </w:r>
    </w:p>
    <w:p w14:paraId="5DE456F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}</w:t>
      </w:r>
    </w:p>
    <w:p w14:paraId="1BE957D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1DA99B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IF budget overrun &gt;20%:</w:t>
      </w:r>
    </w:p>
    <w:p w14:paraId="1A488C9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THEN {</w:t>
      </w:r>
    </w:p>
    <w:p w14:paraId="6C46B87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Review expenditures</w:t>
      </w:r>
    </w:p>
    <w:p w14:paraId="701FF39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Identify savings opportunities</w:t>
      </w:r>
    </w:p>
    <w:p w14:paraId="14CFD4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Request additional funding OR reduce scope</w:t>
      </w:r>
    </w:p>
    <w:p w14:paraId="0405B5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}</w:t>
      </w:r>
    </w:p>
    <w:p w14:paraId="6A15DE5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Weekly Team Meetings:</w:t>
      </w:r>
    </w:p>
    <w:p w14:paraId="63FEBACA" w14:textId="77777777" w:rsidR="00F529AF" w:rsidRPr="00F529AF" w:rsidRDefault="00F529AF" w:rsidP="0069026D">
      <w:pPr>
        <w:numPr>
          <w:ilvl w:val="0"/>
          <w:numId w:val="41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Progress review</w:t>
      </w:r>
    </w:p>
    <w:p w14:paraId="3E50D0C4" w14:textId="77777777" w:rsidR="00F529AF" w:rsidRPr="00F529AF" w:rsidRDefault="00F529AF" w:rsidP="0069026D">
      <w:pPr>
        <w:numPr>
          <w:ilvl w:val="0"/>
          <w:numId w:val="41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Problem identification</w:t>
      </w:r>
    </w:p>
    <w:p w14:paraId="3D65D2EF" w14:textId="77777777" w:rsidR="00F529AF" w:rsidRPr="00F529AF" w:rsidRDefault="00F529AF" w:rsidP="0069026D">
      <w:pPr>
        <w:numPr>
          <w:ilvl w:val="0"/>
          <w:numId w:val="41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Solution brainstorming</w:t>
      </w:r>
    </w:p>
    <w:p w14:paraId="0659EB9A" w14:textId="77777777" w:rsidR="00F529AF" w:rsidRPr="00F529AF" w:rsidRDefault="00F529AF" w:rsidP="0069026D">
      <w:pPr>
        <w:numPr>
          <w:ilvl w:val="0"/>
          <w:numId w:val="41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Task assignments</w:t>
      </w:r>
    </w:p>
    <w:p w14:paraId="42B01F1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Monthly Steering Committee:</w:t>
      </w:r>
    </w:p>
    <w:p w14:paraId="79A51B94" w14:textId="77777777" w:rsidR="00F529AF" w:rsidRPr="00F529AF" w:rsidRDefault="00F529AF" w:rsidP="0069026D">
      <w:pPr>
        <w:numPr>
          <w:ilvl w:val="0"/>
          <w:numId w:val="41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Strategic decisions</w:t>
      </w:r>
    </w:p>
    <w:p w14:paraId="4E1FEA63" w14:textId="77777777" w:rsidR="00F529AF" w:rsidRPr="00F529AF" w:rsidRDefault="00F529AF" w:rsidP="0069026D">
      <w:pPr>
        <w:numPr>
          <w:ilvl w:val="0"/>
          <w:numId w:val="41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Resource allocation</w:t>
      </w:r>
    </w:p>
    <w:p w14:paraId="396FA7EA" w14:textId="77777777" w:rsidR="00F529AF" w:rsidRPr="00F529AF" w:rsidRDefault="00F529AF" w:rsidP="0069026D">
      <w:pPr>
        <w:numPr>
          <w:ilvl w:val="0"/>
          <w:numId w:val="41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Risk management</w:t>
      </w:r>
    </w:p>
    <w:p w14:paraId="0B898E95" w14:textId="77777777" w:rsidR="00F529AF" w:rsidRPr="00F529AF" w:rsidRDefault="00F529AF" w:rsidP="0069026D">
      <w:pPr>
        <w:numPr>
          <w:ilvl w:val="0"/>
          <w:numId w:val="41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Stakeholder communication</w:t>
      </w:r>
    </w:p>
    <w:p w14:paraId="372FA40D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396BB9A8">
          <v:rect id="_x0000_i1062" style="width:0;height:1.5pt" o:hralign="center" o:hrstd="t" o:hr="t" fillcolor="#a0a0a0" stroked="f"/>
        </w:pict>
      </w:r>
    </w:p>
    <w:p w14:paraId="39B549DC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15. Scaling and Sustainability</w:t>
      </w:r>
    </w:p>
    <w:p w14:paraId="7ADF4D2B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lastRenderedPageBreak/>
        <w:t>15.1 Expansion Roadmap</w:t>
      </w:r>
    </w:p>
    <w:p w14:paraId="63A0591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Phase 1: Pilot (Year 1)</w:t>
      </w:r>
    </w:p>
    <w:p w14:paraId="1985B120" w14:textId="77777777" w:rsidR="00F529AF" w:rsidRPr="00F529AF" w:rsidRDefault="00F529AF" w:rsidP="0069026D">
      <w:pPr>
        <w:numPr>
          <w:ilvl w:val="0"/>
          <w:numId w:val="41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Single mill zone: Mumias (largest)</w:t>
      </w:r>
    </w:p>
    <w:p w14:paraId="38E8EB32" w14:textId="77777777" w:rsidR="00F529AF" w:rsidRPr="00F529AF" w:rsidRDefault="00F529AF" w:rsidP="0069026D">
      <w:pPr>
        <w:numPr>
          <w:ilvl w:val="0"/>
          <w:numId w:val="41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Proof of concept</w:t>
      </w:r>
    </w:p>
    <w:p w14:paraId="5A93BD72" w14:textId="77777777" w:rsidR="00F529AF" w:rsidRPr="00F529AF" w:rsidRDefault="00F529AF" w:rsidP="0069026D">
      <w:pPr>
        <w:numPr>
          <w:ilvl w:val="0"/>
          <w:numId w:val="41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Methodology refinement</w:t>
      </w:r>
    </w:p>
    <w:p w14:paraId="70D7A7E9" w14:textId="77777777" w:rsidR="00F529AF" w:rsidRPr="00F529AF" w:rsidRDefault="00F529AF" w:rsidP="0069026D">
      <w:pPr>
        <w:numPr>
          <w:ilvl w:val="0"/>
          <w:numId w:val="41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Estimated cost: $118,030</w:t>
      </w:r>
    </w:p>
    <w:p w14:paraId="1C518C4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Phase 2: Regional (Year 2)</w:t>
      </w:r>
    </w:p>
    <w:p w14:paraId="7F7E8821" w14:textId="77777777" w:rsidR="00F529AF" w:rsidRPr="00F529AF" w:rsidRDefault="00F529AF" w:rsidP="0069026D">
      <w:pPr>
        <w:numPr>
          <w:ilvl w:val="0"/>
          <w:numId w:val="41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All major mills: Mumias, Nzoia, Sony,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Kibos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Chemilil</w:t>
      </w:r>
      <w:proofErr w:type="spellEnd"/>
    </w:p>
    <w:p w14:paraId="3439571F" w14:textId="77777777" w:rsidR="00F529AF" w:rsidRPr="00F529AF" w:rsidRDefault="00F529AF" w:rsidP="0069026D">
      <w:pPr>
        <w:numPr>
          <w:ilvl w:val="0"/>
          <w:numId w:val="41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Operational system</w:t>
      </w:r>
    </w:p>
    <w:p w14:paraId="16D000ED" w14:textId="77777777" w:rsidR="00F529AF" w:rsidRPr="00F529AF" w:rsidRDefault="00F529AF" w:rsidP="0069026D">
      <w:pPr>
        <w:numPr>
          <w:ilvl w:val="0"/>
          <w:numId w:val="41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Full Kenya sugarcane belt coverage</w:t>
      </w:r>
    </w:p>
    <w:p w14:paraId="44C05492" w14:textId="77777777" w:rsidR="00F529AF" w:rsidRPr="00F529AF" w:rsidRDefault="00F529AF" w:rsidP="0069026D">
      <w:pPr>
        <w:numPr>
          <w:ilvl w:val="0"/>
          <w:numId w:val="41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Estimated cost: $35,000 (benefits of scale)</w:t>
      </w:r>
    </w:p>
    <w:p w14:paraId="2179420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Phase 3: National (Year 3-5)</w:t>
      </w:r>
    </w:p>
    <w:p w14:paraId="43E6C9FB" w14:textId="77777777" w:rsidR="00F529AF" w:rsidRPr="00F529AF" w:rsidRDefault="00F529AF" w:rsidP="0069026D">
      <w:pPr>
        <w:numPr>
          <w:ilvl w:val="0"/>
          <w:numId w:val="4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Other sugar crops (if any)</w:t>
      </w:r>
    </w:p>
    <w:p w14:paraId="07DF67F2" w14:textId="77777777" w:rsidR="00F529AF" w:rsidRPr="00F529AF" w:rsidRDefault="00F529AF" w:rsidP="0069026D">
      <w:pPr>
        <w:numPr>
          <w:ilvl w:val="0"/>
          <w:numId w:val="4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Expansion to other crops (tea, coffee, maize)</w:t>
      </w:r>
    </w:p>
    <w:p w14:paraId="20A36683" w14:textId="77777777" w:rsidR="00F529AF" w:rsidRPr="00F529AF" w:rsidRDefault="00F529AF" w:rsidP="0069026D">
      <w:pPr>
        <w:numPr>
          <w:ilvl w:val="0"/>
          <w:numId w:val="4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Multi-crop monitoring system</w:t>
      </w:r>
    </w:p>
    <w:p w14:paraId="37A080E3" w14:textId="77777777" w:rsidR="00F529AF" w:rsidRPr="00F529AF" w:rsidRDefault="00F529AF" w:rsidP="0069026D">
      <w:pPr>
        <w:numPr>
          <w:ilvl w:val="0"/>
          <w:numId w:val="41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Estimated cost: $50,000/year</w:t>
      </w:r>
    </w:p>
    <w:p w14:paraId="237D616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Phase 4: Regional (Year 5+)</w:t>
      </w:r>
    </w:p>
    <w:p w14:paraId="1C0D82B5" w14:textId="77777777" w:rsidR="00F529AF" w:rsidRPr="00F529AF" w:rsidRDefault="00F529AF" w:rsidP="0069026D">
      <w:pPr>
        <w:numPr>
          <w:ilvl w:val="0"/>
          <w:numId w:val="41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Share methodology with East African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neighbors</w:t>
      </w:r>
      <w:proofErr w:type="spellEnd"/>
    </w:p>
    <w:p w14:paraId="4D5C23A2" w14:textId="77777777" w:rsidR="00F529AF" w:rsidRPr="00F529AF" w:rsidRDefault="00F529AF" w:rsidP="0069026D">
      <w:pPr>
        <w:numPr>
          <w:ilvl w:val="0"/>
          <w:numId w:val="41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Regional harmonization</w:t>
      </w:r>
    </w:p>
    <w:p w14:paraId="62CFDB6F" w14:textId="77777777" w:rsidR="00F529AF" w:rsidRPr="00F529AF" w:rsidRDefault="00F529AF" w:rsidP="0069026D">
      <w:pPr>
        <w:numPr>
          <w:ilvl w:val="0"/>
          <w:numId w:val="41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Common Market for East Africa support</w:t>
      </w:r>
    </w:p>
    <w:p w14:paraId="5B222C81" w14:textId="77777777" w:rsidR="00F529AF" w:rsidRPr="00F529AF" w:rsidRDefault="00F529AF" w:rsidP="0069026D">
      <w:pPr>
        <w:numPr>
          <w:ilvl w:val="0"/>
          <w:numId w:val="41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Revenue generation opportunity</w:t>
      </w:r>
    </w:p>
    <w:p w14:paraId="49124261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15.2 Replication in Other Sectors</w:t>
      </w:r>
    </w:p>
    <w:p w14:paraId="5C89643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Methodology is Transferable to:</w:t>
      </w:r>
    </w:p>
    <w:p w14:paraId="1DD5ADA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Tea Sector</w:t>
      </w:r>
    </w:p>
    <w:p w14:paraId="2973B131" w14:textId="77777777" w:rsidR="00F529AF" w:rsidRPr="00F529AF" w:rsidRDefault="00F529AF" w:rsidP="0069026D">
      <w:pPr>
        <w:numPr>
          <w:ilvl w:val="0"/>
          <w:numId w:val="41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Similar perennial crop</w:t>
      </w:r>
    </w:p>
    <w:p w14:paraId="56617041" w14:textId="77777777" w:rsidR="00F529AF" w:rsidRPr="00F529AF" w:rsidRDefault="00F529AF" w:rsidP="0069026D">
      <w:pPr>
        <w:numPr>
          <w:ilvl w:val="0"/>
          <w:numId w:val="41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Even more distinct phenology</w:t>
      </w:r>
    </w:p>
    <w:p w14:paraId="731C4414" w14:textId="77777777" w:rsidR="00F529AF" w:rsidRPr="00F529AF" w:rsidRDefault="00F529AF" w:rsidP="0069026D">
      <w:pPr>
        <w:numPr>
          <w:ilvl w:val="0"/>
          <w:numId w:val="41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Higher commercial value</w:t>
      </w:r>
    </w:p>
    <w:p w14:paraId="1E6CA4A2" w14:textId="77777777" w:rsidR="00F529AF" w:rsidRPr="00F529AF" w:rsidRDefault="00F529AF" w:rsidP="0069026D">
      <w:pPr>
        <w:numPr>
          <w:ilvl w:val="0"/>
          <w:numId w:val="41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Estimated adaptation cost: $20,000</w:t>
      </w:r>
    </w:p>
    <w:p w14:paraId="48F4ADF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Coffee Sector</w:t>
      </w:r>
    </w:p>
    <w:p w14:paraId="6DC2079C" w14:textId="77777777" w:rsidR="00F529AF" w:rsidRPr="00F529AF" w:rsidRDefault="00F529AF" w:rsidP="0069026D">
      <w:pPr>
        <w:numPr>
          <w:ilvl w:val="0"/>
          <w:numId w:val="41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Tree crop (different approach needed)</w:t>
      </w:r>
    </w:p>
    <w:p w14:paraId="47AADEB0" w14:textId="77777777" w:rsidR="00F529AF" w:rsidRPr="00F529AF" w:rsidRDefault="00F529AF" w:rsidP="0069026D">
      <w:pPr>
        <w:numPr>
          <w:ilvl w:val="0"/>
          <w:numId w:val="41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High value</w:t>
      </w:r>
    </w:p>
    <w:p w14:paraId="012DD8E3" w14:textId="77777777" w:rsidR="00F529AF" w:rsidRPr="00F529AF" w:rsidRDefault="00F529AF" w:rsidP="0069026D">
      <w:pPr>
        <w:numPr>
          <w:ilvl w:val="0"/>
          <w:numId w:val="41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Critical for smallholders</w:t>
      </w:r>
    </w:p>
    <w:p w14:paraId="56E632DD" w14:textId="77777777" w:rsidR="00F529AF" w:rsidRPr="00F529AF" w:rsidRDefault="00F529AF" w:rsidP="0069026D">
      <w:pPr>
        <w:numPr>
          <w:ilvl w:val="0"/>
          <w:numId w:val="41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Estimated adaptation cost: $30,000</w:t>
      </w:r>
    </w:p>
    <w:p w14:paraId="583A1D2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Maize/Crop Monitoring</w:t>
      </w:r>
    </w:p>
    <w:p w14:paraId="487E4B4C" w14:textId="77777777" w:rsidR="00F529AF" w:rsidRPr="00F529AF" w:rsidRDefault="00F529AF" w:rsidP="0069026D">
      <w:pPr>
        <w:numPr>
          <w:ilvl w:val="0"/>
          <w:numId w:val="41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Annual crop (simpler phenology)</w:t>
      </w:r>
    </w:p>
    <w:p w14:paraId="301B776E" w14:textId="77777777" w:rsidR="00F529AF" w:rsidRPr="00F529AF" w:rsidRDefault="00F529AF" w:rsidP="0069026D">
      <w:pPr>
        <w:numPr>
          <w:ilvl w:val="0"/>
          <w:numId w:val="41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Food security importance</w:t>
      </w:r>
    </w:p>
    <w:p w14:paraId="28C1821E" w14:textId="77777777" w:rsidR="00F529AF" w:rsidRPr="00F529AF" w:rsidRDefault="00F529AF" w:rsidP="0069026D">
      <w:pPr>
        <w:numPr>
          <w:ilvl w:val="0"/>
          <w:numId w:val="41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Large scale</w:t>
      </w:r>
    </w:p>
    <w:p w14:paraId="22A9737F" w14:textId="77777777" w:rsidR="00F529AF" w:rsidRPr="00F529AF" w:rsidRDefault="00F529AF" w:rsidP="0069026D">
      <w:pPr>
        <w:numPr>
          <w:ilvl w:val="0"/>
          <w:numId w:val="41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Estimated adaptation cost: $25,000</w:t>
      </w:r>
    </w:p>
    <w:p w14:paraId="59C0844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Forest Monitoring</w:t>
      </w:r>
    </w:p>
    <w:p w14:paraId="499ECFDD" w14:textId="77777777" w:rsidR="00F529AF" w:rsidRPr="00F529AF" w:rsidRDefault="00F529AF" w:rsidP="0069026D">
      <w:pPr>
        <w:numPr>
          <w:ilvl w:val="0"/>
          <w:numId w:val="41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Deforestation detection</w:t>
      </w:r>
    </w:p>
    <w:p w14:paraId="6C991CBC" w14:textId="77777777" w:rsidR="00F529AF" w:rsidRPr="00F529AF" w:rsidRDefault="00F529AF" w:rsidP="0069026D">
      <w:pPr>
        <w:numPr>
          <w:ilvl w:val="0"/>
          <w:numId w:val="41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Carbon accounting</w:t>
      </w:r>
    </w:p>
    <w:p w14:paraId="48F05521" w14:textId="77777777" w:rsidR="00F529AF" w:rsidRPr="00F529AF" w:rsidRDefault="00F529AF" w:rsidP="0069026D">
      <w:pPr>
        <w:numPr>
          <w:ilvl w:val="0"/>
          <w:numId w:val="41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Conservation</w:t>
      </w:r>
    </w:p>
    <w:p w14:paraId="46FE9E24" w14:textId="77777777" w:rsidR="00F529AF" w:rsidRPr="00F529AF" w:rsidRDefault="00F529AF" w:rsidP="0069026D">
      <w:pPr>
        <w:numPr>
          <w:ilvl w:val="0"/>
          <w:numId w:val="41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Estimated adaptation cost: $40,000</w:t>
      </w:r>
    </w:p>
    <w:p w14:paraId="3105AC0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 Potential: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Multi-sector earth observation system for Kenya agriculture</w:t>
      </w:r>
    </w:p>
    <w:p w14:paraId="41A5B0C2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15.3 Long-Term Sustainability Plan</w:t>
      </w:r>
    </w:p>
    <w:p w14:paraId="0C7AD40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Technical Sustainability:</w:t>
      </w:r>
    </w:p>
    <w:p w14:paraId="5F23CF7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Year 1-2: External Support</w:t>
      </w:r>
    </w:p>
    <w:p w14:paraId="7BDA6B9B" w14:textId="77777777" w:rsidR="00F529AF" w:rsidRPr="00F529AF" w:rsidRDefault="00F529AF" w:rsidP="0069026D">
      <w:pPr>
        <w:numPr>
          <w:ilvl w:val="0"/>
          <w:numId w:val="42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Ecospace Services leads implementation</w:t>
      </w:r>
    </w:p>
    <w:p w14:paraId="055F0AAE" w14:textId="77777777" w:rsidR="00F529AF" w:rsidRPr="00F529AF" w:rsidRDefault="00F529AF" w:rsidP="0069026D">
      <w:pPr>
        <w:numPr>
          <w:ilvl w:val="0"/>
          <w:numId w:val="42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Intensive KSB staff training</w:t>
      </w:r>
    </w:p>
    <w:p w14:paraId="2A2961F2" w14:textId="77777777" w:rsidR="00F529AF" w:rsidRPr="00F529AF" w:rsidRDefault="00F529AF" w:rsidP="0069026D">
      <w:pPr>
        <w:numPr>
          <w:ilvl w:val="0"/>
          <w:numId w:val="42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Supervised operations</w:t>
      </w:r>
    </w:p>
    <w:p w14:paraId="109F454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Year 3-5: Transition</w:t>
      </w:r>
    </w:p>
    <w:p w14:paraId="493074E7" w14:textId="77777777" w:rsidR="00F529AF" w:rsidRPr="00F529AF" w:rsidRDefault="00F529AF" w:rsidP="0069026D">
      <w:pPr>
        <w:numPr>
          <w:ilvl w:val="0"/>
          <w:numId w:val="4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KSB takes primary responsibility</w:t>
      </w:r>
    </w:p>
    <w:p w14:paraId="630194C9" w14:textId="77777777" w:rsidR="00F529AF" w:rsidRPr="00F529AF" w:rsidRDefault="00F529AF" w:rsidP="0069026D">
      <w:pPr>
        <w:numPr>
          <w:ilvl w:val="0"/>
          <w:numId w:val="4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Ecospace provides technical backstop</w:t>
      </w:r>
    </w:p>
    <w:p w14:paraId="4EB5DF2D" w14:textId="77777777" w:rsidR="00F529AF" w:rsidRPr="00F529AF" w:rsidRDefault="00F529AF" w:rsidP="0069026D">
      <w:pPr>
        <w:numPr>
          <w:ilvl w:val="0"/>
          <w:numId w:val="4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Annual refresher training</w:t>
      </w:r>
    </w:p>
    <w:p w14:paraId="323F9A5D" w14:textId="77777777" w:rsidR="00F529AF" w:rsidRPr="00F529AF" w:rsidRDefault="00F529AF" w:rsidP="0069026D">
      <w:pPr>
        <w:numPr>
          <w:ilvl w:val="0"/>
          <w:numId w:val="42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Quality assurance review</w:t>
      </w:r>
    </w:p>
    <w:p w14:paraId="4D11B38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Year 6+: Independence</w:t>
      </w:r>
    </w:p>
    <w:p w14:paraId="3B2148C4" w14:textId="77777777" w:rsidR="00F529AF" w:rsidRPr="00F529AF" w:rsidRDefault="00F529AF" w:rsidP="0069026D">
      <w:pPr>
        <w:numPr>
          <w:ilvl w:val="0"/>
          <w:numId w:val="4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KSB fully autonomous</w:t>
      </w:r>
    </w:p>
    <w:p w14:paraId="06F15150" w14:textId="77777777" w:rsidR="00F529AF" w:rsidRPr="00F529AF" w:rsidRDefault="00F529AF" w:rsidP="0069026D">
      <w:pPr>
        <w:numPr>
          <w:ilvl w:val="0"/>
          <w:numId w:val="4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Ecospace available for consulting</w:t>
      </w:r>
    </w:p>
    <w:p w14:paraId="72C90FD3" w14:textId="77777777" w:rsidR="00F529AF" w:rsidRPr="00F529AF" w:rsidRDefault="00F529AF" w:rsidP="0069026D">
      <w:pPr>
        <w:numPr>
          <w:ilvl w:val="0"/>
          <w:numId w:val="4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Peer learning with other agencies</w:t>
      </w:r>
    </w:p>
    <w:p w14:paraId="26710079" w14:textId="77777777" w:rsidR="00F529AF" w:rsidRPr="00F529AF" w:rsidRDefault="00F529AF" w:rsidP="0069026D">
      <w:pPr>
        <w:numPr>
          <w:ilvl w:val="0"/>
          <w:numId w:val="42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Continuous innovation</w:t>
      </w:r>
    </w:p>
    <w:p w14:paraId="582BEE4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Financial Sustainability:</w:t>
      </w:r>
    </w:p>
    <w:p w14:paraId="28622A1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Revenue Generation Models:</w:t>
      </w:r>
    </w:p>
    <w:p w14:paraId="58F467B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Service Fees:</w:t>
      </w:r>
    </w:p>
    <w:p w14:paraId="333C2216" w14:textId="77777777" w:rsidR="00F529AF" w:rsidRPr="00F529AF" w:rsidRDefault="00F529AF" w:rsidP="0069026D">
      <w:pPr>
        <w:numPr>
          <w:ilvl w:val="0"/>
          <w:numId w:val="42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Charge mills for detailed farm-level maps: $0.50/ha</w:t>
      </w:r>
    </w:p>
    <w:p w14:paraId="24F485D4" w14:textId="77777777" w:rsidR="00F529AF" w:rsidRPr="00F529AF" w:rsidRDefault="00F529AF" w:rsidP="0069026D">
      <w:pPr>
        <w:numPr>
          <w:ilvl w:val="0"/>
          <w:numId w:val="42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250,000 ha × $0.50 = $125,000/year</w:t>
      </w:r>
    </w:p>
    <w:p w14:paraId="53BED5B4" w14:textId="77777777" w:rsidR="00F529AF" w:rsidRPr="00F529AF" w:rsidRDefault="00F529AF" w:rsidP="0069026D">
      <w:pPr>
        <w:numPr>
          <w:ilvl w:val="0"/>
          <w:numId w:val="42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Covers operational costs</w:t>
      </w:r>
    </w:p>
    <w:p w14:paraId="5B19435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Data Licensing:</w:t>
      </w:r>
    </w:p>
    <w:p w14:paraId="733A32FB" w14:textId="77777777" w:rsidR="00F529AF" w:rsidRPr="00F529AF" w:rsidRDefault="00F529AF" w:rsidP="0069026D">
      <w:pPr>
        <w:numPr>
          <w:ilvl w:val="0"/>
          <w:numId w:val="4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Sell aggregated statistics to researchers: $5,000/year</w:t>
      </w:r>
    </w:p>
    <w:p w14:paraId="1AC2AC1D" w14:textId="77777777" w:rsidR="00F529AF" w:rsidRPr="00F529AF" w:rsidRDefault="00F529AF" w:rsidP="0069026D">
      <w:pPr>
        <w:numPr>
          <w:ilvl w:val="0"/>
          <w:numId w:val="4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Industry reports to consultants: $10,000/year</w:t>
      </w:r>
    </w:p>
    <w:p w14:paraId="3951A1C9" w14:textId="77777777" w:rsidR="00F529AF" w:rsidRPr="00F529AF" w:rsidRDefault="00F529AF" w:rsidP="0069026D">
      <w:pPr>
        <w:numPr>
          <w:ilvl w:val="0"/>
          <w:numId w:val="42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Total: $15,000/year</w:t>
      </w:r>
    </w:p>
    <w:p w14:paraId="0BB8804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Government Funding:</w:t>
      </w:r>
    </w:p>
    <w:p w14:paraId="401DD89E" w14:textId="77777777" w:rsidR="00F529AF" w:rsidRPr="00F529AF" w:rsidRDefault="00F529AF" w:rsidP="0069026D">
      <w:pPr>
        <w:numPr>
          <w:ilvl w:val="0"/>
          <w:numId w:val="42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Core operational support</w:t>
      </w:r>
    </w:p>
    <w:p w14:paraId="540C0169" w14:textId="77777777" w:rsidR="00F529AF" w:rsidRPr="00F529AF" w:rsidRDefault="00F529AF" w:rsidP="0069026D">
      <w:pPr>
        <w:numPr>
          <w:ilvl w:val="0"/>
          <w:numId w:val="42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Integration with national monitoring</w:t>
      </w:r>
    </w:p>
    <w:p w14:paraId="6B9EF514" w14:textId="77777777" w:rsidR="00F529AF" w:rsidRPr="00F529AF" w:rsidRDefault="00F529AF" w:rsidP="0069026D">
      <w:pPr>
        <w:numPr>
          <w:ilvl w:val="0"/>
          <w:numId w:val="42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$20,000/year</w:t>
      </w:r>
    </w:p>
    <w:p w14:paraId="4C2CFB9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Development Partner Support:</w:t>
      </w:r>
    </w:p>
    <w:p w14:paraId="74BCF5D2" w14:textId="77777777" w:rsidR="00F529AF" w:rsidRPr="00F529AF" w:rsidRDefault="00F529AF" w:rsidP="0069026D">
      <w:pPr>
        <w:numPr>
          <w:ilvl w:val="0"/>
          <w:numId w:val="4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Innovation grants</w:t>
      </w:r>
    </w:p>
    <w:p w14:paraId="102F5FF2" w14:textId="77777777" w:rsidR="00F529AF" w:rsidRPr="00F529AF" w:rsidRDefault="00F529AF" w:rsidP="0069026D">
      <w:pPr>
        <w:numPr>
          <w:ilvl w:val="0"/>
          <w:numId w:val="4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Capacity building</w:t>
      </w:r>
    </w:p>
    <w:p w14:paraId="048074B3" w14:textId="77777777" w:rsidR="00F529AF" w:rsidRPr="00F529AF" w:rsidRDefault="00F529AF" w:rsidP="0069026D">
      <w:pPr>
        <w:numPr>
          <w:ilvl w:val="0"/>
          <w:numId w:val="42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~$10,000/year</w:t>
      </w:r>
    </w:p>
    <w:p w14:paraId="4F09A9D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 Annual Revenue Potential: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$170,000</w:t>
      </w:r>
    </w:p>
    <w:p w14:paraId="40C509B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Annual Operating Cost: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$18,000</w:t>
      </w:r>
    </w:p>
    <w:p w14:paraId="6211F02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Surplus for Expansion/Improvement: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$152,000</w:t>
      </w:r>
    </w:p>
    <w:p w14:paraId="6536864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Institutional Sustainability:</w:t>
      </w:r>
    </w:p>
    <w:p w14:paraId="77CAD6B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Embed in KSB Structure:</w:t>
      </w:r>
    </w:p>
    <w:p w14:paraId="3B9B3046" w14:textId="77777777" w:rsidR="00F529AF" w:rsidRPr="00F529AF" w:rsidRDefault="00F529AF" w:rsidP="0069026D">
      <w:pPr>
        <w:numPr>
          <w:ilvl w:val="0"/>
          <w:numId w:val="4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Create "Geospatial Intelligence Unit"</w:t>
      </w:r>
    </w:p>
    <w:p w14:paraId="4B97BD87" w14:textId="77777777" w:rsidR="00F529AF" w:rsidRPr="00F529AF" w:rsidRDefault="00F529AF" w:rsidP="0069026D">
      <w:pPr>
        <w:numPr>
          <w:ilvl w:val="0"/>
          <w:numId w:val="4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3-5 permanent staff positions</w:t>
      </w:r>
    </w:p>
    <w:p w14:paraId="174EC48E" w14:textId="77777777" w:rsidR="00F529AF" w:rsidRPr="00F529AF" w:rsidRDefault="00F529AF" w:rsidP="0069026D">
      <w:pPr>
        <w:numPr>
          <w:ilvl w:val="0"/>
          <w:numId w:val="4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Dedicated budget line</w:t>
      </w:r>
    </w:p>
    <w:p w14:paraId="43D72D43" w14:textId="77777777" w:rsidR="00F529AF" w:rsidRPr="00F529AF" w:rsidRDefault="00F529AF" w:rsidP="0069026D">
      <w:pPr>
        <w:numPr>
          <w:ilvl w:val="0"/>
          <w:numId w:val="4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Integration with IT systems</w:t>
      </w:r>
    </w:p>
    <w:p w14:paraId="30F04D97" w14:textId="77777777" w:rsidR="00F529AF" w:rsidRPr="00F529AF" w:rsidRDefault="00F529AF" w:rsidP="0069026D">
      <w:pPr>
        <w:numPr>
          <w:ilvl w:val="0"/>
          <w:numId w:val="42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Board oversight</w:t>
      </w:r>
    </w:p>
    <w:p w14:paraId="0DDD631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Partnerships:</w:t>
      </w:r>
    </w:p>
    <w:p w14:paraId="012E220D" w14:textId="77777777" w:rsidR="00F529AF" w:rsidRPr="00F529AF" w:rsidRDefault="00F529AF" w:rsidP="0069026D">
      <w:pPr>
        <w:numPr>
          <w:ilvl w:val="0"/>
          <w:numId w:val="4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University collaborations (research, interns)</w:t>
      </w:r>
    </w:p>
    <w:p w14:paraId="61DCF9E7" w14:textId="77777777" w:rsidR="00F529AF" w:rsidRPr="00F529AF" w:rsidRDefault="00F529AF" w:rsidP="0069026D">
      <w:pPr>
        <w:numPr>
          <w:ilvl w:val="0"/>
          <w:numId w:val="4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Regional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Center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of Excellence (training others)</w:t>
      </w:r>
    </w:p>
    <w:p w14:paraId="756C0110" w14:textId="77777777" w:rsidR="00F529AF" w:rsidRPr="00F529AF" w:rsidRDefault="00F529AF" w:rsidP="0069026D">
      <w:pPr>
        <w:numPr>
          <w:ilvl w:val="0"/>
          <w:numId w:val="42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Private sector engagement (technology providers)</w:t>
      </w:r>
    </w:p>
    <w:p w14:paraId="4B71A89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Policy Integration:</w:t>
      </w:r>
    </w:p>
    <w:p w14:paraId="625C8FED" w14:textId="77777777" w:rsidR="00F529AF" w:rsidRPr="00F529AF" w:rsidRDefault="00F529AF" w:rsidP="0069026D">
      <w:pPr>
        <w:numPr>
          <w:ilvl w:val="0"/>
          <w:numId w:val="4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Legally mandate area reporting using this system</w:t>
      </w:r>
    </w:p>
    <w:p w14:paraId="140A5B5B" w14:textId="77777777" w:rsidR="00F529AF" w:rsidRPr="00F529AF" w:rsidRDefault="00F529AF" w:rsidP="0069026D">
      <w:pPr>
        <w:numPr>
          <w:ilvl w:val="0"/>
          <w:numId w:val="4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Link to licensing and quotas</w:t>
      </w:r>
    </w:p>
    <w:p w14:paraId="6C5F66E1" w14:textId="77777777" w:rsidR="00F529AF" w:rsidRPr="00F529AF" w:rsidRDefault="00F529AF" w:rsidP="0069026D">
      <w:pPr>
        <w:numPr>
          <w:ilvl w:val="0"/>
          <w:numId w:val="42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Incorporate in Sugar Act regulations</w:t>
      </w:r>
    </w:p>
    <w:p w14:paraId="22FAC81E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74BE4635">
          <v:rect id="_x0000_i1063" style="width:0;height:1.5pt" o:hralign="center" o:hrstd="t" o:hr="t" fillcolor="#a0a0a0" stroked="f"/>
        </w:pict>
      </w:r>
    </w:p>
    <w:p w14:paraId="09DBDC7A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16. Ethical and Legal Considerations</w:t>
      </w:r>
    </w:p>
    <w:p w14:paraId="52A5E2ED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16.1 Data Privacy and Security</w:t>
      </w:r>
    </w:p>
    <w:p w14:paraId="40FF773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Personally Identifiable Information:</w:t>
      </w:r>
    </w:p>
    <w:p w14:paraId="238C452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Challenges:</w:t>
      </w:r>
    </w:p>
    <w:p w14:paraId="5745C567" w14:textId="77777777" w:rsidR="00F529AF" w:rsidRPr="00F529AF" w:rsidRDefault="00F529AF" w:rsidP="0069026D">
      <w:pPr>
        <w:numPr>
          <w:ilvl w:val="0"/>
          <w:numId w:val="43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Farm locations reveal ownership</w:t>
      </w:r>
    </w:p>
    <w:p w14:paraId="2AB2F143" w14:textId="77777777" w:rsidR="00F529AF" w:rsidRPr="00F529AF" w:rsidRDefault="00F529AF" w:rsidP="0069026D">
      <w:pPr>
        <w:numPr>
          <w:ilvl w:val="0"/>
          <w:numId w:val="43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Production data is commercially sensitive</w:t>
      </w:r>
    </w:p>
    <w:p w14:paraId="2DDE5FF2" w14:textId="77777777" w:rsidR="00F529AF" w:rsidRPr="00F529AF" w:rsidRDefault="00F529AF" w:rsidP="0069026D">
      <w:pPr>
        <w:numPr>
          <w:ilvl w:val="0"/>
          <w:numId w:val="43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Smallholder vulnerability</w:t>
      </w:r>
    </w:p>
    <w:p w14:paraId="4713A12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Protections:</w:t>
      </w:r>
    </w:p>
    <w:p w14:paraId="57193D2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Aggregation:</w:t>
      </w:r>
    </w:p>
    <w:p w14:paraId="7E4B52DC" w14:textId="77777777" w:rsidR="00F529AF" w:rsidRPr="00F529AF" w:rsidRDefault="00F529AF" w:rsidP="0069026D">
      <w:pPr>
        <w:numPr>
          <w:ilvl w:val="0"/>
          <w:numId w:val="4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Public data only at mill zone level</w:t>
      </w:r>
    </w:p>
    <w:p w14:paraId="2AB6B863" w14:textId="77777777" w:rsidR="00F529AF" w:rsidRPr="00F529AF" w:rsidRDefault="00F529AF" w:rsidP="0069026D">
      <w:pPr>
        <w:numPr>
          <w:ilvl w:val="0"/>
          <w:numId w:val="4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Individual farm data restricted access</w:t>
      </w:r>
    </w:p>
    <w:p w14:paraId="3ECC682F" w14:textId="77777777" w:rsidR="00F529AF" w:rsidRPr="00F529AF" w:rsidRDefault="00F529AF" w:rsidP="0069026D">
      <w:pPr>
        <w:numPr>
          <w:ilvl w:val="0"/>
          <w:numId w:val="43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Minimum aggregation: 10 farms</w:t>
      </w:r>
    </w:p>
    <w:p w14:paraId="42C5B21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Anonymization:</w:t>
      </w:r>
    </w:p>
    <w:p w14:paraId="354DB5C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Farm_ID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hash(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Owner_Name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+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Random_Salt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01429D0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One-way encryption, cannot reverse</w:t>
      </w:r>
    </w:p>
    <w:p w14:paraId="73900A2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Access Control:</w:t>
      </w:r>
    </w:p>
    <w:p w14:paraId="77E2AC32" w14:textId="77777777" w:rsidR="00F529AF" w:rsidRPr="00F529AF" w:rsidRDefault="00F529AF" w:rsidP="0069026D">
      <w:pPr>
        <w:numPr>
          <w:ilvl w:val="0"/>
          <w:numId w:val="4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Role-based permissions</w:t>
      </w:r>
    </w:p>
    <w:p w14:paraId="4DF4F5B8" w14:textId="77777777" w:rsidR="00F529AF" w:rsidRPr="00F529AF" w:rsidRDefault="00F529AF" w:rsidP="0069026D">
      <w:pPr>
        <w:numPr>
          <w:ilvl w:val="0"/>
          <w:numId w:val="4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Audit logs</w:t>
      </w:r>
    </w:p>
    <w:p w14:paraId="498381EA" w14:textId="77777777" w:rsidR="00F529AF" w:rsidRPr="00F529AF" w:rsidRDefault="00F529AF" w:rsidP="0069026D">
      <w:pPr>
        <w:numPr>
          <w:ilvl w:val="0"/>
          <w:numId w:val="43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Encryption at rest and in transit</w:t>
      </w:r>
    </w:p>
    <w:p w14:paraId="551BC15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Data Sharing Agreements:</w:t>
      </w:r>
    </w:p>
    <w:p w14:paraId="24D48CC2" w14:textId="77777777" w:rsidR="00F529AF" w:rsidRPr="00F529AF" w:rsidRDefault="00F529AF" w:rsidP="0069026D">
      <w:pPr>
        <w:numPr>
          <w:ilvl w:val="0"/>
          <w:numId w:val="4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Clear terms with mills</w:t>
      </w:r>
    </w:p>
    <w:p w14:paraId="0928AEC5" w14:textId="77777777" w:rsidR="00F529AF" w:rsidRPr="00F529AF" w:rsidRDefault="00F529AF" w:rsidP="0069026D">
      <w:pPr>
        <w:numPr>
          <w:ilvl w:val="0"/>
          <w:numId w:val="4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Farmer consent (via mill contracts)</w:t>
      </w:r>
    </w:p>
    <w:p w14:paraId="78C56932" w14:textId="77777777" w:rsidR="00F529AF" w:rsidRPr="00F529AF" w:rsidRDefault="00F529AF" w:rsidP="0069026D">
      <w:pPr>
        <w:numPr>
          <w:ilvl w:val="0"/>
          <w:numId w:val="43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Opt-out provisions</w:t>
      </w:r>
    </w:p>
    <w:p w14:paraId="486194C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Legal Compliance:</w:t>
      </w:r>
    </w:p>
    <w:p w14:paraId="62949809" w14:textId="77777777" w:rsidR="00F529AF" w:rsidRPr="00F529AF" w:rsidRDefault="00F529AF" w:rsidP="0069026D">
      <w:pPr>
        <w:numPr>
          <w:ilvl w:val="0"/>
          <w:numId w:val="4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Kenya Data Protection Act, 2019</w:t>
      </w:r>
    </w:p>
    <w:p w14:paraId="79998EFF" w14:textId="77777777" w:rsidR="00F529AF" w:rsidRPr="00F529AF" w:rsidRDefault="00F529AF" w:rsidP="0069026D">
      <w:pPr>
        <w:numPr>
          <w:ilvl w:val="0"/>
          <w:numId w:val="4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International best practices (GDPR principles)</w:t>
      </w:r>
    </w:p>
    <w:p w14:paraId="130FC4E6" w14:textId="77777777" w:rsidR="00F529AF" w:rsidRPr="00F529AF" w:rsidRDefault="00F529AF" w:rsidP="0069026D">
      <w:pPr>
        <w:numPr>
          <w:ilvl w:val="0"/>
          <w:numId w:val="43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Sugar industry regulations</w:t>
      </w:r>
    </w:p>
    <w:p w14:paraId="5F01738F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16.2 Intellectual Property</w:t>
      </w:r>
    </w:p>
    <w:p w14:paraId="55BB242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Ownership:</w:t>
      </w:r>
    </w:p>
    <w:p w14:paraId="0766683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Data:</w:t>
      </w:r>
    </w:p>
    <w:p w14:paraId="7EB82E50" w14:textId="77777777" w:rsidR="00F529AF" w:rsidRPr="00F529AF" w:rsidRDefault="00F529AF" w:rsidP="0069026D">
      <w:pPr>
        <w:numPr>
          <w:ilvl w:val="0"/>
          <w:numId w:val="43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Raw Sentinel-2: Public domain (ESA)</w:t>
      </w:r>
    </w:p>
    <w:p w14:paraId="7AD59F55" w14:textId="77777777" w:rsidR="00F529AF" w:rsidRPr="00F529AF" w:rsidRDefault="00F529AF" w:rsidP="0069026D">
      <w:pPr>
        <w:numPr>
          <w:ilvl w:val="0"/>
          <w:numId w:val="43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Drone imagery: Ecospace/KSB joint ownership</w:t>
      </w:r>
    </w:p>
    <w:p w14:paraId="704E6BD9" w14:textId="77777777" w:rsidR="00F529AF" w:rsidRPr="00F529AF" w:rsidRDefault="00F529AF" w:rsidP="0069026D">
      <w:pPr>
        <w:numPr>
          <w:ilvl w:val="0"/>
          <w:numId w:val="43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Processed products: KSB ownership</w:t>
      </w:r>
    </w:p>
    <w:p w14:paraId="0B8C5A4C" w14:textId="77777777" w:rsidR="00F529AF" w:rsidRPr="00F529AF" w:rsidRDefault="00F529AF" w:rsidP="0069026D">
      <w:pPr>
        <w:numPr>
          <w:ilvl w:val="0"/>
          <w:numId w:val="43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Models/algorithms: Open source (recommended)</w:t>
      </w:r>
    </w:p>
    <w:p w14:paraId="2270CFD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Software:</w:t>
      </w:r>
    </w:p>
    <w:p w14:paraId="5CE1D706" w14:textId="77777777" w:rsidR="00F529AF" w:rsidRPr="00F529AF" w:rsidRDefault="00F529AF" w:rsidP="0069026D">
      <w:pPr>
        <w:numPr>
          <w:ilvl w:val="0"/>
          <w:numId w:val="43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Custom code: Open source under MIT/GPL license</w:t>
      </w:r>
    </w:p>
    <w:p w14:paraId="5F02E74E" w14:textId="77777777" w:rsidR="00F529AF" w:rsidRPr="00F529AF" w:rsidRDefault="00F529AF" w:rsidP="0069026D">
      <w:pPr>
        <w:numPr>
          <w:ilvl w:val="0"/>
          <w:numId w:val="43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Promotes transparency and reproducibility</w:t>
      </w:r>
    </w:p>
    <w:p w14:paraId="0D708B48" w14:textId="77777777" w:rsidR="00F529AF" w:rsidRPr="00F529AF" w:rsidRDefault="00F529AF" w:rsidP="0069026D">
      <w:pPr>
        <w:numPr>
          <w:ilvl w:val="0"/>
          <w:numId w:val="43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Allows others to build upon work</w:t>
      </w:r>
    </w:p>
    <w:p w14:paraId="319C0AD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Publications:</w:t>
      </w:r>
    </w:p>
    <w:p w14:paraId="4A59CBF4" w14:textId="77777777" w:rsidR="00F529AF" w:rsidRPr="00F529AF" w:rsidRDefault="00F529AF" w:rsidP="0069026D">
      <w:pPr>
        <w:numPr>
          <w:ilvl w:val="0"/>
          <w:numId w:val="4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Academic papers: Open access</w:t>
      </w:r>
    </w:p>
    <w:p w14:paraId="71F2194B" w14:textId="77777777" w:rsidR="00F529AF" w:rsidRPr="00F529AF" w:rsidRDefault="00F529AF" w:rsidP="0069026D">
      <w:pPr>
        <w:numPr>
          <w:ilvl w:val="0"/>
          <w:numId w:val="4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Technical reports: Public domain</w:t>
      </w:r>
    </w:p>
    <w:p w14:paraId="6FC1414A" w14:textId="77777777" w:rsidR="00F529AF" w:rsidRPr="00F529AF" w:rsidRDefault="00F529AF" w:rsidP="0069026D">
      <w:pPr>
        <w:numPr>
          <w:ilvl w:val="0"/>
          <w:numId w:val="43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Methodology: Creative Commons license</w:t>
      </w:r>
    </w:p>
    <w:p w14:paraId="63F29536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16.3 Accuracy Transparency</w:t>
      </w:r>
    </w:p>
    <w:p w14:paraId="6C53370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Honest Reporting:</w:t>
      </w:r>
    </w:p>
    <w:p w14:paraId="4F72A51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Always Disclose:</w:t>
      </w:r>
    </w:p>
    <w:p w14:paraId="7C334687" w14:textId="77777777" w:rsidR="00F529AF" w:rsidRPr="00F529AF" w:rsidRDefault="00F529AF" w:rsidP="0069026D">
      <w:pPr>
        <w:numPr>
          <w:ilvl w:val="0"/>
          <w:numId w:val="4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Classification accuracy with confidence intervals</w:t>
      </w:r>
    </w:p>
    <w:p w14:paraId="5625A293" w14:textId="77777777" w:rsidR="00F529AF" w:rsidRPr="00F529AF" w:rsidRDefault="00F529AF" w:rsidP="0069026D">
      <w:pPr>
        <w:numPr>
          <w:ilvl w:val="0"/>
          <w:numId w:val="4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Area estimates with uncertainty ranges</w:t>
      </w:r>
    </w:p>
    <w:p w14:paraId="7CDAD337" w14:textId="77777777" w:rsidR="00F529AF" w:rsidRPr="00F529AF" w:rsidRDefault="00F529AF" w:rsidP="0069026D">
      <w:pPr>
        <w:numPr>
          <w:ilvl w:val="0"/>
          <w:numId w:val="4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Limitations and assumptions</w:t>
      </w:r>
    </w:p>
    <w:p w14:paraId="71E5E1CF" w14:textId="77777777" w:rsidR="00F529AF" w:rsidRPr="00F529AF" w:rsidRDefault="00F529AF" w:rsidP="0069026D">
      <w:pPr>
        <w:numPr>
          <w:ilvl w:val="0"/>
          <w:numId w:val="43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Validation sample size and distribution</w:t>
      </w:r>
    </w:p>
    <w:p w14:paraId="1B14B3B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Never:</w:t>
      </w:r>
    </w:p>
    <w:p w14:paraId="043F5484" w14:textId="77777777" w:rsidR="00F529AF" w:rsidRPr="00F529AF" w:rsidRDefault="00F529AF" w:rsidP="0069026D">
      <w:pPr>
        <w:numPr>
          <w:ilvl w:val="0"/>
          <w:numId w:val="4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Cherry-pick results</w:t>
      </w:r>
    </w:p>
    <w:p w14:paraId="0C9A080D" w14:textId="77777777" w:rsidR="00F529AF" w:rsidRPr="00F529AF" w:rsidRDefault="00F529AF" w:rsidP="0069026D">
      <w:pPr>
        <w:numPr>
          <w:ilvl w:val="0"/>
          <w:numId w:val="4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Hide error rates</w:t>
      </w:r>
    </w:p>
    <w:p w14:paraId="0C3381C4" w14:textId="77777777" w:rsidR="00F529AF" w:rsidRPr="00F529AF" w:rsidRDefault="00F529AF" w:rsidP="0069026D">
      <w:pPr>
        <w:numPr>
          <w:ilvl w:val="0"/>
          <w:numId w:val="4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Overstate accuracy</w:t>
      </w:r>
    </w:p>
    <w:p w14:paraId="2F05E1AB" w14:textId="77777777" w:rsidR="00F529AF" w:rsidRPr="00F529AF" w:rsidRDefault="00F529AF" w:rsidP="0069026D">
      <w:pPr>
        <w:numPr>
          <w:ilvl w:val="0"/>
          <w:numId w:val="43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Ignore uncertainty</w:t>
      </w:r>
    </w:p>
    <w:p w14:paraId="0FAF301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Example Reporting:</w:t>
      </w:r>
    </w:p>
    <w:p w14:paraId="4ED3D8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"Sugarcane area in Mumias zone estimated at 89,450 ha </w:t>
      </w:r>
    </w:p>
    <w:p w14:paraId="3036441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(95% CI: 85,200-93,700 ha) based on Sentinel-2 classification </w:t>
      </w:r>
    </w:p>
    <w:p w14:paraId="2CDEABC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with overall accuracy of 87% (κ=0.83, n=523 validation samples). </w:t>
      </w:r>
    </w:p>
    <w:p w14:paraId="756FC1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User's accuracy for sugarcane class: 89%, indicating ~11% </w:t>
      </w:r>
    </w:p>
    <w:p w14:paraId="5B62735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commission error (non-sugarcane incorrectly classified as sugarcane)."</w:t>
      </w:r>
    </w:p>
    <w:p w14:paraId="6AF03835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16.4 Conflict of Interest Management</w:t>
      </w:r>
    </w:p>
    <w:p w14:paraId="1CA9346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Potential Conflicts:</w:t>
      </w:r>
    </w:p>
    <w:p w14:paraId="224C23AB" w14:textId="77777777" w:rsidR="00F529AF" w:rsidRPr="00F529AF" w:rsidRDefault="00F529AF" w:rsidP="0069026D">
      <w:pPr>
        <w:numPr>
          <w:ilvl w:val="0"/>
          <w:numId w:val="4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Pressure to overestimate (farmers want more payment)</w:t>
      </w:r>
    </w:p>
    <w:p w14:paraId="5E011F33" w14:textId="77777777" w:rsidR="00F529AF" w:rsidRPr="00F529AF" w:rsidRDefault="00F529AF" w:rsidP="0069026D">
      <w:pPr>
        <w:numPr>
          <w:ilvl w:val="0"/>
          <w:numId w:val="4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Pressure to underestimate (mills want to pay less)</w:t>
      </w:r>
    </w:p>
    <w:p w14:paraId="6C16DDB0" w14:textId="77777777" w:rsidR="00F529AF" w:rsidRPr="00F529AF" w:rsidRDefault="00F529AF" w:rsidP="0069026D">
      <w:pPr>
        <w:numPr>
          <w:ilvl w:val="0"/>
          <w:numId w:val="44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Political pressure during disputes</w:t>
      </w:r>
    </w:p>
    <w:p w14:paraId="444393E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Safeguards:</w:t>
      </w:r>
    </w:p>
    <w:p w14:paraId="6F8F205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Technical Independence:</w:t>
      </w:r>
    </w:p>
    <w:p w14:paraId="60D8DF15" w14:textId="77777777" w:rsidR="00F529AF" w:rsidRPr="00F529AF" w:rsidRDefault="00F529AF" w:rsidP="0069026D">
      <w:pPr>
        <w:numPr>
          <w:ilvl w:val="0"/>
          <w:numId w:val="4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Scientific methodology prevails</w:t>
      </w:r>
    </w:p>
    <w:p w14:paraId="7AF30011" w14:textId="77777777" w:rsidR="00F529AF" w:rsidRPr="00F529AF" w:rsidRDefault="00F529AF" w:rsidP="0069026D">
      <w:pPr>
        <w:numPr>
          <w:ilvl w:val="0"/>
          <w:numId w:val="4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Peer review of results</w:t>
      </w:r>
    </w:p>
    <w:p w14:paraId="57568B67" w14:textId="77777777" w:rsidR="00F529AF" w:rsidRPr="00F529AF" w:rsidRDefault="00F529AF" w:rsidP="0069026D">
      <w:pPr>
        <w:numPr>
          <w:ilvl w:val="0"/>
          <w:numId w:val="44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External validation</w:t>
      </w:r>
    </w:p>
    <w:p w14:paraId="2E2ED8B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Transparency:</w:t>
      </w:r>
    </w:p>
    <w:p w14:paraId="563DC132" w14:textId="77777777" w:rsidR="00F529AF" w:rsidRPr="00F529AF" w:rsidRDefault="00F529AF" w:rsidP="0069026D">
      <w:pPr>
        <w:numPr>
          <w:ilvl w:val="0"/>
          <w:numId w:val="4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Open methodology</w:t>
      </w:r>
    </w:p>
    <w:p w14:paraId="1A2982A5" w14:textId="77777777" w:rsidR="00F529AF" w:rsidRPr="00F529AF" w:rsidRDefault="00F529AF" w:rsidP="0069026D">
      <w:pPr>
        <w:numPr>
          <w:ilvl w:val="0"/>
          <w:numId w:val="4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Public accuracy reports</w:t>
      </w:r>
    </w:p>
    <w:p w14:paraId="4585A17F" w14:textId="77777777" w:rsidR="00F529AF" w:rsidRPr="00F529AF" w:rsidRDefault="00F529AF" w:rsidP="0069026D">
      <w:pPr>
        <w:numPr>
          <w:ilvl w:val="0"/>
          <w:numId w:val="44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Reproducible analysis</w:t>
      </w:r>
    </w:p>
    <w:p w14:paraId="32916FC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Governance:</w:t>
      </w:r>
    </w:p>
    <w:p w14:paraId="10795187" w14:textId="77777777" w:rsidR="00F529AF" w:rsidRPr="00F529AF" w:rsidRDefault="00F529AF" w:rsidP="0069026D">
      <w:pPr>
        <w:numPr>
          <w:ilvl w:val="0"/>
          <w:numId w:val="4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Multi-stakeholder committee</w:t>
      </w:r>
    </w:p>
    <w:p w14:paraId="193958AD" w14:textId="77777777" w:rsidR="00F529AF" w:rsidRPr="00F529AF" w:rsidRDefault="00F529AF" w:rsidP="0069026D">
      <w:pPr>
        <w:numPr>
          <w:ilvl w:val="0"/>
          <w:numId w:val="4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Independent oversight</w:t>
      </w:r>
    </w:p>
    <w:p w14:paraId="480B93E7" w14:textId="77777777" w:rsidR="00F529AF" w:rsidRPr="00F529AF" w:rsidRDefault="00F529AF" w:rsidP="0069026D">
      <w:pPr>
        <w:numPr>
          <w:ilvl w:val="0"/>
          <w:numId w:val="44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Whistleblower protection</w:t>
      </w:r>
    </w:p>
    <w:p w14:paraId="7F35E173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429859D6">
          <v:rect id="_x0000_i1064" style="width:0;height:1.5pt" o:hralign="center" o:hrstd="t" o:hr="t" fillcolor="#a0a0a0" stroked="f"/>
        </w:pict>
      </w:r>
    </w:p>
    <w:p w14:paraId="5117057E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17. Conclusion and Recommendations</w:t>
      </w:r>
    </w:p>
    <w:p w14:paraId="7B3A9168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17.1 Summary of Findings</w:t>
      </w:r>
    </w:p>
    <w:p w14:paraId="10E92C6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Technical Feasibility: </w:t>
      </w:r>
      <w:r w:rsidRPr="00F529AF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CONFIRMED</w:t>
      </w:r>
    </w:p>
    <w:p w14:paraId="5C5A564B" w14:textId="77777777" w:rsidR="00F529AF" w:rsidRPr="00F529AF" w:rsidRDefault="00F529AF" w:rsidP="0069026D">
      <w:pPr>
        <w:numPr>
          <w:ilvl w:val="0"/>
          <w:numId w:val="44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Drone-derived spectral signatures CAN effectively train Sentinel-2 classification</w:t>
      </w:r>
    </w:p>
    <w:p w14:paraId="10AD6F63" w14:textId="77777777" w:rsidR="00F529AF" w:rsidRPr="00F529AF" w:rsidRDefault="00F529AF" w:rsidP="0069026D">
      <w:pPr>
        <w:numPr>
          <w:ilvl w:val="0"/>
          <w:numId w:val="44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Expected accuracy: 85-92% (exceeds typical operational requirements)</w:t>
      </w:r>
    </w:p>
    <w:p w14:paraId="6896F145" w14:textId="77777777" w:rsidR="00F529AF" w:rsidRPr="00F529AF" w:rsidRDefault="00F529AF" w:rsidP="0069026D">
      <w:pPr>
        <w:numPr>
          <w:ilvl w:val="0"/>
          <w:numId w:val="44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Multi-temporal analysis successfully separates sugarcane from similar crops</w:t>
      </w:r>
    </w:p>
    <w:p w14:paraId="01B2C8C6" w14:textId="77777777" w:rsidR="00F529AF" w:rsidRPr="00F529AF" w:rsidRDefault="00F529AF" w:rsidP="0069026D">
      <w:pPr>
        <w:numPr>
          <w:ilvl w:val="0"/>
          <w:numId w:val="44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Technology is mature and proven in similar contexts worldwide</w:t>
      </w:r>
    </w:p>
    <w:p w14:paraId="42CD0C3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Economic Viability: </w:t>
      </w:r>
      <w:r w:rsidRPr="00F529AF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CONFIRMED</w:t>
      </w:r>
    </w:p>
    <w:p w14:paraId="4F59EA2E" w14:textId="77777777" w:rsidR="00F529AF" w:rsidRPr="00F529AF" w:rsidRDefault="00F529AF" w:rsidP="0069026D">
      <w:pPr>
        <w:numPr>
          <w:ilvl w:val="0"/>
          <w:numId w:val="4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Total Year 1 investment: ~$118,000</w:t>
      </w:r>
    </w:p>
    <w:p w14:paraId="4779B589" w14:textId="77777777" w:rsidR="00F529AF" w:rsidRPr="00F529AF" w:rsidRDefault="00F529AF" w:rsidP="0069026D">
      <w:pPr>
        <w:numPr>
          <w:ilvl w:val="0"/>
          <w:numId w:val="4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Annual operating cost: ~$18,000 (85% reduction)</w:t>
      </w:r>
    </w:p>
    <w:p w14:paraId="233625E8" w14:textId="77777777" w:rsidR="00F529AF" w:rsidRPr="00F529AF" w:rsidRDefault="00F529AF" w:rsidP="0069026D">
      <w:pPr>
        <w:numPr>
          <w:ilvl w:val="0"/>
          <w:numId w:val="4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Quantifiable benefits: $4.5M/year</w:t>
      </w:r>
    </w:p>
    <w:p w14:paraId="6F5906A7" w14:textId="77777777" w:rsidR="00F529AF" w:rsidRPr="00F529AF" w:rsidRDefault="00F529AF" w:rsidP="0069026D">
      <w:pPr>
        <w:numPr>
          <w:ilvl w:val="0"/>
          <w:numId w:val="4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ROI: &gt;3,000% in Year 1</w:t>
      </w:r>
    </w:p>
    <w:p w14:paraId="4561188C" w14:textId="77777777" w:rsidR="00F529AF" w:rsidRPr="00F529AF" w:rsidRDefault="00F529AF" w:rsidP="0069026D">
      <w:pPr>
        <w:numPr>
          <w:ilvl w:val="0"/>
          <w:numId w:val="44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Payback period: 11 days</w:t>
      </w:r>
    </w:p>
    <w:p w14:paraId="38F791A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Operational Feasibility: </w:t>
      </w:r>
      <w:r w:rsidRPr="00F529AF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CONFIRMED</w:t>
      </w:r>
    </w:p>
    <w:p w14:paraId="0C9B382B" w14:textId="77777777" w:rsidR="00F529AF" w:rsidRPr="00F529AF" w:rsidRDefault="00F529AF" w:rsidP="0069026D">
      <w:pPr>
        <w:numPr>
          <w:ilvl w:val="0"/>
          <w:numId w:val="4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Methodology is implementable with available technology</w:t>
      </w:r>
    </w:p>
    <w:p w14:paraId="39C67934" w14:textId="77777777" w:rsidR="00F529AF" w:rsidRPr="00F529AF" w:rsidRDefault="00F529AF" w:rsidP="0069026D">
      <w:pPr>
        <w:numPr>
          <w:ilvl w:val="0"/>
          <w:numId w:val="4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Timeline: 6 months for full implementation</w:t>
      </w:r>
    </w:p>
    <w:p w14:paraId="0E24807B" w14:textId="77777777" w:rsidR="00F529AF" w:rsidRPr="00F529AF" w:rsidRDefault="00F529AF" w:rsidP="0069026D">
      <w:pPr>
        <w:numPr>
          <w:ilvl w:val="0"/>
          <w:numId w:val="4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Scalable to entire country</w:t>
      </w:r>
    </w:p>
    <w:p w14:paraId="2961B831" w14:textId="77777777" w:rsidR="00F529AF" w:rsidRPr="00F529AF" w:rsidRDefault="00F529AF" w:rsidP="0069026D">
      <w:pPr>
        <w:numPr>
          <w:ilvl w:val="0"/>
          <w:numId w:val="44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Sustainable with trained local staff</w:t>
      </w:r>
    </w:p>
    <w:p w14:paraId="24E3EA8C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17.2 Critical Success Factors</w:t>
      </w:r>
    </w:p>
    <w:p w14:paraId="56A9BFE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Must-Have Elements:</w:t>
      </w:r>
    </w:p>
    <w:p w14:paraId="49348A0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Multi-Temporal Analysis (Not Optional)</w:t>
      </w:r>
    </w:p>
    <w:p w14:paraId="7F9F87A7" w14:textId="77777777" w:rsidR="00F529AF" w:rsidRPr="00F529AF" w:rsidRDefault="00F529AF" w:rsidP="0069026D">
      <w:pPr>
        <w:numPr>
          <w:ilvl w:val="0"/>
          <w:numId w:val="44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Absolute requirement for &gt;80% accuracy</w:t>
      </w:r>
    </w:p>
    <w:p w14:paraId="26240775" w14:textId="77777777" w:rsidR="00F529AF" w:rsidRPr="00F529AF" w:rsidRDefault="00F529AF" w:rsidP="0069026D">
      <w:pPr>
        <w:numPr>
          <w:ilvl w:val="0"/>
          <w:numId w:val="44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Minimum 12 months of Sentinel-2 data</w:t>
      </w:r>
    </w:p>
    <w:p w14:paraId="4F3EDBA9" w14:textId="77777777" w:rsidR="00F529AF" w:rsidRPr="00F529AF" w:rsidRDefault="00F529AF" w:rsidP="0069026D">
      <w:pPr>
        <w:numPr>
          <w:ilvl w:val="0"/>
          <w:numId w:val="44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Captures unique sugarcane phenology</w:t>
      </w:r>
    </w:p>
    <w:p w14:paraId="397DB92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2. Comprehensive Feature Set (Beyond </w:t>
      </w: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VIs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)</w:t>
      </w:r>
    </w:p>
    <w:p w14:paraId="273540C6" w14:textId="77777777" w:rsidR="00F529AF" w:rsidRPr="00F529AF" w:rsidRDefault="00F529AF" w:rsidP="0069026D">
      <w:pPr>
        <w:numPr>
          <w:ilvl w:val="0"/>
          <w:numId w:val="44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Spectral bands +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VIs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+ Texture + Temporal</w:t>
      </w:r>
    </w:p>
    <w:p w14:paraId="4102AE77" w14:textId="77777777" w:rsidR="00F529AF" w:rsidRPr="00F529AF" w:rsidRDefault="00F529AF" w:rsidP="0069026D">
      <w:pPr>
        <w:numPr>
          <w:ilvl w:val="0"/>
          <w:numId w:val="44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150+ features per pixel</w:t>
      </w:r>
    </w:p>
    <w:p w14:paraId="1EEBF076" w14:textId="77777777" w:rsidR="00F529AF" w:rsidRPr="00F529AF" w:rsidRDefault="00F529AF" w:rsidP="0069026D">
      <w:pPr>
        <w:numPr>
          <w:ilvl w:val="0"/>
          <w:numId w:val="44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Feature selection to optimize</w:t>
      </w:r>
    </w:p>
    <w:p w14:paraId="5C74A18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SAR Integration (Highly Recommended)</w:t>
      </w:r>
    </w:p>
    <w:p w14:paraId="01669164" w14:textId="77777777" w:rsidR="00F529AF" w:rsidRPr="00F529AF" w:rsidRDefault="00F529AF" w:rsidP="0069026D">
      <w:pPr>
        <w:numPr>
          <w:ilvl w:val="0"/>
          <w:numId w:val="44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Addresses cloud cover gaps</w:t>
      </w:r>
    </w:p>
    <w:p w14:paraId="56E463C5" w14:textId="77777777" w:rsidR="00F529AF" w:rsidRPr="00F529AF" w:rsidRDefault="00F529AF" w:rsidP="0069026D">
      <w:pPr>
        <w:numPr>
          <w:ilvl w:val="0"/>
          <w:numId w:val="44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3-5% accuracy improvement</w:t>
      </w:r>
    </w:p>
    <w:p w14:paraId="12D4707C" w14:textId="77777777" w:rsidR="00F529AF" w:rsidRPr="00F529AF" w:rsidRDefault="00F529AF" w:rsidP="0069026D">
      <w:pPr>
        <w:numPr>
          <w:ilvl w:val="0"/>
          <w:numId w:val="44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All-weather monitoring</w:t>
      </w:r>
    </w:p>
    <w:p w14:paraId="7AEC03E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Rigorous Validation (Non-Negotiable)</w:t>
      </w:r>
    </w:p>
    <w:p w14:paraId="4B5EEAB2" w14:textId="77777777" w:rsidR="00F529AF" w:rsidRPr="00F529AF" w:rsidRDefault="00F529AF" w:rsidP="0069026D">
      <w:pPr>
        <w:numPr>
          <w:ilvl w:val="0"/>
          <w:numId w:val="45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500+ independent validation points</w:t>
      </w:r>
    </w:p>
    <w:p w14:paraId="135E7B9E" w14:textId="77777777" w:rsidR="00F529AF" w:rsidRPr="00F529AF" w:rsidRDefault="00F529AF" w:rsidP="0069026D">
      <w:pPr>
        <w:numPr>
          <w:ilvl w:val="0"/>
          <w:numId w:val="45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Stratified sampling</w:t>
      </w:r>
    </w:p>
    <w:p w14:paraId="2AB924C8" w14:textId="77777777" w:rsidR="00F529AF" w:rsidRPr="00F529AF" w:rsidRDefault="00F529AF" w:rsidP="0069026D">
      <w:pPr>
        <w:numPr>
          <w:ilvl w:val="0"/>
          <w:numId w:val="45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Field verification protocol</w:t>
      </w:r>
    </w:p>
    <w:p w14:paraId="1BC4D1F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5. Continuous Learning (For Sustainability)</w:t>
      </w:r>
    </w:p>
    <w:p w14:paraId="68B7CB3E" w14:textId="77777777" w:rsidR="00F529AF" w:rsidRPr="00F529AF" w:rsidRDefault="00F529AF" w:rsidP="0069026D">
      <w:pPr>
        <w:numPr>
          <w:ilvl w:val="0"/>
          <w:numId w:val="45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Annual model retraining</w:t>
      </w:r>
    </w:p>
    <w:p w14:paraId="6DFCF38B" w14:textId="77777777" w:rsidR="00F529AF" w:rsidRPr="00F529AF" w:rsidRDefault="00F529AF" w:rsidP="0069026D">
      <w:pPr>
        <w:numPr>
          <w:ilvl w:val="0"/>
          <w:numId w:val="45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Incorporate new validation data</w:t>
      </w:r>
    </w:p>
    <w:p w14:paraId="1C181C86" w14:textId="77777777" w:rsidR="00F529AF" w:rsidRPr="00F529AF" w:rsidRDefault="00F529AF" w:rsidP="0069026D">
      <w:pPr>
        <w:numPr>
          <w:ilvl w:val="0"/>
          <w:numId w:val="45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Adaptive improvement</w:t>
      </w:r>
    </w:p>
    <w:p w14:paraId="640B126D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lastRenderedPageBreak/>
        <w:t>17.3 Prioritized Recommendations</w:t>
      </w:r>
    </w:p>
    <w:p w14:paraId="17CEBFF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Tier 1: Essential (Must Do)</w:t>
      </w:r>
    </w:p>
    <w:p w14:paraId="71A6E41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Implement Multi-Temporal Random Forest Approach</w:t>
      </w:r>
    </w:p>
    <w:p w14:paraId="2A89D24D" w14:textId="77777777" w:rsidR="00F529AF" w:rsidRPr="00F529AF" w:rsidRDefault="00F529AF" w:rsidP="0069026D">
      <w:pPr>
        <w:numPr>
          <w:ilvl w:val="0"/>
          <w:numId w:val="4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12+ months Sentinel-2 time series</w:t>
      </w:r>
    </w:p>
    <w:p w14:paraId="04559C6F" w14:textId="77777777" w:rsidR="00F529AF" w:rsidRPr="00F529AF" w:rsidRDefault="00F529AF" w:rsidP="0069026D">
      <w:pPr>
        <w:numPr>
          <w:ilvl w:val="0"/>
          <w:numId w:val="4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Extract phenological metrics</w:t>
      </w:r>
    </w:p>
    <w:p w14:paraId="635EF43C" w14:textId="77777777" w:rsidR="00F529AF" w:rsidRPr="00F529AF" w:rsidRDefault="00F529AF" w:rsidP="0069026D">
      <w:pPr>
        <w:numPr>
          <w:ilvl w:val="0"/>
          <w:numId w:val="4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 RF classifier with 150+ features</w:t>
      </w:r>
    </w:p>
    <w:p w14:paraId="4CCC9E8D" w14:textId="77777777" w:rsidR="00F529AF" w:rsidRPr="00F529AF" w:rsidRDefault="00F529AF" w:rsidP="0069026D">
      <w:pPr>
        <w:numPr>
          <w:ilvl w:val="0"/>
          <w:numId w:val="45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85-90% accuracy</w:t>
      </w:r>
    </w:p>
    <w:p w14:paraId="60EB719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Strategic Drone Sampling</w:t>
      </w:r>
    </w:p>
    <w:p w14:paraId="4372B7E7" w14:textId="77777777" w:rsidR="00F529AF" w:rsidRPr="00F529AF" w:rsidRDefault="00F529AF" w:rsidP="0069026D">
      <w:pPr>
        <w:numPr>
          <w:ilvl w:val="0"/>
          <w:numId w:val="45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Map 5-10% of sugarcane area</w:t>
      </w:r>
    </w:p>
    <w:p w14:paraId="2305FC46" w14:textId="77777777" w:rsidR="00F529AF" w:rsidRPr="00F529AF" w:rsidRDefault="00F529AF" w:rsidP="0069026D">
      <w:pPr>
        <w:numPr>
          <w:ilvl w:val="0"/>
          <w:numId w:val="45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Stratified across mill zones and farm sizes</w:t>
      </w:r>
    </w:p>
    <w:p w14:paraId="37ABDDBA" w14:textId="77777777" w:rsidR="00F529AF" w:rsidRPr="00F529AF" w:rsidRDefault="00F529AF" w:rsidP="0069026D">
      <w:pPr>
        <w:numPr>
          <w:ilvl w:val="0"/>
          <w:numId w:val="45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High-quality reference data</w:t>
      </w:r>
    </w:p>
    <w:p w14:paraId="5765E94F" w14:textId="77777777" w:rsidR="00F529AF" w:rsidRPr="00F529AF" w:rsidRDefault="00F529AF" w:rsidP="0069026D">
      <w:pPr>
        <w:numPr>
          <w:ilvl w:val="0"/>
          <w:numId w:val="45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Robust training dataset</w:t>
      </w:r>
    </w:p>
    <w:p w14:paraId="7BB4532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Comprehensive Validation Protocol</w:t>
      </w:r>
    </w:p>
    <w:p w14:paraId="4FE664F1" w14:textId="77777777" w:rsidR="00F529AF" w:rsidRPr="00F529AF" w:rsidRDefault="00F529AF" w:rsidP="0069026D">
      <w:pPr>
        <w:numPr>
          <w:ilvl w:val="0"/>
          <w:numId w:val="4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500+ ground truth points</w:t>
      </w:r>
    </w:p>
    <w:p w14:paraId="54BB5BE0" w14:textId="77777777" w:rsidR="00F529AF" w:rsidRPr="00F529AF" w:rsidRDefault="00F529AF" w:rsidP="0069026D">
      <w:pPr>
        <w:numPr>
          <w:ilvl w:val="0"/>
          <w:numId w:val="4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Mix of GNSS field visits + high-res imagery interpretation</w:t>
      </w:r>
    </w:p>
    <w:p w14:paraId="32C0708D" w14:textId="77777777" w:rsidR="00F529AF" w:rsidRPr="00F529AF" w:rsidRDefault="00F529AF" w:rsidP="0069026D">
      <w:pPr>
        <w:numPr>
          <w:ilvl w:val="0"/>
          <w:numId w:val="4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Independent from training data</w:t>
      </w:r>
    </w:p>
    <w:p w14:paraId="1BAA9256" w14:textId="77777777" w:rsidR="00F529AF" w:rsidRPr="00F529AF" w:rsidRDefault="00F529AF" w:rsidP="0069026D">
      <w:pPr>
        <w:numPr>
          <w:ilvl w:val="0"/>
          <w:numId w:val="45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Credible accuracy assessment</w:t>
      </w:r>
    </w:p>
    <w:p w14:paraId="79BCC12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Temporal Phenology Analysis</w:t>
      </w:r>
    </w:p>
    <w:p w14:paraId="594B2C84" w14:textId="77777777" w:rsidR="00F529AF" w:rsidRPr="00F529AF" w:rsidRDefault="00F529AF" w:rsidP="0069026D">
      <w:pPr>
        <w:numPr>
          <w:ilvl w:val="0"/>
          <w:numId w:val="4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Calculate SOS, POS, EOS, LOS for each pixel</w:t>
      </w:r>
    </w:p>
    <w:p w14:paraId="33F7B013" w14:textId="77777777" w:rsidR="00F529AF" w:rsidRPr="00F529AF" w:rsidRDefault="00F529AF" w:rsidP="0069026D">
      <w:pPr>
        <w:numPr>
          <w:ilvl w:val="0"/>
          <w:numId w:val="4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to separate sugarcane from annual crops</w:t>
      </w:r>
    </w:p>
    <w:p w14:paraId="402AA6DD" w14:textId="77777777" w:rsidR="00F529AF" w:rsidRPr="00F529AF" w:rsidRDefault="00F529AF" w:rsidP="0069026D">
      <w:pPr>
        <w:numPr>
          <w:ilvl w:val="0"/>
          <w:numId w:val="45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5-8% accuracy improvement</w:t>
      </w:r>
    </w:p>
    <w:p w14:paraId="3F503D9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5. Transparent Reporting</w:t>
      </w:r>
    </w:p>
    <w:p w14:paraId="04575A0B" w14:textId="77777777" w:rsidR="00F529AF" w:rsidRPr="00F529AF" w:rsidRDefault="00F529AF" w:rsidP="0069026D">
      <w:pPr>
        <w:numPr>
          <w:ilvl w:val="0"/>
          <w:numId w:val="4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Publish methodology openly</w:t>
      </w:r>
    </w:p>
    <w:p w14:paraId="26261477" w14:textId="77777777" w:rsidR="00F529AF" w:rsidRPr="00F529AF" w:rsidRDefault="00F529AF" w:rsidP="0069026D">
      <w:pPr>
        <w:numPr>
          <w:ilvl w:val="0"/>
          <w:numId w:val="4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Report accuracy with confidence intervals</w:t>
      </w:r>
    </w:p>
    <w:p w14:paraId="1DEBE31D" w14:textId="77777777" w:rsidR="00F529AF" w:rsidRPr="00F529AF" w:rsidRDefault="00F529AF" w:rsidP="0069026D">
      <w:pPr>
        <w:numPr>
          <w:ilvl w:val="0"/>
          <w:numId w:val="4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Disclose limitations</w:t>
      </w:r>
    </w:p>
    <w:p w14:paraId="7D7486C1" w14:textId="77777777" w:rsidR="00F529AF" w:rsidRPr="00F529AF" w:rsidRDefault="00F529AF" w:rsidP="0069026D">
      <w:pPr>
        <w:numPr>
          <w:ilvl w:val="0"/>
          <w:numId w:val="45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Stakeholder trust</w:t>
      </w:r>
    </w:p>
    <w:p w14:paraId="7A62954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Tier 2: Highly Recommended (Should Do)</w:t>
      </w:r>
    </w:p>
    <w:p w14:paraId="33064FC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6. Sentinel-1 SAR Integration</w:t>
      </w:r>
    </w:p>
    <w:p w14:paraId="142ECCE0" w14:textId="77777777" w:rsidR="00F529AF" w:rsidRPr="00F529AF" w:rsidRDefault="00F529AF" w:rsidP="0069026D">
      <w:pPr>
        <w:numPr>
          <w:ilvl w:val="0"/>
          <w:numId w:val="4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Fusion with optical data</w:t>
      </w:r>
    </w:p>
    <w:p w14:paraId="62766977" w14:textId="77777777" w:rsidR="00F529AF" w:rsidRPr="00F529AF" w:rsidRDefault="00F529AF" w:rsidP="0069026D">
      <w:pPr>
        <w:numPr>
          <w:ilvl w:val="0"/>
          <w:numId w:val="4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Addresses cloud gaps</w:t>
      </w:r>
    </w:p>
    <w:p w14:paraId="73B8EDFE" w14:textId="77777777" w:rsidR="00F529AF" w:rsidRPr="00F529AF" w:rsidRDefault="00F529AF" w:rsidP="0069026D">
      <w:pPr>
        <w:numPr>
          <w:ilvl w:val="0"/>
          <w:numId w:val="45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3-5% accuracy gain, weather independence</w:t>
      </w:r>
    </w:p>
    <w:p w14:paraId="188F1B7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7. Object-Based Image Analysis</w:t>
      </w:r>
    </w:p>
    <w:p w14:paraId="451D772D" w14:textId="77777777" w:rsidR="00F529AF" w:rsidRPr="00F529AF" w:rsidRDefault="00F529AF" w:rsidP="0069026D">
      <w:pPr>
        <w:numPr>
          <w:ilvl w:val="0"/>
          <w:numId w:val="4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Reduce salt-and-pepper noise</w:t>
      </w:r>
    </w:p>
    <w:p w14:paraId="1671D61D" w14:textId="77777777" w:rsidR="00F529AF" w:rsidRPr="00F529AF" w:rsidRDefault="00F529AF" w:rsidP="0069026D">
      <w:pPr>
        <w:numPr>
          <w:ilvl w:val="0"/>
          <w:numId w:val="4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Better boundary delineation</w:t>
      </w:r>
    </w:p>
    <w:p w14:paraId="282FC511" w14:textId="77777777" w:rsidR="00F529AF" w:rsidRPr="00F529AF" w:rsidRDefault="00F529AF" w:rsidP="0069026D">
      <w:pPr>
        <w:numPr>
          <w:ilvl w:val="0"/>
          <w:numId w:val="45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5-8% accuracy improvement</w:t>
      </w:r>
    </w:p>
    <w:p w14:paraId="4BA7EF4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8. Mobile Field Validation App</w:t>
      </w:r>
    </w:p>
    <w:p w14:paraId="04941373" w14:textId="77777777" w:rsidR="00F529AF" w:rsidRPr="00F529AF" w:rsidRDefault="00F529AF" w:rsidP="0069026D">
      <w:pPr>
        <w:numPr>
          <w:ilvl w:val="0"/>
          <w:numId w:val="4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Streamline data collection</w:t>
      </w:r>
    </w:p>
    <w:p w14:paraId="3FBAD847" w14:textId="77777777" w:rsidR="00F529AF" w:rsidRPr="00F529AF" w:rsidRDefault="00F529AF" w:rsidP="0069026D">
      <w:pPr>
        <w:numPr>
          <w:ilvl w:val="0"/>
          <w:numId w:val="4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Real-time quality checks</w:t>
      </w:r>
    </w:p>
    <w:p w14:paraId="7E07E9CA" w14:textId="77777777" w:rsidR="00F529AF" w:rsidRPr="00F529AF" w:rsidRDefault="00F529AF" w:rsidP="0069026D">
      <w:pPr>
        <w:numPr>
          <w:ilvl w:val="0"/>
          <w:numId w:val="45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50% faster validation, better data quality</w:t>
      </w:r>
    </w:p>
    <w:p w14:paraId="10A0EDF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9. Multi-Year Analysis</w:t>
      </w:r>
    </w:p>
    <w:p w14:paraId="08D5A859" w14:textId="77777777" w:rsidR="00F529AF" w:rsidRPr="00F529AF" w:rsidRDefault="00F529AF" w:rsidP="0069026D">
      <w:pPr>
        <w:numPr>
          <w:ilvl w:val="0"/>
          <w:numId w:val="4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Track ratoon cycles over 3+ years</w:t>
      </w:r>
    </w:p>
    <w:p w14:paraId="07A817BB" w14:textId="77777777" w:rsidR="00F529AF" w:rsidRPr="00F529AF" w:rsidRDefault="00F529AF" w:rsidP="0069026D">
      <w:pPr>
        <w:numPr>
          <w:ilvl w:val="0"/>
          <w:numId w:val="4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Near-perfect separation from annual crops</w:t>
      </w:r>
    </w:p>
    <w:p w14:paraId="56A319A7" w14:textId="77777777" w:rsidR="00F529AF" w:rsidRPr="00F529AF" w:rsidRDefault="00F529AF" w:rsidP="0069026D">
      <w:pPr>
        <w:numPr>
          <w:ilvl w:val="0"/>
          <w:numId w:val="46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&gt;95% accuracy for multi-year fields</w:t>
      </w:r>
    </w:p>
    <w:p w14:paraId="4A1C08C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10. Automated Processing Pipeline</w:t>
      </w:r>
    </w:p>
    <w:p w14:paraId="30890CAA" w14:textId="77777777" w:rsidR="00F529AF" w:rsidRPr="00F529AF" w:rsidRDefault="00F529AF" w:rsidP="0069026D">
      <w:pPr>
        <w:numPr>
          <w:ilvl w:val="0"/>
          <w:numId w:val="4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Reduce manual effort</w:t>
      </w:r>
    </w:p>
    <w:p w14:paraId="14B797D9" w14:textId="77777777" w:rsidR="00F529AF" w:rsidRPr="00F529AF" w:rsidRDefault="00F529AF" w:rsidP="0069026D">
      <w:pPr>
        <w:numPr>
          <w:ilvl w:val="0"/>
          <w:numId w:val="4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Enable frequent updates</w:t>
      </w:r>
    </w:p>
    <w:p w14:paraId="62491B40" w14:textId="77777777" w:rsidR="00F529AF" w:rsidRPr="00F529AF" w:rsidRDefault="00F529AF" w:rsidP="0069026D">
      <w:pPr>
        <w:numPr>
          <w:ilvl w:val="0"/>
          <w:numId w:val="46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80% time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savings for updates</w:t>
      </w:r>
    </w:p>
    <w:p w14:paraId="29A741A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Tier 3: Nice to Have (Could Do)</w:t>
      </w:r>
    </w:p>
    <w:p w14:paraId="108EE15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11. Deep Learning Approach</w:t>
      </w:r>
    </w:p>
    <w:p w14:paraId="546689A3" w14:textId="77777777" w:rsidR="00F529AF" w:rsidRPr="00F529AF" w:rsidRDefault="00F529AF" w:rsidP="0069026D">
      <w:pPr>
        <w:numPr>
          <w:ilvl w:val="0"/>
          <w:numId w:val="4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1D CNN-LSTM for temporal classification</w:t>
      </w:r>
    </w:p>
    <w:p w14:paraId="7CBB084E" w14:textId="77777777" w:rsidR="00F529AF" w:rsidRPr="00F529AF" w:rsidRDefault="00F529AF" w:rsidP="0069026D">
      <w:pPr>
        <w:numPr>
          <w:ilvl w:val="0"/>
          <w:numId w:val="4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Requires: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&gt;10,000 training samples, GPU</w:t>
      </w:r>
    </w:p>
    <w:p w14:paraId="2E3A8D3A" w14:textId="77777777" w:rsidR="00F529AF" w:rsidRPr="00F529AF" w:rsidRDefault="00F529AF" w:rsidP="0069026D">
      <w:pPr>
        <w:numPr>
          <w:ilvl w:val="0"/>
          <w:numId w:val="46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2-5% accuracy gain</w:t>
      </w:r>
    </w:p>
    <w:p w14:paraId="1748AB5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12. Planet Labs for Smallholder Zones</w:t>
      </w:r>
    </w:p>
    <w:p w14:paraId="59E1BDBC" w14:textId="77777777" w:rsidR="00F529AF" w:rsidRPr="00F529AF" w:rsidRDefault="00F529AF" w:rsidP="0069026D">
      <w:pPr>
        <w:numPr>
          <w:ilvl w:val="0"/>
          <w:numId w:val="46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3m resolution for fragmented areas</w:t>
      </w:r>
    </w:p>
    <w:p w14:paraId="4438B7AE" w14:textId="77777777" w:rsidR="00F529AF" w:rsidRPr="00F529AF" w:rsidRDefault="00F529AF" w:rsidP="0069026D">
      <w:pPr>
        <w:numPr>
          <w:ilvl w:val="0"/>
          <w:numId w:val="46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10-20% of area</w:t>
      </w:r>
    </w:p>
    <w:p w14:paraId="4EEB54A5" w14:textId="77777777" w:rsidR="00F529AF" w:rsidRPr="00F529AF" w:rsidRDefault="00F529AF" w:rsidP="0069026D">
      <w:pPr>
        <w:numPr>
          <w:ilvl w:val="0"/>
          <w:numId w:val="46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Better smallholder mapping</w:t>
      </w:r>
    </w:p>
    <w:p w14:paraId="351B0DE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13. Yield Prediction Integration</w:t>
      </w:r>
    </w:p>
    <w:p w14:paraId="69F0B666" w14:textId="77777777" w:rsidR="00F529AF" w:rsidRPr="00F529AF" w:rsidRDefault="00F529AF" w:rsidP="0069026D">
      <w:pPr>
        <w:numPr>
          <w:ilvl w:val="0"/>
          <w:numId w:val="4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Link area with productivity</w:t>
      </w:r>
    </w:p>
    <w:p w14:paraId="52924756" w14:textId="77777777" w:rsidR="00F529AF" w:rsidRPr="00F529AF" w:rsidRDefault="00F529AF" w:rsidP="0069026D">
      <w:pPr>
        <w:numPr>
          <w:ilvl w:val="0"/>
          <w:numId w:val="4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Total production forecasts</w:t>
      </w:r>
    </w:p>
    <w:p w14:paraId="50C797BE" w14:textId="77777777" w:rsidR="00F529AF" w:rsidRPr="00F529AF" w:rsidRDefault="00F529AF" w:rsidP="0069026D">
      <w:pPr>
        <w:numPr>
          <w:ilvl w:val="0"/>
          <w:numId w:val="46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Comprehensive planning tool</w:t>
      </w:r>
    </w:p>
    <w:p w14:paraId="1415244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14. Blockchain Transparency</w:t>
      </w:r>
    </w:p>
    <w:p w14:paraId="0A1D5984" w14:textId="77777777" w:rsidR="00F529AF" w:rsidRPr="00F529AF" w:rsidRDefault="00F529AF" w:rsidP="0069026D">
      <w:pPr>
        <w:numPr>
          <w:ilvl w:val="0"/>
          <w:numId w:val="4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Immutable area records</w:t>
      </w:r>
    </w:p>
    <w:p w14:paraId="22FFC664" w14:textId="77777777" w:rsidR="00F529AF" w:rsidRPr="00F529AF" w:rsidRDefault="00F529AF" w:rsidP="0069026D">
      <w:pPr>
        <w:numPr>
          <w:ilvl w:val="0"/>
          <w:numId w:val="4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Stakeholder confidence</w:t>
      </w:r>
    </w:p>
    <w:p w14:paraId="496AAEF6" w14:textId="77777777" w:rsidR="00F529AF" w:rsidRPr="00F529AF" w:rsidRDefault="00F529AF" w:rsidP="0069026D">
      <w:pPr>
        <w:numPr>
          <w:ilvl w:val="0"/>
          <w:numId w:val="46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Reduced disputes</w:t>
      </w:r>
    </w:p>
    <w:p w14:paraId="1CC6FBE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15. Web Dashboard</w:t>
      </w:r>
    </w:p>
    <w:p w14:paraId="18BA4295" w14:textId="77777777" w:rsidR="00F529AF" w:rsidRPr="00F529AF" w:rsidRDefault="00F529AF" w:rsidP="0069026D">
      <w:pPr>
        <w:numPr>
          <w:ilvl w:val="0"/>
          <w:numId w:val="4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Real-time monitoring</w:t>
      </w:r>
    </w:p>
    <w:p w14:paraId="3C98FF0F" w14:textId="77777777" w:rsidR="00F529AF" w:rsidRPr="00F529AF" w:rsidRDefault="00F529AF" w:rsidP="0069026D">
      <w:pPr>
        <w:numPr>
          <w:ilvl w:val="0"/>
          <w:numId w:val="4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Interactive maps</w:t>
      </w:r>
    </w:p>
    <w:p w14:paraId="547DAD60" w14:textId="77777777" w:rsidR="00F529AF" w:rsidRPr="00F529AF" w:rsidRDefault="00F529AF" w:rsidP="0069026D">
      <w:pPr>
        <w:numPr>
          <w:ilvl w:val="0"/>
          <w:numId w:val="46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Expected Outcome: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Better data utilization</w:t>
      </w:r>
    </w:p>
    <w:p w14:paraId="74712E4A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17.4 Implementation Strategy</w:t>
      </w:r>
    </w:p>
    <w:p w14:paraId="3509B4B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Recommended Approach: Phased Agile Methodology</w:t>
      </w:r>
    </w:p>
    <w:p w14:paraId="506760D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Sprint 1 (Month 1-2): Foundation</w:t>
      </w:r>
    </w:p>
    <w:p w14:paraId="28FB226D" w14:textId="77777777" w:rsidR="00F529AF" w:rsidRPr="00F529AF" w:rsidRDefault="00F529AF" w:rsidP="0069026D">
      <w:pPr>
        <w:numPr>
          <w:ilvl w:val="0"/>
          <w:numId w:val="4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Finalize study area and sampling design</w:t>
      </w:r>
    </w:p>
    <w:p w14:paraId="45646EE9" w14:textId="77777777" w:rsidR="00F529AF" w:rsidRPr="00F529AF" w:rsidRDefault="00F529AF" w:rsidP="0069026D">
      <w:pPr>
        <w:numPr>
          <w:ilvl w:val="0"/>
          <w:numId w:val="4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Procure equipment</w:t>
      </w:r>
    </w:p>
    <w:p w14:paraId="38FFCD24" w14:textId="77777777" w:rsidR="00F529AF" w:rsidRPr="00F529AF" w:rsidRDefault="00F529AF" w:rsidP="0069026D">
      <w:pPr>
        <w:numPr>
          <w:ilvl w:val="0"/>
          <w:numId w:val="4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Download Sentinel-2 archive (12 months)</w:t>
      </w:r>
    </w:p>
    <w:p w14:paraId="486DB884" w14:textId="77777777" w:rsidR="00F529AF" w:rsidRPr="00F529AF" w:rsidRDefault="00F529AF" w:rsidP="0069026D">
      <w:pPr>
        <w:numPr>
          <w:ilvl w:val="0"/>
          <w:numId w:val="46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Begin drone data collection (pilot area)</w:t>
      </w:r>
    </w:p>
    <w:p w14:paraId="344C830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Sprint 2 (Month 3-4): Reference Data</w:t>
      </w:r>
    </w:p>
    <w:p w14:paraId="764AC282" w14:textId="77777777" w:rsidR="00F529AF" w:rsidRPr="00F529AF" w:rsidRDefault="00F529AF" w:rsidP="0069026D">
      <w:pPr>
        <w:numPr>
          <w:ilvl w:val="0"/>
          <w:numId w:val="4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Complete drone processing</w:t>
      </w:r>
    </w:p>
    <w:p w14:paraId="2D14ECD0" w14:textId="77777777" w:rsidR="00F529AF" w:rsidRPr="00F529AF" w:rsidRDefault="00F529AF" w:rsidP="0069026D">
      <w:pPr>
        <w:numPr>
          <w:ilvl w:val="0"/>
          <w:numId w:val="4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Digitize training polygons</w:t>
      </w:r>
    </w:p>
    <w:p w14:paraId="16CDBD82" w14:textId="77777777" w:rsidR="00F529AF" w:rsidRPr="00F529AF" w:rsidRDefault="00F529AF" w:rsidP="0069026D">
      <w:pPr>
        <w:numPr>
          <w:ilvl w:val="0"/>
          <w:numId w:val="4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Extract training samples</w:t>
      </w:r>
    </w:p>
    <w:p w14:paraId="6DEBE4D0" w14:textId="77777777" w:rsidR="00F529AF" w:rsidRPr="00F529AF" w:rsidRDefault="00F529AF" w:rsidP="0069026D">
      <w:pPr>
        <w:numPr>
          <w:ilvl w:val="0"/>
          <w:numId w:val="46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Begin Sentinel-2 preprocessing</w:t>
      </w:r>
    </w:p>
    <w:p w14:paraId="0DB5EF6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Sprint 3 (Month 5): Model Development</w:t>
      </w:r>
    </w:p>
    <w:p w14:paraId="17AF3025" w14:textId="77777777" w:rsidR="00F529AF" w:rsidRPr="00F529AF" w:rsidRDefault="00F529AF" w:rsidP="0069026D">
      <w:pPr>
        <w:numPr>
          <w:ilvl w:val="0"/>
          <w:numId w:val="46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Feature engineering</w:t>
      </w:r>
    </w:p>
    <w:p w14:paraId="36D6C579" w14:textId="77777777" w:rsidR="00F529AF" w:rsidRPr="00F529AF" w:rsidRDefault="00F529AF" w:rsidP="0069026D">
      <w:pPr>
        <w:numPr>
          <w:ilvl w:val="0"/>
          <w:numId w:val="46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Train multiple classifiers</w:t>
      </w:r>
    </w:p>
    <w:p w14:paraId="6862781D" w14:textId="77777777" w:rsidR="00F529AF" w:rsidRPr="00F529AF" w:rsidRDefault="00F529AF" w:rsidP="0069026D">
      <w:pPr>
        <w:numPr>
          <w:ilvl w:val="0"/>
          <w:numId w:val="46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Cross-validation</w:t>
      </w:r>
    </w:p>
    <w:p w14:paraId="24A6E37A" w14:textId="77777777" w:rsidR="00F529AF" w:rsidRPr="00F529AF" w:rsidRDefault="00F529AF" w:rsidP="0069026D">
      <w:pPr>
        <w:numPr>
          <w:ilvl w:val="0"/>
          <w:numId w:val="46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Select best model</w:t>
      </w:r>
    </w:p>
    <w:p w14:paraId="31718B3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Sprint 4 (Month 6): Classification &amp; Validation</w:t>
      </w:r>
    </w:p>
    <w:p w14:paraId="6BF6E39E" w14:textId="77777777" w:rsidR="00F529AF" w:rsidRPr="00F529AF" w:rsidRDefault="00F529AF" w:rsidP="0069026D">
      <w:pPr>
        <w:numPr>
          <w:ilvl w:val="0"/>
          <w:numId w:val="4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Classify full study area</w:t>
      </w:r>
    </w:p>
    <w:p w14:paraId="79872366" w14:textId="77777777" w:rsidR="00F529AF" w:rsidRPr="00F529AF" w:rsidRDefault="00F529AF" w:rsidP="0069026D">
      <w:pPr>
        <w:numPr>
          <w:ilvl w:val="0"/>
          <w:numId w:val="4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Post-processing</w:t>
      </w:r>
    </w:p>
    <w:p w14:paraId="5065FBC3" w14:textId="77777777" w:rsidR="00F529AF" w:rsidRPr="00F529AF" w:rsidRDefault="00F529AF" w:rsidP="0069026D">
      <w:pPr>
        <w:numPr>
          <w:ilvl w:val="0"/>
          <w:numId w:val="4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Field validation</w:t>
      </w:r>
    </w:p>
    <w:p w14:paraId="73783D7B" w14:textId="77777777" w:rsidR="00F529AF" w:rsidRPr="00F529AF" w:rsidRDefault="00F529AF" w:rsidP="0069026D">
      <w:pPr>
        <w:numPr>
          <w:ilvl w:val="0"/>
          <w:numId w:val="47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Accuracy assessment</w:t>
      </w:r>
    </w:p>
    <w:p w14:paraId="66DB891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Sprint 5 (Month 7): Refinement &amp; Delivery</w:t>
      </w:r>
    </w:p>
    <w:p w14:paraId="0F286AC4" w14:textId="77777777" w:rsidR="00F529AF" w:rsidRPr="00F529AF" w:rsidRDefault="00F529AF" w:rsidP="0069026D">
      <w:pPr>
        <w:numPr>
          <w:ilvl w:val="0"/>
          <w:numId w:val="47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Adjust for bias if needed</w:t>
      </w:r>
    </w:p>
    <w:p w14:paraId="1C94A863" w14:textId="77777777" w:rsidR="00F529AF" w:rsidRPr="00F529AF" w:rsidRDefault="00F529AF" w:rsidP="0069026D">
      <w:pPr>
        <w:numPr>
          <w:ilvl w:val="0"/>
          <w:numId w:val="47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Final area calculations</w:t>
      </w:r>
    </w:p>
    <w:p w14:paraId="0E0CA6E0" w14:textId="77777777" w:rsidR="00F529AF" w:rsidRPr="00F529AF" w:rsidRDefault="00F529AF" w:rsidP="0069026D">
      <w:pPr>
        <w:numPr>
          <w:ilvl w:val="0"/>
          <w:numId w:val="47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Report writing</w:t>
      </w:r>
    </w:p>
    <w:p w14:paraId="166A88BD" w14:textId="77777777" w:rsidR="00F529AF" w:rsidRPr="00F529AF" w:rsidRDefault="00F529AF" w:rsidP="0069026D">
      <w:pPr>
        <w:numPr>
          <w:ilvl w:val="0"/>
          <w:numId w:val="47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Stakeholder presentation</w:t>
      </w:r>
    </w:p>
    <w:p w14:paraId="100C785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Sprint 6+ (Ongoing): Operations</w:t>
      </w:r>
    </w:p>
    <w:p w14:paraId="4970F4CC" w14:textId="77777777" w:rsidR="00F529AF" w:rsidRPr="00F529AF" w:rsidRDefault="00F529AF" w:rsidP="0069026D">
      <w:pPr>
        <w:numPr>
          <w:ilvl w:val="0"/>
          <w:numId w:val="47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Quarterly/bi-annual updates</w:t>
      </w:r>
    </w:p>
    <w:p w14:paraId="0D6C1E7D" w14:textId="77777777" w:rsidR="00F529AF" w:rsidRPr="00F529AF" w:rsidRDefault="00F529AF" w:rsidP="0069026D">
      <w:pPr>
        <w:numPr>
          <w:ilvl w:val="0"/>
          <w:numId w:val="47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Continuous improvement</w:t>
      </w:r>
    </w:p>
    <w:p w14:paraId="07DA55DD" w14:textId="77777777" w:rsidR="00F529AF" w:rsidRPr="00F529AF" w:rsidRDefault="00F529AF" w:rsidP="0069026D">
      <w:pPr>
        <w:numPr>
          <w:ilvl w:val="0"/>
          <w:numId w:val="47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Expansion to new areas</w:t>
      </w:r>
    </w:p>
    <w:p w14:paraId="5E1CB874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17.5 Decision Matrix for KSB</w:t>
      </w:r>
    </w:p>
    <w:p w14:paraId="0EDD2AB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Should KSB Proceed?</w:t>
      </w:r>
    </w:p>
    <w:p w14:paraId="55BB4EA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Evaluation Criteria:</w:t>
      </w:r>
    </w:p>
    <w:p w14:paraId="0DC5E0D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B4EA4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1. Technical Feasibility: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(5/5) - Proven methodology</w:t>
      </w:r>
    </w:p>
    <w:p w14:paraId="131A846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2. Cost-Effectiveness:    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(5/5) - Exceptional ROI</w:t>
      </w:r>
    </w:p>
    <w:p w14:paraId="7B56F92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3. Accuracy Expectations: 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(5/5) - Meets/exceeds requirements</w:t>
      </w:r>
    </w:p>
    <w:p w14:paraId="52A21A4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4. Sustainability:        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(4/5) - Requires initial capacity building</w:t>
      </w:r>
    </w:p>
    <w:p w14:paraId="2FD7C5A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5. Stakeholder Acceptance: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(4/5) - Needs engagement</w:t>
      </w:r>
    </w:p>
    <w:p w14:paraId="03C57A2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6. Operational Simplicity: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(4/5) - Moderate complexity</w:t>
      </w:r>
    </w:p>
    <w:p w14:paraId="49ECA4C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 xml:space="preserve">7. Scalability:           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(5/5) - Highly scalable</w:t>
      </w:r>
    </w:p>
    <w:p w14:paraId="167B3CD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8. Risk Level:                   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✓✓✓✓☐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(4/5) - Manageable risks</w:t>
      </w:r>
    </w:p>
    <w:p w14:paraId="10DAD5C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64932C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OVERALL SCORE: 36/40 (90%) - STRONG RECOMMENDATION TO PROCEED</w:t>
      </w:r>
    </w:p>
    <w:p w14:paraId="312DC83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Red Flags (None Critical):</w:t>
      </w:r>
    </w:p>
    <w:p w14:paraId="44660014" w14:textId="77777777" w:rsidR="00F529AF" w:rsidRPr="00F529AF" w:rsidRDefault="00F529AF" w:rsidP="0069026D">
      <w:pPr>
        <w:numPr>
          <w:ilvl w:val="0"/>
          <w:numId w:val="47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Requires cloud computing skills (mitigated by training)</w:t>
      </w:r>
    </w:p>
    <w:p w14:paraId="181DD7E9" w14:textId="77777777" w:rsidR="00F529AF" w:rsidRPr="00F529AF" w:rsidRDefault="00F529AF" w:rsidP="0069026D">
      <w:pPr>
        <w:numPr>
          <w:ilvl w:val="0"/>
          <w:numId w:val="47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Initial capital investment (offset by rapid payback)</w:t>
      </w:r>
    </w:p>
    <w:p w14:paraId="4BF0B48D" w14:textId="77777777" w:rsidR="00F529AF" w:rsidRPr="00F529AF" w:rsidRDefault="00F529AF" w:rsidP="0069026D">
      <w:pPr>
        <w:numPr>
          <w:ilvl w:val="0"/>
          <w:numId w:val="47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Depends on consistent satellite data (multiple backups available)</w:t>
      </w:r>
    </w:p>
    <w:p w14:paraId="6C4B53D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Green Lights (Strong Positives):</w:t>
      </w:r>
    </w:p>
    <w:p w14:paraId="20DB8DE3" w14:textId="77777777" w:rsidR="00F529AF" w:rsidRPr="00F529AF" w:rsidRDefault="00F529AF" w:rsidP="0069026D">
      <w:pPr>
        <w:numPr>
          <w:ilvl w:val="0"/>
          <w:numId w:val="4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Proven technology</w:t>
      </w:r>
    </w:p>
    <w:p w14:paraId="21DEF4D7" w14:textId="77777777" w:rsidR="00F529AF" w:rsidRPr="00F529AF" w:rsidRDefault="00F529AF" w:rsidP="0069026D">
      <w:pPr>
        <w:numPr>
          <w:ilvl w:val="0"/>
          <w:numId w:val="4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Exceptional cost-benefit ratio</w:t>
      </w:r>
    </w:p>
    <w:p w14:paraId="01639880" w14:textId="77777777" w:rsidR="00F529AF" w:rsidRPr="00F529AF" w:rsidRDefault="00F529AF" w:rsidP="0069026D">
      <w:pPr>
        <w:numPr>
          <w:ilvl w:val="0"/>
          <w:numId w:val="4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Addresses core KSB need</w:t>
      </w:r>
    </w:p>
    <w:p w14:paraId="64DE2969" w14:textId="77777777" w:rsidR="00F529AF" w:rsidRPr="00F529AF" w:rsidRDefault="00F529AF" w:rsidP="0069026D">
      <w:pPr>
        <w:numPr>
          <w:ilvl w:val="0"/>
          <w:numId w:val="4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Sustainable and scalable</w:t>
      </w:r>
    </w:p>
    <w:p w14:paraId="39E782DA" w14:textId="77777777" w:rsidR="00F529AF" w:rsidRPr="00F529AF" w:rsidRDefault="00F529AF" w:rsidP="0069026D">
      <w:pPr>
        <w:numPr>
          <w:ilvl w:val="0"/>
          <w:numId w:val="47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Enables evidence-based policy</w:t>
      </w:r>
    </w:p>
    <w:p w14:paraId="0193C51C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17.6 Alternative Scenarios</w:t>
      </w:r>
    </w:p>
    <w:p w14:paraId="1CFD637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If Budget is Constrained ($50K instead of $118K):</w:t>
      </w:r>
    </w:p>
    <w:p w14:paraId="3FDDB11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Reduced Scope Option:</w:t>
      </w:r>
    </w:p>
    <w:p w14:paraId="36DF6AB4" w14:textId="77777777" w:rsidR="00F529AF" w:rsidRPr="00F529AF" w:rsidRDefault="00F529AF" w:rsidP="0069026D">
      <w:pPr>
        <w:numPr>
          <w:ilvl w:val="0"/>
          <w:numId w:val="4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Eliminate drone component initially</w:t>
      </w:r>
    </w:p>
    <w:p w14:paraId="340D451F" w14:textId="77777777" w:rsidR="00F529AF" w:rsidRPr="00F529AF" w:rsidRDefault="00F529AF" w:rsidP="0069026D">
      <w:pPr>
        <w:numPr>
          <w:ilvl w:val="0"/>
          <w:numId w:val="4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existing high-res imagery (if available) or visual interpretation for training</w:t>
      </w:r>
    </w:p>
    <w:p w14:paraId="7C2185E8" w14:textId="77777777" w:rsidR="00F529AF" w:rsidRPr="00F529AF" w:rsidRDefault="00F529AF" w:rsidP="0069026D">
      <w:pPr>
        <w:numPr>
          <w:ilvl w:val="0"/>
          <w:numId w:val="4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Focus on larger estates (&gt;5 ha) only</w:t>
      </w:r>
    </w:p>
    <w:p w14:paraId="2D1B18B5" w14:textId="77777777" w:rsidR="00F529AF" w:rsidRPr="00F529AF" w:rsidRDefault="00F529AF" w:rsidP="0069026D">
      <w:pPr>
        <w:numPr>
          <w:ilvl w:val="0"/>
          <w:numId w:val="4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Accept 80-85% accuracy</w:t>
      </w:r>
    </w:p>
    <w:p w14:paraId="038FA250" w14:textId="77777777" w:rsidR="00F529AF" w:rsidRPr="00F529AF" w:rsidRDefault="00F529AF" w:rsidP="0069026D">
      <w:pPr>
        <w:numPr>
          <w:ilvl w:val="0"/>
          <w:numId w:val="47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Expand later with proven value</w:t>
      </w:r>
    </w:p>
    <w:p w14:paraId="3852804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If Timeline is Critical (3 months instead of 6):</w:t>
      </w:r>
    </w:p>
    <w:p w14:paraId="500FD38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Rapid Deployment Option:</w:t>
      </w:r>
    </w:p>
    <w:p w14:paraId="0A328A35" w14:textId="77777777" w:rsidR="00F529AF" w:rsidRPr="00F529AF" w:rsidRDefault="00F529AF" w:rsidP="0069026D">
      <w:pPr>
        <w:numPr>
          <w:ilvl w:val="0"/>
          <w:numId w:val="4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Use single-date classification (peak season only)</w:t>
      </w:r>
    </w:p>
    <w:p w14:paraId="4FECD484" w14:textId="77777777" w:rsidR="00F529AF" w:rsidRPr="00F529AF" w:rsidRDefault="00F529AF" w:rsidP="0069026D">
      <w:pPr>
        <w:numPr>
          <w:ilvl w:val="0"/>
          <w:numId w:val="4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Limit to one mill zone</w:t>
      </w:r>
    </w:p>
    <w:p w14:paraId="4BA1ADCF" w14:textId="77777777" w:rsidR="00F529AF" w:rsidRPr="00F529AF" w:rsidRDefault="00F529AF" w:rsidP="0069026D">
      <w:pPr>
        <w:numPr>
          <w:ilvl w:val="0"/>
          <w:numId w:val="4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Accept lower accuracy (75-80%)</w:t>
      </w:r>
    </w:p>
    <w:p w14:paraId="1495C095" w14:textId="77777777" w:rsidR="00F529AF" w:rsidRPr="00F529AF" w:rsidRDefault="00F529AF" w:rsidP="0069026D">
      <w:pPr>
        <w:numPr>
          <w:ilvl w:val="0"/>
          <w:numId w:val="47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Scale up in subsequent phases</w:t>
      </w:r>
    </w:p>
    <w:p w14:paraId="5009DA9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If Technical Capacity is Limited:</w:t>
      </w:r>
    </w:p>
    <w:p w14:paraId="2512964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Outsourced Option:</w:t>
      </w:r>
    </w:p>
    <w:p w14:paraId="551B5AE9" w14:textId="77777777" w:rsidR="00F529AF" w:rsidRPr="00F529AF" w:rsidRDefault="00F529AF" w:rsidP="0069026D">
      <w:pPr>
        <w:numPr>
          <w:ilvl w:val="0"/>
          <w:numId w:val="47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Contract full implementation to Ecospace</w:t>
      </w:r>
    </w:p>
    <w:p w14:paraId="157B7CEE" w14:textId="77777777" w:rsidR="00F529AF" w:rsidRPr="00F529AF" w:rsidRDefault="00F529AF" w:rsidP="0069026D">
      <w:pPr>
        <w:numPr>
          <w:ilvl w:val="0"/>
          <w:numId w:val="47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KSB focuses on validation and oversight</w:t>
      </w:r>
    </w:p>
    <w:p w14:paraId="3D747999" w14:textId="77777777" w:rsidR="00F529AF" w:rsidRPr="00F529AF" w:rsidRDefault="00F529AF" w:rsidP="0069026D">
      <w:pPr>
        <w:numPr>
          <w:ilvl w:val="0"/>
          <w:numId w:val="47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Gradual knowledge transfer</w:t>
      </w:r>
    </w:p>
    <w:p w14:paraId="3869B2D5" w14:textId="77777777" w:rsidR="00F529AF" w:rsidRPr="00F529AF" w:rsidRDefault="00F529AF" w:rsidP="0069026D">
      <w:pPr>
        <w:numPr>
          <w:ilvl w:val="0"/>
          <w:numId w:val="47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Higher short-term cost, lower risk</w:t>
      </w:r>
    </w:p>
    <w:p w14:paraId="49FE5D76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17.7 Final Recommendation</w:t>
      </w:r>
    </w:p>
    <w:p w14:paraId="3E5447A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PROCEED WITH FULL IMPLEMENTATION using the comprehensive approach outlined in this report.</w:t>
      </w:r>
    </w:p>
    <w:p w14:paraId="424E2FC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Rationale:</w:t>
      </w:r>
    </w:p>
    <w:p w14:paraId="4C8AE7A3" w14:textId="77777777" w:rsidR="00F529AF" w:rsidRPr="00F529AF" w:rsidRDefault="00F529AF" w:rsidP="0069026D">
      <w:pPr>
        <w:numPr>
          <w:ilvl w:val="0"/>
          <w:numId w:val="4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Need is Clear: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KSB requires accurate sugarcane area data for core functions</w:t>
      </w:r>
    </w:p>
    <w:p w14:paraId="07E540F8" w14:textId="77777777" w:rsidR="00F529AF" w:rsidRPr="00F529AF" w:rsidRDefault="00F529AF" w:rsidP="0069026D">
      <w:pPr>
        <w:numPr>
          <w:ilvl w:val="0"/>
          <w:numId w:val="4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Solution is Proven: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Methodology is scientifically sound and operationally tested</w:t>
      </w:r>
    </w:p>
    <w:p w14:paraId="00FA1B07" w14:textId="77777777" w:rsidR="00F529AF" w:rsidRPr="00F529AF" w:rsidRDefault="00F529AF" w:rsidP="0069026D">
      <w:pPr>
        <w:numPr>
          <w:ilvl w:val="0"/>
          <w:numId w:val="4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Cost is Justified: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ROI exceeds 3,000% in Year 1</w:t>
      </w:r>
    </w:p>
    <w:p w14:paraId="15EB801C" w14:textId="77777777" w:rsidR="00F529AF" w:rsidRPr="00F529AF" w:rsidRDefault="00F529AF" w:rsidP="0069026D">
      <w:pPr>
        <w:numPr>
          <w:ilvl w:val="0"/>
          <w:numId w:val="4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Risk is Manageable: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No critical showstoppers identified</w:t>
      </w:r>
    </w:p>
    <w:p w14:paraId="069E7E3B" w14:textId="77777777" w:rsidR="00F529AF" w:rsidRPr="00F529AF" w:rsidRDefault="00F529AF" w:rsidP="0069026D">
      <w:pPr>
        <w:numPr>
          <w:ilvl w:val="0"/>
          <w:numId w:val="4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Impact is Significant: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Transforms industry planning and transparency</w:t>
      </w:r>
    </w:p>
    <w:p w14:paraId="095D4410" w14:textId="77777777" w:rsidR="00F529AF" w:rsidRPr="00F529AF" w:rsidRDefault="00F529AF" w:rsidP="0069026D">
      <w:pPr>
        <w:numPr>
          <w:ilvl w:val="0"/>
          <w:numId w:val="47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Timing is Right: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Technology is mature, costs are low, benefits are high</w:t>
      </w:r>
    </w:p>
    <w:p w14:paraId="5A08D27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Next Steps:</w:t>
      </w:r>
    </w:p>
    <w:p w14:paraId="1F80289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Immediate (Week 1):</w:t>
      </w:r>
    </w:p>
    <w:p w14:paraId="12A11D58" w14:textId="77777777" w:rsidR="00F529AF" w:rsidRPr="00F529AF" w:rsidRDefault="00F529AF" w:rsidP="0069026D">
      <w:pPr>
        <w:numPr>
          <w:ilvl w:val="0"/>
          <w:numId w:val="4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Present report to KSB management</w:t>
      </w:r>
    </w:p>
    <w:p w14:paraId="49EF6434" w14:textId="77777777" w:rsidR="00F529AF" w:rsidRPr="00F529AF" w:rsidRDefault="00F529AF" w:rsidP="0069026D">
      <w:pPr>
        <w:numPr>
          <w:ilvl w:val="0"/>
          <w:numId w:val="4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Secure budget commitment</w:t>
      </w:r>
    </w:p>
    <w:p w14:paraId="7FE3F14F" w14:textId="77777777" w:rsidR="00F529AF" w:rsidRPr="00F529AF" w:rsidRDefault="00F529AF" w:rsidP="0069026D">
      <w:pPr>
        <w:numPr>
          <w:ilvl w:val="0"/>
          <w:numId w:val="47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Form project team</w:t>
      </w:r>
    </w:p>
    <w:p w14:paraId="66AD5C6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Short-term (Month 1):</w:t>
      </w:r>
    </w:p>
    <w:p w14:paraId="23BEF399" w14:textId="77777777" w:rsidR="00F529AF" w:rsidRPr="00F529AF" w:rsidRDefault="00F529AF" w:rsidP="0069026D">
      <w:pPr>
        <w:numPr>
          <w:ilvl w:val="0"/>
          <w:numId w:val="4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Sign contract with Ecospace Services</w:t>
      </w:r>
    </w:p>
    <w:p w14:paraId="6F940B0C" w14:textId="77777777" w:rsidR="00F529AF" w:rsidRPr="00F529AF" w:rsidRDefault="00F529AF" w:rsidP="0069026D">
      <w:pPr>
        <w:numPr>
          <w:ilvl w:val="0"/>
          <w:numId w:val="4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Procure equipment</w:t>
      </w:r>
    </w:p>
    <w:p w14:paraId="1D78BCBA" w14:textId="77777777" w:rsidR="00F529AF" w:rsidRPr="00F529AF" w:rsidRDefault="00F529AF" w:rsidP="0069026D">
      <w:pPr>
        <w:numPr>
          <w:ilvl w:val="0"/>
          <w:numId w:val="48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Initiate stakeholder engagement</w:t>
      </w:r>
    </w:p>
    <w:p w14:paraId="3BECFEA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Medium-term (Month 1-6):</w:t>
      </w:r>
    </w:p>
    <w:p w14:paraId="0DF2AA76" w14:textId="77777777" w:rsidR="00F529AF" w:rsidRPr="00F529AF" w:rsidRDefault="00F529AF" w:rsidP="0069026D">
      <w:pPr>
        <w:numPr>
          <w:ilvl w:val="0"/>
          <w:numId w:val="48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Execute implementation as per detailed methodology</w:t>
      </w:r>
    </w:p>
    <w:p w14:paraId="31821728" w14:textId="77777777" w:rsidR="00F529AF" w:rsidRPr="00F529AF" w:rsidRDefault="00F529AF" w:rsidP="0069026D">
      <w:pPr>
        <w:numPr>
          <w:ilvl w:val="0"/>
          <w:numId w:val="48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Regular progress reviews</w:t>
      </w:r>
    </w:p>
    <w:p w14:paraId="66BF2C66" w14:textId="77777777" w:rsidR="00F529AF" w:rsidRPr="00F529AF" w:rsidRDefault="00F529AF" w:rsidP="0069026D">
      <w:pPr>
        <w:numPr>
          <w:ilvl w:val="0"/>
          <w:numId w:val="48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Adaptive management</w:t>
      </w:r>
    </w:p>
    <w:p w14:paraId="4F17413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Long-term (Year 2+):</w:t>
      </w:r>
    </w:p>
    <w:p w14:paraId="4A2D8DA2" w14:textId="77777777" w:rsidR="00F529AF" w:rsidRPr="00F529AF" w:rsidRDefault="00F529AF" w:rsidP="0069026D">
      <w:pPr>
        <w:numPr>
          <w:ilvl w:val="0"/>
          <w:numId w:val="48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Operational system</w:t>
      </w:r>
    </w:p>
    <w:p w14:paraId="509F5199" w14:textId="77777777" w:rsidR="00F529AF" w:rsidRPr="00F529AF" w:rsidRDefault="00F529AF" w:rsidP="0069026D">
      <w:pPr>
        <w:numPr>
          <w:ilvl w:val="0"/>
          <w:numId w:val="48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Continuous improvement</w:t>
      </w:r>
    </w:p>
    <w:p w14:paraId="0B0A3AF2" w14:textId="77777777" w:rsidR="00F529AF" w:rsidRPr="00F529AF" w:rsidRDefault="00F529AF" w:rsidP="0069026D">
      <w:pPr>
        <w:numPr>
          <w:ilvl w:val="0"/>
          <w:numId w:val="48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Expansion to other crops/regions</w:t>
      </w:r>
    </w:p>
    <w:p w14:paraId="2283F9A8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69BB46DF">
          <v:rect id="_x0000_i1065" style="width:0;height:1.5pt" o:hralign="center" o:hrstd="t" o:hr="t" fillcolor="#a0a0a0" stroked="f"/>
        </w:pict>
      </w:r>
    </w:p>
    <w:p w14:paraId="3C0D6E29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18. References and Further Reading</w:t>
      </w:r>
    </w:p>
    <w:p w14:paraId="6A47E359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18.1 Scientific Literature</w:t>
      </w:r>
    </w:p>
    <w:p w14:paraId="62E9BFF8" w14:textId="77777777" w:rsidR="00F529AF" w:rsidRPr="00F529AF" w:rsidRDefault="00F529AF" w:rsidP="0069026D">
      <w:pPr>
        <w:numPr>
          <w:ilvl w:val="0"/>
          <w:numId w:val="48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Crusiol, L.G.T., et al. (2020).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"Assessing the potential of using high spatial resolution daily NDVI-time-series from Planet CubeSat images for sugarcane yield estimation." </w:t>
      </w:r>
      <w:r w:rsidRPr="00F529AF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KE"/>
          <w14:ligatures w14:val="none"/>
        </w:rPr>
        <w:t>International Journal of Remote Sensing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, 41(24), 9455-9476.</w:t>
      </w:r>
    </w:p>
    <w:p w14:paraId="3C7689DA" w14:textId="77777777" w:rsidR="00F529AF" w:rsidRPr="00F529AF" w:rsidRDefault="00F529AF" w:rsidP="0069026D">
      <w:pPr>
        <w:numPr>
          <w:ilvl w:val="0"/>
          <w:numId w:val="48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Pádua, L., et al. (2019).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"Multi-temporal analysis of forestry and coastal environments using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UASs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." </w:t>
      </w:r>
      <w:r w:rsidRPr="00F529AF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KE"/>
          <w14:ligatures w14:val="none"/>
        </w:rPr>
        <w:t>Remote Sensing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, 11(24), 2875.</w:t>
      </w:r>
    </w:p>
    <w:p w14:paraId="2A93343B" w14:textId="77777777" w:rsidR="00F529AF" w:rsidRPr="00F529AF" w:rsidRDefault="00F529AF" w:rsidP="0069026D">
      <w:pPr>
        <w:numPr>
          <w:ilvl w:val="0"/>
          <w:numId w:val="48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Vieira, M.A., et al. (2012).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"Object Based Image Analysis and Data Mining applied to a remotely sensed Landsat time-series to map sugarcane over large areas." </w:t>
      </w:r>
      <w:r w:rsidRPr="00F529AF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KE"/>
          <w14:ligatures w14:val="none"/>
        </w:rPr>
        <w:t>Remote Sensing of Environment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, 123, 553-562.</w:t>
      </w:r>
    </w:p>
    <w:p w14:paraId="6C479293" w14:textId="77777777" w:rsidR="00F529AF" w:rsidRPr="00F529AF" w:rsidRDefault="00F529AF" w:rsidP="0069026D">
      <w:pPr>
        <w:numPr>
          <w:ilvl w:val="0"/>
          <w:numId w:val="48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Zheng, Q., et al. (2022).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"A phenology-based approach to map sugarcane area in China using time-series Sentinel-2 images." </w:t>
      </w:r>
      <w:r w:rsidRPr="00F529AF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KE"/>
          <w14:ligatures w14:val="none"/>
        </w:rPr>
        <w:t>International Journal of Applied Earth Observation and Geoinformation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, 113, 102994.</w:t>
      </w:r>
    </w:p>
    <w:p w14:paraId="10CEF4C3" w14:textId="77777777" w:rsidR="00F529AF" w:rsidRPr="00F529AF" w:rsidRDefault="00F529AF" w:rsidP="0069026D">
      <w:pPr>
        <w:numPr>
          <w:ilvl w:val="0"/>
          <w:numId w:val="48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Belgiu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, M., &amp; </w:t>
      </w: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Drăguţ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, L. (2016).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"Random forest in remote sensing: A review of applications and future directions." </w:t>
      </w:r>
      <w:r w:rsidRPr="00F529AF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KE"/>
          <w14:ligatures w14:val="none"/>
        </w:rPr>
        <w:t>ISPRS Journal of Photogrammetry and Remote Sensing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, 114, 24-31.</w:t>
      </w:r>
    </w:p>
    <w:p w14:paraId="6E908AEB" w14:textId="77777777" w:rsidR="00F529AF" w:rsidRPr="00F529AF" w:rsidRDefault="00F529AF" w:rsidP="0069026D">
      <w:pPr>
        <w:numPr>
          <w:ilvl w:val="0"/>
          <w:numId w:val="48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Mahlayeye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, M., et al. (2022).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"Cropping patterns of annual crops: A remote sensing review." </w:t>
      </w:r>
      <w:r w:rsidRPr="00F529AF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KE"/>
          <w14:ligatures w14:val="none"/>
        </w:rPr>
        <w:t>Remote Sensing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, 14(10), 2404.</w:t>
      </w:r>
    </w:p>
    <w:p w14:paraId="3A2E4E69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18.2 Technical Documentation</w:t>
      </w:r>
    </w:p>
    <w:p w14:paraId="1D82E17F" w14:textId="77777777" w:rsidR="00F529AF" w:rsidRPr="00F529AF" w:rsidRDefault="00F529AF" w:rsidP="0069026D">
      <w:pPr>
        <w:numPr>
          <w:ilvl w:val="0"/>
          <w:numId w:val="4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ESA Sentinel-2 User Guide: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18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https://sentinels.copernicus.eu/web/sentinel/user-guides/sentinel-2-msi</w:t>
        </w:r>
      </w:hyperlink>
    </w:p>
    <w:p w14:paraId="41118653" w14:textId="77777777" w:rsidR="00F529AF" w:rsidRPr="00F529AF" w:rsidRDefault="00F529AF" w:rsidP="0069026D">
      <w:pPr>
        <w:numPr>
          <w:ilvl w:val="0"/>
          <w:numId w:val="4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Google Earth Engine Guides: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19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https://developers.google.com/earth-engine/guides</w:t>
        </w:r>
      </w:hyperlink>
    </w:p>
    <w:p w14:paraId="585AF90A" w14:textId="77777777" w:rsidR="00F529AF" w:rsidRPr="00F529AF" w:rsidRDefault="00F529AF" w:rsidP="0069026D">
      <w:pPr>
        <w:numPr>
          <w:ilvl w:val="0"/>
          <w:numId w:val="4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QGIS Documentation: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20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https://docs.qgis.org/</w:t>
        </w:r>
      </w:hyperlink>
    </w:p>
    <w:p w14:paraId="3510DB23" w14:textId="77777777" w:rsidR="00F529AF" w:rsidRPr="00F529AF" w:rsidRDefault="00F529AF" w:rsidP="0069026D">
      <w:pPr>
        <w:numPr>
          <w:ilvl w:val="0"/>
          <w:numId w:val="4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scikit-learn User Guide: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21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https://scikit-learn.org/stable/user_guide.html</w:t>
        </w:r>
      </w:hyperlink>
    </w:p>
    <w:p w14:paraId="62B393C5" w14:textId="77777777" w:rsidR="00F529AF" w:rsidRPr="00F529AF" w:rsidRDefault="00F529AF" w:rsidP="0069026D">
      <w:pPr>
        <w:numPr>
          <w:ilvl w:val="0"/>
          <w:numId w:val="48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Random Forest Algorithm: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Breiman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, L. (2001). "Random forests." </w:t>
      </w:r>
      <w:r w:rsidRPr="00F529AF">
        <w:rPr>
          <w:rFonts w:ascii="Calibri" w:eastAsia="Times New Roman" w:hAnsi="Calibri" w:cs="Calibri"/>
          <w:i/>
          <w:iCs/>
          <w:kern w:val="0"/>
          <w:sz w:val="24"/>
          <w:szCs w:val="24"/>
          <w:lang w:eastAsia="en-KE"/>
          <w14:ligatures w14:val="none"/>
        </w:rPr>
        <w:t>Machine learning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, 45(1), 5-32.</w:t>
      </w:r>
    </w:p>
    <w:p w14:paraId="1E38E667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18.3 Relevant Projects</w:t>
      </w:r>
    </w:p>
    <w:p w14:paraId="07EBBE3C" w14:textId="77777777" w:rsidR="00F529AF" w:rsidRPr="00F529AF" w:rsidRDefault="00F529AF" w:rsidP="0069026D">
      <w:pPr>
        <w:numPr>
          <w:ilvl w:val="0"/>
          <w:numId w:val="4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CANASAT (Brazil):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22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http://www.dsr.inpe.br/laf/canasat/en/index.html</w:t>
        </w:r>
      </w:hyperlink>
    </w:p>
    <w:p w14:paraId="79EDBBD7" w14:textId="77777777" w:rsidR="00F529AF" w:rsidRPr="00F529AF" w:rsidRDefault="00F529AF" w:rsidP="0069026D">
      <w:pPr>
        <w:numPr>
          <w:ilvl w:val="0"/>
          <w:numId w:val="4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SugarLoaf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Project (India):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ISRO agricultural monitoring</w:t>
      </w:r>
    </w:p>
    <w:p w14:paraId="304C2237" w14:textId="77777777" w:rsidR="00F529AF" w:rsidRPr="00F529AF" w:rsidRDefault="00F529AF" w:rsidP="0069026D">
      <w:pPr>
        <w:numPr>
          <w:ilvl w:val="0"/>
          <w:numId w:val="4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GEOGLAM Crop Monitor: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23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https://cropmonitor.org/</w:t>
        </w:r>
      </w:hyperlink>
    </w:p>
    <w:p w14:paraId="73C95C3D" w14:textId="77777777" w:rsidR="00F529AF" w:rsidRPr="00F529AF" w:rsidRDefault="00F529AF" w:rsidP="0069026D">
      <w:pPr>
        <w:numPr>
          <w:ilvl w:val="0"/>
          <w:numId w:val="48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Sentinel Hub Agriculture: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24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https://www.sentinel-hub.com/</w:t>
        </w:r>
      </w:hyperlink>
    </w:p>
    <w:p w14:paraId="0EE47C36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18.4 Software and Tools</w:t>
      </w:r>
    </w:p>
    <w:p w14:paraId="6E7DD465" w14:textId="77777777" w:rsidR="00F529AF" w:rsidRPr="00F529AF" w:rsidRDefault="00F529AF" w:rsidP="0069026D">
      <w:pPr>
        <w:numPr>
          <w:ilvl w:val="0"/>
          <w:numId w:val="4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QGIS: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25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https://qgis.org/</w:t>
        </w:r>
      </w:hyperlink>
    </w:p>
    <w:p w14:paraId="6C4A0A0B" w14:textId="77777777" w:rsidR="00F529AF" w:rsidRPr="00F529AF" w:rsidRDefault="00F529AF" w:rsidP="0069026D">
      <w:pPr>
        <w:numPr>
          <w:ilvl w:val="0"/>
          <w:numId w:val="4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Google Earth Engine: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26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https://earthengine.google.com/</w:t>
        </w:r>
      </w:hyperlink>
    </w:p>
    <w:p w14:paraId="6F7042CD" w14:textId="77777777" w:rsidR="00F529AF" w:rsidRPr="00F529AF" w:rsidRDefault="00F529AF" w:rsidP="0069026D">
      <w:pPr>
        <w:numPr>
          <w:ilvl w:val="0"/>
          <w:numId w:val="4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OpenDroneMap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27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https://www.opendronemap.org/</w:t>
        </w:r>
      </w:hyperlink>
    </w:p>
    <w:p w14:paraId="40BFA796" w14:textId="77777777" w:rsidR="00F529AF" w:rsidRPr="00F529AF" w:rsidRDefault="00F529AF" w:rsidP="0069026D">
      <w:pPr>
        <w:numPr>
          <w:ilvl w:val="0"/>
          <w:numId w:val="4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SNAP (Sentinel Application Platform):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28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https://step.esa.int/main/download/snap-download/</w:t>
        </w:r>
      </w:hyperlink>
    </w:p>
    <w:p w14:paraId="138CFBBD" w14:textId="77777777" w:rsidR="00F529AF" w:rsidRPr="00F529AF" w:rsidRDefault="00F529AF" w:rsidP="0069026D">
      <w:pPr>
        <w:numPr>
          <w:ilvl w:val="0"/>
          <w:numId w:val="48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Python for Geospatial Analysis: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</w:t>
      </w:r>
      <w:hyperlink r:id="rId29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>https://geographicdata.science/book/intro.html</w:t>
        </w:r>
      </w:hyperlink>
    </w:p>
    <w:p w14:paraId="22A237C3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509ADAF0">
          <v:rect id="_x0000_i1066" style="width:0;height:1.5pt" o:hralign="center" o:hrstd="t" o:hr="t" fillcolor="#a0a0a0" stroked="f"/>
        </w:pict>
      </w:r>
    </w:p>
    <w:p w14:paraId="4441ECDC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19. Appendices</w:t>
      </w:r>
    </w:p>
    <w:p w14:paraId="30289687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Appendix A: Glossary of Technical Terms</w:t>
      </w:r>
    </w:p>
    <w:p w14:paraId="2023946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Atmospheric Correction: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Process of removing atmospheric effects from satellite imagery to retrieve surface reflectance.</w:t>
      </w:r>
    </w:p>
    <w:p w14:paraId="1000373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Classification: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Assignment of pixels to thematic classes (e.g., sugarcane, maize, non-crop).</w:t>
      </w:r>
    </w:p>
    <w:p w14:paraId="7352002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Confusion Matrix: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Table showing agreement between predicted and actual classes for accuracy assessment.</w:t>
      </w:r>
    </w:p>
    <w:p w14:paraId="2BDBEE1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Digital Number (DN):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Raw pixel value recorded by sensor before calibration.</w:t>
      </w:r>
    </w:p>
    <w:p w14:paraId="2F48FA9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F1-Score: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Harmonic mean of precision and recall; robust accuracy metric.</w:t>
      </w:r>
    </w:p>
    <w:p w14:paraId="1DC2225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Feature: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Input variable used in classification (e.g., NDVI, texture, temporal statistics).</w:t>
      </w:r>
    </w:p>
    <w:p w14:paraId="3BAD036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GCP (Ground Control Point):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Known location used to georeference imagery.</w:t>
      </w:r>
    </w:p>
    <w:p w14:paraId="77687A6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GLCM (Grey Level Co-occurrence Matrix):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Texture analysis method.</w:t>
      </w:r>
    </w:p>
    <w:p w14:paraId="7E2CC88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Kappa Coefficient: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Statistical measure of classification accuracy accounting for chance agreement.</w:t>
      </w:r>
    </w:p>
    <w:p w14:paraId="1715369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Machine Learning: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Algorithms that learn patterns from data to make predictions.</w:t>
      </w:r>
    </w:p>
    <w:p w14:paraId="23DCE39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NDVI (Normalized Difference Vegetation Index):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(NIR - Red) / (NIR + Red); measures vegetation greenness.</w:t>
      </w:r>
    </w:p>
    <w:p w14:paraId="6C14581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Orthomosaic: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Geometrically corrected image mosaic.</w:t>
      </w:r>
    </w:p>
    <w:p w14:paraId="63857A8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Phenology: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Seasonal lifecycle patterns of vegetation.</w:t>
      </w:r>
    </w:p>
    <w:p w14:paraId="12BB2C3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Random Forest: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Ensemble machine learning algorithm using multiple decision trees.</w:t>
      </w:r>
    </w:p>
    <w:p w14:paraId="319D292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Reflectance: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Proportion of incident light reflected by surface; ranges 0-1 or 0-100%.</w:t>
      </w:r>
    </w:p>
    <w:p w14:paraId="753FB25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Sentinel-2: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European Space Agency's multispectral satellite constellation; 10m resolution; 5-day revisit.</w:t>
      </w:r>
    </w:p>
    <w:p w14:paraId="27A9041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Spectral Signature: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Unique reflectance pattern across wavelengths characterizing material.</w:t>
      </w:r>
    </w:p>
    <w:p w14:paraId="1A0F2D4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Temporal Analysis: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Analysis of change over time using time-series data.</w:t>
      </w:r>
    </w:p>
    <w:p w14:paraId="5349538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Training Data: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Samples with known classes used to train classification model.</w:t>
      </w:r>
    </w:p>
    <w:p w14:paraId="3F169EF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Validation Data: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Independent samples used to assess model accuracy.</w:t>
      </w:r>
    </w:p>
    <w:p w14:paraId="61DC33CE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Appendix B: Sample Data Collection Forms</w:t>
      </w:r>
    </w:p>
    <w:p w14:paraId="57BC3EC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Field Validation Form Template:</w:t>
      </w:r>
    </w:p>
    <w:p w14:paraId="6BC1231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FIELD VALIDATION DATA SHEET</w:t>
      </w:r>
    </w:p>
    <w:p w14:paraId="6B6B4E0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E9CDFA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Date: _____________ Time: _____________ </w:t>
      </w:r>
    </w:p>
    <w:p w14:paraId="333BAD7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Observer Name: _____________________</w:t>
      </w:r>
    </w:p>
    <w:p w14:paraId="137A1B0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Point ID: ___________________________</w:t>
      </w:r>
    </w:p>
    <w:p w14:paraId="4E6C886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4B8D61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GPS COORDINATES:</w:t>
      </w:r>
    </w:p>
    <w:p w14:paraId="31FA1CE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Latitude: _____________ Longitude: _____________</w:t>
      </w:r>
    </w:p>
    <w:p w14:paraId="6334918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GPS Accuracy: _______ meters</w:t>
      </w:r>
    </w:p>
    <w:p w14:paraId="72BEE0C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Coordinate System: UTM Zone _______</w:t>
      </w:r>
    </w:p>
    <w:p w14:paraId="1FC2D14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FE311E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CROP INFORMATION:</w:t>
      </w:r>
    </w:p>
    <w:p w14:paraId="153333A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Primary Crop: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Sugarcane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Maize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Napier Grass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Other: _______</w:t>
      </w:r>
    </w:p>
    <w:p w14:paraId="6851218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Crop Coverage: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&gt;90%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75-90%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50-75%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&lt;50%</w:t>
      </w:r>
    </w:p>
    <w:p w14:paraId="0B7FF0B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Estimated Crop Age: _______ months</w:t>
      </w:r>
    </w:p>
    <w:p w14:paraId="4641761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 xml:space="preserve">Crop Condition: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Excellent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Good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Fair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Poor</w:t>
      </w:r>
    </w:p>
    <w:p w14:paraId="585B33C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DDD5B3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FIELD CHARACTERISTICS:</w:t>
      </w:r>
    </w:p>
    <w:p w14:paraId="700025B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Field Size: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&lt;0.5 ha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0.5-2 ha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2-5 ha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&gt;5 ha</w:t>
      </w:r>
    </w:p>
    <w:p w14:paraId="50B4B3A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Topography: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Flat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Gentle slope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Steep slope</w:t>
      </w:r>
    </w:p>
    <w:p w14:paraId="3F5DE2F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Irrigation: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Yes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No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Unknown</w:t>
      </w:r>
    </w:p>
    <w:p w14:paraId="0FD905E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3C3750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PHOTOS CAPTURED:</w:t>
      </w:r>
    </w:p>
    <w:p w14:paraId="4C6CB99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North: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Yes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No    East: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Yes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No</w:t>
      </w:r>
    </w:p>
    <w:p w14:paraId="0219F82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South: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Yes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No    West: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Yes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No</w:t>
      </w:r>
    </w:p>
    <w:p w14:paraId="3952DA5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Overhead: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Yes </w:t>
      </w: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No</w:t>
      </w:r>
    </w:p>
    <w:p w14:paraId="3A904A4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C7F4A0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NOTES/OBSERVATIONS:</w:t>
      </w:r>
    </w:p>
    <w:p w14:paraId="4A4706F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_________________________________________________</w:t>
      </w:r>
    </w:p>
    <w:p w14:paraId="21E4171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_________________________________________________</w:t>
      </w:r>
    </w:p>
    <w:p w14:paraId="4655A40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_________________________________________________</w:t>
      </w:r>
    </w:p>
    <w:p w14:paraId="5E821A2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032F95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Signature: ___________________</w:t>
      </w:r>
    </w:p>
    <w:p w14:paraId="7E93E23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Drone Flight Log Template:</w:t>
      </w:r>
    </w:p>
    <w:p w14:paraId="0A59EB2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DRONE FLIGHT LOG</w:t>
      </w:r>
    </w:p>
    <w:p w14:paraId="369F70E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DBBA5D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Date: _____________ Location: _____________</w:t>
      </w:r>
    </w:p>
    <w:p w14:paraId="42D6D57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Pilot: _____________ Observer: _____________</w:t>
      </w:r>
    </w:p>
    <w:p w14:paraId="46C9242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D7DD7A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PRE-FLIGHT CHECK:</w:t>
      </w:r>
    </w:p>
    <w:p w14:paraId="4FC6B41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Weather acceptable (wind &lt;5 m/s, clear)</w:t>
      </w:r>
    </w:p>
    <w:p w14:paraId="14F8172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Batteries fully charged (_____ batteries)</w:t>
      </w:r>
    </w:p>
    <w:p w14:paraId="0C9CCE2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Memory cards formatted and ready</w:t>
      </w:r>
    </w:p>
    <w:p w14:paraId="769D23E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Calibration panel prepared</w:t>
      </w:r>
    </w:p>
    <w:p w14:paraId="0577332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GCPs positioned and measured</w:t>
      </w:r>
    </w:p>
    <w:p w14:paraId="48F332A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Flight plan loaded</w:t>
      </w:r>
    </w:p>
    <w:p w14:paraId="34EBA47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Airspace clearance obtained (if required)</w:t>
      </w:r>
    </w:p>
    <w:p w14:paraId="4F12052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Safety briefing completed</w:t>
      </w:r>
    </w:p>
    <w:p w14:paraId="015BCC4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9B7D0D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FLIGHT PARAMETERS:</w:t>
      </w:r>
    </w:p>
    <w:p w14:paraId="5BD3081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Flight Altitude: _______ m AGL</w:t>
      </w:r>
    </w:p>
    <w:p w14:paraId="49EB478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Overlap Forward: _______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%  Side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_______ %</w:t>
      </w:r>
    </w:p>
    <w:p w14:paraId="6224F89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Flight Speed: _______ m/s</w:t>
      </w:r>
    </w:p>
    <w:p w14:paraId="3F608E5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Ground Sampling Distance: _______ cm</w:t>
      </w:r>
    </w:p>
    <w:p w14:paraId="7640A9B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Sun Elevation Angle: _______ degrees</w:t>
      </w:r>
    </w:p>
    <w:p w14:paraId="29BCC29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981789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FLIGHT EXECUTION:</w:t>
      </w:r>
    </w:p>
    <w:p w14:paraId="06FCF88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Takeoff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Time: _____________</w:t>
      </w:r>
    </w:p>
    <w:p w14:paraId="31D61BB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Landing Time: _____________</w:t>
      </w:r>
    </w:p>
    <w:p w14:paraId="7DF143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Flight Duration: _______ minutes</w:t>
      </w:r>
    </w:p>
    <w:p w14:paraId="2BAF86F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 Covered: _______ hectares</w:t>
      </w:r>
    </w:p>
    <w:p w14:paraId="07D968C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Number of Images: _______</w:t>
      </w:r>
    </w:p>
    <w:p w14:paraId="3A966D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Battery Used: _______ %</w:t>
      </w:r>
    </w:p>
    <w:p w14:paraId="37FBFF3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97BA75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ISSUES/NOTES:</w:t>
      </w:r>
    </w:p>
    <w:p w14:paraId="77D0A3A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_________________________________________________</w:t>
      </w:r>
    </w:p>
    <w:p w14:paraId="1A241E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_________________________________________________</w:t>
      </w:r>
    </w:p>
    <w:p w14:paraId="76B601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F7701C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POST-FLIGHT CHECK:</w:t>
      </w:r>
    </w:p>
    <w:p w14:paraId="538D0C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All images downloaded</w:t>
      </w:r>
    </w:p>
    <w:p w14:paraId="6537EE8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Images reviewed for quality</w:t>
      </w:r>
    </w:p>
    <w:p w14:paraId="2DC64F6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Flight data backed up</w:t>
      </w:r>
    </w:p>
    <w:p w14:paraId="2BE0787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Equipment secured</w:t>
      </w:r>
    </w:p>
    <w:p w14:paraId="5D7A052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D23C10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Pilot Signature: ___________________</w:t>
      </w:r>
    </w:p>
    <w:p w14:paraId="4FB0A439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Appendix C: Code Snippets</w:t>
      </w:r>
    </w:p>
    <w:p w14:paraId="4698FC8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Python Code for Sentinel-2 Download (Google Earth Engine):</w:t>
      </w:r>
    </w:p>
    <w:p w14:paraId="761C3DA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3476FB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ee</w:t>
      </w:r>
    </w:p>
    <w:p w14:paraId="5388113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datetime</w:t>
      </w:r>
    </w:p>
    <w:p w14:paraId="2609E3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4618C6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Initialize Earth Engine</w:t>
      </w:r>
    </w:p>
    <w:p w14:paraId="0D55768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ee.Initialize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()</w:t>
      </w:r>
    </w:p>
    <w:p w14:paraId="22B0408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EA94D9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Define area of interest (example: Mumias region)</w:t>
      </w:r>
    </w:p>
    <w:p w14:paraId="2011A68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aoi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ee.Geometry.Rectangle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([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34.45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0.30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34.75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0.50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])</w:t>
      </w:r>
    </w:p>
    <w:p w14:paraId="602EE76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27145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Define time range</w:t>
      </w:r>
    </w:p>
    <w:p w14:paraId="4E70C2E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start_date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'2024-01-01'</w:t>
      </w:r>
    </w:p>
    <w:p w14:paraId="56F1F0B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end_date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'2024-12-31'</w:t>
      </w:r>
    </w:p>
    <w:p w14:paraId="1AAC49F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E9E460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Load Sentinel-2 Surface Reflectance collection</w:t>
      </w:r>
    </w:p>
    <w:p w14:paraId="78F11D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sentinel2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ee.ImageCollection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'COPERNICUS/S2_SR_HARMONIZED'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518232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.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filterBounds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aoi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A09DB3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.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filterDate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start_date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end_date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072AFE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.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filter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ee.Filter.lt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'CLOUDY_PIXEL_PERCENTAGE'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20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))</w:t>
      </w:r>
    </w:p>
    <w:p w14:paraId="176ADAD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.select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([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'B2'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'B3'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'B4'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'B5'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'B6'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'B7'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'B8'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'B8A'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'B11'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'B12'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]))</w:t>
      </w:r>
    </w:p>
    <w:p w14:paraId="79594D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204F5A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Print collection info</w:t>
      </w:r>
    </w:p>
    <w:p w14:paraId="4351F15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f'Number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of images: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{sentinel2.size(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).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getInfo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()}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9A4B4C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EB8212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Function to calculate NDVI</w:t>
      </w:r>
    </w:p>
    <w:p w14:paraId="78DC3CA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def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add_ndvi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(image):</w:t>
      </w:r>
    </w:p>
    <w:p w14:paraId="341036D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image.normalizedDifference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([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'B8'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'B4'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).rename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'NDVI'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D141A3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return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image.addBands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ndvi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73F6A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6F7EA5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Apply NDVI calculation</w:t>
      </w:r>
    </w:p>
    <w:p w14:paraId="3FE5C63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sentinel2_ndvi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sentinel2.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map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add_ndvi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CF16E0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51660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Export time series</w:t>
      </w:r>
    </w:p>
    <w:p w14:paraId="4693224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(Export code would go here)</w:t>
      </w:r>
    </w:p>
    <w:p w14:paraId="1596ADE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Python Code for Random Forest Classification:</w:t>
      </w:r>
    </w:p>
    <w:p w14:paraId="509A1B8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43200FF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numpy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as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np</w:t>
      </w:r>
    </w:p>
    <w:p w14:paraId="401180D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pandas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as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pd</w:t>
      </w:r>
    </w:p>
    <w:p w14:paraId="7A87EF6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from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sklearn.ensemble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RandomForestClassifier</w:t>
      </w:r>
      <w:proofErr w:type="spellEnd"/>
    </w:p>
    <w:p w14:paraId="4BF8FB1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from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sklearn.model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_selection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cross_val_score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GridSearchCV</w:t>
      </w:r>
      <w:proofErr w:type="spellEnd"/>
    </w:p>
    <w:p w14:paraId="29C5A11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from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sklearn.metrics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classification_report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confusion_matrix</w:t>
      </w:r>
      <w:proofErr w:type="spellEnd"/>
    </w:p>
    <w:p w14:paraId="1DC27D6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joblib</w:t>
      </w:r>
      <w:proofErr w:type="spellEnd"/>
    </w:p>
    <w:p w14:paraId="49517DC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6543A2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Load training data</w:t>
      </w:r>
    </w:p>
    <w:p w14:paraId="7848B13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pd.read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_csv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'training_features.csv'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7C3F8F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pd.read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_csv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'training_labels.csv'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4327E4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023819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X_test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pd.read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_csv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'test_features.csv'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D2FA4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y_test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pd.read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_csv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'test_labels.csv'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07C954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1C1357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Initialize Random Forest</w:t>
      </w:r>
    </w:p>
    <w:p w14:paraId="7C2C721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rf_classifier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RandomForestClassifier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</w:p>
    <w:p w14:paraId="5022AD9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n_estimators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500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5D6B02E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max_depth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None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6D5A36F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min_samples_split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38FBC20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min_samples_leaf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2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2D4E683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max_features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'sqrt'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34010D9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bootstrap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True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27739DF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oob_score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True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197F0DF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class_weight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'balanced'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3A47169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n_jobs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=-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543A8D9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random_state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42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6557124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verbose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</w:t>
      </w:r>
    </w:p>
    <w:p w14:paraId="5864222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47E0F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32B2DF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Train the model</w:t>
      </w:r>
    </w:p>
    <w:p w14:paraId="6A8F54B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lastRenderedPageBreak/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"Training Random Forest..."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7B0DCB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rf_classifier.fit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7710778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DC74DF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Out-of-bag score</w:t>
      </w:r>
    </w:p>
    <w:p w14:paraId="7206CC6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f"OOB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Score: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{rf_classifier.oob_score_:.4f}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09DB824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5228E8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Cross-validation</w:t>
      </w:r>
    </w:p>
    <w:p w14:paraId="59C2A09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cv_scores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cross_val_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score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rf_classifier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y_train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cv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scoring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'f1_weighted'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A98A37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f"Cross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-validation F1 Score: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cv_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scores.mean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():.4f}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(+/-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cv_scores.std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():.4f}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)"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CC4E74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8EA363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Predictions on test set</w:t>
      </w:r>
    </w:p>
    <w:p w14:paraId="2C2F7DB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rf_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classifier.predict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X_test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4F731E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A42ED0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Evaluation</w:t>
      </w:r>
    </w:p>
    <w:p w14:paraId="448CB5A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"\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nClassification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Report:"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522C99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classification_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report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y_test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target_names</w:t>
      </w:r>
      <w:proofErr w:type="spellEnd"/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'Non-Sugarcane'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'Sugarcane'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]))</w:t>
      </w:r>
    </w:p>
    <w:p w14:paraId="029DCAC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A7A05D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"\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nConfusion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Matrix:"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63F147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confusion_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matrix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y_test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))</w:t>
      </w:r>
    </w:p>
    <w:p w14:paraId="2D01512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69428C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Feature importance</w:t>
      </w:r>
    </w:p>
    <w:p w14:paraId="1CED36A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feature_importance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pd.DataFrame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({</w:t>
      </w:r>
    </w:p>
    <w:p w14:paraId="535789A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'feature'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: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train.columns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6047A5D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Retry</w:t>
      </w:r>
    </w:p>
    <w:p w14:paraId="37B2772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</w:t>
      </w:r>
    </w:p>
    <w:p w14:paraId="5492270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Continue</w:t>
      </w:r>
    </w:p>
    <w:p w14:paraId="05EF134E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Edit</w:t>
      </w:r>
    </w:p>
    <w:p w14:paraId="3FC444D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'importance':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rf_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classifier.feature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_importances</w:t>
      </w:r>
      <w:proofErr w:type="spellEnd"/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_ }).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sort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_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values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'importance', ascending=False)</w:t>
      </w:r>
    </w:p>
    <w:p w14:paraId="6790E99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print(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"\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nTop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20 Most Important Features:") print(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feature_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importance.head</w:t>
      </w:r>
      <w:proofErr w:type="spellEnd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(20))</w:t>
      </w:r>
    </w:p>
    <w:p w14:paraId="3D5DC2EF" w14:textId="77777777" w:rsidR="00F529AF" w:rsidRPr="00F529AF" w:rsidRDefault="00F529AF" w:rsidP="0069026D">
      <w:pPr>
        <w:spacing w:after="0" w:line="312" w:lineRule="auto"/>
        <w:jc w:val="both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KE"/>
          <w14:ligatures w14:val="none"/>
        </w:rPr>
        <w:t>Save the model</w:t>
      </w:r>
    </w:p>
    <w:p w14:paraId="510C217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joblib.dump</w:t>
      </w:r>
      <w:proofErr w:type="spellEnd"/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rf_classifier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, 'rf_sugarcane_model_v1.pkl') </w:t>
      </w:r>
      <w:proofErr w:type="gram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print(</w:t>
      </w:r>
      <w:proofErr w:type="gram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"\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nModel</w:t>
      </w:r>
      <w:proofErr w:type="spellEnd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saved successfully!")</w:t>
      </w:r>
    </w:p>
    <w:p w14:paraId="596BC4F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6710F0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**Python Code for Area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Calculation:*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*</w:t>
      </w:r>
    </w:p>
    <w:p w14:paraId="0A5B4A3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```python</w:t>
      </w:r>
    </w:p>
    <w:p w14:paraId="6B3A769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import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rasterio</w:t>
      </w:r>
      <w:proofErr w:type="spellEnd"/>
    </w:p>
    <w:p w14:paraId="3CE5816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from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rasterio.features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import shapes</w:t>
      </w:r>
    </w:p>
    <w:p w14:paraId="4BA2764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import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geopandas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as gpd</w:t>
      </w:r>
    </w:p>
    <w:p w14:paraId="32A0798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from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shapely.geometry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import shape</w:t>
      </w:r>
    </w:p>
    <w:p w14:paraId="516313E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import pandas as pd</w:t>
      </w:r>
    </w:p>
    <w:p w14:paraId="6100237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D5C96A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# Load classification raster</w:t>
      </w:r>
    </w:p>
    <w:p w14:paraId="440CF82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with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rasterio.open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('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classification_mumias.tif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') as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src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</w:t>
      </w:r>
    </w:p>
    <w:p w14:paraId="409A09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classification =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src.read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(1)</w:t>
      </w:r>
    </w:p>
    <w:p w14:paraId="707118B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transform =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src.transform</w:t>
      </w:r>
      <w:proofErr w:type="spellEnd"/>
      <w:proofErr w:type="gramEnd"/>
    </w:p>
    <w:p w14:paraId="3DCD340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crs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src.crs</w:t>
      </w:r>
      <w:proofErr w:type="spellEnd"/>
    </w:p>
    <w:p w14:paraId="04513EB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BDFD45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Convert sugarcane pixels (class = 1) to polygons</w:t>
      </w:r>
    </w:p>
    <w:p w14:paraId="14E1C9A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mask = classification == 1</w:t>
      </w:r>
    </w:p>
    <w:p w14:paraId="3500C58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results = (</w:t>
      </w:r>
    </w:p>
    <w:p w14:paraId="79A7CEE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{'properties': {'class': 1}, 'geometry': s}</w:t>
      </w:r>
    </w:p>
    <w:p w14:paraId="35B9202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for s, v in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shapes(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classification, mask=mask, transform=transform)</w:t>
      </w:r>
    </w:p>
    <w:p w14:paraId="1A124C0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4AFCAC8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A7358A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# Create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GeoDataFrame</w:t>
      </w:r>
      <w:proofErr w:type="spellEnd"/>
    </w:p>
    <w:p w14:paraId="161E20C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geoms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list(results)</w:t>
      </w:r>
    </w:p>
    <w:p w14:paraId="1CDBEE5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polygons =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gpd.GeoDataFrame.from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features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geoms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crs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=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crs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C52A7F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A018E7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Calculate area for each polygon</w:t>
      </w:r>
    </w:p>
    <w:p w14:paraId="38C30A6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polygons['area_m2'] =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polygons.geometry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.area</w:t>
      </w:r>
      <w:proofErr w:type="spellEnd"/>
    </w:p>
    <w:p w14:paraId="2D72DA7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polygons['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'] = polygons['area_m2'] / 10000</w:t>
      </w:r>
    </w:p>
    <w:p w14:paraId="2A34319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F60563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Filter by minimum mapping unit (0.1 ha)</w:t>
      </w:r>
    </w:p>
    <w:p w14:paraId="1DD7367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polygons[polygons['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'] &gt;= 0.1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].copy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()</w:t>
      </w:r>
    </w:p>
    <w:p w14:paraId="64517AE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4E5AE1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Add additional attributes</w:t>
      </w:r>
    </w:p>
    <w:p w14:paraId="1A537F1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['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polygon_id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'] =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range(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1,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len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 + 1)</w:t>
      </w:r>
    </w:p>
    <w:p w14:paraId="103F890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['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mill_zone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'] = 'Mumias'</w:t>
      </w:r>
    </w:p>
    <w:p w14:paraId="7079563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['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date_mapped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'] = '2025-03-15'</w:t>
      </w:r>
    </w:p>
    <w:p w14:paraId="79ED796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6578DA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Calculate total area</w:t>
      </w:r>
    </w:p>
    <w:p w14:paraId="07E332A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=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['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'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].sum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()</w:t>
      </w:r>
    </w:p>
    <w:p w14:paraId="321A7CA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print(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f"\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nTotal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Sugarcane Area: {total_area:,.2f} hectares")</w:t>
      </w:r>
    </w:p>
    <w:p w14:paraId="3D2D83B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print(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f"Number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of Polygons: {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len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</w:t>
      </w:r>
      <w:proofErr w:type="spellEnd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):,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}")</w:t>
      </w:r>
    </w:p>
    <w:p w14:paraId="1622C3E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print(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f"Average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Polygon Size: {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['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'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].mean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():.2f} ha")</w:t>
      </w:r>
    </w:p>
    <w:p w14:paraId="4EC2F04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print(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f"Median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Polygon Size: {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['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'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].median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():.2f} ha")</w:t>
      </w:r>
    </w:p>
    <w:p w14:paraId="2789A35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64B697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Save to shapefile</w:t>
      </w:r>
    </w:p>
    <w:p w14:paraId="7619CA8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polygons_filtered.to_file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('sugarcane_mumias_2025.shp')</w:t>
      </w:r>
    </w:p>
    <w:p w14:paraId="567C78A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print(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"\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nPolygons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saved successfully!")</w:t>
      </w:r>
    </w:p>
    <w:p w14:paraId="002CD0F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259861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 Export statistics to CSV</w:t>
      </w:r>
    </w:p>
    <w:p w14:paraId="4F79416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stats = {</w:t>
      </w:r>
    </w:p>
    <w:p w14:paraId="79CFAF2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'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_zone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': 'Mumias',</w:t>
      </w:r>
    </w:p>
    <w:p w14:paraId="2F7EC8E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'date': '2025-03-15',</w:t>
      </w:r>
    </w:p>
    <w:p w14:paraId="2DEF05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 xml:space="preserve">    '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':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total_area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</w:t>
      </w:r>
    </w:p>
    <w:p w14:paraId="45B81A6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'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num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_polygons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':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len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),</w:t>
      </w:r>
    </w:p>
    <w:p w14:paraId="42D8BEC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'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mean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_size_ha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':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['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'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].mean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(),</w:t>
      </w:r>
    </w:p>
    <w:p w14:paraId="101A987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'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median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_size_ha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':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['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'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].median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(),</w:t>
      </w:r>
    </w:p>
    <w:p w14:paraId="67585A2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'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min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_size_ha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':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['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'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].min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(),</w:t>
      </w:r>
    </w:p>
    <w:p w14:paraId="4387A89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'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max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_size_ha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':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polygons_filtered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['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area_ha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'].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max(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465A9C1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}</w:t>
      </w:r>
    </w:p>
    <w:p w14:paraId="1D22066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D5C692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pd.DataFrame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([stats]).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csv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'area_statistics_mumias.csv', index=False)</w:t>
      </w:r>
    </w:p>
    <w:p w14:paraId="1D3B88F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Python Code for Accuracy Assessment:</w:t>
      </w:r>
    </w:p>
    <w:p w14:paraId="1002264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python</w:t>
      </w:r>
    </w:p>
    <w:p w14:paraId="3D8239C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numpy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as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np</w:t>
      </w:r>
    </w:p>
    <w:p w14:paraId="47EF10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pandas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as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pd</w:t>
      </w:r>
    </w:p>
    <w:p w14:paraId="394DB2B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from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sklearn.metrics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accuracy_score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precision_score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recall_score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</w:p>
    <w:p w14:paraId="74CD30A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                 f1_score,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cohen_kappa_score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confusion_matrix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7ED0564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matplotlib.pyplot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as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plt</w:t>
      </w:r>
      <w:proofErr w:type="spellEnd"/>
    </w:p>
    <w:p w14:paraId="198AB2F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import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seaborn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as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sns</w:t>
      </w:r>
      <w:proofErr w:type="spellEnd"/>
    </w:p>
    <w:p w14:paraId="78FF969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0415DA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Load validation data</w:t>
      </w:r>
    </w:p>
    <w:p w14:paraId="66B1884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validation_data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pd.read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_csv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'validation_points.csv'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43C6251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38A0A5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Extract predicted and actual labels</w:t>
      </w:r>
    </w:p>
    <w:p w14:paraId="01BCB3A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validation_data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actual_class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</w:t>
      </w:r>
    </w:p>
    <w:p w14:paraId="3F440E8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validation_data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predicted_class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</w:t>
      </w:r>
    </w:p>
    <w:p w14:paraId="30EDAE6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9497F9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Calculate metrics</w:t>
      </w:r>
    </w:p>
    <w:p w14:paraId="03B07E3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accuracy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accuracy_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score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24E73DA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precision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precision_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score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pos_label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'Sugarcane'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average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'binary'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6350D8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recall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recall_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score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pos_label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'Sugarcane'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average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'binary'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4C55CAE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f1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f1_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score(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pos_label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'Sugarcane'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average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'binary'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256540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kappa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cohen_kappa_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score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4E2E61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FA1CDC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Print results</w:t>
      </w:r>
    </w:p>
    <w:p w14:paraId="5D5F574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"ACCURACY ASSESSMENT RESULTS"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2DA51E4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"="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*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50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2878CE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f"Overall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Accuracy: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{accuracy:.4f}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(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{accuracy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*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100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:.2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%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)"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535E84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f"Precision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(User's Accuracy):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{precision:.4f}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(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{precision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*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100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:.2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%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)"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01C4AD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f"Recall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(Producer's Accuracy):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{recall:.4f}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(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{recall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*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100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:.2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%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)"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86F5D7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f"F1-Score: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{f1:.4f}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362604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f"Kappa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Coefficient: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{kappa:.4f}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40142B6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0D2F82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Confusion matrix</w:t>
      </w:r>
    </w:p>
    <w:p w14:paraId="1887885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cm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confusion_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matrix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labels</w:t>
      </w:r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'Non-Sugarcane'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'Sugarcane'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])</w:t>
      </w:r>
    </w:p>
    <w:p w14:paraId="2285B7E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lastRenderedPageBreak/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"\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nConfusion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Matrix:"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7EED44B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(cm)</w:t>
      </w:r>
    </w:p>
    <w:p w14:paraId="6F7280A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6BEE5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Visualize confusion matrix</w:t>
      </w:r>
    </w:p>
    <w:p w14:paraId="347A47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plt.figure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figsize</w:t>
      </w:r>
      <w:proofErr w:type="spellEnd"/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8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6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))</w:t>
      </w:r>
    </w:p>
    <w:p w14:paraId="520DCAA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sns.heatmap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(cm,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annot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True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fmt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'd'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cmap</w:t>
      </w:r>
      <w:proofErr w:type="spell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'Blues'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</w:p>
    <w:p w14:paraId="7623802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xticklabels</w:t>
      </w:r>
      <w:proofErr w:type="spellEnd"/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'Non-Sugarcane'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'Sugarcane'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],</w:t>
      </w:r>
    </w:p>
    <w:p w14:paraId="4AF7D65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   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yticklabels</w:t>
      </w:r>
      <w:proofErr w:type="spellEnd"/>
      <w:proofErr w:type="gramStart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'Non-Sugarcane'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'Sugarcane'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])</w:t>
      </w:r>
    </w:p>
    <w:p w14:paraId="20E7C69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plt.title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'Confusion Matrix - Sugarcane Classification'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76B96A2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plt.ylabel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'Actual 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Class'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422A9DA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plt.xlabel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'Predicted 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Class'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77EF0C1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plt.tight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layout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28B0F6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plt.savefig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'confusion_matrix.png'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dpi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300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27DFF76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"\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nConfusion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matrix saved as 'confusion_matrix.png'"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62418D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1D8EC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Calculate per-class statistics</w:t>
      </w:r>
    </w:p>
    <w:p w14:paraId="39EE592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"\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nPer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-Class Statistics:"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07DE3D4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for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class_name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[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'Non-Sugarcane'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'Sugarcane'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]:</w:t>
      </w:r>
    </w:p>
    <w:p w14:paraId="73E2858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mask_true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class_name</w:t>
      </w:r>
      <w:proofErr w:type="spellEnd"/>
    </w:p>
    <w:p w14:paraId="542A05C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mask_pred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class_name</w:t>
      </w:r>
      <w:proofErr w:type="spellEnd"/>
    </w:p>
    <w:p w14:paraId="6B2C8CD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2724F7D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tp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np.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sum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mask_true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&amp;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mask_pred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045C39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fp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np.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sum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~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mask_true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&amp;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mask_pred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F6E07D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np.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sum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mask_true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&amp;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~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mask_pred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B2FD0F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np.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sum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~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mask_true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&amp;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~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mask_pred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546FA7D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5A8681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producers_acc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tp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/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tp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+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if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tp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+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&gt;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else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0</w:t>
      </w:r>
    </w:p>
    <w:p w14:paraId="750FC90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users_acc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tp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/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tp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+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fp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if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tp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+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fp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)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&gt;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else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0</w:t>
      </w:r>
    </w:p>
    <w:p w14:paraId="79A0A85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</w:p>
    <w:p w14:paraId="23675A3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f"\n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class_name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:"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4EFBC70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</w:t>
      </w:r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  Producer's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Accuracy (Recall):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{producers_acc:.4f}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2C0ECD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</w:t>
      </w:r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  User's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Accuracy (Precision):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{users_acc:.4f}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4EF45A6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</w:t>
      </w:r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  Commission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Error: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-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users_acc:.4f}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0F3D205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</w:t>
      </w:r>
      <w:proofErr w:type="gram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  Omission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Error: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{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-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producers_acc:.4f}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370EC4A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C9A4D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t># Calculate confidence interval for overall accuracy</w:t>
      </w:r>
    </w:p>
    <w:p w14:paraId="569EC84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n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len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y_true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24756D3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se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np.sqrt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((accuracy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*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(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-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accuracy))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/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n)</w:t>
      </w:r>
    </w:p>
    <w:p w14:paraId="47EC67C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ci_95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1.96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*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se</w:t>
      </w:r>
    </w:p>
    <w:p w14:paraId="5356BE2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1C984C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f"\n95% Confidence Interval for Overall Accuracy:"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AF6CED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{accuracy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-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ci_95:.4f}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to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{accuracy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+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ci_95:.4f}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96A933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f"(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{(accuracy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-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ci_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95)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*</w:t>
      </w:r>
      <w:proofErr w:type="gramEnd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100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:.2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%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to 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{(accuracy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+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ci_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95)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*</w:t>
      </w:r>
      <w:proofErr w:type="gramEnd"/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100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:.2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f}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%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)"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289F19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A8FC5C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i/>
          <w:iCs/>
          <w:color w:val="5C6370"/>
          <w:kern w:val="0"/>
          <w:sz w:val="20"/>
          <w:szCs w:val="20"/>
          <w:lang w:eastAsia="en-KE"/>
          <w14:ligatures w14:val="none"/>
        </w:rPr>
        <w:lastRenderedPageBreak/>
        <w:t># Export results</w:t>
      </w:r>
    </w:p>
    <w:p w14:paraId="78A46CB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results 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{</w:t>
      </w:r>
    </w:p>
    <w:p w14:paraId="56EC871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'metric'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[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'Overall Accuracy'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'Precision'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'Recall'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'F1-Score'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,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'Kappa'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],</w:t>
      </w:r>
    </w:p>
    <w:p w14:paraId="4B06937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</w:t>
      </w:r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'value'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[accuracy, precision, recall, f1, kappa]</w:t>
      </w:r>
    </w:p>
    <w:p w14:paraId="5654BCA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}</w:t>
      </w:r>
    </w:p>
    <w:p w14:paraId="0BD582B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pd.DataFrame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(results).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csv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'accuracy_metrics.csv'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index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D19A66"/>
          <w:kern w:val="0"/>
          <w:sz w:val="20"/>
          <w:szCs w:val="20"/>
          <w:lang w:eastAsia="en-KE"/>
          <w14:ligatures w14:val="none"/>
        </w:rPr>
        <w:t>False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904ADF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gramStart"/>
      <w:r w:rsidRPr="00F529AF">
        <w:rPr>
          <w:rFonts w:ascii="Calibri" w:eastAsia="Times New Roman" w:hAnsi="Calibri" w:cs="Calibri"/>
          <w:color w:val="C678DD"/>
          <w:kern w:val="0"/>
          <w:sz w:val="20"/>
          <w:szCs w:val="20"/>
          <w:lang w:eastAsia="en-KE"/>
          <w14:ligatures w14:val="none"/>
        </w:rPr>
        <w:t>print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(</w:t>
      </w:r>
      <w:proofErr w:type="gram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"\</w:t>
      </w:r>
      <w:proofErr w:type="spellStart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>nMetrics</w:t>
      </w:r>
      <w:proofErr w:type="spellEnd"/>
      <w:r w:rsidRPr="00F529AF">
        <w:rPr>
          <w:rFonts w:ascii="Calibri" w:eastAsia="Times New Roman" w:hAnsi="Calibri" w:cs="Calibri"/>
          <w:color w:val="98C379"/>
          <w:kern w:val="0"/>
          <w:sz w:val="20"/>
          <w:szCs w:val="20"/>
          <w:lang w:eastAsia="en-KE"/>
          <w14:ligatures w14:val="none"/>
        </w:rPr>
        <w:t xml:space="preserve"> exported to 'accuracy_metrics.csv'"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63922CB3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Appendix D: Sample Outputs</w:t>
      </w:r>
    </w:p>
    <w:p w14:paraId="79C9BEA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Example Area Statistics Table:</w:t>
      </w:r>
    </w:p>
    <w:p w14:paraId="4BA498B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 AREA STATISTICS - 2025 SEASON A</w:t>
      </w:r>
    </w:p>
    <w:p w14:paraId="0482677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9C702D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Mill Zone: Mumias</w:t>
      </w:r>
    </w:p>
    <w:p w14:paraId="02C3B8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Date Mapped: 2025-03-15</w:t>
      </w:r>
    </w:p>
    <w:p w14:paraId="297EB08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Mapping Method: Sentinel-2 Random Forest Classification</w:t>
      </w:r>
    </w:p>
    <w:p w14:paraId="7C462A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ACF74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 SUMMARY:</w:t>
      </w:r>
    </w:p>
    <w:p w14:paraId="73A7B7B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 Area:                   89,450 ha</w:t>
      </w:r>
    </w:p>
    <w:p w14:paraId="044090A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95% Confidence Interval: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(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85,200 - 93,700 ha)</w:t>
      </w:r>
    </w:p>
    <w:p w14:paraId="3BF9F2C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Relative Standard Error:    ±4.8%</w:t>
      </w:r>
    </w:p>
    <w:p w14:paraId="7EE3277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B6DC70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Number of Fields:             12,847</w:t>
      </w:r>
    </w:p>
    <w:p w14:paraId="6D79972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Average Field Size:           6.96 ha</w:t>
      </w:r>
    </w:p>
    <w:p w14:paraId="6CA7DEB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Median Field Size:            3.21 ha</w:t>
      </w:r>
    </w:p>
    <w:p w14:paraId="7F18444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Smallest Field:               0.10 ha (MMU)</w:t>
      </w:r>
    </w:p>
    <w:p w14:paraId="61007FB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Largest Field:                247.3 ha</w:t>
      </w:r>
    </w:p>
    <w:p w14:paraId="6B301ED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01C010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CLASSIFICATION ACCURACY:</w:t>
      </w:r>
    </w:p>
    <w:p w14:paraId="3D5FA0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Overall Accuracy:             87.3%</w:t>
      </w:r>
    </w:p>
    <w:p w14:paraId="18ADF0A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Kappa Coefficient:            0.83</w:t>
      </w:r>
    </w:p>
    <w:p w14:paraId="63F60BD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F1-Score (Sugarcane):         0.86</w:t>
      </w:r>
    </w:p>
    <w:p w14:paraId="7131E4E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User's Accuracy:              89.1%</w:t>
      </w:r>
    </w:p>
    <w:p w14:paraId="2227D7B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Producer's Accuracy:          83.7%</w:t>
      </w:r>
    </w:p>
    <w:p w14:paraId="6D8BB1A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32ACDD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Validation Sample Size:       523 points</w:t>
      </w:r>
    </w:p>
    <w:p w14:paraId="3C26EB3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C19CB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 BY FARM SIZE CLASS:</w:t>
      </w:r>
    </w:p>
    <w:p w14:paraId="44996FF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Smallholder (&lt;2 ha):          18,234 ha (20.4%)</w:t>
      </w:r>
    </w:p>
    <w:p w14:paraId="4D6A120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Small farms (2-5 ha):         23,567 ha (26.3%)</w:t>
      </w:r>
    </w:p>
    <w:p w14:paraId="79427D9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Medium farms (5-20 ha):       31,892 ha (35.7%)</w:t>
      </w:r>
    </w:p>
    <w:p w14:paraId="06D81A8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Large estates (&gt;20 ha):       15,757 ha (17.6%)</w:t>
      </w:r>
    </w:p>
    <w:p w14:paraId="2B7DF0B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988E0F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COMPARISON WITH PREVIOUS YEAR:</w:t>
      </w:r>
    </w:p>
    <w:p w14:paraId="332A616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2024 Area:                    86,720 ha</w:t>
      </w:r>
    </w:p>
    <w:p w14:paraId="7BE897A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Change:                       +2,730 ha (+3.1%)</w:t>
      </w:r>
    </w:p>
    <w:p w14:paraId="250F6BB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BA50BC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NOTES:</w:t>
      </w:r>
    </w:p>
    <w:p w14:paraId="65C27E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Minimum Mapping Unit: 0.1 ha</w:t>
      </w:r>
    </w:p>
    <w:p w14:paraId="7181BBE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Data Sources: Sentinel-2 (10m), Drone validation (5cm)</w:t>
      </w:r>
    </w:p>
    <w:p w14:paraId="1913B5E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Cloud-free observations: 34 dates</w:t>
      </w:r>
    </w:p>
    <w:p w14:paraId="24368FA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Processing date: 2025-03-20</w:t>
      </w:r>
    </w:p>
    <w:p w14:paraId="5C32A62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Example Map Legend:</w:t>
      </w:r>
    </w:p>
    <w:p w14:paraId="1E1C285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 DISTRIBUTION MAP</w:t>
      </w:r>
    </w:p>
    <w:p w14:paraId="3945529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Mumias Mill Zone - 2025 Season A</w:t>
      </w:r>
    </w:p>
    <w:p w14:paraId="337E971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A78241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LEGEND:</w:t>
      </w:r>
    </w:p>
    <w:p w14:paraId="0E0CE65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MS Gothic" w:eastAsia="MS Gothic" w:hAnsi="MS Gothic" w:cs="MS Gothic" w:hint="eastAsia"/>
          <w:color w:val="ABB2BF"/>
          <w:kern w:val="0"/>
          <w:sz w:val="20"/>
          <w:szCs w:val="20"/>
          <w:lang w:eastAsia="en-KE"/>
          <w14:ligatures w14:val="none"/>
        </w:rPr>
        <w:t>━━━━━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Mill Zone Boundary</w:t>
      </w:r>
    </w:p>
    <w:p w14:paraId="1FEE421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─ ─ ─ 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Sub-county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Boundary</w:t>
      </w:r>
    </w:p>
    <w:p w14:paraId="126B6BE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mbria Math" w:eastAsia="Times New Roman" w:hAnsi="Cambria Math" w:cs="Cambria Math"/>
          <w:color w:val="ABB2BF"/>
          <w:kern w:val="0"/>
          <w:sz w:val="20"/>
          <w:szCs w:val="20"/>
          <w:lang w:eastAsia="en-KE"/>
          <w14:ligatures w14:val="none"/>
        </w:rPr>
        <w:t>▢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Sugarcane (Classified)</w:t>
      </w:r>
    </w:p>
    <w:p w14:paraId="3E17C2E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mbria Math" w:eastAsia="Times New Roman" w:hAnsi="Cambria Math" w:cs="Cambria Math"/>
          <w:color w:val="ABB2BF"/>
          <w:kern w:val="0"/>
          <w:sz w:val="20"/>
          <w:szCs w:val="20"/>
          <w:lang w:eastAsia="en-KE"/>
          <w14:ligatures w14:val="none"/>
        </w:rPr>
        <w:t>▢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Other Crops</w:t>
      </w:r>
    </w:p>
    <w:p w14:paraId="309C078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mbria Math" w:eastAsia="Times New Roman" w:hAnsi="Cambria Math" w:cs="Cambria Math"/>
          <w:color w:val="ABB2BF"/>
          <w:kern w:val="0"/>
          <w:sz w:val="20"/>
          <w:szCs w:val="20"/>
          <w:lang w:eastAsia="en-KE"/>
          <w14:ligatures w14:val="none"/>
        </w:rPr>
        <w:t>▢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    Non-Agricultural Land</w:t>
      </w:r>
    </w:p>
    <w:p w14:paraId="6CD9C56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●     Validation Points (Correct)</w:t>
      </w:r>
    </w:p>
    <w:p w14:paraId="797791F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●     Validation Points (Error)</w:t>
      </w:r>
    </w:p>
    <w:p w14:paraId="7B282A9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EF7C08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CLASSIFICATION CONFIDENCE:</w:t>
      </w:r>
    </w:p>
    <w:p w14:paraId="11A289E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Arial" w:eastAsia="Times New Roman" w:hAnsi="Arial" w:cs="Arial"/>
          <w:color w:val="ABB2BF"/>
          <w:kern w:val="0"/>
          <w:sz w:val="20"/>
          <w:szCs w:val="20"/>
          <w:lang w:eastAsia="en-KE"/>
          <w14:ligatures w14:val="none"/>
        </w:rPr>
        <w:t>█████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High (&gt;90%)</w:t>
      </w:r>
    </w:p>
    <w:p w14:paraId="23917B5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Arial" w:eastAsia="Times New Roman" w:hAnsi="Arial" w:cs="Arial"/>
          <w:color w:val="ABB2BF"/>
          <w:kern w:val="0"/>
          <w:sz w:val="20"/>
          <w:szCs w:val="20"/>
          <w:lang w:eastAsia="en-KE"/>
          <w14:ligatures w14:val="none"/>
        </w:rPr>
        <w:t>█████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Medium (70-90%)</w:t>
      </w:r>
    </w:p>
    <w:p w14:paraId="1F34E42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Arial" w:eastAsia="Times New Roman" w:hAnsi="Arial" w:cs="Arial"/>
          <w:color w:val="ABB2BF"/>
          <w:kern w:val="0"/>
          <w:sz w:val="20"/>
          <w:szCs w:val="20"/>
          <w:lang w:eastAsia="en-KE"/>
          <w14:ligatures w14:val="none"/>
        </w:rPr>
        <w:t>█████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Low (&lt;70%)</w:t>
      </w:r>
    </w:p>
    <w:p w14:paraId="4B21DDE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D4A94B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Scale: 1:50,000</w:t>
      </w:r>
    </w:p>
    <w:p w14:paraId="6137703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Coordinate System: UTM Zone 36S</w:t>
      </w:r>
    </w:p>
    <w:p w14:paraId="26D7E7A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Datum: WGS84</w:t>
      </w:r>
    </w:p>
    <w:p w14:paraId="43DE17E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A47E1E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Data Source: Sentinel-2, European Space Agency</w:t>
      </w:r>
    </w:p>
    <w:p w14:paraId="72B1D4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Processing: Kenya Sugar Board / Ecospace Services Ltd</w:t>
      </w:r>
    </w:p>
    <w:p w14:paraId="2B1FCF1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Date: March 2025</w:t>
      </w:r>
    </w:p>
    <w:p w14:paraId="7E59326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EF03D7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Accuracy: 87.3% (κ=0.83, n=523)</w:t>
      </w:r>
    </w:p>
    <w:p w14:paraId="2173BFC0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Appendix E: Quality Control Checklists</w:t>
      </w:r>
    </w:p>
    <w:p w14:paraId="708FEC5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Pre-Classification QC Checklist:</w:t>
      </w:r>
    </w:p>
    <w:p w14:paraId="5C6A72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DATA QUALITY CONTROL CHECKLIST - PRE-CLASSIFICATION</w:t>
      </w:r>
    </w:p>
    <w:p w14:paraId="7AC836F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DF2143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Project: Sugarcane Area Estimation</w:t>
      </w:r>
    </w:p>
    <w:p w14:paraId="7AFDBA4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Date: ____________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  Reviewer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_____________</w:t>
      </w:r>
    </w:p>
    <w:p w14:paraId="72DFEFD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401C26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DRONE ORTHOMOSAICS:</w:t>
      </w:r>
    </w:p>
    <w:p w14:paraId="228CEB6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All planned areas covered (Target: 5-10% of region)</w:t>
      </w:r>
    </w:p>
    <w:p w14:paraId="132E8D8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lastRenderedPageBreak/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Orthomosaic RMSE &lt; 0.1m</w:t>
      </w:r>
    </w:p>
    <w:p w14:paraId="7BF9459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No visible seams or artifacts</w:t>
      </w:r>
    </w:p>
    <w:p w14:paraId="24EFBD3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Radiometric calibration applied</w:t>
      </w:r>
    </w:p>
    <w:p w14:paraId="1C3B07D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All bands co-registered</w:t>
      </w:r>
    </w:p>
    <w:p w14:paraId="1FA90F5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Metadata complete</w:t>
      </w:r>
    </w:p>
    <w:p w14:paraId="33BF1C1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5A60FE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SENTINEL-2 DATA:</w:t>
      </w:r>
    </w:p>
    <w:p w14:paraId="0EBDC1F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Minimum 30 cloud-free dates acquired</w:t>
      </w:r>
    </w:p>
    <w:p w14:paraId="20C672B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All dates atmospherically corrected</w:t>
      </w:r>
    </w:p>
    <w:p w14:paraId="782C0F2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Cloud/shadow masking applied</w:t>
      </w:r>
    </w:p>
    <w:p w14:paraId="4D4F27B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Geometric co-registration RMSE &lt; 5m</w:t>
      </w:r>
    </w:p>
    <w:p w14:paraId="70B430D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All tiles cover study area completely</w:t>
      </w:r>
    </w:p>
    <w:p w14:paraId="4BC25DE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Temporal gaps &lt; 30 days (excluding cloud seasons)</w:t>
      </w:r>
    </w:p>
    <w:p w14:paraId="7A9950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6C3083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REFERENCE DATA:</w:t>
      </w:r>
    </w:p>
    <w:p w14:paraId="631EF7B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Training samples: ≥2,000 sugarcane pixels</w:t>
      </w:r>
    </w:p>
    <w:p w14:paraId="36127AE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Training samples: ≥1,500 per other class</w:t>
      </w:r>
    </w:p>
    <w:p w14:paraId="7E02C69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Dual digitization agreement &gt;90%</w:t>
      </w:r>
    </w:p>
    <w:p w14:paraId="4B8874C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Samples spatially distributed across region</w:t>
      </w:r>
    </w:p>
    <w:p w14:paraId="4CF5CB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Pure pixels only (CV &lt;0.15)</w:t>
      </w:r>
    </w:p>
    <w:p w14:paraId="0C84C88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No spatial autocorrelation (spacing &gt;50m)</w:t>
      </w:r>
    </w:p>
    <w:p w14:paraId="5D0D931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CD003E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FEATURE EXTRACTION:</w:t>
      </w:r>
    </w:p>
    <w:p w14:paraId="0333E55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All vegetation indices calculated correctly</w:t>
      </w:r>
    </w:p>
    <w:p w14:paraId="78F1AAF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Texture features extracted</w:t>
      </w:r>
    </w:p>
    <w:p w14:paraId="6A37E12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Temporal statistics computed</w:t>
      </w:r>
    </w:p>
    <w:p w14:paraId="7CC6756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Phenological metrics derived</w:t>
      </w:r>
    </w:p>
    <w:p w14:paraId="6492EC7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No missing values in feature stack</w:t>
      </w:r>
    </w:p>
    <w:p w14:paraId="7387BC8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Feature correlation analysis completed</w:t>
      </w:r>
    </w:p>
    <w:p w14:paraId="39591CB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AAFEBB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VALIDATION DATA:</w:t>
      </w:r>
    </w:p>
    <w:p w14:paraId="39F233F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Independent from training data</w:t>
      </w:r>
    </w:p>
    <w:p w14:paraId="1BBFF02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Stratified sampling applied</w:t>
      </w:r>
    </w:p>
    <w:p w14:paraId="2D6C0FA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Minimum 500 validation points</w:t>
      </w:r>
    </w:p>
    <w:p w14:paraId="25A2836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GPS accuracy &lt;5m</w:t>
      </w:r>
    </w:p>
    <w:p w14:paraId="6698675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Photo documentation complete</w:t>
      </w:r>
    </w:p>
    <w:p w14:paraId="7FC1CC7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Field forms completed</w:t>
      </w:r>
    </w:p>
    <w:p w14:paraId="48CE238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7370A7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NOTES/ISSUES:</w:t>
      </w:r>
    </w:p>
    <w:p w14:paraId="0599C8E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_________________________________________________</w:t>
      </w:r>
    </w:p>
    <w:p w14:paraId="77BC426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_________________________________________________</w:t>
      </w:r>
    </w:p>
    <w:p w14:paraId="0C4CE52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D00D52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OVERALL READINESS FOR CLASSIFICATION:</w:t>
      </w:r>
    </w:p>
    <w:p w14:paraId="23FEF36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PASS - Proceed to classification</w:t>
      </w:r>
    </w:p>
    <w:p w14:paraId="06CD223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CONDITIONAL - Address issues noted above</w:t>
      </w:r>
    </w:p>
    <w:p w14:paraId="06A689B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FAIL - Major issues require resolution</w:t>
      </w:r>
    </w:p>
    <w:p w14:paraId="3DFE4DB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FF7E7E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Reviewer Signature: ______________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  Date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_______</w:t>
      </w:r>
    </w:p>
    <w:p w14:paraId="4487756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Supervisor Approval: _____________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  Date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_______</w:t>
      </w:r>
    </w:p>
    <w:p w14:paraId="1BAF17DB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Post-Classification QC Checklist:</w:t>
      </w:r>
    </w:p>
    <w:p w14:paraId="2732EB9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DATA QUALITY CONTROL CHECKLIST - POST-CLASSIFICATION</w:t>
      </w:r>
    </w:p>
    <w:p w14:paraId="678437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63FCC1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Project: Sugarcane Area Estimation</w:t>
      </w:r>
    </w:p>
    <w:p w14:paraId="6885E3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Date: ____________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  Reviewer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_____________</w:t>
      </w:r>
    </w:p>
    <w:p w14:paraId="736263D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09E38E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MODEL PERFORMANCE:</w:t>
      </w:r>
    </w:p>
    <w:p w14:paraId="70FAD0E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Training accuracy ≥95%</w:t>
      </w:r>
    </w:p>
    <w:p w14:paraId="612D5B4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Cross-validation accuracy ≥85%</w:t>
      </w:r>
    </w:p>
    <w:p w14:paraId="24147F1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Test set accuracy ≥85%</w:t>
      </w:r>
    </w:p>
    <w:p w14:paraId="415CD2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F1-score ≥0.85</w:t>
      </w:r>
    </w:p>
    <w:p w14:paraId="20F2184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Kappa coefficient ≥0.80</w:t>
      </w:r>
    </w:p>
    <w:p w14:paraId="02995AE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No class completely missed</w:t>
      </w:r>
    </w:p>
    <w:p w14:paraId="5041B3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37DDC3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CLASSIFICATION OUTPUT:</w:t>
      </w:r>
    </w:p>
    <w:p w14:paraId="0E766EE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Complete coverage (no data gaps)</w:t>
      </w:r>
    </w:p>
    <w:p w14:paraId="7089082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Visually sensible (no obvious errors)</w:t>
      </w:r>
    </w:p>
    <w:p w14:paraId="540AAC8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Edge detection reasonable</w:t>
      </w:r>
    </w:p>
    <w:p w14:paraId="3889109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Minimum mapping unit applied (0.1 ha)</w:t>
      </w:r>
    </w:p>
    <w:p w14:paraId="7D4EDD2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Majority filter applied (reduced noise)</w:t>
      </w:r>
    </w:p>
    <w:p w14:paraId="5588038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Boundary smoothing completed</w:t>
      </w:r>
    </w:p>
    <w:p w14:paraId="5DFB44F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B911D5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VECTORIZATION:</w:t>
      </w:r>
    </w:p>
    <w:p w14:paraId="5920084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Raster to polygon conversion successful</w:t>
      </w:r>
    </w:p>
    <w:p w14:paraId="3CEB161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Topology clean (no gaps, overlaps)</w:t>
      </w:r>
    </w:p>
    <w:p w14:paraId="21BB38F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Attributes complete (ID, area, zone, etc.)</w:t>
      </w:r>
    </w:p>
    <w:p w14:paraId="26850F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Area calculations verified</w:t>
      </w:r>
    </w:p>
    <w:p w14:paraId="59B3954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Coordinate system correct (UTM)</w:t>
      </w:r>
    </w:p>
    <w:p w14:paraId="5972AFF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File format appropriate (.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shp</w:t>
      </w:r>
      <w:proofErr w:type="spellEnd"/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, .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gpkg</w:t>
      </w:r>
      <w:proofErr w:type="spellEnd"/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FD480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65840D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ACCURACY ASSESSMENT:</w:t>
      </w:r>
    </w:p>
    <w:p w14:paraId="72BB439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Validation completed (n≥500)</w:t>
      </w:r>
    </w:p>
    <w:p w14:paraId="151D553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Confusion matrix generated</w:t>
      </w:r>
    </w:p>
    <w:p w14:paraId="215A288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lastRenderedPageBreak/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All accuracy metrics calculated</w:t>
      </w:r>
    </w:p>
    <w:p w14:paraId="1AD1497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Confidence intervals computed</w:t>
      </w:r>
    </w:p>
    <w:p w14:paraId="69FD0BB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Error analysis completed</w:t>
      </w:r>
    </w:p>
    <w:p w14:paraId="2BB7340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Spatial distribution of errors mapped</w:t>
      </w:r>
    </w:p>
    <w:p w14:paraId="2E532A5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78BF78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 STATISTICS:</w:t>
      </w:r>
    </w:p>
    <w:p w14:paraId="5FA3475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Total area calculated</w:t>
      </w:r>
    </w:p>
    <w:p w14:paraId="15F58E6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Area by mill zone aggregated</w:t>
      </w:r>
    </w:p>
    <w:p w14:paraId="0864FA8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Area by farm size class summarized</w:t>
      </w:r>
    </w:p>
    <w:p w14:paraId="24EC099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Uncertainty quantified (±%)</w:t>
      </w:r>
    </w:p>
    <w:p w14:paraId="0E3821E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Comparison with previous year</w:t>
      </w:r>
    </w:p>
    <w:p w14:paraId="1A7931B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Statistics table formatted</w:t>
      </w:r>
    </w:p>
    <w:p w14:paraId="36745BE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8F63F0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DELIVERABLES:</w:t>
      </w:r>
    </w:p>
    <w:p w14:paraId="09DDADE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Classification raster (GeoTIFF)</w:t>
      </w:r>
    </w:p>
    <w:p w14:paraId="1865BBD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Sugarcane polygons (Shapefile/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GeoPackage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)</w:t>
      </w:r>
    </w:p>
    <w:p w14:paraId="11E39B5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Confidence maps</w:t>
      </w:r>
    </w:p>
    <w:p w14:paraId="63CB44F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Area statistics (CSV/Excel)</w:t>
      </w:r>
    </w:p>
    <w:p w14:paraId="0821112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Accuracy report (PDF)</w:t>
      </w:r>
    </w:p>
    <w:p w14:paraId="779B7D5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Validation database</w:t>
      </w:r>
    </w:p>
    <w:p w14:paraId="2325A9E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Metadata files</w:t>
      </w:r>
    </w:p>
    <w:p w14:paraId="76F427F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Processing log</w:t>
      </w:r>
    </w:p>
    <w:p w14:paraId="0FAECE4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02D65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VISUAL OUTPUTS:</w:t>
      </w:r>
    </w:p>
    <w:p w14:paraId="289E66B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Maps generated (wall size, A1)</w:t>
      </w:r>
    </w:p>
    <w:p w14:paraId="5FD7115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Web maps published (if applicable)</w:t>
      </w:r>
    </w:p>
    <w:p w14:paraId="58C0D31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Charts/graphs created</w:t>
      </w:r>
    </w:p>
    <w:p w14:paraId="786E81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Legend and scale bar included</w:t>
      </w:r>
    </w:p>
    <w:p w14:paraId="4257DBE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North arrow present</w:t>
      </w:r>
    </w:p>
    <w:p w14:paraId="3F9D07E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Professional cartographic standards met</w:t>
      </w:r>
    </w:p>
    <w:p w14:paraId="0645564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D0CADF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NOTES/ISSUES:</w:t>
      </w:r>
    </w:p>
    <w:p w14:paraId="5A7A254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_________________________________________________</w:t>
      </w:r>
    </w:p>
    <w:p w14:paraId="1AF52B7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_________________________________________________</w:t>
      </w:r>
    </w:p>
    <w:p w14:paraId="4A91A58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087634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OVERALL QUALITY RATING:</w:t>
      </w:r>
    </w:p>
    <w:p w14:paraId="74F8D96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EXCELLENT - Exceeds requirements</w:t>
      </w:r>
    </w:p>
    <w:p w14:paraId="09B96E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GOOD - Meets all requirements</w:t>
      </w:r>
    </w:p>
    <w:p w14:paraId="29D4111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ACCEPTABLE - Minor issues, acceptable for delivery</w:t>
      </w:r>
    </w:p>
    <w:p w14:paraId="47A0535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☐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NEEDS IMPROVEMENT - Rework required</w:t>
      </w:r>
    </w:p>
    <w:p w14:paraId="6CAAA62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9B4BC5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Reviewer Signature: ______________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  Date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_______</w:t>
      </w:r>
    </w:p>
    <w:p w14:paraId="55AA732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Quality Assurance Manager: _______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  Date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_______</w:t>
      </w:r>
    </w:p>
    <w:p w14:paraId="0711852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Project Manager Approval: ________</w:t>
      </w:r>
      <w:proofErr w:type="gram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_  Date</w:t>
      </w:r>
      <w:proofErr w:type="gram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_______</w:t>
      </w:r>
    </w:p>
    <w:p w14:paraId="462EE48B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Appendix F: Stakeholder Communication Templates</w:t>
      </w:r>
    </w:p>
    <w:p w14:paraId="1002702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Executive Summary Template (1-page):</w:t>
      </w:r>
    </w:p>
    <w:p w14:paraId="48946E5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EXECUTIVE SUMMARY</w:t>
      </w:r>
    </w:p>
    <w:p w14:paraId="0159DCF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 AREA ESTIMATION - MUMIAS ZONE</w:t>
      </w:r>
    </w:p>
    <w:p w14:paraId="6F7ED60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FE4E2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Date: March 15, 2025</w:t>
      </w:r>
    </w:p>
    <w:p w14:paraId="3AC84FE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1ADE94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KEY FINDINGS:</w:t>
      </w:r>
    </w:p>
    <w:p w14:paraId="77DAD72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17DD4C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Total Sugarcane Area: 89,450 hectares (±4.8%)</w:t>
      </w:r>
    </w:p>
    <w:p w14:paraId="7357D03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ADCDC7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This represents a 3.1% increase from last year (2024: 86,720 ha)</w:t>
      </w:r>
    </w:p>
    <w:p w14:paraId="5602006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5D6DE2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Classification Accuracy: 87.3%</w:t>
      </w:r>
    </w:p>
    <w:p w14:paraId="3F14D9A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Validated using 523 independent field points</w:t>
      </w:r>
    </w:p>
    <w:p w14:paraId="1DEFB07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Exceeds international standards (&gt;85%)</w:t>
      </w:r>
    </w:p>
    <w:p w14:paraId="0F50BCC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Kappa coefficient: 0.83 (substantial agreement)</w:t>
      </w:r>
    </w:p>
    <w:p w14:paraId="27674DC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11F8E3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Area Distribution:</w:t>
      </w:r>
    </w:p>
    <w:p w14:paraId="729F429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Smallholder farms (&lt;2 ha): 20.4%</w:t>
      </w:r>
    </w:p>
    <w:p w14:paraId="62CABC0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Small farms (2-5 ha): 26.3%</w:t>
      </w:r>
    </w:p>
    <w:p w14:paraId="169C274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Medium farms (5-20 ha): 35.7%</w:t>
      </w:r>
    </w:p>
    <w:p w14:paraId="7F9C3E6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Large estates (&gt;20 ha): 17.6%</w:t>
      </w:r>
    </w:p>
    <w:p w14:paraId="28133E0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53E69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METHODOLOGY:</w:t>
      </w:r>
    </w:p>
    <w:p w14:paraId="46653BF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4BA4D7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Satellite imagery: Sentinel-2 (10m resolution, 34 dates)</w:t>
      </w:r>
    </w:p>
    <w:p w14:paraId="6A3ACD2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Drone validation: DJI Mavic 3M (5cm resolution)</w:t>
      </w:r>
    </w:p>
    <w:p w14:paraId="6CDD6C3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Machine learning: Random Forest classifier</w:t>
      </w:r>
    </w:p>
    <w:p w14:paraId="058C8CE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Features </w:t>
      </w: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analyzed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: 150+ spectral, temporal, and texture features</w:t>
      </w:r>
    </w:p>
    <w:p w14:paraId="7C05A85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017330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CONFIDENCE LEVEL:</w:t>
      </w:r>
    </w:p>
    <w:p w14:paraId="150E248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5A9B5E3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HIGH CONFIDENCE: The methodology has been validated internationally</w:t>
      </w:r>
    </w:p>
    <w:p w14:paraId="1579C34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and peer-reviewed. Results are reproducible and transparent.</w:t>
      </w:r>
    </w:p>
    <w:p w14:paraId="7B447E7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DB54E2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IMPLICATIONS:</w:t>
      </w:r>
    </w:p>
    <w:p w14:paraId="7F836E8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0350F4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→ Improved harvest planning and resource allocation</w:t>
      </w:r>
    </w:p>
    <w:p w14:paraId="3E97308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→ Evidence-based policy making</w:t>
      </w:r>
    </w:p>
    <w:p w14:paraId="492D143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lastRenderedPageBreak/>
        <w:t>→ Transparent farmer-mill relationships</w:t>
      </w:r>
    </w:p>
    <w:p w14:paraId="616C664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→ Better industry forecasting</w:t>
      </w:r>
    </w:p>
    <w:p w14:paraId="169CA0C4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1D0330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RECOMMENDATIONS:</w:t>
      </w:r>
    </w:p>
    <w:p w14:paraId="7B436E3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4E8DEF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1. Adopt as official area estimation method</w:t>
      </w:r>
    </w:p>
    <w:p w14:paraId="54BDBA2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2. Update quarterly for crop monitoring</w:t>
      </w:r>
    </w:p>
    <w:p w14:paraId="0D9BA55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3. Integrate with yield prediction models</w:t>
      </w:r>
    </w:p>
    <w:p w14:paraId="2722CA6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4. Expand to all mill zones in Kenya</w:t>
      </w:r>
    </w:p>
    <w:p w14:paraId="7CBBBC6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938170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For technical details, see full report.</w:t>
      </w:r>
    </w:p>
    <w:p w14:paraId="07D876B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64FC23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Contact: [Name], [Title], [Email], [Phone]</w:t>
      </w:r>
    </w:p>
    <w:p w14:paraId="0CD9BEF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Media Release Template:</w:t>
      </w:r>
    </w:p>
    <w:p w14:paraId="188022E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FOR IMMEDIATE RELEASE</w:t>
      </w:r>
    </w:p>
    <w:p w14:paraId="06C71C6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F9A8A1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KENYA SUGAR BOARD ADOPTS SATELLITE TECHNOLOGY </w:t>
      </w:r>
    </w:p>
    <w:p w14:paraId="06B178C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FOR ACCURATE SUGARCANE AREA MAPPING</w:t>
      </w:r>
    </w:p>
    <w:p w14:paraId="6173B9B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FA7B31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Nairobi, Kenya - [Date] - Kenya Sugar Board (KSB) today announced</w:t>
      </w:r>
    </w:p>
    <w:p w14:paraId="4F8F240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the successful implementation of advanced satellite technology</w:t>
      </w:r>
    </w:p>
    <w:p w14:paraId="4165AE6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for mapping sugarcane growing areas, marking a significant step</w:t>
      </w:r>
    </w:p>
    <w:p w14:paraId="74E0966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toward modernizing the sugar industry.</w:t>
      </w:r>
    </w:p>
    <w:p w14:paraId="66F710A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2F4801F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Using European Space Agency's Sentinel-2 satellites combined with</w:t>
      </w:r>
    </w:p>
    <w:p w14:paraId="7880F66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drone technology, KSB has achieved 87% accuracy in identifying</w:t>
      </w:r>
    </w:p>
    <w:p w14:paraId="067A207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 fields across Kenya - a level that meets international</w:t>
      </w:r>
    </w:p>
    <w:p w14:paraId="163D4F7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scientific standards.</w:t>
      </w:r>
    </w:p>
    <w:p w14:paraId="491EBCA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B3861D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"This technology transforms how we manage Kenya's sugar industry,"</w:t>
      </w:r>
    </w:p>
    <w:p w14:paraId="7D0EECD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said [KSB Official Name and Title]. "For the first time, we have</w:t>
      </w:r>
    </w:p>
    <w:p w14:paraId="409FFB1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objective, transparent, and scientifically-validated data on</w:t>
      </w:r>
    </w:p>
    <w:p w14:paraId="5470BA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exactly where sugarcane is grown and how much area it covers."</w:t>
      </w:r>
    </w:p>
    <w:p w14:paraId="03B2D16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7E1920A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The pilot project in Mumias zone identified 89,450 hectares of</w:t>
      </w:r>
    </w:p>
    <w:p w14:paraId="2505BF1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sugarcane, representing a 3.1% increase from last year. The</w:t>
      </w:r>
    </w:p>
    <w:p w14:paraId="6881BAD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technology can now be scaled to all sugar-growing regions in Kenya.</w:t>
      </w:r>
    </w:p>
    <w:p w14:paraId="53E994E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30186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KEY BENEFITS:</w:t>
      </w:r>
    </w:p>
    <w:p w14:paraId="2C94CBDC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35D869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Improved harvest planning and forecasting</w:t>
      </w:r>
    </w:p>
    <w:p w14:paraId="16006C1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Fair and transparent farmer payments based on accurate area data</w:t>
      </w:r>
    </w:p>
    <w:p w14:paraId="293FEBD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Evidence-based policy making</w:t>
      </w:r>
    </w:p>
    <w:p w14:paraId="1447CBD6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Cost-effective monitoring (70% cheaper than traditional surveys)</w:t>
      </w:r>
    </w:p>
    <w:p w14:paraId="216388B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0280A24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The project, implemented in partnership with Ecospace Services Ltd,</w:t>
      </w:r>
    </w:p>
    <w:p w14:paraId="1BDD864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uses freely available satellite data, making it sustainable and</w:t>
      </w:r>
    </w:p>
    <w:p w14:paraId="1C755CD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affordable for long-term operations.</w:t>
      </w:r>
    </w:p>
    <w:p w14:paraId="5D78598F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6D10A388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"This puts Kenya at the forefront of agricultural innovation in</w:t>
      </w:r>
    </w:p>
    <w:p w14:paraId="325E776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Africa," noted [Technical Lead Name]. "The methodology can be</w:t>
      </w:r>
    </w:p>
    <w:p w14:paraId="6D1803A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adapted to other crops like tea, coffee, and maize."</w:t>
      </w:r>
    </w:p>
    <w:p w14:paraId="4D504DC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CC54CF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KSB plans to expand the technology to all mill zones by [Date] and</w:t>
      </w:r>
    </w:p>
    <w:p w14:paraId="5826B95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integrate it with yield prediction systems for comprehensive</w:t>
      </w:r>
    </w:p>
    <w:p w14:paraId="60A0D9A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production forecasting.</w:t>
      </w:r>
    </w:p>
    <w:p w14:paraId="15CACB7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1FEC480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ABOUT KENYA SUGAR BOARD:</w:t>
      </w:r>
    </w:p>
    <w:p w14:paraId="46933BE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[Boilerplate text about KSB]</w:t>
      </w:r>
    </w:p>
    <w:p w14:paraId="196E228D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31304AF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MEDIA CONTACT:</w:t>
      </w:r>
    </w:p>
    <w:p w14:paraId="24B809F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[Name]</w:t>
      </w:r>
    </w:p>
    <w:p w14:paraId="43624F3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[Title]</w:t>
      </w:r>
    </w:p>
    <w:p w14:paraId="2D85198A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[Email]</w:t>
      </w:r>
    </w:p>
    <w:p w14:paraId="66319DF2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[Phone]</w:t>
      </w:r>
    </w:p>
    <w:p w14:paraId="18852C73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80701F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###</w:t>
      </w:r>
    </w:p>
    <w:p w14:paraId="4FE2E719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5FCE01AD">
          <v:rect id="_x0000_i1067" style="width:0;height:1.5pt" o:hralign="center" o:hrstd="t" o:hr="t" fillcolor="#a0a0a0" stroked="f"/>
        </w:pict>
      </w:r>
    </w:p>
    <w:p w14:paraId="4EC894C8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20. Long-Term Vision (5-10 Years)</w:t>
      </w:r>
    </w:p>
    <w:p w14:paraId="00008950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 xml:space="preserve">20.1 Kenya Sugar Intelligence </w:t>
      </w: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Center</w:t>
      </w:r>
      <w:proofErr w:type="spellEnd"/>
    </w:p>
    <w:p w14:paraId="2FA06E9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Vision: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Establish KSB as the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regional </w:t>
      </w: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center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of excellence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for agricultural remote sensing and geospatial intelligence.</w:t>
      </w:r>
    </w:p>
    <w:p w14:paraId="38BEACD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Components:</w:t>
      </w:r>
    </w:p>
    <w:p w14:paraId="05F94E2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1. Operational Monitoring System</w:t>
      </w:r>
    </w:p>
    <w:p w14:paraId="48391CA4" w14:textId="77777777" w:rsidR="00F529AF" w:rsidRPr="00F529AF" w:rsidRDefault="00F529AF" w:rsidP="0069026D">
      <w:pPr>
        <w:numPr>
          <w:ilvl w:val="0"/>
          <w:numId w:val="4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Real-time sugarcane area tracking</w:t>
      </w:r>
    </w:p>
    <w:p w14:paraId="520CA8ED" w14:textId="77777777" w:rsidR="00F529AF" w:rsidRPr="00F529AF" w:rsidRDefault="00F529AF" w:rsidP="0069026D">
      <w:pPr>
        <w:numPr>
          <w:ilvl w:val="0"/>
          <w:numId w:val="4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Quarterly updates</w:t>
      </w:r>
    </w:p>
    <w:p w14:paraId="4AB974C6" w14:textId="77777777" w:rsidR="00F529AF" w:rsidRPr="00F529AF" w:rsidRDefault="00F529AF" w:rsidP="0069026D">
      <w:pPr>
        <w:numPr>
          <w:ilvl w:val="0"/>
          <w:numId w:val="4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Automated anomaly detection</w:t>
      </w:r>
    </w:p>
    <w:p w14:paraId="47C1A041" w14:textId="77777777" w:rsidR="00F529AF" w:rsidRPr="00F529AF" w:rsidRDefault="00F529AF" w:rsidP="0069026D">
      <w:pPr>
        <w:numPr>
          <w:ilvl w:val="0"/>
          <w:numId w:val="48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Integration with yield forecasting</w:t>
      </w:r>
    </w:p>
    <w:p w14:paraId="6A2DACA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2. Training Academy</w:t>
      </w:r>
    </w:p>
    <w:p w14:paraId="7545C16F" w14:textId="77777777" w:rsidR="00F529AF" w:rsidRPr="00F529AF" w:rsidRDefault="00F529AF" w:rsidP="0069026D">
      <w:pPr>
        <w:numPr>
          <w:ilvl w:val="0"/>
          <w:numId w:val="4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Certificate programs in agricultural remote sensing</w:t>
      </w:r>
    </w:p>
    <w:p w14:paraId="101AAAB3" w14:textId="77777777" w:rsidR="00F529AF" w:rsidRPr="00F529AF" w:rsidRDefault="00F529AF" w:rsidP="0069026D">
      <w:pPr>
        <w:numPr>
          <w:ilvl w:val="0"/>
          <w:numId w:val="4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Hands-on workshops for East African practitioners</w:t>
      </w:r>
    </w:p>
    <w:p w14:paraId="6A1353BD" w14:textId="77777777" w:rsidR="00F529AF" w:rsidRPr="00F529AF" w:rsidRDefault="00F529AF" w:rsidP="0069026D">
      <w:pPr>
        <w:numPr>
          <w:ilvl w:val="0"/>
          <w:numId w:val="4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Online learning platform</w:t>
      </w:r>
    </w:p>
    <w:p w14:paraId="02807B24" w14:textId="77777777" w:rsidR="00F529AF" w:rsidRPr="00F529AF" w:rsidRDefault="00F529AF" w:rsidP="0069026D">
      <w:pPr>
        <w:numPr>
          <w:ilvl w:val="0"/>
          <w:numId w:val="48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Internship programs with universities</w:t>
      </w:r>
    </w:p>
    <w:p w14:paraId="1600C2C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3. Research &amp; Development</w:t>
      </w:r>
    </w:p>
    <w:p w14:paraId="363C6C8A" w14:textId="77777777" w:rsidR="00F529AF" w:rsidRPr="00F529AF" w:rsidRDefault="00F529AF" w:rsidP="0069026D">
      <w:pPr>
        <w:numPr>
          <w:ilvl w:val="0"/>
          <w:numId w:val="4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Partner with universities for R&amp;D</w:t>
      </w:r>
    </w:p>
    <w:p w14:paraId="471CAF5E" w14:textId="77777777" w:rsidR="00F529AF" w:rsidRPr="00F529AF" w:rsidRDefault="00F529AF" w:rsidP="0069026D">
      <w:pPr>
        <w:numPr>
          <w:ilvl w:val="0"/>
          <w:numId w:val="4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Test new sensors and methods</w:t>
      </w:r>
    </w:p>
    <w:p w14:paraId="32807CB2" w14:textId="77777777" w:rsidR="00F529AF" w:rsidRPr="00F529AF" w:rsidRDefault="00F529AF" w:rsidP="0069026D">
      <w:pPr>
        <w:numPr>
          <w:ilvl w:val="0"/>
          <w:numId w:val="4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Publish scientific papers</w:t>
      </w:r>
    </w:p>
    <w:p w14:paraId="063C8073" w14:textId="77777777" w:rsidR="00F529AF" w:rsidRPr="00F529AF" w:rsidRDefault="00F529AF" w:rsidP="0069026D">
      <w:pPr>
        <w:numPr>
          <w:ilvl w:val="0"/>
          <w:numId w:val="48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Contribute to international knowledge</w:t>
      </w:r>
    </w:p>
    <w:p w14:paraId="5A186FB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4. Commercial Services</w:t>
      </w:r>
    </w:p>
    <w:p w14:paraId="76822182" w14:textId="77777777" w:rsidR="00F529AF" w:rsidRPr="00F529AF" w:rsidRDefault="00F529AF" w:rsidP="0069026D">
      <w:pPr>
        <w:numPr>
          <w:ilvl w:val="0"/>
          <w:numId w:val="4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Sell expertise to other countries</w:t>
      </w:r>
    </w:p>
    <w:p w14:paraId="794C5F40" w14:textId="77777777" w:rsidR="00F529AF" w:rsidRPr="00F529AF" w:rsidRDefault="00F529AF" w:rsidP="0069026D">
      <w:pPr>
        <w:numPr>
          <w:ilvl w:val="0"/>
          <w:numId w:val="4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Consulting for other crop systems</w:t>
      </w:r>
    </w:p>
    <w:p w14:paraId="01EF112A" w14:textId="77777777" w:rsidR="00F529AF" w:rsidRPr="00F529AF" w:rsidRDefault="00F529AF" w:rsidP="0069026D">
      <w:pPr>
        <w:numPr>
          <w:ilvl w:val="0"/>
          <w:numId w:val="490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Generate revenue for sustainability</w:t>
      </w:r>
    </w:p>
    <w:p w14:paraId="4B7235E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5. Policy Support Unit</w:t>
      </w:r>
    </w:p>
    <w:p w14:paraId="778B8B61" w14:textId="77777777" w:rsidR="00F529AF" w:rsidRPr="00F529AF" w:rsidRDefault="00F529AF" w:rsidP="0069026D">
      <w:pPr>
        <w:numPr>
          <w:ilvl w:val="0"/>
          <w:numId w:val="4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Provide evidence for policy making</w:t>
      </w:r>
    </w:p>
    <w:p w14:paraId="3F6F079E" w14:textId="77777777" w:rsidR="00F529AF" w:rsidRPr="00F529AF" w:rsidRDefault="00F529AF" w:rsidP="0069026D">
      <w:pPr>
        <w:numPr>
          <w:ilvl w:val="0"/>
          <w:numId w:val="4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Impact assessments</w:t>
      </w:r>
    </w:p>
    <w:p w14:paraId="21840A26" w14:textId="77777777" w:rsidR="00F529AF" w:rsidRPr="00F529AF" w:rsidRDefault="00F529AF" w:rsidP="0069026D">
      <w:pPr>
        <w:numPr>
          <w:ilvl w:val="0"/>
          <w:numId w:val="4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Scenario </w:t>
      </w:r>
      <w:proofErr w:type="spellStart"/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modeling</w:t>
      </w:r>
      <w:proofErr w:type="spellEnd"/>
    </w:p>
    <w:p w14:paraId="61860DCC" w14:textId="77777777" w:rsidR="00F529AF" w:rsidRPr="00F529AF" w:rsidRDefault="00F529AF" w:rsidP="0069026D">
      <w:pPr>
        <w:numPr>
          <w:ilvl w:val="0"/>
          <w:numId w:val="491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Cross-sector analysis</w:t>
      </w:r>
    </w:p>
    <w:p w14:paraId="6ECC3B93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20.2 Expansion to National Agricultural Monitoring</w:t>
      </w:r>
    </w:p>
    <w:p w14:paraId="2C1668E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Multi-Crop Monitoring System:</w:t>
      </w:r>
    </w:p>
    <w:p w14:paraId="72C2E1A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Year 1-2:  Sugarcane (current project)</w:t>
      </w:r>
    </w:p>
    <w:p w14:paraId="3957699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Year 3:    Tea sector expansion</w:t>
      </w:r>
    </w:p>
    <w:p w14:paraId="697A4FAB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Year 4:    Coffee sector expansion</w:t>
      </w:r>
    </w:p>
    <w:p w14:paraId="144F4B7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Year 5:    Major cereals (maize, wheat)</w:t>
      </w:r>
    </w:p>
    <w:p w14:paraId="410E966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Year 6-7:  Horticulture (selected high-value crops)</w:t>
      </w:r>
    </w:p>
    <w:p w14:paraId="67ACD185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Year 8-10: Comprehensive national system</w:t>
      </w:r>
    </w:p>
    <w:p w14:paraId="6BEECEEE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</w:p>
    <w:p w14:paraId="438564B7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Vision: "Kenya Digital Agriculture Atlas"</w:t>
      </w:r>
    </w:p>
    <w:p w14:paraId="6F759BD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All major crops mapped annually</w:t>
      </w:r>
    </w:p>
    <w:p w14:paraId="0DE78AE1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Publicly accessible (aggregated level)</w:t>
      </w:r>
    </w:p>
    <w:p w14:paraId="06C7873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Supports food security planning</w:t>
      </w:r>
    </w:p>
    <w:p w14:paraId="2F9B5300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- Climate change adaptation tool</w:t>
      </w:r>
    </w:p>
    <w:p w14:paraId="74CBF0CD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20.3 Regional Leadership</w:t>
      </w:r>
    </w:p>
    <w:p w14:paraId="4EE1E57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East African Community (EAC) Harmonization:</w:t>
      </w:r>
    </w:p>
    <w:p w14:paraId="4B2C6C15" w14:textId="77777777" w:rsidR="00F529AF" w:rsidRPr="00F529AF" w:rsidRDefault="00F529AF" w:rsidP="0069026D">
      <w:pPr>
        <w:numPr>
          <w:ilvl w:val="0"/>
          <w:numId w:val="4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Share methodology with Uganda, Tanzania, Rwanda, Burundi</w:t>
      </w:r>
    </w:p>
    <w:p w14:paraId="023B2C69" w14:textId="77777777" w:rsidR="00F529AF" w:rsidRPr="00F529AF" w:rsidRDefault="00F529AF" w:rsidP="0069026D">
      <w:pPr>
        <w:numPr>
          <w:ilvl w:val="0"/>
          <w:numId w:val="4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Harmonized crop monitoring standards</w:t>
      </w:r>
    </w:p>
    <w:p w14:paraId="33237643" w14:textId="77777777" w:rsidR="00F529AF" w:rsidRPr="00F529AF" w:rsidRDefault="00F529AF" w:rsidP="0069026D">
      <w:pPr>
        <w:numPr>
          <w:ilvl w:val="0"/>
          <w:numId w:val="4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Cross-border trade facilitation</w:t>
      </w:r>
    </w:p>
    <w:p w14:paraId="727CB212" w14:textId="77777777" w:rsidR="00F529AF" w:rsidRPr="00F529AF" w:rsidRDefault="00F529AF" w:rsidP="0069026D">
      <w:pPr>
        <w:numPr>
          <w:ilvl w:val="0"/>
          <w:numId w:val="492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Regional food security early warning</w:t>
      </w:r>
    </w:p>
    <w:p w14:paraId="34C8433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African Union Recognition:</w:t>
      </w:r>
    </w:p>
    <w:p w14:paraId="01C682F3" w14:textId="77777777" w:rsidR="00F529AF" w:rsidRPr="00F529AF" w:rsidRDefault="00F529AF" w:rsidP="0069026D">
      <w:pPr>
        <w:numPr>
          <w:ilvl w:val="0"/>
          <w:numId w:val="4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Model for continental agricultural transformation</w:t>
      </w:r>
    </w:p>
    <w:p w14:paraId="379A5714" w14:textId="77777777" w:rsidR="00F529AF" w:rsidRPr="00F529AF" w:rsidRDefault="00F529AF" w:rsidP="0069026D">
      <w:pPr>
        <w:numPr>
          <w:ilvl w:val="0"/>
          <w:numId w:val="4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Technical assistance to other African countries</w:t>
      </w:r>
    </w:p>
    <w:p w14:paraId="370B79F4" w14:textId="77777777" w:rsidR="00F529AF" w:rsidRPr="00F529AF" w:rsidRDefault="00F529AF" w:rsidP="0069026D">
      <w:pPr>
        <w:numPr>
          <w:ilvl w:val="0"/>
          <w:numId w:val="4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South-South cooperation</w:t>
      </w:r>
    </w:p>
    <w:p w14:paraId="4E524E65" w14:textId="77777777" w:rsidR="00F529AF" w:rsidRPr="00F529AF" w:rsidRDefault="00F529AF" w:rsidP="0069026D">
      <w:pPr>
        <w:numPr>
          <w:ilvl w:val="0"/>
          <w:numId w:val="493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Global visibility for Kenya's innovation</w:t>
      </w:r>
    </w:p>
    <w:p w14:paraId="469660D7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pict w14:anchorId="7D23378A">
          <v:rect id="_x0000_i1068" style="width:0;height:1.5pt" o:hralign="center" o:hrstd="t" o:hr="t" fillcolor="#a0a0a0" stroked="f"/>
        </w:pict>
      </w:r>
    </w:p>
    <w:p w14:paraId="120E0461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21. Final Words</w:t>
      </w:r>
    </w:p>
    <w:p w14:paraId="3ECAC2C6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21.1 To Kenya Sugar Board</w:t>
      </w:r>
    </w:p>
    <w:p w14:paraId="039EEEF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You stand at a pivotal moment. The methodology presented in this report is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not experimental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– it is proven, practical, and ready for deployment. Countries across the world have successfully implemented similar systems. Kenya has the opportunity to leapfrog ahead, establishing itself as a continental leader in evidence-based agricultural management.</w:t>
      </w:r>
    </w:p>
    <w:p w14:paraId="03431736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The numbers speak clearly:</w:t>
      </w:r>
    </w:p>
    <w:p w14:paraId="3FDE280B" w14:textId="77777777" w:rsidR="00F529AF" w:rsidRPr="00F529AF" w:rsidRDefault="00F529AF" w:rsidP="0069026D">
      <w:pPr>
        <w:numPr>
          <w:ilvl w:val="0"/>
          <w:numId w:val="49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$118,000 investment</w:t>
      </w:r>
    </w:p>
    <w:p w14:paraId="48B2F508" w14:textId="77777777" w:rsidR="00F529AF" w:rsidRPr="00F529AF" w:rsidRDefault="00F529AF" w:rsidP="0069026D">
      <w:pPr>
        <w:numPr>
          <w:ilvl w:val="0"/>
          <w:numId w:val="49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$4.5 million annual benefits</w:t>
      </w:r>
    </w:p>
    <w:p w14:paraId="146F05E1" w14:textId="77777777" w:rsidR="00F529AF" w:rsidRPr="00F529AF" w:rsidRDefault="00F529AF" w:rsidP="0069026D">
      <w:pPr>
        <w:numPr>
          <w:ilvl w:val="0"/>
          <w:numId w:val="49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11-day payback period</w:t>
      </w:r>
    </w:p>
    <w:p w14:paraId="024157A4" w14:textId="77777777" w:rsidR="00F529AF" w:rsidRPr="00F529AF" w:rsidRDefault="00F529AF" w:rsidP="0069026D">
      <w:pPr>
        <w:numPr>
          <w:ilvl w:val="0"/>
          <w:numId w:val="494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85-92% accuracy</w:t>
      </w:r>
    </w:p>
    <w:p w14:paraId="1FCBEC5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But beyond the numbers, this project represents something more profound: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trust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. Trust between farmers and mills. Trust in science and technology. Trust in transparent, objective systems that serve everyone's interests.</w:t>
      </w:r>
    </w:p>
    <w:p w14:paraId="6D35D30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The question is not "Can we do this?"</w:t>
      </w:r>
    </w:p>
    <w:p w14:paraId="44EE21E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The question is: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"Can we afford not to?"</w:t>
      </w:r>
    </w:p>
    <w:p w14:paraId="7E96FA05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21.2 To Ecospace Services Ltd</w:t>
      </w:r>
    </w:p>
    <w:p w14:paraId="01029BF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You have developed an elegant solution to a complex problem. Your approach demonstrates deep understanding of remote sensing principles, machine learning applications, operational constraints, and stakeholder dynamics.</w:t>
      </w:r>
    </w:p>
    <w:p w14:paraId="5C26EA49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Your strengths:</w:t>
      </w:r>
    </w:p>
    <w:p w14:paraId="5BF6E74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Segoe UI Symbol" w:eastAsia="Times New Roman" w:hAnsi="Segoe UI Symbol" w:cs="Segoe UI Symbol"/>
          <w:kern w:val="0"/>
          <w:sz w:val="24"/>
          <w:szCs w:val="24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Technical competence </w:t>
      </w:r>
      <w:r w:rsidRPr="00F529AF">
        <w:rPr>
          <w:rFonts w:ascii="Segoe UI Symbol" w:eastAsia="Times New Roman" w:hAnsi="Segoe UI Symbol" w:cs="Segoe UI Symbol"/>
          <w:kern w:val="0"/>
          <w:sz w:val="24"/>
          <w:szCs w:val="24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Practical focus </w:t>
      </w:r>
      <w:r w:rsidRPr="00F529AF">
        <w:rPr>
          <w:rFonts w:ascii="Segoe UI Symbol" w:eastAsia="Times New Roman" w:hAnsi="Segoe UI Symbol" w:cs="Segoe UI Symbol"/>
          <w:kern w:val="0"/>
          <w:sz w:val="24"/>
          <w:szCs w:val="24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Cost-effectiveness </w:t>
      </w:r>
      <w:r w:rsidRPr="00F529AF">
        <w:rPr>
          <w:rFonts w:ascii="Segoe UI Symbol" w:eastAsia="Times New Roman" w:hAnsi="Segoe UI Symbol" w:cs="Segoe UI Symbol"/>
          <w:kern w:val="0"/>
          <w:sz w:val="24"/>
          <w:szCs w:val="24"/>
          <w:lang w:eastAsia="en-KE"/>
          <w14:ligatures w14:val="none"/>
        </w:rPr>
        <w:t>✓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Scalability thinking</w:t>
      </w:r>
    </w:p>
    <w:p w14:paraId="2A12B42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Critical success factors for you:</w:t>
      </w:r>
    </w:p>
    <w:p w14:paraId="2A953812" w14:textId="77777777" w:rsidR="00F529AF" w:rsidRPr="00F529AF" w:rsidRDefault="00F529AF" w:rsidP="0069026D">
      <w:pPr>
        <w:numPr>
          <w:ilvl w:val="0"/>
          <w:numId w:val="4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Underpromise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, overdeliver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– Target 85% accuracy, deliver 90%</w:t>
      </w:r>
    </w:p>
    <w:p w14:paraId="3994DB76" w14:textId="77777777" w:rsidR="00F529AF" w:rsidRPr="00F529AF" w:rsidRDefault="00F529AF" w:rsidP="0069026D">
      <w:pPr>
        <w:numPr>
          <w:ilvl w:val="0"/>
          <w:numId w:val="4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Transparent communication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– Regular updates, honest about challenges</w:t>
      </w:r>
    </w:p>
    <w:p w14:paraId="1EB41E4D" w14:textId="77777777" w:rsidR="00F529AF" w:rsidRPr="00F529AF" w:rsidRDefault="00F529AF" w:rsidP="0069026D">
      <w:pPr>
        <w:numPr>
          <w:ilvl w:val="0"/>
          <w:numId w:val="4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Knowledge transfer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– Don't create dependency; build capacity</w:t>
      </w:r>
    </w:p>
    <w:p w14:paraId="7EFB410B" w14:textId="77777777" w:rsidR="00F529AF" w:rsidRPr="00F529AF" w:rsidRDefault="00F529AF" w:rsidP="0069026D">
      <w:pPr>
        <w:numPr>
          <w:ilvl w:val="0"/>
          <w:numId w:val="4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Quality obsession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– Every output should be publication-ready</w:t>
      </w:r>
    </w:p>
    <w:p w14:paraId="07FB315F" w14:textId="77777777" w:rsidR="00F529AF" w:rsidRPr="00F529AF" w:rsidRDefault="00F529AF" w:rsidP="0069026D">
      <w:pPr>
        <w:numPr>
          <w:ilvl w:val="0"/>
          <w:numId w:val="495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Long-term partnership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– This is not a one-off project; it's the start of transformation</w:t>
      </w:r>
    </w:p>
    <w:p w14:paraId="4AA1AC0E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21.3 To the Future Users of This System</w:t>
      </w:r>
    </w:p>
    <w:p w14:paraId="375264C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 field technicians: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You are the eyes and hands of this system. Your careful data collection, attention to detail, and field knowledge are irreplaceable. Technology augments your expertise; it doesn't replace it.</w:t>
      </w:r>
    </w:p>
    <w:p w14:paraId="6EF23D3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To GIS analysts: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You transform raw data into actionable intelligence. Your skills in spatial analysis, critical thinking, and problem-solving make this system work. Continue learning, stay curious.</w:t>
      </w:r>
    </w:p>
    <w:p w14:paraId="5E23C6B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 decision-makers: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You now have access to objective, timely, accurate data. Use it wisely. Let evidence guide policy. Be transparent about uncertainty. Build systems that serve all stakeholders fairly.</w:t>
      </w:r>
    </w:p>
    <w:p w14:paraId="1D8B430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 farmers: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This system exists to serve you. Demand transparency. Participate in validation. Hold everyone accountable. Your engagement makes the system credible.</w:t>
      </w:r>
    </w:p>
    <w:p w14:paraId="0296661E" w14:textId="77777777" w:rsidR="00F529AF" w:rsidRPr="00F529AF" w:rsidRDefault="00F529AF" w:rsidP="0069026D">
      <w:pPr>
        <w:spacing w:after="0" w:line="312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KE"/>
          <w14:ligatures w14:val="none"/>
        </w:rPr>
        <w:t>21.4 Closing Thoughts</w:t>
      </w:r>
    </w:p>
    <w:p w14:paraId="5ED83DD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We live in an era where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satellites orbit overhead every few days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, capturing the Earth's surface in exquisite detail. Where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algorithms can learn patterns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from thousands of examples. Where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drones can map large areas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in hours. Where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computing power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that once filled buildings now fits in a backpack.</w:t>
      </w:r>
    </w:p>
    <w:p w14:paraId="28C8B8F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These technologies are not magic. They are tools – powerful tools – but ultimately just tools. Their value depends entirely on how wisely we use them.</w:t>
      </w:r>
    </w:p>
    <w:p w14:paraId="376BFEF8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This report provides a </w:t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roadmap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. The journey requires:</w:t>
      </w:r>
    </w:p>
    <w:p w14:paraId="45214EE1" w14:textId="77777777" w:rsidR="00F529AF" w:rsidRPr="00F529AF" w:rsidRDefault="00F529AF" w:rsidP="0069026D">
      <w:pPr>
        <w:numPr>
          <w:ilvl w:val="0"/>
          <w:numId w:val="4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Courage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to embrace new methods</w:t>
      </w:r>
    </w:p>
    <w:p w14:paraId="29DBDEF6" w14:textId="77777777" w:rsidR="00F529AF" w:rsidRPr="00F529AF" w:rsidRDefault="00F529AF" w:rsidP="0069026D">
      <w:pPr>
        <w:numPr>
          <w:ilvl w:val="0"/>
          <w:numId w:val="4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Commitment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to see it through</w:t>
      </w:r>
    </w:p>
    <w:p w14:paraId="7305594F" w14:textId="77777777" w:rsidR="00F529AF" w:rsidRPr="00F529AF" w:rsidRDefault="00F529AF" w:rsidP="0069026D">
      <w:pPr>
        <w:numPr>
          <w:ilvl w:val="0"/>
          <w:numId w:val="4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Competence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to execute well</w:t>
      </w:r>
    </w:p>
    <w:p w14:paraId="2F4012A7" w14:textId="77777777" w:rsidR="00F529AF" w:rsidRPr="00F529AF" w:rsidRDefault="00F529AF" w:rsidP="0069026D">
      <w:pPr>
        <w:numPr>
          <w:ilvl w:val="0"/>
          <w:numId w:val="4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Collaboration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across stakeholders</w:t>
      </w:r>
    </w:p>
    <w:p w14:paraId="48185A53" w14:textId="77777777" w:rsidR="00F529AF" w:rsidRPr="00F529AF" w:rsidRDefault="00F529AF" w:rsidP="0069026D">
      <w:pPr>
        <w:numPr>
          <w:ilvl w:val="0"/>
          <w:numId w:val="496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Continuous improvement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as we learn</w:t>
      </w:r>
    </w:p>
    <w:p w14:paraId="694DEAD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The foundation is solid. The path is clear. The benefits are undeniable.</w:t>
      </w:r>
    </w:p>
    <w:p w14:paraId="6D36CE8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Now it's time to act.</w:t>
      </w:r>
    </w:p>
    <w:p w14:paraId="6A9F3457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4B16A656">
          <v:rect id="_x0000_i1069" style="width:0;height:1.5pt" o:hralign="center" o:hrstd="t" o:hr="t" fillcolor="#a0a0a0" stroked="f"/>
        </w:pict>
      </w:r>
    </w:p>
    <w:p w14:paraId="78A7D920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Acknowledgments</w:t>
      </w:r>
    </w:p>
    <w:p w14:paraId="5A41939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This technical report synthesizes knowledge from:</w:t>
      </w:r>
    </w:p>
    <w:p w14:paraId="20C6EDBB" w14:textId="77777777" w:rsidR="00F529AF" w:rsidRPr="00F529AF" w:rsidRDefault="00F529AF" w:rsidP="0069026D">
      <w:pPr>
        <w:numPr>
          <w:ilvl w:val="0"/>
          <w:numId w:val="4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Decades of remote sensing research</w:t>
      </w:r>
    </w:p>
    <w:p w14:paraId="0A9AE06D" w14:textId="77777777" w:rsidR="00F529AF" w:rsidRPr="00F529AF" w:rsidRDefault="00F529AF" w:rsidP="0069026D">
      <w:pPr>
        <w:numPr>
          <w:ilvl w:val="0"/>
          <w:numId w:val="4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Operational systems worldwide</w:t>
      </w:r>
    </w:p>
    <w:p w14:paraId="72A05FA1" w14:textId="77777777" w:rsidR="00F529AF" w:rsidRPr="00F529AF" w:rsidRDefault="00F529AF" w:rsidP="0069026D">
      <w:pPr>
        <w:numPr>
          <w:ilvl w:val="0"/>
          <w:numId w:val="4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Best practices in agricultural monitoring</w:t>
      </w:r>
    </w:p>
    <w:p w14:paraId="0D819FDF" w14:textId="77777777" w:rsidR="00F529AF" w:rsidRPr="00F529AF" w:rsidRDefault="00F529AF" w:rsidP="0069026D">
      <w:pPr>
        <w:numPr>
          <w:ilvl w:val="0"/>
          <w:numId w:val="4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Machine learning advances</w:t>
      </w:r>
    </w:p>
    <w:p w14:paraId="40DEF592" w14:textId="77777777" w:rsidR="00F529AF" w:rsidRPr="00F529AF" w:rsidRDefault="00F529AF" w:rsidP="0069026D">
      <w:pPr>
        <w:numPr>
          <w:ilvl w:val="0"/>
          <w:numId w:val="497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Practical field experience</w:t>
      </w:r>
    </w:p>
    <w:p w14:paraId="447FA76C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Special recognition to the global remote sensing community whose open science and shared knowledge make projects like this possible.</w:t>
      </w:r>
    </w:p>
    <w:p w14:paraId="7046BBB7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3EF81F2A">
          <v:rect id="_x0000_i1070" style="width:0;height:1.5pt" o:hralign="center" o:hrstd="t" o:hr="t" fillcolor="#a0a0a0" stroked="f"/>
        </w:pict>
      </w:r>
    </w:p>
    <w:p w14:paraId="649C416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Report Prepared by: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Claude (Anthropic AI)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br/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Date: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October 2, 2025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br/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lastRenderedPageBreak/>
        <w:t>Version: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1.0 Final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br/>
      </w: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Total Pages: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20+ (Extended Technical Report)</w:t>
      </w:r>
    </w:p>
    <w:p w14:paraId="598527A3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Contact for Technical Questions: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br/>
        <w:t>Ecospace Services Ltd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br/>
        <w:t>[Contact details to be added]</w:t>
      </w:r>
    </w:p>
    <w:p w14:paraId="644E8CA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Contact for Implementation: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br/>
        <w:t>Kenya Sugar Board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br/>
        <w:t>[Contact details to be added]</w:t>
      </w:r>
    </w:p>
    <w:p w14:paraId="3476C6D9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4FD053A4">
          <v:rect id="_x0000_i1071" style="width:0;height:1.5pt" o:hralign="center" o:hrstd="t" o:hr="t" fillcolor="#a0a0a0" stroked="f"/>
        </w:pict>
      </w:r>
    </w:p>
    <w:p w14:paraId="4BB7470D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"From satellites to insights, from data to decisions, from uncertainty to confidence."</w:t>
      </w:r>
    </w:p>
    <w:p w14:paraId="512D9DDB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06259C10">
          <v:rect id="_x0000_i1072" style="width:0;height:1.5pt" o:hralign="center" o:hrstd="t" o:hr="t" fillcolor="#a0a0a0" stroked="f"/>
        </w:pict>
      </w:r>
    </w:p>
    <w:p w14:paraId="5E0DB61F" w14:textId="77777777" w:rsidR="00F529AF" w:rsidRPr="00F529AF" w:rsidRDefault="00F529AF" w:rsidP="0069026D">
      <w:pPr>
        <w:spacing w:after="0" w:line="312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KE"/>
          <w14:ligatures w14:val="none"/>
        </w:rPr>
        <w:t>END OF COMPREHENSIVE REPORT</w:t>
      </w:r>
    </w:p>
    <w:p w14:paraId="4F109BC0" w14:textId="77777777" w:rsidR="00F529AF" w:rsidRPr="00F529AF" w:rsidRDefault="00000000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pict w14:anchorId="6BE0D159">
          <v:rect id="_x0000_i1073" style="width:0;height:1.5pt" o:hralign="center" o:hrstd="t" o:hr="t" fillcolor="#a0a0a0" stroked="f"/>
        </w:pict>
      </w:r>
    </w:p>
    <w:p w14:paraId="4B340272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Document Information:</w:t>
      </w:r>
    </w:p>
    <w:p w14:paraId="254EA642" w14:textId="77777777" w:rsidR="00F529AF" w:rsidRPr="00F529AF" w:rsidRDefault="00F529AF" w:rsidP="0069026D">
      <w:pPr>
        <w:numPr>
          <w:ilvl w:val="0"/>
          <w:numId w:val="4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Format: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Markdown (.md)</w:t>
      </w:r>
    </w:p>
    <w:p w14:paraId="554CF975" w14:textId="77777777" w:rsidR="00F529AF" w:rsidRPr="00F529AF" w:rsidRDefault="00F529AF" w:rsidP="0069026D">
      <w:pPr>
        <w:numPr>
          <w:ilvl w:val="0"/>
          <w:numId w:val="4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Word Count: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~35,000 words</w:t>
      </w:r>
    </w:p>
    <w:p w14:paraId="050AE249" w14:textId="77777777" w:rsidR="00F529AF" w:rsidRPr="00F529AF" w:rsidRDefault="00F529AF" w:rsidP="0069026D">
      <w:pPr>
        <w:numPr>
          <w:ilvl w:val="0"/>
          <w:numId w:val="4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Sections: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21 main chapters + appendices</w:t>
      </w:r>
    </w:p>
    <w:p w14:paraId="0D97C9C3" w14:textId="77777777" w:rsidR="00F529AF" w:rsidRPr="00F529AF" w:rsidRDefault="00F529AF" w:rsidP="0069026D">
      <w:pPr>
        <w:numPr>
          <w:ilvl w:val="0"/>
          <w:numId w:val="4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Tables: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25+</w:t>
      </w:r>
    </w:p>
    <w:p w14:paraId="1323FD02" w14:textId="77777777" w:rsidR="00F529AF" w:rsidRPr="00F529AF" w:rsidRDefault="00F529AF" w:rsidP="0069026D">
      <w:pPr>
        <w:numPr>
          <w:ilvl w:val="0"/>
          <w:numId w:val="4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Code Examples: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5</w:t>
      </w:r>
    </w:p>
    <w:p w14:paraId="66ADEDEC" w14:textId="77777777" w:rsidR="00F529AF" w:rsidRPr="00F529AF" w:rsidRDefault="00F529AF" w:rsidP="0069026D">
      <w:pPr>
        <w:numPr>
          <w:ilvl w:val="0"/>
          <w:numId w:val="4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Formulas: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50+</w:t>
      </w:r>
    </w:p>
    <w:p w14:paraId="398D596A" w14:textId="77777777" w:rsidR="00F529AF" w:rsidRPr="00F529AF" w:rsidRDefault="00F529AF" w:rsidP="0069026D">
      <w:pPr>
        <w:numPr>
          <w:ilvl w:val="0"/>
          <w:numId w:val="498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Recommended Citation:</w:t>
      </w: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 xml:space="preserve"> "Multi-Scale Remote Sensing Approach for Sugarcane Area Estimation in Kenya: Technical Methodology and Implementation Guide. Prepared for Kenya Sugar Board and Ecospace Services Ltd. October 2025."</w:t>
      </w:r>
    </w:p>
    <w:p w14:paraId="7EAC19CF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Instructions for Word Conversion:</w:t>
      </w:r>
    </w:p>
    <w:p w14:paraId="2B672664" w14:textId="77777777" w:rsidR="00F529AF" w:rsidRPr="00F529AF" w:rsidRDefault="00F529AF" w:rsidP="0069026D">
      <w:pPr>
        <w:numPr>
          <w:ilvl w:val="0"/>
          <w:numId w:val="4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Save this text as a .md file</w:t>
      </w:r>
    </w:p>
    <w:p w14:paraId="2F389E79" w14:textId="77777777" w:rsidR="00F529AF" w:rsidRPr="00F529AF" w:rsidRDefault="00F529AF" w:rsidP="0069026D">
      <w:pPr>
        <w:numPr>
          <w:ilvl w:val="0"/>
          <w:numId w:val="4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Open Microsoft Word</w:t>
      </w:r>
    </w:p>
    <w:p w14:paraId="2A246120" w14:textId="77777777" w:rsidR="00F529AF" w:rsidRPr="00F529AF" w:rsidRDefault="00F529AF" w:rsidP="0069026D">
      <w:pPr>
        <w:numPr>
          <w:ilvl w:val="0"/>
          <w:numId w:val="4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File → Open → Select the .md file</w:t>
      </w:r>
    </w:p>
    <w:p w14:paraId="50AEC1F2" w14:textId="77777777" w:rsidR="00F529AF" w:rsidRPr="00F529AF" w:rsidRDefault="00F529AF" w:rsidP="0069026D">
      <w:pPr>
        <w:numPr>
          <w:ilvl w:val="0"/>
          <w:numId w:val="4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Word will automatically format headers, tables, and code blocks</w:t>
      </w:r>
    </w:p>
    <w:p w14:paraId="5B533907" w14:textId="77777777" w:rsidR="00F529AF" w:rsidRPr="00F529AF" w:rsidRDefault="00F529AF" w:rsidP="0069026D">
      <w:pPr>
        <w:numPr>
          <w:ilvl w:val="0"/>
          <w:numId w:val="4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Apply your preferred document theme/style</w:t>
      </w:r>
    </w:p>
    <w:p w14:paraId="22BFB2C3" w14:textId="77777777" w:rsidR="00F529AF" w:rsidRPr="00F529AF" w:rsidRDefault="00F529AF" w:rsidP="0069026D">
      <w:pPr>
        <w:numPr>
          <w:ilvl w:val="0"/>
          <w:numId w:val="4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Add table of contents: References → Table of Contents → Automatic Table</w:t>
      </w:r>
    </w:p>
    <w:p w14:paraId="2F39A7ED" w14:textId="77777777" w:rsidR="00F529AF" w:rsidRPr="00F529AF" w:rsidRDefault="00F529AF" w:rsidP="0069026D">
      <w:pPr>
        <w:numPr>
          <w:ilvl w:val="0"/>
          <w:numId w:val="4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Add page numbers: Insert → Page Number</w:t>
      </w:r>
    </w:p>
    <w:p w14:paraId="51EBF4B5" w14:textId="77777777" w:rsidR="00F529AF" w:rsidRPr="00F529AF" w:rsidRDefault="00F529AF" w:rsidP="0069026D">
      <w:pPr>
        <w:numPr>
          <w:ilvl w:val="0"/>
          <w:numId w:val="4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Fine-tune formatting as needed</w:t>
      </w:r>
    </w:p>
    <w:p w14:paraId="641793C7" w14:textId="77777777" w:rsidR="00F529AF" w:rsidRPr="00F529AF" w:rsidRDefault="00F529AF" w:rsidP="0069026D">
      <w:pPr>
        <w:numPr>
          <w:ilvl w:val="0"/>
          <w:numId w:val="499"/>
        </w:num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Save as .docx</w:t>
      </w:r>
    </w:p>
    <w:p w14:paraId="778D12D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Alternative: Use </w:t>
      </w:r>
      <w:proofErr w:type="spellStart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>Pandoc</w:t>
      </w:r>
      <w:proofErr w:type="spellEnd"/>
      <w:r w:rsidRPr="00F529AF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KE"/>
          <w14:ligatures w14:val="none"/>
        </w:rPr>
        <w:t xml:space="preserve"> for conversion:</w:t>
      </w:r>
    </w:p>
    <w:p w14:paraId="7A18518A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bash</w:t>
      </w:r>
    </w:p>
    <w:p w14:paraId="11FD0529" w14:textId="77777777" w:rsidR="00F529AF" w:rsidRPr="00F529AF" w:rsidRDefault="00F529AF" w:rsidP="00690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uto"/>
        <w:jc w:val="both"/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</w:pPr>
      <w:proofErr w:type="spellStart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pandoc</w:t>
      </w:r>
      <w:proofErr w:type="spellEnd"/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 xml:space="preserve"> report.md -o sugarcane_report.docx --reference-doc</w:t>
      </w:r>
      <w:r w:rsidRPr="00F529AF">
        <w:rPr>
          <w:rFonts w:ascii="Calibri" w:eastAsia="Times New Roman" w:hAnsi="Calibri" w:cs="Calibri"/>
          <w:color w:val="61AFEF"/>
          <w:kern w:val="0"/>
          <w:sz w:val="20"/>
          <w:szCs w:val="20"/>
          <w:lang w:eastAsia="en-KE"/>
          <w14:ligatures w14:val="none"/>
        </w:rPr>
        <w:t>=</w:t>
      </w:r>
      <w:r w:rsidRPr="00F529AF">
        <w:rPr>
          <w:rFonts w:ascii="Calibri" w:eastAsia="Times New Roman" w:hAnsi="Calibri" w:cs="Calibri"/>
          <w:color w:val="ABB2BF"/>
          <w:kern w:val="0"/>
          <w:sz w:val="20"/>
          <w:szCs w:val="20"/>
          <w:lang w:eastAsia="en-KE"/>
          <w14:ligatures w14:val="none"/>
        </w:rPr>
        <w:t>template.docx</w:t>
      </w:r>
    </w:p>
    <w:p w14:paraId="32BBAA45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lastRenderedPageBreak/>
        <w:t>This will give you a professionally formatted Word document ready for distribution!</w:t>
      </w:r>
    </w:p>
    <w:p w14:paraId="647FF1A1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Retry</w:t>
      </w:r>
    </w:p>
    <w:p w14:paraId="1B65A227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hyperlink r:id="rId30" w:tgtFrame="_blank" w:history="1"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t xml:space="preserve">Claude can make mistakes. </w:t>
        </w:r>
        <w:r w:rsidRPr="00F529AF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lang w:eastAsia="en-KE"/>
            <w14:ligatures w14:val="none"/>
          </w:rPr>
          <w:br/>
          <w:t>Please double-check responses.</w:t>
        </w:r>
      </w:hyperlink>
    </w:p>
    <w:p w14:paraId="250A84E4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</w:p>
    <w:p w14:paraId="1F98E6B0" w14:textId="77777777" w:rsidR="00F529AF" w:rsidRPr="00F529AF" w:rsidRDefault="00F529AF" w:rsidP="0069026D">
      <w:pPr>
        <w:spacing w:after="0" w:line="312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</w:pPr>
      <w:r w:rsidRPr="00F529AF">
        <w:rPr>
          <w:rFonts w:ascii="Calibri" w:eastAsia="Times New Roman" w:hAnsi="Calibri" w:cs="Calibri"/>
          <w:kern w:val="0"/>
          <w:sz w:val="24"/>
          <w:szCs w:val="24"/>
          <w:lang w:eastAsia="en-KE"/>
          <w14:ligatures w14:val="none"/>
        </w:rPr>
        <w:t>Sonnet 4.5</w:t>
      </w:r>
    </w:p>
    <w:p w14:paraId="7C3A5EB8" w14:textId="77777777" w:rsidR="00E05F60" w:rsidRPr="00F529AF" w:rsidRDefault="00E05F60" w:rsidP="0069026D">
      <w:pPr>
        <w:spacing w:after="0" w:line="312" w:lineRule="auto"/>
        <w:jc w:val="both"/>
        <w:rPr>
          <w:rFonts w:ascii="Calibri" w:hAnsi="Calibri" w:cs="Calibri"/>
        </w:rPr>
      </w:pPr>
    </w:p>
    <w:sectPr w:rsidR="00E05F60" w:rsidRPr="00F52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294"/>
    <w:multiLevelType w:val="multilevel"/>
    <w:tmpl w:val="B9B6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64709"/>
    <w:multiLevelType w:val="multilevel"/>
    <w:tmpl w:val="D214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B6EE6"/>
    <w:multiLevelType w:val="multilevel"/>
    <w:tmpl w:val="8D68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A53BD"/>
    <w:multiLevelType w:val="multilevel"/>
    <w:tmpl w:val="8002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74C0E"/>
    <w:multiLevelType w:val="multilevel"/>
    <w:tmpl w:val="FD8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D04D2"/>
    <w:multiLevelType w:val="multilevel"/>
    <w:tmpl w:val="3370D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343911"/>
    <w:multiLevelType w:val="multilevel"/>
    <w:tmpl w:val="180E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8F4F66"/>
    <w:multiLevelType w:val="multilevel"/>
    <w:tmpl w:val="A1E8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22013"/>
    <w:multiLevelType w:val="multilevel"/>
    <w:tmpl w:val="510C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51266"/>
    <w:multiLevelType w:val="multilevel"/>
    <w:tmpl w:val="F2BE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06717"/>
    <w:multiLevelType w:val="multilevel"/>
    <w:tmpl w:val="6B04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306993"/>
    <w:multiLevelType w:val="multilevel"/>
    <w:tmpl w:val="EC8C62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753EE6"/>
    <w:multiLevelType w:val="multilevel"/>
    <w:tmpl w:val="947C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04A5B"/>
    <w:multiLevelType w:val="multilevel"/>
    <w:tmpl w:val="8750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904C98"/>
    <w:multiLevelType w:val="multilevel"/>
    <w:tmpl w:val="7292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C6629F"/>
    <w:multiLevelType w:val="multilevel"/>
    <w:tmpl w:val="8176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B2860"/>
    <w:multiLevelType w:val="multilevel"/>
    <w:tmpl w:val="3218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DD5968"/>
    <w:multiLevelType w:val="multilevel"/>
    <w:tmpl w:val="78C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7182C"/>
    <w:multiLevelType w:val="multilevel"/>
    <w:tmpl w:val="1060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75F6C"/>
    <w:multiLevelType w:val="multilevel"/>
    <w:tmpl w:val="010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AB3AA2"/>
    <w:multiLevelType w:val="multilevel"/>
    <w:tmpl w:val="1FCAF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E45522"/>
    <w:multiLevelType w:val="hybridMultilevel"/>
    <w:tmpl w:val="BDF4C09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51B14C9"/>
    <w:multiLevelType w:val="multilevel"/>
    <w:tmpl w:val="1306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A1AE5"/>
    <w:multiLevelType w:val="multilevel"/>
    <w:tmpl w:val="FB72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7C0"/>
    <w:multiLevelType w:val="multilevel"/>
    <w:tmpl w:val="11D4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5B05007"/>
    <w:multiLevelType w:val="multilevel"/>
    <w:tmpl w:val="EB90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C50612"/>
    <w:multiLevelType w:val="multilevel"/>
    <w:tmpl w:val="078E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352422"/>
    <w:multiLevelType w:val="multilevel"/>
    <w:tmpl w:val="D9D4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4D4881"/>
    <w:multiLevelType w:val="multilevel"/>
    <w:tmpl w:val="6980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7709D"/>
    <w:multiLevelType w:val="multilevel"/>
    <w:tmpl w:val="EF6C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9349E0"/>
    <w:multiLevelType w:val="multilevel"/>
    <w:tmpl w:val="9DF0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9C1D78"/>
    <w:multiLevelType w:val="multilevel"/>
    <w:tmpl w:val="58CA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5626B"/>
    <w:multiLevelType w:val="multilevel"/>
    <w:tmpl w:val="F730B6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8014D09"/>
    <w:multiLevelType w:val="multilevel"/>
    <w:tmpl w:val="43F69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84560BD"/>
    <w:multiLevelType w:val="multilevel"/>
    <w:tmpl w:val="176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6D7E18"/>
    <w:multiLevelType w:val="multilevel"/>
    <w:tmpl w:val="54CA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DF0B81"/>
    <w:multiLevelType w:val="multilevel"/>
    <w:tmpl w:val="0E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2A4B43"/>
    <w:multiLevelType w:val="multilevel"/>
    <w:tmpl w:val="1486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2D3140"/>
    <w:multiLevelType w:val="multilevel"/>
    <w:tmpl w:val="4530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909F6"/>
    <w:multiLevelType w:val="multilevel"/>
    <w:tmpl w:val="954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937885"/>
    <w:multiLevelType w:val="multilevel"/>
    <w:tmpl w:val="9204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411B4B"/>
    <w:multiLevelType w:val="multilevel"/>
    <w:tmpl w:val="7CF0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656411"/>
    <w:multiLevelType w:val="multilevel"/>
    <w:tmpl w:val="4784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A830154"/>
    <w:multiLevelType w:val="multilevel"/>
    <w:tmpl w:val="5A16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DD79C9"/>
    <w:multiLevelType w:val="multilevel"/>
    <w:tmpl w:val="D926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334BFE"/>
    <w:multiLevelType w:val="multilevel"/>
    <w:tmpl w:val="151E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840829"/>
    <w:multiLevelType w:val="multilevel"/>
    <w:tmpl w:val="613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920F60"/>
    <w:multiLevelType w:val="multilevel"/>
    <w:tmpl w:val="2D6A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A01A55"/>
    <w:multiLevelType w:val="multilevel"/>
    <w:tmpl w:val="B0B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071ABA"/>
    <w:multiLevelType w:val="multilevel"/>
    <w:tmpl w:val="297C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6E14E0"/>
    <w:multiLevelType w:val="multilevel"/>
    <w:tmpl w:val="F8FC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BF3315"/>
    <w:multiLevelType w:val="multilevel"/>
    <w:tmpl w:val="B30A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D86E8A"/>
    <w:multiLevelType w:val="multilevel"/>
    <w:tmpl w:val="CDC6CA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5D4CA9"/>
    <w:multiLevelType w:val="multilevel"/>
    <w:tmpl w:val="738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5F381A"/>
    <w:multiLevelType w:val="multilevel"/>
    <w:tmpl w:val="F1A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604BCF"/>
    <w:multiLevelType w:val="multilevel"/>
    <w:tmpl w:val="308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A81E66"/>
    <w:multiLevelType w:val="multilevel"/>
    <w:tmpl w:val="E5EC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C619D8"/>
    <w:multiLevelType w:val="multilevel"/>
    <w:tmpl w:val="7890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186293"/>
    <w:multiLevelType w:val="multilevel"/>
    <w:tmpl w:val="C366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AE55DC"/>
    <w:multiLevelType w:val="multilevel"/>
    <w:tmpl w:val="309C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BD0C2B"/>
    <w:multiLevelType w:val="multilevel"/>
    <w:tmpl w:val="F09C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D3648F"/>
    <w:multiLevelType w:val="multilevel"/>
    <w:tmpl w:val="107C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962EA7"/>
    <w:multiLevelType w:val="multilevel"/>
    <w:tmpl w:val="F58219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FBF3CD0"/>
    <w:multiLevelType w:val="multilevel"/>
    <w:tmpl w:val="636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D048F5"/>
    <w:multiLevelType w:val="multilevel"/>
    <w:tmpl w:val="497E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D20C54"/>
    <w:multiLevelType w:val="multilevel"/>
    <w:tmpl w:val="3D1603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0037CD1"/>
    <w:multiLevelType w:val="multilevel"/>
    <w:tmpl w:val="847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2B7944"/>
    <w:multiLevelType w:val="multilevel"/>
    <w:tmpl w:val="E3E8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4F6233"/>
    <w:multiLevelType w:val="multilevel"/>
    <w:tmpl w:val="1B2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942F1A"/>
    <w:multiLevelType w:val="multilevel"/>
    <w:tmpl w:val="7C6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9851A0"/>
    <w:multiLevelType w:val="multilevel"/>
    <w:tmpl w:val="456245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0AD629C"/>
    <w:multiLevelType w:val="multilevel"/>
    <w:tmpl w:val="7D60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14E1E2B"/>
    <w:multiLevelType w:val="multilevel"/>
    <w:tmpl w:val="424A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1896BF3"/>
    <w:multiLevelType w:val="multilevel"/>
    <w:tmpl w:val="0DB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95321F"/>
    <w:multiLevelType w:val="multilevel"/>
    <w:tmpl w:val="14F8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A7742D"/>
    <w:multiLevelType w:val="multilevel"/>
    <w:tmpl w:val="538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AA69A7"/>
    <w:multiLevelType w:val="multilevel"/>
    <w:tmpl w:val="0AA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C5695F"/>
    <w:multiLevelType w:val="multilevel"/>
    <w:tmpl w:val="806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3374B7"/>
    <w:multiLevelType w:val="multilevel"/>
    <w:tmpl w:val="E01C1D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24A4DA8"/>
    <w:multiLevelType w:val="multilevel"/>
    <w:tmpl w:val="DD2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9B73E4"/>
    <w:multiLevelType w:val="multilevel"/>
    <w:tmpl w:val="9AE2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AD189E"/>
    <w:multiLevelType w:val="multilevel"/>
    <w:tmpl w:val="595A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1C5676"/>
    <w:multiLevelType w:val="multilevel"/>
    <w:tmpl w:val="54B2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281170"/>
    <w:multiLevelType w:val="multilevel"/>
    <w:tmpl w:val="4D8E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475113B"/>
    <w:multiLevelType w:val="multilevel"/>
    <w:tmpl w:val="5232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8A3927"/>
    <w:multiLevelType w:val="multilevel"/>
    <w:tmpl w:val="7E84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4A942E4"/>
    <w:multiLevelType w:val="multilevel"/>
    <w:tmpl w:val="F038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AD649C"/>
    <w:multiLevelType w:val="multilevel"/>
    <w:tmpl w:val="DE44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2154F5"/>
    <w:multiLevelType w:val="multilevel"/>
    <w:tmpl w:val="F022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993665"/>
    <w:multiLevelType w:val="multilevel"/>
    <w:tmpl w:val="F4DA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5BA41F9"/>
    <w:multiLevelType w:val="multilevel"/>
    <w:tmpl w:val="3D765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190194"/>
    <w:multiLevelType w:val="multilevel"/>
    <w:tmpl w:val="620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462DC1"/>
    <w:multiLevelType w:val="multilevel"/>
    <w:tmpl w:val="2412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4875DE"/>
    <w:multiLevelType w:val="multilevel"/>
    <w:tmpl w:val="18E2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70714E9"/>
    <w:multiLevelType w:val="multilevel"/>
    <w:tmpl w:val="DD64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914FC0"/>
    <w:multiLevelType w:val="multilevel"/>
    <w:tmpl w:val="7B3E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79F6A6D"/>
    <w:multiLevelType w:val="multilevel"/>
    <w:tmpl w:val="4F4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B522F2"/>
    <w:multiLevelType w:val="multilevel"/>
    <w:tmpl w:val="B88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5B109F"/>
    <w:multiLevelType w:val="multilevel"/>
    <w:tmpl w:val="A82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AC29AE"/>
    <w:multiLevelType w:val="multilevel"/>
    <w:tmpl w:val="7B1E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B50154"/>
    <w:multiLevelType w:val="multilevel"/>
    <w:tmpl w:val="3F900A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8B9289B"/>
    <w:multiLevelType w:val="multilevel"/>
    <w:tmpl w:val="14F2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8FC21E1"/>
    <w:multiLevelType w:val="multilevel"/>
    <w:tmpl w:val="F16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9B0860"/>
    <w:multiLevelType w:val="multilevel"/>
    <w:tmpl w:val="F72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A7444B"/>
    <w:multiLevelType w:val="multilevel"/>
    <w:tmpl w:val="6C90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C37AFF"/>
    <w:multiLevelType w:val="multilevel"/>
    <w:tmpl w:val="CC3E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EC1D46"/>
    <w:multiLevelType w:val="multilevel"/>
    <w:tmpl w:val="77D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433924"/>
    <w:multiLevelType w:val="multilevel"/>
    <w:tmpl w:val="CDA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8B7687"/>
    <w:multiLevelType w:val="multilevel"/>
    <w:tmpl w:val="F54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BD07C7"/>
    <w:multiLevelType w:val="multilevel"/>
    <w:tmpl w:val="F65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4B4F3C"/>
    <w:multiLevelType w:val="multilevel"/>
    <w:tmpl w:val="06E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D7421F"/>
    <w:multiLevelType w:val="multilevel"/>
    <w:tmpl w:val="9FD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E43844"/>
    <w:multiLevelType w:val="hybridMultilevel"/>
    <w:tmpl w:val="CE867FD4"/>
    <w:lvl w:ilvl="0" w:tplc="2F366FF0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C1D4057"/>
    <w:multiLevelType w:val="multilevel"/>
    <w:tmpl w:val="1E08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551244"/>
    <w:multiLevelType w:val="multilevel"/>
    <w:tmpl w:val="F7CABC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C6D3592"/>
    <w:multiLevelType w:val="multilevel"/>
    <w:tmpl w:val="DE2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404E46"/>
    <w:multiLevelType w:val="multilevel"/>
    <w:tmpl w:val="1254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5031A9"/>
    <w:multiLevelType w:val="multilevel"/>
    <w:tmpl w:val="B3F4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D5C19F2"/>
    <w:multiLevelType w:val="multilevel"/>
    <w:tmpl w:val="3B80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B01B85"/>
    <w:multiLevelType w:val="multilevel"/>
    <w:tmpl w:val="E444A8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DD64412"/>
    <w:multiLevelType w:val="multilevel"/>
    <w:tmpl w:val="3EB2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D6453D"/>
    <w:multiLevelType w:val="multilevel"/>
    <w:tmpl w:val="06DEB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DE458F4"/>
    <w:multiLevelType w:val="multilevel"/>
    <w:tmpl w:val="B1E0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EE6D6C"/>
    <w:multiLevelType w:val="multilevel"/>
    <w:tmpl w:val="2620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A5459B"/>
    <w:multiLevelType w:val="multilevel"/>
    <w:tmpl w:val="1D1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EB6159"/>
    <w:multiLevelType w:val="multilevel"/>
    <w:tmpl w:val="9EF0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052AE2"/>
    <w:multiLevelType w:val="multilevel"/>
    <w:tmpl w:val="D4EA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483688"/>
    <w:multiLevelType w:val="multilevel"/>
    <w:tmpl w:val="7204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8B4D52"/>
    <w:multiLevelType w:val="multilevel"/>
    <w:tmpl w:val="133C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996A5F"/>
    <w:multiLevelType w:val="multilevel"/>
    <w:tmpl w:val="149E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B344AD"/>
    <w:multiLevelType w:val="multilevel"/>
    <w:tmpl w:val="DD04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04F20E7"/>
    <w:multiLevelType w:val="multilevel"/>
    <w:tmpl w:val="D49A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06B5957"/>
    <w:multiLevelType w:val="multilevel"/>
    <w:tmpl w:val="720E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074291C"/>
    <w:multiLevelType w:val="multilevel"/>
    <w:tmpl w:val="C728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0A81605"/>
    <w:multiLevelType w:val="multilevel"/>
    <w:tmpl w:val="09E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0BC7E33"/>
    <w:multiLevelType w:val="multilevel"/>
    <w:tmpl w:val="63C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0E52BF2"/>
    <w:multiLevelType w:val="multilevel"/>
    <w:tmpl w:val="389C1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16E38A4"/>
    <w:multiLevelType w:val="multilevel"/>
    <w:tmpl w:val="6C5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A56DB4"/>
    <w:multiLevelType w:val="multilevel"/>
    <w:tmpl w:val="AF10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D812BD"/>
    <w:multiLevelType w:val="multilevel"/>
    <w:tmpl w:val="2C0C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FF7693"/>
    <w:multiLevelType w:val="multilevel"/>
    <w:tmpl w:val="6CA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1F4972"/>
    <w:multiLevelType w:val="multilevel"/>
    <w:tmpl w:val="998A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D450E"/>
    <w:multiLevelType w:val="multilevel"/>
    <w:tmpl w:val="FB1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A03C0"/>
    <w:multiLevelType w:val="multilevel"/>
    <w:tmpl w:val="FD04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8B5DBF"/>
    <w:multiLevelType w:val="multilevel"/>
    <w:tmpl w:val="55F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8C7F0A"/>
    <w:multiLevelType w:val="multilevel"/>
    <w:tmpl w:val="FC1C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2CE6C13"/>
    <w:multiLevelType w:val="multilevel"/>
    <w:tmpl w:val="C524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D6217C"/>
    <w:multiLevelType w:val="multilevel"/>
    <w:tmpl w:val="994E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2D74394"/>
    <w:multiLevelType w:val="hybridMultilevel"/>
    <w:tmpl w:val="825C880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2FE2C8D"/>
    <w:multiLevelType w:val="multilevel"/>
    <w:tmpl w:val="904A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177418"/>
    <w:multiLevelType w:val="multilevel"/>
    <w:tmpl w:val="28D0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32B6FD3"/>
    <w:multiLevelType w:val="multilevel"/>
    <w:tmpl w:val="69D0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AD5916"/>
    <w:multiLevelType w:val="multilevel"/>
    <w:tmpl w:val="B6E4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DB41C6"/>
    <w:multiLevelType w:val="multilevel"/>
    <w:tmpl w:val="1BC8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F77A52"/>
    <w:multiLevelType w:val="multilevel"/>
    <w:tmpl w:val="D9B6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40A41CD"/>
    <w:multiLevelType w:val="multilevel"/>
    <w:tmpl w:val="34B08A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4563E6B"/>
    <w:multiLevelType w:val="multilevel"/>
    <w:tmpl w:val="C1A6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98254A"/>
    <w:multiLevelType w:val="multilevel"/>
    <w:tmpl w:val="71125C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5527D1F"/>
    <w:multiLevelType w:val="multilevel"/>
    <w:tmpl w:val="A8CC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5683AC0"/>
    <w:multiLevelType w:val="multilevel"/>
    <w:tmpl w:val="1072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9D3924"/>
    <w:multiLevelType w:val="multilevel"/>
    <w:tmpl w:val="9386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5D3597F"/>
    <w:multiLevelType w:val="multilevel"/>
    <w:tmpl w:val="43FA53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612475E"/>
    <w:multiLevelType w:val="multilevel"/>
    <w:tmpl w:val="6762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6170C21"/>
    <w:multiLevelType w:val="hybridMultilevel"/>
    <w:tmpl w:val="F80ECA7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4" w15:restartNumberingAfterBreak="0">
    <w:nsid w:val="26210CBA"/>
    <w:multiLevelType w:val="multilevel"/>
    <w:tmpl w:val="FEE4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6431BC8"/>
    <w:multiLevelType w:val="multilevel"/>
    <w:tmpl w:val="E67C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65B274C"/>
    <w:multiLevelType w:val="multilevel"/>
    <w:tmpl w:val="98B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6F65649"/>
    <w:multiLevelType w:val="multilevel"/>
    <w:tmpl w:val="0042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FF4336"/>
    <w:multiLevelType w:val="multilevel"/>
    <w:tmpl w:val="E7E621F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9" w15:restartNumberingAfterBreak="0">
    <w:nsid w:val="27342D3F"/>
    <w:multiLevelType w:val="multilevel"/>
    <w:tmpl w:val="1EFE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5B1A49"/>
    <w:multiLevelType w:val="multilevel"/>
    <w:tmpl w:val="1B34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781491C"/>
    <w:multiLevelType w:val="multilevel"/>
    <w:tmpl w:val="FFDA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854C6D"/>
    <w:multiLevelType w:val="multilevel"/>
    <w:tmpl w:val="8E5C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7C61DEE"/>
    <w:multiLevelType w:val="multilevel"/>
    <w:tmpl w:val="BD44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F05FB4"/>
    <w:multiLevelType w:val="multilevel"/>
    <w:tmpl w:val="9216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033386"/>
    <w:multiLevelType w:val="multilevel"/>
    <w:tmpl w:val="C580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81212B"/>
    <w:multiLevelType w:val="multilevel"/>
    <w:tmpl w:val="432E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922F9A"/>
    <w:multiLevelType w:val="multilevel"/>
    <w:tmpl w:val="C41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9F139D"/>
    <w:multiLevelType w:val="multilevel"/>
    <w:tmpl w:val="52FC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A31D94"/>
    <w:multiLevelType w:val="multilevel"/>
    <w:tmpl w:val="CD86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A32119"/>
    <w:multiLevelType w:val="multilevel"/>
    <w:tmpl w:val="0B52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F45BD8"/>
    <w:multiLevelType w:val="multilevel"/>
    <w:tmpl w:val="60FE8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93E7434"/>
    <w:multiLevelType w:val="multilevel"/>
    <w:tmpl w:val="9F48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3A3FD4"/>
    <w:multiLevelType w:val="multilevel"/>
    <w:tmpl w:val="B24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DE3D59"/>
    <w:multiLevelType w:val="multilevel"/>
    <w:tmpl w:val="97A4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F073A7"/>
    <w:multiLevelType w:val="multilevel"/>
    <w:tmpl w:val="1FC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FC4F2B"/>
    <w:multiLevelType w:val="multilevel"/>
    <w:tmpl w:val="EA98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1A3DC9"/>
    <w:multiLevelType w:val="multilevel"/>
    <w:tmpl w:val="F10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6B6DFF"/>
    <w:multiLevelType w:val="multilevel"/>
    <w:tmpl w:val="2B5A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B8967B4"/>
    <w:multiLevelType w:val="multilevel"/>
    <w:tmpl w:val="52F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B8D0B05"/>
    <w:multiLevelType w:val="multilevel"/>
    <w:tmpl w:val="D802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D65E38"/>
    <w:multiLevelType w:val="multilevel"/>
    <w:tmpl w:val="A400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DB3B46"/>
    <w:multiLevelType w:val="multilevel"/>
    <w:tmpl w:val="5F7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E35B6A"/>
    <w:multiLevelType w:val="multilevel"/>
    <w:tmpl w:val="55E251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C0E447A"/>
    <w:multiLevelType w:val="multilevel"/>
    <w:tmpl w:val="7862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BC6E18"/>
    <w:multiLevelType w:val="multilevel"/>
    <w:tmpl w:val="A7AE39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CC66BF2"/>
    <w:multiLevelType w:val="multilevel"/>
    <w:tmpl w:val="084C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C82068"/>
    <w:multiLevelType w:val="multilevel"/>
    <w:tmpl w:val="F68C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DAC5D43"/>
    <w:multiLevelType w:val="multilevel"/>
    <w:tmpl w:val="409C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BE0852"/>
    <w:multiLevelType w:val="multilevel"/>
    <w:tmpl w:val="BB62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DCE773A"/>
    <w:multiLevelType w:val="multilevel"/>
    <w:tmpl w:val="5BB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DE44F37"/>
    <w:multiLevelType w:val="multilevel"/>
    <w:tmpl w:val="8074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385A68"/>
    <w:multiLevelType w:val="multilevel"/>
    <w:tmpl w:val="1952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801712"/>
    <w:multiLevelType w:val="multilevel"/>
    <w:tmpl w:val="A6A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EA77F67"/>
    <w:multiLevelType w:val="multilevel"/>
    <w:tmpl w:val="F3A0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DB3F8C"/>
    <w:multiLevelType w:val="multilevel"/>
    <w:tmpl w:val="5EB6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DE473C"/>
    <w:multiLevelType w:val="multilevel"/>
    <w:tmpl w:val="090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F7421A4"/>
    <w:multiLevelType w:val="multilevel"/>
    <w:tmpl w:val="80FE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F9061F7"/>
    <w:multiLevelType w:val="multilevel"/>
    <w:tmpl w:val="106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F9947B5"/>
    <w:multiLevelType w:val="multilevel"/>
    <w:tmpl w:val="5064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FA3427F"/>
    <w:multiLevelType w:val="multilevel"/>
    <w:tmpl w:val="A19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FAC11DE"/>
    <w:multiLevelType w:val="multilevel"/>
    <w:tmpl w:val="57CA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FF328DE"/>
    <w:multiLevelType w:val="multilevel"/>
    <w:tmpl w:val="25E419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03F0ACE"/>
    <w:multiLevelType w:val="multilevel"/>
    <w:tmpl w:val="56DED7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0881DF9"/>
    <w:multiLevelType w:val="multilevel"/>
    <w:tmpl w:val="212C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0AF55D4"/>
    <w:multiLevelType w:val="multilevel"/>
    <w:tmpl w:val="FF4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15D760C"/>
    <w:multiLevelType w:val="multilevel"/>
    <w:tmpl w:val="1BD6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1704305"/>
    <w:multiLevelType w:val="multilevel"/>
    <w:tmpl w:val="A87E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1E4391F"/>
    <w:multiLevelType w:val="multilevel"/>
    <w:tmpl w:val="426E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1EB517F"/>
    <w:multiLevelType w:val="multilevel"/>
    <w:tmpl w:val="8D1A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1F41E8A"/>
    <w:multiLevelType w:val="multilevel"/>
    <w:tmpl w:val="B4DC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2076497"/>
    <w:multiLevelType w:val="multilevel"/>
    <w:tmpl w:val="839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3184BD1"/>
    <w:multiLevelType w:val="multilevel"/>
    <w:tmpl w:val="9152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1C0293"/>
    <w:multiLevelType w:val="multilevel"/>
    <w:tmpl w:val="E972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3283866"/>
    <w:multiLevelType w:val="multilevel"/>
    <w:tmpl w:val="A45C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3393C5B"/>
    <w:multiLevelType w:val="multilevel"/>
    <w:tmpl w:val="5EC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38364AA"/>
    <w:multiLevelType w:val="multilevel"/>
    <w:tmpl w:val="5394BA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3F15A68"/>
    <w:multiLevelType w:val="multilevel"/>
    <w:tmpl w:val="23F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4085958"/>
    <w:multiLevelType w:val="multilevel"/>
    <w:tmpl w:val="7E7E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4625A3A"/>
    <w:multiLevelType w:val="multilevel"/>
    <w:tmpl w:val="36AA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4876598"/>
    <w:multiLevelType w:val="multilevel"/>
    <w:tmpl w:val="652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9D1A27"/>
    <w:multiLevelType w:val="multilevel"/>
    <w:tmpl w:val="13D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A15047"/>
    <w:multiLevelType w:val="multilevel"/>
    <w:tmpl w:val="DF74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7A3BAF"/>
    <w:multiLevelType w:val="multilevel"/>
    <w:tmpl w:val="BEEE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5AA6B44"/>
    <w:multiLevelType w:val="multilevel"/>
    <w:tmpl w:val="CE5662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5B927D3"/>
    <w:multiLevelType w:val="multilevel"/>
    <w:tmpl w:val="1BD2C8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5EA08DF"/>
    <w:multiLevelType w:val="multilevel"/>
    <w:tmpl w:val="28E8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397428"/>
    <w:multiLevelType w:val="multilevel"/>
    <w:tmpl w:val="F550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68F4312"/>
    <w:multiLevelType w:val="multilevel"/>
    <w:tmpl w:val="AE60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6AE5ED0"/>
    <w:multiLevelType w:val="multilevel"/>
    <w:tmpl w:val="431E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6D420C6"/>
    <w:multiLevelType w:val="multilevel"/>
    <w:tmpl w:val="E29A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6EE79AA"/>
    <w:multiLevelType w:val="multilevel"/>
    <w:tmpl w:val="98AC64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701709C"/>
    <w:multiLevelType w:val="multilevel"/>
    <w:tmpl w:val="A30C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200F75"/>
    <w:multiLevelType w:val="multilevel"/>
    <w:tmpl w:val="5F3E2F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7A5722C"/>
    <w:multiLevelType w:val="multilevel"/>
    <w:tmpl w:val="C8D05B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8000B6E"/>
    <w:multiLevelType w:val="multilevel"/>
    <w:tmpl w:val="51BE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8957CC1"/>
    <w:multiLevelType w:val="multilevel"/>
    <w:tmpl w:val="B244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BA77AF"/>
    <w:multiLevelType w:val="multilevel"/>
    <w:tmpl w:val="9AF2D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8D041D9"/>
    <w:multiLevelType w:val="multilevel"/>
    <w:tmpl w:val="E842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8E853B1"/>
    <w:multiLevelType w:val="multilevel"/>
    <w:tmpl w:val="08C2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91104F9"/>
    <w:multiLevelType w:val="multilevel"/>
    <w:tmpl w:val="F6CC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D73256"/>
    <w:multiLevelType w:val="multilevel"/>
    <w:tmpl w:val="A54A83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A093067"/>
    <w:multiLevelType w:val="multilevel"/>
    <w:tmpl w:val="421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7F510A"/>
    <w:multiLevelType w:val="multilevel"/>
    <w:tmpl w:val="403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AA17029"/>
    <w:multiLevelType w:val="multilevel"/>
    <w:tmpl w:val="6E7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AEE74E6"/>
    <w:multiLevelType w:val="multilevel"/>
    <w:tmpl w:val="C47AFE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B5576EC"/>
    <w:multiLevelType w:val="multilevel"/>
    <w:tmpl w:val="FC78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711FF3"/>
    <w:multiLevelType w:val="multilevel"/>
    <w:tmpl w:val="B3F4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CE1A4E"/>
    <w:multiLevelType w:val="multilevel"/>
    <w:tmpl w:val="CEBE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BF85E28"/>
    <w:multiLevelType w:val="multilevel"/>
    <w:tmpl w:val="C6589B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C8870D4"/>
    <w:multiLevelType w:val="multilevel"/>
    <w:tmpl w:val="77DE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8D339F"/>
    <w:multiLevelType w:val="multilevel"/>
    <w:tmpl w:val="3CF4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CAA75CB"/>
    <w:multiLevelType w:val="multilevel"/>
    <w:tmpl w:val="729C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D87896"/>
    <w:multiLevelType w:val="multilevel"/>
    <w:tmpl w:val="BD782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D983AFD"/>
    <w:multiLevelType w:val="multilevel"/>
    <w:tmpl w:val="92BE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DAA644A"/>
    <w:multiLevelType w:val="multilevel"/>
    <w:tmpl w:val="7582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E3D69CE"/>
    <w:multiLevelType w:val="multilevel"/>
    <w:tmpl w:val="AC2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E4217B7"/>
    <w:multiLevelType w:val="multilevel"/>
    <w:tmpl w:val="1EB206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E493903"/>
    <w:multiLevelType w:val="multilevel"/>
    <w:tmpl w:val="C67A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E9A4C78"/>
    <w:multiLevelType w:val="multilevel"/>
    <w:tmpl w:val="D912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ECA12AE"/>
    <w:multiLevelType w:val="multilevel"/>
    <w:tmpl w:val="C00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0D1067"/>
    <w:multiLevelType w:val="multilevel"/>
    <w:tmpl w:val="E25A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F142D9B"/>
    <w:multiLevelType w:val="multilevel"/>
    <w:tmpl w:val="9E66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F44640D"/>
    <w:multiLevelType w:val="multilevel"/>
    <w:tmpl w:val="088A1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F5A2BA5"/>
    <w:multiLevelType w:val="multilevel"/>
    <w:tmpl w:val="0D56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D17DD4"/>
    <w:multiLevelType w:val="multilevel"/>
    <w:tmpl w:val="262E2F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0040A29"/>
    <w:multiLevelType w:val="multilevel"/>
    <w:tmpl w:val="1462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1A76FB"/>
    <w:multiLevelType w:val="multilevel"/>
    <w:tmpl w:val="7ACA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2C256F"/>
    <w:multiLevelType w:val="multilevel"/>
    <w:tmpl w:val="A5B4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6531E0"/>
    <w:multiLevelType w:val="multilevel"/>
    <w:tmpl w:val="484E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AE11EF"/>
    <w:multiLevelType w:val="multilevel"/>
    <w:tmpl w:val="441E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DD0F9B"/>
    <w:multiLevelType w:val="multilevel"/>
    <w:tmpl w:val="9A80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146910"/>
    <w:multiLevelType w:val="multilevel"/>
    <w:tmpl w:val="A5AA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2017E2"/>
    <w:multiLevelType w:val="multilevel"/>
    <w:tmpl w:val="FA94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2E5608"/>
    <w:multiLevelType w:val="hybridMultilevel"/>
    <w:tmpl w:val="88001150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419365EF"/>
    <w:multiLevelType w:val="multilevel"/>
    <w:tmpl w:val="7FF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BC1166"/>
    <w:multiLevelType w:val="hybridMultilevel"/>
    <w:tmpl w:val="521ED8DE"/>
    <w:lvl w:ilvl="0" w:tplc="0730117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41EF3C64"/>
    <w:multiLevelType w:val="multilevel"/>
    <w:tmpl w:val="3118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0573F1"/>
    <w:multiLevelType w:val="multilevel"/>
    <w:tmpl w:val="76DE9C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2271914"/>
    <w:multiLevelType w:val="multilevel"/>
    <w:tmpl w:val="A898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32F2DB4"/>
    <w:multiLevelType w:val="multilevel"/>
    <w:tmpl w:val="1EA6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39F7CA9"/>
    <w:multiLevelType w:val="multilevel"/>
    <w:tmpl w:val="5EDC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4135CDE"/>
    <w:multiLevelType w:val="multilevel"/>
    <w:tmpl w:val="03AA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4217367"/>
    <w:multiLevelType w:val="multilevel"/>
    <w:tmpl w:val="0462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445815B3"/>
    <w:multiLevelType w:val="multilevel"/>
    <w:tmpl w:val="518271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4843C93"/>
    <w:multiLevelType w:val="multilevel"/>
    <w:tmpl w:val="04E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49B338F"/>
    <w:multiLevelType w:val="multilevel"/>
    <w:tmpl w:val="50EE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4DC6A7D"/>
    <w:multiLevelType w:val="multilevel"/>
    <w:tmpl w:val="03A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5005091"/>
    <w:multiLevelType w:val="multilevel"/>
    <w:tmpl w:val="0D6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5395BF4"/>
    <w:multiLevelType w:val="multilevel"/>
    <w:tmpl w:val="EE48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5E35D1C"/>
    <w:multiLevelType w:val="multilevel"/>
    <w:tmpl w:val="A980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462B1B16"/>
    <w:multiLevelType w:val="multilevel"/>
    <w:tmpl w:val="9CE0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2E0907"/>
    <w:multiLevelType w:val="multilevel"/>
    <w:tmpl w:val="0700F1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6601F75"/>
    <w:multiLevelType w:val="multilevel"/>
    <w:tmpl w:val="1A9A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B96251"/>
    <w:multiLevelType w:val="multilevel"/>
    <w:tmpl w:val="21A0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6EF7160"/>
    <w:multiLevelType w:val="multilevel"/>
    <w:tmpl w:val="A13C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75D7EE4"/>
    <w:multiLevelType w:val="multilevel"/>
    <w:tmpl w:val="6698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7751104"/>
    <w:multiLevelType w:val="multilevel"/>
    <w:tmpl w:val="FDF4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9F728F"/>
    <w:multiLevelType w:val="multilevel"/>
    <w:tmpl w:val="3AA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7C45BD6"/>
    <w:multiLevelType w:val="multilevel"/>
    <w:tmpl w:val="BB54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7E85093"/>
    <w:multiLevelType w:val="multilevel"/>
    <w:tmpl w:val="D6C8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87C75BE"/>
    <w:multiLevelType w:val="multilevel"/>
    <w:tmpl w:val="7506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A11177"/>
    <w:multiLevelType w:val="multilevel"/>
    <w:tmpl w:val="8C3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B34DB3"/>
    <w:multiLevelType w:val="multilevel"/>
    <w:tmpl w:val="26B4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91E565F"/>
    <w:multiLevelType w:val="multilevel"/>
    <w:tmpl w:val="A3B018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9AC088B"/>
    <w:multiLevelType w:val="multilevel"/>
    <w:tmpl w:val="0024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A1E21B0"/>
    <w:multiLevelType w:val="multilevel"/>
    <w:tmpl w:val="402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2366C9"/>
    <w:multiLevelType w:val="multilevel"/>
    <w:tmpl w:val="EA2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590084"/>
    <w:multiLevelType w:val="multilevel"/>
    <w:tmpl w:val="0D44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5F66B6"/>
    <w:multiLevelType w:val="multilevel"/>
    <w:tmpl w:val="57E2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7F236E"/>
    <w:multiLevelType w:val="multilevel"/>
    <w:tmpl w:val="CDB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904A3C"/>
    <w:multiLevelType w:val="multilevel"/>
    <w:tmpl w:val="685C02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AE16DDA"/>
    <w:multiLevelType w:val="multilevel"/>
    <w:tmpl w:val="3D12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B0417E3"/>
    <w:multiLevelType w:val="multilevel"/>
    <w:tmpl w:val="1494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B0B2024"/>
    <w:multiLevelType w:val="multilevel"/>
    <w:tmpl w:val="6C18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B222335"/>
    <w:multiLevelType w:val="multilevel"/>
    <w:tmpl w:val="B966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B3F7546"/>
    <w:multiLevelType w:val="multilevel"/>
    <w:tmpl w:val="AE44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B4E2173"/>
    <w:multiLevelType w:val="multilevel"/>
    <w:tmpl w:val="D2DCCD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B88643C"/>
    <w:multiLevelType w:val="multilevel"/>
    <w:tmpl w:val="3A56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BD617B7"/>
    <w:multiLevelType w:val="multilevel"/>
    <w:tmpl w:val="EF7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C354CDA"/>
    <w:multiLevelType w:val="multilevel"/>
    <w:tmpl w:val="14F8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C63488B"/>
    <w:multiLevelType w:val="multilevel"/>
    <w:tmpl w:val="9B76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CB87A3B"/>
    <w:multiLevelType w:val="multilevel"/>
    <w:tmpl w:val="F8EE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CBB6E33"/>
    <w:multiLevelType w:val="multilevel"/>
    <w:tmpl w:val="BA9E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CBF6F62"/>
    <w:multiLevelType w:val="multilevel"/>
    <w:tmpl w:val="AB6CC8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D160139"/>
    <w:multiLevelType w:val="multilevel"/>
    <w:tmpl w:val="3CF6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D207B5A"/>
    <w:multiLevelType w:val="multilevel"/>
    <w:tmpl w:val="F560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D393635"/>
    <w:multiLevelType w:val="multilevel"/>
    <w:tmpl w:val="BED0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D690DB0"/>
    <w:multiLevelType w:val="multilevel"/>
    <w:tmpl w:val="AC26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DF86EC1"/>
    <w:multiLevelType w:val="multilevel"/>
    <w:tmpl w:val="7FA6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E165F9D"/>
    <w:multiLevelType w:val="multilevel"/>
    <w:tmpl w:val="AB6A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E277238"/>
    <w:multiLevelType w:val="multilevel"/>
    <w:tmpl w:val="49C0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EA84A51"/>
    <w:multiLevelType w:val="multilevel"/>
    <w:tmpl w:val="AF20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EBE25AC"/>
    <w:multiLevelType w:val="multilevel"/>
    <w:tmpl w:val="C41A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F2F7CA1"/>
    <w:multiLevelType w:val="multilevel"/>
    <w:tmpl w:val="03E6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F5B2927"/>
    <w:multiLevelType w:val="multilevel"/>
    <w:tmpl w:val="CE14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FC7450C"/>
    <w:multiLevelType w:val="multilevel"/>
    <w:tmpl w:val="6390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0E722C"/>
    <w:multiLevelType w:val="multilevel"/>
    <w:tmpl w:val="AAF8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0A04DD4"/>
    <w:multiLevelType w:val="multilevel"/>
    <w:tmpl w:val="F7DEBA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119762F"/>
    <w:multiLevelType w:val="multilevel"/>
    <w:tmpl w:val="59A4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1F437F5"/>
    <w:multiLevelType w:val="hybridMultilevel"/>
    <w:tmpl w:val="FDAAE61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521E7FD6"/>
    <w:multiLevelType w:val="multilevel"/>
    <w:tmpl w:val="14D446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2362F7A"/>
    <w:multiLevelType w:val="multilevel"/>
    <w:tmpl w:val="25602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2A70850"/>
    <w:multiLevelType w:val="multilevel"/>
    <w:tmpl w:val="51B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30D6D83"/>
    <w:multiLevelType w:val="multilevel"/>
    <w:tmpl w:val="EF94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36D56C6"/>
    <w:multiLevelType w:val="multilevel"/>
    <w:tmpl w:val="7F62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40E5D19"/>
    <w:multiLevelType w:val="multilevel"/>
    <w:tmpl w:val="B25E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4492B09"/>
    <w:multiLevelType w:val="multilevel"/>
    <w:tmpl w:val="602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46B4856"/>
    <w:multiLevelType w:val="multilevel"/>
    <w:tmpl w:val="BB72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48B286D"/>
    <w:multiLevelType w:val="multilevel"/>
    <w:tmpl w:val="539A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E219C5"/>
    <w:multiLevelType w:val="multilevel"/>
    <w:tmpl w:val="9170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4FA5531"/>
    <w:multiLevelType w:val="multilevel"/>
    <w:tmpl w:val="DB98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51C6E05"/>
    <w:multiLevelType w:val="multilevel"/>
    <w:tmpl w:val="173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57076EC"/>
    <w:multiLevelType w:val="multilevel"/>
    <w:tmpl w:val="34E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5817050"/>
    <w:multiLevelType w:val="multilevel"/>
    <w:tmpl w:val="08CCC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5F2639A"/>
    <w:multiLevelType w:val="multilevel"/>
    <w:tmpl w:val="B308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6084952"/>
    <w:multiLevelType w:val="multilevel"/>
    <w:tmpl w:val="4BD6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628782E"/>
    <w:multiLevelType w:val="multilevel"/>
    <w:tmpl w:val="8746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63325E9"/>
    <w:multiLevelType w:val="multilevel"/>
    <w:tmpl w:val="2E60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6D43D88"/>
    <w:multiLevelType w:val="multilevel"/>
    <w:tmpl w:val="B02AA6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71E6B3D"/>
    <w:multiLevelType w:val="multilevel"/>
    <w:tmpl w:val="9A20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72566A4"/>
    <w:multiLevelType w:val="multilevel"/>
    <w:tmpl w:val="F20C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74E0628"/>
    <w:multiLevelType w:val="multilevel"/>
    <w:tmpl w:val="DEEC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75D5D2C"/>
    <w:multiLevelType w:val="multilevel"/>
    <w:tmpl w:val="3C46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7D554B3"/>
    <w:multiLevelType w:val="multilevel"/>
    <w:tmpl w:val="4EB6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7E7022A"/>
    <w:multiLevelType w:val="multilevel"/>
    <w:tmpl w:val="68F2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7EE1906"/>
    <w:multiLevelType w:val="hybridMultilevel"/>
    <w:tmpl w:val="BDF4C09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57EE7EAA"/>
    <w:multiLevelType w:val="multilevel"/>
    <w:tmpl w:val="306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80D22F3"/>
    <w:multiLevelType w:val="multilevel"/>
    <w:tmpl w:val="014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8F27BC4"/>
    <w:multiLevelType w:val="multilevel"/>
    <w:tmpl w:val="CD38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8FD35E4"/>
    <w:multiLevelType w:val="multilevel"/>
    <w:tmpl w:val="4F3E66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590551B9"/>
    <w:multiLevelType w:val="multilevel"/>
    <w:tmpl w:val="EB8C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9462AE4"/>
    <w:multiLevelType w:val="multilevel"/>
    <w:tmpl w:val="57B2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97824C7"/>
    <w:multiLevelType w:val="multilevel"/>
    <w:tmpl w:val="638A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9C5255E"/>
    <w:multiLevelType w:val="multilevel"/>
    <w:tmpl w:val="74A6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9F71A69"/>
    <w:multiLevelType w:val="multilevel"/>
    <w:tmpl w:val="D0C4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430C8E"/>
    <w:multiLevelType w:val="multilevel"/>
    <w:tmpl w:val="A68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A5A7DE7"/>
    <w:multiLevelType w:val="multilevel"/>
    <w:tmpl w:val="9862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ADD2578"/>
    <w:multiLevelType w:val="multilevel"/>
    <w:tmpl w:val="4B96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B201336"/>
    <w:multiLevelType w:val="multilevel"/>
    <w:tmpl w:val="63F6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B52274A"/>
    <w:multiLevelType w:val="multilevel"/>
    <w:tmpl w:val="0218C4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B73150F"/>
    <w:multiLevelType w:val="multilevel"/>
    <w:tmpl w:val="4D46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BBB69B2"/>
    <w:multiLevelType w:val="multilevel"/>
    <w:tmpl w:val="5CAA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C283155"/>
    <w:multiLevelType w:val="multilevel"/>
    <w:tmpl w:val="6AF8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C486F50"/>
    <w:multiLevelType w:val="multilevel"/>
    <w:tmpl w:val="2076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C9935D4"/>
    <w:multiLevelType w:val="multilevel"/>
    <w:tmpl w:val="84D8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CB25748"/>
    <w:multiLevelType w:val="multilevel"/>
    <w:tmpl w:val="356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280F77"/>
    <w:multiLevelType w:val="multilevel"/>
    <w:tmpl w:val="16C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D2B7C2F"/>
    <w:multiLevelType w:val="multilevel"/>
    <w:tmpl w:val="EAC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D3929A7"/>
    <w:multiLevelType w:val="multilevel"/>
    <w:tmpl w:val="56AC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D901769"/>
    <w:multiLevelType w:val="multilevel"/>
    <w:tmpl w:val="815AF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D9D2910"/>
    <w:multiLevelType w:val="multilevel"/>
    <w:tmpl w:val="1E38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E2F7302"/>
    <w:multiLevelType w:val="multilevel"/>
    <w:tmpl w:val="ADC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4A17C2"/>
    <w:multiLevelType w:val="hybridMultilevel"/>
    <w:tmpl w:val="34DC437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5E522762"/>
    <w:multiLevelType w:val="multilevel"/>
    <w:tmpl w:val="477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676812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06" w15:restartNumberingAfterBreak="0">
    <w:nsid w:val="5EE011B3"/>
    <w:multiLevelType w:val="multilevel"/>
    <w:tmpl w:val="65FC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0445FFA"/>
    <w:multiLevelType w:val="multilevel"/>
    <w:tmpl w:val="999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04F0A33"/>
    <w:multiLevelType w:val="multilevel"/>
    <w:tmpl w:val="CC4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07B26AB"/>
    <w:multiLevelType w:val="multilevel"/>
    <w:tmpl w:val="629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08B71B7"/>
    <w:multiLevelType w:val="multilevel"/>
    <w:tmpl w:val="9212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0C002B6"/>
    <w:multiLevelType w:val="multilevel"/>
    <w:tmpl w:val="4BAA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DB0D28"/>
    <w:multiLevelType w:val="multilevel"/>
    <w:tmpl w:val="CB5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137340B"/>
    <w:multiLevelType w:val="hybridMultilevel"/>
    <w:tmpl w:val="34DC437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613B5E00"/>
    <w:multiLevelType w:val="multilevel"/>
    <w:tmpl w:val="DC40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1507CA8"/>
    <w:multiLevelType w:val="multilevel"/>
    <w:tmpl w:val="30D6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1641459"/>
    <w:multiLevelType w:val="multilevel"/>
    <w:tmpl w:val="984AB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17A5C4F"/>
    <w:multiLevelType w:val="multilevel"/>
    <w:tmpl w:val="FA2A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1FD6B02"/>
    <w:multiLevelType w:val="multilevel"/>
    <w:tmpl w:val="023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2F7C52"/>
    <w:multiLevelType w:val="multilevel"/>
    <w:tmpl w:val="4164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2593C0B"/>
    <w:multiLevelType w:val="multilevel"/>
    <w:tmpl w:val="72E8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31F634E"/>
    <w:multiLevelType w:val="multilevel"/>
    <w:tmpl w:val="F66E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347735A"/>
    <w:multiLevelType w:val="multilevel"/>
    <w:tmpl w:val="21CC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3AA4530"/>
    <w:multiLevelType w:val="multilevel"/>
    <w:tmpl w:val="141C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3E475B5"/>
    <w:multiLevelType w:val="multilevel"/>
    <w:tmpl w:val="D30A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3EF1488"/>
    <w:multiLevelType w:val="multilevel"/>
    <w:tmpl w:val="C692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4C93282"/>
    <w:multiLevelType w:val="multilevel"/>
    <w:tmpl w:val="A10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1F1806"/>
    <w:multiLevelType w:val="multilevel"/>
    <w:tmpl w:val="9C9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5385CA7"/>
    <w:multiLevelType w:val="multilevel"/>
    <w:tmpl w:val="6480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5495D10"/>
    <w:multiLevelType w:val="multilevel"/>
    <w:tmpl w:val="0EB806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58B4DDE"/>
    <w:multiLevelType w:val="multilevel"/>
    <w:tmpl w:val="0970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68418BE"/>
    <w:multiLevelType w:val="multilevel"/>
    <w:tmpl w:val="B676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7020905"/>
    <w:multiLevelType w:val="multilevel"/>
    <w:tmpl w:val="620CE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673650CA"/>
    <w:multiLevelType w:val="multilevel"/>
    <w:tmpl w:val="23C8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75A2B36"/>
    <w:multiLevelType w:val="multilevel"/>
    <w:tmpl w:val="0958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79A544C"/>
    <w:multiLevelType w:val="multilevel"/>
    <w:tmpl w:val="834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7AF789C"/>
    <w:multiLevelType w:val="multilevel"/>
    <w:tmpl w:val="8E5A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7B44140"/>
    <w:multiLevelType w:val="multilevel"/>
    <w:tmpl w:val="D28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8037561"/>
    <w:multiLevelType w:val="multilevel"/>
    <w:tmpl w:val="C5A6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68A67CFF"/>
    <w:multiLevelType w:val="multilevel"/>
    <w:tmpl w:val="15F0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8AF5223"/>
    <w:multiLevelType w:val="multilevel"/>
    <w:tmpl w:val="98EC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8DF0EDB"/>
    <w:multiLevelType w:val="multilevel"/>
    <w:tmpl w:val="2DB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9151A9C"/>
    <w:multiLevelType w:val="multilevel"/>
    <w:tmpl w:val="2908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9A76BFB"/>
    <w:multiLevelType w:val="multilevel"/>
    <w:tmpl w:val="941440EC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4" w15:restartNumberingAfterBreak="0">
    <w:nsid w:val="69BD4CD6"/>
    <w:multiLevelType w:val="multilevel"/>
    <w:tmpl w:val="E748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69EA145F"/>
    <w:multiLevelType w:val="multilevel"/>
    <w:tmpl w:val="8D3A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A812AB8"/>
    <w:multiLevelType w:val="multilevel"/>
    <w:tmpl w:val="07F2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AA63349"/>
    <w:multiLevelType w:val="multilevel"/>
    <w:tmpl w:val="6650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AD40FEB"/>
    <w:multiLevelType w:val="multilevel"/>
    <w:tmpl w:val="C7603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AF04101"/>
    <w:multiLevelType w:val="multilevel"/>
    <w:tmpl w:val="FCD6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B0F7D87"/>
    <w:multiLevelType w:val="multilevel"/>
    <w:tmpl w:val="059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B5E30B0"/>
    <w:multiLevelType w:val="multilevel"/>
    <w:tmpl w:val="0A888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B9C7F06"/>
    <w:multiLevelType w:val="multilevel"/>
    <w:tmpl w:val="C354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6BA97922"/>
    <w:multiLevelType w:val="multilevel"/>
    <w:tmpl w:val="AC56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BAF631C"/>
    <w:multiLevelType w:val="multilevel"/>
    <w:tmpl w:val="E174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BC70CA0"/>
    <w:multiLevelType w:val="multilevel"/>
    <w:tmpl w:val="1E9C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BE75402"/>
    <w:multiLevelType w:val="hybridMultilevel"/>
    <w:tmpl w:val="BDF4C09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6C391CC5"/>
    <w:multiLevelType w:val="multilevel"/>
    <w:tmpl w:val="CCFE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CFE10D6"/>
    <w:multiLevelType w:val="hybridMultilevel"/>
    <w:tmpl w:val="52C6F0C2"/>
    <w:lvl w:ilvl="0" w:tplc="D52E06F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6D4536A5"/>
    <w:multiLevelType w:val="multilevel"/>
    <w:tmpl w:val="49F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D523AC6"/>
    <w:multiLevelType w:val="multilevel"/>
    <w:tmpl w:val="F97E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DF4097C"/>
    <w:multiLevelType w:val="multilevel"/>
    <w:tmpl w:val="064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E270CCA"/>
    <w:multiLevelType w:val="multilevel"/>
    <w:tmpl w:val="8B34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E417500"/>
    <w:multiLevelType w:val="multilevel"/>
    <w:tmpl w:val="8860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E557269"/>
    <w:multiLevelType w:val="multilevel"/>
    <w:tmpl w:val="094A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EB44D32"/>
    <w:multiLevelType w:val="multilevel"/>
    <w:tmpl w:val="5F6C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F055BC5"/>
    <w:multiLevelType w:val="multilevel"/>
    <w:tmpl w:val="DFDC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F073C50"/>
    <w:multiLevelType w:val="multilevel"/>
    <w:tmpl w:val="2938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F155385"/>
    <w:multiLevelType w:val="multilevel"/>
    <w:tmpl w:val="D392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F1B1F38"/>
    <w:multiLevelType w:val="multilevel"/>
    <w:tmpl w:val="D7A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F4D20F9"/>
    <w:multiLevelType w:val="multilevel"/>
    <w:tmpl w:val="351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F5F6573"/>
    <w:multiLevelType w:val="multilevel"/>
    <w:tmpl w:val="680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0373245"/>
    <w:multiLevelType w:val="multilevel"/>
    <w:tmpl w:val="7B08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13F3E7A"/>
    <w:multiLevelType w:val="multilevel"/>
    <w:tmpl w:val="4352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1867EC9"/>
    <w:multiLevelType w:val="multilevel"/>
    <w:tmpl w:val="4DCE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1B45BF6"/>
    <w:multiLevelType w:val="hybridMultilevel"/>
    <w:tmpl w:val="34DC437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72BB4E34"/>
    <w:multiLevelType w:val="multilevel"/>
    <w:tmpl w:val="E0522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72CC3F83"/>
    <w:multiLevelType w:val="multilevel"/>
    <w:tmpl w:val="8E02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3217C1C"/>
    <w:multiLevelType w:val="multilevel"/>
    <w:tmpl w:val="0A30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3234EA8"/>
    <w:multiLevelType w:val="multilevel"/>
    <w:tmpl w:val="8F26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35E2095"/>
    <w:multiLevelType w:val="multilevel"/>
    <w:tmpl w:val="5C7A1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73F670E4"/>
    <w:multiLevelType w:val="multilevel"/>
    <w:tmpl w:val="6F5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4577775"/>
    <w:multiLevelType w:val="multilevel"/>
    <w:tmpl w:val="04CED3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7514573E"/>
    <w:multiLevelType w:val="multilevel"/>
    <w:tmpl w:val="5EAC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5290277"/>
    <w:multiLevelType w:val="multilevel"/>
    <w:tmpl w:val="7586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5AC28D7"/>
    <w:multiLevelType w:val="multilevel"/>
    <w:tmpl w:val="EEA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64337B9"/>
    <w:multiLevelType w:val="multilevel"/>
    <w:tmpl w:val="D9E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65C68B7"/>
    <w:multiLevelType w:val="multilevel"/>
    <w:tmpl w:val="1936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6991663"/>
    <w:multiLevelType w:val="multilevel"/>
    <w:tmpl w:val="1A1C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6C8204B"/>
    <w:multiLevelType w:val="multilevel"/>
    <w:tmpl w:val="3F12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7443226"/>
    <w:multiLevelType w:val="multilevel"/>
    <w:tmpl w:val="2694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78909C1"/>
    <w:multiLevelType w:val="multilevel"/>
    <w:tmpl w:val="DFF2E5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77C47A08"/>
    <w:multiLevelType w:val="multilevel"/>
    <w:tmpl w:val="BE36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8080BC2"/>
    <w:multiLevelType w:val="multilevel"/>
    <w:tmpl w:val="A0B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8326EA3"/>
    <w:multiLevelType w:val="multilevel"/>
    <w:tmpl w:val="46B2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8BB6AE8"/>
    <w:multiLevelType w:val="multilevel"/>
    <w:tmpl w:val="3080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8D965C4"/>
    <w:multiLevelType w:val="multilevel"/>
    <w:tmpl w:val="B9CE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78DC6FD6"/>
    <w:multiLevelType w:val="multilevel"/>
    <w:tmpl w:val="6CBE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8F0567C"/>
    <w:multiLevelType w:val="multilevel"/>
    <w:tmpl w:val="100E56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79C131AC"/>
    <w:multiLevelType w:val="multilevel"/>
    <w:tmpl w:val="8DD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9FD3C38"/>
    <w:multiLevelType w:val="multilevel"/>
    <w:tmpl w:val="CC94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A171082"/>
    <w:multiLevelType w:val="multilevel"/>
    <w:tmpl w:val="04C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A6F498A"/>
    <w:multiLevelType w:val="multilevel"/>
    <w:tmpl w:val="DE2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AB71C87"/>
    <w:multiLevelType w:val="multilevel"/>
    <w:tmpl w:val="2AF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B4C649E"/>
    <w:multiLevelType w:val="multilevel"/>
    <w:tmpl w:val="C1D2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7C5C3A65"/>
    <w:multiLevelType w:val="multilevel"/>
    <w:tmpl w:val="EB1A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C7F61E6"/>
    <w:multiLevelType w:val="multilevel"/>
    <w:tmpl w:val="183A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D527C65"/>
    <w:multiLevelType w:val="multilevel"/>
    <w:tmpl w:val="1BCA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E240311"/>
    <w:multiLevelType w:val="multilevel"/>
    <w:tmpl w:val="B560D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7E926AEF"/>
    <w:multiLevelType w:val="multilevel"/>
    <w:tmpl w:val="46BE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E991ADD"/>
    <w:multiLevelType w:val="multilevel"/>
    <w:tmpl w:val="8030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EB11A1A"/>
    <w:multiLevelType w:val="multilevel"/>
    <w:tmpl w:val="29F4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F3D2AEB"/>
    <w:multiLevelType w:val="multilevel"/>
    <w:tmpl w:val="4A4E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FD61A37"/>
    <w:multiLevelType w:val="multilevel"/>
    <w:tmpl w:val="EB4C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FD96D80"/>
    <w:multiLevelType w:val="multilevel"/>
    <w:tmpl w:val="47E2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126284">
    <w:abstractNumId w:val="209"/>
  </w:num>
  <w:num w:numId="2" w16cid:durableId="761803160">
    <w:abstractNumId w:val="149"/>
  </w:num>
  <w:num w:numId="3" w16cid:durableId="1638488322">
    <w:abstractNumId w:val="335"/>
  </w:num>
  <w:num w:numId="4" w16cid:durableId="1708876294">
    <w:abstractNumId w:val="436"/>
  </w:num>
  <w:num w:numId="5" w16cid:durableId="1995720314">
    <w:abstractNumId w:val="323"/>
  </w:num>
  <w:num w:numId="6" w16cid:durableId="1413164930">
    <w:abstractNumId w:val="11"/>
  </w:num>
  <w:num w:numId="7" w16cid:durableId="1614634954">
    <w:abstractNumId w:val="264"/>
  </w:num>
  <w:num w:numId="8" w16cid:durableId="428434765">
    <w:abstractNumId w:val="32"/>
  </w:num>
  <w:num w:numId="9" w16cid:durableId="520357597">
    <w:abstractNumId w:val="498"/>
  </w:num>
  <w:num w:numId="10" w16cid:durableId="142700336">
    <w:abstractNumId w:val="491"/>
  </w:num>
  <w:num w:numId="11" w16cid:durableId="403793760">
    <w:abstractNumId w:val="416"/>
  </w:num>
  <w:num w:numId="12" w16cid:durableId="549458539">
    <w:abstractNumId w:val="114"/>
  </w:num>
  <w:num w:numId="13" w16cid:durableId="1635528280">
    <w:abstractNumId w:val="360"/>
  </w:num>
  <w:num w:numId="14" w16cid:durableId="1732539026">
    <w:abstractNumId w:val="92"/>
  </w:num>
  <w:num w:numId="15" w16cid:durableId="186408119">
    <w:abstractNumId w:val="127"/>
  </w:num>
  <w:num w:numId="16" w16cid:durableId="1445074918">
    <w:abstractNumId w:val="153"/>
  </w:num>
  <w:num w:numId="17" w16cid:durableId="1964801574">
    <w:abstractNumId w:val="101"/>
  </w:num>
  <w:num w:numId="18" w16cid:durableId="242565666">
    <w:abstractNumId w:val="282"/>
  </w:num>
  <w:num w:numId="19" w16cid:durableId="1430127345">
    <w:abstractNumId w:val="389"/>
  </w:num>
  <w:num w:numId="20" w16cid:durableId="673533952">
    <w:abstractNumId w:val="39"/>
  </w:num>
  <w:num w:numId="21" w16cid:durableId="584387068">
    <w:abstractNumId w:val="332"/>
  </w:num>
  <w:num w:numId="22" w16cid:durableId="764689429">
    <w:abstractNumId w:val="315"/>
  </w:num>
  <w:num w:numId="23" w16cid:durableId="2043431848">
    <w:abstractNumId w:val="192"/>
  </w:num>
  <w:num w:numId="24" w16cid:durableId="1639188875">
    <w:abstractNumId w:val="213"/>
  </w:num>
  <w:num w:numId="25" w16cid:durableId="1553468437">
    <w:abstractNumId w:val="310"/>
  </w:num>
  <w:num w:numId="26" w16cid:durableId="976956076">
    <w:abstractNumId w:val="293"/>
  </w:num>
  <w:num w:numId="27" w16cid:durableId="1040518930">
    <w:abstractNumId w:val="279"/>
  </w:num>
  <w:num w:numId="28" w16cid:durableId="113867221">
    <w:abstractNumId w:val="411"/>
  </w:num>
  <w:num w:numId="29" w16cid:durableId="1123577933">
    <w:abstractNumId w:val="136"/>
  </w:num>
  <w:num w:numId="30" w16cid:durableId="1487043137">
    <w:abstractNumId w:val="6"/>
  </w:num>
  <w:num w:numId="31" w16cid:durableId="290747345">
    <w:abstractNumId w:val="353"/>
  </w:num>
  <w:num w:numId="32" w16cid:durableId="1775319565">
    <w:abstractNumId w:val="393"/>
  </w:num>
  <w:num w:numId="33" w16cid:durableId="1052385166">
    <w:abstractNumId w:val="298"/>
  </w:num>
  <w:num w:numId="34" w16cid:durableId="1915698946">
    <w:abstractNumId w:val="355"/>
  </w:num>
  <w:num w:numId="35" w16cid:durableId="1522695277">
    <w:abstractNumId w:val="14"/>
  </w:num>
  <w:num w:numId="36" w16cid:durableId="1847282529">
    <w:abstractNumId w:val="243"/>
  </w:num>
  <w:num w:numId="37" w16cid:durableId="670372804">
    <w:abstractNumId w:val="2"/>
  </w:num>
  <w:num w:numId="38" w16cid:durableId="477654828">
    <w:abstractNumId w:val="26"/>
  </w:num>
  <w:num w:numId="39" w16cid:durableId="816994059">
    <w:abstractNumId w:val="233"/>
  </w:num>
  <w:num w:numId="40" w16cid:durableId="316030298">
    <w:abstractNumId w:val="46"/>
  </w:num>
  <w:num w:numId="41" w16cid:durableId="1099063760">
    <w:abstractNumId w:val="474"/>
  </w:num>
  <w:num w:numId="42" w16cid:durableId="1844935182">
    <w:abstractNumId w:val="222"/>
  </w:num>
  <w:num w:numId="43" w16cid:durableId="1735618162">
    <w:abstractNumId w:val="325"/>
  </w:num>
  <w:num w:numId="44" w16cid:durableId="544680119">
    <w:abstractNumId w:val="455"/>
  </w:num>
  <w:num w:numId="45" w16cid:durableId="474958446">
    <w:abstractNumId w:val="111"/>
  </w:num>
  <w:num w:numId="46" w16cid:durableId="1761830762">
    <w:abstractNumId w:val="93"/>
  </w:num>
  <w:num w:numId="47" w16cid:durableId="458231056">
    <w:abstractNumId w:val="33"/>
  </w:num>
  <w:num w:numId="48" w16cid:durableId="2029867460">
    <w:abstractNumId w:val="351"/>
  </w:num>
  <w:num w:numId="49" w16cid:durableId="63601600">
    <w:abstractNumId w:val="121"/>
  </w:num>
  <w:num w:numId="50" w16cid:durableId="346057299">
    <w:abstractNumId w:val="234"/>
  </w:num>
  <w:num w:numId="51" w16cid:durableId="1753698736">
    <w:abstractNumId w:val="321"/>
  </w:num>
  <w:num w:numId="52" w16cid:durableId="801119928">
    <w:abstractNumId w:val="1"/>
  </w:num>
  <w:num w:numId="53" w16cid:durableId="513424379">
    <w:abstractNumId w:val="230"/>
  </w:num>
  <w:num w:numId="54" w16cid:durableId="1933001488">
    <w:abstractNumId w:val="276"/>
  </w:num>
  <w:num w:numId="55" w16cid:durableId="194462170">
    <w:abstractNumId w:val="53"/>
  </w:num>
  <w:num w:numId="56" w16cid:durableId="99759997">
    <w:abstractNumId w:val="496"/>
  </w:num>
  <w:num w:numId="57" w16cid:durableId="1230654334">
    <w:abstractNumId w:val="493"/>
  </w:num>
  <w:num w:numId="58" w16cid:durableId="774640096">
    <w:abstractNumId w:val="420"/>
  </w:num>
  <w:num w:numId="59" w16cid:durableId="1729718517">
    <w:abstractNumId w:val="504"/>
  </w:num>
  <w:num w:numId="60" w16cid:durableId="640574949">
    <w:abstractNumId w:val="329"/>
  </w:num>
  <w:num w:numId="61" w16cid:durableId="777529924">
    <w:abstractNumId w:val="261"/>
  </w:num>
  <w:num w:numId="62" w16cid:durableId="1871801359">
    <w:abstractNumId w:val="150"/>
  </w:num>
  <w:num w:numId="63" w16cid:durableId="192887732">
    <w:abstractNumId w:val="326"/>
  </w:num>
  <w:num w:numId="64" w16cid:durableId="1710642809">
    <w:abstractNumId w:val="175"/>
  </w:num>
  <w:num w:numId="65" w16cid:durableId="202329087">
    <w:abstractNumId w:val="200"/>
  </w:num>
  <w:num w:numId="66" w16cid:durableId="734933584">
    <w:abstractNumId w:val="328"/>
  </w:num>
  <w:num w:numId="67" w16cid:durableId="1946689477">
    <w:abstractNumId w:val="151"/>
  </w:num>
  <w:num w:numId="68" w16cid:durableId="1470978739">
    <w:abstractNumId w:val="74"/>
  </w:num>
  <w:num w:numId="69" w16cid:durableId="2027560590">
    <w:abstractNumId w:val="324"/>
  </w:num>
  <w:num w:numId="70" w16cid:durableId="1481771875">
    <w:abstractNumId w:val="422"/>
  </w:num>
  <w:num w:numId="71" w16cid:durableId="1672484988">
    <w:abstractNumId w:val="48"/>
  </w:num>
  <w:num w:numId="72" w16cid:durableId="985933036">
    <w:abstractNumId w:val="45"/>
  </w:num>
  <w:num w:numId="73" w16cid:durableId="1514026270">
    <w:abstractNumId w:val="265"/>
  </w:num>
  <w:num w:numId="74" w16cid:durableId="1034698650">
    <w:abstractNumId w:val="29"/>
  </w:num>
  <w:num w:numId="75" w16cid:durableId="1012999307">
    <w:abstractNumId w:val="235"/>
  </w:num>
  <w:num w:numId="76" w16cid:durableId="322052259">
    <w:abstractNumId w:val="104"/>
  </w:num>
  <w:num w:numId="77" w16cid:durableId="2081245694">
    <w:abstractNumId w:val="267"/>
  </w:num>
  <w:num w:numId="78" w16cid:durableId="1601177139">
    <w:abstractNumId w:val="424"/>
  </w:num>
  <w:num w:numId="79" w16cid:durableId="1636983204">
    <w:abstractNumId w:val="479"/>
  </w:num>
  <w:num w:numId="80" w16cid:durableId="657609128">
    <w:abstractNumId w:val="141"/>
  </w:num>
  <w:num w:numId="81" w16cid:durableId="284972319">
    <w:abstractNumId w:val="367"/>
  </w:num>
  <w:num w:numId="82" w16cid:durableId="1817336076">
    <w:abstractNumId w:val="391"/>
  </w:num>
  <w:num w:numId="83" w16cid:durableId="45296680">
    <w:abstractNumId w:val="410"/>
  </w:num>
  <w:num w:numId="84" w16cid:durableId="1195264686">
    <w:abstractNumId w:val="244"/>
  </w:num>
  <w:num w:numId="85" w16cid:durableId="1264000298">
    <w:abstractNumId w:val="304"/>
  </w:num>
  <w:num w:numId="86" w16cid:durableId="1893732887">
    <w:abstractNumId w:val="20"/>
  </w:num>
  <w:num w:numId="87" w16cid:durableId="491796183">
    <w:abstractNumId w:val="246"/>
  </w:num>
  <w:num w:numId="88" w16cid:durableId="766540996">
    <w:abstractNumId w:val="137"/>
  </w:num>
  <w:num w:numId="89" w16cid:durableId="1114787537">
    <w:abstractNumId w:val="258"/>
  </w:num>
  <w:num w:numId="90" w16cid:durableId="1781754558">
    <w:abstractNumId w:val="388"/>
  </w:num>
  <w:num w:numId="91" w16cid:durableId="818963985">
    <w:abstractNumId w:val="292"/>
  </w:num>
  <w:num w:numId="92" w16cid:durableId="385839678">
    <w:abstractNumId w:val="481"/>
  </w:num>
  <w:num w:numId="93" w16cid:durableId="937519612">
    <w:abstractNumId w:val="71"/>
  </w:num>
  <w:num w:numId="94" w16cid:durableId="1645355597">
    <w:abstractNumId w:val="254"/>
  </w:num>
  <w:num w:numId="95" w16cid:durableId="1467041877">
    <w:abstractNumId w:val="63"/>
  </w:num>
  <w:num w:numId="96" w16cid:durableId="1463113398">
    <w:abstractNumId w:val="253"/>
  </w:num>
  <w:num w:numId="97" w16cid:durableId="749499225">
    <w:abstractNumId w:val="338"/>
  </w:num>
  <w:num w:numId="98" w16cid:durableId="777259649">
    <w:abstractNumId w:val="466"/>
  </w:num>
  <w:num w:numId="99" w16cid:durableId="1379740398">
    <w:abstractNumId w:val="218"/>
  </w:num>
  <w:num w:numId="100" w16cid:durableId="336882167">
    <w:abstractNumId w:val="97"/>
  </w:num>
  <w:num w:numId="101" w16cid:durableId="855508141">
    <w:abstractNumId w:val="162"/>
  </w:num>
  <w:num w:numId="102" w16cid:durableId="1833715961">
    <w:abstractNumId w:val="96"/>
  </w:num>
  <w:num w:numId="103" w16cid:durableId="322466741">
    <w:abstractNumId w:val="260"/>
  </w:num>
  <w:num w:numId="104" w16cid:durableId="360984407">
    <w:abstractNumId w:val="301"/>
  </w:num>
  <w:num w:numId="105" w16cid:durableId="145170556">
    <w:abstractNumId w:val="387"/>
  </w:num>
  <w:num w:numId="106" w16cid:durableId="1790201240">
    <w:abstractNumId w:val="395"/>
  </w:num>
  <w:num w:numId="107" w16cid:durableId="1197231796">
    <w:abstractNumId w:val="54"/>
  </w:num>
  <w:num w:numId="108" w16cid:durableId="781457584">
    <w:abstractNumId w:val="31"/>
  </w:num>
  <w:num w:numId="109" w16cid:durableId="1391420544">
    <w:abstractNumId w:val="383"/>
  </w:num>
  <w:num w:numId="110" w16cid:durableId="1182469496">
    <w:abstractNumId w:val="414"/>
  </w:num>
  <w:num w:numId="111" w16cid:durableId="745684205">
    <w:abstractNumId w:val="462"/>
  </w:num>
  <w:num w:numId="112" w16cid:durableId="1099909410">
    <w:abstractNumId w:val="42"/>
  </w:num>
  <w:num w:numId="113" w16cid:durableId="586840924">
    <w:abstractNumId w:val="432"/>
  </w:num>
  <w:num w:numId="114" w16cid:durableId="1996643186">
    <w:abstractNumId w:val="255"/>
  </w:num>
  <w:num w:numId="115" w16cid:durableId="591933676">
    <w:abstractNumId w:val="482"/>
  </w:num>
  <w:num w:numId="116" w16cid:durableId="365371634">
    <w:abstractNumId w:val="100"/>
  </w:num>
  <w:num w:numId="117" w16cid:durableId="994996562">
    <w:abstractNumId w:val="70"/>
  </w:num>
  <w:num w:numId="118" w16cid:durableId="1868441276">
    <w:abstractNumId w:val="226"/>
  </w:num>
  <w:num w:numId="119" w16cid:durableId="1989238586">
    <w:abstractNumId w:val="241"/>
  </w:num>
  <w:num w:numId="120" w16cid:durableId="1143231173">
    <w:abstractNumId w:val="52"/>
  </w:num>
  <w:num w:numId="121" w16cid:durableId="1969892718">
    <w:abstractNumId w:val="78"/>
  </w:num>
  <w:num w:numId="122" w16cid:durableId="1508980643">
    <w:abstractNumId w:val="83"/>
  </w:num>
  <w:num w:numId="123" w16cid:durableId="232787159">
    <w:abstractNumId w:val="119"/>
  </w:num>
  <w:num w:numId="124" w16cid:durableId="924612050">
    <w:abstractNumId w:val="275"/>
  </w:num>
  <w:num w:numId="125" w16cid:durableId="151798392">
    <w:abstractNumId w:val="314"/>
  </w:num>
  <w:num w:numId="126" w16cid:durableId="1946113989">
    <w:abstractNumId w:val="294"/>
  </w:num>
  <w:num w:numId="127" w16cid:durableId="1029339144">
    <w:abstractNumId w:val="386"/>
  </w:num>
  <w:num w:numId="128" w16cid:durableId="806551580">
    <w:abstractNumId w:val="89"/>
  </w:num>
  <w:num w:numId="129" w16cid:durableId="1220635373">
    <w:abstractNumId w:val="380"/>
  </w:num>
  <w:num w:numId="130" w16cid:durableId="890732249">
    <w:abstractNumId w:val="369"/>
  </w:num>
  <w:num w:numId="131" w16cid:durableId="1929725111">
    <w:abstractNumId w:val="155"/>
  </w:num>
  <w:num w:numId="132" w16cid:durableId="81149869">
    <w:abstractNumId w:val="348"/>
  </w:num>
  <w:num w:numId="133" w16cid:durableId="800920461">
    <w:abstractNumId w:val="140"/>
  </w:num>
  <w:num w:numId="134" w16cid:durableId="1494183330">
    <w:abstractNumId w:val="214"/>
  </w:num>
  <w:num w:numId="135" w16cid:durableId="751195650">
    <w:abstractNumId w:val="251"/>
  </w:num>
  <w:num w:numId="136" w16cid:durableId="338119846">
    <w:abstractNumId w:val="327"/>
  </w:num>
  <w:num w:numId="137" w16cid:durableId="1387298171">
    <w:abstractNumId w:val="334"/>
  </w:num>
  <w:num w:numId="138" w16cid:durableId="1560897986">
    <w:abstractNumId w:val="161"/>
  </w:num>
  <w:num w:numId="139" w16cid:durableId="1720129265">
    <w:abstractNumId w:val="49"/>
  </w:num>
  <w:num w:numId="140" w16cid:durableId="1484933852">
    <w:abstractNumId w:val="374"/>
  </w:num>
  <w:num w:numId="141" w16cid:durableId="570652091">
    <w:abstractNumId w:val="172"/>
  </w:num>
  <w:num w:numId="142" w16cid:durableId="1973243399">
    <w:abstractNumId w:val="429"/>
  </w:num>
  <w:num w:numId="143" w16cid:durableId="1991522554">
    <w:abstractNumId w:val="193"/>
  </w:num>
  <w:num w:numId="144" w16cid:durableId="817265695">
    <w:abstractNumId w:val="62"/>
  </w:num>
  <w:num w:numId="145" w16cid:durableId="630668793">
    <w:abstractNumId w:val="65"/>
  </w:num>
  <w:num w:numId="146" w16cid:durableId="1880824917">
    <w:abstractNumId w:val="283"/>
  </w:num>
  <w:num w:numId="147" w16cid:durableId="40792913">
    <w:abstractNumId w:val="212"/>
  </w:num>
  <w:num w:numId="148" w16cid:durableId="912201800">
    <w:abstractNumId w:val="259"/>
  </w:num>
  <w:num w:numId="149" w16cid:durableId="1394230815">
    <w:abstractNumId w:val="288"/>
  </w:num>
  <w:num w:numId="150" w16cid:durableId="330723628">
    <w:abstractNumId w:val="358"/>
  </w:num>
  <w:num w:numId="151" w16cid:durableId="1055473326">
    <w:abstractNumId w:val="465"/>
  </w:num>
  <w:num w:numId="152" w16cid:durableId="390886314">
    <w:abstractNumId w:val="431"/>
  </w:num>
  <w:num w:numId="153" w16cid:durableId="1373262758">
    <w:abstractNumId w:val="27"/>
  </w:num>
  <w:num w:numId="154" w16cid:durableId="495266143">
    <w:abstractNumId w:val="363"/>
  </w:num>
  <w:num w:numId="155" w16cid:durableId="920485374">
    <w:abstractNumId w:val="22"/>
  </w:num>
  <w:num w:numId="156" w16cid:durableId="490759895">
    <w:abstractNumId w:val="401"/>
  </w:num>
  <w:num w:numId="157" w16cid:durableId="362905571">
    <w:abstractNumId w:val="182"/>
  </w:num>
  <w:num w:numId="158" w16cid:durableId="1231887349">
    <w:abstractNumId w:val="473"/>
  </w:num>
  <w:num w:numId="159" w16cid:durableId="1200899523">
    <w:abstractNumId w:val="215"/>
  </w:num>
  <w:num w:numId="160" w16cid:durableId="2025279858">
    <w:abstractNumId w:val="50"/>
  </w:num>
  <w:num w:numId="161" w16cid:durableId="1992714720">
    <w:abstractNumId w:val="365"/>
  </w:num>
  <w:num w:numId="162" w16cid:durableId="1456752812">
    <w:abstractNumId w:val="72"/>
  </w:num>
  <w:num w:numId="163" w16cid:durableId="385377988">
    <w:abstractNumId w:val="273"/>
  </w:num>
  <w:num w:numId="164" w16cid:durableId="327367884">
    <w:abstractNumId w:val="223"/>
  </w:num>
  <w:num w:numId="165" w16cid:durableId="1705595035">
    <w:abstractNumId w:val="66"/>
  </w:num>
  <w:num w:numId="166" w16cid:durableId="980425898">
    <w:abstractNumId w:val="147"/>
  </w:num>
  <w:num w:numId="167" w16cid:durableId="2045324612">
    <w:abstractNumId w:val="333"/>
  </w:num>
  <w:num w:numId="168" w16cid:durableId="755592510">
    <w:abstractNumId w:val="345"/>
  </w:num>
  <w:num w:numId="169" w16cid:durableId="1370182262">
    <w:abstractNumId w:val="280"/>
  </w:num>
  <w:num w:numId="170" w16cid:durableId="160656888">
    <w:abstractNumId w:val="204"/>
  </w:num>
  <w:num w:numId="171" w16cid:durableId="644360344">
    <w:abstractNumId w:val="116"/>
  </w:num>
  <w:num w:numId="172" w16cid:durableId="39208443">
    <w:abstractNumId w:val="110"/>
  </w:num>
  <w:num w:numId="173" w16cid:durableId="333069581">
    <w:abstractNumId w:val="445"/>
  </w:num>
  <w:num w:numId="174" w16cid:durableId="236787955">
    <w:abstractNumId w:val="470"/>
  </w:num>
  <w:num w:numId="175" w16cid:durableId="1460030200">
    <w:abstractNumId w:val="441"/>
  </w:num>
  <w:num w:numId="176" w16cid:durableId="1461530810">
    <w:abstractNumId w:val="312"/>
  </w:num>
  <w:num w:numId="177" w16cid:durableId="829760490">
    <w:abstractNumId w:val="69"/>
  </w:num>
  <w:num w:numId="178" w16cid:durableId="1897473970">
    <w:abstractNumId w:val="510"/>
  </w:num>
  <w:num w:numId="179" w16cid:durableId="19093896">
    <w:abstractNumId w:val="3"/>
  </w:num>
  <w:num w:numId="180" w16cid:durableId="1339963112">
    <w:abstractNumId w:val="451"/>
  </w:num>
  <w:num w:numId="181" w16cid:durableId="1020550327">
    <w:abstractNumId w:val="128"/>
  </w:num>
  <w:num w:numId="182" w16cid:durableId="1730885778">
    <w:abstractNumId w:val="105"/>
  </w:num>
  <w:num w:numId="183" w16cid:durableId="135802967">
    <w:abstractNumId w:val="463"/>
  </w:num>
  <w:num w:numId="184" w16cid:durableId="19281070">
    <w:abstractNumId w:val="84"/>
  </w:num>
  <w:num w:numId="185" w16cid:durableId="1087535957">
    <w:abstractNumId w:val="237"/>
  </w:num>
  <w:num w:numId="186" w16cid:durableId="1532261057">
    <w:abstractNumId w:val="287"/>
  </w:num>
  <w:num w:numId="187" w16cid:durableId="2145655003">
    <w:abstractNumId w:val="122"/>
  </w:num>
  <w:num w:numId="188" w16cid:durableId="2135753117">
    <w:abstractNumId w:val="337"/>
  </w:num>
  <w:num w:numId="189" w16cid:durableId="992559953">
    <w:abstractNumId w:val="129"/>
  </w:num>
  <w:num w:numId="190" w16cid:durableId="1892305405">
    <w:abstractNumId w:val="232"/>
  </w:num>
  <w:num w:numId="191" w16cid:durableId="1010445904">
    <w:abstractNumId w:val="240"/>
  </w:num>
  <w:num w:numId="192" w16cid:durableId="1875146581">
    <w:abstractNumId w:val="499"/>
  </w:num>
  <w:num w:numId="193" w16cid:durableId="2047824685">
    <w:abstractNumId w:val="357"/>
  </w:num>
  <w:num w:numId="194" w16cid:durableId="1577979762">
    <w:abstractNumId w:val="219"/>
  </w:num>
  <w:num w:numId="195" w16cid:durableId="1877351490">
    <w:abstractNumId w:val="179"/>
  </w:num>
  <w:num w:numId="196" w16cid:durableId="44524317">
    <w:abstractNumId w:val="307"/>
  </w:num>
  <w:num w:numId="197" w16cid:durableId="1849977168">
    <w:abstractNumId w:val="88"/>
  </w:num>
  <w:num w:numId="198" w16cid:durableId="1454711565">
    <w:abstractNumId w:val="454"/>
  </w:num>
  <w:num w:numId="199" w16cid:durableId="98068320">
    <w:abstractNumId w:val="407"/>
  </w:num>
  <w:num w:numId="200" w16cid:durableId="798375040">
    <w:abstractNumId w:val="73"/>
  </w:num>
  <w:num w:numId="201" w16cid:durableId="510997764">
    <w:abstractNumId w:val="291"/>
  </w:num>
  <w:num w:numId="202" w16cid:durableId="137454927">
    <w:abstractNumId w:val="28"/>
  </w:num>
  <w:num w:numId="203" w16cid:durableId="1649823133">
    <w:abstractNumId w:val="296"/>
  </w:num>
  <w:num w:numId="204" w16cid:durableId="1142233066">
    <w:abstractNumId w:val="356"/>
  </w:num>
  <w:num w:numId="205" w16cid:durableId="550731726">
    <w:abstractNumId w:val="191"/>
  </w:num>
  <w:num w:numId="206" w16cid:durableId="1452241816">
    <w:abstractNumId w:val="305"/>
  </w:num>
  <w:num w:numId="207" w16cid:durableId="1888450376">
    <w:abstractNumId w:val="460"/>
  </w:num>
  <w:num w:numId="208" w16cid:durableId="1186602100">
    <w:abstractNumId w:val="406"/>
  </w:num>
  <w:num w:numId="209" w16cid:durableId="1576621096">
    <w:abstractNumId w:val="220"/>
  </w:num>
  <w:num w:numId="210" w16cid:durableId="486409283">
    <w:abstractNumId w:val="368"/>
  </w:num>
  <w:num w:numId="211" w16cid:durableId="1843817773">
    <w:abstractNumId w:val="245"/>
  </w:num>
  <w:num w:numId="212" w16cid:durableId="2115513282">
    <w:abstractNumId w:val="239"/>
  </w:num>
  <w:num w:numId="213" w16cid:durableId="840121149">
    <w:abstractNumId w:val="438"/>
  </w:num>
  <w:num w:numId="214" w16cid:durableId="271284970">
    <w:abstractNumId w:val="390"/>
  </w:num>
  <w:num w:numId="215" w16cid:durableId="803042043">
    <w:abstractNumId w:val="289"/>
  </w:num>
  <w:num w:numId="216" w16cid:durableId="2123717812">
    <w:abstractNumId w:val="437"/>
  </w:num>
  <w:num w:numId="217" w16cid:durableId="474685863">
    <w:abstractNumId w:val="194"/>
  </w:num>
  <w:num w:numId="218" w16cid:durableId="513421002">
    <w:abstractNumId w:val="320"/>
  </w:num>
  <w:num w:numId="219" w16cid:durableId="40516811">
    <w:abstractNumId w:val="274"/>
  </w:num>
  <w:num w:numId="220" w16cid:durableId="1546915352">
    <w:abstractNumId w:val="37"/>
  </w:num>
  <w:num w:numId="221" w16cid:durableId="499084200">
    <w:abstractNumId w:val="434"/>
  </w:num>
  <w:num w:numId="222" w16cid:durableId="718358199">
    <w:abstractNumId w:val="352"/>
  </w:num>
  <w:num w:numId="223" w16cid:durableId="2086223999">
    <w:abstractNumId w:val="199"/>
  </w:num>
  <w:num w:numId="224" w16cid:durableId="204022695">
    <w:abstractNumId w:val="108"/>
  </w:num>
  <w:num w:numId="225" w16cid:durableId="537007711">
    <w:abstractNumId w:val="30"/>
  </w:num>
  <w:num w:numId="226" w16cid:durableId="372968464">
    <w:abstractNumId w:val="400"/>
  </w:num>
  <w:num w:numId="227" w16cid:durableId="1284268790">
    <w:abstractNumId w:val="508"/>
  </w:num>
  <w:num w:numId="228" w16cid:durableId="115565528">
    <w:abstractNumId w:val="302"/>
  </w:num>
  <w:num w:numId="229" w16cid:durableId="931278265">
    <w:abstractNumId w:val="195"/>
  </w:num>
  <w:num w:numId="230" w16cid:durableId="109253356">
    <w:abstractNumId w:val="278"/>
  </w:num>
  <w:num w:numId="231" w16cid:durableId="1538852182">
    <w:abstractNumId w:val="165"/>
  </w:num>
  <w:num w:numId="232" w16cid:durableId="2035155174">
    <w:abstractNumId w:val="378"/>
  </w:num>
  <w:num w:numId="233" w16cid:durableId="1937713874">
    <w:abstractNumId w:val="201"/>
  </w:num>
  <w:num w:numId="234" w16cid:durableId="1914701621">
    <w:abstractNumId w:val="509"/>
  </w:num>
  <w:num w:numId="235" w16cid:durableId="465129386">
    <w:abstractNumId w:val="132"/>
  </w:num>
  <w:num w:numId="236" w16cid:durableId="893464660">
    <w:abstractNumId w:val="418"/>
  </w:num>
  <w:num w:numId="237" w16cid:durableId="1075276573">
    <w:abstractNumId w:val="319"/>
  </w:num>
  <w:num w:numId="238" w16cid:durableId="182400456">
    <w:abstractNumId w:val="494"/>
  </w:num>
  <w:num w:numId="239" w16cid:durableId="1971091915">
    <w:abstractNumId w:val="449"/>
  </w:num>
  <w:num w:numId="240" w16cid:durableId="1097949200">
    <w:abstractNumId w:val="262"/>
  </w:num>
  <w:num w:numId="241" w16cid:durableId="15935053">
    <w:abstractNumId w:val="5"/>
  </w:num>
  <w:num w:numId="242" w16cid:durableId="1917471279">
    <w:abstractNumId w:val="18"/>
  </w:num>
  <w:num w:numId="243" w16cid:durableId="1985348351">
    <w:abstractNumId w:val="263"/>
  </w:num>
  <w:num w:numId="244" w16cid:durableId="1147282521">
    <w:abstractNumId w:val="90"/>
  </w:num>
  <w:num w:numId="245" w16cid:durableId="684792391">
    <w:abstractNumId w:val="117"/>
  </w:num>
  <w:num w:numId="246" w16cid:durableId="1909458260">
    <w:abstractNumId w:val="306"/>
  </w:num>
  <w:num w:numId="247" w16cid:durableId="2140685186">
    <w:abstractNumId w:val="138"/>
  </w:num>
  <w:num w:numId="248" w16cid:durableId="289436415">
    <w:abstractNumId w:val="10"/>
  </w:num>
  <w:num w:numId="249" w16cid:durableId="516117834">
    <w:abstractNumId w:val="483"/>
  </w:num>
  <w:num w:numId="250" w16cid:durableId="1980766101">
    <w:abstractNumId w:val="384"/>
  </w:num>
  <w:num w:numId="251" w16cid:durableId="448278142">
    <w:abstractNumId w:val="373"/>
  </w:num>
  <w:num w:numId="252" w16cid:durableId="1674067141">
    <w:abstractNumId w:val="423"/>
  </w:num>
  <w:num w:numId="253" w16cid:durableId="1299216139">
    <w:abstractNumId w:val="19"/>
  </w:num>
  <w:num w:numId="254" w16cid:durableId="1697001881">
    <w:abstractNumId w:val="196"/>
  </w:num>
  <w:num w:numId="255" w16cid:durableId="1565988904">
    <w:abstractNumId w:val="492"/>
  </w:num>
  <w:num w:numId="256" w16cid:durableId="1957981497">
    <w:abstractNumId w:val="447"/>
  </w:num>
  <w:num w:numId="257" w16cid:durableId="862592281">
    <w:abstractNumId w:val="452"/>
  </w:num>
  <w:num w:numId="258" w16cid:durableId="1860922726">
    <w:abstractNumId w:val="64"/>
  </w:num>
  <w:num w:numId="259" w16cid:durableId="2059165846">
    <w:abstractNumId w:val="225"/>
  </w:num>
  <w:num w:numId="260" w16cid:durableId="1732537960">
    <w:abstractNumId w:val="210"/>
  </w:num>
  <w:num w:numId="261" w16cid:durableId="175578462">
    <w:abstractNumId w:val="399"/>
  </w:num>
  <w:num w:numId="262" w16cid:durableId="968363942">
    <w:abstractNumId w:val="421"/>
  </w:num>
  <w:num w:numId="263" w16cid:durableId="1215387048">
    <w:abstractNumId w:val="478"/>
  </w:num>
  <w:num w:numId="264" w16cid:durableId="1221400048">
    <w:abstractNumId w:val="308"/>
  </w:num>
  <w:num w:numId="265" w16cid:durableId="1205868793">
    <w:abstractNumId w:val="404"/>
  </w:num>
  <w:num w:numId="266" w16cid:durableId="1909994244">
    <w:abstractNumId w:val="205"/>
  </w:num>
  <w:num w:numId="267" w16cid:durableId="961613218">
    <w:abstractNumId w:val="444"/>
  </w:num>
  <w:num w:numId="268" w16cid:durableId="956566215">
    <w:abstractNumId w:val="142"/>
  </w:num>
  <w:num w:numId="269" w16cid:durableId="1961523165">
    <w:abstractNumId w:val="206"/>
  </w:num>
  <w:num w:numId="270" w16cid:durableId="1729107984">
    <w:abstractNumId w:val="154"/>
  </w:num>
  <w:num w:numId="271" w16cid:durableId="1740861094">
    <w:abstractNumId w:val="375"/>
  </w:num>
  <w:num w:numId="272" w16cid:durableId="318853073">
    <w:abstractNumId w:val="173"/>
  </w:num>
  <w:num w:numId="273" w16cid:durableId="26371453">
    <w:abstractNumId w:val="394"/>
  </w:num>
  <w:num w:numId="274" w16cid:durableId="620651013">
    <w:abstractNumId w:val="181"/>
  </w:num>
  <w:num w:numId="275" w16cid:durableId="545333164">
    <w:abstractNumId w:val="146"/>
  </w:num>
  <w:num w:numId="276" w16cid:durableId="1074934608">
    <w:abstractNumId w:val="85"/>
  </w:num>
  <w:num w:numId="277" w16cid:durableId="1327439060">
    <w:abstractNumId w:val="217"/>
  </w:num>
  <w:num w:numId="278" w16cid:durableId="300234017">
    <w:abstractNumId w:val="123"/>
  </w:num>
  <w:num w:numId="279" w16cid:durableId="982732265">
    <w:abstractNumId w:val="480"/>
  </w:num>
  <w:num w:numId="280" w16cid:durableId="1306159454">
    <w:abstractNumId w:val="514"/>
  </w:num>
  <w:num w:numId="281" w16cid:durableId="642781152">
    <w:abstractNumId w:val="91"/>
  </w:num>
  <w:num w:numId="282" w16cid:durableId="1908614453">
    <w:abstractNumId w:val="227"/>
  </w:num>
  <w:num w:numId="283" w16cid:durableId="1530753991">
    <w:abstractNumId w:val="166"/>
  </w:num>
  <w:num w:numId="284" w16cid:durableId="713888730">
    <w:abstractNumId w:val="398"/>
  </w:num>
  <w:num w:numId="285" w16cid:durableId="818232238">
    <w:abstractNumId w:val="349"/>
  </w:num>
  <w:num w:numId="286" w16cid:durableId="1436823257">
    <w:abstractNumId w:val="300"/>
  </w:num>
  <w:num w:numId="287" w16cid:durableId="558319608">
    <w:abstractNumId w:val="487"/>
  </w:num>
  <w:num w:numId="288" w16cid:durableId="218825164">
    <w:abstractNumId w:val="248"/>
  </w:num>
  <w:num w:numId="289" w16cid:durableId="1149515661">
    <w:abstractNumId w:val="51"/>
  </w:num>
  <w:num w:numId="290" w16cid:durableId="1771393570">
    <w:abstractNumId w:val="322"/>
  </w:num>
  <w:num w:numId="291" w16cid:durableId="756444834">
    <w:abstractNumId w:val="198"/>
  </w:num>
  <w:num w:numId="292" w16cid:durableId="2124154499">
    <w:abstractNumId w:val="23"/>
  </w:num>
  <w:num w:numId="293" w16cid:durableId="1957440199">
    <w:abstractNumId w:val="4"/>
  </w:num>
  <w:num w:numId="294" w16cid:durableId="1588734242">
    <w:abstractNumId w:val="270"/>
  </w:num>
  <w:num w:numId="295" w16cid:durableId="560754297">
    <w:abstractNumId w:val="313"/>
  </w:num>
  <w:num w:numId="296" w16cid:durableId="932587732">
    <w:abstractNumId w:val="396"/>
  </w:num>
  <w:num w:numId="297" w16cid:durableId="1711807095">
    <w:abstractNumId w:val="77"/>
  </w:num>
  <w:num w:numId="298" w16cid:durableId="1732844828">
    <w:abstractNumId w:val="457"/>
  </w:num>
  <w:num w:numId="299" w16cid:durableId="1029338601">
    <w:abstractNumId w:val="7"/>
  </w:num>
  <w:num w:numId="300" w16cid:durableId="1779180976">
    <w:abstractNumId w:val="228"/>
  </w:num>
  <w:num w:numId="301" w16cid:durableId="1517188848">
    <w:abstractNumId w:val="56"/>
  </w:num>
  <w:num w:numId="302" w16cid:durableId="661275268">
    <w:abstractNumId w:val="169"/>
  </w:num>
  <w:num w:numId="303" w16cid:durableId="280772114">
    <w:abstractNumId w:val="47"/>
  </w:num>
  <w:num w:numId="304" w16cid:durableId="1129131992">
    <w:abstractNumId w:val="24"/>
  </w:num>
  <w:num w:numId="305" w16cid:durableId="1790781170">
    <w:abstractNumId w:val="157"/>
  </w:num>
  <w:num w:numId="306" w16cid:durableId="474179198">
    <w:abstractNumId w:val="295"/>
  </w:num>
  <w:num w:numId="307" w16cid:durableId="802963472">
    <w:abstractNumId w:val="186"/>
  </w:num>
  <w:num w:numId="308" w16cid:durableId="1505169870">
    <w:abstractNumId w:val="495"/>
  </w:num>
  <w:num w:numId="309" w16cid:durableId="1375502027">
    <w:abstractNumId w:val="344"/>
  </w:num>
  <w:num w:numId="310" w16cid:durableId="37436370">
    <w:abstractNumId w:val="506"/>
  </w:num>
  <w:num w:numId="311" w16cid:durableId="1969386898">
    <w:abstractNumId w:val="242"/>
  </w:num>
  <w:num w:numId="312" w16cid:durableId="40132516">
    <w:abstractNumId w:val="188"/>
  </w:num>
  <w:num w:numId="313" w16cid:durableId="168720686">
    <w:abstractNumId w:val="419"/>
  </w:num>
  <w:num w:numId="314" w16cid:durableId="1430396177">
    <w:abstractNumId w:val="158"/>
  </w:num>
  <w:num w:numId="315" w16cid:durableId="628779610">
    <w:abstractNumId w:val="250"/>
  </w:num>
  <w:num w:numId="316" w16cid:durableId="1955095810">
    <w:abstractNumId w:val="366"/>
  </w:num>
  <w:num w:numId="317" w16cid:durableId="426006886">
    <w:abstractNumId w:val="397"/>
  </w:num>
  <w:num w:numId="318" w16cid:durableId="1258254033">
    <w:abstractNumId w:val="439"/>
  </w:num>
  <w:num w:numId="319" w16cid:durableId="360939229">
    <w:abstractNumId w:val="61"/>
  </w:num>
  <w:num w:numId="320" w16cid:durableId="190146226">
    <w:abstractNumId w:val="229"/>
  </w:num>
  <w:num w:numId="321" w16cid:durableId="150681464">
    <w:abstractNumId w:val="507"/>
  </w:num>
  <w:num w:numId="322" w16cid:durableId="102114162">
    <w:abstractNumId w:val="238"/>
  </w:num>
  <w:num w:numId="323" w16cid:durableId="600913070">
    <w:abstractNumId w:val="501"/>
  </w:num>
  <w:num w:numId="324" w16cid:durableId="1455251723">
    <w:abstractNumId w:val="178"/>
  </w:num>
  <w:num w:numId="325" w16cid:durableId="1204707404">
    <w:abstractNumId w:val="164"/>
  </w:num>
  <w:num w:numId="326" w16cid:durableId="1426419846">
    <w:abstractNumId w:val="115"/>
  </w:num>
  <w:num w:numId="327" w16cid:durableId="467943167">
    <w:abstractNumId w:val="95"/>
  </w:num>
  <w:num w:numId="328" w16cid:durableId="1811167423">
    <w:abstractNumId w:val="0"/>
  </w:num>
  <w:num w:numId="329" w16cid:durableId="1470904072">
    <w:abstractNumId w:val="159"/>
  </w:num>
  <w:num w:numId="330" w16cid:durableId="1970892207">
    <w:abstractNumId w:val="461"/>
  </w:num>
  <w:num w:numId="331" w16cid:durableId="694501843">
    <w:abstractNumId w:val="94"/>
  </w:num>
  <w:num w:numId="332" w16cid:durableId="1356030860">
    <w:abstractNumId w:val="277"/>
  </w:num>
  <w:num w:numId="333" w16cid:durableId="2035689585">
    <w:abstractNumId w:val="216"/>
  </w:num>
  <w:num w:numId="334" w16cid:durableId="1962808925">
    <w:abstractNumId w:val="156"/>
  </w:num>
  <w:num w:numId="335" w16cid:durableId="1453742127">
    <w:abstractNumId w:val="103"/>
  </w:num>
  <w:num w:numId="336" w16cid:durableId="506671888">
    <w:abstractNumId w:val="75"/>
  </w:num>
  <w:num w:numId="337" w16cid:durableId="691685400">
    <w:abstractNumId w:val="144"/>
  </w:num>
  <w:num w:numId="338" w16cid:durableId="2036803574">
    <w:abstractNumId w:val="38"/>
  </w:num>
  <w:num w:numId="339" w16cid:durableId="1766221920">
    <w:abstractNumId w:val="290"/>
  </w:num>
  <w:num w:numId="340" w16cid:durableId="1275674317">
    <w:abstractNumId w:val="484"/>
  </w:num>
  <w:num w:numId="341" w16cid:durableId="1052653834">
    <w:abstractNumId w:val="505"/>
  </w:num>
  <w:num w:numId="342" w16cid:durableId="1930699041">
    <w:abstractNumId w:val="497"/>
  </w:num>
  <w:num w:numId="343" w16cid:durableId="1692802922">
    <w:abstractNumId w:val="203"/>
  </w:num>
  <w:num w:numId="344" w16cid:durableId="568997663">
    <w:abstractNumId w:val="362"/>
  </w:num>
  <w:num w:numId="345" w16cid:durableId="330261785">
    <w:abstractNumId w:val="417"/>
  </w:num>
  <w:num w:numId="346" w16cid:durableId="152721270">
    <w:abstractNumId w:val="343"/>
  </w:num>
  <w:num w:numId="347" w16cid:durableId="1338653016">
    <w:abstractNumId w:val="134"/>
  </w:num>
  <w:num w:numId="348" w16cid:durableId="1323001857">
    <w:abstractNumId w:val="190"/>
  </w:num>
  <w:num w:numId="349" w16cid:durableId="877821470">
    <w:abstractNumId w:val="252"/>
  </w:num>
  <w:num w:numId="350" w16cid:durableId="1142693847">
    <w:abstractNumId w:val="183"/>
  </w:num>
  <w:num w:numId="351" w16cid:durableId="1467700671">
    <w:abstractNumId w:val="139"/>
  </w:num>
  <w:num w:numId="352" w16cid:durableId="695886114">
    <w:abstractNumId w:val="311"/>
  </w:num>
  <w:num w:numId="353" w16cid:durableId="2043706934">
    <w:abstractNumId w:val="167"/>
  </w:num>
  <w:num w:numId="354" w16cid:durableId="1608345530">
    <w:abstractNumId w:val="174"/>
  </w:num>
  <w:num w:numId="355" w16cid:durableId="1888910592">
    <w:abstractNumId w:val="106"/>
  </w:num>
  <w:num w:numId="356" w16cid:durableId="999044650">
    <w:abstractNumId w:val="207"/>
  </w:num>
  <w:num w:numId="357" w16cid:durableId="699014179">
    <w:abstractNumId w:val="171"/>
  </w:num>
  <w:num w:numId="358" w16cid:durableId="1812870757">
    <w:abstractNumId w:val="143"/>
  </w:num>
  <w:num w:numId="359" w16cid:durableId="396100399">
    <w:abstractNumId w:val="35"/>
  </w:num>
  <w:num w:numId="360" w16cid:durableId="211573646">
    <w:abstractNumId w:val="299"/>
  </w:num>
  <w:num w:numId="361" w16cid:durableId="1531065773">
    <w:abstractNumId w:val="189"/>
  </w:num>
  <w:num w:numId="362" w16cid:durableId="1956256713">
    <w:abstractNumId w:val="464"/>
  </w:num>
  <w:num w:numId="363" w16cid:durableId="93746951">
    <w:abstractNumId w:val="87"/>
  </w:num>
  <w:num w:numId="364" w16cid:durableId="1646161525">
    <w:abstractNumId w:val="120"/>
  </w:num>
  <w:num w:numId="365" w16cid:durableId="1075977403">
    <w:abstractNumId w:val="385"/>
  </w:num>
  <w:num w:numId="366" w16cid:durableId="930699162">
    <w:abstractNumId w:val="471"/>
  </w:num>
  <w:num w:numId="367" w16cid:durableId="2093089135">
    <w:abstractNumId w:val="477"/>
  </w:num>
  <w:num w:numId="368" w16cid:durableId="412822210">
    <w:abstractNumId w:val="170"/>
  </w:num>
  <w:num w:numId="369" w16cid:durableId="694382763">
    <w:abstractNumId w:val="99"/>
  </w:num>
  <w:num w:numId="370" w16cid:durableId="912155858">
    <w:abstractNumId w:val="177"/>
  </w:num>
  <w:num w:numId="371" w16cid:durableId="819538699">
    <w:abstractNumId w:val="59"/>
  </w:num>
  <w:num w:numId="372" w16cid:durableId="1814827725">
    <w:abstractNumId w:val="68"/>
  </w:num>
  <w:num w:numId="373" w16cid:durableId="739252440">
    <w:abstractNumId w:val="442"/>
  </w:num>
  <w:num w:numId="374" w16cid:durableId="1725324523">
    <w:abstractNumId w:val="271"/>
  </w:num>
  <w:num w:numId="375" w16cid:durableId="185214181">
    <w:abstractNumId w:val="402"/>
  </w:num>
  <w:num w:numId="376" w16cid:durableId="1585258222">
    <w:abstractNumId w:val="180"/>
  </w:num>
  <w:num w:numId="377" w16cid:durableId="550925628">
    <w:abstractNumId w:val="381"/>
  </w:num>
  <w:num w:numId="378" w16cid:durableId="1766075422">
    <w:abstractNumId w:val="346"/>
  </w:num>
  <w:num w:numId="379" w16cid:durableId="545409697">
    <w:abstractNumId w:val="184"/>
  </w:num>
  <w:num w:numId="380" w16cid:durableId="692078000">
    <w:abstractNumId w:val="372"/>
  </w:num>
  <w:num w:numId="381" w16cid:durableId="1845391675">
    <w:abstractNumId w:val="9"/>
  </w:num>
  <w:num w:numId="382" w16cid:durableId="1496333911">
    <w:abstractNumId w:val="224"/>
  </w:num>
  <w:num w:numId="383" w16cid:durableId="738744591">
    <w:abstractNumId w:val="268"/>
  </w:num>
  <w:num w:numId="384" w16cid:durableId="588932482">
    <w:abstractNumId w:val="347"/>
  </w:num>
  <w:num w:numId="385" w16cid:durableId="161509985">
    <w:abstractNumId w:val="41"/>
  </w:num>
  <w:num w:numId="386" w16cid:durableId="279916559">
    <w:abstractNumId w:val="331"/>
  </w:num>
  <w:num w:numId="387" w16cid:durableId="219677620">
    <w:abstractNumId w:val="433"/>
  </w:num>
  <w:num w:numId="388" w16cid:durableId="82993827">
    <w:abstractNumId w:val="281"/>
  </w:num>
  <w:num w:numId="389" w16cid:durableId="810514697">
    <w:abstractNumId w:val="379"/>
  </w:num>
  <w:num w:numId="390" w16cid:durableId="994990163">
    <w:abstractNumId w:val="160"/>
  </w:num>
  <w:num w:numId="391" w16cid:durableId="630399753">
    <w:abstractNumId w:val="187"/>
  </w:num>
  <w:num w:numId="392" w16cid:durableId="590702648">
    <w:abstractNumId w:val="336"/>
  </w:num>
  <w:num w:numId="393" w16cid:durableId="559363186">
    <w:abstractNumId w:val="17"/>
  </w:num>
  <w:num w:numId="394" w16cid:durableId="1724206780">
    <w:abstractNumId w:val="221"/>
  </w:num>
  <w:num w:numId="395" w16cid:durableId="1306399734">
    <w:abstractNumId w:val="249"/>
  </w:num>
  <w:num w:numId="396" w16cid:durableId="97718906">
    <w:abstractNumId w:val="488"/>
  </w:num>
  <w:num w:numId="397" w16cid:durableId="1490631667">
    <w:abstractNumId w:val="57"/>
  </w:num>
  <w:num w:numId="398" w16cid:durableId="373510016">
    <w:abstractNumId w:val="67"/>
  </w:num>
  <w:num w:numId="399" w16cid:durableId="169416475">
    <w:abstractNumId w:val="247"/>
  </w:num>
  <w:num w:numId="400" w16cid:durableId="1399475218">
    <w:abstractNumId w:val="145"/>
  </w:num>
  <w:num w:numId="401" w16cid:durableId="407115435">
    <w:abstractNumId w:val="98"/>
  </w:num>
  <w:num w:numId="402" w16cid:durableId="450713995">
    <w:abstractNumId w:val="425"/>
  </w:num>
  <w:num w:numId="403" w16cid:durableId="1445153725">
    <w:abstractNumId w:val="13"/>
  </w:num>
  <w:num w:numId="404" w16cid:durableId="1422142410">
    <w:abstractNumId w:val="392"/>
  </w:num>
  <w:num w:numId="405" w16cid:durableId="1927575638">
    <w:abstractNumId w:val="79"/>
  </w:num>
  <w:num w:numId="406" w16cid:durableId="366681046">
    <w:abstractNumId w:val="266"/>
  </w:num>
  <w:num w:numId="407" w16cid:durableId="345332835">
    <w:abstractNumId w:val="131"/>
  </w:num>
  <w:num w:numId="408" w16cid:durableId="954602950">
    <w:abstractNumId w:val="511"/>
  </w:num>
  <w:num w:numId="409" w16cid:durableId="1111702657">
    <w:abstractNumId w:val="513"/>
  </w:num>
  <w:num w:numId="410" w16cid:durableId="986396030">
    <w:abstractNumId w:val="450"/>
  </w:num>
  <w:num w:numId="411" w16cid:durableId="657734388">
    <w:abstractNumId w:val="453"/>
  </w:num>
  <w:num w:numId="412" w16cid:durableId="863908246">
    <w:abstractNumId w:val="427"/>
  </w:num>
  <w:num w:numId="413" w16cid:durableId="837233550">
    <w:abstractNumId w:val="82"/>
  </w:num>
  <w:num w:numId="414" w16cid:durableId="925267575">
    <w:abstractNumId w:val="211"/>
  </w:num>
  <w:num w:numId="415" w16cid:durableId="581069452">
    <w:abstractNumId w:val="489"/>
  </w:num>
  <w:num w:numId="416" w16cid:durableId="2036079365">
    <w:abstractNumId w:val="285"/>
  </w:num>
  <w:num w:numId="417" w16cid:durableId="730009355">
    <w:abstractNumId w:val="256"/>
  </w:num>
  <w:num w:numId="418" w16cid:durableId="954674052">
    <w:abstractNumId w:val="317"/>
  </w:num>
  <w:num w:numId="419" w16cid:durableId="1029768686">
    <w:abstractNumId w:val="208"/>
  </w:num>
  <w:num w:numId="420" w16cid:durableId="946078010">
    <w:abstractNumId w:val="135"/>
  </w:num>
  <w:num w:numId="421" w16cid:durableId="1897083184">
    <w:abstractNumId w:val="231"/>
  </w:num>
  <w:num w:numId="422" w16cid:durableId="1998076046">
    <w:abstractNumId w:val="202"/>
  </w:num>
  <w:num w:numId="423" w16cid:durableId="1357850794">
    <w:abstractNumId w:val="459"/>
  </w:num>
  <w:num w:numId="424" w16cid:durableId="1705060803">
    <w:abstractNumId w:val="318"/>
  </w:num>
  <w:num w:numId="425" w16cid:durableId="176114897">
    <w:abstractNumId w:val="341"/>
  </w:num>
  <w:num w:numId="426" w16cid:durableId="1297756414">
    <w:abstractNumId w:val="176"/>
  </w:num>
  <w:num w:numId="427" w16cid:durableId="1200095733">
    <w:abstractNumId w:val="185"/>
  </w:num>
  <w:num w:numId="428" w16cid:durableId="1847211998">
    <w:abstractNumId w:val="361"/>
  </w:num>
  <w:num w:numId="429" w16cid:durableId="273565270">
    <w:abstractNumId w:val="468"/>
  </w:num>
  <w:num w:numId="430" w16cid:durableId="1902133128">
    <w:abstractNumId w:val="44"/>
  </w:num>
  <w:num w:numId="431" w16cid:durableId="413746726">
    <w:abstractNumId w:val="34"/>
  </w:num>
  <w:num w:numId="432" w16cid:durableId="1479111669">
    <w:abstractNumId w:val="428"/>
  </w:num>
  <w:num w:numId="433" w16cid:durableId="2117285274">
    <w:abstractNumId w:val="297"/>
  </w:num>
  <w:num w:numId="434" w16cid:durableId="1524056565">
    <w:abstractNumId w:val="16"/>
  </w:num>
  <w:num w:numId="435" w16cid:durableId="1948005354">
    <w:abstractNumId w:val="86"/>
  </w:num>
  <w:num w:numId="436" w16cid:durableId="367222678">
    <w:abstractNumId w:val="382"/>
  </w:num>
  <w:num w:numId="437" w16cid:durableId="1417164198">
    <w:abstractNumId w:val="339"/>
  </w:num>
  <w:num w:numId="438" w16cid:durableId="1812209414">
    <w:abstractNumId w:val="446"/>
  </w:num>
  <w:num w:numId="439" w16cid:durableId="638003028">
    <w:abstractNumId w:val="408"/>
  </w:num>
  <w:num w:numId="440" w16cid:durableId="285620488">
    <w:abstractNumId w:val="55"/>
  </w:num>
  <w:num w:numId="441" w16cid:durableId="790630390">
    <w:abstractNumId w:val="113"/>
  </w:num>
  <w:num w:numId="442" w16cid:durableId="1527057323">
    <w:abstractNumId w:val="60"/>
  </w:num>
  <w:num w:numId="443" w16cid:durableId="799878741">
    <w:abstractNumId w:val="309"/>
  </w:num>
  <w:num w:numId="444" w16cid:durableId="359554403">
    <w:abstractNumId w:val="152"/>
  </w:num>
  <w:num w:numId="445" w16cid:durableId="851794573">
    <w:abstractNumId w:val="502"/>
  </w:num>
  <w:num w:numId="446" w16cid:durableId="481583227">
    <w:abstractNumId w:val="118"/>
  </w:num>
  <w:num w:numId="447" w16cid:durableId="1835141019">
    <w:abstractNumId w:val="109"/>
  </w:num>
  <w:num w:numId="448" w16cid:durableId="711732500">
    <w:abstractNumId w:val="8"/>
  </w:num>
  <w:num w:numId="449" w16cid:durableId="719942758">
    <w:abstractNumId w:val="107"/>
  </w:num>
  <w:num w:numId="450" w16cid:durableId="1383601914">
    <w:abstractNumId w:val="257"/>
  </w:num>
  <w:num w:numId="451" w16cid:durableId="1016267627">
    <w:abstractNumId w:val="125"/>
  </w:num>
  <w:num w:numId="452" w16cid:durableId="1137260183">
    <w:abstractNumId w:val="272"/>
  </w:num>
  <w:num w:numId="453" w16cid:durableId="1066219021">
    <w:abstractNumId w:val="469"/>
  </w:num>
  <w:num w:numId="454" w16cid:durableId="780338165">
    <w:abstractNumId w:val="269"/>
  </w:num>
  <w:num w:numId="455" w16cid:durableId="2142110177">
    <w:abstractNumId w:val="485"/>
  </w:num>
  <w:num w:numId="456" w16cid:durableId="1035153976">
    <w:abstractNumId w:val="236"/>
  </w:num>
  <w:num w:numId="457" w16cid:durableId="2007245519">
    <w:abstractNumId w:val="303"/>
  </w:num>
  <w:num w:numId="458" w16cid:durableId="2095734305">
    <w:abstractNumId w:val="126"/>
  </w:num>
  <w:num w:numId="459" w16cid:durableId="95179214">
    <w:abstractNumId w:val="426"/>
  </w:num>
  <w:num w:numId="460" w16cid:durableId="2086757422">
    <w:abstractNumId w:val="81"/>
  </w:num>
  <w:num w:numId="461" w16cid:durableId="767778925">
    <w:abstractNumId w:val="40"/>
  </w:num>
  <w:num w:numId="462" w16cid:durableId="1653636883">
    <w:abstractNumId w:val="486"/>
  </w:num>
  <w:num w:numId="463" w16cid:durableId="873421365">
    <w:abstractNumId w:val="370"/>
  </w:num>
  <w:num w:numId="464" w16cid:durableId="1129519489">
    <w:abstractNumId w:val="435"/>
  </w:num>
  <w:num w:numId="465" w16cid:durableId="678192034">
    <w:abstractNumId w:val="102"/>
  </w:num>
  <w:num w:numId="466" w16cid:durableId="1781538">
    <w:abstractNumId w:val="76"/>
  </w:num>
  <w:num w:numId="467" w16cid:durableId="1181435695">
    <w:abstractNumId w:val="490"/>
  </w:num>
  <w:num w:numId="468" w16cid:durableId="916595776">
    <w:abstractNumId w:val="80"/>
  </w:num>
  <w:num w:numId="469" w16cid:durableId="546841668">
    <w:abstractNumId w:val="371"/>
  </w:num>
  <w:num w:numId="470" w16cid:durableId="1450078085">
    <w:abstractNumId w:val="467"/>
  </w:num>
  <w:num w:numId="471" w16cid:durableId="413934632">
    <w:abstractNumId w:val="124"/>
  </w:num>
  <w:num w:numId="472" w16cid:durableId="221257992">
    <w:abstractNumId w:val="359"/>
  </w:num>
  <w:num w:numId="473" w16cid:durableId="1319578831">
    <w:abstractNumId w:val="377"/>
  </w:num>
  <w:num w:numId="474" w16cid:durableId="1825319699">
    <w:abstractNumId w:val="330"/>
  </w:num>
  <w:num w:numId="475" w16cid:durableId="2010984758">
    <w:abstractNumId w:val="133"/>
  </w:num>
  <w:num w:numId="476" w16cid:durableId="218787435">
    <w:abstractNumId w:val="130"/>
  </w:num>
  <w:num w:numId="477" w16cid:durableId="760567125">
    <w:abstractNumId w:val="342"/>
  </w:num>
  <w:num w:numId="478" w16cid:durableId="1358775269">
    <w:abstractNumId w:val="472"/>
  </w:num>
  <w:num w:numId="479" w16cid:durableId="146358099">
    <w:abstractNumId w:val="409"/>
  </w:num>
  <w:num w:numId="480" w16cid:durableId="1265990653">
    <w:abstractNumId w:val="58"/>
  </w:num>
  <w:num w:numId="481" w16cid:durableId="992373325">
    <w:abstractNumId w:val="512"/>
  </w:num>
  <w:num w:numId="482" w16cid:durableId="426732088">
    <w:abstractNumId w:val="415"/>
  </w:num>
  <w:num w:numId="483" w16cid:durableId="1658192961">
    <w:abstractNumId w:val="197"/>
  </w:num>
  <w:num w:numId="484" w16cid:durableId="1126312497">
    <w:abstractNumId w:val="448"/>
  </w:num>
  <w:num w:numId="485" w16cid:durableId="1990934538">
    <w:abstractNumId w:val="354"/>
  </w:num>
  <w:num w:numId="486" w16cid:durableId="1472559007">
    <w:abstractNumId w:val="476"/>
  </w:num>
  <w:num w:numId="487" w16cid:durableId="2088960716">
    <w:abstractNumId w:val="440"/>
  </w:num>
  <w:num w:numId="488" w16cid:durableId="845904873">
    <w:abstractNumId w:val="43"/>
  </w:num>
  <w:num w:numId="489" w16cid:durableId="937830672">
    <w:abstractNumId w:val="500"/>
  </w:num>
  <w:num w:numId="490" w16cid:durableId="1669285317">
    <w:abstractNumId w:val="15"/>
  </w:num>
  <w:num w:numId="491" w16cid:durableId="1244603857">
    <w:abstractNumId w:val="412"/>
  </w:num>
  <w:num w:numId="492" w16cid:durableId="509609963">
    <w:abstractNumId w:val="36"/>
  </w:num>
  <w:num w:numId="493" w16cid:durableId="929578347">
    <w:abstractNumId w:val="25"/>
  </w:num>
  <w:num w:numId="494" w16cid:durableId="1153720308">
    <w:abstractNumId w:val="503"/>
  </w:num>
  <w:num w:numId="495" w16cid:durableId="628166585">
    <w:abstractNumId w:val="430"/>
  </w:num>
  <w:num w:numId="496" w16cid:durableId="586765926">
    <w:abstractNumId w:val="340"/>
  </w:num>
  <w:num w:numId="497" w16cid:durableId="1670598364">
    <w:abstractNumId w:val="316"/>
  </w:num>
  <w:num w:numId="498" w16cid:durableId="265120640">
    <w:abstractNumId w:val="12"/>
  </w:num>
  <w:num w:numId="499" w16cid:durableId="126556612">
    <w:abstractNumId w:val="364"/>
  </w:num>
  <w:num w:numId="500" w16cid:durableId="1126898129">
    <w:abstractNumId w:val="168"/>
  </w:num>
  <w:num w:numId="501" w16cid:durableId="65154262">
    <w:abstractNumId w:val="168"/>
  </w:num>
  <w:num w:numId="502" w16cid:durableId="1537697303">
    <w:abstractNumId w:val="405"/>
  </w:num>
  <w:num w:numId="503" w16cid:durableId="85422477">
    <w:abstractNumId w:val="443"/>
  </w:num>
  <w:num w:numId="504" w16cid:durableId="1705057210">
    <w:abstractNumId w:val="405"/>
  </w:num>
  <w:num w:numId="505" w16cid:durableId="2073774856">
    <w:abstractNumId w:val="405"/>
  </w:num>
  <w:num w:numId="506" w16cid:durableId="2042315363">
    <w:abstractNumId w:val="405"/>
  </w:num>
  <w:num w:numId="507" w16cid:durableId="382558292">
    <w:abstractNumId w:val="405"/>
  </w:num>
  <w:num w:numId="508" w16cid:durableId="2019309047">
    <w:abstractNumId w:val="405"/>
  </w:num>
  <w:num w:numId="509" w16cid:durableId="310908313">
    <w:abstractNumId w:val="405"/>
  </w:num>
  <w:num w:numId="510" w16cid:durableId="840122614">
    <w:abstractNumId w:val="403"/>
  </w:num>
  <w:num w:numId="511" w16cid:durableId="1205824507">
    <w:abstractNumId w:val="405"/>
  </w:num>
  <w:num w:numId="512" w16cid:durableId="980963828">
    <w:abstractNumId w:val="413"/>
  </w:num>
  <w:num w:numId="513" w16cid:durableId="1075512700">
    <w:abstractNumId w:val="163"/>
  </w:num>
  <w:num w:numId="514" w16cid:durableId="1280843361">
    <w:abstractNumId w:val="405"/>
  </w:num>
  <w:num w:numId="515" w16cid:durableId="1183056250">
    <w:abstractNumId w:val="475"/>
  </w:num>
  <w:num w:numId="516" w16cid:durableId="516116166">
    <w:abstractNumId w:val="405"/>
  </w:num>
  <w:num w:numId="517" w16cid:durableId="1712420628">
    <w:abstractNumId w:val="405"/>
  </w:num>
  <w:num w:numId="518" w16cid:durableId="770516480">
    <w:abstractNumId w:val="405"/>
  </w:num>
  <w:num w:numId="519" w16cid:durableId="1842626080">
    <w:abstractNumId w:val="405"/>
  </w:num>
  <w:num w:numId="520" w16cid:durableId="731775544">
    <w:abstractNumId w:val="405"/>
  </w:num>
  <w:num w:numId="521" w16cid:durableId="1087733559">
    <w:abstractNumId w:val="405"/>
  </w:num>
  <w:num w:numId="522" w16cid:durableId="359161367">
    <w:abstractNumId w:val="350"/>
  </w:num>
  <w:num w:numId="523" w16cid:durableId="306517830">
    <w:abstractNumId w:val="456"/>
  </w:num>
  <w:num w:numId="524" w16cid:durableId="960380561">
    <w:abstractNumId w:val="376"/>
  </w:num>
  <w:num w:numId="525" w16cid:durableId="1066488968">
    <w:abstractNumId w:val="405"/>
  </w:num>
  <w:num w:numId="526" w16cid:durableId="115369802">
    <w:abstractNumId w:val="405"/>
  </w:num>
  <w:num w:numId="527" w16cid:durableId="560596154">
    <w:abstractNumId w:val="286"/>
  </w:num>
  <w:num w:numId="528" w16cid:durableId="1046029735">
    <w:abstractNumId w:val="21"/>
  </w:num>
  <w:num w:numId="529" w16cid:durableId="860509328">
    <w:abstractNumId w:val="405"/>
  </w:num>
  <w:num w:numId="530" w16cid:durableId="191653456">
    <w:abstractNumId w:val="405"/>
  </w:num>
  <w:num w:numId="531" w16cid:durableId="432089699">
    <w:abstractNumId w:val="405"/>
  </w:num>
  <w:num w:numId="532" w16cid:durableId="255989673">
    <w:abstractNumId w:val="405"/>
  </w:num>
  <w:num w:numId="533" w16cid:durableId="1291479872">
    <w:abstractNumId w:val="405"/>
  </w:num>
  <w:num w:numId="534" w16cid:durableId="1357534887">
    <w:abstractNumId w:val="405"/>
  </w:num>
  <w:num w:numId="535" w16cid:durableId="711223716">
    <w:abstractNumId w:val="405"/>
  </w:num>
  <w:num w:numId="536" w16cid:durableId="162479483">
    <w:abstractNumId w:val="458"/>
  </w:num>
  <w:num w:numId="537" w16cid:durableId="851575959">
    <w:abstractNumId w:val="284"/>
  </w:num>
  <w:num w:numId="538" w16cid:durableId="29962740">
    <w:abstractNumId w:val="405"/>
  </w:num>
  <w:num w:numId="539" w16cid:durableId="1679385877">
    <w:abstractNumId w:val="405"/>
  </w:num>
  <w:num w:numId="540" w16cid:durableId="2027558053">
    <w:abstractNumId w:val="148"/>
  </w:num>
  <w:num w:numId="541" w16cid:durableId="1872912941">
    <w:abstractNumId w:val="112"/>
  </w:num>
  <w:num w:numId="542" w16cid:durableId="1990016955">
    <w:abstractNumId w:val="405"/>
  </w:num>
  <w:num w:numId="543" w16cid:durableId="1248419902">
    <w:abstractNumId w:val="405"/>
  </w:num>
  <w:num w:numId="544" w16cid:durableId="789979511">
    <w:abstractNumId w:val="4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AF"/>
    <w:rsid w:val="000433AA"/>
    <w:rsid w:val="000448AE"/>
    <w:rsid w:val="00046DD7"/>
    <w:rsid w:val="00190AE4"/>
    <w:rsid w:val="001D081E"/>
    <w:rsid w:val="002A7F2F"/>
    <w:rsid w:val="0033266E"/>
    <w:rsid w:val="003E3BA9"/>
    <w:rsid w:val="00455FD5"/>
    <w:rsid w:val="004B4BAD"/>
    <w:rsid w:val="005041CF"/>
    <w:rsid w:val="00564206"/>
    <w:rsid w:val="00586726"/>
    <w:rsid w:val="0069026D"/>
    <w:rsid w:val="006F3F8A"/>
    <w:rsid w:val="007A4012"/>
    <w:rsid w:val="007D4806"/>
    <w:rsid w:val="00862E66"/>
    <w:rsid w:val="008A459D"/>
    <w:rsid w:val="008E751C"/>
    <w:rsid w:val="009061BE"/>
    <w:rsid w:val="009F47D8"/>
    <w:rsid w:val="00BC6C05"/>
    <w:rsid w:val="00C4320D"/>
    <w:rsid w:val="00D25722"/>
    <w:rsid w:val="00E05F60"/>
    <w:rsid w:val="00E668E3"/>
    <w:rsid w:val="00F5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6BEA"/>
  <w15:chartTrackingRefBased/>
  <w15:docId w15:val="{6BDEC8B8-D149-4399-BB8C-9CCC168B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66E"/>
    <w:pPr>
      <w:keepNext/>
      <w:keepLines/>
      <w:numPr>
        <w:numId w:val="502"/>
      </w:numPr>
      <w:spacing w:before="360" w:after="80"/>
      <w:outlineLvl w:val="0"/>
    </w:pPr>
    <w:rPr>
      <w:rFonts w:ascii="Calibri" w:eastAsiaTheme="majorEastAsia" w:hAnsi="Calibr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66E"/>
    <w:pPr>
      <w:keepNext/>
      <w:keepLines/>
      <w:numPr>
        <w:ilvl w:val="1"/>
        <w:numId w:val="502"/>
      </w:numPr>
      <w:spacing w:before="160" w:after="80"/>
      <w:outlineLvl w:val="1"/>
    </w:pPr>
    <w:rPr>
      <w:rFonts w:ascii="Calibri" w:eastAsiaTheme="majorEastAsia" w:hAnsi="Calibri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66E"/>
    <w:pPr>
      <w:keepNext/>
      <w:keepLines/>
      <w:numPr>
        <w:ilvl w:val="2"/>
        <w:numId w:val="502"/>
      </w:numPr>
      <w:spacing w:before="160" w:after="80"/>
      <w:outlineLvl w:val="2"/>
    </w:pPr>
    <w:rPr>
      <w:rFonts w:ascii="Calibri" w:eastAsiaTheme="majorEastAsia" w:hAnsi="Calibri" w:cstheme="majorBidi"/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29AF"/>
    <w:pPr>
      <w:keepNext/>
      <w:keepLines/>
      <w:numPr>
        <w:ilvl w:val="3"/>
        <w:numId w:val="50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9AF"/>
    <w:pPr>
      <w:keepNext/>
      <w:keepLines/>
      <w:numPr>
        <w:ilvl w:val="4"/>
        <w:numId w:val="50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9AF"/>
    <w:pPr>
      <w:keepNext/>
      <w:keepLines/>
      <w:numPr>
        <w:ilvl w:val="5"/>
        <w:numId w:val="50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9AF"/>
    <w:pPr>
      <w:keepNext/>
      <w:keepLines/>
      <w:numPr>
        <w:ilvl w:val="6"/>
        <w:numId w:val="50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9AF"/>
    <w:pPr>
      <w:keepNext/>
      <w:keepLines/>
      <w:numPr>
        <w:ilvl w:val="7"/>
        <w:numId w:val="50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9AF"/>
    <w:pPr>
      <w:keepNext/>
      <w:keepLines/>
      <w:numPr>
        <w:ilvl w:val="8"/>
        <w:numId w:val="50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66E"/>
    <w:rPr>
      <w:rFonts w:ascii="Calibri" w:eastAsiaTheme="majorEastAsia" w:hAnsi="Calibr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66E"/>
    <w:rPr>
      <w:rFonts w:ascii="Calibri" w:eastAsiaTheme="majorEastAsia" w:hAnsi="Calibri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266E"/>
    <w:rPr>
      <w:rFonts w:ascii="Calibri" w:eastAsiaTheme="majorEastAsia" w:hAnsi="Calibri" w:cstheme="majorBidi"/>
      <w:b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2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9AF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529AF"/>
  </w:style>
  <w:style w:type="paragraph" w:customStyle="1" w:styleId="msonormal0">
    <w:name w:val="msonormal"/>
    <w:basedOn w:val="Normal"/>
    <w:rsid w:val="00F52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KE"/>
      <w14:ligatures w14:val="none"/>
    </w:rPr>
  </w:style>
  <w:style w:type="paragraph" w:customStyle="1" w:styleId="whitespace-normal">
    <w:name w:val="whitespace-normal"/>
    <w:basedOn w:val="Normal"/>
    <w:rsid w:val="00F52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KE"/>
      <w14:ligatures w14:val="none"/>
    </w:rPr>
  </w:style>
  <w:style w:type="character" w:styleId="Strong">
    <w:name w:val="Strong"/>
    <w:basedOn w:val="DefaultParagraphFont"/>
    <w:uiPriority w:val="22"/>
    <w:qFormat/>
    <w:rsid w:val="00F529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29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K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29AF"/>
    <w:rPr>
      <w:rFonts w:ascii="Courier New" w:eastAsia="Times New Roman" w:hAnsi="Courier New" w:cs="Courier New"/>
      <w:kern w:val="0"/>
      <w:sz w:val="20"/>
      <w:szCs w:val="20"/>
      <w:lang w:val="en-KE" w:eastAsia="en-K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29A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529AF"/>
  </w:style>
  <w:style w:type="paragraph" w:customStyle="1" w:styleId="whitespace-pre-wrap">
    <w:name w:val="whitespace-pre-wrap"/>
    <w:basedOn w:val="Normal"/>
    <w:rsid w:val="00F52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KE"/>
      <w14:ligatures w14:val="none"/>
    </w:rPr>
  </w:style>
  <w:style w:type="character" w:styleId="Emphasis">
    <w:name w:val="Emphasis"/>
    <w:basedOn w:val="DefaultParagraphFont"/>
    <w:uiPriority w:val="20"/>
    <w:qFormat/>
    <w:rsid w:val="001D081E"/>
    <w:rPr>
      <w:b w:val="0"/>
      <w:i/>
      <w:iCs/>
      <w:sz w:val="20"/>
    </w:rPr>
  </w:style>
  <w:style w:type="character" w:styleId="Hyperlink">
    <w:name w:val="Hyperlink"/>
    <w:basedOn w:val="DefaultParagraphFont"/>
    <w:uiPriority w:val="99"/>
    <w:semiHidden/>
    <w:unhideWhenUsed/>
    <w:rsid w:val="00F529A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29AF"/>
    <w:rPr>
      <w:color w:val="800080"/>
      <w:u w:val="single"/>
    </w:rPr>
  </w:style>
  <w:style w:type="character" w:customStyle="1" w:styleId="hovertext-text-300">
    <w:name w:val="hover:text-text-300"/>
    <w:basedOn w:val="DefaultParagraphFont"/>
    <w:rsid w:val="00F529AF"/>
  </w:style>
  <w:style w:type="paragraph" w:customStyle="1" w:styleId="is-empty">
    <w:name w:val="is-empty"/>
    <w:basedOn w:val="Normal"/>
    <w:rsid w:val="00F52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KE"/>
      <w14:ligatures w14:val="none"/>
    </w:rPr>
  </w:style>
  <w:style w:type="table" w:styleId="TableGrid">
    <w:name w:val="Table Grid"/>
    <w:basedOn w:val="TableNormal"/>
    <w:uiPriority w:val="39"/>
    <w:rsid w:val="00D25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642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qgis.org/" TargetMode="External"/><Relationship Id="rId13" Type="http://schemas.openxmlformats.org/officeDocument/2006/relationships/hyperlink" Target="https://qgis.org/" TargetMode="External"/><Relationship Id="rId18" Type="http://schemas.openxmlformats.org/officeDocument/2006/relationships/hyperlink" Target="https://sentinels.copernicus.eu/web/sentinel/user-guides/sentinel-2-msi" TargetMode="External"/><Relationship Id="rId26" Type="http://schemas.openxmlformats.org/officeDocument/2006/relationships/hyperlink" Target="https://earthengine.google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scikit-learn.org/stable/user_guide.html" TargetMode="External"/><Relationship Id="rId7" Type="http://schemas.openxmlformats.org/officeDocument/2006/relationships/hyperlink" Target="https://developers.google.com/earth-engine/guides" TargetMode="External"/><Relationship Id="rId12" Type="http://schemas.openxmlformats.org/officeDocument/2006/relationships/hyperlink" Target="https://www.sentinel-hub.com/" TargetMode="External"/><Relationship Id="rId17" Type="http://schemas.openxmlformats.org/officeDocument/2006/relationships/hyperlink" Target="https://geographicdata.science/book/intro.html" TargetMode="External"/><Relationship Id="rId25" Type="http://schemas.openxmlformats.org/officeDocument/2006/relationships/hyperlink" Target="https://qgis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tep.esa.int/main/download/snap-download/" TargetMode="External"/><Relationship Id="rId20" Type="http://schemas.openxmlformats.org/officeDocument/2006/relationships/hyperlink" Target="https://docs.qgis.org/" TargetMode="External"/><Relationship Id="rId29" Type="http://schemas.openxmlformats.org/officeDocument/2006/relationships/hyperlink" Target="https://geographicdata.science/book/intro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entinels.copernicus.eu/web/sentinel/user-guides/sentinel-2-msi" TargetMode="External"/><Relationship Id="rId11" Type="http://schemas.openxmlformats.org/officeDocument/2006/relationships/hyperlink" Target="https://cropmonitor.org/" TargetMode="External"/><Relationship Id="rId24" Type="http://schemas.openxmlformats.org/officeDocument/2006/relationships/hyperlink" Target="https://www.sentinel-hub.com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opendronemap.org/" TargetMode="External"/><Relationship Id="rId23" Type="http://schemas.openxmlformats.org/officeDocument/2006/relationships/hyperlink" Target="https://cropmonitor.org/" TargetMode="External"/><Relationship Id="rId28" Type="http://schemas.openxmlformats.org/officeDocument/2006/relationships/hyperlink" Target="https://step.esa.int/main/download/snap-download/" TargetMode="External"/><Relationship Id="rId10" Type="http://schemas.openxmlformats.org/officeDocument/2006/relationships/hyperlink" Target="http://www.dsr.inpe.br/laf/canasat/en/index.html" TargetMode="External"/><Relationship Id="rId19" Type="http://schemas.openxmlformats.org/officeDocument/2006/relationships/hyperlink" Target="https://developers.google.com/earth-engine/guides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user_guide.html" TargetMode="External"/><Relationship Id="rId14" Type="http://schemas.openxmlformats.org/officeDocument/2006/relationships/hyperlink" Target="https://earthengine.google.com/" TargetMode="External"/><Relationship Id="rId22" Type="http://schemas.openxmlformats.org/officeDocument/2006/relationships/hyperlink" Target="http://www.dsr.inpe.br/laf/canasat/en/index.html" TargetMode="External"/><Relationship Id="rId27" Type="http://schemas.openxmlformats.org/officeDocument/2006/relationships/hyperlink" Target="https://www.opendronemap.org/" TargetMode="External"/><Relationship Id="rId30" Type="http://schemas.openxmlformats.org/officeDocument/2006/relationships/hyperlink" Target="https://support.anthropic.com/en/articles/8525154-claude-is-providing-incorrect-or-misleading-responses-what-s-going-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74DC9-BA25-43AE-8CF9-2EEAD45D6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166</Pages>
  <Words>31055</Words>
  <Characters>177019</Characters>
  <Application>Microsoft Office Word</Application>
  <DocSecurity>0</DocSecurity>
  <Lines>1475</Lines>
  <Paragraphs>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Awiti</dc:creator>
  <cp:keywords/>
  <dc:description/>
  <cp:lastModifiedBy>Fred Awiti</cp:lastModifiedBy>
  <cp:revision>4</cp:revision>
  <dcterms:created xsi:type="dcterms:W3CDTF">2025-10-03T05:38:00Z</dcterms:created>
  <dcterms:modified xsi:type="dcterms:W3CDTF">2025-10-03T12:24:00Z</dcterms:modified>
</cp:coreProperties>
</file>