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450C" w14:textId="0D1183DA" w:rsidR="008607F4" w:rsidRPr="008607F4" w:rsidRDefault="00F110B8" w:rsidP="00F110B8">
      <w:pPr>
        <w:rPr>
          <w:rFonts w:ascii="Arial" w:hAnsi="Arial" w:cs="Arial"/>
          <w:color w:val="FFFFFF" w:themeColor="background1"/>
        </w:rPr>
      </w:pPr>
      <w:r w:rsidRPr="008607F4">
        <w:rPr>
          <w:rFonts w:ascii="Arial" w:hAnsi="Arial" w:cs="Arial"/>
          <w:color w:val="FFFFFF" w:themeColor="background1"/>
        </w:rPr>
        <w:t>​‌​‌​​​​​‌‌​​​​‌​‌‌‌​​‌‌​‌‌‌​​‌‌​‌‌‌​‌‌‌​‌‌​‌‌‌‌​‌‌‌​​‌​​‌‌​​‌​​​​‌‌‌​‌​​​‌​​​​​​​‌​‌​‌​​‌‌​​‌​‌​​‌​​‌​​​​‌​​‌​​​‌‌‌​​​​​‌‌‌​​‌​​‌‌​​‌​‌​​‌​​‌​​​​‌​​‌​​​​‌‌​​​​​​‌​‌​</w:t>
      </w:r>
    </w:p>
    <w:p w14:paraId="2EBFFBD4" w14:textId="73FBEB1A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07975BBD" w14:textId="22774B65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31A0B1EA" w14:textId="55941A69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1ED1D216" w14:textId="2DC61B3E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6AB94B45" w14:textId="240FDEFC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2110E52B" w14:textId="0FEA2BA3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273257FB" w14:textId="2598C7A3" w:rsidR="008607F4" w:rsidRPr="008607F4" w:rsidRDefault="008607F4" w:rsidP="00F110B8">
      <w:pPr>
        <w:rPr>
          <w:rFonts w:ascii="Arial" w:hAnsi="Arial" w:cs="Arial"/>
          <w:color w:val="FFFFFF" w:themeColor="background1"/>
        </w:rPr>
      </w:pPr>
    </w:p>
    <w:p w14:paraId="4B039D1B" w14:textId="75B8D1CC" w:rsidR="008607F4" w:rsidRPr="00523D92" w:rsidRDefault="008607F4" w:rsidP="00F110B8">
      <w:pPr>
        <w:rPr>
          <w:color w:val="FFFFFF" w:themeColor="background1"/>
          <w:sz w:val="16"/>
          <w:szCs w:val="16"/>
        </w:rPr>
      </w:pPr>
      <w:r w:rsidRPr="00523D92">
        <w:rPr>
          <w:rFonts w:ascii="Arial" w:hAnsi="Arial" w:cs="Arial"/>
          <w:color w:val="FFFFFF" w:themeColor="background1"/>
          <w:sz w:val="16"/>
          <w:szCs w:val="16"/>
        </w:rPr>
        <w:t xml:space="preserve"> Password: e$$9re$$0</w:t>
      </w:r>
    </w:p>
    <w:sectPr w:rsidR="008607F4" w:rsidRPr="00523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99"/>
    <w:rsid w:val="00301722"/>
    <w:rsid w:val="00523D92"/>
    <w:rsid w:val="008607F4"/>
    <w:rsid w:val="008A1799"/>
    <w:rsid w:val="0091086C"/>
    <w:rsid w:val="00DD5A2E"/>
    <w:rsid w:val="00F1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A833"/>
  <w15:chartTrackingRefBased/>
  <w15:docId w15:val="{7A6A8274-D473-47D1-94FF-3363C174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C82EFC781944936548B6C8137012" ma:contentTypeVersion="4" ma:contentTypeDescription="Create a new document." ma:contentTypeScope="" ma:versionID="cc60791cfa4920cfb1335a031f18a596">
  <xsd:schema xmlns:xsd="http://www.w3.org/2001/XMLSchema" xmlns:xs="http://www.w3.org/2001/XMLSchema" xmlns:p="http://schemas.microsoft.com/office/2006/metadata/properties" xmlns:ns3="e2c07b58-3fc0-4eec-930d-1c07ca005f14" targetNamespace="http://schemas.microsoft.com/office/2006/metadata/properties" ma:root="true" ma:fieldsID="968a1596a2b4ddc6c45a030f4905f83c" ns3:_="">
    <xsd:import namespace="e2c07b58-3fc0-4eec-930d-1c07ca005f1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07b58-3fc0-4eec-930d-1c07ca005f1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906554-F582-411F-8B20-82866BB6F5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c07b58-3fc0-4eec-930d-1c07ca005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50BC4F-90AC-4910-9174-CB13A78520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BD6F2-852F-4B0D-87F0-C63AE6DEFD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JAYANI PRIYA SURISETTY</dc:creator>
  <cp:keywords/>
  <dc:description/>
  <cp:lastModifiedBy>JAYANI PRIYA SURISETTY</cp:lastModifiedBy>
  <cp:revision>4</cp:revision>
  <dcterms:created xsi:type="dcterms:W3CDTF">2026-03-31T16:13:00Z</dcterms:created>
  <dcterms:modified xsi:type="dcterms:W3CDTF">2026-03-31T18:07:00Z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0x01010010DAC82EFC781944936548B6C8137012</vt:lpwstr>
  </property>
</Properties>
</file>