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FLUXNET Site Dataset Citations — APA 7th Edition</w:t>
      </w:r>
    </w:p>
    <w:p>
      <w:pPr>
        <w:pStyle w:val="Normal"/>
      </w:pPr>
      <w:r>
        <w:t xml:space="preserve">FLUXNET Site Dataset Citations — APA 7th Edition</w:t>
      </w:r>
    </w:p>
    <w:p>
      <w:pPr>
        <w:pStyle w:val="Normal"/>
      </w:pPr>
      <w:r>
        <w:t xml:space="preserve">Source    : review/citations/fluxnet_site_references.bib</w:t>
      </w:r>
    </w:p>
    <w:p>
      <w:pPr>
        <w:pStyle w:val="Normal"/>
      </w:pPr>
      <w:r>
        <w:t xml:space="preserve">Generated : 2026-10-13T19:28:48 MST</w:t>
      </w:r>
    </w:p>
    <w:p>
      <w:pPr>
        <w:pStyle w:val="Normal"/>
      </w:pPr>
      <w:r>
        <w:t xml:space="preserve">Sites     : 781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Gassmann, M. I., &amp; Tonti, N. E. (2026). AmeriFlux FLUXNET-1F AR-Bal Balcarce BA, Ver. v1.3_r1 (2012-2013), AmeriFlux AMP [Dataset]. https://doi.org/10.17190/AMF/2571144</w:t>
      </w:r>
    </w:p>
    <w:p>
      <w:pPr>
        <w:pStyle w:val="Normal"/>
      </w:pPr>
      <w:r>
        <w:t xml:space="preserve">Posse, G. (2026). AmeriFlux FLUXNET-1F AR-CCa Carlos Casares agriculture, Ver. v1.3_r1 (2012-2020), AmeriFlux AMP [Dataset]. https://doi.org/10.17190/AMF/2571134</w:t>
      </w:r>
    </w:p>
    <w:p>
      <w:pPr>
        <w:pStyle w:val="Normal"/>
      </w:pPr>
      <w:r>
        <w:t xml:space="preserve">Posse, G. (2025). AmeriFlux FLUXNET-1F AR-CCg Carlos Casares grassland, Ver. v1.3_r1 (2018-2024), AmeriFlux AMP [Dataset]. https://doi.org/10.17190/AMF/2469434</w:t>
      </w:r>
    </w:p>
    <w:p>
      <w:pPr>
        <w:pStyle w:val="Normal"/>
      </w:pPr>
      <w:r>
        <w:t xml:space="preserve">Kutzbach, L. (2025). AmeriFlux FLUXNET-1F AR-TF1 Rio Moat bog, Ver. v1.3_r1 (2016-2018), AmeriFlux AMP [Dataset]. https://doi.org/10.17190/AMF/1818370</w:t>
      </w:r>
    </w:p>
    <w:p>
      <w:pPr>
        <w:pStyle w:val="Normal"/>
      </w:pPr>
      <w:r>
        <w:t xml:space="preserve">Kutzbach, L. (2025). AmeriFlux FLUXNET-1F AR-TF2 Rio Pipo bog, Ver. v1.3_r1 (2016-2018), AmeriFlux AMP [Dataset]. https://doi.org/10.17190/AMF/2571120</w:t>
      </w:r>
    </w:p>
    <w:p>
      <w:pPr>
        <w:pStyle w:val="Normal"/>
      </w:pPr>
      <w:r>
        <w:t xml:space="preserve">Antonino, A. (2025). AmeriFlux FLUXNET-1F BR-CST Caatinga Serra Talhada, Ver. v1.3_r1 (2014-2015), AmeriFlux AMP [Dataset]. https://doi.org/10.17190/AMF/1902820</w:t>
      </w:r>
    </w:p>
    <w:p>
      <w:pPr>
        <w:pStyle w:val="Normal"/>
      </w:pPr>
      <w:r>
        <w:t xml:space="preserve">Guillemot, J. (2026). AmeriFlux FLUXNET-1F BR-ITA MataFLUX: Multi-species tree restoration planting, Ver. v1.3_r1 (2020-2024), AmeriFlux AMP [Dataset]. https://doi.org/10.17190/AMF/3027371</w:t>
      </w:r>
    </w:p>
    <w:p>
      <w:pPr>
        <w:pStyle w:val="Normal"/>
      </w:pPr>
      <w:r>
        <w:t xml:space="preserve">Araujo, A. (2026). AmeriFlux FLUXNET-1F BR-Ji3 Ji-Paraná/RO - Reserva Biológica do Jaru (RBJ), Ver. v1.3_r1 (2004-2010), AmeriFlux AMP [Dataset]. https://doi.org/10.17190/AMF/3027314</w:t>
      </w:r>
    </w:p>
    <w:p>
      <w:pPr>
        <w:pStyle w:val="Normal"/>
      </w:pPr>
      <w:r>
        <w:t xml:space="preserve">Araujo, A., von Randow, C., Manzi, A., Nobre, A., Pastorello, G., e Silva, J. A. d. F., Leal, L. d. S. M., Sá, M., Teixeira, P., &amp; von Randow, R. (2026). AmeriFlux FLUXNET-1F BR-Ma2 Manaus - ZF2 K34, Ver. v1.3_r1 (1999-2016), AmeriFlux AMP [Dataset]. https://doi.org/10.17190/AMF/3027671</w:t>
      </w:r>
    </w:p>
    <w:p>
      <w:pPr>
        <w:pStyle w:val="Normal"/>
      </w:pPr>
      <w:r>
        <w:t xml:space="preserve">Araujo, A. (2026). AmeriFlux FLUXNET-1F BR-Ma3 ZF3, Colosso farm, Ver. v1.3_r1 (2008-2018), AmeriFlux AMP [Dataset]. https://doi.org/10.17190/AMF/3027359</w:t>
      </w:r>
    </w:p>
    <w:p>
      <w:pPr>
        <w:pStyle w:val="Normal"/>
      </w:pPr>
      <w:r>
        <w:t xml:space="preserve">Vourlitis, G., Dalmagro, H., Nogueira, J. d. S., Johnson, M., &amp; Arruda, P. (2026). AmeriFlux FLUXNET-1F BR-Npw Northern Pantanal Wetland, Ver. v1.3_r1 (2013-2017), AmeriFlux AMP [Dataset]. https://doi.org/10.17190/AMF/1881563</w:t>
      </w:r>
    </w:p>
    <w:p>
      <w:pPr>
        <w:pStyle w:val="Normal"/>
      </w:pPr>
      <w:r>
        <w:t xml:space="preserve">Restrepo-Coupe, N., &amp; Saleska, S. (2026). AmeriFlux FLUXNET-1F BR-Sa1 Santarem-Km67-Primary Forest, Ver. v1.3_r1 (2002-2011), AmeriFlux AMP [Dataset]. https://doi.org/10.17190/AMF/3027310</w:t>
      </w:r>
    </w:p>
    <w:p>
      <w:pPr>
        <w:pStyle w:val="Normal"/>
      </w:pPr>
      <w:r>
        <w:t xml:space="preserve">Goulden, M. (2026). AmeriFlux FLUXNET-1F BR-Sa3 Santarem-Km83-Logged Forest, Ver. v1.3_r1 (2000-2004), AmeriFlux AMP [Dataset]. https://doi.org/10.17190/AMF/3027311</w:t>
      </w:r>
    </w:p>
    <w:p>
      <w:pPr>
        <w:pStyle w:val="Normal"/>
      </w:pPr>
      <w:r>
        <w:t xml:space="preserve">Roberti, D. R. (2026). AmeriFlux FLUXNET-1F BR-SM1 Cachoeira do Sul Rice Paddy, Ver. v1.3_r1 (2015-2016), AmeriFlux AMP [Dataset]. https://doi.org/10.17190/AMF/3027374</w:t>
      </w:r>
    </w:p>
    <w:p>
      <w:pPr>
        <w:pStyle w:val="Normal"/>
      </w:pPr>
      <w:r>
        <w:t xml:space="preserve">Dalmagro, H., &amp; Johnson, M. (2026). AmeriFlux FLUXNET-1F BR-Xpw XomanoFlux, Ver. v1.3_r1 (2017-2022), AmeriFlux AMP [Dataset]. https://doi.org/10.17190/AMF/3365275</w:t>
      </w:r>
    </w:p>
    <w:p>
      <w:pPr>
        <w:pStyle w:val="Normal"/>
      </w:pPr>
      <w:r>
        <w:t xml:space="preserve">Todd, A., &amp; Humphreys, E. (2025). AmeriFlux FLUXNET-1F CA-ARB Attawapiskat River Bog, Ver. v1.3_r1 (2011-2024), AmeriFlux AMP [Dataset]. https://doi.org/10.17190/AMF/1902821</w:t>
      </w:r>
    </w:p>
    <w:p>
      <w:pPr>
        <w:pStyle w:val="Normal"/>
      </w:pPr>
      <w:r>
        <w:t xml:space="preserve">Todd, A., &amp; Humphreys, E. (2026). AmeriFlux FLUXNET-1F CA-ARF Attawapiskat River Fen, Ver. v1.3_r1 (2011-2024), AmeriFlux AMP [Dataset]. https://doi.org/10.17190/AMF/1902822</w:t>
      </w:r>
    </w:p>
    <w:p>
      <w:pPr>
        <w:pStyle w:val="Normal"/>
      </w:pPr>
      <w:r>
        <w:t xml:space="preserve">Garneau, M. (2026). AmeriFlux FLUXNET-1F CA-BOU Bouleau Peatland, Ver. v1.3_r1 (2018-2020), AmeriFlux AMP [Dataset]. https://doi.org/10.17190/AMF/2469435</w:t>
      </w:r>
    </w:p>
    <w:p>
      <w:pPr>
        <w:pStyle w:val="Normal"/>
      </w:pPr>
      <w:r>
        <w:t xml:space="preserve">Black, T. A. (2025). AmeriFlux FLUXNET-1F CA-Ca1 British Columbia - 1949 Douglas-fir stand, Ver. v1.3_r1 (1997-2010), AmeriFlux AMP [Dataset]. https://doi.org/10.17190/AMF/2007163</w:t>
      </w:r>
    </w:p>
    <w:p>
      <w:pPr>
        <w:pStyle w:val="Normal"/>
      </w:pPr>
      <w:r>
        <w:t xml:space="preserve">Black, T. A. (2025). AmeriFlux FLUXNET-1F CA-Ca2 British Columbia - Clearcut Douglas-fir stand (harvested winter 1999/2000), Ver. v1.3_r1 (2000-2010), AmeriFlux AMP [Dataset]. https://doi.org/10.17190/AMF/2007164</w:t>
      </w:r>
    </w:p>
    <w:p>
      <w:pPr>
        <w:pStyle w:val="Normal"/>
      </w:pPr>
      <w:r>
        <w:t xml:space="preserve">Black, T. A. (2026). AmeriFlux FLUXNET-1F CA-Ca3 British Columbia - Pole sapling Douglas-fir stand, Ver. v1.3_r1 (2001-2024), AmeriFlux AMP [Dataset]. https://doi.org/10.17190/AMF/3027312</w:t>
      </w:r>
    </w:p>
    <w:p>
      <w:pPr>
        <w:pStyle w:val="Normal"/>
      </w:pPr>
      <w:r>
        <w:t xml:space="preserve">Staebler, R. (2026). AmeriFlux FLUXNET-1F CA-Cbo Ontario - Mixed Deciduous, Borden Forest Site, Ver. v1.3_r1 (1996-2024), AmeriFlux AMP [Dataset]. https://doi.org/10.17190/AMF/1854365</w:t>
      </w:r>
    </w:p>
    <w:p>
      <w:pPr>
        <w:pStyle w:val="Normal"/>
      </w:pPr>
      <w:r>
        <w:t xml:space="preserve">Papakyriakou, T. (2026). AmeriFlux FLUXNET-1F CA-CF1 Churchill Fen Site 1, Ver. v1.3_r1 (2007-2008), AmeriFlux AMP [Dataset]. https://doi.org/10.17190/AMF/2229375</w:t>
      </w:r>
    </w:p>
    <w:p>
      <w:pPr>
        <w:pStyle w:val="Normal"/>
      </w:pPr>
      <w:r>
        <w:t xml:space="preserve">Tenuta, M. (2026). AmeriFlux FLUXNET-1F CA-CF2 Churchill Fen Site 2, Ver. v1.3_r1 (2008-2011), AmeriFlux AMP [Dataset]. https://doi.org/10.17190/AMF/3027323</w:t>
      </w:r>
    </w:p>
    <w:p>
      <w:pPr>
        <w:pStyle w:val="Normal"/>
      </w:pPr>
      <w:r>
        <w:t xml:space="preserve">Arndt, K., &amp; Natali, S. (2026). AmeriFlux FLUXNET-1F CA-CF3 Churchill Fen Site 3, Ver. v1.3_r1 (2022-2025), AmeriFlux AMP [Dataset]. https://doi.org/10.17190/AMF/3027357</w:t>
      </w:r>
    </w:p>
    <w:p>
      <w:pPr>
        <w:pStyle w:val="Normal"/>
      </w:pPr>
      <w:r>
        <w:t xml:space="preserve">Knox, S. (2025). AmeriFlux FLUXNET-1F CA-DB2 Delta Burns Bog 2, Ver. v1.3_r1 (2019-2024), AmeriFlux AMP [Dataset]. https://doi.org/10.17190/AMF/1881564</w:t>
      </w:r>
    </w:p>
    <w:p>
      <w:pPr>
        <w:pStyle w:val="Normal"/>
      </w:pPr>
      <w:r>
        <w:t xml:space="preserve">Christen, A., &amp; Knox, S. (2025). AmeriFlux FLUXNET-1F CA-DBB Delta Burns Bog, Ver. v1.3_r1 (2015-2024), AmeriFlux AMP [Dataset]. https://doi.org/10.17190/AMF/1881565</w:t>
      </w:r>
    </w:p>
    <w:p>
      <w:pPr>
        <w:pStyle w:val="Normal"/>
      </w:pPr>
      <w:r>
        <w:t xml:space="preserve">Knox, S. (2025). AmeriFlux FLUXNET-1F CA-DSM Delta Salt Marsh, Ver. v1.3_r1 (2021-2024), AmeriFlux AMP [Dataset]. https://doi.org/10.17190/AMF/2571137</w:t>
      </w:r>
    </w:p>
    <w:p>
      <w:pPr>
        <w:pStyle w:val="Normal"/>
      </w:pPr>
      <w:r>
        <w:t xml:space="preserve">Badiou, P. (2025). AmeriFlux FLUXNET-1F CA-EM1 Newdale Manitoba, Ver. v1.3_r1 (2021-2023), AmeriFlux AMP [Dataset]. https://doi.org/10.17190/AMF/2469436</w:t>
      </w:r>
    </w:p>
    <w:p>
      <w:pPr>
        <w:pStyle w:val="Normal"/>
      </w:pPr>
      <w:r>
        <w:t xml:space="preserve">Badiou, P. (2025). AmeriFlux FLUXNET-1F CA-EM2 Shoal Lake Manitoba, Ver. v1.3_r1 (2021-2023), AmeriFlux AMP [Dataset]. https://doi.org/10.17190/AMF/2571141</w:t>
      </w:r>
    </w:p>
    <w:p>
      <w:pPr>
        <w:pStyle w:val="Normal"/>
      </w:pPr>
      <w:r>
        <w:t xml:space="preserve">McCaughey, H. (2025). AmeriFlux FLUXNET-1F CA-Gro Ontario - Groundhog River, Boreal Mixedwood Forest, Ver. v1.3_r1 (2003-2014), AmeriFlux AMP [Dataset]. https://doi.org/10.17190/AMF/1902823</w:t>
      </w:r>
    </w:p>
    <w:p>
      <w:pPr>
        <w:pStyle w:val="Normal"/>
      </w:pPr>
      <w:r>
        <w:t xml:space="preserve">Sonnentag, O., &amp; Marsh, P. (2026). AmeriFlux FLUXNET-1F CA-HPC Havikpak Creek, Ver. v1.3_r1 (2018-2018), AmeriFlux AMP [Dataset]. https://doi.org/10.17190/AMF/2469437</w:t>
      </w:r>
    </w:p>
    <w:p>
      <w:pPr>
        <w:pStyle w:val="Normal"/>
      </w:pPr>
      <w:r>
        <w:t xml:space="preserve">Humphreys, E. (2026). AmeriFlux FLUXNET-1F CA-KLP Kinoje Lake Peatland, Ver. v1.3_r1 (2011-2020), AmeriFlux AMP [Dataset]. https://doi.org/10.17190/AMF/3027324</w:t>
      </w:r>
    </w:p>
    <w:p>
      <w:pPr>
        <w:pStyle w:val="Normal"/>
      </w:pPr>
      <w:r>
        <w:t xml:space="preserve">Black, T. A. (2026). AmeriFlux FLUXNET-1F CA-LP1 British Columbia - Mountain pine beetle-attacked lodgepole pine stand , Ver. v1.3_r1 (2007-2024), AmeriFlux AMP [Dataset]. https://doi.org/10.17190/AMF/1832155</w:t>
      </w:r>
    </w:p>
    <w:p>
      <w:pPr>
        <w:pStyle w:val="Normal"/>
      </w:pPr>
      <w:r>
        <w:t xml:space="preserve">Schulze, C., Olefeldt, D., &amp; Sonnentag, O. (2026). AmeriFlux FLUXNET-1F CA-LU1 Steen River, Ver. v1.3_r1 (2020-2023), AmeriFlux AMP [Dataset]. https://doi.org/10.17190/AMF/3027376</w:t>
      </w:r>
    </w:p>
    <w:p>
      <w:pPr>
        <w:pStyle w:val="Normal"/>
      </w:pPr>
      <w:r>
        <w:t xml:space="preserve">Schulze, C., Olefeldt, D., &amp; Sonnentag, O. (2026). AmeriFlux FLUXNET-1F CA-LU2 Lutose, Ver. v1.3_r1 (2020-2023), AmeriFlux AMP [Dataset]. https://doi.org/10.17190/AMF/3027377</w:t>
      </w:r>
    </w:p>
    <w:p>
      <w:pPr>
        <w:pStyle w:val="Normal"/>
      </w:pPr>
      <w:r>
        <w:t xml:space="preserve">Amiro, B. (2025). AmeriFlux FLUXNET-1F CA-MA1 Manitoba Agricultural Site 1, Ver. v1.3_r1 (2009-2011), AmeriFlux AMP [Dataset]. https://doi.org/10.17190/AMF/2007165</w:t>
      </w:r>
    </w:p>
    <w:p>
      <w:pPr>
        <w:pStyle w:val="Normal"/>
      </w:pPr>
      <w:r>
        <w:t xml:space="preserve">Amiro, B. (2025). AmeriFlux FLUXNET-1F CA-MA2 Manitoba Agricultural Site 2, Ver. v1.3_r1 (2009-2011), AmeriFlux AMP [Dataset]. https://doi.org/10.17190/AMF/2007166</w:t>
      </w:r>
    </w:p>
    <w:p>
      <w:pPr>
        <w:pStyle w:val="Normal"/>
      </w:pPr>
      <w:r>
        <w:t xml:space="preserve">Amiro, B. (2025). AmeriFlux FLUXNET-1F CA-MA3 Manitoba Agricultural Site 3, Ver. v1.3_r1 (2009-2011), AmeriFlux AMP [Dataset]. https://doi.org/10.17190/AMF/2007167</w:t>
      </w:r>
    </w:p>
    <w:p>
      <w:pPr>
        <w:pStyle w:val="Normal"/>
      </w:pPr>
      <w:r>
        <w:t xml:space="preserve">Amiro, B. (2025). AmeriFlux FLUXNET-1F CA-Man Manitoba - Northern Old Black Spruce (former BOREAS Northern Study Area), Ver. v1.3_r1 (1994-2008), AmeriFlux AMP [Dataset]. https://doi.org/10.17190/AMF/2571101</w:t>
      </w:r>
    </w:p>
    <w:p>
      <w:pPr>
        <w:pStyle w:val="Normal"/>
      </w:pPr>
      <w:r>
        <w:t xml:space="preserve">Humphreys, E., &amp; Lafleur, P. (2025). AmeriFlux FLUXNET-1F CA-Mer Ontario - Eastern Peatland, Mer Bleue, Ver. v1.3_r1 (1998-2020), AmeriFlux AMP [Dataset]. https://doi.org/10.17190/AMF/2571102</w:t>
      </w:r>
    </w:p>
    <w:p>
      <w:pPr>
        <w:pStyle w:val="Normal"/>
      </w:pPr>
      <w:r>
        <w:t xml:space="preserve">Arndt, K., &amp; Natali, S. (2026). AmeriFlux FLUXNET-1F CA-Mtk Mittimatalik (Pond Inlet) Tundra, Ver. v1.3_r1 (2024-2024), AmeriFlux AMP [Dataset]. https://doi.org/10.17190/AMF/2571152</w:t>
      </w:r>
    </w:p>
    <w:p>
      <w:pPr>
        <w:pStyle w:val="Normal"/>
      </w:pPr>
      <w:r>
        <w:t xml:space="preserve">Bourque, C. P.-A. (2026). AmeriFlux FLUXNET-1F CA-Na1 New Brunswick - 1967 Balsam Fir - Nashwaak Lake Site 01 (Mature balsam fir forest), Ver. v1.3_r1 (2003-2005), AmeriFlux AMP [Dataset]. https://doi.org/10.17190/AMF/3027672</w:t>
      </w:r>
    </w:p>
    <w:p>
      <w:pPr>
        <w:pStyle w:val="Normal"/>
      </w:pPr>
      <w:r>
        <w:t xml:space="preserve">Black, A. T. (2026). AmeriFlux FLUXNET-1F CA-Ojp Saskatchewan - Western Boreal, Mature Jack Pine, Ver. v1.3_r1 (1999-2010), AmeriFlux AMP [Dataset]. https://doi.org/10.17190/AMF/3365260</w:t>
      </w:r>
    </w:p>
    <w:p>
      <w:pPr>
        <w:pStyle w:val="Normal"/>
      </w:pPr>
      <w:r>
        <w:t xml:space="preserve">Humphreys, E. (2026). AmeriFlux FLUXNET-1F CA-PB1 Polar Bear 1 - Peat Plateau, Ver. v1.3_r1 (2016-2024), AmeriFlux AMP [Dataset]. https://doi.org/10.17190/AMF/3027379</w:t>
      </w:r>
    </w:p>
    <w:p>
      <w:pPr>
        <w:pStyle w:val="Normal"/>
      </w:pPr>
      <w:r>
        <w:t xml:space="preserve">Humphreys, E. (2026). AmeriFlux FLUXNET-1F CA-PB2 Polar Bear 2 - Fen, Ver. v1.3_r1 (2017-2024), AmeriFlux AMP [Dataset]. https://doi.org/10.17190/AMF/3027380</w:t>
      </w:r>
    </w:p>
    <w:p>
      <w:pPr>
        <w:pStyle w:val="Normal"/>
      </w:pPr>
      <w:r>
        <w:t xml:space="preserve">Margolis, H. (2025). AmeriFlux FLUXNET-1F CA-Qc2 Quebec - 1975 Harvested Black Spruce (HBS75), Ver. v1.3_r1 (2007-2010), AmeriFlux AMP [Dataset]. https://doi.org/10.17190/AMF/2469438</w:t>
      </w:r>
    </w:p>
    <w:p>
      <w:pPr>
        <w:pStyle w:val="Normal"/>
      </w:pPr>
      <w:r>
        <w:t xml:space="preserve">Margolis, H. A. (2025). AmeriFlux FLUXNET-1F CA-Qfo Quebec - Eastern Boreal, Mature Black Spruce, Ver. v1.3_r1 (2003-2010), AmeriFlux AMP [Dataset]. https://doi.org/10.17190/AMF/2006960</w:t>
      </w:r>
    </w:p>
    <w:p>
      <w:pPr>
        <w:pStyle w:val="Normal"/>
      </w:pPr>
      <w:r>
        <w:t xml:space="preserve">Knox, S. (2026). AmeriFlux FLUXNET-1F CA-RBM Richmond Brackish Marsh, Ver. v1.3_r1 (2022-2024), AmeriFlux AMP [Dataset]. https://doi.org/10.17190/AMF/3027354</w:t>
      </w:r>
    </w:p>
    <w:p>
      <w:pPr>
        <w:pStyle w:val="Normal"/>
      </w:pPr>
      <w:r>
        <w:t xml:space="preserve">Sonnentag, O., &amp; Quinton, W. L. (2025). AmeriFlux FLUXNET-1F CA-SCB Scotty Creek Bog, Ver. v1.3_r1 (2014-2019), AmeriFlux AMP [Dataset]. https://doi.org/10.17190/AMF/2469439</w:t>
      </w:r>
    </w:p>
    <w:p>
      <w:pPr>
        <w:pStyle w:val="Normal"/>
      </w:pPr>
      <w:r>
        <w:t xml:space="preserve">Sonnentag, O., &amp; Quinton, W. L. (2026). AmeriFlux FLUXNET-1F CA-SCC Scotty Creek Landscape, Ver. v1.3_r1 (2013-2024), AmeriFlux AMP [Dataset]. https://doi.org/10.17190/AMF/2469440</w:t>
      </w:r>
    </w:p>
    <w:p>
      <w:pPr>
        <w:pStyle w:val="Normal"/>
      </w:pPr>
      <w:r>
        <w:t xml:space="preserve">Amiro, B. (2026). AmeriFlux FLUXNET-1F CA-SF1 Saskatchewan - Western Boreal, forest burned in 1977, Ver. v1.3_r1 (2003-2006), AmeriFlux AMP [Dataset]. https://doi.org/10.17190/AMF/1902831</w:t>
      </w:r>
    </w:p>
    <w:p>
      <w:pPr>
        <w:pStyle w:val="Normal"/>
      </w:pPr>
      <w:r>
        <w:t xml:space="preserve">Amiro, B. (2026). AmeriFlux FLUXNET-1F CA-SF2 Saskatchewan - Western Boreal, forest burned in 1989, Ver. v1.3_r1 (2001-2005), AmeriFlux AMP [Dataset]. https://doi.org/10.17190/AMF/2006961</w:t>
      </w:r>
    </w:p>
    <w:p>
      <w:pPr>
        <w:pStyle w:val="Normal"/>
      </w:pPr>
      <w:r>
        <w:t xml:space="preserve">Amiro, B. (2026). AmeriFlux FLUXNET-1F CA-SF3 Saskatchewan - Western Boreal, forest burned in 1998, Ver. v1.3_r1 (2001-2006), AmeriFlux AMP [Dataset]. https://doi.org/10.17190/AMF/3027313</w:t>
      </w:r>
    </w:p>
    <w:p>
      <w:pPr>
        <w:pStyle w:val="Normal"/>
      </w:pPr>
      <w:r>
        <w:t xml:space="preserve">Barr, A., &amp; Black, A. T. (2026). AmeriFlux FLUXNET-1F CA-SJ2 Saskatchewan - Western Boreal, Jack Pine forest harvested in 2002, Ver. v1.3_r1 (2003-2008), AmeriFlux AMP [Dataset]. https://doi.org/10.17190/AMF/3365261</w:t>
      </w:r>
    </w:p>
    <w:p>
      <w:pPr>
        <w:pStyle w:val="Normal"/>
      </w:pPr>
      <w:r>
        <w:t xml:space="preserve">Sonnentag, O. (2026). AmeriFlux FLUXNET-1F CA-SMC Smith Creek, Ver. v1.3_r1 (2018-2018), AmeriFlux AMP [Dataset]. https://doi.org/10.17190/AMF/2571111</w:t>
      </w:r>
    </w:p>
    <w:p>
      <w:pPr>
        <w:pStyle w:val="Normal"/>
      </w:pPr>
      <w:r>
        <w:t xml:space="preserve">Arain, M. A. (2026). AmeriFlux FLUXNET-1F CA-TP1 Ontario - Turkey Point 2002 Plantation White Pine, Ver. v1.3_r1 (2002-2023), AmeriFlux AMP [Dataset]. https://doi.org/10.17190/AMF/2006962</w:t>
      </w:r>
    </w:p>
    <w:p>
      <w:pPr>
        <w:pStyle w:val="Normal"/>
      </w:pPr>
      <w:r>
        <w:t xml:space="preserve">Arain, M. A. (2026). AmeriFlux FLUXNET-1F CA-TP2 Ontario - Turkey Point 1989 Plantation White Pine, Ver. v1.3_r1 (2002-2007), AmeriFlux AMP [Dataset]. https://doi.org/10.17190/AMF/3365262</w:t>
      </w:r>
    </w:p>
    <w:p>
      <w:pPr>
        <w:pStyle w:val="Normal"/>
      </w:pPr>
      <w:r>
        <w:t xml:space="preserve">Arain, M. A. (2025). AmeriFlux FLUXNET-1F CA-TP3 Ontario - Turkey Point 1974 Plantation White Pine, Ver. v1.3_r1 (2002-2023), AmeriFlux AMP [Dataset]. https://doi.org/10.17190/AMF/1881566</w:t>
      </w:r>
    </w:p>
    <w:p>
      <w:pPr>
        <w:pStyle w:val="Normal"/>
      </w:pPr>
      <w:r>
        <w:t xml:space="preserve">Arain, M. A. (2026). AmeriFlux FLUXNET-1F CA-TP4 Ontario - Turkey Point 1939 Plantation White Pine, Ver. v1.3_r1 (2002-2023), AmeriFlux AMP [Dataset]. https://doi.org/10.17190/AMF/3365263</w:t>
      </w:r>
    </w:p>
    <w:p>
      <w:pPr>
        <w:pStyle w:val="Normal"/>
      </w:pPr>
      <w:r>
        <w:t xml:space="preserve">Arain, M. A. (2026). AmeriFlux FLUXNET-1F CA-TPA Ontario Turkey Point Observatory Agricultural Site, Ver. v1.3_r1 (2020-2023), AmeriFlux AMP [Dataset]. https://doi.org/10.17190/AMF/3027362</w:t>
      </w:r>
    </w:p>
    <w:p>
      <w:pPr>
        <w:pStyle w:val="Normal"/>
      </w:pPr>
      <w:r>
        <w:t xml:space="preserve">Arain, M. A. (2025). AmeriFlux FLUXNET-1F CA-TPD Ontario - Turkey Point Mature Deciduous, Ver. v1.3_r1 (2012-2023), AmeriFlux AMP [Dataset]. https://doi.org/10.17190/AMF/1881567</w:t>
      </w:r>
    </w:p>
    <w:p>
      <w:pPr>
        <w:pStyle w:val="Normal"/>
      </w:pPr>
      <w:r>
        <w:t xml:space="preserve">Sonnentag, O., &amp; Marsh, P. (2026). AmeriFlux FLUXNET-1F CA-TVC Trail Valley Creek, Ver. v1.3_r1 (2017-2017), AmeriFlux AMP [Dataset]. https://doi.org/10.17190/AMF/3365267</w:t>
      </w:r>
    </w:p>
    <w:p>
      <w:pPr>
        <w:pStyle w:val="Normal"/>
      </w:pPr>
      <w:r>
        <w:t xml:space="preserve">Lara, A. (2025). AmeriFlux FLUXNET-1F CL-ACF Alerce Costero Forest, Ver. v1.3_r1 (2018-2020), AmeriFlux AMP [Dataset]. https://doi.org/10.17190/AMF/2571129</w:t>
      </w:r>
    </w:p>
    <w:p>
      <w:pPr>
        <w:pStyle w:val="Normal"/>
      </w:pPr>
      <w:r>
        <w:t xml:space="preserve">Perez-Quezada, J., &amp; Armesto, J. J. (2025). AmeriFlux FLUXNET-1F CL-SDF Senda Darwin Forest, Ver. v1.3_r1 (2014-2021), AmeriFlux AMP [Dataset]. https://doi.org/10.17190/AMF/2469441</w:t>
      </w:r>
    </w:p>
    <w:p>
      <w:pPr>
        <w:pStyle w:val="Normal"/>
      </w:pPr>
      <w:r>
        <w:t xml:space="preserve">Perez-Quezada, J., &amp; Armesto, J. J. (2025). AmeriFlux FLUXNET-1F CL-SDP Senda Darwin Peatland, Ver. v1.3_r1 (2014-2021), AmeriFlux AMP [Dataset]. https://doi.org/10.17190/AMF/2571108</w:t>
      </w:r>
    </w:p>
    <w:p>
      <w:pPr>
        <w:pStyle w:val="Normal"/>
      </w:pPr>
      <w:r>
        <w:t xml:space="preserve">Johnson, M. (2025). AmeriFlux FLUXNET-1F CR-Fsc Filadelfia sugar cane cropland, Ver. v1.3_r1 (2015-2018), AmeriFlux AMP [Dataset]. https://doi.org/10.17190/AMF/2571109</w:t>
      </w:r>
    </w:p>
    <w:p>
      <w:pPr>
        <w:pStyle w:val="Normal"/>
      </w:pPr>
      <w:r>
        <w:t xml:space="preserve">Yepez, E. A., &amp; Rojas-Robles, N. E. (2026). AmeriFlux FLUXNET-1F MX-Aog Alamos Old-Growth tropical dry forest, Ver. v1.3_r1 (2016-2018), AmeriFlux AMP [Dataset]. https://doi.org/10.17190/AMF/3027343</w:t>
      </w:r>
    </w:p>
    <w:p>
      <w:pPr>
        <w:pStyle w:val="Normal"/>
      </w:pPr>
      <w:r>
        <w:t xml:space="preserve">Alvarado-Barrientos, Ma. S. (2026). AmeriFlux FLUXNET-1F MX-PMm Puerto Morelos mangrove, Ver. v1.3_r1 (2017-2018), AmeriFlux AMP [Dataset]. https://doi.org/10.17190/AMF/3027673</w:t>
      </w:r>
    </w:p>
    <w:p>
      <w:pPr>
        <w:pStyle w:val="Normal"/>
      </w:pPr>
      <w:r>
        <w:t xml:space="preserve">Yepez, E. A., &amp; Garatuza, J. (2025). AmeriFlux FLUXNET-1F MX-Tes Tesopaco, secondary tropical dry forest, Ver. v1.3_r1 (2004-2008), AmeriFlux AMP [Dataset]. https://doi.org/10.17190/AMF/1832156</w:t>
      </w:r>
    </w:p>
    <w:p>
      <w:pPr>
        <w:pStyle w:val="Normal"/>
      </w:pPr>
      <w:r>
        <w:t xml:space="preserve">Roman, T., Griffis, T., Kolka, R., Wayson, C., Lilleskov, E., del Castillo, D., Fachín, L., &amp; Rengifo, J. (2026). AmeriFlux FLUXNET-1F PE-QFR Quistococha Forest Reserve, Ver. v1.3_r1 (2018-2022), AmeriFlux AMP [Dataset]. https://doi.org/10.17190/AMF/1832157</w:t>
      </w:r>
    </w:p>
    <w:p>
      <w:pPr>
        <w:pStyle w:val="Normal"/>
      </w:pPr>
      <w:r>
        <w:t xml:space="preserve">NEON (National Ecological Observatory Network). (2026). AmeriFlux FLUXNET-1F PR-xGU NEON Guanica Forest (GUAN), Ver. v1.3_r1 (2019-2024), AmeriFlux AMP [Dataset]. https://doi.org/10.17190/AMF/3365270</w:t>
      </w:r>
    </w:p>
    <w:p>
      <w:pPr>
        <w:pStyle w:val="Normal"/>
      </w:pPr>
      <w:r>
        <w:t xml:space="preserve">NEON (National Ecological Observatory Network). (2025). AmeriFlux FLUXNET-1F PR-xLA NEON Lajas Experimental Station (LAJA), Ver. v1.3_r1 (2019-2024), AmeriFlux AMP [Dataset]. https://doi.org/10.17190/AMF/3010288</w:t>
      </w:r>
    </w:p>
    <w:p>
      <w:pPr>
        <w:pStyle w:val="Normal"/>
      </w:pPr>
      <w:r>
        <w:t xml:space="preserve">Sullivan, R., Billesbach, D., Cook, D., &amp; Biraud, S. (2026). AmeriFlux FLUXNET-1F US-A03 ARM-AMF3-Oliktok, Ver. v1.3_r1 (2015-2021), AmeriFlux AMP [Dataset]. https://doi.org/10.17190/AMF/3365269</w:t>
      </w:r>
    </w:p>
    <w:p>
      <w:pPr>
        <w:pStyle w:val="Normal"/>
      </w:pPr>
      <w:r>
        <w:t xml:space="preserve">Sullivan, R., Billesbach, D., Cook, D., &amp; Biraud, S. (2026). AmeriFlux FLUXNET-1F US-A10 ARM-NSA-Barrow, Ver. v1.3_r1 (2011-2022), AmeriFlux AMP [Dataset]. https://doi.org/10.17190/AMF/3025776</w:t>
      </w:r>
    </w:p>
    <w:p>
      <w:pPr>
        <w:pStyle w:val="Normal"/>
      </w:pPr>
      <w:r>
        <w:t xml:space="preserve">Billesbach, D., Kueppers, L., Torn, M., &amp; Biraud, S. (2026). AmeriFlux FLUXNET-1F US-A32 ARM-SGP Medford hay pasture, Ver. v1.3_r1 (2015-2017), AmeriFlux AMP [Dataset]. https://doi.org/10.17190/AMF/1881568</w:t>
      </w:r>
    </w:p>
    <w:p>
      <w:pPr>
        <w:pStyle w:val="Normal"/>
      </w:pPr>
      <w:r>
        <w:t xml:space="preserve">Sullivan, R., Keeler, E., Kyrouac, J., &amp; Pal, S. (2026). AmeriFlux FLUXNET-1F US-A37 ARM-SGP-Waukomis, Ver. v1.3_r1 (2024-2024), AmeriFlux AMP [Dataset]. https://doi.org/10.17190/AMF/2571154</w:t>
      </w:r>
    </w:p>
    <w:p>
      <w:pPr>
        <w:pStyle w:val="Normal"/>
      </w:pPr>
      <w:r>
        <w:t xml:space="preserve">Sullivan, R., Billesbach, D., Cook, D., Keeler, E., Kyrouac, J., Biraud, S., &amp; Pal, S. (2026). AmeriFlux FLUXNET-1F US-A39 ARM-SGP-Morrison, Ver. v1.3_r1 (2024-2024), AmeriFlux AMP [Dataset]. https://doi.org/10.17190/AMF/2571116</w:t>
      </w:r>
    </w:p>
    <w:p>
      <w:pPr>
        <w:pStyle w:val="Normal"/>
      </w:pPr>
      <w:r>
        <w:t xml:space="preserve">Billesbach, D., Kueppers, L., Torn, M., &amp; Biraud, S. (2026). AmeriFlux FLUXNET-1F US-A74 ARM SGP milo field, Ver. v1.3_r1 (2016-2017), AmeriFlux AMP [Dataset]. https://doi.org/10.17190/AMF/2006963</w:t>
      </w:r>
    </w:p>
    <w:p>
      <w:pPr>
        <w:pStyle w:val="Normal"/>
      </w:pPr>
      <w:r>
        <w:t xml:space="preserve">Bernacchi, C., Boughton, E., DeLucia, E., Sparks, J., &amp; Gomez-Casanovas, N. (2026). AmeriFlux FLUXNET-1F US-ABa Archbold grazed seminative pasture, Ver. v1.3_r1 (2013-2015), AmeriFlux AMP [Dataset]. https://doi.org/10.17190/AMF/3365279</w:t>
      </w:r>
    </w:p>
    <w:p>
      <w:pPr>
        <w:pStyle w:val="Normal"/>
      </w:pPr>
      <w:r>
        <w:t xml:space="preserve">Bernacchi, C., Boughton, E., DeLucia, E., Sparks, J., &amp; Gomez-Casanovas, N. (2026). AmeriFlux FLUXNET-1F US-ABb Archbold ungrazed seminative pasture, Ver. v1.3_r1 (2013-2015), AmeriFlux AMP [Dataset]. https://doi.org/10.17190/AMF/3365280</w:t>
      </w:r>
    </w:p>
    <w:p>
      <w:pPr>
        <w:pStyle w:val="Normal"/>
      </w:pPr>
      <w:r>
        <w:t xml:space="preserve">Bernacchi, C., Boughton, E., Sparks, J., &amp; Gomez-Casanovas, N. (2026). AmeriFlux FLUXNET-1F US-ABc Archbold grazed improved pasture, Ver. v1.3_r1 (2013-2015), AmeriFlux AMP [Dataset]. https://doi.org/10.17190/AMF/3365281</w:t>
      </w:r>
    </w:p>
    <w:p>
      <w:pPr>
        <w:pStyle w:val="Normal"/>
      </w:pPr>
      <w:r>
        <w:t xml:space="preserve">Bernacchi, C., Boughton, E., DeLucia, E., Sparks, J., &amp; Gomez-Casanovas, N. (2026). AmeriFlux FLUXNET-1F US-ABd Archbold ungrazed improved pasture, Ver. v1.3_r1 (2013-2015), AmeriFlux AMP [Dataset]. https://doi.org/10.17190/AMF/3365282</w:t>
      </w:r>
    </w:p>
    <w:p>
      <w:pPr>
        <w:pStyle w:val="Normal"/>
      </w:pPr>
      <w:r>
        <w:t xml:space="preserve">Bernacchi, C., Boughton, E., DeLucia, E., Sparks, J., &amp; Gomez-Casanovas, N. (2026). AmeriFlux FLUXNET-1F US-ABe Archbold Ungrazed Wetland, Ver. v1.3_r1 (2013-2015), AmeriFlux AMP [Dataset]. https://doi.org/10.17190/AMF/3365278</w:t>
      </w:r>
    </w:p>
    <w:p>
      <w:pPr>
        <w:pStyle w:val="Normal"/>
      </w:pPr>
      <w:r>
        <w:t xml:space="preserve">Moreo, M. (2026). AmeriFlux FLUXNET-1F US-ADR Amargosa Desert Research Site (ADRS), Ver. v1.3_r1 (2011-2017), AmeriFlux AMP [Dataset]. https://doi.org/10.17190/AMF/3027322</w:t>
      </w:r>
    </w:p>
    <w:p>
      <w:pPr>
        <w:pStyle w:val="Normal"/>
      </w:pPr>
      <w:r>
        <w:t xml:space="preserve">Leclerc, M. (2026). AmeriFlux FLUXNET-1F US-Akn Savannah River Site, Ver. v1.3_r1 (2011-2022), AmeriFlux AMP [Dataset]. https://doi.org/10.17190/AMF/2469442</w:t>
      </w:r>
    </w:p>
    <w:p>
      <w:pPr>
        <w:pStyle w:val="Normal"/>
      </w:pPr>
      <w:r>
        <w:t xml:space="preserve">Desai, A., Desai, A., &amp; Olson, B. (2026). AmeriFlux FLUXNET-1F US-ALQ Allequash Creek Site, Ver. v1.3_r1 (2015-2025), AmeriFlux AMP [Dataset]. https://doi.org/10.17190/AMF/2006964</w:t>
      </w:r>
    </w:p>
    <w:p>
      <w:pPr>
        <w:pStyle w:val="Normal"/>
      </w:pPr>
      <w:r>
        <w:t xml:space="preserve">Billesbach, D., Bradford, J., &amp; Torn, M. (2026). AmeriFlux FLUXNET-1F US-AR1 ARM USDA UNL OSU Woodward Switchgrass 1, Ver. v1.3_r1 (2009-2012), AmeriFlux AMP [Dataset]. https://doi.org/10.17190/AMF/2006965</w:t>
      </w:r>
    </w:p>
    <w:p>
      <w:pPr>
        <w:pStyle w:val="Normal"/>
      </w:pPr>
      <w:r>
        <w:t xml:space="preserve">Billesbach, D., Bradford, J., &amp; Torn, M. (2026). AmeriFlux FLUXNET-1F US-AR2 ARM USDA UNL OSU Woodward Switchgrass 2, Ver. v1.3_r1 (2009-2012), AmeriFlux AMP [Dataset]. https://doi.org/10.17190/AMF/2006966</w:t>
      </w:r>
    </w:p>
    <w:p>
      <w:pPr>
        <w:pStyle w:val="Normal"/>
      </w:pPr>
      <w:r>
        <w:t xml:space="preserve">Torn, M. (2026). AmeriFlux FLUXNET-1F US-ARb ARM Southern Great Plains burn site- Lamont, Ver. v1.3_r1 (2005-2006), AmeriFlux AMP [Dataset]. https://doi.org/10.17190/AMF/2006967</w:t>
      </w:r>
    </w:p>
    <w:p>
      <w:pPr>
        <w:pStyle w:val="Normal"/>
      </w:pPr>
      <w:r>
        <w:t xml:space="preserve">Torn, M. (2026). AmeriFlux FLUXNET-1F US-ARc ARM Southern Great Plains control site- Lamont, Ver. v1.3_r1 (2005-2006), AmeriFlux AMP [Dataset]. https://doi.org/10.17190/AMF/2006968</w:t>
      </w:r>
    </w:p>
    <w:p>
      <w:pPr>
        <w:pStyle w:val="Normal"/>
      </w:pPr>
      <w:r>
        <w:t xml:space="preserve">Biraud, S., Fischer, M., Chan, S., &amp; Torn, M. (2026). AmeriFlux FLUXNET-1F US-ARM ARM Southern Great Plains site- Lamont, Ver. v1.3_r1 (2003-2025), AmeriFlux AMP [Dataset]. https://doi.org/10.17190/AMF/1854366</w:t>
      </w:r>
    </w:p>
    <w:p>
      <w:pPr>
        <w:pStyle w:val="Normal"/>
      </w:pPr>
      <w:r>
        <w:t xml:space="preserve">Anderson, R. G. (2026). AmeriFlux FLUXNET-1F US-ASH USSL San Joaquin Valley Almond High Salinity, Ver. v1.3_r1 (2016-2016), AmeriFlux AMP [Dataset]. https://doi.org/10.17190/AMF/2469443</w:t>
      </w:r>
    </w:p>
    <w:p>
      <w:pPr>
        <w:pStyle w:val="Normal"/>
      </w:pPr>
      <w:r>
        <w:t xml:space="preserve">Anderson, R. G. (2026). AmeriFlux FLUXNET-1F US-ASM USSL San Joaquin Valley Almond Medium Salinity, Ver. v1.3_r1 (2016-2016), AmeriFlux AMP [Dataset]. https://doi.org/10.17190/AMF/2469444</w:t>
      </w:r>
    </w:p>
    <w:p>
      <w:pPr>
        <w:pStyle w:val="Normal"/>
      </w:pPr>
      <w:r>
        <w:t xml:space="preserve">Krishnan, P., Kochendorfer, J., &amp; Meyers, T. (2026). AmeriFlux FLUXNET-1F US-Aud Audubon Research Ranch, Ver. v1.3_r1 (2002-2024), AmeriFlux AMP [Dataset]. https://doi.org/10.17190/AMF/3365264</w:t>
      </w:r>
    </w:p>
    <w:p>
      <w:pPr>
        <w:pStyle w:val="Normal"/>
      </w:pPr>
      <w:r>
        <w:t xml:space="preserve">Richardson, A., &amp; Hollinger, D. (2026). AmeriFlux FLUXNET-1F US-Bar Bartlett Experimental Forest, Ver. v1.3_r1 (2004-2023), AmeriFlux AMP [Dataset]. https://doi.org/10.17190/AMF/2006969</w:t>
      </w:r>
    </w:p>
    <w:p>
      <w:pPr>
        <w:pStyle w:val="Normal"/>
      </w:pPr>
      <w:r>
        <w:t xml:space="preserve">Rey-Sanchez, C., Wang, C. T., Szutu, D., Shortt, R., Chamberlain, S. D., Verfaillie, J., &amp; Baldocchi, D. (2025). AmeriFlux FLUXNET-1F US-Bi1 Bouldin Island Alfalfa, Ver. v1.3_r1 (2016-2024), AmeriFlux AMP [Dataset]. https://doi.org/10.17190/AMF/1871134</w:t>
      </w:r>
    </w:p>
    <w:p>
      <w:pPr>
        <w:pStyle w:val="Normal"/>
      </w:pPr>
      <w:r>
        <w:t xml:space="preserve">Rey-Sanchez, C., Wang, C. T., Szutu, D., Hemes, K., Verfaillie, J., &amp; Baldocchi, D. (2026). AmeriFlux FLUXNET-1F US-Bi2 Bouldin Island corn, Ver. v1.3_r1 (2017-2025), AmeriFlux AMP [Dataset]. https://doi.org/10.17190/AMF/1871135</w:t>
      </w:r>
    </w:p>
    <w:p>
      <w:pPr>
        <w:pStyle w:val="Normal"/>
      </w:pPr>
      <w:r>
        <w:t xml:space="preserve">Novick, K. (2026). AmeriFlux FLUXNET-1F US-BRG Bayles Road Grassland Tower, Ver. v1.3_r1 (2017-2020), AmeriFlux AMP [Dataset]. https://doi.org/10.17190/AMF/2006970</w:t>
      </w:r>
    </w:p>
    <w:p>
      <w:pPr>
        <w:pStyle w:val="Normal"/>
      </w:pPr>
      <w:r>
        <w:t xml:space="preserve">Euskirchen, E. (2026). AmeriFlux FLUXNET-1F US-BZB Bonanza Creek Thermokarst Bog, Ver. v1.3_r1 (2011-2025), AmeriFlux AMP [Dataset]. https://doi.org/10.17190/AMF/1881569</w:t>
      </w:r>
    </w:p>
    <w:p>
      <w:pPr>
        <w:pStyle w:val="Normal"/>
      </w:pPr>
      <w:r>
        <w:t xml:space="preserve">Euskirchen, E. (2026). AmeriFlux FLUXNET-1F US-BZF Bonanza Creek Rich Fen, Ver. v1.3_r1 (2011-2025), AmeriFlux AMP [Dataset]. https://doi.org/10.17190/AMF/1881570</w:t>
      </w:r>
    </w:p>
    <w:p>
      <w:pPr>
        <w:pStyle w:val="Normal"/>
      </w:pPr>
      <w:r>
        <w:t xml:space="preserve">Euskirchen, E. (2026). AmeriFlux FLUXNET-1F US-BZo Bonanza Creek Old Thermokarst Bog, Ver. v1.3_r1 (2018-2025), AmeriFlux AMP [Dataset]. https://doi.org/10.17190/AMF/1881571</w:t>
      </w:r>
    </w:p>
    <w:p>
      <w:pPr>
        <w:pStyle w:val="Normal"/>
      </w:pPr>
      <w:r>
        <w:t xml:space="preserve">Arndt, K., &amp; Natali, S. (2026). AmeriFlux FLUXNET-1F US-CAK Council Alaska Tundra, Ver. v1.3_r1 (2024-2025), AmeriFlux AMP [Dataset]. https://doi.org/10.17190/AMF/2571153</w:t>
      </w:r>
    </w:p>
    <w:p>
      <w:pPr>
        <w:pStyle w:val="Normal"/>
      </w:pPr>
      <w:r>
        <w:t xml:space="preserve">Bowling, D., Kannenberg, S., &amp; Anderegg, W. (2025). AmeriFlux FLUXNET-1F US-CdM Cedar Mesa, Ver. v1.3_r1 (2019-2024), AmeriFlux AMP [Dataset]. https://doi.org/10.17190/AMF/2469445</w:t>
      </w:r>
    </w:p>
    <w:p>
      <w:pPr>
        <w:pStyle w:val="Normal"/>
      </w:pPr>
      <w:r>
        <w:t xml:space="preserve">Skowronski, N. S., Brown, K. C., Patterson, M. M., Cole, J., Ouimette, A., Ruzol, R. A., Gallagher, M. R., &amp; Clark, K. (2026). AmeriFlux FLUXNET-1F US-Ced Cedar Bridge, Ver. v1.3_r1 (2005-2014), AmeriFlux AMP [Dataset]. https://doi.org/10.17190/AMF/2006971</w:t>
      </w:r>
    </w:p>
    <w:p>
      <w:pPr>
        <w:pStyle w:val="Normal"/>
      </w:pPr>
      <w:r>
        <w:t xml:space="preserve">Phillips, C. L., Russell, E. S., &amp; Huggins, D. (2026). AmeriFlux FLUXNET-1F US-CF1 CAF-LTAR Cook East, Ver. v1.3_r1 (2017-2021), AmeriFlux AMP [Dataset]. https://doi.org/10.17190/AMF/1832158</w:t>
      </w:r>
    </w:p>
    <w:p>
      <w:pPr>
        <w:pStyle w:val="Normal"/>
      </w:pPr>
      <w:r>
        <w:t xml:space="preserve">Huggins, D. (2026). AmeriFlux FLUXNET-1F US-CF2 CAF-LTAR Cook West, Ver. v1.3_r1 (2017-2020), AmeriFlux AMP [Dataset]. https://doi.org/10.17190/AMF/1881573</w:t>
      </w:r>
    </w:p>
    <w:p>
      <w:pPr>
        <w:pStyle w:val="Normal"/>
      </w:pPr>
      <w:r>
        <w:t xml:space="preserve">Huggins, D. (2026). AmeriFlux FLUXNET-1F US-CF3 CAF-LTAR Boyd North, Ver. v1.3_r1 (2017-2021), AmeriFlux AMP [Dataset]. https://doi.org/10.17190/AMF/1881574</w:t>
      </w:r>
    </w:p>
    <w:p>
      <w:pPr>
        <w:pStyle w:val="Normal"/>
      </w:pPr>
      <w:r>
        <w:t xml:space="preserve">Huggins, D. (2026). AmeriFlux FLUXNET-1F US-CF4 CAF-LTAR Boyd South, Ver. v1.3_r1 (2017-2021), AmeriFlux AMP [Dataset]. https://doi.org/10.17190/AMF/1881575</w:t>
      </w:r>
    </w:p>
    <w:p>
      <w:pPr>
        <w:pStyle w:val="Normal"/>
      </w:pPr>
      <w:r>
        <w:t xml:space="preserve">Oikawa, P., &amp; Fenster, T. (2026). AmeriFlux FLUXNET-1F US-CGG Concord Grazed Grassland, Ver. v1.3_r1 (2019-2024), AmeriFlux AMP [Dataset]. https://doi.org/10.17190/AMF/2469446</w:t>
      </w:r>
    </w:p>
    <w:p>
      <w:pPr>
        <w:pStyle w:val="Normal"/>
      </w:pPr>
      <w:r>
        <w:t xml:space="preserve">Cely-Toro, I. M., Krishnan, P., Saylor, R., Kochendorfer, J., &amp; Meyers, T. (2026). AmeriFlux FLUXNET-1F US-ChR Chestnut Ridge, Ver. v1.3_r1 (2006-2019), AmeriFlux AMP [Dataset]. https://doi.org/10.17190/AMF/3027315</w:t>
      </w:r>
    </w:p>
    <w:p>
      <w:pPr>
        <w:pStyle w:val="Normal"/>
      </w:pPr>
      <w:r>
        <w:t xml:space="preserve">Davis, K. J. (2026). AmeriFlux FLUXNET-1F US-CLF Cole Farm, Ver. v1.3_r1 (2017-2020), AmeriFlux AMP [Dataset]. https://doi.org/10.17190/AMF/3027355</w:t>
      </w:r>
    </w:p>
    <w:p>
      <w:pPr>
        <w:pStyle w:val="Normal"/>
      </w:pPr>
      <w:r>
        <w:t xml:space="preserve">Miyata, A., &amp; Harazono, Y. (2026). AmeriFlux FLUXNET-1F US-Cms Central Marsh, Ver. v1.3_r1 (1999-2005), AmeriFlux AMP [Dataset]. https://doi.org/10.17190/AMF/2571114</w:t>
      </w:r>
    </w:p>
    <w:p>
      <w:pPr>
        <w:pStyle w:val="Normal"/>
      </w:pPr>
      <w:r>
        <w:t xml:space="preserve">Scott, R. (2026). AmeriFlux FLUXNET-1F US-CMW Charleston Mesquite Woodland, Ver. v1.3_r1 (2001-2021), AmeriFlux AMP [Dataset]. https://doi.org/10.17190/AMF/3028957</w:t>
      </w:r>
    </w:p>
    <w:p>
      <w:pPr>
        <w:pStyle w:val="Normal"/>
      </w:pPr>
      <w:r>
        <w:t xml:space="preserve">Bowling, D. (2026). AmeriFlux FLUXNET-1F US-Cop Corral Pocket, Ver. v1.3_r1 (2001-2007), AmeriFlux AMP [Dataset]. https://doi.org/10.17190/AMF/2006972</w:t>
      </w:r>
    </w:p>
    <w:p>
      <w:pPr>
        <w:pStyle w:val="Normal"/>
      </w:pPr>
      <w:r>
        <w:t xml:space="preserve">Noormets, A., Baniya, B., Kim, D., Dong, J., &amp; Nkrumah, M. (2026). AmeriFlux FLUXNET-1F US-CRK Davy Crockett National Forest, Ver. v1.3_r1 (2022-2025), AmeriFlux AMP [Dataset]. https://doi.org/10.17190/AMF/2571140</w:t>
      </w:r>
    </w:p>
    <w:p>
      <w:pPr>
        <w:pStyle w:val="Normal"/>
      </w:pPr>
      <w:r>
        <w:t xml:space="preserve">Chen, J., &amp; Chu, H. (2026). AmeriFlux FLUXNET-1F US-CRT Curtice Walter-Berger cropland, Ver. v1.3_r1 (2011-2013), AmeriFlux AMP [Dataset]. https://doi.org/10.17190/AMF/2006974</w:t>
      </w:r>
    </w:p>
    <w:p>
      <w:pPr>
        <w:pStyle w:val="Normal"/>
      </w:pPr>
      <w:r>
        <w:t xml:space="preserve">Desai, A. (2026). AmeriFlux FLUXNET-1F US-CS1 Central Sands Irrigated Agricultural Field, Ver. v1.3_r1 (2018-2019), AmeriFlux AMP [Dataset]. https://doi.org/10.17190/AMF/1881576</w:t>
      </w:r>
    </w:p>
    <w:p>
      <w:pPr>
        <w:pStyle w:val="Normal"/>
      </w:pPr>
      <w:r>
        <w:t xml:space="preserve">Desai, A. (2026). AmeriFlux FLUXNET-1F US-CS2 Tri county school Pine Forest, Ver. v1.3_r1 (2018-2022), AmeriFlux AMP [Dataset]. https://doi.org/10.17190/AMF/1881577</w:t>
      </w:r>
    </w:p>
    <w:p>
      <w:pPr>
        <w:pStyle w:val="Normal"/>
      </w:pPr>
      <w:r>
        <w:t xml:space="preserve">Desai, A. (2026). AmeriFlux FLUXNET-1F US-CS3 Central Sands Irrigated Agricultural Field, Ver. v1.3_r1 (2019-2020), AmeriFlux AMP [Dataset]. https://doi.org/10.17190/AMF/1881578</w:t>
      </w:r>
    </w:p>
    <w:p>
      <w:pPr>
        <w:pStyle w:val="Normal"/>
      </w:pPr>
      <w:r>
        <w:t xml:space="preserve">Desai, A. (2026). AmeriFlux FLUXNET-1F US-CS4 Central Sands Irrigated Agricultural Field, Ver. v1.3_r1 (2020-2021), AmeriFlux AMP [Dataset]. https://doi.org/10.17190/AMF/1881579</w:t>
      </w:r>
    </w:p>
    <w:p>
      <w:pPr>
        <w:pStyle w:val="Normal"/>
      </w:pPr>
      <w:r>
        <w:t xml:space="preserve">Desai, A. (2026). AmeriFlux FLUXNET-1F US-CS5 Central Sands Irrigated Agricultural Field, Ver. v1.3_r1 (2021-2021), AmeriFlux AMP [Dataset]. https://doi.org/10.17190/AMF/2469447</w:t>
      </w:r>
    </w:p>
    <w:p>
      <w:pPr>
        <w:pStyle w:val="Normal"/>
      </w:pPr>
      <w:r>
        <w:t xml:space="preserve">Desai, A. (2026). AmeriFlux FLUXNET-1F US-CS6 Central Sands Irrigated Agricultural Field, Ver. v1.3_r1 (2022-2023), AmeriFlux AMP [Dataset]. https://doi.org/10.17190/AMF/2469448</w:t>
      </w:r>
    </w:p>
    <w:p>
      <w:pPr>
        <w:pStyle w:val="Normal"/>
      </w:pPr>
      <w:r>
        <w:t xml:space="preserve">Desai, A. (2026). AmeriFlux FLUXNET-1F US-CS8 Central Sands Irrigated Agricultural Field, Ver. v1.3_r1 (2023-2023), AmeriFlux AMP [Dataset]. https://doi.org/10.17190/AMF/2469449</w:t>
      </w:r>
    </w:p>
    <w:p>
      <w:pPr>
        <w:pStyle w:val="Normal"/>
      </w:pPr>
      <w:r>
        <w:t xml:space="preserve">Novick, K. (2026). AmeriFlux FLUXNET-1F US-Cst Crossett Experimental Forest, Ver. v1.3_r1 (2013-2017), AmeriFlux AMP [Dataset]. https://doi.org/10.17190/AMF/2469450</w:t>
      </w:r>
    </w:p>
    <w:p>
      <w:pPr>
        <w:pStyle w:val="Normal"/>
      </w:pPr>
      <w:r>
        <w:t xml:space="preserve">Oishi, A. C. (2026). AmeriFlux FLUXNET-1F US-Cwt Coweeta, Ver. v1.3_r1 (2011-2024), AmeriFlux AMP [Dataset]. https://doi.org/10.17190/AMF/3027331</w:t>
      </w:r>
    </w:p>
    <w:p>
      <w:pPr>
        <w:pStyle w:val="Normal"/>
      </w:pPr>
      <w:r>
        <w:t xml:space="preserve">Duff, A., &amp; Desai, A. (2026). AmeriFlux FLUXNET-1F US-DFC US Dairy Forage Research Center, Prairie du Sac, Ver. v1.3_r1 (2018-2024), AmeriFlux AMP [Dataset]. https://doi.org/10.17190/AMF/2006975</w:t>
      </w:r>
    </w:p>
    <w:p>
      <w:pPr>
        <w:pStyle w:val="Normal"/>
      </w:pPr>
      <w:r>
        <w:t xml:space="preserve">Duff, A., Desai, A., &amp; Risso, V. P. (2026). AmeriFlux FLUXNET-1F US-DFK Dairy Forage Research Center - Kernza, Ver. v1.3_r1 (2018-2020), AmeriFlux AMP [Dataset]. https://doi.org/10.17190/AMF/2571122</w:t>
      </w:r>
    </w:p>
    <w:p>
      <w:pPr>
        <w:pStyle w:val="Normal"/>
      </w:pPr>
      <w:r>
        <w:t xml:space="preserve">Clark, K., Skowronski, N. S., Brown, K. C., &amp; Gallagher, M. R. (2026). AmeriFlux FLUXNET-1F US-Dix Fort Dix, Ver. v1.3_r1 (2005-2008), AmeriFlux AMP [Dataset]. https://doi.org/10.17190/AMF/2007168</w:t>
      </w:r>
    </w:p>
    <w:p>
      <w:pPr>
        <w:pStyle w:val="Normal"/>
      </w:pPr>
      <w:r>
        <w:t xml:space="preserve">Oishi, C., Novick, K., &amp; Stoy, P. (2026). AmeriFlux FLUXNET-1F US-Dk1 Duke Forest-open field, Ver. v1.3_r1 (2001-2008), AmeriFlux AMP [Dataset]. https://doi.org/10.17190/AMF/3027316</w:t>
      </w:r>
    </w:p>
    <w:p>
      <w:pPr>
        <w:pStyle w:val="Normal"/>
      </w:pPr>
      <w:r>
        <w:t xml:space="preserve">Oishi, C., Novick, K., &amp; Stoy, P. (2026). AmeriFlux FLUXNET-1F US-Dk2 Duke Forest-hardwoods, Ver. v1.3_r1 (2001-2008), AmeriFlux AMP [Dataset]. https://doi.org/10.17190/AMF/3027317</w:t>
      </w:r>
    </w:p>
    <w:p>
      <w:pPr>
        <w:pStyle w:val="Normal"/>
      </w:pPr>
      <w:r>
        <w:t xml:space="preserve">Oishi, C., Novick, K., &amp; Stoy, P. (2026). AmeriFlux FLUXNET-1F US-Dk3 Duke Forest - loblolly pine, Ver. v1.3_r1 (2001-2008), AmeriFlux AMP [Dataset]. https://doi.org/10.17190/AMF/3027318</w:t>
      </w:r>
    </w:p>
    <w:p>
      <w:pPr>
        <w:pStyle w:val="Normal"/>
      </w:pPr>
      <w:r>
        <w:t xml:space="preserve">Arias-Ortiz, A., &amp; Baldocchi, D. (2026). AmeriFlux FLUXNET-1F US-Dmg Dutch Slough Marsh Gilbert Tract, Ver. v1.3_r1 (2021-2025), AmeriFlux AMP [Dataset]. https://doi.org/10.17190/AMF/2469451</w:t>
      </w:r>
    </w:p>
    <w:p>
      <w:pPr>
        <w:pStyle w:val="Normal"/>
      </w:pPr>
      <w:r>
        <w:t xml:space="preserve">Hinkle, C. R., &amp; Bracho, R. (2026). AmeriFlux FLUXNET-1F US-DPW Disney Wilderness Preserve Wetland, Ver. v1.3_r1 (2013-2016), AmeriFlux AMP [Dataset]. https://doi.org/10.17190/AMF/2571121</w:t>
      </w:r>
    </w:p>
    <w:p>
      <w:pPr>
        <w:pStyle w:val="Normal"/>
      </w:pPr>
      <w:r>
        <w:t xml:space="preserve">Christen, N. (2026). AmeriFlux FLUXNET-1F US-DS1 Staten Corn 1, Ver. v1.3_r1 (2018-2019), AmeriFlux AMP [Dataset]. https://doi.org/10.17190/AMF/2571132</w:t>
      </w:r>
    </w:p>
    <w:p>
      <w:pPr>
        <w:pStyle w:val="Normal"/>
      </w:pPr>
      <w:r>
        <w:t xml:space="preserve">Deverel, S. (2026). AmeriFlux FLUXNET-1F US-DS2 Staten Corn 2, Ver. v1.3_r1 (2020-2023), AmeriFlux AMP [Dataset]. https://doi.org/10.17190/AMF/2571148</w:t>
      </w:r>
    </w:p>
    <w:p>
      <w:pPr>
        <w:pStyle w:val="Normal"/>
      </w:pPr>
      <w:r>
        <w:t xml:space="preserve">Schuppenhauer, M. R., Biraud, S. C., Deverel, S., &amp; Chan, S. (2026). AmeriFlux FLUXNET-1F US-DS3 Staten Rice 1, Ver. v1.3_r1 (2021-2025), AmeriFlux AMP [Dataset]. https://doi.org/10.17190/AMF/2229376</w:t>
      </w:r>
    </w:p>
    <w:p>
      <w:pPr>
        <w:pStyle w:val="Normal"/>
      </w:pPr>
      <w:r>
        <w:t xml:space="preserve">McKinney, T. (2026). AmeriFlux FLUXNET-1F US-EA4 EAA Field Research Park Woodland, Ver. v1.3_r1 (2021-2025), AmeriFlux AMP [Dataset]. https://doi.org/10.17190/AMF/3027353</w:t>
      </w:r>
    </w:p>
    <w:p>
      <w:pPr>
        <w:pStyle w:val="Normal"/>
      </w:pPr>
      <w:r>
        <w:t xml:space="preserve">McKinney, T. (2026). AmeriFlux FLUXNET-1F US-EA5 Uvalde Ranch Mesquite Woodland, Ver. v1.3_r1 (2021-2022), AmeriFlux AMP [Dataset]. https://doi.org/10.17190/AMF/2571138</w:t>
      </w:r>
    </w:p>
    <w:p>
      <w:pPr>
        <w:pStyle w:val="Normal"/>
      </w:pPr>
      <w:r>
        <w:t xml:space="preserve">Fleck, P. (2026). AmeriFlux FLUXNET-1F US-EA6 Camp Wood Shield Ranch Oak Savannah, Ver. v1.3_r1 (2023-2023), AmeriFlux AMP [Dataset]. https://doi.org/10.17190/AMF/2571142</w:t>
      </w:r>
    </w:p>
    <w:p>
      <w:pPr>
        <w:pStyle w:val="Normal"/>
      </w:pPr>
      <w:r>
        <w:t xml:space="preserve">Oikawa, P. (2026). AmeriFlux FLUXNET-1F US-EDN Eden Landing Ecological Reserve, Ver. v1.3_r1 (2018-2024), AmeriFlux AMP [Dataset]. https://doi.org/10.17190/AMF/1832159</w:t>
      </w:r>
    </w:p>
    <w:p>
      <w:pPr>
        <w:pStyle w:val="Normal"/>
      </w:pPr>
      <w:r>
        <w:t xml:space="preserve">Paytan, A. (2026). AmeriFlux FLUXNET-1F US-EKH Elkhorn Slough Hester Marsh, Ver. v1.3_r1 (2022-2024), AmeriFlux AMP [Dataset]. https://doi.org/10.17190/AMF/3027348</w:t>
      </w:r>
    </w:p>
    <w:p>
      <w:pPr>
        <w:pStyle w:val="Normal"/>
      </w:pPr>
      <w:r>
        <w:t xml:space="preserve">Paytan, A. (2026). AmeriFlux FLUXNET-1F US-EKN Elkhorn Slough North Marsh, Ver. v1.3_r1 (2023-2024), AmeriFlux AMP [Dataset]. https://doi.org/10.17190/AMF/3027358</w:t>
      </w:r>
    </w:p>
    <w:p>
      <w:pPr>
        <w:pStyle w:val="Normal"/>
      </w:pPr>
      <w:r>
        <w:t xml:space="preserve">Paytan, A. (2026). AmeriFlux FLUXNET-1F US-EKP Elkhorn Slough Porter Marsh, Ver. v1.3_r1 (2022-2024), AmeriFlux AMP [Dataset]. https://doi.org/10.17190/AMF/3027349</w:t>
      </w:r>
    </w:p>
    <w:p>
      <w:pPr>
        <w:pStyle w:val="Normal"/>
      </w:pPr>
      <w:r>
        <w:t xml:space="preserve">Starr, G., &amp; Oberbauer, S. (2026). AmeriFlux FLUXNET-1F US-Elm Everglades (long hydroperiod marsh), Ver. v1.3_r1 (2008-2024), AmeriFlux AMP [Dataset]. https://doi.org/10.17190/AMF/2007169</w:t>
      </w:r>
    </w:p>
    <w:p>
      <w:pPr>
        <w:pStyle w:val="Normal"/>
      </w:pPr>
      <w:r>
        <w:t xml:space="preserve">Bracho, R., Celis, G., Rodenhizer, H., See, C., &amp; Schuur, E. A. (2026). AmeriFlux FLUXNET-1F US-EML Eight Mile Lake Permafrost thaw gradient, Healy Alaska., Ver. v1.3_r1 (2008-2023), AmeriFlux AMP [Dataset]. https://doi.org/10.17190/AMF/2007170</w:t>
      </w:r>
    </w:p>
    <w:p>
      <w:pPr>
        <w:pStyle w:val="Normal"/>
      </w:pPr>
      <w:r>
        <w:t xml:space="preserve">Starr, G., &amp; Oberbauer, S. (2026). AmeriFlux FLUXNET-1F US-Esm Everglades (short hydroperiod marsh), Ver. v1.3_r1 (2008-2024), AmeriFlux AMP [Dataset]. https://doi.org/10.17190/AMF/2007171</w:t>
      </w:r>
    </w:p>
    <w:p>
      <w:pPr>
        <w:pStyle w:val="Normal"/>
      </w:pPr>
      <w:r>
        <w:t xml:space="preserve">Starr, G., &amp; Oberbuer, S. F. (2026). AmeriFlux FLUXNET-1F US-EvM Everglades Saltwater intrusion marsh, Ver. v1.3_r1 (2020-2023), AmeriFlux AMP [Dataset]. https://doi.org/10.17190/AMF/2571136</w:t>
      </w:r>
    </w:p>
    <w:p>
      <w:pPr>
        <w:pStyle w:val="Normal"/>
      </w:pPr>
      <w:r>
        <w:t xml:space="preserve">Ueyama, M., Iwata, H., &amp; Harazono, Y. (2026). AmeriFlux FLUXNET-1F US-Fcr Cascaden Ridge Fire Scar, Ver. v1.3_r1 (2011-2014), AmeriFlux AMP [Dataset]. https://doi.org/10.17190/AMF/2007172</w:t>
      </w:r>
    </w:p>
    <w:p>
      <w:pPr>
        <w:pStyle w:val="Normal"/>
      </w:pPr>
      <w:r>
        <w:t xml:space="preserve">Dore, S., &amp; Kolb, T. (2026). AmeriFlux FLUXNET-1F US-Fmf Flagstaff - Managed Forest, Ver. v1.3_r1 (2005-2010), AmeriFlux AMP [Dataset]. https://doi.org/10.17190/AMF/2007173</w:t>
      </w:r>
    </w:p>
    <w:p>
      <w:pPr>
        <w:pStyle w:val="Normal"/>
      </w:pPr>
      <w:r>
        <w:t xml:space="preserve">Krishnan, P., Kochendorfer, J., &amp; Heuer, M. (2026). AmeriFlux FLUXNET-1F US-Fo1 Flux Observations of Carbon from an Airborne Laboratory (FOCAL) Campaign Site 1, Ver. v1.3_r1 (2013-2024), AmeriFlux AMP [Dataset]. https://doi.org/10.17190/AMF/3027356</w:t>
      </w:r>
    </w:p>
    <w:p>
      <w:pPr>
        <w:pStyle w:val="Normal"/>
      </w:pPr>
      <w:r>
        <w:t xml:space="preserve">Krishnan, P., &amp; Heuer, M. (2026). AmeriFlux FLUXNET-1F US-Fo2 Flux Observations of Carbon from an Airborne Laboratory (FOCAL) Campaign Site 2, Ver. v1.3_r1 (2023-2024), AmeriFlux AMP [Dataset]. https://doi.org/10.17190/AMF/3365273</w:t>
      </w:r>
    </w:p>
    <w:p>
      <w:pPr>
        <w:pStyle w:val="Normal"/>
      </w:pPr>
      <w:r>
        <w:t xml:space="preserve">Dore, S., &amp; Kolb, T. (2026). AmeriFlux FLUXNET-1F US-Fuf Flagstaff - Unmanaged Forest, Ver. v1.3_r1 (2005-2010), AmeriFlux AMP [Dataset]. https://doi.org/10.17190/AMF/2007174</w:t>
      </w:r>
    </w:p>
    <w:p>
      <w:pPr>
        <w:pStyle w:val="Normal"/>
      </w:pPr>
      <w:r>
        <w:t xml:space="preserve">Dore, S., &amp; Kolb, T. (2026). AmeriFlux FLUXNET-1F US-Fwf Flagstaff - Wildfire, Ver. v1.3_r1 (2005-2010), AmeriFlux AMP [Dataset]. https://doi.org/10.17190/AMF/2469452</w:t>
      </w:r>
    </w:p>
    <w:p>
      <w:pPr>
        <w:pStyle w:val="Normal"/>
      </w:pPr>
      <w:r>
        <w:t xml:space="preserve">Frank, J., Valentine, G., &amp; Massman, B. (2026). AmeriFlux FLUXNET-1F US-GLE GLEES, Ver. v1.3_r1 (2005-2020), AmeriFlux AMP [Dataset]. https://doi.org/10.17190/AMF/1871136</w:t>
      </w:r>
    </w:p>
    <w:p>
      <w:pPr>
        <w:pStyle w:val="Normal"/>
      </w:pPr>
      <w:r>
        <w:t xml:space="preserve">Munger, J. W., Urbanski, S., Golden, M., Barford, C., Matthes, J., &amp; Wofsy, S. (2026). AmeriFlux FLUXNET-1F US-Ha1 Harvard Forest EMS Tower (HFR1), Ver. v1.3_r1 (1991-2025), AmeriFlux AMP [Dataset]. https://doi.org/10.17190/AMF/1871137</w:t>
      </w:r>
    </w:p>
    <w:p>
      <w:pPr>
        <w:pStyle w:val="Normal"/>
      </w:pPr>
      <w:r>
        <w:t xml:space="preserve">Schermaier, D., Forsythe, J. D., Kline, M. A., &amp; O'Halloran, T. L. (2026). AmeriFlux FLUXNET-1F US-HB1 North Inlet Crab Haul Creek, Ver. v1.3_r1 (2018-2024), AmeriFlux AMP [Dataset]. https://doi.org/10.17190/AMF/1832160</w:t>
      </w:r>
    </w:p>
    <w:p>
      <w:pPr>
        <w:pStyle w:val="Normal"/>
      </w:pPr>
      <w:r>
        <w:t xml:space="preserve">Forsythe, J. D., Kline, M. A., &amp; O'Halloran, T. L. (2026). AmeriFlux FLUXNET-1F US-HB2 Hobcaw Barony Mature Longleaf Pine, Ver. v1.3_r1 (2018-2024), AmeriFlux AMP [Dataset]. https://doi.org/10.17190/AMF/2229377</w:t>
      </w:r>
    </w:p>
    <w:p>
      <w:pPr>
        <w:pStyle w:val="Normal"/>
      </w:pPr>
      <w:r>
        <w:t xml:space="preserve">Forsythe, J. D., Kline, M. A., &amp; O'Halloran, T. L. (2026). AmeriFlux FLUXNET-1F US-HB3 Hobcaw Barony Longleaf Pine Restoration, Ver. v1.3_r1 (2019-2024), AmeriFlux AMP [Dataset]. https://doi.org/10.17190/AMF/2229378</w:t>
      </w:r>
    </w:p>
    <w:p>
      <w:pPr>
        <w:pStyle w:val="Normal"/>
      </w:pPr>
      <w:r>
        <w:t xml:space="preserve">O'Halloran, T. (2026). AmeriFlux FLUXNET-1F US-HB4 Minim Creek Brackish Impoundment, Ver. v1.3_r1 (2020-2024), AmeriFlux AMP [Dataset]. https://doi.org/10.17190/AMF/2571130</w:t>
      </w:r>
    </w:p>
    <w:p>
      <w:pPr>
        <w:pStyle w:val="Normal"/>
      </w:pPr>
      <w:r>
        <w:t xml:space="preserve">Kelsey, E., &amp; Green, M. (2026). AmeriFlux FLUXNET-1F US-HBK Hubbard Brook Experimental Forest, Ver. v1.3_r1 (2016-2024), AmeriFlux AMP [Dataset]. https://doi.org/10.17190/AMF/3027326</w:t>
      </w:r>
    </w:p>
    <w:p>
      <w:pPr>
        <w:pStyle w:val="Normal"/>
      </w:pPr>
      <w:r>
        <w:t xml:space="preserve">Liu, H., Huang, M., &amp; Chen, X. (2026). AmeriFlux FLUXNET-1F US-Hn2 Hanford 100H grassland, Ver. v1.3_r1 (2015-2018), AmeriFlux AMP [Dataset]. https://doi.org/10.17190/AMF/1902832</w:t>
      </w:r>
    </w:p>
    <w:p>
      <w:pPr>
        <w:pStyle w:val="Normal"/>
      </w:pPr>
      <w:r>
        <w:t xml:space="preserve">Liu, H., Huang, M., &amp; Chen, X. (2026). AmeriFlux FLUXNET-1F US-Hn3 Hanford 100H sagebrush, Ver. v1.3_r1 (2017-2018), AmeriFlux AMP [Dataset]. https://doi.org/10.17190/AMF/1881580</w:t>
      </w:r>
    </w:p>
    <w:p>
      <w:pPr>
        <w:pStyle w:val="Normal"/>
      </w:pPr>
      <w:r>
        <w:t xml:space="preserve">Ouimette, A., &amp; Ruzol, R. (2026). AmeriFlux FLUXNET-1F US-Ho2 Howland Forest (west tower), Ver. v1.3_r1 (1999-2025), AmeriFlux AMP [Dataset]. https://doi.org/10.17190/AMF/1881581</w:t>
      </w:r>
    </w:p>
    <w:p>
      <w:pPr>
        <w:pStyle w:val="Normal"/>
      </w:pPr>
      <w:r>
        <w:t xml:space="preserve">Ouimette, A., &amp; Ruzol, R. (2026). AmeriFlux FLUXNET-1F US-Ho3 Howland Forest (harvest site), Ver. v1.3_r1 (2003-2021), AmeriFlux AMP [Dataset]. https://doi.org/10.17190/AMF/3365265</w:t>
      </w:r>
    </w:p>
    <w:p>
      <w:pPr>
        <w:pStyle w:val="Normal"/>
      </w:pPr>
      <w:r>
        <w:t xml:space="preserve">Runkle, B. R. K. (2026). AmeriFlux FLUXNET-1F US-HRA Humnoke Farm Rice Field – Field A, Ver. v1.3_r1 (2015-2024), AmeriFlux AMP [Dataset]. https://doi.org/10.17190/AMF/3027341</w:t>
      </w:r>
    </w:p>
    <w:p>
      <w:pPr>
        <w:pStyle w:val="Normal"/>
      </w:pPr>
      <w:r>
        <w:t xml:space="preserve">Reba, M. L. (2026). AmeriFlux FLUXNET-1F US-HRC Humnoke Farm Rice Field – Field C, Ver. v1.3_r1 (2015-2024), AmeriFlux AMP [Dataset]. https://doi.org/10.17190/AMF/3027321</w:t>
      </w:r>
    </w:p>
    <w:p>
      <w:pPr>
        <w:pStyle w:val="Normal"/>
      </w:pPr>
      <w:r>
        <w:t xml:space="preserve">Delwiche, K., Arias-Ortiz, A., Szutu, D., Verfaillie, J., &amp; Baldocchi, D. (2026). AmeriFlux FLUXNET-1F US-Hsm Hill Slough Marsh, Ver. v1.3_r1 (2021-2025), AmeriFlux AMP [Dataset]. https://doi.org/10.17190/AMF/2571131</w:t>
      </w:r>
    </w:p>
    <w:p>
      <w:pPr>
        <w:pStyle w:val="Normal"/>
      </w:pPr>
      <w:r>
        <w:t xml:space="preserve">Miyata, A., &amp; Harazono, Y. (2026). AmeriFlux FLUXNET-1F US-HVs Happy Valley Wet Sedge Tundra, Ver. v1.3_r1 (1995-1995), AmeriFlux AMP [Dataset]. https://doi.org/10.17190/AMF/2571115</w:t>
      </w:r>
    </w:p>
    <w:p>
      <w:pPr>
        <w:pStyle w:val="Normal"/>
      </w:pPr>
      <w:r>
        <w:t xml:space="preserve">Goslee, S. (2026). AmeriFlux FLUXNET-1F US-HWB USDA ARS Pasture Sytems and Watershed Management Research Unit- Hawbecker Site, Ver. v1.3_r1 (2015-2018), AmeriFlux AMP [Dataset]. https://doi.org/10.17190/AMF/1881582</w:t>
      </w:r>
    </w:p>
    <w:p>
      <w:pPr>
        <w:pStyle w:val="Normal"/>
      </w:pPr>
      <w:r>
        <w:t xml:space="preserve">Guler Aslan Sungur (Rojda), &amp; Andy, V. (2026). AmeriFlux FLUXNET-1F US-IAB Iowa State University NE tower, Ver. v1.3_r1 (2019-2024), AmeriFlux AMP [Dataset]. https://doi.org/10.17190/AMF/3027372</w:t>
      </w:r>
    </w:p>
    <w:p>
      <w:pPr>
        <w:pStyle w:val="Normal"/>
      </w:pPr>
      <w:r>
        <w:t xml:space="preserve">Guler Aslan Sungur (Rojda), &amp; Andy, V. (2026). AmeriFlux FLUXNET-1F US-IAC Iowa State University SE tower, Ver. v1.3_r1 (2019-2024), AmeriFlux AMP [Dataset]. https://doi.org/10.17190/AMF/3027373</w:t>
      </w:r>
    </w:p>
    <w:p>
      <w:pPr>
        <w:pStyle w:val="Normal"/>
      </w:pPr>
      <w:r>
        <w:t xml:space="preserve">Guler Aslan Sungur (Rojda), &amp; Andy, V. (2026). AmeriFlux FLUXNET-1F US-IAM Iowa State University Miscanthus, Ver. v1.3_r1 (2019-2024), AmeriFlux AMP [Dataset]. https://doi.org/10.17190/AMF/3027366</w:t>
      </w:r>
    </w:p>
    <w:p>
      <w:pPr>
        <w:pStyle w:val="Normal"/>
      </w:pPr>
      <w:r>
        <w:t xml:space="preserve">Euskirchen, E., Shaver, G., &amp; Bret-Harte, S. (2026). AmeriFlux FLUXNET-1F US-ICh Imnavait Creek Watershed Heath Tundra, Ver. v1.3_r1 (2007-2025), AmeriFlux AMP [Dataset]. https://doi.org/10.17190/AMF/2007175</w:t>
      </w:r>
    </w:p>
    <w:p>
      <w:pPr>
        <w:pStyle w:val="Normal"/>
      </w:pPr>
      <w:r>
        <w:t xml:space="preserve">Euskirchen, E., Shaver, G., &amp; Bret-Harte, S. (2026). AmeriFlux FLUXNET-1F US-ICs Imnavait Creek Watershed Wet Sedge Tundra, Ver. v1.3_r1 (2007-2025), AmeriFlux AMP [Dataset]. https://doi.org/10.17190/AMF/1871138</w:t>
      </w:r>
    </w:p>
    <w:p>
      <w:pPr>
        <w:pStyle w:val="Normal"/>
      </w:pPr>
      <w:r>
        <w:t xml:space="preserve">Euskirchen, E., Shaver, G., &amp; Bret-Harte, S. (2026). AmeriFlux FLUXNET-1F US-ICt Imnavait Creek Watershed Tussock Tundra, Ver. v1.3_r1 (2007-2025), AmeriFlux AMP [Dataset]. https://doi.org/10.17190/AMF/1881583</w:t>
      </w:r>
    </w:p>
    <w:p>
      <w:pPr>
        <w:pStyle w:val="Normal"/>
      </w:pPr>
      <w:r>
        <w:t xml:space="preserve">Tweedie, C. (2026). AmeriFlux FLUXNET-1F US-Jo1 Jornada Experimental Range Bajada Site, Ver. v1.3_r1 (2010-2022), AmeriFlux AMP [Dataset]. https://doi.org/10.17190/AMF/1902833</w:t>
      </w:r>
    </w:p>
    <w:p>
      <w:pPr>
        <w:pStyle w:val="Normal"/>
      </w:pPr>
      <w:r>
        <w:t xml:space="preserve">Vivoni, E. R., &amp; Perez-Ruiz, E. R. (2026). AmeriFlux FLUXNET-1F US-Jo2 Jornada Experimental Range Mixed Shrubland, Ver. v1.3_r1 (2010-2020), AmeriFlux AMP [Dataset]. https://doi.org/10.17190/AMF/1881584</w:t>
      </w:r>
    </w:p>
    <w:p>
      <w:pPr>
        <w:pStyle w:val="Normal"/>
      </w:pPr>
      <w:r>
        <w:t xml:space="preserve">Brunsell, N. (2026). AmeriFlux FLUXNET-1F US-KFS Kansas Field Station, Ver. v1.3_r1 (2007-2019), AmeriFlux AMP [Dataset]. https://doi.org/10.17190/AMF/1881585</w:t>
      </w:r>
    </w:p>
    <w:p>
      <w:pPr>
        <w:pStyle w:val="Normal"/>
      </w:pPr>
      <w:r>
        <w:t xml:space="preserve">Brunsell, N. (2026). AmeriFlux FLUXNET-1F US-KLS Kansas Land Institute, Ver. v1.3_r1 (2012-2019), AmeriFlux AMP [Dataset]. https://doi.org/10.17190/AMF/1854367</w:t>
      </w:r>
    </w:p>
    <w:p>
      <w:pPr>
        <w:pStyle w:val="Normal"/>
      </w:pPr>
      <w:r>
        <w:t xml:space="preserve">Brunsell, N. (2026). AmeriFlux FLUXNET-1F US-Kon Konza Prairie LTER (KNZ), Ver. v1.3_r1 (2004-2019), AmeriFlux AMP [Dataset]. https://doi.org/10.17190/AMF/2316062</w:t>
      </w:r>
    </w:p>
    <w:p>
      <w:pPr>
        <w:pStyle w:val="Normal"/>
      </w:pPr>
      <w:r>
        <w:t xml:space="preserve">Sullivan, P. (2026). AmeriFlux FLUXNET-1F US-KPL Lily Lake Fen, Ver. v1.3_r1 (2021-2024), AmeriFlux AMP [Dataset]. https://doi.org/10.17190/AMF/2571133</w:t>
      </w:r>
    </w:p>
    <w:p>
      <w:pPr>
        <w:pStyle w:val="Normal"/>
      </w:pPr>
      <w:r>
        <w:t xml:space="preserve">Drake, B., Hinkle, R., Bracho, R., Powell, T., &amp; Dore, S. (2026). AmeriFlux FLUXNET-1F US-KS1 Kennedy Space Center (slash pine), Ver. v1.3_r1 (2002-2003), AmeriFlux AMP [Dataset]. https://doi.org/10.17190/AMF/2229379</w:t>
      </w:r>
    </w:p>
    <w:p>
      <w:pPr>
        <w:pStyle w:val="Normal"/>
      </w:pPr>
      <w:r>
        <w:t xml:space="preserve">Drake, B., Hinkle, R., Bracho, R., Dore, S., &amp; Powell, T. (2026). AmeriFlux FLUXNET-1F US-KS2 Kennedy Space Center (scrub oak), Ver. v1.3_r1 (2003-2006), AmeriFlux AMP [Dataset]. https://doi.org/10.17190/AMF/2229380</w:t>
      </w:r>
    </w:p>
    <w:p>
      <w:pPr>
        <w:pStyle w:val="Normal"/>
      </w:pPr>
      <w:r>
        <w:t xml:space="preserve">Bracho, R., &amp; Hinkle, C. R. (2026). AmeriFlux FLUXNET-1F US-KS3 Kennedy Space Center (salt marsh), Ver. v1.3_r1 (2018-2018), AmeriFlux AMP [Dataset]. https://doi.org/10.17190/AMF/1881586</w:t>
      </w:r>
    </w:p>
    <w:p>
      <w:pPr>
        <w:pStyle w:val="Normal"/>
      </w:pPr>
      <w:r>
        <w:t xml:space="preserve">Ward, E., Merino, S., Stagg, C., &amp; Krauss, K. (2026). AmeriFlux FLUXNET-1F US-LA2 Salvador WMA Freshwater Marsh, Ver. v1.3_r1 (2011-2023), AmeriFlux AMP [Dataset]. https://doi.org/10.17190/AMF/3027332</w:t>
      </w:r>
    </w:p>
    <w:p>
      <w:pPr>
        <w:pStyle w:val="Normal"/>
      </w:pPr>
      <w:r>
        <w:t xml:space="preserve">Ward, E., Merino, S., Stagg, C., &amp; Krauss, K. (2026). AmeriFlux FLUXNET-1F US-LA3 Barataria Bay Saline Marsh, Ver. v1.3_r1 (2019-2023), AmeriFlux AMP [Dataset]. https://doi.org/10.17190/AMF/2571117</w:t>
      </w:r>
    </w:p>
    <w:p>
      <w:pPr>
        <w:pStyle w:val="Normal"/>
      </w:pPr>
      <w:r>
        <w:t xml:space="preserve">Fares, S. (2026). AmeriFlux FLUXNET-1F US-Lin Lindcove Orange Orchard, Ver. v1.3_r1 (2009-2010), AmeriFlux AMP [Dataset]. https://doi.org/10.17190/AMF/2229381</w:t>
      </w:r>
    </w:p>
    <w:p>
      <w:pPr>
        <w:pStyle w:val="Normal"/>
      </w:pPr>
      <w:r>
        <w:t xml:space="preserve">Desai, A. (2026). AmeriFlux FLUXNET-1F US-Los Lost Creek, Ver. v1.3_r1 (2000-2025), AmeriFlux AMP [Dataset]. https://doi.org/10.17190/AMF/3027319</w:t>
      </w:r>
    </w:p>
    <w:p>
      <w:pPr>
        <w:pStyle w:val="Normal"/>
      </w:pPr>
      <w:r>
        <w:t xml:space="preserve">Scott, R. (2026). AmeriFlux FLUXNET-1F US-LS1 San Pedro River Lewis Springs Sacaton Grassland, Ver. v1.3_r1 (2003-2007), AmeriFlux AMP [Dataset]. https://doi.org/10.17190/AMF/3027342</w:t>
      </w:r>
    </w:p>
    <w:p>
      <w:pPr>
        <w:pStyle w:val="Normal"/>
      </w:pPr>
      <w:r>
        <w:t xml:space="preserve">Scott, R. (2026). AmeriFlux FLUXNET-1F US-LS2 San Pedro River Lewis Springs Savanna, Ver. v1.3_r1 (2003-2007), AmeriFlux AMP [Dataset]. https://doi.org/10.17190/AMF/2204870</w:t>
      </w:r>
    </w:p>
    <w:p>
      <w:pPr>
        <w:pStyle w:val="Normal"/>
      </w:pPr>
      <w:r>
        <w:t xml:space="preserve">Roman, T., Hill, A. C., Kolka, R., Griffis, T., &amp; Deventer, J. (2026). AmeriFlux FLUXNET-1F US-MBP Marcell Bog Lake Peatland, Ver. v1.3_r1 (2009-2024), AmeriFlux AMP [Dataset]. https://doi.org/10.17190/AMF/3027340</w:t>
      </w:r>
    </w:p>
    <w:p>
      <w:pPr>
        <w:pStyle w:val="Normal"/>
      </w:pPr>
      <w:r>
        <w:t xml:space="preserve">Law, B. (2026). AmeriFlux FLUXNET-1F US-Me1 Metolius - Eyerly burn, Ver. v1.3_r1 (2004-2005), AmeriFlux AMP [Dataset]. https://doi.org/10.17190/AMF/1902834</w:t>
      </w:r>
    </w:p>
    <w:p>
      <w:pPr>
        <w:pStyle w:val="Normal"/>
      </w:pPr>
      <w:r>
        <w:t xml:space="preserve">Law, B. (2026). AmeriFlux FLUXNET-1F US-Me3 Metolius-second young aged pine, Ver. v1.3_r1 (2004-2009), AmeriFlux AMP [Dataset]. https://doi.org/10.17190/AMF/1902835</w:t>
      </w:r>
    </w:p>
    <w:p>
      <w:pPr>
        <w:pStyle w:val="Normal"/>
      </w:pPr>
      <w:r>
        <w:t xml:space="preserve">Law, B. (2026). AmeriFlux FLUXNET-1F US-Me5 Metolius-first young aged pine, Ver. v1.3_r1 (2000-2002), AmeriFlux AMP [Dataset]. https://doi.org/10.17190/AMF/3365266</w:t>
      </w:r>
    </w:p>
    <w:p>
      <w:pPr>
        <w:pStyle w:val="Normal"/>
      </w:pPr>
      <w:r>
        <w:t xml:space="preserve">Hanson, C., Still, C., &amp; Law, B. (2026). AmeriFlux FLUXNET-1F US-Me6 Metolius Young Pine Burn, Ver. v1.3_r1 (2010-2025), AmeriFlux AMP [Dataset]. https://doi.org/10.17190/AMF/2204871</w:t>
      </w:r>
    </w:p>
    <w:p>
      <w:pPr>
        <w:pStyle w:val="Normal"/>
      </w:pPr>
      <w:r>
        <w:t xml:space="preserve">Hanson, C., &amp; Still, C. (2026). AmeriFlux FLUXNET-1F US-Me7 Metolius Low Burn Severity Subcanopy, Ver. v1.3_r1 (2022-2023), AmeriFlux AMP [Dataset]. https://doi.org/10.17190/AMF/3027360</w:t>
      </w:r>
    </w:p>
    <w:p>
      <w:pPr>
        <w:pStyle w:val="Normal"/>
      </w:pPr>
      <w:r>
        <w:t xml:space="preserve">Frank, J., &amp; Valentine, G. (2026). AmeriFlux FLUXNET-1F US-MEF Manitou Experimental Forest, Ver. v1.3_r1 (2024-2025), AmeriFlux AMP [Dataset]. https://doi.org/10.17190/AMF/3027364</w:t>
      </w:r>
    </w:p>
    <w:p>
      <w:pPr>
        <w:pStyle w:val="Normal"/>
      </w:pPr>
      <w:r>
        <w:t xml:space="preserve">Novick, K., &amp; Phillips, R. (2026). AmeriFlux FLUXNET-1F US-MMS Morgan Monroe State Forest, Ver. v1.3_r1 (1999-2023), AmeriFlux AMP [Dataset]. https://doi.org/10.17190/AMF/1854369</w:t>
      </w:r>
    </w:p>
    <w:p>
      <w:pPr>
        <w:pStyle w:val="Normal"/>
      </w:pPr>
      <w:r>
        <w:t xml:space="preserve">Helseth, C., &amp; Johnson, J. (2026). AmeriFlux FLUXNET-1F US-MN1 Morris: Corn-Soybean with Cover Crops, Strip Tillage, Ver. v1.3_r1 (2017-2024), AmeriFlux AMP [Dataset]. https://doi.org/10.17190/AMF/2571145</w:t>
      </w:r>
    </w:p>
    <w:p>
      <w:pPr>
        <w:pStyle w:val="Normal"/>
      </w:pPr>
      <w:r>
        <w:t xml:space="preserve">Helseth, C., &amp; Johnson, J. (2026). AmeriFlux FLUXNET-1F US-MN2 Morris: Corn-Soybean-Wheat with Cover Crops, Minimal Tillage, Ver. v1.3_r1 (2017-2024), AmeriFlux AMP [Dataset]. https://doi.org/10.17190/AMF/2571146</w:t>
      </w:r>
    </w:p>
    <w:p>
      <w:pPr>
        <w:pStyle w:val="Normal"/>
      </w:pPr>
      <w:r>
        <w:t xml:space="preserve">Helseth, C., &amp; Johnson, J. (2026). AmeriFlux FLUXNET-1F US-MN3 Morris: Corn-Soybean, Conventional Tillage, Ver. v1.3_r1 (2020-2024), AmeriFlux AMP [Dataset]. https://doi.org/10.17190/AMF/2571147</w:t>
      </w:r>
    </w:p>
    <w:p>
      <w:pPr>
        <w:pStyle w:val="Normal"/>
      </w:pPr>
      <w:r>
        <w:t xml:space="preserve">Schreiner-McGraw, A. (2026). AmeriFlux FLUXNET-1F US-Mo1 LTAR CMRB Field 1 (CMRB ASP), Ver. v1.3_r1 (2015-2024), AmeriFlux AMP [Dataset]. https://doi.org/10.17190/AMF/2229382</w:t>
      </w:r>
    </w:p>
    <w:p>
      <w:pPr>
        <w:pStyle w:val="Normal"/>
      </w:pPr>
      <w:r>
        <w:t xml:space="preserve">Schreiner-McGraw, A. (2026). AmeriFlux FLUXNET-1F US-Mo2 LTAR CMRB Tucker Prairie (CMRB TP), Ver. v1.3_r1 (2018-2024), AmeriFlux AMP [Dataset]. https://doi.org/10.17190/AMF/2229383</w:t>
      </w:r>
    </w:p>
    <w:p>
      <w:pPr>
        <w:pStyle w:val="Normal"/>
      </w:pPr>
      <w:r>
        <w:t xml:space="preserve">Schreiner-McGraw, A. (2026). AmeriFlux FLUXNET-1F US-Mo3 LTAR CMRB Field 3 (CMRB BAU), Ver. v1.3_r1 (2016-2023), AmeriFlux AMP [Dataset]. https://doi.org/10.17190/AMF/2229384</w:t>
      </w:r>
    </w:p>
    <w:p>
      <w:pPr>
        <w:pStyle w:val="Normal"/>
      </w:pPr>
      <w:r>
        <w:t xml:space="preserve">Wood, J., &amp; Gu, L. (2026). AmeriFlux FLUXNET-1F US-MOz Missouri Ozark Site, Ver. v1.3_r1 (2004-2021), AmeriFlux AMP [Dataset]. https://doi.org/10.17190/AMF/1854370</w:t>
      </w:r>
    </w:p>
    <w:p>
      <w:pPr>
        <w:pStyle w:val="Normal"/>
      </w:pPr>
      <w:r>
        <w:t xml:space="preserve">Litvak, M. (2026). AmeriFlux FLUXNET-1F US-Mpj Mountainair Pinyon-Juniper Woodland, Ver. v1.3_r1 (2008-2025), AmeriFlux AMP [Dataset]. https://doi.org/10.17190/AMF/1832161</w:t>
      </w:r>
    </w:p>
    <w:p>
      <w:pPr>
        <w:pStyle w:val="Normal"/>
      </w:pPr>
      <w:r>
        <w:t xml:space="preserve">Barron-Gafford, G. (2026). AmeriFlux FLUXNET-1F US-MtB Mt Bigelow, Ver. v1.3_r1 (2009-2024), AmeriFlux AMP [Dataset]. https://doi.org/10.17190/AMF/2571103</w:t>
      </w:r>
    </w:p>
    <w:p>
      <w:pPr>
        <w:pStyle w:val="Normal"/>
      </w:pPr>
      <w:r>
        <w:t xml:space="preserve">Matthes, J. H., Sturtevant, C., Oikawa, P., Chamberlain, S. D., Szutu, D., Arias-Ortiz, A., Verfaillie, J., &amp; Baldocchi, D. (2026). AmeriFlux FLUXNET-1F US-Myb Mayberry Wetland, Ver. v1.3_r1 (2010-2025), AmeriFlux AMP [Dataset]. https://doi.org/10.17190/AMF/1871139</w:t>
      </w:r>
    </w:p>
    <w:p>
      <w:pPr>
        <w:pStyle w:val="Normal"/>
      </w:pPr>
      <w:r>
        <w:t xml:space="preserve">Morin, T. (2026). AmeriFlux FLUXNET-1F US-MZA Hidden Marsh, Montezuma NWR, Ver. v1.3_r1 (2024-2025), AmeriFlux AMP [Dataset]. https://doi.org/10.17190/AMF/3027375</w:t>
      </w:r>
    </w:p>
    <w:p>
      <w:pPr>
        <w:pStyle w:val="Normal"/>
      </w:pPr>
      <w:r>
        <w:t xml:space="preserve">Noormets, A., Sun, G., Gavazzi, M., McNulty, S., Domec, J., &amp; King, J. (2026). AmeriFlux FLUXNET-1F US-NC1 NC_Clearcut, Ver. v1.3_r1 (2005-2012), AmeriFlux AMP [Dataset]. https://doi.org/10.17190/AMF/1902836</w:t>
      </w:r>
    </w:p>
    <w:p>
      <w:pPr>
        <w:pStyle w:val="Normal"/>
      </w:pPr>
      <w:r>
        <w:t xml:space="preserve">Noormets, A., Sun, G., Gavazzi, M., Domec, J., McNulty, S., Miao, G., Aguilos, M., Mitra, B., Minick, K., King, J., Baniya, B., Dong, J., Yang, L., Belgado, M. L., &amp; Prajapati, P. (2026). AmeriFlux FLUXNET-1F US-NC2 NC_Loblolly Plantation, Ver. v1.3_r1 (2005-2025), AmeriFlux AMP [Dataset]. https://doi.org/10.17190/AMF/3027320</w:t>
      </w:r>
    </w:p>
    <w:p>
      <w:pPr>
        <w:pStyle w:val="Normal"/>
      </w:pPr>
      <w:r>
        <w:t xml:space="preserve">Noormets, A., Gavazzi, M., Aguilos, M., King, J., Mitra, B., &amp; Domec, J. (2026). AmeriFlux FLUXNET-1F US-NC3 NC_Clearcut#3, Ver. v1.3_r1 (2013-2021), AmeriFlux AMP [Dataset]. https://doi.org/10.17190/AMF/2204872</w:t>
      </w:r>
    </w:p>
    <w:p>
      <w:pPr>
        <w:pStyle w:val="Normal"/>
      </w:pPr>
      <w:r>
        <w:t xml:space="preserve">Noormets, A., King, J., Mitra, B., Miao, G., Aguilos, M., Minick, K., Prajapati, P., Domec, J., Baniya, B., Dong, J., &amp; Belgado, M. L. (2026). AmeriFlux FLUXNET-1F US-NC4 NC_AlligatorRiver, Ver. v1.3_r1 (2009-2025), AmeriFlux AMP [Dataset]. https://doi.org/10.17190/AMF/1902837</w:t>
      </w:r>
    </w:p>
    <w:p>
      <w:pPr>
        <w:pStyle w:val="Normal"/>
      </w:pPr>
      <w:r>
        <w:t xml:space="preserve">Sun, G., King, J., Boggs, J., &amp; Aguilos, M. (2026). AmeriFlux FLUXNET-1F US-NC5 NC Butner Farm, Ver. v1.3_r1 (2025-2025), AmeriFlux AMP [Dataset]. https://doi.org/10.17190/AMF/3365277</w:t>
      </w:r>
    </w:p>
    <w:p>
      <w:pPr>
        <w:pStyle w:val="Normal"/>
      </w:pPr>
      <w:r>
        <w:t xml:space="preserve">Suyker, A. (2026). AmeriFlux FLUXNET-1F US-Ne1 Mead - irrigated continuous maize site, Ver. v1.3_r1 (2001-2024), AmeriFlux AMP [Dataset]. https://doi.org/10.17190/AMF/1871140</w:t>
      </w:r>
    </w:p>
    <w:p>
      <w:pPr>
        <w:pStyle w:val="Normal"/>
      </w:pPr>
      <w:r>
        <w:t xml:space="preserve">Suyker, A. (2026). AmeriFlux FLUXNET-1F US-Ne2 Mead - irrigated maize-soybean rotation site, Ver. v1.3_r1 (2001-2024), AmeriFlux AMP [Dataset]. https://doi.org/10.17190/AMF/2574638</w:t>
      </w:r>
    </w:p>
    <w:p>
      <w:pPr>
        <w:pStyle w:val="Normal"/>
      </w:pPr>
      <w:r>
        <w:t xml:space="preserve">Suyker, A. (2026). AmeriFlux FLUXNET-1F US-Ne3 Mead - rainfed maize-soybean rotation site, Ver. v1.3_r1 (2001-2024), AmeriFlux AMP [Dataset]. https://doi.org/10.17190/AMF/3028954</w:t>
      </w:r>
    </w:p>
    <w:p>
      <w:pPr>
        <w:pStyle w:val="Normal"/>
      </w:pPr>
      <w:r>
        <w:t xml:space="preserve">Torn, M., &amp; Dengel, S. (2026). AmeriFlux FLUXNET-1F US-NGB NGEE Arctic Barrow, Ver. v1.3_r1 (2012-2023), AmeriFlux AMP [Dataset]. https://doi.org/10.17190/AMF/1832162</w:t>
      </w:r>
    </w:p>
    <w:p>
      <w:pPr>
        <w:pStyle w:val="Normal"/>
      </w:pPr>
      <w:r>
        <w:t xml:space="preserve">Torn, M., &amp; Dengel, S. (2026). AmeriFlux FLUXNET-1F US-NGC NGEE Arctic Council, Ver. v1.3_r1 (2017-2023), AmeriFlux AMP [Dataset]. https://doi.org/10.17190/AMF/1902838</w:t>
      </w:r>
    </w:p>
    <w:p>
      <w:pPr>
        <w:pStyle w:val="Normal"/>
      </w:pPr>
      <w:r>
        <w:t xml:space="preserve">Blanken, P. D., Monson, R. K., Burns, S. P., Bowling, D. R., Turnipseed, A. A., &amp; Knowles, J. F. (2026). AmeriFlux FLUXNET-1F US-NR1 Niwot Ridge Forest (LTER NWT1), Ver. v1.3_r1 (1998-2025), AmeriFlux AMP [Dataset]. https://doi.org/10.17190/AMF/1871141</w:t>
      </w:r>
    </w:p>
    <w:p>
      <w:pPr>
        <w:pStyle w:val="Normal"/>
      </w:pPr>
      <w:r>
        <w:t xml:space="preserve">Knowles, J. (2026). AmeriFlux FLUXNET-1F US-NR3 Niwot Ridge Alpine (T-Van West), Ver. v1.3_r1 (2007-2024), AmeriFlux AMP [Dataset]. https://doi.org/10.17190/AMF/3365271</w:t>
      </w:r>
    </w:p>
    <w:p>
      <w:pPr>
        <w:pStyle w:val="Normal"/>
      </w:pPr>
      <w:r>
        <w:t xml:space="preserve">Davis, K. (2026). AmeriFlux FLUXNET-1F US-NSa NASA HAQ - SJV East Irrigated Vineyard, Ver. v1.3_r1 (2023-2025), AmeriFlux AMP [Dataset]. https://doi.org/10.17190/AMF/3027367</w:t>
      </w:r>
    </w:p>
    <w:p>
      <w:pPr>
        <w:pStyle w:val="Normal"/>
      </w:pPr>
      <w:r>
        <w:t xml:space="preserve">Davis, K. (2026). AmeriFlux FLUXNET-1F US-NSb NASA HAQ - SJV West Irrigated Cotton, Ver. v1.3_r1 (2023-2025), AmeriFlux AMP [Dataset]. https://doi.org/10.17190/AMF/3027368</w:t>
      </w:r>
    </w:p>
    <w:p>
      <w:pPr>
        <w:pStyle w:val="Normal"/>
      </w:pPr>
      <w:r>
        <w:t xml:space="preserve">Chen, J., Chu, H., &amp; Noormets, A. (2026). AmeriFlux FLUXNET-1F US-Oho Oak Openings, Ver. v1.3_r1 (2004-2013), AmeriFlux AMP [Dataset]. https://doi.org/10.17190/AMF/2229385</w:t>
      </w:r>
    </w:p>
    <w:p>
      <w:pPr>
        <w:pStyle w:val="Normal"/>
      </w:pPr>
      <w:r>
        <w:t xml:space="preserve">Silveira, M. L., &amp; Bracho, R. (2025). AmeriFlux FLUXNET-1F US-ONA Florida pine flatwoods, Ver. v1.3_r1 (2016-2022), AmeriFlux AMP [Dataset]. https://doi.org/10.17190/AMF/1832163</w:t>
      </w:r>
    </w:p>
    <w:p>
      <w:pPr>
        <w:pStyle w:val="Normal"/>
      </w:pPr>
      <w:r>
        <w:t xml:space="preserve">Alfieri, J. (2026). AmeriFlux FLUXNET-1F US-OPE Optimizing Production Inputs for Economic and Environmental Enhancement (OPE3), Ver. v1.3_r1 (2022-2022), AmeriFlux AMP [Dataset]. https://doi.org/10.17190/AMF/3027345</w:t>
      </w:r>
    </w:p>
    <w:p>
      <w:pPr>
        <w:pStyle w:val="Normal"/>
      </w:pPr>
      <w:r>
        <w:t xml:space="preserve">Bohrer, G., &amp; McMurray, S. E. (2026). AmeriFlux FLUXNET-1F US-OWC Old Woman Creek, Ver. v1.3_r1 (2015-2025), AmeriFlux AMP [Dataset]. https://doi.org/10.17190/AMF/1871142</w:t>
      </w:r>
    </w:p>
    <w:p>
      <w:pPr>
        <w:pStyle w:val="Normal"/>
      </w:pPr>
      <w:r>
        <w:t xml:space="preserve">Bracho, R., &amp; Silveira, M. L. (2026). AmeriFlux FLUXNET-1F US-PAS Florida, Paspalum notatum pasture, Ver. v1.3_r1 (2021-2022), AmeriFlux AMP [Dataset]. https://doi.org/10.17190/AMF/2571135</w:t>
      </w:r>
    </w:p>
    <w:p>
      <w:pPr>
        <w:pStyle w:val="Normal"/>
      </w:pPr>
      <w:r>
        <w:t xml:space="preserve">Desai, A., Butterworth, B., &amp; Oncley, S. (2026). AmeriFlux FLUXNET-1F US-PFb NW1 Pine-1 CHEESEHEAD 2019, Ver. v1.3_r1 (2019-2019), AmeriFlux AMP [Dataset]. https://doi.org/10.17190/AMF/2469454</w:t>
      </w:r>
    </w:p>
    <w:p>
      <w:pPr>
        <w:pStyle w:val="Normal"/>
      </w:pPr>
      <w:r>
        <w:t xml:space="preserve">Desai, A., Butterworth, B., &amp; Oncley, S. (2026). AmeriFlux FLUXNET-1F US-PFc NW2 Aspen-1 CHEESEHEAD 2019, Ver. v1.3_r1 (2019-2019), AmeriFlux AMP [Dataset]. https://doi.org/10.17190/AMF/2469455</w:t>
      </w:r>
    </w:p>
    <w:p>
      <w:pPr>
        <w:pStyle w:val="Normal"/>
      </w:pPr>
      <w:r>
        <w:t xml:space="preserve">Desai, A., Butterworth, B., &amp; Oncley, S. (2026). AmeriFlux FLUXNET-1F US-PFd NW3 Tussock-1 CHEESEHEAD 2019, Ver. v1.3_r1 (2019-2019), AmeriFlux AMP [Dataset]. https://doi.org/10.17190/AMF/2469456</w:t>
      </w:r>
    </w:p>
    <w:p>
      <w:pPr>
        <w:pStyle w:val="Normal"/>
      </w:pPr>
      <w:r>
        <w:t xml:space="preserve">Desai, A., Butterworth, B., Thom, J., &amp; Stoy, P. (2026). AmeriFlux FLUXNET-1F US-PFf NW5 Grass-1 CHEESEHEAD 2019, Ver. v1.3_r1 (2019-2019), AmeriFlux AMP [Dataset]. https://doi.org/10.17190/AMF/3027335</w:t>
      </w:r>
    </w:p>
    <w:p>
      <w:pPr>
        <w:pStyle w:val="Normal"/>
      </w:pPr>
      <w:r>
        <w:t xml:space="preserve">Desai, A., Butterworth, B., &amp; Oncley, S. (2026). AmeriFlux FLUXNET-1F US-PFg NE1 Pine-2 CHEESEHEAD 2019, Ver. v1.3_r1 (2019-2019), AmeriFlux AMP [Dataset]. https://doi.org/10.17190/AMF/2571124</w:t>
      </w:r>
    </w:p>
    <w:p>
      <w:pPr>
        <w:pStyle w:val="Normal"/>
      </w:pPr>
      <w:r>
        <w:t xml:space="preserve">Desai, A., Butterworth, B., &amp; Oncley, S. (2026). AmeriFlux FLUXNET-1F US-PFh NE2 Pine-3 CHEESEHEAD 2019, Ver. v1.3_r1 (2019-2019), AmeriFlux AMP [Dataset]. https://doi.org/10.17190/AMF/2571125</w:t>
      </w:r>
    </w:p>
    <w:p>
      <w:pPr>
        <w:pStyle w:val="Normal"/>
      </w:pPr>
      <w:r>
        <w:t xml:space="preserve">Desai, A., Butterworth, B., &amp; Oncley, S. (2026). AmeriFlux FLUXNET-1F US-PFi NE3 Hardwood-1 CHEESEHEAD 2019, Ver. v1.3_r1 (2019-2019), AmeriFlux AMP [Dataset]. https://doi.org/10.17190/AMF/2571126</w:t>
      </w:r>
    </w:p>
    <w:p>
      <w:pPr>
        <w:pStyle w:val="Normal"/>
      </w:pPr>
      <w:r>
        <w:t xml:space="preserve">Desai, A., Butterworth, B., &amp; Oncley, S. (2026). AmeriFlux FLUXNET-1F US-PFj NE4 Maple-1 CHEESEHEAD 2019, Ver. v1.3_r1 (2019-2019), AmeriFlux AMP [Dataset]. https://doi.org/10.17190/AMF/2571127</w:t>
      </w:r>
    </w:p>
    <w:p>
      <w:pPr>
        <w:pStyle w:val="Normal"/>
      </w:pPr>
      <w:r>
        <w:t xml:space="preserve">Desai, A., Butterworth, B., &amp; Oncley, S. (2026). AmeriFlux FLUXNET-1F US-PFk SW1 Aspen-2 CHEESEHEAD 2019, Ver. v1.3_r1 (2019-2019), AmeriFlux AMP [Dataset]. https://doi.org/10.17190/AMF/2469457</w:t>
      </w:r>
    </w:p>
    <w:p>
      <w:pPr>
        <w:pStyle w:val="Normal"/>
      </w:pPr>
      <w:r>
        <w:t xml:space="preserve">Desai, A., Butterworth, B., &amp; Oncley, S. (2026). AmeriFlux FLUXNET-1F US-PFL SW2 Aspen-3 CHEESEHEAD 2019, Ver. v1.3_r1 (2019-2019), AmeriFlux AMP [Dataset]. https://doi.org/10.17190/AMF/2469458</w:t>
      </w:r>
    </w:p>
    <w:p>
      <w:pPr>
        <w:pStyle w:val="Normal"/>
      </w:pPr>
      <w:r>
        <w:t xml:space="preserve">Desai, A., Butterworth, B., &amp; Oncley, S. (2026). AmeriFlux FLUXNET-1F US-PFm SW3 Hardwood-2 CHEESEHEAD 2019, Ver. v1.3_r1 (2019-2019), AmeriFlux AMP [Dataset]. https://doi.org/10.17190/AMF/2469459</w:t>
      </w:r>
    </w:p>
    <w:p>
      <w:pPr>
        <w:pStyle w:val="Normal"/>
      </w:pPr>
      <w:r>
        <w:t xml:space="preserve">Desai, A., Butterworth, B., &amp; Oncley, S. (2026). AmeriFlux FLUXNET-1F US-PFn SW4 Hardwood-3 CHEESEHEAD 2019, Ver. v1.3_r1 (2019-2019), AmeriFlux AMP [Dataset]. https://doi.org/10.17190/AMF/2469460</w:t>
      </w:r>
    </w:p>
    <w:p>
      <w:pPr>
        <w:pStyle w:val="Normal"/>
      </w:pPr>
      <w:r>
        <w:t xml:space="preserve">Desai, A., Butterworth, B., &amp; Oncley, S. (2026). AmeriFlux FLUXNET-1F US-PFp SE2 Hardwood-4 CHEESEHEAD 2019, Ver. v1.3_r1 (2019-2019), AmeriFlux AMP [Dataset]. https://doi.org/10.17190/AMF/2469461</w:t>
      </w:r>
    </w:p>
    <w:p>
      <w:pPr>
        <w:pStyle w:val="Normal"/>
      </w:pPr>
      <w:r>
        <w:t xml:space="preserve">Desai, A., Butterworth, B., &amp; Oncley, S. (2026). AmeriFlux FLUXNET-1F US-PFq SE3 Aspen-4 CHEESEHEAD 2019, Ver. v1.3_r1 (2019-2019), AmeriFlux AMP [Dataset]. https://doi.org/10.17190/AMF/2469462</w:t>
      </w:r>
    </w:p>
    <w:p>
      <w:pPr>
        <w:pStyle w:val="Normal"/>
      </w:pPr>
      <w:r>
        <w:t xml:space="preserve">Desai, A., Butterworth, B., &amp; Oncley, S. (2026). AmeriFlux FLUXNET-1F US-PFr SE4 Tussock-2 CHEESEHEAD 2019, Ver. v1.3_r1 (2019-2019), AmeriFlux AMP [Dataset]. https://doi.org/10.17190/AMF/2571128</w:t>
      </w:r>
    </w:p>
    <w:p>
      <w:pPr>
        <w:pStyle w:val="Normal"/>
      </w:pPr>
      <w:r>
        <w:t xml:space="preserve">Desai, A., Butterworth, B., &amp; Oncley, S. (2026). AmeriFlux FLUXNET-1F US-PFt SE6 Pine-4 CHEESEHEAD 2019, Ver. v1.3_r1 (2019-2019), AmeriFlux AMP [Dataset]. https://doi.org/10.17190/AMF/2469463</w:t>
      </w:r>
    </w:p>
    <w:p>
      <w:pPr>
        <w:pStyle w:val="Normal"/>
      </w:pPr>
      <w:r>
        <w:t xml:space="preserve">Forbrich, I. (2026). AmeriFlux FLUXNET-1F US-PLo Plum Island Oligohaline Marsh, Ver. v1.3_r1 (2022-2023), AmeriFlux AMP [Dataset]. https://doi.org/10.17190/AMF/3027350</w:t>
      </w:r>
    </w:p>
    <w:p>
      <w:pPr>
        <w:pStyle w:val="Normal"/>
      </w:pPr>
      <w:r>
        <w:t xml:space="preserve">Iwahana, G., Kobayashi, H., Ikawa, H., &amp; Suzuki, R. (2026). AmeriFlux FLUXNET-1F US-Prr Poker Flat Research Range Black Spruce Forest, Ver. v1.3_r1 (2010-2022), AmeriFlux AMP [Dataset]. https://doi.org/10.17190/AMF/2571106</w:t>
      </w:r>
    </w:p>
    <w:p>
      <w:pPr>
        <w:pStyle w:val="Normal"/>
      </w:pPr>
      <w:r>
        <w:t xml:space="preserve">Anderson, R. G. (2026). AmeriFlux FLUXNET-1F US-PSH USSL San Joaquin Valley Pistachio High, Ver. v1.3_r1 (2016-2016), AmeriFlux AMP [Dataset]. https://doi.org/10.17190/AMF/2469464</w:t>
      </w:r>
    </w:p>
    <w:p>
      <w:pPr>
        <w:pStyle w:val="Normal"/>
      </w:pPr>
      <w:r>
        <w:t xml:space="preserve">Anderson, R. G. (2026). AmeriFlux FLUXNET-1F US-PSL USSL San Joaquin Valley Pistachio Low, Ver. v1.3_r1 (2016-2016), AmeriFlux AMP [Dataset]. https://doi.org/10.17190/AMF/2469465</w:t>
      </w:r>
    </w:p>
    <w:p>
      <w:pPr>
        <w:pStyle w:val="Normal"/>
      </w:pPr>
      <w:r>
        <w:t xml:space="preserve">Chi, J., Lamb, B., &amp; Pressley, S. (2026). AmeriFlux FLUXNET-1F US-RC1 Cook Agronomy Farm - No Till, Ver. v1.3_r1 (2011-2016), AmeriFlux AMP [Dataset]. https://doi.org/10.17190/AMF/3027328</w:t>
      </w:r>
    </w:p>
    <w:p>
      <w:pPr>
        <w:pStyle w:val="Normal"/>
      </w:pPr>
      <w:r>
        <w:t xml:space="preserve">Chi, J., Lamb, B., &amp; Pressley, S. (2026). AmeriFlux FLUXNET-1F US-RC2 Cook Agronomy Farm - Conventional Till, Ver. v1.3_r1 (2012-2016), AmeriFlux AMP [Dataset]. https://doi.org/10.17190/AMF/3027327</w:t>
      </w:r>
    </w:p>
    <w:p>
      <w:pPr>
        <w:pStyle w:val="Normal"/>
      </w:pPr>
      <w:r>
        <w:t xml:space="preserve">Chi, J., Lamb, B., &amp; Pressley, S. (2026). AmeriFlux FLUXNET-1F US-RC3 WSU Lind Dryland Research Station, Ver. v1.3_r1 (2012-2016), AmeriFlux AMP [Dataset]. https://doi.org/10.17190/AMF/3365268</w:t>
      </w:r>
    </w:p>
    <w:p>
      <w:pPr>
        <w:pStyle w:val="Normal"/>
      </w:pPr>
      <w:r>
        <w:t xml:space="preserve">Chi, J., Lamb, B., &amp; Pressley, S. (2026). AmeriFlux FLUXNET-1F US-RC4 Moscow Mountain on-farm site, Ver. v1.3_r1 (2012-2016), AmeriFlux AMP [Dataset]. https://doi.org/10.17190/AMF/3027329</w:t>
      </w:r>
    </w:p>
    <w:p>
      <w:pPr>
        <w:pStyle w:val="Normal"/>
      </w:pPr>
      <w:r>
        <w:t xml:space="preserve">Chi, J., Lamb, B., &amp; Pressley, S. (2026). AmeriFlux FLUXNET-1F US-RC5 Moses Lake on-farm site, Ver. v1.3_r1 (2013-2015), AmeriFlux AMP [Dataset]. https://doi.org/10.17190/AMF/3027330</w:t>
      </w:r>
    </w:p>
    <w:p>
      <w:pPr>
        <w:pStyle w:val="Normal"/>
      </w:pPr>
      <w:r>
        <w:t xml:space="preserve">Schuppenhauer, M. R., Biraud, S. C., &amp; Chan, S. (2026). AmeriFlux FLUXNET-1F US-RGA Arkansas Corn Farm, Ver. v1.3_r1 (2021-2024), AmeriFlux AMP [Dataset]. https://doi.org/10.17190/AMF/2204873</w:t>
      </w:r>
    </w:p>
    <w:p>
      <w:pPr>
        <w:pStyle w:val="Normal"/>
      </w:pPr>
      <w:r>
        <w:t xml:space="preserve">Schuppenhauer, M., Biraud, S. C., &amp; Chan, S. (2026). AmeriFlux FLUXNET-1F US-RGB Butte County Rice Farm, Ver. v1.3_r1 (2021-2024), AmeriFlux AMP [Dataset]. https://doi.org/10.17190/AMF/2204874</w:t>
      </w:r>
    </w:p>
    <w:p>
      <w:pPr>
        <w:pStyle w:val="Normal"/>
      </w:pPr>
      <w:r>
        <w:t xml:space="preserve">Schuppenhauer, M. R., Biraud, S. C., &amp; Chan, S. (2026). AmeriFlux FLUXNET-1F US-RGF Stanislaus County Forage Farm, Ver. v1.3_r1 (2023-2024), AmeriFlux AMP [Dataset]. https://doi.org/10.17190/AMF/2469466</w:t>
      </w:r>
    </w:p>
    <w:p>
      <w:pPr>
        <w:pStyle w:val="Normal"/>
      </w:pPr>
      <w:r>
        <w:t xml:space="preserve">Schuppenhauer, M. R., Biraud, S. C., &amp; Chan, S. (2026). AmeriFlux FLUXNET-1F US-RGo Glenn County Organic Rice Farm, Ver. v1.3_r1 (2021-2024), AmeriFlux AMP [Dataset]. https://doi.org/10.17190/AMF/2204875</w:t>
      </w:r>
    </w:p>
    <w:p>
      <w:pPr>
        <w:pStyle w:val="Normal"/>
      </w:pPr>
      <w:r>
        <w:t xml:space="preserve">Schuppenhauer, M. R., Biraud, S. C., &amp; Chan, S. (2026). AmeriFlux FLUXNET-1F US-RGW Desha County Rice Farm, Ver. v1.3_r1 (2022-2024), AmeriFlux AMP [Dataset]. https://doi.org/10.17190/AMF/2469467</w:t>
      </w:r>
    </w:p>
    <w:p>
      <w:pPr>
        <w:pStyle w:val="Normal"/>
      </w:pPr>
      <w:r>
        <w:t xml:space="preserve">Flerchinger, G. (2026). AmeriFlux FLUXNET-1F US-Rls RCEW Low Sagebrush, Ver. v1.3_r1 (2014-2023), AmeriFlux AMP [Dataset]. https://doi.org/10.17190/AMF/2229387</w:t>
      </w:r>
    </w:p>
    <w:p>
      <w:pPr>
        <w:pStyle w:val="Normal"/>
      </w:pPr>
      <w:r>
        <w:t xml:space="preserve">Flerchinger, G. (2026). AmeriFlux FLUXNET-1F US-Rms RCEW Mountain Big Sagebrush, Ver. v1.3_r1 (2014-2023), AmeriFlux AMP [Dataset]. https://doi.org/10.17190/AMF/1881587</w:t>
      </w:r>
    </w:p>
    <w:p>
      <w:pPr>
        <w:pStyle w:val="Normal"/>
      </w:pPr>
      <w:r>
        <w:t xml:space="preserve">Baker, J., Griffis, T., &amp; Griffis, T. (2026). AmeriFlux FLUXNET-1F US-Ro1 Rosemount- G21, Ver. v1.3_r1 (2004-2016), AmeriFlux AMP [Dataset]. https://doi.org/10.17190/AMF/1881588</w:t>
      </w:r>
    </w:p>
    <w:p>
      <w:pPr>
        <w:pStyle w:val="Normal"/>
      </w:pPr>
      <w:r>
        <w:t xml:space="preserve">Baker, J., &amp; Griffis, T. (2026). AmeriFlux FLUXNET-1F US-Ro2 Rosemount- C7, Ver. v1.3_r1 (2008-2016), AmeriFlux AMP [Dataset]. https://doi.org/10.17190/AMF/2204876</w:t>
      </w:r>
    </w:p>
    <w:p>
      <w:pPr>
        <w:pStyle w:val="Normal"/>
      </w:pPr>
      <w:r>
        <w:t xml:space="preserve">Baker, J., &amp; Griffis, T. (2026). AmeriFlux FLUXNET-1F US-Ro3 Rosemount- G19, Ver. v1.3_r1 (2004-2007), AmeriFlux AMP [Dataset]. https://doi.org/10.17190/AMF/2469468</w:t>
      </w:r>
    </w:p>
    <w:p>
      <w:pPr>
        <w:pStyle w:val="Normal"/>
      </w:pPr>
      <w:r>
        <w:t xml:space="preserve">Baker, J., &amp; Griffis, T. (2026). AmeriFlux FLUXNET-1F US-Ro4 Rosemount Prairie, Ver. v1.3_r1 (2014-2025), AmeriFlux AMP [Dataset]. https://doi.org/10.17190/AMF/1881589</w:t>
      </w:r>
    </w:p>
    <w:p>
      <w:pPr>
        <w:pStyle w:val="Normal"/>
      </w:pPr>
      <w:r>
        <w:t xml:space="preserve">Baker, J., &amp; Griffis, T. (2025). AmeriFlux FLUXNET-1F US-Ro5 Rosemount I18_South, Ver. v1.3_r1 (2017-2024), AmeriFlux AMP [Dataset]. https://doi.org/10.17190/AMF/1818371</w:t>
      </w:r>
    </w:p>
    <w:p>
      <w:pPr>
        <w:pStyle w:val="Normal"/>
      </w:pPr>
      <w:r>
        <w:t xml:space="preserve">Baker, J., &amp; Griffis, T. (2025). AmeriFlux FLUXNET-1F US-Ro6 Rosemount I18_North, Ver. v1.3_r1 (2017-2024), AmeriFlux AMP [Dataset]. https://doi.org/10.17190/AMF/1881590</w:t>
      </w:r>
    </w:p>
    <w:p>
      <w:pPr>
        <w:pStyle w:val="Normal"/>
      </w:pPr>
      <w:r>
        <w:t xml:space="preserve">Ueyama, M., Iwata, H., &amp; Harazono, Y. (2026). AmeriFlux FLUXNET-1F US-Rpf Poker Flat Research Range: Succession from fire scar to deciduous forest, Ver. v1.3_r1 (2008-2024), AmeriFlux AMP [Dataset]. https://doi.org/10.17190/AMF/2229388</w:t>
      </w:r>
    </w:p>
    <w:p>
      <w:pPr>
        <w:pStyle w:val="Normal"/>
      </w:pPr>
      <w:r>
        <w:t xml:space="preserve">Haber, L., &amp; Poppe, K. (2025). AmeriFlux FLUXNET-1F US-RRC Rice Rivers Center Marsh, Ver. v1.3_r1 (2022-2024), AmeriFlux AMP [Dataset]. https://doi.org/10.17190/AMF/2469469</w:t>
      </w:r>
    </w:p>
    <w:p>
      <w:pPr>
        <w:pStyle w:val="Normal"/>
      </w:pPr>
      <w:r>
        <w:t xml:space="preserve">Flerchinger, G., &amp; Reba, M. L. (2026). AmeriFlux FLUXNET-1F US-Rwe RCEW Reynolds Mountain East, Ver. v1.3_r1 (2003-2007), AmeriFlux AMP [Dataset]. https://doi.org/10.17190/AMF/1871143</w:t>
      </w:r>
    </w:p>
    <w:p>
      <w:pPr>
        <w:pStyle w:val="Normal"/>
      </w:pPr>
      <w:r>
        <w:t xml:space="preserve">Flerchinger, G. (2026). AmeriFlux FLUXNET-1F US-Rwf RCEW Upper Sheep Prescibed Fire, Ver. v1.3_r1 (2014-2023), AmeriFlux AMP [Dataset]. https://doi.org/10.17190/AMF/1881591</w:t>
      </w:r>
    </w:p>
    <w:p>
      <w:pPr>
        <w:pStyle w:val="Normal"/>
      </w:pPr>
      <w:r>
        <w:t xml:space="preserve">Flerchinger, G. (2026). AmeriFlux FLUXNET-1F US-Rws Reynolds Creek Wyoming big sagebrush, Ver. v1.3_r1 (2014-2023), AmeriFlux AMP [Dataset]. https://doi.org/10.17190/AMF/1881592</w:t>
      </w:r>
    </w:p>
    <w:p>
      <w:pPr>
        <w:pStyle w:val="Normal"/>
      </w:pPr>
      <w:r>
        <w:t xml:space="preserve">Miyata, A., &amp; Harazono, Y. (2026). AmeriFlux FLUXNET-1F US-Sag Sag River, Ver. v1.3_r1 (1996-1996), AmeriFlux AMP [Dataset]. https://doi.org/10.17190/AMF/2571113</w:t>
      </w:r>
    </w:p>
    <w:p>
      <w:pPr>
        <w:pStyle w:val="Normal"/>
      </w:pPr>
      <w:r>
        <w:t xml:space="preserve">Key, K., &amp; Novick, K. (2026). AmeriFlux FLUXNET-1F US-SD1 Shatto Ditch Paired Cropland - Site 1 (Corn/Soy; No Cover Crops), Ver. v1.3_r1 (2023-2025), AmeriFlux AMP [Dataset]. https://doi.org/10.17190/AMF/3027381</w:t>
      </w:r>
    </w:p>
    <w:p>
      <w:pPr>
        <w:pStyle w:val="Normal"/>
      </w:pPr>
      <w:r>
        <w:t xml:space="preserve">Key, K., &amp; Novick, K. (2026). AmeriFlux FLUXNET-1F US-SD2 Shatto Ditch Paired Cropland - Site 2 (Corn/Soy; Cover Crops), Ver. v1.3_r1 (2023-2025), AmeriFlux AMP [Dataset]. https://doi.org/10.17190/AMF/3027382</w:t>
      </w:r>
    </w:p>
    <w:p>
      <w:pPr>
        <w:pStyle w:val="Normal"/>
      </w:pPr>
      <w:r>
        <w:t xml:space="preserve">Litvak, M. (2026). AmeriFlux FLUXNET-1F US-Seg Sevilleta grassland, Ver. v1.3_r1 (2007-2025), AmeriFlux AMP [Dataset]. https://doi.org/10.17190/AMF/1984572</w:t>
      </w:r>
    </w:p>
    <w:p>
      <w:pPr>
        <w:pStyle w:val="Normal"/>
      </w:pPr>
      <w:r>
        <w:t xml:space="preserve">Litvak, M. (2026). AmeriFlux FLUXNET-1F US-Ses Sevilleta shrubland, Ver. v1.3_r1 (2007-2025), AmeriFlux AMP [Dataset]. https://doi.org/10.17190/AMF/1984573</w:t>
      </w:r>
    </w:p>
    <w:p>
      <w:pPr>
        <w:pStyle w:val="Normal"/>
      </w:pPr>
      <w:r>
        <w:t xml:space="preserve">Wolf, S. (2026). AmeriFlux FLUXNET-1F US-SHC Sagehen Creek Field Station, Ver. v1.3_r1 (2017-2020), AmeriFlux AMP [Dataset]. https://doi.org/10.17190/AMF/2571110</w:t>
      </w:r>
    </w:p>
    <w:p>
      <w:pPr>
        <w:pStyle w:val="Normal"/>
      </w:pPr>
      <w:r>
        <w:t xml:space="preserve">Clark, K., Skowronski, N. S., Brown, K. C., Patterson, M. M., Cole, J., Ouimette, A., Ruzol, R. A., &amp; Gallagher, M. R. (2026). AmeriFlux FLUXNET-1F US-Slt Silas Little- New Jersey, Ver. v1.3_r1 (2005-2022), AmeriFlux AMP [Dataset]. https://doi.org/10.17190/AMF/2571104</w:t>
      </w:r>
    </w:p>
    <w:p>
      <w:pPr>
        <w:pStyle w:val="Normal"/>
      </w:pPr>
      <w:r>
        <w:t xml:space="preserve">Shortt, R., Hemes, K., Szutu, D., Verfaillie, J., &amp; Baldocchi, D. (2026). AmeriFlux FLUXNET-1F US-Sne Sherman Island Restored Wetland, Ver. v1.3_r1 (2016-2020), AmeriFlux AMP [Dataset]. https://doi.org/10.17190/AMF/1871144</w:t>
      </w:r>
    </w:p>
    <w:p>
      <w:pPr>
        <w:pStyle w:val="Normal"/>
      </w:pPr>
      <w:r>
        <w:t xml:space="preserve">Kusak, K., Sanchez, C. R., Szutu, D., &amp; Baldocchi, D. (2026). AmeriFlux FLUXNET-1F US-Snf Sherman Barn, Ver. v1.3_r1 (2018-2020), AmeriFlux AMP [Dataset]. https://doi.org/10.17190/AMF/1854371</w:t>
      </w:r>
    </w:p>
    <w:p>
      <w:pPr>
        <w:pStyle w:val="Normal"/>
      </w:pPr>
      <w:r>
        <w:t xml:space="preserve">Bracho, R., &amp; Martin, T. A. (2026). AmeriFlux FLUXNET-1F US-SP1 Slashpine-Austin Cary- 65yrs nat regen, Ver. v1.3_r1 (2000-2020), AmeriFlux AMP [Dataset]. https://doi.org/10.17190/AMF/2469470</w:t>
      </w:r>
    </w:p>
    <w:p>
      <w:pPr>
        <w:pStyle w:val="Normal"/>
      </w:pPr>
      <w:r>
        <w:t xml:space="preserve">Kurc, S. (2026). AmeriFlux FLUXNET-1F US-SRC Santa Rita Creosote, Ver. v1.3_r1 (2008-2014), AmeriFlux AMP [Dataset]. https://doi.org/10.17190/AMF/1871145</w:t>
      </w:r>
    </w:p>
    <w:p>
      <w:pPr>
        <w:pStyle w:val="Normal"/>
      </w:pPr>
      <w:r>
        <w:t xml:space="preserve">Scott, R. (2026). AmeriFlux FLUXNET-1F US-SRG Santa Rita Grassland, Ver. v1.3_r1 (2008-2025), AmeriFlux AMP [Dataset]. https://doi.org/10.17190/AMF/2204877</w:t>
      </w:r>
    </w:p>
    <w:p>
      <w:pPr>
        <w:pStyle w:val="Normal"/>
      </w:pPr>
      <w:r>
        <w:t xml:space="preserve">Scott, R. (2026). AmeriFlux FLUXNET-1F US-SRM Santa Rita Mesquite, Ver. v1.3_r1 (2004-2025), AmeriFlux AMP [Dataset]. https://doi.org/10.17190/AMF/2475756</w:t>
      </w:r>
    </w:p>
    <w:p>
      <w:pPr>
        <w:pStyle w:val="Normal"/>
      </w:pPr>
      <w:r>
        <w:t xml:space="preserve">Bergamaschi, B., &amp; Windham-Myers, L. (2026). AmeriFlux FLUXNET-1F US-Srr Suisun marsh - Rush Ranch, Ver. v1.3_r1 (2014-2017), AmeriFlux AMP [Dataset]. https://doi.org/10.17190/AMF/2229389</w:t>
      </w:r>
    </w:p>
    <w:p>
      <w:pPr>
        <w:pStyle w:val="Normal"/>
      </w:pPr>
      <w:r>
        <w:t xml:space="preserve">Vivoni, E. R., &amp; Perez-Ruiz, E. R. (2026). AmeriFlux FLUXNET-1F US-SRS Santa Rita Savanna, Ver. v1.3_r1 (2011-2018), AmeriFlux AMP [Dataset]. https://doi.org/10.17190/AMF/2204878</w:t>
      </w:r>
    </w:p>
    <w:p>
      <w:pPr>
        <w:pStyle w:val="Normal"/>
      </w:pPr>
      <w:r>
        <w:t xml:space="preserve">Forsythe, B. R., Horne, J., &amp; Davis, K. J. (2026). AmeriFlux FLUXNET-1F US-SSH Susquehanna Shale Hills Critical Zone Observatory, Ver. v1.3_r1 (2016-2021), AmeriFlux AMP [Dataset]. https://doi.org/10.17190/AMF/2469471</w:t>
      </w:r>
    </w:p>
    <w:p>
      <w:pPr>
        <w:pStyle w:val="Normal"/>
      </w:pPr>
      <w:r>
        <w:t xml:space="preserve">Ewers, B., &amp; Pendall, E. (2026). AmeriFlux FLUXNET-1F US-Sta Saratoga, Ver. v1.3_r1 (2005-2009), AmeriFlux AMP [Dataset]. https://doi.org/10.17190/AMF/2571107</w:t>
      </w:r>
    </w:p>
    <w:p>
      <w:pPr>
        <w:pStyle w:val="Normal"/>
      </w:pPr>
      <w:r>
        <w:t xml:space="preserve">Vargas, R. (2026). AmeriFlux FLUXNET-1F US-StJ St Jones Reserve, Ver. v1.3_r1 (2015-2020), AmeriFlux AMP [Dataset]. https://doi.org/10.17190/AMF/2229390</w:t>
      </w:r>
    </w:p>
    <w:p>
      <w:pPr>
        <w:pStyle w:val="Normal"/>
      </w:pPr>
      <w:r>
        <w:t xml:space="preserve">Desai, A. (2026). AmeriFlux FLUXNET-1F US-Syv Sylvania Wilderness Area, Ver. v1.3_r1 (2001-2025), AmeriFlux AMP [Dataset]. https://doi.org/10.17190/AMF/2204879</w:t>
      </w:r>
    </w:p>
    <w:p>
      <w:pPr>
        <w:pStyle w:val="Normal"/>
      </w:pPr>
      <w:r>
        <w:t xml:space="preserve">Malone, S., &amp; Troxler, T. (2026). AmeriFlux FLUXNET-1F US-TaS Taylor Slough/Panhandle, Ver. v1.3_r1 (2017-2023), AmeriFlux AMP [Dataset]. https://doi.org/10.17190/AMF/3365274</w:t>
      </w:r>
    </w:p>
    <w:p>
      <w:pPr>
        <w:pStyle w:val="Normal"/>
      </w:pPr>
      <w:r>
        <w:t xml:space="preserve">Bret-Harte, S. (2026). AmeriFlux FLUXNET-1F US-TKs Toolik Shrub Tundra, Ver. v1.3_r1 (2018-2025), AmeriFlux AMP [Dataset]. https://doi.org/10.17190/AMF/3027378</w:t>
      </w:r>
    </w:p>
    <w:p>
      <w:pPr>
        <w:pStyle w:val="Normal"/>
      </w:pPr>
      <w:r>
        <w:t xml:space="preserve">Rey-Sanchez, C. (2026). AmeriFlux FLUXNET-1F US-TLR Timberlake Observatory for Wetland Restoration (TOWeR), Ver. v1.3_r1 (2024-2024), AmeriFlux AMP [Dataset]. https://doi.org/10.17190/AMF/3027363</w:t>
      </w:r>
    </w:p>
    <w:p>
      <w:pPr>
        <w:pStyle w:val="Normal"/>
      </w:pPr>
      <w:r>
        <w:t xml:space="preserve">Ma, S., Xu, L., Verfaillie, J., &amp; Baldocchi, D. (2026). AmeriFlux FLUXNET-1F US-Ton Tonzi Ranch, Ver. v1.3_r1 (2001-2025), AmeriFlux AMP [Dataset]. https://doi.org/10.17190/AMF/2204880</w:t>
      </w:r>
    </w:p>
    <w:p>
      <w:pPr>
        <w:pStyle w:val="Normal"/>
      </w:pPr>
      <w:r>
        <w:t xml:space="preserve">Valach, A., Shortt, R., Szutu, D., Eichelmann, E., Knox, S., Hemes, K., Verfaillie, J., &amp; Baldocchi, D. (2026). AmeriFlux FLUXNET-1F US-Tw1 Twitchell Wetland West Pond, Ver. v1.3_r1 (2011-2023), AmeriFlux AMP [Dataset]. https://doi.org/10.17190/AMF/1832165</w:t>
      </w:r>
    </w:p>
    <w:p>
      <w:pPr>
        <w:pStyle w:val="Normal"/>
      </w:pPr>
      <w:r>
        <w:t xml:space="preserve">Sturtevant, C., Verfaillie, J., &amp; Baldocchi, D. (2026). AmeriFlux FLUXNET-1F US-Tw2 Twitchell Corn, Ver. v1.3_r1 (2012-2013), AmeriFlux AMP [Dataset]. https://doi.org/10.17190/AMF/1881593</w:t>
      </w:r>
    </w:p>
    <w:p>
      <w:pPr>
        <w:pStyle w:val="Normal"/>
      </w:pPr>
      <w:r>
        <w:t xml:space="preserve">Chamberlain, S. D., Oikawa, P., Sturtevant, C., Szutu, D., Verfaillie, J., &amp; Baldocchi, D. (2026). AmeriFlux FLUXNET-1F US-Tw3 Twitchell Alfalfa, Ver. v1.3_r1 (2013-2018), AmeriFlux AMP [Dataset]. https://doi.org/10.17190/AMF/1881594</w:t>
      </w:r>
    </w:p>
    <w:p>
      <w:pPr>
        <w:pStyle w:val="Normal"/>
      </w:pPr>
      <w:r>
        <w:t xml:space="preserve">Eichelmann, E., Shortt, R., Knox, S., Sanchez, C. R., Valach, A., Sturtevant, C., Szutu, D., Verfaillie, J., &amp; Baldocchi, D. (2026). AmeriFlux FLUXNET-1F US-Tw4 Twitchell East End Wetland, Ver. v1.3_r1 (2013-2024), AmeriFlux AMP [Dataset]. https://doi.org/10.17190/AMF/2204881</w:t>
      </w:r>
    </w:p>
    <w:p>
      <w:pPr>
        <w:pStyle w:val="Normal"/>
      </w:pPr>
      <w:r>
        <w:t xml:space="preserve">Valach, A., Kasak, K., Szutu, D., Verfaillie, J., &amp; Baldocchi, D. (2026). AmeriFlux FLUXNET-1F US-Tw5 East Pond Wetland, Ver. v1.3_r1 (2018-2019), AmeriFlux AMP [Dataset]. https://doi.org/10.17190/AMF/1881595</w:t>
      </w:r>
    </w:p>
    <w:p>
      <w:pPr>
        <w:pStyle w:val="Normal"/>
      </w:pPr>
      <w:r>
        <w:t xml:space="preserve">Knox, S., Matthes, J. H., Verfaillie, J., &amp; Baldocchi, D. (2026). AmeriFlux FLUXNET-1F US-Twt Twitchell Island, Ver. v1.3_r1 (2009-2017), AmeriFlux AMP [Dataset]. https://doi.org/10.17190/AMF/2571105</w:t>
      </w:r>
    </w:p>
    <w:p>
      <w:pPr>
        <w:pStyle w:val="Normal"/>
      </w:pPr>
      <w:r>
        <w:t xml:space="preserve">Ueyama, M., Iwata, H., &amp; Harazono, Y. (2026). AmeriFlux FLUXNET-1F US-Uaf University of Alaska, Fairbanks, Ver. v1.3_r1 (2003-2025), AmeriFlux AMP [Dataset]. https://doi.org/10.17190/AMF/3027325</w:t>
      </w:r>
    </w:p>
    <w:p>
      <w:pPr>
        <w:pStyle w:val="Normal"/>
      </w:pPr>
      <w:r>
        <w:t xml:space="preserve">Goslee, S. (2026). AmeriFlux FLUXNET-1F US-UC1 LTAR UCB (Upper Chesapeake Bay) EC1, Ver. v1.3_r1 (2019-2024), AmeriFlux AMP [Dataset]. https://doi.org/10.17190/AMF/2469472</w:t>
      </w:r>
    </w:p>
    <w:p>
      <w:pPr>
        <w:pStyle w:val="Normal"/>
      </w:pPr>
      <w:r>
        <w:t xml:space="preserve">Goslee, S. (2026). AmeriFlux FLUXNET-1F US-UC2 LTAR UCB (Upper Chesapeake Bay) EC2, Ver. v1.3_r1 (2019-2024), AmeriFlux AMP [Dataset]. https://doi.org/10.17190/AMF/2469473</w:t>
      </w:r>
    </w:p>
    <w:p>
      <w:pPr>
        <w:pStyle w:val="Normal"/>
      </w:pPr>
      <w:r>
        <w:t xml:space="preserve">Bernacchi, C., Blakely, B., Moore, C., &amp; Pederson, T. (2026). AmeriFlux FLUXNET-1F US-UiA University of Illinois Switchgrass, Ver. v1.3_r1 (2008-2024), AmeriFlux AMP [Dataset]. https://doi.org/10.17190/AMF/3027336</w:t>
      </w:r>
    </w:p>
    <w:p>
      <w:pPr>
        <w:pStyle w:val="Normal"/>
      </w:pPr>
      <w:r>
        <w:t xml:space="preserve">Bernacchi, C. J., Blakely, B., Moore, C., &amp; Pederson, T. (2026). AmeriFlux FLUXNET-1F US-UiB University of Illinois Miscanthus, Ver. v1.3_r1 (2008-2024), AmeriFlux AMP [Dataset]. https://doi.org/10.17190/AMF/3027337</w:t>
      </w:r>
    </w:p>
    <w:p>
      <w:pPr>
        <w:pStyle w:val="Normal"/>
      </w:pPr>
      <w:r>
        <w:t xml:space="preserve">Bernacchi, C. J., Blakely, B., Moore, C., &amp; Pederson, T. (2026). AmeriFlux FLUXNET-1F US-UiC University of Illinois Maize-Soy, Ver. v1.3_r1 (2008-2024), AmeriFlux AMP [Dataset]. https://doi.org/10.17190/AMF/3027338</w:t>
      </w:r>
    </w:p>
    <w:p>
      <w:pPr>
        <w:pStyle w:val="Normal"/>
      </w:pPr>
      <w:r>
        <w:t xml:space="preserve">Bernacchi, C., Blakely, B., Moore, C., &amp; Pederson, T. (2026). AmeriFlux FLUXNET-1F US-UiD University of Illinois Restored Native Prairie, Ver. v1.3_r1 (2008-2024), AmeriFlux AMP [Dataset]. https://doi.org/10.17190/AMF/3027339</w:t>
      </w:r>
    </w:p>
    <w:p>
      <w:pPr>
        <w:pStyle w:val="Normal"/>
      </w:pPr>
      <w:r>
        <w:t xml:space="preserve">Bernacchi, C. J. (2026). AmeriFlux FLUXNET-1F US-UiE University of Illinois Sorghum-Soy, Ver. v1.3_r1 (2018-2024), AmeriFlux AMP [Dataset]. https://doi.org/10.17190/AMF/3027347</w:t>
      </w:r>
    </w:p>
    <w:p>
      <w:pPr>
        <w:pStyle w:val="Normal"/>
      </w:pPr>
      <w:r>
        <w:t xml:space="preserve">Bernacchi, C. J. (2026). AmeriFlux FLUXNET-1F US-UiF University of Illinois Miscanthus 2, Ver. v1.3_r1 (2018-2023), AmeriFlux AMP [Dataset]. https://doi.org/10.17190/AMF/3027351</w:t>
      </w:r>
    </w:p>
    <w:p>
      <w:pPr>
        <w:pStyle w:val="Normal"/>
      </w:pPr>
      <w:r>
        <w:t xml:space="preserve">Bernacchi, C. J. (2026). AmeriFlux FLUXNET-1F US-UiG University of Illinois Maize-Soy 2, Ver. v1.3_r1 (2018-2023), AmeriFlux AMP [Dataset]. https://doi.org/10.17190/AMF/3027352</w:t>
      </w:r>
    </w:p>
    <w:p>
      <w:pPr>
        <w:pStyle w:val="Normal"/>
      </w:pPr>
      <w:r>
        <w:t xml:space="preserve">Bohrer, G., Gough, C., Classen, A., Lenters, J., &amp; Curtis, P. (2026). AmeriFlux FLUXNET-1F US-UMd UMBS Disturbance, Ver. v1.3_r1 (2007-2025), AmeriFlux AMP [Dataset]. https://doi.org/10.17190/AMF/1881597</w:t>
      </w:r>
    </w:p>
    <w:p>
      <w:pPr>
        <w:pStyle w:val="Normal"/>
      </w:pPr>
      <w:r>
        <w:t xml:space="preserve">Ladig, K., &amp; Inkenbrandt, P. (2026). AmeriFlux FLUXNET-1F US-UTB UFLUX Bonneville Salt Flats, Ver. v1.3_r1 (2021-2023), AmeriFlux AMP [Dataset]. https://doi.org/10.17190/AMF/2469474</w:t>
      </w:r>
    </w:p>
    <w:p>
      <w:pPr>
        <w:pStyle w:val="Normal"/>
      </w:pPr>
      <w:r>
        <w:t xml:space="preserve">Inkenbrandt, P. (2026). AmeriFlux FLUXNET-1F US-UTD UFLUX Dugout Ranch, Ver. v1.3_r1 (2023-2024), AmeriFlux AMP [Dataset]. https://doi.org/10.17190/AMF/2571139</w:t>
      </w:r>
    </w:p>
    <w:p>
      <w:pPr>
        <w:pStyle w:val="Normal"/>
      </w:pPr>
      <w:r>
        <w:t xml:space="preserve">Inkenbrandt, P. (2026). AmeriFlux FLUXNET-1F US-UTE UFLUX Escalante, Ver. v1.3_r1 (2024-2025), AmeriFlux AMP [Dataset]. https://doi.org/10.17190/AMF/2571151</w:t>
      </w:r>
    </w:p>
    <w:p>
      <w:pPr>
        <w:pStyle w:val="Normal"/>
      </w:pPr>
      <w:r>
        <w:t xml:space="preserve">Inkenbrandt, P. (2026). AmeriFlux FLUXNET-1F US-UTJ UFLUX Bluff, Ver. v1.3_r1 (2024-2025), AmeriFlux AMP [Dataset]. https://doi.org/10.17190/AMF/2571150</w:t>
      </w:r>
    </w:p>
    <w:p>
      <w:pPr>
        <w:pStyle w:val="Normal"/>
      </w:pPr>
      <w:r>
        <w:t xml:space="preserve">Menuz, D., &amp; Inkenbrandt, P. (2026). AmeriFlux FLUXNET-1F US-UTL UFLUX Pelican Lake, Ver. v1.3_r1 (2024-2025), AmeriFlux AMP [Dataset]. https://doi.org/10.17190/AMF/3365276</w:t>
      </w:r>
    </w:p>
    <w:p>
      <w:pPr>
        <w:pStyle w:val="Normal"/>
      </w:pPr>
      <w:r>
        <w:t xml:space="preserve">Ladig, K., &amp; Inkenbrandt, P. (2026). AmeriFlux FLUXNET-1F US-UTM UFLUX Matheson, Ver. v1.3_r1 (2022-2024), AmeriFlux AMP [Dataset]. https://doi.org/10.17190/AMF/3365272</w:t>
      </w:r>
    </w:p>
    <w:p>
      <w:pPr>
        <w:pStyle w:val="Normal"/>
      </w:pPr>
      <w:r>
        <w:t xml:space="preserve">Inkenbrandt, P. (2026). AmeriFlux FLUXNET-1F US-UTP UFLUX Great Salt Lake Phragmites, Ver. v1.3_r1 (2024-2024), AmeriFlux AMP [Dataset]. https://doi.org/10.17190/AMF/2571149</w:t>
      </w:r>
    </w:p>
    <w:p>
      <w:pPr>
        <w:pStyle w:val="Normal"/>
      </w:pPr>
      <w:r>
        <w:t xml:space="preserve">Ladig, K., &amp; Inkenbrandt, P. (2026). AmeriFlux FLUXNET-1F US-UTV UFLUX Desert View, Ver. v1.3_r1 (2023-2025), AmeriFlux AMP [Dataset]. https://doi.org/10.17190/AMF/2571143</w:t>
      </w:r>
    </w:p>
    <w:p>
      <w:pPr>
        <w:pStyle w:val="Normal"/>
      </w:pPr>
      <w:r>
        <w:t xml:space="preserve">Ladig, K., &amp; Inkenbrandt, P. (2026). AmeriFlux FLUXNET-1F US-UTW UFLUX Wellington, Ver. v1.3_r1 (2021-2024), AmeriFlux AMP [Dataset]. https://doi.org/10.17190/AMF/3027344</w:t>
      </w:r>
    </w:p>
    <w:p>
      <w:pPr>
        <w:pStyle w:val="Normal"/>
      </w:pPr>
      <w:r>
        <w:t xml:space="preserve">Ma, S., Xu, L., Verfaillie, J., &amp; Baldocchi, D. (2026). AmeriFlux FLUXNET-1F US-Var Vaira Ranch- Ione, Ver. v1.3_r1 (2000-2025), AmeriFlux AMP [Dataset]. https://doi.org/10.17190/AMF/1993904</w:t>
      </w:r>
    </w:p>
    <w:p>
      <w:pPr>
        <w:pStyle w:val="Normal"/>
      </w:pPr>
      <w:r>
        <w:t xml:space="preserve">Litvak, M. (2026). AmeriFlux FLUXNET-1F US-Vcm Valles Caldera Mixed Conifer, Ver. v1.3_r1 (2007-2025), AmeriFlux AMP [Dataset]. https://doi.org/10.17190/AMF/2229391</w:t>
      </w:r>
    </w:p>
    <w:p>
      <w:pPr>
        <w:pStyle w:val="Normal"/>
      </w:pPr>
      <w:r>
        <w:t xml:space="preserve">Litvak, M. (2026). AmeriFlux FLUXNET-1F US-Vcp Valles Caldera Ponderosa Pine, Ver. v1.3_r1 (2007-2025), AmeriFlux AMP [Dataset]. https://doi.org/10.17190/AMF/2229392</w:t>
      </w:r>
    </w:p>
    <w:p>
      <w:pPr>
        <w:pStyle w:val="Normal"/>
      </w:pPr>
      <w:r>
        <w:t xml:space="preserve">Key, K., &amp; Novick, K. (2026). AmeriFlux FLUXNET-1F US-VT1 Vermillion Tributary Paired Cropland – Site 1 (Corn/Soy; No Cover Crops), Ver. v1.3_r1 (2023-2025), AmeriFlux AMP [Dataset]. https://doi.org/10.17190/AMF/3027369</w:t>
      </w:r>
    </w:p>
    <w:p>
      <w:pPr>
        <w:pStyle w:val="Normal"/>
      </w:pPr>
      <w:r>
        <w:t xml:space="preserve">Key, K., &amp; Novick, K. (2026). AmeriFlux FLUXNET-1F US-VT2 Vermillion Tributary Paired Cropland – Site 2 (Corn/Soy; Cover Crops), Ver. v1.3_r1 (2023-2025), AmeriFlux AMP [Dataset]. https://doi.org/10.17190/AMF/3027370</w:t>
      </w:r>
    </w:p>
    <w:p>
      <w:pPr>
        <w:pStyle w:val="Normal"/>
      </w:pPr>
      <w:r>
        <w:t xml:space="preserve">Desai, A., &amp; Desai, A. (2026). AmeriFlux FLUXNET-1F US-WCr Willow Creek, Ver. v1.3_r1 (1999-2025), AmeriFlux AMP [Dataset]. https://doi.org/10.17190/AMF/3028955</w:t>
      </w:r>
    </w:p>
    <w:p>
      <w:pPr>
        <w:pStyle w:val="Normal"/>
      </w:pPr>
      <w:r>
        <w:t xml:space="preserve">Scott, R. (2026). AmeriFlux FLUXNET-1F US-Whs Walnut Gulch Lucky Hills Shrub, Ver. v1.3_r1 (2007-2025), AmeriFlux AMP [Dataset]. https://doi.org/10.17190/AMF/1984574</w:t>
      </w:r>
    </w:p>
    <w:p>
      <w:pPr>
        <w:pStyle w:val="Normal"/>
      </w:pPr>
      <w:r>
        <w:t xml:space="preserve">Litvak, M. (2026). AmeriFlux FLUXNET-1F US-Wjs Willard Juniper Savannah, Ver. v1.3_r1 (2007-2025), AmeriFlux AMP [Dataset]. https://doi.org/10.17190/AMF/1871146</w:t>
      </w:r>
    </w:p>
    <w:p>
      <w:pPr>
        <w:pStyle w:val="Normal"/>
      </w:pPr>
      <w:r>
        <w:t xml:space="preserve">Scott, R. (2026). AmeriFlux FLUXNET-1F US-Wkg Walnut Gulch Kendall Grasslands, Ver. v1.3_r1 (2004-2025), AmeriFlux AMP [Dataset]. https://doi.org/10.17190/AMF/1984575</w:t>
      </w:r>
    </w:p>
    <w:p>
      <w:pPr>
        <w:pStyle w:val="Normal"/>
      </w:pPr>
      <w:r>
        <w:t xml:space="preserve">Chen, J., &amp; Chu, H. (2026). AmeriFlux FLUXNET-1F US-WPT Winous Point North Marsh, Ver. v1.3_r1 (2011-2013), AmeriFlux AMP [Dataset]. https://doi.org/10.17190/AMF/2229402</w:t>
      </w:r>
    </w:p>
    <w:p>
      <w:pPr>
        <w:pStyle w:val="Normal"/>
      </w:pPr>
      <w:r>
        <w:t xml:space="preserve">Bednarz, C. (2026). AmeriFlux FLUXNET-1F US-WT1 Kress, TX no-till cotton and grain sorghum production, Ver. v1.3_r1 (2023-2024), AmeriFlux AMP [Dataset]. https://doi.org/10.17190/AMF/3027361</w:t>
      </w:r>
    </w:p>
    <w:p>
      <w:pPr>
        <w:pStyle w:val="Normal"/>
      </w:pPr>
      <w:r>
        <w:t xml:space="preserve">NEON (National Ecological Observatory Network). (2026). AmeriFlux FLUXNET-1F US-xAB NEON Abby Road (ABBY), Ver. v1.3_r1 (2019-2024), AmeriFlux AMP [Dataset]. https://doi.org/10.17190/AMF/2229403</w:t>
      </w:r>
    </w:p>
    <w:p>
      <w:pPr>
        <w:pStyle w:val="Normal"/>
      </w:pPr>
      <w:r>
        <w:t xml:space="preserve">NEON (National Ecological Observatory Network). (2025). AmeriFlux FLUXNET-1F US-xAE NEON Klemme Range Research Station (OAES), Ver. v1.3_r1 (2019-2024), AmeriFlux AMP [Dataset]. https://doi.org/10.17190/AMF/1985434</w:t>
      </w:r>
    </w:p>
    <w:p>
      <w:pPr>
        <w:pStyle w:val="Normal"/>
      </w:pPr>
      <w:r>
        <w:t xml:space="preserve">NEON (National Ecological Observatory Network). (2025). AmeriFlux FLUXNET-1F US-xBA NEON Barrow Environmental Observatory (BARR), Ver. v1.3_r1 (2019-2024), AmeriFlux AMP [Dataset]. https://doi.org/10.17190/AMF/2229404</w:t>
      </w:r>
    </w:p>
    <w:p>
      <w:pPr>
        <w:pStyle w:val="Normal"/>
      </w:pPr>
      <w:r>
        <w:t xml:space="preserve">NEON (National Ecological Observatory Network). (2026). AmeriFlux FLUXNET-1F US-xBL NEON Blandy Experimental Farm (BLAN), Ver. v1.3_r1 (2019-2024), AmeriFlux AMP [Dataset]. https://doi.org/10.17190/AMF/2229405</w:t>
      </w:r>
    </w:p>
    <w:p>
      <w:pPr>
        <w:pStyle w:val="Normal"/>
      </w:pPr>
      <w:r>
        <w:t xml:space="preserve">NEON (National Ecological Observatory Network). (2025). AmeriFlux FLUXNET-1F US-xBN NEON Caribou Creek - Poker Flats Watershed (BONA), Ver. v1.3_r1 (2019-2024), AmeriFlux AMP [Dataset]. https://doi.org/10.17190/AMF/2229406</w:t>
      </w:r>
    </w:p>
    <w:p>
      <w:pPr>
        <w:pStyle w:val="Normal"/>
      </w:pPr>
      <w:r>
        <w:t xml:space="preserve">NEON (National Ecological Observatory Network). (2025). AmeriFlux FLUXNET-1F US-xBR NEON Bartlett Experimental Forest (BART), Ver. v1.3_r1 (2019-2024), AmeriFlux AMP [Dataset]. https://doi.org/10.17190/AMF/1881598</w:t>
      </w:r>
    </w:p>
    <w:p>
      <w:pPr>
        <w:pStyle w:val="Normal"/>
      </w:pPr>
      <w:r>
        <w:t xml:space="preserve">NEON (National Ecological Observatory Network). (2025). AmeriFlux FLUXNET-1F US-xCL NEON LBJ National Grassland (CLBJ), Ver. v1.3_r1 (2019-2024), AmeriFlux AMP [Dataset]. https://doi.org/10.17190/AMF/1985435</w:t>
      </w:r>
    </w:p>
    <w:p>
      <w:pPr>
        <w:pStyle w:val="Normal"/>
      </w:pPr>
      <w:r>
        <w:t xml:space="preserve">NEON (National Ecological Observatory Network). (2026). AmeriFlux FLUXNET-1F US-xCP NEON Central Plains Experimental Range (CPER), Ver. v1.3_r1 (2019-2024), AmeriFlux AMP [Dataset]. https://doi.org/10.17190/AMF/1985436</w:t>
      </w:r>
    </w:p>
    <w:p>
      <w:pPr>
        <w:pStyle w:val="Normal"/>
      </w:pPr>
      <w:r>
        <w:t xml:space="preserve">NEON (National Ecological Observatory Network). (2025). AmeriFlux FLUXNET-1F US-xDC NEON Dakota Coteau Field School (DCFS), Ver. v1.3_r1 (2019-2024), AmeriFlux AMP [Dataset]. https://doi.org/10.17190/AMF/1985437</w:t>
      </w:r>
    </w:p>
    <w:p>
      <w:pPr>
        <w:pStyle w:val="Normal"/>
      </w:pPr>
      <w:r>
        <w:t xml:space="preserve">NEON (National Ecological Observatory Network). (2025). AmeriFlux FLUXNET-1F US-xDJ NEON Delta Junction (DEJU), Ver. v1.3_r1 (2019-2024), AmeriFlux AMP [Dataset]. https://doi.org/10.17190/AMF/2229407</w:t>
      </w:r>
    </w:p>
    <w:p>
      <w:pPr>
        <w:pStyle w:val="Normal"/>
      </w:pPr>
      <w:r>
        <w:t xml:space="preserve">NEON (National Ecological Observatory Network). (2026). AmeriFlux FLUXNET-1F US-xDL NEON Dead Lake (DELA), Ver. v1.3_r1 (2019-2024), AmeriFlux AMP [Dataset]. https://doi.org/10.17190/AMF/1985438</w:t>
      </w:r>
    </w:p>
    <w:p>
      <w:pPr>
        <w:pStyle w:val="Normal"/>
      </w:pPr>
      <w:r>
        <w:t xml:space="preserve">NEON (National Ecological Observatory Network). (2025). AmeriFlux FLUXNET-1F US-xDS NEON Disney Wilderness Preserve (DSNY), Ver. v1.3_r1 (2019-2024), AmeriFlux AMP [Dataset]. https://doi.org/10.17190/AMF/1985439</w:t>
      </w:r>
    </w:p>
    <w:p>
      <w:pPr>
        <w:pStyle w:val="Normal"/>
      </w:pPr>
      <w:r>
        <w:t xml:space="preserve">NEON (National Ecological Observatory Network). (2026). AmeriFlux FLUXNET-1F US-xGR NEON Great Smoky Mountains National Park, Twin Creeks (GRSM), Ver. v1.3_r1 (2019-2024), AmeriFlux AMP [Dataset]. https://doi.org/10.17190/AMF/1985440</w:t>
      </w:r>
    </w:p>
    <w:p>
      <w:pPr>
        <w:pStyle w:val="Normal"/>
      </w:pPr>
      <w:r>
        <w:t xml:space="preserve">NEON (National Ecological Observatory Network). (2026). AmeriFlux FLUXNET-1F US-xHA NEON Harvard Forest (HARV), Ver. v1.3_r1 (2019-2024), AmeriFlux AMP [Dataset]. https://doi.org/10.17190/AMF/1985441</w:t>
      </w:r>
    </w:p>
    <w:p>
      <w:pPr>
        <w:pStyle w:val="Normal"/>
      </w:pPr>
      <w:r>
        <w:t xml:space="preserve">NEON (National Ecological Observatory Network). (2025). AmeriFlux FLUXNET-1F US-xHE NEON Healy (HEAL), Ver. v1.3_r1 (2019-2024), AmeriFlux AMP [Dataset]. https://doi.org/10.17190/AMF/1985442</w:t>
      </w:r>
    </w:p>
    <w:p>
      <w:pPr>
        <w:pStyle w:val="Normal"/>
      </w:pPr>
      <w:r>
        <w:t xml:space="preserve">NEON (National Ecological Observatory Network). (2025). AmeriFlux FLUXNET-1F US-xJE NEON Jones Ecological Research Center (JERC), Ver. v1.3_r1 (2019-2024), AmeriFlux AMP [Dataset]. https://doi.org/10.17190/AMF/1985443</w:t>
      </w:r>
    </w:p>
    <w:p>
      <w:pPr>
        <w:pStyle w:val="Normal"/>
      </w:pPr>
      <w:r>
        <w:t xml:space="preserve">NEON (National Ecological Observatory Network). (2026). AmeriFlux FLUXNET-1F US-xJR NEON Jornada LTER (JORN), Ver. v1.3_r1 (2019-2024), AmeriFlux AMP [Dataset]. https://doi.org/10.17190/AMF/2229408</w:t>
      </w:r>
    </w:p>
    <w:p>
      <w:pPr>
        <w:pStyle w:val="Normal"/>
      </w:pPr>
      <w:r>
        <w:t xml:space="preserve">NEON (National Ecological Observatory Network). (2026). AmeriFlux FLUXNET-1F US-xKA NEON Konza Prairie Biological Station - Relocatable (KONA), Ver. v1.3_r1 (2019-2024), AmeriFlux AMP [Dataset]. https://doi.org/10.17190/AMF/1985444</w:t>
      </w:r>
    </w:p>
    <w:p>
      <w:pPr>
        <w:pStyle w:val="Normal"/>
      </w:pPr>
      <w:r>
        <w:t xml:space="preserve">NEON (National Ecological Observatory Network). (2026). AmeriFlux FLUXNET-1F US-xKZ NEON Konza Prairie Biological Station (KONZ), Ver. v1.3_r1 (2019-2024), AmeriFlux AMP [Dataset]. https://doi.org/10.17190/AMF/1985445</w:t>
      </w:r>
    </w:p>
    <w:p>
      <w:pPr>
        <w:pStyle w:val="Normal"/>
      </w:pPr>
      <w:r>
        <w:t xml:space="preserve">NEON (National Ecological Observatory Network). (2026). AmeriFlux FLUXNET-1F US-xLE NEON Lenoir Landing (LENO), Ver. v1.3_r1 (2019-2024), AmeriFlux AMP [Dataset]. https://doi.org/10.17190/AMF/3027333</w:t>
      </w:r>
    </w:p>
    <w:p>
      <w:pPr>
        <w:pStyle w:val="Normal"/>
      </w:pPr>
      <w:r>
        <w:t xml:space="preserve">NEON (National Ecological Observatory Network). (2026). AmeriFlux FLUXNET-1F US-xMB NEON Moab (MOAB), Ver. v1.3_r1 (2019-2024), AmeriFlux AMP [Dataset]. https://doi.org/10.17190/AMF/1985446</w:t>
      </w:r>
    </w:p>
    <w:p>
      <w:pPr>
        <w:pStyle w:val="Normal"/>
      </w:pPr>
      <w:r>
        <w:t xml:space="preserve">NEON (National Ecological Observatory Network). (2026). AmeriFlux FLUXNET-1F US-xML NEON Mountain Lake Biological Station (MLBS), Ver. v1.3_r1 (2019-2024), AmeriFlux AMP [Dataset]. https://doi.org/10.17190/AMF/1985447</w:t>
      </w:r>
    </w:p>
    <w:p>
      <w:pPr>
        <w:pStyle w:val="Normal"/>
      </w:pPr>
      <w:r>
        <w:t xml:space="preserve">NEON (National Ecological Observatory Network). (2025). AmeriFlux FLUXNET-1F US-xNG NEON Northern Great Plains Research Laboratory (NOGP), Ver. v1.3_r1 (2019-2024), AmeriFlux AMP [Dataset]. https://doi.org/10.17190/AMF/1985448</w:t>
      </w:r>
    </w:p>
    <w:p>
      <w:pPr>
        <w:pStyle w:val="Normal"/>
      </w:pPr>
      <w:r>
        <w:t xml:space="preserve">NEON (National Ecological Observatory Network). (2026). AmeriFlux FLUXNET-1F US-xNQ NEON Onaqui-Ault (ONAQ), Ver. v1.3_r1 (2019-2024), AmeriFlux AMP [Dataset]. https://doi.org/10.17190/AMF/1985449</w:t>
      </w:r>
    </w:p>
    <w:p>
      <w:pPr>
        <w:pStyle w:val="Normal"/>
      </w:pPr>
      <w:r>
        <w:t xml:space="preserve">NEON (National Ecological Observatory Network). (2025). AmeriFlux FLUXNET-1F US-xNW NEON Niwot Ridge Mountain Research Station (NIWO), Ver. v1.3_r1 (2019-2024), AmeriFlux AMP [Dataset]. https://doi.org/10.17190/AMF/2571112</w:t>
      </w:r>
    </w:p>
    <w:p>
      <w:pPr>
        <w:pStyle w:val="Normal"/>
      </w:pPr>
      <w:r>
        <w:t xml:space="preserve">NEON (National Ecological Observatory Network). (2025). AmeriFlux FLUXNET-1F US-xPU NEON Pu'u Maka'ala Natural Area Reserve (PUUM), Ver. v1.3_r1 (2019-2024), AmeriFlux AMP [Dataset]. https://doi.org/10.17190/AMF/3010289</w:t>
      </w:r>
    </w:p>
    <w:p>
      <w:pPr>
        <w:pStyle w:val="Normal"/>
      </w:pPr>
      <w:r>
        <w:t xml:space="preserve">NEON (National Ecological Observatory Network). (2025). AmeriFlux FLUXNET-1F US-xRM NEON Rocky Mountain National Park, CASTNET (RMNP), Ver. v1.3_r1 (2019-2024), AmeriFlux AMP [Dataset]. https://doi.org/10.17190/AMF/1985450</w:t>
      </w:r>
    </w:p>
    <w:p>
      <w:pPr>
        <w:pStyle w:val="Normal"/>
      </w:pPr>
      <w:r>
        <w:t xml:space="preserve">NEON (National Ecological Observatory Network). (2026). AmeriFlux FLUXNET-1F US-xRN NEON Oak Ridge National Lab (ORNL), Ver. v1.3_r1 (2019-2024), AmeriFlux AMP [Dataset]. https://doi.org/10.17190/AMF/2571119</w:t>
      </w:r>
    </w:p>
    <w:p>
      <w:pPr>
        <w:pStyle w:val="Normal"/>
      </w:pPr>
      <w:r>
        <w:t xml:space="preserve">NEON (National Ecological Observatory Network). (2025). AmeriFlux FLUXNET-1F US-xSB NEON Ordway-Swisher Biological Station (OSBS), Ver. v1.3_r1 (2019-2024), AmeriFlux AMP [Dataset]. https://doi.org/10.17190/AMF/1985451</w:t>
      </w:r>
    </w:p>
    <w:p>
      <w:pPr>
        <w:pStyle w:val="Normal"/>
      </w:pPr>
      <w:r>
        <w:t xml:space="preserve">NEON (National Ecological Observatory Network). (2026). AmeriFlux FLUXNET-1F US-xSC NEON Smithsonian Conservation Biology Institute (SCBI), Ver. v1.3_r1 (2019-2024), AmeriFlux AMP [Dataset]. https://doi.org/10.17190/AMF/2229409</w:t>
      </w:r>
    </w:p>
    <w:p>
      <w:pPr>
        <w:pStyle w:val="Normal"/>
      </w:pPr>
      <w:r>
        <w:t xml:space="preserve">NEON (National Ecological Observatory Network). (2026). AmeriFlux FLUXNET-1F US-xSE NEON Smithsonian Environmental Research Center (SERC), Ver. v1.3_r1 (2019-2024), AmeriFlux AMP [Dataset]. https://doi.org/10.17190/AMF/1985452</w:t>
      </w:r>
    </w:p>
    <w:p>
      <w:pPr>
        <w:pStyle w:val="Normal"/>
      </w:pPr>
      <w:r>
        <w:t xml:space="preserve">NEON (National Ecological Observatory Network). (2026). AmeriFlux FLUXNET-1F US-xSJ NEON San Joaquin Experimental Range (SJER), Ver. v1.3_r1 (2019-2024), AmeriFlux AMP [Dataset]. https://doi.org/10.17190/AMF/2229410</w:t>
      </w:r>
    </w:p>
    <w:p>
      <w:pPr>
        <w:pStyle w:val="Normal"/>
      </w:pPr>
      <w:r>
        <w:t xml:space="preserve">NEON (National Ecological Observatory Network). (2026). AmeriFlux FLUXNET-1F US-xSL NEON North Sterling, CO (STER), Ver. v1.3_r1 (2019-2024), AmeriFlux AMP [Dataset]. https://doi.org/10.17190/AMF/2229411</w:t>
      </w:r>
    </w:p>
    <w:p>
      <w:pPr>
        <w:pStyle w:val="Normal"/>
      </w:pPr>
      <w:r>
        <w:t xml:space="preserve">NEON (National Ecological Observatory Network). (2026). AmeriFlux FLUXNET-1F US-xSP NEON Soaproot Saddle (SOAP), Ver. v1.3_r1 (2019-2024), AmeriFlux AMP [Dataset]. https://doi.org/10.17190/AMF/3028956</w:t>
      </w:r>
    </w:p>
    <w:p>
      <w:pPr>
        <w:pStyle w:val="Normal"/>
      </w:pPr>
      <w:r>
        <w:t xml:space="preserve">NEON (National Ecological Observatory Network). (2026). AmeriFlux FLUXNET-1F US-xSR NEON Santa Rita Experimental Range (SRER), Ver. v1.3_r1 (2019-2024), AmeriFlux AMP [Dataset]. https://doi.org/10.17190/AMF/1985453</w:t>
      </w:r>
    </w:p>
    <w:p>
      <w:pPr>
        <w:pStyle w:val="Normal"/>
      </w:pPr>
      <w:r>
        <w:t xml:space="preserve">NEON (National Ecological Observatory Network). (2026). AmeriFlux FLUXNET-1F US-xST NEON Steigerwaldt Land Services (STEI), Ver. v1.3_r1 (2019-2024), AmeriFlux AMP [Dataset]. https://doi.org/10.17190/AMF/1985454</w:t>
      </w:r>
    </w:p>
    <w:p>
      <w:pPr>
        <w:pStyle w:val="Normal"/>
      </w:pPr>
      <w:r>
        <w:t xml:space="preserve">NEON (National Ecological Observatory Network). (2026). AmeriFlux FLUXNET-1F US-xTA NEON Talladega National Forest (TALL), Ver. v1.3_r1 (2019-2024), AmeriFlux AMP [Dataset]. https://doi.org/10.17190/AMF/1985455</w:t>
      </w:r>
    </w:p>
    <w:p>
      <w:pPr>
        <w:pStyle w:val="Normal"/>
      </w:pPr>
      <w:r>
        <w:t xml:space="preserve">NEON (National Ecological Observatory Network). (2026). AmeriFlux FLUXNET-1F US-xTE NEON Lower Teakettle (TEAK), Ver. v1.3_r1 (2019-2024), AmeriFlux AMP [Dataset]. https://doi.org/10.17190/AMF/3027334</w:t>
      </w:r>
    </w:p>
    <w:p>
      <w:pPr>
        <w:pStyle w:val="Normal"/>
      </w:pPr>
      <w:r>
        <w:t xml:space="preserve">NEON (National Ecological Observatory Network). (2025). AmeriFlux FLUXNET-1F US-xTL NEON Toolik (TOOL), Ver. v1.3_r1 (2019-2024), AmeriFlux AMP [Dataset]. https://doi.org/10.17190/AMF/2469475</w:t>
      </w:r>
    </w:p>
    <w:p>
      <w:pPr>
        <w:pStyle w:val="Normal"/>
      </w:pPr>
      <w:r>
        <w:t xml:space="preserve">NEON (National Ecological Observatory Network). (2026). AmeriFlux FLUXNET-1F US-xTR NEON Treehaven (TREE), Ver. v1.3_r1 (2019-2024), AmeriFlux AMP [Dataset]. https://doi.org/10.17190/AMF/1985456</w:t>
      </w:r>
    </w:p>
    <w:p>
      <w:pPr>
        <w:pStyle w:val="Normal"/>
      </w:pPr>
      <w:r>
        <w:t xml:space="preserve">NEON (National Ecological Observatory Network). (2026). AmeriFlux FLUXNET-1F US-xUK NEON The University of Kansas Field Station (UKFS), Ver. v1.3_r1 (2019-2024), AmeriFlux AMP [Dataset]. https://doi.org/10.17190/AMF/1985457</w:t>
      </w:r>
    </w:p>
    <w:p>
      <w:pPr>
        <w:pStyle w:val="Normal"/>
      </w:pPr>
      <w:r>
        <w:t xml:space="preserve">NEON (National Ecological Observatory Network). (2026). AmeriFlux FLUXNET-1F US-xUN NEON University of Notre Dame Environmental Research Center (UNDE), Ver. v1.3_r1 (2019-2024), AmeriFlux AMP [Dataset]. https://doi.org/10.17190/AMF/1985458</w:t>
      </w:r>
    </w:p>
    <w:p>
      <w:pPr>
        <w:pStyle w:val="Normal"/>
      </w:pPr>
      <w:r>
        <w:t xml:space="preserve">NEON (National Ecological Observatory Network). (2026). AmeriFlux FLUXNET-1F US-xWD NEON Woodworth (WOOD), Ver. v1.3_r1 (2019-2024), AmeriFlux AMP [Dataset]. https://doi.org/10.17190/AMF/2229412</w:t>
      </w:r>
    </w:p>
    <w:p>
      <w:pPr>
        <w:pStyle w:val="Normal"/>
      </w:pPr>
      <w:r>
        <w:t xml:space="preserve">NEON (National Ecological Observatory Network). (2025). AmeriFlux FLUXNET-1F US-xWR NEON Wind River Experimental Forest (WREF), Ver. v1.3_r1 (2019-2024), AmeriFlux AMP [Dataset]. https://doi.org/10.17190/AMF/2571118</w:t>
      </w:r>
    </w:p>
    <w:p>
      <w:pPr>
        <w:pStyle w:val="Normal"/>
      </w:pPr>
      <w:r>
        <w:t xml:space="preserve">NEON (National Ecological Observatory Network). (2026). AmeriFlux FLUXNET-1F US-xYE NEON Yellowstone Northern Range (Frog Rock) (YELL), Ver. v1.3_r1 (2019-2024), AmeriFlux AMP [Dataset]. https://doi.org/10.17190/AMF/1985459</w:t>
      </w:r>
    </w:p>
    <w:p>
      <w:pPr>
        <w:pStyle w:val="Normal"/>
      </w:pPr>
      <w:r>
        <w:t xml:space="preserve">Natali, S. (2026). AmeriFlux FLUXNET-1F US-YK1 Yukon-Kuskokwim Delta, Izaviknek-Kingaglia uplands, Burned 2015, Ver. v1.3_r1 (2019-2025), AmeriFlux AMP [Dataset]. https://doi.org/10.17190/AMF/3027346</w:t>
      </w:r>
    </w:p>
    <w:p>
      <w:pPr>
        <w:pStyle w:val="Normal"/>
      </w:pPr>
      <w:r>
        <w:t xml:space="preserve">Natali, S. (2026). AmeriFlux FLUXNET-1F US-YK2 Yukon-Kuskokwim Delta, Izaviknek-Kingaglia uplands, Unburned, Ver. v1.3_r1 (2019-2025), AmeriFlux AMP [Dataset]. https://doi.org/10.17190/AMF/2469476</w:t>
      </w:r>
    </w:p>
    <w:p>
      <w:pPr>
        <w:pStyle w:val="Normal"/>
      </w:pPr>
      <w:r>
        <w:t xml:space="preserve">Biraud, S. C. (2026). AmeriFlux FLUXNET-1F US-ZF1 Zumwalt Farm Treatment, Ver. v1.3_r1 (2024-2025), AmeriFlux AMP [Dataset]. https://doi.org/10.17190/AMF/3377750</w:t>
      </w:r>
    </w:p>
    <w:p>
      <w:pPr>
        <w:pStyle w:val="Normal"/>
      </w:pPr>
      <w:r>
        <w:t xml:space="preserve">Biraud, S. C. (2026). AmeriFlux FLUXNET-1F US-ZF2 Zumwalt Farm Control, Ver. v1.3_r1 (2024-2025), AmeriFlux AMP [Dataset]. https://doi.org/10.17190/AMF/3027365</w:t>
      </w:r>
    </w:p>
    <w:p>
      <w:pPr>
        <w:pStyle w:val="Normal"/>
      </w:pPr>
      <w:r>
        <w:t xml:space="preserve">[No author listed]. (2025). Fluxnet Archive Product from Umhlabuyalingana, 2023–2024, FLUXNET [Dataset]. https://hdl.handle.net/11676/STLJfs_nkGgsI6sPzHNIgYE0</w:t>
      </w:r>
    </w:p>
    <w:p>
      <w:pPr>
        <w:pStyle w:val="Normal"/>
      </w:pPr>
      <w:r>
        <w:t xml:space="preserve">[No author listed]. (2025). Fluxnet Archive Product from Spioenkop, 2023–2024, FLUXNET [Dataset]. https://hdl.handle.net/11676/9DBU3ZCobRStxNAcLBAZVtok</w:t>
      </w:r>
    </w:p>
    <w:p>
      <w:pPr>
        <w:pStyle w:val="Normal"/>
      </w:pPr>
      <w:r>
        <w:t xml:space="preserve">Joubert, W., Maswanganye, S., Selala, S., &amp; Smart, K. (2025). Fluxnet Archive Product from Jonkershoek, 2024, FLUXNET [Dataset]. https://hdl.handle.net/11676/pJ8V89PtIUTciotXGRT7PLki</w:t>
      </w:r>
    </w:p>
    <w:p>
      <w:pPr>
        <w:pStyle w:val="Normal"/>
      </w:pPr>
      <w:r>
        <w:t xml:space="preserve">[No author listed]. (2025). Fluxnet Archive Product from Benfontien Savanna, 2020–2024, FLUXNET [Dataset]. https://hdl.handle.net/11676/7D87eYcefMtCZ131SjGfAEvu</w:t>
      </w:r>
    </w:p>
    <w:p>
      <w:pPr>
        <w:pStyle w:val="Normal"/>
      </w:pPr>
      <w:r>
        <w:t xml:space="preserve">[No author listed]. (2025). Fluxnet Archive Product from Benfontien Karoo, 2020–2024, FLUXNET [Dataset]. https://hdl.handle.net/11676/L3b447DFrFAeO56M1P7eueuq</w:t>
      </w:r>
    </w:p>
    <w:p>
      <w:pPr>
        <w:pStyle w:val="Normal"/>
      </w:pPr>
      <w:r>
        <w:t xml:space="preserve">Cho, S., Chun, J., &amp; Kim, A. (2026). Fluxnet Archive Product from Wando Evergreen broadleaf forest, 2015–2018, FLUXNET [Dataset]. https://hdl.handle.net/11676/eX7IFzdl2WPUmwGiAQ3UI6RD</w:t>
      </w:r>
    </w:p>
    <w:p>
      <w:pPr>
        <w:pStyle w:val="Normal"/>
      </w:pPr>
      <w:r>
        <w:t xml:space="preserve">Cho, S., Kang, M., &amp; Shim, K. (2026). Fluxnet Archive Product from Uiseong Apple Orchard, 2017–2018, FLUXNET [Dataset]. https://hdl.handle.net/11676/_55n5cfT3PjNVp8hjP7P_GLa</w:t>
      </w:r>
    </w:p>
    <w:p>
      <w:pPr>
        <w:pStyle w:val="Normal"/>
      </w:pPr>
      <w:r>
        <w:t xml:space="preserve">Kim, H. (2025). Fluxnet Archive Product from Taehwa Coniferous forest, 2024, FLUXNET [Dataset]. https://hdl.handle.net/11676/GrvLMNKKbTTAaT6auJyS_xJj</w:t>
      </w:r>
    </w:p>
    <w:p>
      <w:pPr>
        <w:pStyle w:val="Normal"/>
      </w:pPr>
      <w:r>
        <w:t xml:space="preserve">Kim, H. (2025). Fluxnet Archive Product from Taehwa Broadleaf forest, 2024, FLUXNET [Dataset]. https://hdl.handle.net/11676/mgAw4w8tckxD-oe0sc6ng63R</w:t>
      </w:r>
    </w:p>
    <w:p>
      <w:pPr>
        <w:pStyle w:val="Normal"/>
      </w:pPr>
      <w:r>
        <w:t xml:space="preserve">Cho, S., &amp; Kim, K. (2026). Fluxnet Archive Product from Seolmacheon Mixed forest, 2015–2021, FLUXNET [Dataset]. https://hdl.handle.net/11676/VK7v0BF3ASSyw7wQ9MoSmq5T</w:t>
      </w:r>
    </w:p>
    <w:p>
      <w:pPr>
        <w:pStyle w:val="Normal"/>
      </w:pPr>
      <w:r>
        <w:t xml:space="preserve">Cho, S., Chun, J., &amp; Kim, A. (2026). Fluxnet Archive Product from Samcheok Coniferous forest, 2015–2018, FLUXNET [Dataset]. https://hdl.handle.net/11676/6dwzloq1r3LGTyJ3wGCMxk0C</w:t>
      </w:r>
    </w:p>
    <w:p>
      <w:pPr>
        <w:pStyle w:val="Normal"/>
      </w:pPr>
      <w:r>
        <w:t xml:space="preserve">Cho, S., Chun, J., &amp; Kim, A. (2026). Fluxnet Archive Product from Pyeongchang Deciduous forest, 2015–2018, FLUXNET [Dataset]. https://hdl.handle.net/11676/4wKzVD2bJxwyGKiuPS3-bBLW</w:t>
      </w:r>
    </w:p>
    <w:p>
      <w:pPr>
        <w:pStyle w:val="Normal"/>
      </w:pPr>
      <w:r>
        <w:t xml:space="preserve">Cho, J., Ha, J., &amp; Jeong, S. (2026). Fluxnet Archive Product from Naju Rice Paddy 2, 2023–2024, FLUXNET [Dataset]. https://hdl.handle.net/11676/o9_1GTQfYPO5QensOTM6NVIz</w:t>
      </w:r>
    </w:p>
    <w:p>
      <w:pPr>
        <w:pStyle w:val="Normal"/>
      </w:pPr>
      <w:r>
        <w:t xml:space="preserve">Cho, J., Ha, J., &amp; Jeong, S. (2025). Fluxnet Archive Product from Naju Rice Paddy 1, 2023–2024, FLUXNET [Dataset]. https://hdl.handle.net/11676/ho-3zaqsi4UTaFuVjoKo6tcK</w:t>
      </w:r>
    </w:p>
    <w:p>
      <w:pPr>
        <w:pStyle w:val="Normal"/>
      </w:pPr>
      <w:r>
        <w:t xml:space="preserve">Cho, S., &amp; Kim, A. (2026). Fluxnet Archive Product from Gwangneung Deciduous forest, 2016–2020, FLUXNET [Dataset]. https://hdl.handle.net/11676/n2qEvY4a79bHgLKrB0qipAJ_</w:t>
      </w:r>
    </w:p>
    <w:p>
      <w:pPr>
        <w:pStyle w:val="Normal"/>
      </w:pPr>
      <w:r>
        <w:t xml:space="preserve">Cho, S., &amp; Kim, A. (2025). Fluxnet Archive Product from Gwangneung Coniferous forest, 2016–2020, FLUXNET [Dataset]. https://hdl.handle.net/11676/1RvfmPwtVEtfGXXUyFU-U7CT</w:t>
      </w:r>
    </w:p>
    <w:p>
      <w:pPr>
        <w:pStyle w:val="Normal"/>
      </w:pPr>
      <w:r>
        <w:t xml:space="preserve">Cho, S., Chun, J., &amp; Kim, A. (2026). Fluxnet Archive Product from Jeju Mixed forest, 2015–2018, FLUXNET [Dataset]. https://hdl.handle.net/11676/Wq4UZR5CnT0upivSDf3D8uUc</w:t>
      </w:r>
    </w:p>
    <w:p>
      <w:pPr>
        <w:pStyle w:val="Normal"/>
      </w:pPr>
      <w:r>
        <w:t xml:space="preserve">Cho, J., &amp; Cho, S. (2025). Fluxnet Archive Product from Haenam Farmland (HFK), 2016–2019, FLUXNET [Dataset]. https://hdl.handle.net/11676/6juxi14AX0CYmbd3rABrd8Qg</w:t>
      </w:r>
    </w:p>
    <w:p>
      <w:pPr>
        <w:pStyle w:val="Normal"/>
      </w:pPr>
      <w:r>
        <w:t xml:space="preserve">Cho, S., Chun, J., &amp; Kim, A. (2026). Fluxnet Archive Product from Hongcheon Mixed forest, 2015–2018, FLUXNET [Dataset]. https://hdl.handle.net/11676/j9Kwyg7s5TpieDfvx4qg9WSR</w:t>
      </w:r>
    </w:p>
    <w:p>
      <w:pPr>
        <w:pStyle w:val="Normal"/>
      </w:pPr>
      <w:r>
        <w:t xml:space="preserve">Kim, J. (2026). Fluxnet Archive Product from Haenam Paddy-field, 2016–2018, FLUXNET [Dataset]. https://hdl.handle.net/11676/zfSFiNxBUci2ScUx6BSMynNA</w:t>
      </w:r>
    </w:p>
    <w:p>
      <w:pPr>
        <w:pStyle w:val="Normal"/>
      </w:pPr>
      <w:r>
        <w:t xml:space="preserve">Cho, S., Kang, M., &amp; Shim, K. (2026). Fluxnet Archive Product from Gimje Soybean Field, 2017–2019, FLUXNET [Dataset]. https://hdl.handle.net/11676/5Kb3vNI8mqBd_eETiy2wuWSK</w:t>
      </w:r>
    </w:p>
    <w:p>
      <w:pPr>
        <w:pStyle w:val="Normal"/>
      </w:pPr>
      <w:r>
        <w:t xml:space="preserve">Cho, S., Kang, M., &amp; Shim, K. (2026). Fluxnet Archive Product from Gimje Rice Paddy, 2017–2019, FLUXNET [Dataset]. https://hdl.handle.net/11676/Ssyo985v7h7CTmNEtvwTbQsE</w:t>
      </w:r>
    </w:p>
    <w:p>
      <w:pPr>
        <w:pStyle w:val="Normal"/>
      </w:pPr>
      <w:r>
        <w:t xml:space="preserve">Cho, S., Kang, M., &amp; Shim, K. (2026). Fluxnet Archive Product from Gimje Rice-barley double cropping Paddy Field, 2011–2014, FLUXNET [Dataset]. https://hdl.handle.net/11676/0TTeq3pvvIas1NLdD2HMvWMC</w:t>
      </w:r>
    </w:p>
    <w:p>
      <w:pPr>
        <w:pStyle w:val="Normal"/>
      </w:pPr>
      <w:r>
        <w:t xml:space="preserve">Cho, S., &amp; Kim, K. (2025). Fluxnet Archive Product from Cheongmicheon Farmland, 2012–2019, FLUXNET [Dataset]. https://hdl.handle.net/11676/9yCK9zGwG8buI8JKtUWmROLY</w:t>
      </w:r>
    </w:p>
    <w:p>
      <w:pPr>
        <w:pStyle w:val="Normal"/>
      </w:pPr>
      <w:r>
        <w:t xml:space="preserve">Kang, M., Kim, J., Ryu, Y., &amp; Sohn, S. (2025). Fluxnet Archive Product from Cheorwon Rice paddy, 2015–2021, FLUXNET [Dataset]. https://hdl.handle.net/11676/H8OP2ngO7ZJkZ087BV4UNehk</w:t>
      </w:r>
    </w:p>
    <w:p>
      <w:pPr>
        <w:pStyle w:val="Normal"/>
      </w:pPr>
      <w:r>
        <w:t xml:space="preserve">Cho, S., Chun, J., &amp; Kim, A. (2026). Fluxnet Archive Product from Anmyeondo Coniferous forest, 2015–2018, FLUXNET [Dataset]. https://hdl.handle.net/11676/m5QvlBnkK_hdAFCUpmGPzXTI</w:t>
      </w:r>
    </w:p>
    <w:p>
      <w:pPr>
        <w:pStyle w:val="Normal"/>
      </w:pPr>
      <w:r>
        <w:t xml:space="preserve">Kumagai, T., &amp; Takamura, N. (2026). Fluxnet Archive Product from Mae Moh plantation, 2005–2016, FLUXNET [Dataset]. https://hdl.handle.net/11676/xAfMteUmc_R9X2IXVuuRkSa3</w:t>
      </w:r>
    </w:p>
    <w:p>
      <w:pPr>
        <w:pStyle w:val="Normal"/>
      </w:pPr>
      <w:r>
        <w:t xml:space="preserve">Kumagai, T., &amp; Takamura, N. (2026). Fluxnet Archive Product from Kog-Ma Wateshed, 2005–2013, FLUXNET [Dataset]. https://hdl.handle.net/11676/UeiwpE7b8yxM3HJis9B-clmg</w:t>
      </w:r>
    </w:p>
    <w:p>
      <w:pPr>
        <w:pStyle w:val="Normal"/>
      </w:pPr>
      <w:r>
        <w:t xml:space="preserve">[No author listed]. (2026). Fluxnet Archive Product from Tura, 2004, FLUXNET [Dataset]. https://hdl.handle.net/11676/Rd4_p0MUa-ttK6FzOMLontdl</w:t>
      </w:r>
    </w:p>
    <w:p>
      <w:pPr>
        <w:pStyle w:val="Normal"/>
      </w:pPr>
      <w:r>
        <w:t xml:space="preserve">Hiyama, T., Iijima, Y., Kotani, A., Maximov, T., &amp; Yabuki, H. (2026). Fluxnet Archive Product from Yakutsk Spasskaya Pad larch, 2004–2014, FLUXNET [Dataset]. https://hdl.handle.net/11676/EQli39tXbluFl81vRolYNGMQ</w:t>
      </w:r>
    </w:p>
    <w:p>
      <w:pPr>
        <w:pStyle w:val="Normal"/>
      </w:pPr>
      <w:r>
        <w:t xml:space="preserve">[No author listed]. (2026). Fluxnet Archive Product from Yakutsk Spasskaya Pad Pine, 2004–2008, FLUXNET [Dataset]. https://hdl.handle.net/11676/gHfX6bXPIDHzHbwVE7gWolFT</w:t>
      </w:r>
    </w:p>
    <w:p>
      <w:pPr>
        <w:pStyle w:val="Normal"/>
      </w:pPr>
      <w:r>
        <w:t xml:space="preserve">Machimura, T. (2026). Fluxnet Archive Product from Neleger larch forest, 2000–2006, FLUXNET [Dataset]. https://hdl.handle.net/11676/MTJpX3fgVsWfWNXaw59q41td</w:t>
      </w:r>
    </w:p>
    <w:p>
      <w:pPr>
        <w:pStyle w:val="Normal"/>
      </w:pPr>
      <w:r>
        <w:t xml:space="preserve">Machimura, T. (2026). Fluxnet Archive Product from Neleger Cutover, 2001–2006, FLUXNET [Dataset]. https://hdl.handle.net/11676/BGkXJsSt5UVy1vDEw7Z30_7v</w:t>
      </w:r>
    </w:p>
    <w:p>
      <w:pPr>
        <w:pStyle w:val="Normal"/>
      </w:pPr>
      <w:r>
        <w:t xml:space="preserve">Machimura, T. (2026). Fluxnet Archive Product from Neleger Burnt Forest, 1999–2000, FLUXNET [Dataset]. https://hdl.handle.net/11676/62X8tlaZVNU1oh_okQKPco3F</w:t>
      </w:r>
    </w:p>
    <w:p>
      <w:pPr>
        <w:pStyle w:val="Normal"/>
      </w:pPr>
      <w:r>
        <w:t xml:space="preserve">Hiyama, T., Kotani, A., &amp; Maximov, T. (2026). Fluxnet Archive Product from Elgeeii forest station, 2010–2018, FLUXNET [Dataset]. https://hdl.handle.net/11676/b5nU8v8vNcUd71xRKtWQdbLl</w:t>
      </w:r>
    </w:p>
    <w:p>
      <w:pPr>
        <w:pStyle w:val="Normal"/>
      </w:pPr>
      <w:r>
        <w:t xml:space="preserve">Hata, Y., Kumagai, T., Kume, T., &amp; Matsumoto, K. (2026). Fluxnet Archive Product from Lambir Hills National Park, 2009–2019, FLUXNET [Dataset]. https://hdl.handle.net/11676/ug2smfKpeFuNSWo-g_LKn8R4</w:t>
      </w:r>
    </w:p>
    <w:p>
      <w:pPr>
        <w:pStyle w:val="Normal"/>
      </w:pPr>
      <w:r>
        <w:t xml:space="preserve">[No author listed]. (2026). Fluxnet Archive Product from Udleg practice forest, 2010–2012, FLUXNET [Dataset]. https://hdl.handle.net/11676/zPXpxhbjz_GLVPOMGg_bGCuF</w:t>
      </w:r>
    </w:p>
    <w:p>
      <w:pPr>
        <w:pStyle w:val="Normal"/>
      </w:pPr>
      <w:r>
        <w:t xml:space="preserve">[No author listed]. (2026). Fluxnet Archive Product from Nalaikh grassland, 2015–2020, FLUXNET [Dataset]. https://hdl.handle.net/11676/wOMUKsoUO8-izEp_YKLHLZCH</w:t>
      </w:r>
    </w:p>
    <w:p>
      <w:pPr>
        <w:pStyle w:val="Normal"/>
      </w:pPr>
      <w:r>
        <w:t xml:space="preserve">Asanuma, J. (2026). Fluxnet Archive Product from Kherlenbayan Ulaan, 2003–2008, FLUXNET [Dataset]. https://hdl.handle.net/11676/qboNh8q5SAEz1-NZO2ZA_s6V</w:t>
      </w:r>
    </w:p>
    <w:p>
      <w:pPr>
        <w:pStyle w:val="Normal"/>
      </w:pPr>
      <w:r>
        <w:t xml:space="preserve">[No author listed]. (2026). Fluxnet Archive Product from Hustai grassland, 2015–2020, FLUXNET [Dataset]. https://hdl.handle.net/11676/13XztQKfZ_zocPMte-r5AtGa</w:t>
      </w:r>
    </w:p>
    <w:p>
      <w:pPr>
        <w:pStyle w:val="Normal"/>
      </w:pPr>
      <w:r>
        <w:t xml:space="preserve">[No author listed]. (2026). Fluxnet Archive Product from Kampong Thom Lowland Dry Evergreen Forest, 2011–2014, FLUXNET [Dataset]. https://hdl.handle.net/11676/7HZxy0gTRodMZnmJU6ak4vHi</w:t>
      </w:r>
    </w:p>
    <w:p>
      <w:pPr>
        <w:pStyle w:val="Normal"/>
      </w:pPr>
      <w:r>
        <w:t xml:space="preserve">Matsumoto, K., Takashima, A., &amp; Taniguchi, S. (2026). Fluxnet Archive Product from Yona-Field Tower Site, 2013–2022, FLUXNET [Dataset]. https://hdl.handle.net/11676/Z6-dU8nagfkiCVVyjdnFCe5b</w:t>
      </w:r>
    </w:p>
    <w:p>
      <w:pPr>
        <w:pStyle w:val="Normal"/>
      </w:pPr>
      <w:r>
        <w:t xml:space="preserve">Inoue, Y., &amp; Kominami, Y. (2026). Fluxnet Archive Product from Yamashiro forest meteorology research site, 2000–2023, FLUXNET [Dataset]. https://hdl.handle.net/11676/fI4RJEyaI5ASWeYLUEHZddaP</w:t>
      </w:r>
    </w:p>
    <w:p>
      <w:pPr>
        <w:pStyle w:val="Normal"/>
      </w:pPr>
      <w:r>
        <w:t xml:space="preserve">Ide, R., Nakaji, T., &amp; Nakamura, M. (2026). Fluxnet Archive Product from Tomakomai Crane site, 2011–2014, FLUXNET [Dataset]. https://hdl.handle.net/11676/RweHalPjm2fLhREAqrL5xXXr</w:t>
      </w:r>
    </w:p>
    <w:p>
      <w:pPr>
        <w:pStyle w:val="Normal"/>
      </w:pPr>
      <w:r>
        <w:t xml:space="preserve">Hirano, T., &amp; Hirata, R. (2026). Fluxnet Archive Product from Tomakomai Flux Research Site, 2001–2003, FLUXNET [Dataset]. https://hdl.handle.net/11676/bCOHeAK5zPgbC1DQddUjFOlA</w:t>
      </w:r>
    </w:p>
    <w:p>
      <w:pPr>
        <w:pStyle w:val="Normal"/>
      </w:pPr>
      <w:r>
        <w:t xml:space="preserve">Hirano, T., &amp; Hirata, R. (2026). Fluxnet Archive Product from Tomakomai Flux Research Site Disturbed, 2005–2023, FLUXNET [Dataset]. https://hdl.handle.net/11676/0o-e7G4yJgKYUrpjjLe7w0lt</w:t>
      </w:r>
    </w:p>
    <w:p>
      <w:pPr>
        <w:pStyle w:val="Normal"/>
      </w:pPr>
      <w:r>
        <w:t xml:space="preserve">Iida, S., Iwagami, S., Kabeya, N., &amp; Shimizu, T. (2026). Fluxnet Archive Product from Tsukuba Experimental Watershed, 2018, FLUXNET [Dataset]. https://hdl.handle.net/11676/DJQ3QbfTvEPAp9g4mpyX5ABJ</w:t>
      </w:r>
    </w:p>
    <w:p>
      <w:pPr>
        <w:pStyle w:val="Normal"/>
      </w:pPr>
      <w:r>
        <w:t xml:space="preserve">Asanuma, J., &amp; Shimoda, S. (2026). Fluxnet Archive Product from Terrestrial Environment Research Center Tsukuba, 2002–2004, FLUXNET [Dataset]. https://hdl.handle.net/11676/YeHEbZudsqdYtd2YAggVVQL6</w:t>
      </w:r>
    </w:p>
    <w:p>
      <w:pPr>
        <w:pStyle w:val="Normal"/>
      </w:pPr>
      <w:r>
        <w:t xml:space="preserve">Hirata, R., &amp; Takagi, K. (2025). Fluxnet Archive Product from CC-LaG Teshio Experimental Forest, 2001–2023, FLUXNET [Dataset]. https://hdl.handle.net/11676/U36jKvGfGICHSJO01Sk4jEZT</w:t>
      </w:r>
    </w:p>
    <w:p>
      <w:pPr>
        <w:pStyle w:val="Normal"/>
      </w:pPr>
      <w:r>
        <w:t xml:space="preserve">[No author listed]. (2026). Fluxnet Archive Product from Takayama deciduous broadleaf forest site, 1998–2021, FLUXNET [Dataset]. https://hdl.handle.net/11676/3ISWj-Lz0wAZ7bHcl0axSoWX</w:t>
      </w:r>
    </w:p>
    <w:p>
      <w:pPr>
        <w:pStyle w:val="Normal"/>
      </w:pPr>
      <w:r>
        <w:t xml:space="preserve">Saitoh, T., &amp; Tamagawa, I. (2026). Fluxnet Archive Product from Takayama evergreen coniferous forest site, 2005–2015, FLUXNET [Dataset]. https://hdl.handle.net/11676/CmfB4bc3xT3z8lqsrgqLbIGm</w:t>
      </w:r>
    </w:p>
    <w:p>
      <w:pPr>
        <w:pStyle w:val="Normal"/>
      </w:pPr>
      <w:r>
        <w:t xml:space="preserve">[No author listed]. (2026). Fluxnet Archive Product from Shirakami Beech Forest Site, 2010–2016, FLUXNET [Dataset]. https://hdl.handle.net/11676/eFz2nv5isK9K_5qkLLh6xxAF</w:t>
      </w:r>
    </w:p>
    <w:p>
      <w:pPr>
        <w:pStyle w:val="Normal"/>
      </w:pPr>
      <w:r>
        <w:t xml:space="preserve">Kitamura, K., &amp; Mizoguchi, Y. (2026). Fluxnet Archive Product from Sapporo forest meteorology research site, 2000–2018, FLUXNET [Dataset]. https://hdl.handle.net/11676/js_dXPMf2Ctz9mN3PGXCd2zb</w:t>
      </w:r>
    </w:p>
    <w:p>
      <w:pPr>
        <w:pStyle w:val="Normal"/>
      </w:pPr>
      <w:r>
        <w:t xml:space="preserve">Iwata, H., &amp; Suzuki, J. (2026). Fluxnet Archive Product from Shinshu University Experimental Forest Site, 2014–2020, FLUXNET [Dataset]. https://hdl.handle.net/11676/2odGxi9yoGlFUuRSPP0IvuyH</w:t>
      </w:r>
    </w:p>
    <w:p>
      <w:pPr>
        <w:pStyle w:val="Normal"/>
      </w:pPr>
      <w:r>
        <w:t xml:space="preserve">[No author listed]. (2026). Fluxnet Archive Product from Sarobetsu Mire Sasa, 2007–2010, FLUXNET [Dataset]. https://hdl.handle.net/11676/Pxix-JtRatuGLAPdOuOHUdzr</w:t>
      </w:r>
    </w:p>
    <w:p>
      <w:pPr>
        <w:pStyle w:val="Normal"/>
      </w:pPr>
      <w:r>
        <w:t xml:space="preserve">[No author listed]. (2026). Fluxnet Archive Product from Sarobetsu Mire Moss, 2007–2010, FLUXNET [Dataset]. https://hdl.handle.net/11676/jOdJ40q12wURBzPC91Zd1Nrx</w:t>
      </w:r>
    </w:p>
    <w:p>
      <w:pPr>
        <w:pStyle w:val="Normal"/>
      </w:pPr>
      <w:r>
        <w:t xml:space="preserve">Kotani, A., &amp; Ohta, T. (2026). Fluxnet Archive Product from Seto Mixed Forest Site, 2002–2014, FLUXNET [Dataset]. https://hdl.handle.net/11676/OJmZUckooZnjzhPVMCBvUM85</w:t>
      </w:r>
    </w:p>
    <w:p>
      <w:pPr>
        <w:pStyle w:val="Normal"/>
      </w:pPr>
      <w:r>
        <w:t xml:space="preserve">Ueyama, M. (2026). Fluxnet Archive Product from Farm field in Osaka Metropolitan University, 2022–2025, FLUXNET [Dataset]. https://hdl.handle.net/11676/1LRw8IWf3BDKYACdAj8ouheV</w:t>
      </w:r>
    </w:p>
    <w:p>
      <w:pPr>
        <w:pStyle w:val="Normal"/>
      </w:pPr>
      <w:r>
        <w:t xml:space="preserve">Awal, M. (2026). Fluxnet Archive Product from Nagoya University Forest, 2000–2001, FLUXNET [Dataset]. https://hdl.handle.net/11676/rBNU9avgc7c4tNBrBRWVn22z</w:t>
      </w:r>
    </w:p>
    <w:p>
      <w:pPr>
        <w:pStyle w:val="Normal"/>
      </w:pPr>
      <w:r>
        <w:t xml:space="preserve">Matsuura, S. (2026). Fluxnet Archive Product from NILGS Nasu Research Station Manure Application Plot, 2004–2015, FLUXNET [Dataset]. https://hdl.handle.net/11676/qug7pUfVBqZPbH4yxh0PKfgu</w:t>
      </w:r>
    </w:p>
    <w:p>
      <w:pPr>
        <w:pStyle w:val="Normal"/>
      </w:pPr>
      <w:r>
        <w:t xml:space="preserve">Matsuura, S. (2026). Fluxnet Archive Product from NILGS Nasu Research Station Chemical Fertilizer Plot, 2004–2015, FLUXNET [Dataset]. https://hdl.handle.net/11676/9MJ6Rbkq1nwFkdiq96CdBSn_</w:t>
      </w:r>
    </w:p>
    <w:p>
      <w:pPr>
        <w:pStyle w:val="Normal"/>
      </w:pPr>
      <w:r>
        <w:t xml:space="preserve">Iwata, H. (2026). Fluxnet Archive Product from Nishikoma Site, 2018–2024, FLUXNET [Dataset]. https://hdl.handle.net/11676/jQlGe7FF-AoWrmDdvmU4gojQ</w:t>
      </w:r>
    </w:p>
    <w:p>
      <w:pPr>
        <w:pStyle w:val="Normal"/>
      </w:pPr>
      <w:r>
        <w:t xml:space="preserve">[No author listed]. (2026). Fluxnet Archive Product from Mase rice paddy field, 2002–2009, FLUXNET [Dataset]. https://hdl.handle.net/11676/496cflc8MbepzdjJvLU5v4cg</w:t>
      </w:r>
    </w:p>
    <w:p>
      <w:pPr>
        <w:pStyle w:val="Normal"/>
      </w:pPr>
      <w:r>
        <w:t xml:space="preserve">Hara, T., Kodama, Y., Nakai, T., Sumida, A., &amp; Toda, M. (2026). Fluxnet Archive Product from Moshiri Mixd Forest Site, 2004–2011, FLUXNET [Dataset]. https://hdl.handle.net/11676/Gq5ddm9JljmhtiELU0sAXSqu</w:t>
      </w:r>
    </w:p>
    <w:p>
      <w:pPr>
        <w:pStyle w:val="Normal"/>
      </w:pPr>
      <w:r>
        <w:t xml:space="preserve">[No author listed]. (2026). Fluxnet Archive Product from Moshiri Birch Forest Site, 2004–2011, FLUXNET [Dataset]. https://hdl.handle.net/11676/dP1aRNVfrf316N-6GTejUbIk</w:t>
      </w:r>
    </w:p>
    <w:p>
      <w:pPr>
        <w:pStyle w:val="Normal"/>
      </w:pPr>
      <w:r>
        <w:t xml:space="preserve">Kobayashi, T., Nakaya, K., &amp; Yasuike, S. (2026). Fluxnet Archive Product from Karuizawa, 2001–2008, FLUXNET [Dataset]. https://hdl.handle.net/11676/heCzGI50bl4F9zNueG7UvN3S</w:t>
      </w:r>
    </w:p>
    <w:p>
      <w:pPr>
        <w:pStyle w:val="Normal"/>
      </w:pPr>
      <w:r>
        <w:t xml:space="preserve">Hagino, K., Kitamura, K., Kobayashi, M., Kominami, Y., Mizoguchi, Y., Ohnuki, Y., Shimizu, A., Shimizu, T., &amp; Tamai, K. (2026). Fluxnet Archive Product from Kahoku Experiment watershed, 2000–2021, FLUXNET [Dataset]. https://hdl.handle.net/11676/ws7GV5BLwsKMaGOsosxNThpD</w:t>
      </w:r>
    </w:p>
    <w:p>
      <w:pPr>
        <w:pStyle w:val="Normal"/>
      </w:pPr>
      <w:r>
        <w:t xml:space="preserve">[No author listed]. (2026). Fluxnet Archive Product from Kasumigaura lotus paddy, 1997, FLUXNET [Dataset]. https://hdl.handle.net/11676/7QrnIdeknEjsBsGnEAcpIxqx</w:t>
      </w:r>
    </w:p>
    <w:p>
      <w:pPr>
        <w:pStyle w:val="Normal"/>
      </w:pPr>
      <w:r>
        <w:t xml:space="preserve">Iwata, T., &amp; Takimoto, T. (2026). Fluxnet Archive Product from Hachihama Experimental Farm Double Crop, 2005–2008, FLUXNET [Dataset]. https://hdl.handle.net/11676/7mRmcdv3o0cDwldpdIkzLgqj</w:t>
      </w:r>
    </w:p>
    <w:p>
      <w:pPr>
        <w:pStyle w:val="Normal"/>
      </w:pPr>
      <w:r>
        <w:t xml:space="preserve">Iwata, T., &amp; Takimoto, T. (2026). Fluxnet Archive Product from Hachihama Experimental Farm, 2003–2004, FLUXNET [Dataset]. https://hdl.handle.net/11676/Tjd4S1VJ4LO2w5OrXE1eWhYl</w:t>
      </w:r>
    </w:p>
    <w:p>
      <w:pPr>
        <w:pStyle w:val="Normal"/>
      </w:pPr>
      <w:r>
        <w:t xml:space="preserve">Matsuda, K., &amp; Takagi, K. (2026). Fluxnet Archive Product from Field Museum Tama Hills, 2014–2023, FLUXNET [Dataset]. https://hdl.handle.net/11676/eWDbJgVovrhZWWNoXdZwB1GA</w:t>
      </w:r>
    </w:p>
    <w:p>
      <w:pPr>
        <w:pStyle w:val="Normal"/>
      </w:pPr>
      <w:r>
        <w:t xml:space="preserve">Inoue, Y., Kominami, Y., Miyama, T., &amp; Mizoguchi, Y. (2026). Fluxnet Archive Product from Fujiyoshida forest meteorology research site, 2001–2021, FLUXNET [Dataset]. https://hdl.handle.net/11676/rPUO8Mfj9nIziKi_4d2XRkCh</w:t>
      </w:r>
    </w:p>
    <w:p>
      <w:pPr>
        <w:pStyle w:val="Normal"/>
      </w:pPr>
      <w:r>
        <w:t xml:space="preserve">Hirata, R., Hirose, Y., Ide, R., Liang, N., Takahashi, Y., &amp; Yamao, Y. (2026). Fluxnet Archive Product from Fuji Hokuroku Flux Observation Site, 2006–2023, FLUXNET [Dataset]. https://hdl.handle.net/11676/5HO9DkOtLv80oPgti-3L_1gg</w:t>
      </w:r>
    </w:p>
    <w:p>
      <w:pPr>
        <w:pStyle w:val="Normal"/>
      </w:pPr>
      <w:r>
        <w:t xml:space="preserve">Hirano, T., Kominami, Y., &amp; Ueyama, M. (2026). Fluxnet Archive Product from Bibai bog, 2014–2020, FLUXNET [Dataset]. https://hdl.handle.net/11676/pMEqkfODsJGzX9RKz9kSDRtA</w:t>
      </w:r>
    </w:p>
    <w:p>
      <w:pPr>
        <w:pStyle w:val="Normal"/>
      </w:pPr>
      <w:r>
        <w:t xml:space="preserve">[No author listed]. (2026). Fluxnet Archive Product from Appi forest meteorology research site, 2000–2022, FLUXNET [Dataset]. https://hdl.handle.net/11676/6FLIvFghC2kn5jdWiKfUjx9S</w:t>
      </w:r>
    </w:p>
    <w:p>
      <w:pPr>
        <w:pStyle w:val="Normal"/>
      </w:pPr>
      <w:r>
        <w:t xml:space="preserve">[No author listed]. (2026). Fluxnet Archive Product from Palangkaraya undrained forest, 2004–2018, FLUXNET [Dataset]. https://hdl.handle.net/11676/I6zVvSdiWHZ4d2Bal9dhQhoi</w:t>
      </w:r>
    </w:p>
    <w:p>
      <w:pPr>
        <w:pStyle w:val="Normal"/>
      </w:pPr>
      <w:r>
        <w:t xml:space="preserve">Hirano, T., &amp; Ohkubo, S. (2026). Fluxnet Archive Product from Palangkaraya Drained forest, 2001–2017, FLUXNET [Dataset]. https://hdl.handle.net/11676/RaxQP0fkOSWCXKIIhi7Bnevj</w:t>
      </w:r>
    </w:p>
    <w:p>
      <w:pPr>
        <w:pStyle w:val="Normal"/>
      </w:pPr>
      <w:r>
        <w:t xml:space="preserve">Hirano, T., &amp; Ohkubo, S. (2026). Fluxnet Archive Product from Palangkaraya Drained Burnt forest, 2004–2016, FLUXNET [Dataset]. https://hdl.handle.net/11676/MpLHCY-ecJkBO48pW8l-Tra-</w:t>
      </w:r>
    </w:p>
    <w:p>
      <w:pPr>
        <w:pStyle w:val="Normal"/>
      </w:pPr>
      <w:r>
        <w:t xml:space="preserve">Saigusa, N., &amp; Wang, H. (2025). Fluxnet Archive Product from Laoshan, 2002–2006, FLUXNET [Dataset]. https://hdl.handle.net/11676/eEffx70YefN_2F5Yx_sowWVR</w:t>
      </w:r>
    </w:p>
    <w:p>
      <w:pPr>
        <w:pStyle w:val="Normal"/>
      </w:pPr>
      <w:r>
        <w:t xml:space="preserve">Du, M., Gu, S., Kato, T., Li, Y., Liang, Z., &amp; Zhang, F. (2026). Fluxnet Archive Product from Haibei Alpine Tibet site, 2001–2014, FLUXNET [Dataset]. https://hdl.handle.net/11676/eHxCM4Gfk3Wo-yA1sym5lBRo</w:t>
      </w:r>
    </w:p>
    <w:p>
      <w:pPr>
        <w:pStyle w:val="Normal"/>
      </w:pPr>
      <w:r>
        <w:t xml:space="preserve">Nemitz, E., Cash, J., Coyle, M., Fincham, W., Grenier, M., Harvey, D., Helfter, C., Jones, M., Leeson, S., Levy, P., Mullinger, N., Ocallaghan, F., van Dijk, N., Vandome, E., &amp; Yeung, K. (2026). Fluxnet Archive Product from Auchencorth Moss, 2003–2024, FLUXNET [Dataset]. https://hdl.handle.net/11676/bUNge2BcADhYDR1h9NHDXbem</w:t>
      </w:r>
    </w:p>
    <w:p>
      <w:pPr>
        <w:pStyle w:val="Normal"/>
      </w:pPr>
      <w:r>
        <w:t xml:space="preserve">Peichl, M., Nilsson, M., Larmanou, E., Smith, P., Marklund, P., De Simon, G., Lofvenius, P., Dignam, R., Holst, J., Molder, M., Andersson, T., Boschetti, F., Kozii, N., Linderson, M., Lindgren, K., &amp; Ottosson-Löfvenius, M. (2026). Fluxnet Archive Product from Svartberget, 2014–2025, FLUXNET [Dataset]. https://hdl.handle.net/11676/6APPPkAwbCF69Dx4gIGfRo8j</w:t>
      </w:r>
    </w:p>
    <w:p>
      <w:pPr>
        <w:pStyle w:val="Normal"/>
      </w:pPr>
      <w:r>
        <w:t xml:space="preserve">Lundin, E., Crill, P., Grudd, H., Holst, J., Kristoffersson, A., Meire, A., Molder, M., &amp; Rakos, N. (2025). Fluxnet Archive Product from Abisko-Stordalen Palsa Bog, 2022–2024, FLUXNET [Dataset]. https://hdl.handle.net/11676/gROMoDY5jMLhMTRejjKXtC-s</w:t>
      </w:r>
    </w:p>
    <w:p>
      <w:pPr>
        <w:pStyle w:val="Normal"/>
      </w:pPr>
      <w:r>
        <w:t xml:space="preserve">Kljun, N., Molder, M., Lehner, I., Bergström, G., Båth, A., Holst, J., &amp; Linderson, M. (2026). Fluxnet Archive Product from Norunda, 2018–2024, FLUXNET [Dataset]. https://hdl.handle.net/11676/TQJ13O19n72qJ3MoGHnXCdRB</w:t>
      </w:r>
    </w:p>
    <w:p>
      <w:pPr>
        <w:pStyle w:val="Normal"/>
      </w:pPr>
      <w:r>
        <w:t xml:space="preserve">Heliasz, M., Kljun, N., Biermann, T., Holst, J., Holst, T., Kornacher, P., Linderson, M., Molder, M., &amp; Rinne, J. (2025). Fluxnet Archive Product from Hyltemossa, 2018–2024, FLUXNET [Dataset]. https://hdl.handle.net/11676/8hMY0lY7kERIfokXkEpev-03</w:t>
      </w:r>
    </w:p>
    <w:p>
      <w:pPr>
        <w:pStyle w:val="Normal"/>
      </w:pPr>
      <w:r>
        <w:t xml:space="preserve">Nilsson, M., Peichl, M., Marklund, P., Boschetti, F., De Simon, G., Holst, J., Smith, P., Kozii, N., Dignam, R., Larmanou, E., Lofvenius, P., Molder, M., Andersson, T., Linderson, M., &amp; Lindgren, K. (2025). Fluxnet Archive Product from Degero, 2019–2024, FLUXNET [Dataset]. https://hdl.handle.net/11676/IiyJGdmPkDhdItxg1_8lgLFp</w:t>
      </w:r>
    </w:p>
    <w:p>
      <w:pPr>
        <w:pStyle w:val="Normal"/>
      </w:pPr>
      <w:r>
        <w:t xml:space="preserve">Lange, H., Zhao, J., Meissner, H., &amp; Guzman, R. (2026). Fluxnet Archive Product from Hurdal, 2023–2024, FLUXNET [Dataset]. https://hdl.handle.net/11676/CDVyAitBD2Nv07IGEndbf0mk</w:t>
      </w:r>
    </w:p>
    <w:p>
      <w:pPr>
        <w:pStyle w:val="Normal"/>
      </w:pPr>
      <w:r>
        <w:t xml:space="preserve">van der Molen, M., Barten, J., Kruijt, B., Lootens, R., Ronda, R., Snellen, H., &amp; Zhao, H. (2026). Fluxnet Archive Product from Loobos, 1997–2025, FLUXNET [Dataset]. https://hdl.handle.net/11676/fnq1hhvNLYGhtdiC16YIM0YQ</w:t>
      </w:r>
    </w:p>
    <w:p>
      <w:pPr>
        <w:pStyle w:val="Normal"/>
      </w:pPr>
      <w:r>
        <w:t xml:space="preserve">Galvagno, M., Ferraris, D., &amp; Filippa, G. (2026). Fluxnet Archive Product from Torgnon-LD, 2012–2025, FLUXNET [Dataset]. https://hdl.handle.net/11676/29NWndTHqEfVHMiVvFYTVd9e</w:t>
      </w:r>
    </w:p>
    <w:p>
      <w:pPr>
        <w:pStyle w:val="Normal"/>
      </w:pPr>
      <w:r>
        <w:t xml:space="preserve">Cremonese, E., Galvagno, M., &amp; Morra di Cella, U. (2026). Fluxnet Archive Product from Torgnon, 2008–2025, FLUXNET [Dataset]. https://hdl.handle.net/11676/RwvbnA8B9w4xSHzjc5eV45CK</w:t>
      </w:r>
    </w:p>
    <w:p>
      <w:pPr>
        <w:pStyle w:val="Normal"/>
      </w:pPr>
      <w:r>
        <w:t xml:space="preserve">Arriga, N., Goded, I., Grüning, C., Dell'Acqua, A., &amp; Matteucci, M. (2026). Fluxnet Archive Product from San Rossore 2, 2013–2025, FLUXNET [Dataset]. https://hdl.handle.net/11676/xmKHyUZQfcLwolbWA7E2YEYg</w:t>
      </w:r>
    </w:p>
    <w:p>
      <w:pPr>
        <w:pStyle w:val="Normal"/>
      </w:pPr>
      <w:r>
        <w:t xml:space="preserve">Montagnani, L., Tomelleri, E., Bortoli, M., Cobbe, I., Folino, G., Minerbi, S., Stecher, M., Tenca, F., &amp; Ventura, M. (2026). Fluxnet Archive Product from Renon, 1999–2025, FLUXNET [Dataset]. https://hdl.handle.net/11676/pNTPZfSPE9VmxdZ-g9ijYCSc</w:t>
      </w:r>
    </w:p>
    <w:p>
      <w:pPr>
        <w:pStyle w:val="Normal"/>
      </w:pPr>
      <w:r>
        <w:t xml:space="preserve">Spano, D., Lo Cascio, M., Lucarini, A., Marras, S., &amp; Sirca, C. (2026). Fluxnet Archive Product from Arca di Noe - Le Prigionette, 2022–2025, FLUXNET [Dataset]. https://hdl.handle.net/11676/cJ06EF968EyjEU6NujzFDtgA</w:t>
      </w:r>
    </w:p>
    <w:p>
      <w:pPr>
        <w:pStyle w:val="Normal"/>
      </w:pPr>
      <w:r>
        <w:t xml:space="preserve">Provenzale, A., Baneschi, I., Giamberini, M., Raco, B., &amp; Vivaldo, G. (2026). Fluxnet Archive Product from Nivolet, 2019–2025, FLUXNET [Dataset]. https://hdl.handle.net/11676/lMjgrvS4zf_ZimDSnpQ5cdtO</w:t>
      </w:r>
    </w:p>
    <w:p>
      <w:pPr>
        <w:pStyle w:val="Normal"/>
      </w:pPr>
      <w:r>
        <w:t xml:space="preserve">Gianelle, D., Belelli Marchesini, L., Cavagna, M., Marcolla, B., Rodeghiero, M., Vescovo, L., &amp; Zampedri, R. (2026). Fluxnet Archive Product from Monte Bondone, 2003–2025, FLUXNET [Dataset]. https://hdl.handle.net/11676/enS2fTzGG_9PS5-51hqet8iH</w:t>
      </w:r>
    </w:p>
    <w:p>
      <w:pPr>
        <w:pStyle w:val="Normal"/>
      </w:pPr>
      <w:r>
        <w:t xml:space="preserve">Pitacco, A., Tezza, L., Meggio, F., Peressotti, A., &amp; Vendrame, N. (2026). Fluxnet Archive Product from Lison, 2016–2025, FLUXNET [Dataset]. https://hdl.handle.net/11676/K-GOp2uurEY--2x3wWw8n1Ac</w:t>
      </w:r>
    </w:p>
    <w:p>
      <w:pPr>
        <w:pStyle w:val="Normal"/>
      </w:pPr>
      <w:r>
        <w:t xml:space="preserve">Fares, S., Alivernini, A., Chianucci, F., Conte, A., Corsanici, R., Ferrara, C., Fusaro, L., Ilardi, F., Moretti, V., &amp; Sorgi, T. (2026). Fluxnet Archive Product from Castelporziano2, 2012–2025, FLUXNET [Dataset]. https://hdl.handle.net/11676/Oz2rJQyIT8nYjOwvl4nCxlsl</w:t>
      </w:r>
    </w:p>
    <w:p>
      <w:pPr>
        <w:pStyle w:val="Normal"/>
      </w:pPr>
      <w:r>
        <w:t xml:space="preserve">Gerosa, G., Bignotti, L., Finco, A., Marzuoli, R., &amp; Plebani, D. (2026). Fluxnet Archive Product from Bosco Fontana, 2019–2025, FLUXNET [Dataset]. https://hdl.handle.net/11676/8UQ9ATu4z2i3sFoq4KVNw-kl</w:t>
      </w:r>
    </w:p>
    <w:p>
      <w:pPr>
        <w:pStyle w:val="Normal"/>
      </w:pPr>
      <w:r>
        <w:t xml:space="preserve">Magliulo, V., Calandrelli, D., Cuocolo, D., Di Tommasi, P., Esposito, A., Famulari, D., Manco, A., Vitale, L., &amp; Zenone, T. (2026). Fluxnet Archive Product from Borgo Cioffi, 2004–2025, FLUXNET [Dataset]. https://hdl.handle.net/11676/2LNryh4qBQqqtGj-L8ONRyxA</w:t>
      </w:r>
    </w:p>
    <w:p>
      <w:pPr>
        <w:pStyle w:val="Normal"/>
      </w:pPr>
      <w:r>
        <w:t xml:space="preserve">Saunders, M. (2026). Fluxnet Archive Product from Clara Raised Bog, 2020–2025, FLUXNET [Dataset]. https://hdl.handle.net/11676/mU-KbJVlM50AB1sGJMwmKHsQ</w:t>
      </w:r>
    </w:p>
    <w:p>
      <w:pPr>
        <w:pStyle w:val="Normal"/>
      </w:pPr>
      <w:r>
        <w:t xml:space="preserve">Jackowicz-Korczynski, M., Jensen, R., &amp; Larmanou, E. (2026). Fluxnet Archive Product from Zackenberg Gras, 2020–2025, FLUXNET [Dataset]. https://hdl.handle.net/11676/xSezAuPuEWtDU6peOk5xDi8I</w:t>
      </w:r>
    </w:p>
    <w:p>
      <w:pPr>
        <w:pStyle w:val="Normal"/>
      </w:pPr>
      <w:r>
        <w:t xml:space="preserve">Jackowicz-Korczynski, M., Jensen, R., Larmanou, E., López-Blanco, E., &amp; Rudd, D., Røjle Christensen, T. (2025). Fluxnet Archive Product from Zackenberg Fen, 2023–2024, FLUXNET [Dataset]. https://hdl.handle.net/11676/Lf3j25yaK_SzajN-sxvn-Mfj</w:t>
      </w:r>
    </w:p>
    <w:p>
      <w:pPr>
        <w:pStyle w:val="Normal"/>
      </w:pPr>
      <w:r>
        <w:t xml:space="preserve">Friborg, T., &amp; Jensen, R. (2026). Fluxnet Archive Product from Nuuk Fen, 2019–2025, FLUXNET [Dataset]. https://hdl.handle.net/11676/QR9BBqqZy5rUr4szZgHgzgNX</w:t>
      </w:r>
    </w:p>
    <w:p>
      <w:pPr>
        <w:pStyle w:val="Normal"/>
      </w:pPr>
      <w:r>
        <w:t xml:space="preserve">Friborg, T., &amp; Jensen, R. (2026). Fluxnet Archive Product from Disko, 2020–2025, FLUXNET [Dataset]. https://hdl.handle.net/11676/kC7cwDWXS2G6vPpfo6iAKHPm</w:t>
      </w:r>
    </w:p>
    <w:p>
      <w:pPr>
        <w:pStyle w:val="Normal"/>
      </w:pPr>
      <w:r>
        <w:t xml:space="preserve">Bonal, D., Brechet, L., &amp; Burban, B. (2026). Fluxnet Archive Product from Guyaflux, 2004–2025, FLUXNET [Dataset]. https://hdl.handle.net/11676/NWyicIqnZ9k5ECe3WLq8BvOK</w:t>
      </w:r>
    </w:p>
    <w:p>
      <w:pPr>
        <w:pStyle w:val="Normal"/>
      </w:pPr>
      <w:r>
        <w:t xml:space="preserve">Calvet, J., Canut-Rocafort, G., Etienne, J., Pommies, S., Maurel, W., &amp; Paci, A. (2026). Fluxnet Archive Product from Toulouse, 2018–2025, FLUXNET [Dataset]. https://hdl.handle.net/11676/_bAXw_GAvp0HwOAaJJRMiIMQ</w:t>
      </w:r>
    </w:p>
    <w:p>
      <w:pPr>
        <w:pStyle w:val="Normal"/>
      </w:pPr>
      <w:r>
        <w:t xml:space="preserve">Joffre, R., Limousin, J., Kempf, J., Ourcival, J., &amp; Piquemal, K. (2026). Fluxnet Archive Product from Puechabon, 2000–2025, FLUXNET [Dataset]. https://hdl.handle.net/11676/HaC9deo1SSLTZxUtYYJcdLAd</w:t>
      </w:r>
    </w:p>
    <w:p>
      <w:pPr>
        <w:pStyle w:val="Normal"/>
      </w:pPr>
      <w:r>
        <w:t xml:space="preserve">Flechard, C., Fauvel, Y., Hamon, Y., &amp; Jacotot, A. (2026). Fluxnet Archive Product from Mejusseaume, 2019–2025, FLUXNET [Dataset]. https://hdl.handle.net/11676/o3EABLXhro9lDfVSoil4ycG9</w:t>
      </w:r>
    </w:p>
    <w:p>
      <w:pPr>
        <w:pStyle w:val="Normal"/>
      </w:pPr>
      <w:r>
        <w:t xml:space="preserve">Gastal, F., Beauclair, P., Chabbi, A., Chebil, B., de Berranger, C., Decau, M., Huguet, C., Lafont, S., &amp; Perrot, C. (2025). Fluxnet Archive Product from Lusignan, 2022–2024, FLUXNET [Dataset]. https://hdl.handle.net/11676/S_NN3abNF1zutV6hnPOuCupl</w:t>
      </w:r>
    </w:p>
    <w:p>
      <w:pPr>
        <w:pStyle w:val="Normal"/>
      </w:pPr>
      <w:r>
        <w:t xml:space="preserve">Klumpp, K., Darsonville, O., Bloor, J., Bosio, I., Colosse, D., Galliot, J., Martin, R., Michaud, L., Pavot, L., Tyssandier, J., &amp; Winck, B. (2025). Fluxnet Archive Product from Laqueuille, 2022–2024, FLUXNET [Dataset]. https://hdl.handle.net/11676/FT09cB-tv2MKDSSw1R_JXBJx</w:t>
      </w:r>
    </w:p>
    <w:p>
      <w:pPr>
        <w:pStyle w:val="Normal"/>
      </w:pPr>
      <w:r>
        <w:t xml:space="preserve">Brut, A., Tallec, T., Granouillac, F., Zawilski, B., Claverie, N., Lemaire, B., &amp; Ceschia, E. (2025). Fluxnet Archive Product from Lamasquere, 2021–2024, FLUXNET [Dataset]. https://hdl.handle.net/11676/zwxh7ZEI7AWEJOF5ggdX2bpK</w:t>
      </w:r>
    </w:p>
    <w:p>
      <w:pPr>
        <w:pStyle w:val="Normal"/>
      </w:pPr>
      <w:r>
        <w:t xml:space="preserve">Gogo, S., Jacotot, A., Guimbaud, C., Jourdain, L., Lecas, T., Mazeron, J., Moquet, J., Paroissien, J., Perdereau, L., &amp; Stephane, C. (2026). Fluxnet Archive Product from La Guette, 2017–2025, FLUXNET [Dataset]. https://hdl.handle.net/11676/UMboDXr3WG42YyPcyuL7LzHW</w:t>
      </w:r>
    </w:p>
    <w:p>
      <w:pPr>
        <w:pStyle w:val="Normal"/>
      </w:pPr>
      <w:r>
        <w:t xml:space="preserve">Cuntz, M., Joetzjer, E., Aiguier, T., Courtois, P., Lily, J., &amp; Naiken, A. (2026). Fluxnet Archive Product from Hesse, 1997–2025, FLUXNET [Dataset]. https://hdl.handle.net/11676/Di7uhs3hUdH1SvS0f0Wv5vjH</w:t>
      </w:r>
    </w:p>
    <w:p>
      <w:pPr>
        <w:pStyle w:val="Normal"/>
      </w:pPr>
      <w:r>
        <w:t xml:space="preserve">Buysse, P., Loubet, B., Depuydt, J., Durand, B., Gueudet, J., &amp; Kalalian, C. (2026). Fluxnet Archive Product from Grignon, 2004–2025, FLUXNET [Dataset]. https://hdl.handle.net/11676/gsAnVUkxq-6VBt2qu1hewpGD</w:t>
      </w:r>
    </w:p>
    <w:p>
      <w:pPr>
        <w:pStyle w:val="Normal"/>
      </w:pPr>
      <w:r>
        <w:t xml:space="preserve">Berveiller, D., Dufrêne, E., Delpierre, N., Morfin, A., Vincent, G., Bazot, S., Soudani, K., Girardin, C., Guillot, T., &amp; Perot-Guillaume, C. (2025). Fluxnet Archive Product from Fontainebleau-Barbeau, 2019–2024, FLUXNET [Dataset]. https://hdl.handle.net/11676/vgMluaOupOEt-hzl3RWXI99X</w:t>
      </w:r>
    </w:p>
    <w:p>
      <w:pPr>
        <w:pStyle w:val="Normal"/>
      </w:pPr>
      <w:r>
        <w:t xml:space="preserve">Simioni, G., Marloie, O., &amp; Martin - Saint Paul, N. (2026). Fluxnet Archive Product from Font-Blanche, 2008–2024, FLUXNET [Dataset]. https://hdl.handle.net/11676/dw5JqZoWiNVw0JQS-QXykPY6</w:t>
      </w:r>
    </w:p>
    <w:p>
      <w:pPr>
        <w:pStyle w:val="Normal"/>
      </w:pPr>
      <w:r>
        <w:t xml:space="preserve">Leonard, J., Bornet, F., François, B., &amp; Grehan, E. (2026). Fluxnet Archive Product from Estrees-Mons A28, 2017–2025, FLUXNET [Dataset]. https://hdl.handle.net/11676/tqY53lt1dCh3HZXtN-rLGEp5</w:t>
      </w:r>
    </w:p>
    <w:p>
      <w:pPr>
        <w:pStyle w:val="Normal"/>
      </w:pPr>
      <w:r>
        <w:t xml:space="preserve">Voisin, D., Barral, H., Biron, R., Cohard, J., Coulaud, C., Foret, J., Foulquier, A., Gavoty, E., Liger, L., Salze, P., Valay, J., &amp; Vannard, R. (2026). Fluxnet Archive Product from Col du Lautaret, 2019–2025, FLUXNET [Dataset]. https://hdl.handle.net/11676/Ioa3MKkE2Hh0vcxOxxeZ6vER</w:t>
      </w:r>
    </w:p>
    <w:p>
      <w:pPr>
        <w:pStyle w:val="Normal"/>
      </w:pPr>
      <w:r>
        <w:t xml:space="preserve">Domec, J., Loustau, D., Aluome, C., Chipeaux, C., Denou, J., Depuydt, J., Garrigou, C., Kruszewski, A., &amp; Lafont, S. (2026). Fluxnet Archive Product from Bilos, 2014–2025, FLUXNET [Dataset]. https://hdl.handle.net/11676/OHrM-TP6a33pLElt40MWm6rD</w:t>
      </w:r>
    </w:p>
    <w:p>
      <w:pPr>
        <w:pStyle w:val="Normal"/>
      </w:pPr>
      <w:r>
        <w:t xml:space="preserve">Tallec, T., Ceschia, E., Granouillac, F., Claverie, N., Zawilski, B., Brut, A., Lemaire, B., &amp; Gibrin, H. (2026). Fluxnet Archive Product from Aurade, 2005–2025, FLUXNET [Dataset]. https://hdl.handle.net/11676/e9BJpil-VqESMF4Y5NacyLVf</w:t>
      </w:r>
    </w:p>
    <w:p>
      <w:pPr>
        <w:pStyle w:val="Normal"/>
      </w:pPr>
      <w:r>
        <w:t xml:space="preserve">Kolari, P., Aalto, P., Keronen, P., Kulmala, L., &amp; Sahoo, G. (2026). Fluxnet Archive Product from Varrio, 2016–2025, FLUXNET [Dataset]. https://hdl.handle.net/11676/yu-qbz8ScXeQLBioQVflVJIq</w:t>
      </w:r>
    </w:p>
    <w:p>
      <w:pPr>
        <w:pStyle w:val="Normal"/>
      </w:pPr>
      <w:r>
        <w:t xml:space="preserve">Aurela, M., Aaltonen, H., Hatakka, J., Laurila, T., Lohila, A., Mäkelä, T., Männikkö, M., Rainne, J., Suopajärvi, S., Tuovinen, J., &amp; Varjonen, S. (2025). Fluxnet Archive Product from Sodankyla, 2023–2024, FLUXNET [Dataset]. https://hdl.handle.net/11676/TNkSnk2tWf7rkMpSQ2Dtf8FI</w:t>
      </w:r>
    </w:p>
    <w:p>
      <w:pPr>
        <w:pStyle w:val="Normal"/>
      </w:pPr>
      <w:r>
        <w:t xml:space="preserve">Tuittila, E., Kolari, P., Korrensalo, A., Laakso, H., Levula, J., Mammarella, I., Matilainen, T., Männistö, E., Taipale, R., &amp; Vesala, T. (2025). Fluxnet Archive Product from Siikaneva, 2018–2024, FLUXNET [Dataset]. https://hdl.handle.net/11676/mkbfyrZKqg3Djz0tW1rRap1c</w:t>
      </w:r>
    </w:p>
    <w:p>
      <w:pPr>
        <w:pStyle w:val="Normal"/>
      </w:pPr>
      <w:r>
        <w:t xml:space="preserve">Korkiakoski, M., Aaltonen, H., Aurela, M., Hatakka, J., Laurila, T., Lohila, A., Rainne, J., &amp; Tuovinen, J. (2026). Fluxnet Archive Product from Lettosuo, 2010–2025, FLUXNET [Dataset]. https://hdl.handle.net/11676/lJA2M5NajEvo4LNStPxtuMhX</w:t>
      </w:r>
    </w:p>
    <w:p>
      <w:pPr>
        <w:pStyle w:val="Normal"/>
      </w:pPr>
      <w:r>
        <w:t xml:space="preserve">Laurila, T., Aaltonen, H., Aurela, M., Hatakka, J., Rainne, J., Suopajärvi, S., &amp; Varjonen, S. (2026). Fluxnet Archive Product from Kenttarova, 2018–2025, FLUXNET [Dataset]. https://hdl.handle.net/11676/Ri-8dhfYd2gnZiThyc9UXyZe</w:t>
      </w:r>
    </w:p>
    <w:p>
      <w:pPr>
        <w:pStyle w:val="Normal"/>
      </w:pPr>
      <w:r>
        <w:t xml:space="preserve">Mammarella, I., Aalto, J., Back, J., Kolari, P., Laakso, H., Levula, J., Matilainen, T., Pihlatie, M., Pumpanen, J., Ryhti, K., Taipale, R., Thomas, A., &amp; Vesala, T. (2026). Fluxnet Archive Product from Hyytiala, 1997–2025, FLUXNET [Dataset]. https://hdl.handle.net/11676/oIJ9cFYf8Q0e9nfMRRS-90vM</w:t>
      </w:r>
    </w:p>
    <w:p>
      <w:pPr>
        <w:pStyle w:val="Normal"/>
      </w:pPr>
      <w:r>
        <w:t xml:space="preserve">[No author listed]. (2026). Fluxnet Archive Product from Anttila, 2022, FLUXNET [Dataset]. https://hdl.handle.net/11676/WfnJvocMuoIL6hVB8mRB3XxS</w:t>
      </w:r>
    </w:p>
    <w:p>
      <w:pPr>
        <w:pStyle w:val="Normal"/>
      </w:pPr>
      <w:r>
        <w:t xml:space="preserve">Alonso, L., Carrara, A., Lopez Jimenez, R., Martín, M., &amp; Moreno, G. (2026). Fluxnet Archive Product from Las Majadas de Tietar, 2020–2025, FLUXNET [Dataset]. https://hdl.handle.net/11676/WHuC_WF5n_uhQMHgTWaBSmrr</w:t>
      </w:r>
    </w:p>
    <w:p>
      <w:pPr>
        <w:pStyle w:val="Normal"/>
      </w:pPr>
      <w:r>
        <w:t xml:space="preserve">Friborg, T., Jensen, R., &amp; Rasmussen, L. (2025). Fluxnet Archive Product from Voulundgaard, 2020–2023, FLUXNET [Dataset]. https://hdl.handle.net/11676/SdbEo5oQOf__w-zjUCIB3EOL</w:t>
      </w:r>
    </w:p>
    <w:p>
      <w:pPr>
        <w:pStyle w:val="Normal"/>
      </w:pPr>
      <w:r>
        <w:t xml:space="preserve">Ibrom, A., Lange Rønn, E., Lodsgaard Justesen, M., Møller, F., Pilegaard, K., &amp; Schaarup Sørensen, J. (2026). Fluxnet Archive Product from Soroe, 1996–2024, FLUXNET [Dataset]. https://hdl.handle.net/11676/lwXfRUVQCnuq5OcIe-F6tpib</w:t>
      </w:r>
    </w:p>
    <w:p>
      <w:pPr>
        <w:pStyle w:val="Normal"/>
      </w:pPr>
      <w:r>
        <w:t xml:space="preserve">Friborg, T., &amp; Jensen, R. (2026). Fluxnet Archive Product from Skjern, 2020–2022, FLUXNET [Dataset]. https://hdl.handle.net/11676/JPkhq8xhlXF20Cijd7pHUd-T</w:t>
      </w:r>
    </w:p>
    <w:p>
      <w:pPr>
        <w:pStyle w:val="Normal"/>
      </w:pPr>
      <w:r>
        <w:t xml:space="preserve">Ibrom, A., Pilegaard, K., Lange Rønn, E., Møller, F., &amp; Schaarup Sørensen, J. (2026). Fluxnet Archive Product from Riso Campus Willow, 2023–2025, FLUXNET [Dataset]. https://hdl.handle.net/11676/n7btzoKSWqU_0YyN9omZcsdh</w:t>
      </w:r>
    </w:p>
    <w:p>
      <w:pPr>
        <w:pStyle w:val="Normal"/>
      </w:pPr>
      <w:r>
        <w:t xml:space="preserve">Friborg, T., &amp; Jensen, R. (2024). Fluxnet Archive Product from Gludsted Plantage, 2020–2022, FLUXNET [Dataset]. https://hdl.handle.net/11676/vDQDn0hIxnz9gRAIc3duWbUE</w:t>
      </w:r>
    </w:p>
    <w:p>
      <w:pPr>
        <w:pStyle w:val="Normal"/>
      </w:pPr>
      <w:r>
        <w:t xml:space="preserve">Bernhofer, C., Eichelmann, U., Gruenwald, T., Hehn, M., Mauder, M., Moderow, U., &amp; Prasse, H. (2026). Fluxnet Archive Product from Tharandt, 1996–2025, FLUXNET [Dataset]. https://hdl.handle.net/11676/3LQRnWuwu9ngPJQCQu2r2DTy</w:t>
      </w:r>
    </w:p>
    <w:p>
      <w:pPr>
        <w:pStyle w:val="Normal"/>
      </w:pPr>
      <w:r>
        <w:t xml:space="preserve">Schmidt, M., Bagheri, S., Becker, N., Dolfus, D., Esser, O., Graf, A., Haustein, A., Kettler, M., Kummer, S., &amp; Mattes, J. (2026). Fluxnet Archive Product from Selhausen Juelich, 2011–2025, FLUXNET [Dataset]. https://hdl.handle.net/11676/FBKUgeqFtfcDerDqdwv8lVSX</w:t>
      </w:r>
    </w:p>
    <w:p>
      <w:pPr>
        <w:pStyle w:val="Normal"/>
      </w:pPr>
      <w:r>
        <w:t xml:space="preserve">Schmidt, M., Bagheri, S., Becker, N., Dolfus, D., Graf, A., Kettler, M., Kummer, S., &amp; Mattes, J. (2026). Fluxnet Archive Product from Rollesbroich, 2011–2025, FLUXNET [Dataset]. https://hdl.handle.net/11676/Vs7FI6NOiRl_VH7Wkclfl_3t</w:t>
      </w:r>
    </w:p>
    <w:p>
      <w:pPr>
        <w:pStyle w:val="Normal"/>
      </w:pPr>
      <w:r>
        <w:t xml:space="preserve">Drösler, M., Eberl, J., Klatt, J., Meyer, H., &amp; Schlaipfer, M. (2026). Fluxnet Archive Product from Mooseurach, 2020–2025, FLUXNET [Dataset]. https://hdl.handle.net/11676/PSOHmMVaU1pPQSoGDVJRPW6y</w:t>
      </w:r>
    </w:p>
    <w:p>
      <w:pPr>
        <w:pStyle w:val="Normal"/>
      </w:pPr>
      <w:r>
        <w:t xml:space="preserve">Bernhofer, C., Eichelmann, U., Gruenwald, T., Hehn, M., Mauder, M., Moderow, U., &amp; Prasse, H. (2025). Fluxnet Archive Product from Klingenberg, 2018–2024, FLUXNET [Dataset]. https://hdl.handle.net/11676/ViYMPdxbY25optpqiQ7OVgXN</w:t>
      </w:r>
    </w:p>
    <w:p>
      <w:pPr>
        <w:pStyle w:val="Normal"/>
      </w:pPr>
      <w:r>
        <w:t xml:space="preserve">Schmidt, M., Bagheri, S., Baltes, U., Becker, N., Dolfus, D., Drüe, C., Graf, A., Kettler, M., Kummer, S., &amp; Mattes, J. (2026). Fluxnet Archive Product from Wustebach, 2012–2025, FLUXNET [Dataset]. https://hdl.handle.net/11676/mlrCmtpUu7ZzEbkvYEK1DpMg</w:t>
      </w:r>
    </w:p>
    <w:p>
      <w:pPr>
        <w:pStyle w:val="Normal"/>
      </w:pPr>
      <w:r>
        <w:t xml:space="preserve">Bernhofer, C., Eichelmann, U., Gruenwald, T., Hehn, M., Mauder, M., Moderow, U., &amp; Prasse, H. (2026). Fluxnet Archive Product from Hetzdorf, 2010–2025, FLUXNET [Dataset]. https://hdl.handle.net/11676/0bxipd79PBLdqj1HiB_ghXvT</w:t>
      </w:r>
    </w:p>
    <w:p>
      <w:pPr>
        <w:pStyle w:val="Normal"/>
      </w:pPr>
      <w:r>
        <w:t xml:space="preserve">Rebmann, C., Dienstbach, L., Schmidt, P., Wiesen, R., Meis, J., Feldmann, I., Bastos Campos, F., Dejosez, S., Garcia Quiros, I., Gimper, S., Hautmann, D., Hildebrandt, A., Kempka, P., &amp; Paasch, S. (2026). Fluxnet Archive Product from Hohes Holz, 2015–2025, FLUXNET [Dataset]. https://hdl.handle.net/11676/tfW10G3Do0hp0cimfI4XrgSd</w:t>
      </w:r>
    </w:p>
    <w:p>
      <w:pPr>
        <w:pStyle w:val="Normal"/>
      </w:pPr>
      <w:r>
        <w:t xml:space="preserve">Christen, A., Baab, F., Kolbe, S., Plapp, T., Redepenning, D., &amp; Schindler, D. (2026). Fluxnet Archive Product from Hartheim, 2020–2025, FLUXNET [Dataset]. https://hdl.handle.net/11676/AG7-cp4Sxh0AESZmLri2F-At</w:t>
      </w:r>
    </w:p>
    <w:p>
      <w:pPr>
        <w:pStyle w:val="Normal"/>
      </w:pPr>
      <w:r>
        <w:t xml:space="preserve">Knohl, A., Tiedemann, F., Klosterhalfen, A., Markwitz, C., Fellert, D., Herbst, M., Kolle, O., Kreilein, H., Kutsch, W., Kutsch, W., Rebmann, C., &amp; Siebicke, L. (2026). Fluxnet Archive Product from Hainich, 2000–2025, FLUXNET [Dataset]. https://hdl.handle.net/11676/VsQ1NTQTcEO5zRyfZjrBtkQa</w:t>
      </w:r>
    </w:p>
    <w:p>
      <w:pPr>
        <w:pStyle w:val="Normal"/>
      </w:pPr>
      <w:r>
        <w:t xml:space="preserve">Schmid, H., &amp; Sellmaier, S., Völksch, I. (2026). Fluxnet Archive Product from Graswang, 2023–2025, FLUXNET [Dataset]. https://hdl.handle.net/11676/S17epXE0dyBL-CiW8bGF9CNu</w:t>
      </w:r>
    </w:p>
    <w:p>
      <w:pPr>
        <w:pStyle w:val="Normal"/>
      </w:pPr>
      <w:r>
        <w:t xml:space="preserve">Hildebrandt, A., Rebmann, C., Bastos Campos, F., Dejosez, S., Dienstbach, L., Hautmann, D., Schmidt, P., &amp; Wiesen, R. (2026). Fluxnet Archive Product from Grosses Bruch, 2015–2025, FLUXNET [Dataset]. https://hdl.handle.net/11676/NY1UuClNrkeU0UUXUUoECmLZ</w:t>
      </w:r>
    </w:p>
    <w:p>
      <w:pPr>
        <w:pStyle w:val="Normal"/>
      </w:pPr>
      <w:r>
        <w:t xml:space="preserve">Bernhofer, C., Eichelmann, U., Gruenwald, T., Hehn, M., Mauder, M., Moderow, U., &amp; Prasse, H. (2026). Fluxnet Archive Product from Grillenburg, 2004–2025, FLUXNET [Dataset]. https://hdl.handle.net/11676/X0926p0IGvNrpp1IJMw0tdUd</w:t>
      </w:r>
    </w:p>
    <w:p>
      <w:pPr>
        <w:pStyle w:val="Normal"/>
      </w:pPr>
      <w:r>
        <w:t xml:space="preserve">Brümmer, C., Akubia, J., Delorme, J., Schrader, F., &amp; Shivhalli Gopal, A. (2026). Fluxnet Archive Product from Gebesee, 2020–2024, FLUXNET [Dataset]. https://hdl.handle.net/11676/jFkfMT_3ZahqoODz-R82VeUG</w:t>
      </w:r>
    </w:p>
    <w:p>
      <w:pPr>
        <w:pStyle w:val="Normal"/>
      </w:pPr>
      <w:r>
        <w:t xml:space="preserve">Schmid, H., &amp; Sellmaier, S., Völksch, I. (2026). Fluxnet Archive Product from Fendt, 2023–2025, FLUXNET [Dataset]. https://hdl.handle.net/11676/eETzHZHUPeVJNjSa3fM24SeW</w:t>
      </w:r>
    </w:p>
    <w:p>
      <w:pPr>
        <w:pStyle w:val="Normal"/>
      </w:pPr>
      <w:r>
        <w:t xml:space="preserve">Herbst, M., Boeske, L., Braden-Behrens, J., Jaske, M., &amp; Pletsch, H. (2026). Fluxnet Archive Product from Braunschweig, 2023–2025, FLUXNET [Dataset]. https://hdl.handle.net/11676/6vn4QkbfvwSPJpiJvhtI7OcR</w:t>
      </w:r>
    </w:p>
    <w:p>
      <w:pPr>
        <w:pStyle w:val="Normal"/>
      </w:pPr>
      <w:r>
        <w:t xml:space="preserve">Gharun, M., &amp; Behrens, N. (2026). Fluxnet Archive Product from Amtsvenn, 2023–2025, FLUXNET [Dataset]. https://hdl.handle.net/11676/D540Aaoeoyu95tgun4okCWUT</w:t>
      </w:r>
    </w:p>
    <w:p>
      <w:pPr>
        <w:pStyle w:val="Normal"/>
      </w:pPr>
      <w:r>
        <w:t xml:space="preserve">Dusek, J., Kivalov, S., Pavelka, M., Šigut, L., Jocher, G., Czerný, R., Staník, K., Stellner, S., &amp; Trusina, J. (2026). Fluxnet Archive Product from Trebon, 2006–2025, FLUXNET [Dataset]. https://hdl.handle.net/11676/ezclJdsSs31JZaOdM4gbLbIn</w:t>
      </w:r>
    </w:p>
    <w:p>
      <w:pPr>
        <w:pStyle w:val="Normal"/>
      </w:pPr>
      <w:r>
        <w:t xml:space="preserve">Kowalska, N., Bellan, M., Czerný, R., Darenová, E., Fischer, M., Foltýnová, L., Jocher, G., Krejza, J., Mensah, C., Nezval, O., Pavelka, M., Staník, K., &amp; Trusina, J., Šigut, L., Šlížek, J. (2026). Fluxnet Archive Product from Lanzhot, 2015–2025, FLUXNET [Dataset]. https://hdl.handle.net/11676/qtH0gyWH-yg0lP-HmC2lXv24</w:t>
      </w:r>
    </w:p>
    <w:p>
      <w:pPr>
        <w:pStyle w:val="Normal"/>
      </w:pPr>
      <w:r>
        <w:t xml:space="preserve">Šigut, L., Bellan, M., Czerný, R., Darenová, E., Fischer, M., Foltýnová, L., Jocher, G., Klimo, P., Konrádová, P., Kowalska, N., Krejza, J., Marek, M., Nezval, O., Pavelka, M., Staník, K., Taufarová, K., &amp; Trusina, J., Vágner, L., Šlížek, J. (2026). Fluxnet Archive Product from Bily Kriz forest, 2004–2025, FLUXNET [Dataset]. https://hdl.handle.net/11676/HH11awh469XrSeL0fO6WxYA4</w:t>
      </w:r>
    </w:p>
    <w:p>
      <w:pPr>
        <w:pStyle w:val="Normal"/>
      </w:pPr>
      <w:r>
        <w:t xml:space="preserve">Feigenwinter, I., Etzold, S., Gharun, M., Hortnagl, L., Meier, P., Liechti, K., Stutz, T., Burri, S., Zweifel, R., Buchmann, N., Baur, T., Eugster, W., Gessler, A., Hug, C., Hummel, D., Häni, M., Hüglin, C., Kumar, S., Köchli, R., Marty, M., Schmitt Oehler, M., Staudinger, M., Sutter, F., Thimonier Rickenmann, A., Trotsiuk, V., Waldner, P., Walser, M., Wilhelm, M., Zhu, J., &amp; Zimmermann, S. (2026). Fluxnet Archive Product from Davos, 1997–2025, FLUXNET [Dataset]. https://hdl.handle.net/11676/Pr9SZHBdwu6YbWLoOGhzjSJQ</w:t>
      </w:r>
    </w:p>
    <w:p>
      <w:pPr>
        <w:pStyle w:val="Normal"/>
      </w:pPr>
      <w:r>
        <w:t xml:space="preserve">Boeckx, P., Verbeeck, H., Bauters, M., Boon, G., Bulonza, E., Daelman, R., Ekili, D., Kimbesa, F., Lefevre, L., Mbifo, J., Sibret, T., &amp; Van Damme, F. (2026). Fluxnet Archive Product from Yangambi, 2020–2025, FLUXNET [Dataset]. https://hdl.handle.net/11676/4yxFg7HiX3wwcXY7t16U5Jec</w:t>
      </w:r>
    </w:p>
    <w:p>
      <w:pPr>
        <w:pStyle w:val="Normal"/>
      </w:pPr>
      <w:r>
        <w:t xml:space="preserve">Vincke, C., Bogaerts, G., Chebbi, W., Chopin, H., Clément, T., De Ligne, A., Demoulin, L., Douxfils, B., Engelmann, T., Faurès, A., Heinesch, B., Manise, T., Orgun, A., Piret, A., &amp; Thyrion, T. (2026). Fluxnet Archive Product from Vielsalm, 1996–2025, FLUXNET [Dataset]. https://hdl.handle.net/11676/mYZAS5TMuYruvEj80RAUa5OO</w:t>
      </w:r>
    </w:p>
    <w:p>
      <w:pPr>
        <w:pStyle w:val="Normal"/>
      </w:pPr>
      <w:r>
        <w:t xml:space="preserve">Roland, M., Bresseleers, S., De Meulder, T., Lefevre, L., Naseer, M., Segers, J., Van Look, J., &amp; Vande Sompele, A. (2026). Fluxnet Archive Product from Maasmechelen, 2016–2025, FLUXNET [Dataset]. https://hdl.handle.net/11676/DwEiFNFPCZypbHKn5zK7Phsl</w:t>
      </w:r>
    </w:p>
    <w:p>
      <w:pPr>
        <w:pStyle w:val="Normal"/>
      </w:pPr>
      <w:r>
        <w:t xml:space="preserve">Dumont, B., Heinesch, B., Bodson, B., Bogaerts, G., Chopin, H., De Ligne, A., Demoulin, L., Douxfils, B., Engelmann, T., Faurès, A., Longdoz, B., Manise, T., Orgun, A., Piret, A., &amp; Thyrion, T. (2026). Fluxnet Archive Product from Lonzee, 2004–2024, FLUXNET [Dataset]. https://hdl.handle.net/11676/1u2xQ5XcQoX0j2wJiZcyDP3M</w:t>
      </w:r>
    </w:p>
    <w:p>
      <w:pPr>
        <w:pStyle w:val="Normal"/>
      </w:pPr>
      <w:r>
        <w:t xml:space="preserve">Heinesch, B., Bogaerts, G., Chopin, H., Culot, P., Demoulin, L., Engelmann, T., Faurès, A., Longdoz, B., Manise, T., Orgun, A., Piret, A., &amp; Thyrion, T. (2026). Fluxnet Archive Product from Dorinne, 2011–2024, FLUXNET [Dataset]. https://hdl.handle.net/11676/geqYNPk-fvkZDGtnJI-sq1Je</w:t>
      </w:r>
    </w:p>
    <w:p>
      <w:pPr>
        <w:pStyle w:val="Normal"/>
      </w:pPr>
      <w:r>
        <w:t xml:space="preserve">Janssens, I., Bresseleers, S., De Meulder, T., Lefevre, L., Naseer, M., Roland, M., Segers, J., Van Look, J., &amp; Vande Sompele, A. (2026). Fluxnet Archive Product from Brasschaat, 1999–2024, FLUXNET [Dataset]. https://hdl.handle.net/11676/LFEir6YGDlkpjoTnCuB1qWeS</w:t>
      </w:r>
    </w:p>
    <w:p>
      <w:pPr>
        <w:pStyle w:val="Normal"/>
      </w:pPr>
      <w:r>
        <w:t xml:space="preserve">Roupsard, O. (2026). Fluxnet Archive Product from Cocoflux, 2001–2004, FLUXNET [Dataset]. https://hdl.handle.net/11676/PrWE9DMXpEen7ZyDmWcJ1EnX</w:t>
      </w:r>
    </w:p>
    <w:p>
      <w:pPr>
        <w:pStyle w:val="Normal"/>
      </w:pPr>
      <w:r>
        <w:t xml:space="preserve">Grippa, M., Kergoat, L., &amp; Timouk, F. (2026). Fluxnet Archive Product from Kelma, 2007–2009, FLUXNET [Dataset]. https://hdl.handle.net/11676/L1sLzW4BHbMbHpflq7z4oWu3</w:t>
      </w:r>
    </w:p>
    <w:p>
      <w:pPr>
        <w:pStyle w:val="Normal"/>
      </w:pPr>
      <w:r>
        <w:t xml:space="preserve">[No author listed]. (2026). Fluxnet Archive Product from Maktau, 2019–2024, FLUXNET [Dataset]. https://hdl.handle.net/11676/-dDx4tGmNR4X0U5IZ1WtSjW_</w:t>
      </w:r>
    </w:p>
    <w:p>
      <w:pPr>
        <w:pStyle w:val="Normal"/>
      </w:pPr>
      <w:r>
        <w:t xml:space="preserve">Leitner, S., Merbold, L., &amp; Odongo, V. (2025). Fluxnet Archive Product from Kapiti, 2018–2024, FLUXNET [Dataset]. https://hdl.handle.net/11676/NIXGBI6SVBOylbOHTxoujI4u</w:t>
      </w:r>
    </w:p>
    <w:p>
      <w:pPr>
        <w:pStyle w:val="Normal"/>
      </w:pPr>
      <w:r>
        <w:t xml:space="preserve">Räsänen, M., Pellikka, P., Omondi, J., &amp; Vesala, T. (2026). Fluxnet Archive Product from Choke, 2022–2024, FLUXNET [Dataset]. https://hdl.handle.net/11676/NrkrMl1trwC3-wWAgM4sxHvE</w:t>
      </w:r>
    </w:p>
    <w:p>
      <w:pPr>
        <w:pStyle w:val="Normal"/>
      </w:pPr>
      <w:r>
        <w:t xml:space="preserve">Leitner, S., Merbold, L., &amp; Odongo, V. (2025). Fluxnet Archive Product from Ausquest 2, 2022–2024, FLUXNET [Dataset]. https://hdl.handle.net/11676/QFscsSwywYpuelYVvg63oaJu</w:t>
      </w:r>
    </w:p>
    <w:p>
      <w:pPr>
        <w:pStyle w:val="Normal"/>
      </w:pPr>
      <w:r>
        <w:t xml:space="preserve">[No author listed]. (2025). Fluxnet Archive Product from Ausquest 1, 2019, FLUXNET [Dataset]. https://hdl.handle.net/11676/i4EXIipasIDWP9d8IyG0XJjN</w:t>
      </w:r>
    </w:p>
    <w:p>
      <w:pPr>
        <w:pStyle w:val="Normal"/>
      </w:pPr>
      <w:r>
        <w:t xml:space="preserve">Knohl, A., Klosterhalfen, A., Peksa, M., &amp; Tunsch, E. (2026). Fluxnet Archive Product from Jambi Oil Palm Plantation, 2014–2024, FLUXNET [Dataset]. https://hdl.handle.net/11676/PPguZ8g7dO0HMK1i3qLRsXdQ</w:t>
      </w:r>
    </w:p>
    <w:p>
      <w:pPr>
        <w:pStyle w:val="Normal"/>
      </w:pPr>
      <w:r>
        <w:t xml:space="preserve">Lai, D., Liu, J., &amp; Lui, T. (2026). Fluxnet Archive Product from Mai Po Mangrove, 2016–2018, FLUXNET [Dataset]. https://hdl.handle.net/11676/5RA91yfzwElWmxeRuI5iXuf6</w:t>
      </w:r>
    </w:p>
    <w:p>
      <w:pPr>
        <w:pStyle w:val="Normal"/>
      </w:pPr>
      <w:r>
        <w:t xml:space="preserve">Bonnefond, J., Gay, F., Roupsard, O., &amp; Van Den Meersche, K. (2026). Fluxnet Archive Product from Aquiares Coffee-Flux, 2009–2016, FLUXNET [Dataset]. https://hdl.handle.net/11676/yRjv2loTLxMX5_elU4L2aqKw</w:t>
      </w:r>
    </w:p>
    <w:p>
      <w:pPr>
        <w:pStyle w:val="Normal"/>
      </w:pPr>
      <w:r>
        <w:t xml:space="preserve">[No author listed]. (2026). Fluxnet Archive Product from Shanghai Beihu wetland, 2021, FLUXNET [Dataset]. https://hdl.handle.net/11676/tLlXyXLFaO-WvTNGORpwMidp</w:t>
      </w:r>
    </w:p>
    <w:p>
      <w:pPr>
        <w:pStyle w:val="Normal"/>
      </w:pPr>
      <w:r>
        <w:t xml:space="preserve">Mu, X., Sun, R., &amp; Yan, G. (2026). Fluxnet Archive Product from Saihanba young Scotch pine, 2020–2024, FLUXNET [Dataset]. https://hdl.handle.net/11676/wsgSpuYtd8ayCmJtInYU4yhz</w:t>
      </w:r>
    </w:p>
    <w:p>
      <w:pPr>
        <w:pStyle w:val="Normal"/>
      </w:pPr>
      <w:r>
        <w:t xml:space="preserve">Mu, X., Sun, R., &amp; Yan, G. (2026). Fluxnet Archive Product from Saihanba mature larch, 2020–2024, FLUXNET [Dataset]. https://hdl.handle.net/11676/HaDwZsk1Ot6vY7zDB1eLSeCg</w:t>
      </w:r>
    </w:p>
    <w:p>
      <w:pPr>
        <w:pStyle w:val="Normal"/>
      </w:pPr>
      <w:r>
        <w:t xml:space="preserve">Hayman, G., &amp; Helfter, C. (2025). Fluxnet Archive Product from Nxaraga, 2019–2020, FLUXNET [Dataset]. https://hdl.handle.net/11676/OAWAcJkAaBET5Vn-Kx2tRvsb</w:t>
      </w:r>
    </w:p>
    <w:p>
      <w:pPr>
        <w:pStyle w:val="Normal"/>
      </w:pPr>
      <w:r>
        <w:t xml:space="preserve">Hayman, G., &amp; Helfter, C. (2025). Fluxnet Archive Product from Guma, 2018–2020, FLUXNET [Dataset]. https://hdl.handle.net/11676/4tYejpkp-7QNMRnCzgTb9TY1</w:t>
      </w:r>
    </w:p>
    <w:p>
      <w:pPr>
        <w:pStyle w:val="Normal"/>
      </w:pPr>
      <w:r>
        <w:t xml:space="preserve">Barral, H., Cohard, J., &amp; Mamadou, O. (2026). Fluxnet Archive Product from Nalohou, 2008–2017, FLUXNET [Dataset]. https://hdl.handle.net/11676/lmKaXHkgzrf_23otyyDTLet5</w:t>
      </w:r>
    </w:p>
    <w:p>
      <w:pPr>
        <w:pStyle w:val="Normal"/>
      </w:pPr>
      <w:r>
        <w:t xml:space="preserve">Koukoui, R., &amp; Mamadou, O. (2026). Fluxnet Archive Product from DANGBO, 2022–2024, FLUXNET [Dataset]. https://hdl.handle.net/11676/bqZsKSML866fLpZmVsqJ1vC4</w:t>
      </w:r>
    </w:p>
    <w:p>
      <w:pPr>
        <w:pStyle w:val="Normal"/>
      </w:pPr>
      <w:r>
        <w:t xml:space="preserve">Cohard, J., Mamadou, O., Barral, H., Afouda, S., Houngue, R., &amp; Ouani, T. (2026). Fluxnet Archive Product from Bellefoungou, 2008–2017, FLUXNET [Dataset]. https://hdl.handle.net/11676/3e0Uvz3eNFxHLxOGL6H7ciVC</w:t>
      </w:r>
    </w:p>
    <w:p>
      <w:pPr>
        <w:pStyle w:val="Normal"/>
      </w:pPr>
      <w:r>
        <w:t xml:space="preserve">Kutsch, W. (2026). Fluxnet Archive Product from Mongu, 2007–2009, FLUXNET [Dataset]. https://hdl.handle.net/11676/4JqFnFICrXRzbEbd4p5YFNee</w:t>
      </w:r>
    </w:p>
    <w:p>
      <w:pPr>
        <w:pStyle w:val="Normal"/>
      </w:pPr>
      <w:r>
        <w:t xml:space="preserve">Blake, K., Cumming, A., D'Acunha, B., Field, R., Morrison, R., &amp; Riutta, T., van den Berg, M. (2025). Fluxnet Archive Product from Hope Farm, 2023–2024, FLUXNET [Dataset]. https://hdl.handle.net/11676/9XNveiBJ_2A4uYC0hHFDy3RS</w:t>
      </w:r>
    </w:p>
    <w:p>
      <w:pPr>
        <w:pStyle w:val="Normal"/>
      </w:pPr>
      <w:r>
        <w:t xml:space="preserve">D'Acunha, B., Evans, C., Morrison, R., Riutta, T., &amp; Shuckburgh, E., van den Berg, M. (2025). Fluxnet Archive Product from High Fen, 2023–2024, FLUXNET [Dataset]. https://hdl.handle.net/11676/0bh_V0qcsU1jVRdLmTN38MrV</w:t>
      </w:r>
    </w:p>
    <w:p>
      <w:pPr>
        <w:pStyle w:val="Normal"/>
      </w:pPr>
      <w:r>
        <w:t xml:space="preserve">Cooper, H., Cumming, A., &amp; Morrison, R. (2025). Fluxnet Archive Product from Glenwherry, 2022–2024, FLUXNET [Dataset]. https://hdl.handle.net/11676/kdw13mqVIM_fuCSUoFjwLTBX</w:t>
      </w:r>
    </w:p>
    <w:p>
      <w:pPr>
        <w:pStyle w:val="Normal"/>
      </w:pPr>
      <w:r>
        <w:t xml:space="preserve">Cooper, H., Cumming, A., &amp; Morrison, R. (2025). Fluxnet Archive Product from Glenullin, 2022–2024, FLUXNET [Dataset]. https://hdl.handle.net/11676/rr5GFzsDarjbHdARWXryBopk</w:t>
      </w:r>
    </w:p>
    <w:p>
      <w:pPr>
        <w:pStyle w:val="Normal"/>
      </w:pPr>
      <w:r>
        <w:t xml:space="preserve">Cooper, H., Cumming, A., &amp; Morrison, R. (2025). Fluxnet Archive Product from Garry Bog, 2022–2024, FLUXNET [Dataset]. https://hdl.handle.net/11676/3ur3ylHM5TMBuyVRXci8ohT_</w:t>
      </w:r>
    </w:p>
    <w:p>
      <w:pPr>
        <w:pStyle w:val="Normal"/>
      </w:pPr>
      <w:r>
        <w:t xml:space="preserve">D'Acunha, B., Evans, C., Morrison, R., Riutta, T., &amp; Shuckburgh, E., van den Berg, M. (2026). Fluxnet Archive Product from Coveney, 2023–2024, FLUXNET [Dataset]. https://hdl.handle.net/11676/37X3GrWRM7AEcdIt8WRasg1l</w:t>
      </w:r>
    </w:p>
    <w:p>
      <w:pPr>
        <w:pStyle w:val="Normal"/>
      </w:pPr>
      <w:r>
        <w:t xml:space="preserve">Cumming, A., D'Acunha, B., Evans, C., Jovani, J., Morrison, R., &amp; Riutta, T., van den Berg, M. (2026). Fluxnet Archive Product from Cors Caron, 2022–2024, FLUXNET [Dataset]. https://hdl.handle.net/11676/LrO8fItItMas7E62Hm_A032I</w:t>
      </w:r>
    </w:p>
    <w:p>
      <w:pPr>
        <w:pStyle w:val="Normal"/>
      </w:pPr>
      <w:r>
        <w:t xml:space="preserve">Cooper, H., Cumming, A., &amp; Morrison, R. (2025). Fluxnet Archive Product from Ballynahone Bog, 2021–2024, FLUXNET [Dataset]. https://hdl.handle.net/11676/QBlY2INal0mc2mRsgN9Wr_CV</w:t>
      </w:r>
    </w:p>
    <w:p>
      <w:pPr>
        <w:pStyle w:val="Normal"/>
      </w:pPr>
      <w:r>
        <w:t xml:space="preserve">Crabtree, D., D'Acunha, B., Evans, C., Morrison, R., &amp; Riutta, T., van den Berg, M. (2025). Fluxnet Archive Product from Anglesey, 2023–2024, FLUXNET [Dataset]. https://hdl.handle.net/11676/84y7MrbQ3ZSBKr4Kv-0_fdiY</w:t>
      </w:r>
    </w:p>
    <w:p>
      <w:pPr>
        <w:pStyle w:val="Normal"/>
      </w:pPr>
      <w:r>
        <w:t xml:space="preserve">Cournac, L., Jourdan, C., Roupsard, O., &amp; Timouk, F. (2025). Fluxnet Archive Product from Niakhar, 2018–2024, FLUXNET [Dataset]. https://hdl.handle.net/11676/X5l5NTHw0ymH6hudWtJMskZe</w:t>
      </w:r>
    </w:p>
    <w:p>
      <w:pPr>
        <w:pStyle w:val="Normal"/>
      </w:pPr>
      <w:r>
        <w:t xml:space="preserve">Ardo, J., &amp; Fensholt, R. (2026). Fluxnet Archive Product from Dahra, 2010–2022, FLUXNET [Dataset]. https://hdl.handle.net/11676/KdzlABR5BBUtxi1T7yzDK4_Z</w:t>
      </w:r>
    </w:p>
    <w:p>
      <w:pPr>
        <w:pStyle w:val="Normal"/>
      </w:pPr>
      <w:r>
        <w:t xml:space="preserve">Christensen, T., Mastepanov, M., &amp; Pirk, N. (2026). Fluxnet Archive Product from Adventdalen, 2012–2014, FLUXNET [Dataset]. https://hdl.handle.net/11676/su1D8nSqFTMQqji9sxkE6BFD</w:t>
      </w:r>
    </w:p>
    <w:p>
      <w:pPr>
        <w:pStyle w:val="Normal"/>
      </w:pPr>
      <w:r>
        <w:t xml:space="preserve">Järveoja, J., &amp; Peichl, M. (2025). Fluxnet Archive Product from Trollberget, 2021–2023, FLUXNET [Dataset]. https://hdl.handle.net/11676/zZioWvKJVU9_vq3xFG9pr7F7</w:t>
      </w:r>
    </w:p>
    <w:p>
      <w:pPr>
        <w:pStyle w:val="Normal"/>
      </w:pPr>
      <w:r>
        <w:t xml:space="preserve">Jansen, J., Friborg, T., Jammet, M., &amp; Crill, P. (2026). Fluxnet Archive Product from Stordalen grassland, 2012–2019, FLUXNET [Dataset]. https://hdl.handle.net/11676/QnQ0hNAqbtj_erSyXrx7UQOl</w:t>
      </w:r>
    </w:p>
    <w:p>
      <w:pPr>
        <w:pStyle w:val="Normal"/>
      </w:pPr>
      <w:r>
        <w:t xml:space="preserve">Peichl, M. (2026). Fluxnet Archive Product from Storjarn, 2020–2023, FLUXNET [Dataset]. https://hdl.handle.net/11676/SYMcSsHs0Hu8XkbwZd8W8lg7</w:t>
      </w:r>
    </w:p>
    <w:p>
      <w:pPr>
        <w:pStyle w:val="Normal"/>
      </w:pPr>
      <w:r>
        <w:t xml:space="preserve">De Simon, G., Nilsson, M., &amp; Peichl, M. (2026). Fluxnet Archive Product from Rosinedal-3, 2014–2020, FLUXNET [Dataset]. https://hdl.handle.net/11676/zCQ_a4ZQA3TU9BlDvoZorna3</w:t>
      </w:r>
    </w:p>
    <w:p>
      <w:pPr>
        <w:pStyle w:val="Normal"/>
      </w:pPr>
      <w:r>
        <w:t xml:space="preserve">Peichl, M. (2026). Fluxnet Archive Product from Halmyran, 2020–2023, FLUXNET [Dataset]. https://hdl.handle.net/11676/Z3YbTS2DrdSQ0M2ee0yvjl1R</w:t>
      </w:r>
    </w:p>
    <w:p>
      <w:pPr>
        <w:pStyle w:val="Normal"/>
      </w:pPr>
      <w:r>
        <w:t xml:space="preserve">Peichl, M. (2026). Fluxnet Archive Product from Halsingfors mire, 2020–2023, FLUXNET [Dataset]. https://hdl.handle.net/11676/d2E6mfPz9El6AVmc8bV_2xnA</w:t>
      </w:r>
    </w:p>
    <w:p>
      <w:pPr>
        <w:pStyle w:val="Normal"/>
      </w:pPr>
      <w:r>
        <w:t xml:space="preserve">Ardo, J., &amp; Bashir, E. (2026). Fluxnet Archive Product from Demokeya, 2007–2009, FLUXNET [Dataset]. https://hdl.handle.net/11676/fVuGjYQ3WMlneX1PCnbxiEaR</w:t>
      </w:r>
    </w:p>
    <w:p>
      <w:pPr>
        <w:pStyle w:val="Normal"/>
      </w:pPr>
      <w:r>
        <w:t xml:space="preserve">Belelli Marchesini, L., &amp; Papale, D. (2026). Fluxnet Archive Product from Hakasia steppe, 2002–2004, FLUXNET [Dataset]. https://hdl.handle.net/11676/f8QnEpCdYzurGpSNcvdrv03n</w:t>
      </w:r>
    </w:p>
    <w:p>
      <w:pPr>
        <w:pStyle w:val="Normal"/>
      </w:pPr>
      <w:r>
        <w:t xml:space="preserve">Varlagin, A. (2026). Fluxnet Archive Product from Fyodorovskoye, 1998–2024, FLUXNET [Dataset]. https://hdl.handle.net/11676/GW1i5FQInU-IW_0iisGVDXW3</w:t>
      </w:r>
    </w:p>
    <w:p>
      <w:pPr>
        <w:pStyle w:val="Normal"/>
      </w:pPr>
      <w:r>
        <w:t xml:space="preserve">Avilov, V., Ivanov, D., Kurbatova, J., &amp; Mamkin, V. (2026). Fluxnet Archive Product from Fyodorovskoye bog, 2015–2020, FLUXNET [Dataset]. https://hdl.handle.net/11676/hItM4WCQqnQ68mQo9OvhTd6F</w:t>
      </w:r>
    </w:p>
    <w:p>
      <w:pPr>
        <w:pStyle w:val="Normal"/>
      </w:pPr>
      <w:r>
        <w:t xml:space="preserve">Avilov, V., Kurbatova, J., &amp; Mamkin, V. (2026). Fluxnet Archive Product from Fyodorovskoye Clear-cut, 2016–2018, FLUXNET [Dataset]. https://hdl.handle.net/11676/U-mck6ENkctdQRlTnynkSDWV</w:t>
      </w:r>
    </w:p>
    <w:p>
      <w:pPr>
        <w:pStyle w:val="Normal"/>
      </w:pPr>
      <w:r>
        <w:t xml:space="preserve">Varlagin, A. (2025). Fluxnet Archive Product from Fyodorovskoye dry spruce stand, 2015–2024, FLUXNET [Dataset]. https://hdl.handle.net/11676/Vh2pWjfw5HPNZJDA6XfQSvcP</w:t>
      </w:r>
    </w:p>
    <w:p>
      <w:pPr>
        <w:pStyle w:val="Normal"/>
      </w:pPr>
      <w:r>
        <w:t xml:space="preserve">Goeckede, M., Kittler, F., Kolle, O., Merbold, L., &amp; Rebmann, C. (2026). Fluxnet Archive Product from Cherski, 2013–2021, FLUXNET [Dataset]. https://hdl.handle.net/11676/UMw2SbLULWP0FP70WzGnJ08C</w:t>
      </w:r>
    </w:p>
    <w:p>
      <w:pPr>
        <w:pStyle w:val="Normal"/>
      </w:pPr>
      <w:r>
        <w:t xml:space="preserve">Goeckede, M., Kittler, F., &amp; Kolle, O. (2026). Fluxnet Archive Product from Cherski reference, 2014–2021, FLUXNET [Dataset]. https://hdl.handle.net/11676/3xSmQwrTa-Ufn-rKi86qwxkR</w:t>
      </w:r>
    </w:p>
    <w:p>
      <w:pPr>
        <w:pStyle w:val="Normal"/>
      </w:pPr>
      <w:r>
        <w:t xml:space="preserve">Wolf, S. (2026). Fluxnet Archive Product from Sardinilla-Pasture, 2007–2010, FLUXNET [Dataset]. https://hdl.handle.net/11676/IgPrzHJAztMihbt5A6F8ftZP</w:t>
      </w:r>
    </w:p>
    <w:p>
      <w:pPr>
        <w:pStyle w:val="Normal"/>
      </w:pPr>
      <w:r>
        <w:t xml:space="preserve">Wolf, S. (2026). Fluxnet Archive Product from Sardinilla Plantation, 2007–2009, FLUXNET [Dataset]. https://hdl.handle.net/11676/S5_n_nsdmDH3A4K0uyIhcfyM</w:t>
      </w:r>
    </w:p>
    <w:p>
      <w:pPr>
        <w:pStyle w:val="Normal"/>
      </w:pPr>
      <w:r>
        <w:t xml:space="preserve">Pirk, N. (2026). Fluxnet Archive Product from Iskoras, 2019–2022, FLUXNET [Dataset]. https://hdl.handle.net/11676/8LmO1TBatCif6_LoU8kHEcPy</w:t>
      </w:r>
    </w:p>
    <w:p>
      <w:pPr>
        <w:pStyle w:val="Normal"/>
      </w:pPr>
      <w:r>
        <w:t xml:space="preserve">Pirk, N., &amp; Tallaksen, L. (2026). Fluxnet Archive Product from Finse, 2017–2024, FLUXNET [Dataset]. https://hdl.handle.net/11676/kDrWIYdOIg7jxi4gGpiV2vMK</w:t>
      </w:r>
    </w:p>
    <w:p>
      <w:pPr>
        <w:pStyle w:val="Normal"/>
      </w:pPr>
      <w:r>
        <w:t xml:space="preserve">G.Drake, B., &amp; Hansen, G., P. Rasse, D., P.Rasse, D. (2026). Fluxnet Archive Product from Andoya, 2008–2014, FLUXNET [Dataset]. https://hdl.handle.net/11676/KkqfRlPbN-GjF2nQXq4edZ6A</w:t>
      </w:r>
    </w:p>
    <w:p>
      <w:pPr>
        <w:pStyle w:val="Normal"/>
      </w:pPr>
      <w:r>
        <w:t xml:space="preserve">Barten, J., Hartogensis, O., &amp; Heusinkveld, B. (2026). Fluxnet Archive Product from Veenkampen, 2014–2025, FLUXNET [Dataset]. https://hdl.handle.net/11676/NjPFe8mMhEmbG6xHDtKSw-sx</w:t>
      </w:r>
    </w:p>
    <w:p>
      <w:pPr>
        <w:pStyle w:val="Normal"/>
      </w:pPr>
      <w:r>
        <w:t xml:space="preserve">Barten, J., Hartogensis, O., &amp; Heusinkveld, B. (2026). Fluxnet Archive Product from Haarweg, 2001–2010, FLUXNET [Dataset]. https://hdl.handle.net/11676/PQYUjF6JlyFnKvHTnv1BfTHn</w:t>
      </w:r>
    </w:p>
    <w:p>
      <w:pPr>
        <w:pStyle w:val="Normal"/>
      </w:pPr>
      <w:r>
        <w:t xml:space="preserve">Manca, G. (2026). Fluxnet Archive Product from San Rossore, 1999–2012, FLUXNET [Dataset]. https://hdl.handle.net/11676/I0dHiKkliSYYaY8YAFuTO2MB</w:t>
      </w:r>
    </w:p>
    <w:p>
      <w:pPr>
        <w:pStyle w:val="Normal"/>
      </w:pPr>
      <w:r>
        <w:t xml:space="preserve">Arriga, N., Belelli Marchesini, L., Canfora, E., Manca, G., Papale, D., Sabbatini, S., Tomassucci, M., &amp; Valentini, R. (2026). Fluxnet Archive Product from Roccarespampani 2, 2002–2012, FLUXNET [Dataset]. https://hdl.handle.net/11676/GGulpe22_jQxGfff-1ulxR8a</w:t>
      </w:r>
    </w:p>
    <w:p>
      <w:pPr>
        <w:pStyle w:val="Normal"/>
      </w:pPr>
      <w:r>
        <w:t xml:space="preserve">Arriga, N., Belelli Marchesini, L., Manca, G., Papale, D., Tomassucci, M., Valentini, R., &amp; Vitale, D. (2026). Fluxnet Archive Product from Roccarespampani 1, 2000–2008, FLUXNET [Dataset]. https://hdl.handle.net/11676/bWEnFVz5SrMe27oyKA5hHirX</w:t>
      </w:r>
    </w:p>
    <w:p>
      <w:pPr>
        <w:pStyle w:val="Normal"/>
      </w:pPr>
      <w:r>
        <w:t xml:space="preserve">[No author listed]. (2026). Fluxnet Archive Product from Parco Ticino forest, 2002–2004, FLUXNET [Dataset]. https://hdl.handle.net/11676/luWKnq47m8-eiwpb7TlQmKUQ</w:t>
      </w:r>
    </w:p>
    <w:p>
      <w:pPr>
        <w:pStyle w:val="Normal"/>
      </w:pPr>
      <w:r>
        <w:t xml:space="preserve">Canone, D., Gentile, A., &amp; Gisolo, D. (2026). Fluxnet Archive Product from Nivolet grassland, 2020–2024, FLUXNET [Dataset]. https://hdl.handle.net/11676/AFk3rC6RlVTrfbe2tNBYfSCG</w:t>
      </w:r>
    </w:p>
    <w:p>
      <w:pPr>
        <w:pStyle w:val="Normal"/>
      </w:pPr>
      <w:r>
        <w:t xml:space="preserve">Wohlfahrt, G., &amp; Niedrist, G. (2026). Fluxnet Archive Product from Muntatschinig Pasture, 2014–2019, FLUXNET [Dataset]. https://hdl.handle.net/11676/5BjUNIFTfUg-gh1sC_mGsrkc</w:t>
      </w:r>
    </w:p>
    <w:p>
      <w:pPr>
        <w:pStyle w:val="Normal"/>
      </w:pPr>
      <w:r>
        <w:t xml:space="preserve">Wohlfahrt, G., &amp; Niedrist, G. (2026). Fluxnet Archive Product from Muntatschinig Meadow, 2014–2019, FLUXNET [Dataset]. https://hdl.handle.net/11676/cULijyah3HGsQjOGEpbrHEZu</w:t>
      </w:r>
    </w:p>
    <w:p>
      <w:pPr>
        <w:pStyle w:val="Normal"/>
      </w:pPr>
      <w:r>
        <w:t xml:space="preserve">Belelli Marchesini, L., &amp; Sottocornola, M. (2026). Fluxnet Archive Product from Lavarone, 2003–2020, FLUXNET [Dataset]. https://hdl.handle.net/11676/XKQE9dtAKgDbkY1obJ-3Ym4s</w:t>
      </w:r>
    </w:p>
    <w:p>
      <w:pPr>
        <w:pStyle w:val="Normal"/>
      </w:pPr>
      <w:r>
        <w:t xml:space="preserve">Arriga, N., Mazzenga, F., Papale, D., Sabbatini, S., &amp; Valentini, R. (2026). Fluxnet Archive Product from Castelporziano, 2001–2008, FLUXNET [Dataset]. https://hdl.handle.net/11676/oMua13T8N3ukhoEtyKD76Su2</w:t>
      </w:r>
    </w:p>
    <w:p>
      <w:pPr>
        <w:pStyle w:val="Normal"/>
      </w:pPr>
      <w:r>
        <w:t xml:space="preserve">Arriga, N., Matteucci, G., Papale, D., Sabbatini, S., &amp; Tomassucci, M. (2026). Fluxnet Archive Product from Castel d'Asso3, 2011–2014, FLUXNET [Dataset]. https://hdl.handle.net/11676/MAXpa5PAn0L1aK-6zb-kcOs7</w:t>
      </w:r>
    </w:p>
    <w:p>
      <w:pPr>
        <w:pStyle w:val="Normal"/>
      </w:pPr>
      <w:r>
        <w:t xml:space="preserve">Arriga, N., Gioli, B., Papale, D., Sabbatini, S., &amp; Tomassucci, M. (2026). Fluxnet Archive Product from Castel d'Asso2, 2011–2014, FLUXNET [Dataset]. https://hdl.handle.net/11676/4nX2fCUltlN4ejOTF1KYMSzf</w:t>
      </w:r>
    </w:p>
    <w:p>
      <w:pPr>
        <w:pStyle w:val="Normal"/>
      </w:pPr>
      <w:r>
        <w:t xml:space="preserve">Arriga, N., Papale, D., Sabbatini, S., &amp; Tomassucci, M. (2026). Fluxnet Archive Product from Castel d'Asso1, 2011–2014, FLUXNET [Dataset]. https://hdl.handle.net/11676/JaiQh6fJCspNapWnx20Mx_-J</w:t>
      </w:r>
    </w:p>
    <w:p>
      <w:pPr>
        <w:pStyle w:val="Normal"/>
      </w:pPr>
      <w:r>
        <w:t xml:space="preserve">Canone, D., Ferraris, S., Gentile, A., &amp; Gisolo, D. (2026). Fluxnet Archive Product from Bussoleno, 2020–2021, FLUXNET [Dataset]. https://hdl.handle.net/11676/1ToCntM4yoaRk9TpAd3Z-pAn</w:t>
      </w:r>
    </w:p>
    <w:p>
      <w:pPr>
        <w:pStyle w:val="Normal"/>
      </w:pPr>
      <w:r>
        <w:t xml:space="preserve">Canone, D., Ferraris, S., Ferraris, S., &amp; Gisolo, D. (2026). Fluxnet Archive Product from Bussoleno Bosco, 2021–2024, FLUXNET [Dataset]. https://hdl.handle.net/11676/m7FE4F9G5kn2XaEsWLMCtomo</w:t>
      </w:r>
    </w:p>
    <w:p>
      <w:pPr>
        <w:pStyle w:val="Normal"/>
      </w:pPr>
      <w:r>
        <w:t xml:space="preserve">Canton, M., Meggio, F., Pitacco, A., &amp; Tezza, L. (2026). Fluxnet Archive Product from Arzelle, 2016–2024, FLUXNET [Dataset]. https://hdl.handle.net/11676/xK4i981ZSwQZHJeKKfpx5eZo</w:t>
      </w:r>
    </w:p>
    <w:p>
      <w:pPr>
        <w:pStyle w:val="Normal"/>
      </w:pPr>
      <w:r>
        <w:t xml:space="preserve">Rotenberg, E., Schwartz, E., &amp; Yakir, D. (2026). Fluxnet Archive Product from Yatir, 2000–2024, FLUXNET [Dataset]. https://hdl.handle.net/11676/ddBS_ZLjXuBI8SSQV2cskqda</w:t>
      </w:r>
    </w:p>
    <w:p>
      <w:pPr>
        <w:pStyle w:val="Normal"/>
      </w:pPr>
      <w:r>
        <w:t xml:space="preserve">Li, Q., &amp; Tas, E. (2026). Fluxnet Archive Product from Ramat Hanadiv, 2015–2020, FLUXNET [Dataset]. https://hdl.handle.net/11676/BDfZZGumiN8Ci3FRoFGYGKdQ</w:t>
      </w:r>
    </w:p>
    <w:p>
      <w:pPr>
        <w:pStyle w:val="Normal"/>
      </w:pPr>
      <w:r>
        <w:t xml:space="preserve">Lanigan, G., Ni Choncubhair, O., O'Neill, M., &amp; Osborne, B. (2026). Fluxnet Archive Product from Gowran, 2016, FLUXNET [Dataset]. https://hdl.handle.net/11676/GDCw0QfMze-6S4E59YD2vQBI</w:t>
      </w:r>
    </w:p>
    <w:p>
      <w:pPr>
        <w:pStyle w:val="Normal"/>
      </w:pPr>
      <w:r>
        <w:t xml:space="preserve">Davis, P., Osborne, B., &amp; Saunders, M. (2026). Fluxnet Archive Product from Carlow No Tillage, 2003–2007, FLUXNET [Dataset]. https://hdl.handle.net/11676/fqas87xDJV_zXM6w23MBsleq</w:t>
      </w:r>
    </w:p>
    <w:p>
      <w:pPr>
        <w:pStyle w:val="Normal"/>
      </w:pPr>
      <w:r>
        <w:t xml:space="preserve">Davis, P., Osborne, B., &amp; Saunders, M. (2026). Fluxnet Archive Product from Carlow Conventional Tillage, 2003–2007, FLUXNET [Dataset]. https://hdl.handle.net/11676/olP0y9DuPPJFn_A3uWTEjEFU</w:t>
      </w:r>
    </w:p>
    <w:p>
      <w:pPr>
        <w:pStyle w:val="Normal"/>
      </w:pPr>
      <w:r>
        <w:t xml:space="preserve">Nicolini, G., &amp; Valentini, R. (2026). Fluxnet Archive Product from Ankasa, 2011–2014, FLUXNET [Dataset]. https://hdl.handle.net/11676/KGeOFn8sIXSOmMXfGprQynOP</w:t>
      </w:r>
    </w:p>
    <w:p>
      <w:pPr>
        <w:pStyle w:val="Normal"/>
      </w:pPr>
      <w:r>
        <w:t xml:space="preserve">Buysse, P., Flechard, C., Hamon, Y., &amp; Jacotot, A. (2026). Fluxnet Archive Product from Naizin, 2016–2024, FLUXNET [Dataset]. https://hdl.handle.net/11676/NySpPG4qsETA19sRa2e_ONBG</w:t>
      </w:r>
    </w:p>
    <w:p>
      <w:pPr>
        <w:pStyle w:val="Normal"/>
      </w:pPr>
      <w:r>
        <w:t xml:space="preserve">Calvet, J., &amp; Maurel, W. (2026). Fluxnet Archive Product from Mauzac, 2005–2011, FLUXNET [Dataset]. https://hdl.handle.net/11676/ebGKrL-UajXA0SkdfSt100r9</w:t>
      </w:r>
    </w:p>
    <w:p>
      <w:pPr>
        <w:pStyle w:val="Normal"/>
      </w:pPr>
      <w:r>
        <w:t xml:space="preserve">Bonnefond, J., Jarosz, N., &amp; Loustau, D. (2026). Fluxnet Archive Product from Le Bray, 1998–2008, FLUXNET [Dataset]. https://hdl.handle.net/11676/edFutLlMMA1D7S31ZC4pf2E2</w:t>
      </w:r>
    </w:p>
    <w:p>
      <w:pPr>
        <w:pStyle w:val="Normal"/>
      </w:pPr>
      <w:r>
        <w:t xml:space="preserve">Alekseychik, P., Kolari, P., Korrensalo, A., Tuittila, E., &amp; Vesala, T. (2026). Fluxnet Archive Product from Siikaneva-2 Bog, 2012–2016, FLUXNET [Dataset]. https://hdl.handle.net/11676/Wojh4t-c8scGC-S00oT_sfAW</w:t>
      </w:r>
    </w:p>
    <w:p>
      <w:pPr>
        <w:pStyle w:val="Normal"/>
      </w:pPr>
      <w:r>
        <w:t xml:space="preserve">Peltola, O., &amp; Shurpali, N. (2026). Fluxnet Archive Product from Sarkisuo, 2022, FLUXNET [Dataset]. https://hdl.handle.net/11676/xUETR-0OEq8u2S5UUHl8sLm_</w:t>
      </w:r>
    </w:p>
    <w:p>
      <w:pPr>
        <w:pStyle w:val="Normal"/>
      </w:pPr>
      <w:r>
        <w:t xml:space="preserve">Aaltonen, H., Gerin, S., Hatakka, J., Korkiakoski, M., Suopajärvi, S., &amp; Vekuri, H. (2026). Fluxnet Archive Product from Ruukki, 2020–2023, FLUXNET [Dataset]. https://hdl.handle.net/11676/TYPI56oF2JQVeXc0g4SU60It</w:t>
      </w:r>
    </w:p>
    <w:p>
      <w:pPr>
        <w:pStyle w:val="Normal"/>
      </w:pPr>
      <w:r>
        <w:t xml:space="preserve">Aurela, M., &amp; Rautakoski, H. (2025). Fluxnet Archive Product from Ranskalankorpi, 2020–2023, FLUXNET [Dataset]. https://hdl.handle.net/11676/Agmj31O2_U5UxIfjk_idGdLg</w:t>
      </w:r>
    </w:p>
    <w:p>
      <w:pPr>
        <w:pStyle w:val="Normal"/>
      </w:pPr>
      <w:r>
        <w:t xml:space="preserve">Heimsch, L., Kulmala, L., &amp; Lohila, A. (2026). Fluxnet Archive Product from Qvidja, 2018–2023, FLUXNET [Dataset]. https://hdl.handle.net/11676/UuvYrldK3v4VzDgfH6nC0ed7</w:t>
      </w:r>
    </w:p>
    <w:p>
      <w:pPr>
        <w:pStyle w:val="Normal"/>
      </w:pPr>
      <w:r>
        <w:t xml:space="preserve">Peltola, O., &amp; Shurpali, N. (2026). Fluxnet Archive Product from Pappilansuo, 2022, FLUXNET [Dataset]. https://hdl.handle.net/11676/u2xUfhEZCOWwWb3gVywfqYw_</w:t>
      </w:r>
    </w:p>
    <w:p>
      <w:pPr>
        <w:pStyle w:val="Normal"/>
      </w:pPr>
      <w:r>
        <w:t xml:space="preserve">Buzacott, A., Laasasenaho, K., Lohila, A., &amp; Minkkinen, K. (2026). Fluxnet Archive Product from Naarasneva, 2021–2024, FLUXNET [Dataset]. https://hdl.handle.net/11676/cSm1qTXbblwvWpF9j1Oow7qX</w:t>
      </w:r>
    </w:p>
    <w:p>
      <w:pPr>
        <w:pStyle w:val="Normal"/>
      </w:pPr>
      <w:r>
        <w:t xml:space="preserve">Aurela, M., Korkiakoski, M., &amp; Lohila, A., Lång, K. (2026). Fluxnet Archive Product from Jokioinen, 2000–2003, FLUXNET [Dataset]. https://hdl.handle.net/11676/8PzFwQMtdQ_ly0Tahg8oE1Sz</w:t>
      </w:r>
    </w:p>
    <w:p>
      <w:pPr>
        <w:pStyle w:val="Normal"/>
      </w:pPr>
      <w:r>
        <w:t xml:space="preserve">Chebbi, W., López Serrano, F., &amp; Rubio Caballero, E. (2026). Fluxnet Archive Product from Yeste, 2019–2024, FLUXNET [Dataset]. https://hdl.handle.net/11676/sHycwsOK158vpmp0rDH1ujPO</w:t>
      </w:r>
    </w:p>
    <w:p>
      <w:pPr>
        <w:pStyle w:val="Normal"/>
      </w:pPr>
      <w:r>
        <w:t xml:space="preserve">Carrara, A., &amp; Gimeno, C. (2026). Fluxnet Archive Product from Vall d Alinya (Lleida), 2022–2024, FLUXNET [Dataset]. https://hdl.handle.net/11676/mLCP7JnLuR2woC45y23wPdGC</w:t>
      </w:r>
    </w:p>
    <w:p>
      <w:pPr>
        <w:pStyle w:val="Normal"/>
      </w:pPr>
      <w:r>
        <w:t xml:space="preserve">Manuel Sánchez, J., González Piqueras, J., Calera, A., &amp; Rodriguez, A. (2026). Fluxnet Archive Product from Tarazona de la Mancha, 2020–2024, FLUXNET [Dataset]. https://hdl.handle.net/11676/gu5gauPM7ynjb6T28S4OY_sW</w:t>
      </w:r>
    </w:p>
    <w:p>
      <w:pPr>
        <w:pStyle w:val="Normal"/>
      </w:pPr>
      <w:r>
        <w:t xml:space="preserve">López Ballesteros, A. (2026). Fluxnet Archive Product from Sarrion, 2023–2024, FLUXNET [Dataset]. https://hdl.handle.net/11676/zeJEF_Ad4wJIKY-U5orJ3sKQ</w:t>
      </w:r>
    </w:p>
    <w:p>
      <w:pPr>
        <w:pStyle w:val="Normal"/>
      </w:pPr>
      <w:r>
        <w:t xml:space="preserve">[No author listed]. (2026). Fluxnet Archive Product from Pozoblanco, 2020–2024, FLUXNET [Dataset]. https://hdl.handle.net/11676/7xwSGufRWY7Duyrf11N282pK</w:t>
      </w:r>
    </w:p>
    <w:p>
      <w:pPr>
        <w:pStyle w:val="Normal"/>
      </w:pPr>
      <w:r>
        <w:t xml:space="preserve">Kowalski, A., Sanchez-Canete, E., &amp; Serrano, P. (2026). Fluxnet Archive Product from Padul, 2014–2017, FLUXNET [Dataset]. https://hdl.handle.net/11676/2ymbZLqZeToLY29BAzHOvpA4</w:t>
      </w:r>
    </w:p>
    <w:p>
      <w:pPr>
        <w:pStyle w:val="Normal"/>
      </w:pPr>
      <w:r>
        <w:t xml:space="preserve">López Ballesteros, A. (2026). Fluxnet Archive Product from Manzanera, 2023–2024, FLUXNET [Dataset]. https://hdl.handle.net/11676/HPlYEFEhMzxWYOTC7Ch8Ku5a</w:t>
      </w:r>
    </w:p>
    <w:p>
      <w:pPr>
        <w:pStyle w:val="Normal"/>
      </w:pPr>
      <w:r>
        <w:t xml:space="preserve">Gomez-Giraldez, P., Valero, A., Boixo, I., Bustamante, J., &amp; Escobar, E. (2026). Fluxnet Archive Product from MonteNegro, 2024, FLUXNET [Dataset]. https://hdl.handle.net/11676/lJTi2ztBm4QTcyuhsB4tcap1</w:t>
      </w:r>
    </w:p>
    <w:p>
      <w:pPr>
        <w:pStyle w:val="Normal"/>
      </w:pPr>
      <w:r>
        <w:t xml:space="preserve">Gomez-Giraldez, P., Valero, A., Boixo, I., Bustamante, J., &amp; Escobar, E. (2026). Fluxnet Archive Product from MonteBlanco, 2021–2024, FLUXNET [Dataset]. https://hdl.handle.net/11676/fZRunEwzLwhz0ZYzshuo9-cS</w:t>
      </w:r>
    </w:p>
    <w:p>
      <w:pPr>
        <w:pStyle w:val="Normal"/>
      </w:pPr>
      <w:r>
        <w:t xml:space="preserve">Carrara, A., &amp; Iglesias, D. (2026). Fluxnet Archive Product from Moncada, 2018–2024, FLUXNET [Dataset]. https://hdl.handle.net/11676/jyX3FQLrXu_wjllntwoO10IQ</w:t>
      </w:r>
    </w:p>
    <w:p>
      <w:pPr>
        <w:pStyle w:val="Normal"/>
      </w:pPr>
      <w:r>
        <w:t xml:space="preserve">Ruiz Reverter, B. (2026). Fluxnet Archive Product from Lanjaron-Salvage logging, 2009, FLUXNET [Dataset]. https://hdl.handle.net/11676/g9leg2h8KqvlcEUVuisiJFd9</w:t>
      </w:r>
    </w:p>
    <w:p>
      <w:pPr>
        <w:pStyle w:val="Normal"/>
      </w:pPr>
      <w:r>
        <w:t xml:space="preserve">Ruiz Reverter, B., &amp; Sanchez-Canete, E. (2026). Fluxnet Archive Product from Laguna Seca, 2007–2009, FLUXNET [Dataset]. https://hdl.handle.net/11676/39o6NThdN0JnaIr99K8pvny2</w:t>
      </w:r>
    </w:p>
    <w:p>
      <w:pPr>
        <w:pStyle w:val="Normal"/>
      </w:pPr>
      <w:r>
        <w:t xml:space="preserve">Carrara, A., El-Madany, T., Hammer, T., Kolle, O., Lee, S., Migliavacca, M., &amp; Reichstein, M. (2026). Fluxnet Archive Product from Majadas del Tietar South, 2014–2024, FLUXNET [Dataset]. https://hdl.handle.net/11676/CgWe1iCQaO3oYYxgSMEe1BSq</w:t>
      </w:r>
    </w:p>
    <w:p>
      <w:pPr>
        <w:pStyle w:val="Normal"/>
      </w:pPr>
      <w:r>
        <w:t xml:space="preserve">Carrara, A., El-Madany, T., Hammer, T., Kolle, O., Lee, S., Migliavacca, M., &amp; Reichstein, M. (2026). Fluxnet Archive Product from Majadas del Tietar North, 2014–2024, FLUXNET [Dataset]. https://hdl.handle.net/11676/9c9e--DRFTTyhtl6c0lcA3O6</w:t>
      </w:r>
    </w:p>
    <w:p>
      <w:pPr>
        <w:pStyle w:val="Normal"/>
      </w:pPr>
      <w:r>
        <w:t xml:space="preserve">Domingo Poveda, F., Kowalski, A., Sanchez-Canete, E., &amp; Serrano, P. (2026). Fluxnet Archive Product from Llano de los Juanes, 2004–2024, FLUXNET [Dataset]. https://hdl.handle.net/11676/TWomFhgjVCGRurmVpcaHcRD5</w:t>
      </w:r>
    </w:p>
    <w:p>
      <w:pPr>
        <w:pStyle w:val="Normal"/>
      </w:pPr>
      <w:r>
        <w:t xml:space="preserve">Chebbi, W., López Serrano, F., &amp; Rubio Caballero, E. (2026). Fluxnet Archive Product from Hellin, 2019–2024, FLUXNET [Dataset]. https://hdl.handle.net/11676/MFHVWXPN9W_gfpI8fA4UtBVf</w:t>
      </w:r>
    </w:p>
    <w:p>
      <w:pPr>
        <w:pStyle w:val="Normal"/>
      </w:pPr>
      <w:r>
        <w:t xml:space="preserve">Chebbi, W., López Serrano, F., &amp; Rubio Caballero, E. (2026). Fluxnet Archive Product from Hellín Burnt, 2019–2024, FLUXNET [Dataset]. https://hdl.handle.net/11676/K1e9bqWUrsIlqHjlDzbl2VzM</w:t>
      </w:r>
    </w:p>
    <w:p>
      <w:pPr>
        <w:pStyle w:val="Normal"/>
      </w:pPr>
      <w:r>
        <w:t xml:space="preserve">García Moreno, A. (2026). Fluxnet Archive Product from Hinojosa del Duque, 2024, FLUXNET [Dataset]. https://hdl.handle.net/11676/w-KQ8NQ2IIyy_hF0LeeyY5EY</w:t>
      </w:r>
    </w:p>
    <w:p>
      <w:pPr>
        <w:pStyle w:val="Normal"/>
      </w:pPr>
      <w:r>
        <w:t xml:space="preserve">Kowalski, A., Sanchez-Canete, E., &amp; Serrano, P. (2026). Fluxnet Archive Product from Guadiana, 2014–2021, FLUXNET [Dataset]. https://hdl.handle.net/11676/EhJy8Xkd_vyJfhWOz3TNnFg-</w:t>
      </w:r>
    </w:p>
    <w:p>
      <w:pPr>
        <w:pStyle w:val="Normal"/>
      </w:pPr>
      <w:r>
        <w:t xml:space="preserve">Gomez-Giraldez, P., Valero, A., Boixo, I., Bustamante, J., &amp; Escobar, E. (2026). Fluxnet Archive Product from FuenteDuque, 2021–2024, FLUXNET [Dataset]. https://hdl.handle.net/11676/XVdkuBOyHTuezFce92fJHego</w:t>
      </w:r>
    </w:p>
    <w:p>
      <w:pPr>
        <w:pStyle w:val="Normal"/>
      </w:pPr>
      <w:r>
        <w:t xml:space="preserve">Gomez-Giraldez, P., Valero, A., Boixo, I., Bustamante, J., &amp; Escobar, E. (2026). Fluxnet Archive Product from Donana, 2024, FLUXNET [Dataset]. https://hdl.handle.net/11676/dnuv1IF5YfwR9HAxV7HJCIcx</w:t>
      </w:r>
    </w:p>
    <w:p>
      <w:pPr>
        <w:pStyle w:val="Normal"/>
      </w:pPr>
      <w:r>
        <w:t xml:space="preserve">Carrara, A., &amp; Lopez Jimenez, R. (2026). Fluxnet Archive Product from Caroig, 2021–2024, FLUXNET [Dataset]. https://hdl.handle.net/11676/OuvCtRGBok2ZxUrKwXIP5LDY</w:t>
      </w:r>
    </w:p>
    <w:p>
      <w:pPr>
        <w:pStyle w:val="Normal"/>
      </w:pPr>
      <w:r>
        <w:t xml:space="preserve">Aranda-Barranco, S., Kowalski, A., Sanchez-Canete, E., &amp; Serrano, P. (2026). Fluxnet Archive Product from Conde, 2014–2021, FLUXNET [Dataset]. https://hdl.handle.net/11676/ak3chQKBZovcC1AIpPf0aaJw</w:t>
      </w:r>
    </w:p>
    <w:p>
      <w:pPr>
        <w:pStyle w:val="Normal"/>
      </w:pPr>
      <w:r>
        <w:t xml:space="preserve">Domingo Poveda, F., López Ballesteros, A., Moya, M., Oyonarte Gutierrez, C., &amp; Sanchez-Canete, E. (2026). Fluxnet Archive Product from Amoladeras, 2007–2019, FLUXNET [Dataset]. https://hdl.handle.net/11676/O6rek4-yeo_2LQrvCqM88Xvf</w:t>
      </w:r>
    </w:p>
    <w:p>
      <w:pPr>
        <w:pStyle w:val="Normal"/>
      </w:pPr>
      <w:r>
        <w:t xml:space="preserve">Domingo Poveda, F., López Ballesteros, A., Moya, M., Oyonarte Gutierrez, C., &amp; Sanchez-Canete, E. (2026). Fluxnet Archive Product from Aguamarga, 2006–2024, FLUXNET [Dataset]. https://hdl.handle.net/11676/smUITWSfoJ6VoyqONgDBxTSn</w:t>
      </w:r>
    </w:p>
    <w:p>
      <w:pPr>
        <w:pStyle w:val="Normal"/>
      </w:pPr>
      <w:r>
        <w:t xml:space="preserve">El-Madany, T., Lee, S., Migliavacca, M., &amp; Nadolski, L. (2026). Fluxnet Archive Product from Albuera, 2015–2020, FLUXNET [Dataset]. https://hdl.handle.net/11676/9_zyiamtBTthobX1dZHj5Z_G</w:t>
      </w:r>
    </w:p>
    <w:p>
      <w:pPr>
        <w:pStyle w:val="Normal"/>
      </w:pPr>
      <w:r>
        <w:t xml:space="preserve">Krasnova, A., &amp; Soosaar, K. (2026). Fluxnet Archive Product from Soontaga Forest Station, 2016–2024, FLUXNET [Dataset]. https://hdl.handle.net/11676/C4Y455t1rGorFhBAkA5CiOXw</w:t>
      </w:r>
    </w:p>
    <w:p>
      <w:pPr>
        <w:pStyle w:val="Normal"/>
      </w:pPr>
      <w:r>
        <w:t xml:space="preserve">Kasak, K., &amp; Pindus, M. (2026). Fluxnet Archive Product from Ruhingu, 2023–2024, FLUXNET [Dataset]. https://hdl.handle.net/11676/bokdUcMa7H-mSuOKeMR3mYiK</w:t>
      </w:r>
    </w:p>
    <w:p>
      <w:pPr>
        <w:pStyle w:val="Normal"/>
      </w:pPr>
      <w:r>
        <w:t xml:space="preserve">Kasak, K., &amp; Pindus, M. (2026). Fluxnet Archive Product from Pitsalu, 2022–2024, FLUXNET [Dataset]. https://hdl.handle.net/11676/j8jcyOzfXuBoZFKfMcbX5HQb</w:t>
      </w:r>
    </w:p>
    <w:p>
      <w:pPr>
        <w:pStyle w:val="Normal"/>
      </w:pPr>
      <w:r>
        <w:t xml:space="preserve">Olesen, J., &amp; Schelde, K. (2026). Fluxnet Archive Product from Foulum, 2005, FLUXNET [Dataset]. https://hdl.handle.net/11676/-2GoD8_IvjHfXvvW0-AkljOu</w:t>
      </w:r>
    </w:p>
    <w:p>
      <w:pPr>
        <w:pStyle w:val="Normal"/>
      </w:pPr>
      <w:r>
        <w:t xml:space="preserve">[No author listed]. (2026). Fluxnet Archive Product from Enghave, 2005–2007, FLUXNET [Dataset]. https://hdl.handle.net/11676/AK-_MzK94ElJrWETR-czULE2</w:t>
      </w:r>
    </w:p>
    <w:p>
      <w:pPr>
        <w:pStyle w:val="Normal"/>
      </w:pPr>
      <w:r>
        <w:t xml:space="preserve">Sachs, T., &amp; Wille, C. (2026). Fluxnet Archive Product from Zarnekow, 2013–2022, FLUXNET [Dataset]. https://hdl.handle.net/11676/2FbdCUZozMmOpJwWEN3plb49</w:t>
      </w:r>
    </w:p>
    <w:p>
      <w:pPr>
        <w:pStyle w:val="Normal"/>
      </w:pPr>
      <w:r>
        <w:t xml:space="preserve">Bernhofer, C., &amp; Gruenwald, T. (2026). Fluxnet Archive Product from Spreewald, 2010–2015, FLUXNET [Dataset]. https://hdl.handle.net/11676/gb2UwUz8CoKkqKzLApzvIDME</w:t>
      </w:r>
    </w:p>
    <w:p>
      <w:pPr>
        <w:pStyle w:val="Normal"/>
      </w:pPr>
      <w:r>
        <w:t xml:space="preserve">Dettmann, U., Klatt, J., &amp; Tiemeyer, B., Völksch, I. (2026). Fluxnet Archive Product from Schechenfilz Sued, 2010–2020, FLUXNET [Dataset]. https://hdl.handle.net/11676/3wyudmvcaouNNJhVUFGNapGm</w:t>
      </w:r>
    </w:p>
    <w:p>
      <w:pPr>
        <w:pStyle w:val="Normal"/>
      </w:pPr>
      <w:r>
        <w:t xml:space="preserve">Schmidt, M., &amp; Schneider, K. (2026). Fluxnet Archive Product from Selhausen, 2007–2010, FLUXNET [Dataset]. https://hdl.handle.net/11676/CpSdf06dlgeBWeO1tSHFwc2D</w:t>
      </w:r>
    </w:p>
    <w:p>
      <w:pPr>
        <w:pStyle w:val="Normal"/>
      </w:pPr>
      <w:r>
        <w:t xml:space="preserve">[No author listed]. (2026). Fluxnet Archive Product from Sonnenberger Moor, 2023–2024, FLUXNET [Dataset]. https://hdl.handle.net/11676/JeVgt8rDc-YmluX84aD3xarU</w:t>
      </w:r>
    </w:p>
    <w:p>
      <w:pPr>
        <w:pStyle w:val="Normal"/>
      </w:pPr>
      <w:r>
        <w:t xml:space="preserve">Graf, A., &amp; Schmidt, M. (2026). Fluxnet Archive Product from Merzenhausen, 2011–2019, FLUXNET [Dataset]. https://hdl.handle.net/11676/u8eIM1nL0KdiWr-MLixNMsMS</w:t>
      </w:r>
    </w:p>
    <w:p>
      <w:pPr>
        <w:pStyle w:val="Normal"/>
      </w:pPr>
      <w:r>
        <w:t xml:space="preserve">Graf, A., &amp; Schmidt, M. (2026). Fluxnet Archive Product from Wustebach Clearcut, 2013–2024, FLUXNET [Dataset]. https://hdl.handle.net/11676/MKtmPmXNZnCQc-p38RBQGATH</w:t>
      </w:r>
    </w:p>
    <w:p>
      <w:pPr>
        <w:pStyle w:val="Normal"/>
      </w:pPr>
      <w:r>
        <w:t xml:space="preserve">Knohl, A., Markwitz, C., &amp; Tunsch, E. (2026). Fluxnet Archive Product from Reinshof, 2021–2024, FLUXNET [Dataset]. https://hdl.handle.net/11676/ZOfRvdcakFBnrRQoiDMUEyds</w:t>
      </w:r>
    </w:p>
    <w:p>
      <w:pPr>
        <w:pStyle w:val="Normal"/>
      </w:pPr>
      <w:r>
        <w:t xml:space="preserve">Bernhofer, C., &amp; Gruenwald, T. (2025). Fluxnet Archive Product from Oberbarenburg, 2008–2024, FLUXNET [Dataset]. https://hdl.handle.net/11676/mk-YBqXT0YwbluI9V726yD2d</w:t>
      </w:r>
    </w:p>
    <w:p>
      <w:pPr>
        <w:pStyle w:val="Normal"/>
      </w:pPr>
      <w:r>
        <w:t xml:space="preserve">Klosterhalfen, A., Knohl, A., Markwitz, C., &amp; Tiedemann, F. (2026). Fluxnet Archive Product from Leinefelde, 2002–2024, FLUXNET [Dataset]. https://hdl.handle.net/11676/Iy6uj-QptZzaR9BFnqiv4hF6</w:t>
      </w:r>
    </w:p>
    <w:p>
      <w:pPr>
        <w:pStyle w:val="Normal"/>
      </w:pPr>
      <w:r>
        <w:t xml:space="preserve">Schmid, H., Völksch, I. (2026). Fluxnet Archive Product from Lackenberg, 2009–2013, FLUXNET [Dataset]. https://hdl.handle.net/11676/VNA_ubq_zjZPgC8339cL7BwL</w:t>
      </w:r>
    </w:p>
    <w:p>
      <w:pPr>
        <w:pStyle w:val="Normal"/>
      </w:pPr>
      <w:r>
        <w:t xml:space="preserve">Koebsch, F., &amp; Jurasinski, G. (2026). Fluxnet Archive Product from Huetelmoor, 2009–2018, FLUXNET [Dataset]. https://hdl.handle.net/11676/zbIc22jMQSru_HymYjw5kWC-</w:t>
      </w:r>
    </w:p>
    <w:p>
      <w:pPr>
        <w:pStyle w:val="Normal"/>
      </w:pPr>
      <w:r>
        <w:t xml:space="preserve">Gottschalk, P., Sachs, T., Sachs, T., Wille, C., &amp; Wille, C. (2026). Fluxnet Archive Product from Heydenhof, 2020–2023, FLUXNET [Dataset]. https://hdl.handle.net/11676/6L5koGxrPosquldCoKHd45Q8</w:t>
      </w:r>
    </w:p>
    <w:p>
      <w:pPr>
        <w:pStyle w:val="Normal"/>
      </w:pPr>
      <w:r>
        <w:t xml:space="preserve">Christen, A., Sulzer, M., &amp; Werner, C. (2026). Fluxnet Archive Product from Ettenheim, 2024, FLUXNET [Dataset]. https://hdl.handle.net/11676/timq13anOgu_cC9YrhwCaa1K</w:t>
      </w:r>
    </w:p>
    <w:p>
      <w:pPr>
        <w:pStyle w:val="Normal"/>
      </w:pPr>
      <w:r>
        <w:t xml:space="preserve">Bernhofer, C., &amp; Gruenwald, T. (2026). Fluxnet Archive Product from Anklam, 2009–2024, FLUXNET [Dataset]. https://hdl.handle.net/11676/P8ryFkG8dw0RkoDJmqv06lnk</w:t>
      </w:r>
    </w:p>
    <w:p>
      <w:pPr>
        <w:pStyle w:val="Normal"/>
      </w:pPr>
      <w:r>
        <w:t xml:space="preserve">Czerný, R., &amp; Pavelka, M., Šigut, L. (2026). Fluxnet Archive Product from Stitna, 2010–2024, FLUXNET [Dataset]. https://hdl.handle.net/11676/CM9ZMyBcfqBoKkmLPUDwiyMo</w:t>
      </w:r>
    </w:p>
    <w:p>
      <w:pPr>
        <w:pStyle w:val="Normal"/>
      </w:pPr>
      <w:r>
        <w:t xml:space="preserve">Czerný, R., Kowalska, N., &amp; Pavelka, M., Šigut, L. (2026). Fluxnet Archive Product from Rajec, 2012–2024, FLUXNET [Dataset]. https://hdl.handle.net/11676/LlmTy3u9548FEMXEW59RiWpY</w:t>
      </w:r>
    </w:p>
    <w:p>
      <w:pPr>
        <w:pStyle w:val="Normal"/>
      </w:pPr>
      <w:r>
        <w:t xml:space="preserve">Czerný, R., Kowalska, N., Pavelka, M., &amp; Trusina, J. (2025). Fluxnet Archive Product from Lanzhot Grassland, 2019–2024, FLUXNET [Dataset]. https://hdl.handle.net/11676/cezPci33oJjpbkjDF47P8YIK</w:t>
      </w:r>
    </w:p>
    <w:p>
      <w:pPr>
        <w:pStyle w:val="Normal"/>
      </w:pPr>
      <w:r>
        <w:t xml:space="preserve">Acosta, M., &amp; Czerný, R. (2026). Fluxnet Archive Product from Kresin u Pacova, 2014–2023, FLUXNET [Dataset]. https://hdl.handle.net/11676/cqH_ifs_P83CsahNQXGTp3Im</w:t>
      </w:r>
    </w:p>
    <w:p>
      <w:pPr>
        <w:pStyle w:val="Normal"/>
      </w:pPr>
      <w:r>
        <w:t xml:space="preserve">Czerný, R., &amp; Pavelka, M. (2026). Fluxnet Archive Product from Bily Kriz grassland, 2006–2012, FLUXNET [Dataset]. https://hdl.handle.net/11676/x40X4P6k4g30f_OFC6o4vHvJ</w:t>
      </w:r>
    </w:p>
    <w:p>
      <w:pPr>
        <w:pStyle w:val="Normal"/>
      </w:pPr>
      <w:r>
        <w:t xml:space="preserve">Buchmann, N., Hortnagl, L., &amp; Turco, F. (2026). Fluxnet Archive Product from Tanikon, 2024, FLUXNET [Dataset]. https://hdl.handle.net/11676/mkSJOp0Dw6pVHTYytNO2XjZW</w:t>
      </w:r>
    </w:p>
    <w:p>
      <w:pPr>
        <w:pStyle w:val="Normal"/>
      </w:pPr>
      <w:r>
        <w:t xml:space="preserve">Hirschi, M., Michel, D., &amp; Seneviratne, S. (2026). Fluxnet Archive Product from Rietholzbach, 2009–2022, FLUXNET [Dataset]. https://hdl.handle.net/11676/ZSw7OruD5oGCPKwcw5aAC563</w:t>
      </w:r>
    </w:p>
    <w:p>
      <w:pPr>
        <w:pStyle w:val="Normal"/>
      </w:pPr>
      <w:r>
        <w:t xml:space="preserve">Ammann, C., Paul, S., &amp; Schweizer, D. (2025). Fluxnet Archive Product from Ruethi peatland covered, 2018–2021, FLUXNET [Dataset]. https://hdl.handle.net/11676/s29xGnt-hLzMlal-qo4i1iwb</w:t>
      </w:r>
    </w:p>
    <w:p>
      <w:pPr>
        <w:pStyle w:val="Normal"/>
      </w:pPr>
      <w:r>
        <w:t xml:space="preserve">Ammann, C., Paul, S., &amp; Schweizer, D. (2026). Fluxnet Archive Product from Ruethi peatland reference, 2018–2021, FLUXNET [Dataset]. https://hdl.handle.net/11676/dvdiSGaj5yT3Cv3bSaKktRf5</w:t>
      </w:r>
    </w:p>
    <w:p>
      <w:pPr>
        <w:pStyle w:val="Normal"/>
      </w:pPr>
      <w:r>
        <w:t xml:space="preserve">Ammann, C. (2026). Fluxnet Archive Product from Oensingen extensive grassland, 2002–2011, FLUXNET [Dataset]. https://hdl.handle.net/11676/Jk2_wTjn37nJQ0Ex5QzdqT8D</w:t>
      </w:r>
    </w:p>
    <w:p>
      <w:pPr>
        <w:pStyle w:val="Normal"/>
      </w:pPr>
      <w:r>
        <w:t xml:space="preserve">Buchmann, N., Hortnagl, L., Maier, R., Turco, F., Baur, T., &amp; Meier, P. (2026). Fluxnet Archive Product from Oensingen crop, 2004–2024, FLUXNET [Dataset]. https://hdl.handle.net/11676/nayPPdWP7UC3vBVNv1HnbxOJ</w:t>
      </w:r>
    </w:p>
    <w:p>
      <w:pPr>
        <w:pStyle w:val="Normal"/>
      </w:pPr>
      <w:r>
        <w:t xml:space="preserve">Ammann, C. (2026). Fluxnet Archive Product from Oensingen grassland, 2002–2011, FLUXNET [Dataset]. https://hdl.handle.net/11676/Yhvt49ceMFBoaJhA4RgbYQf4</w:t>
      </w:r>
    </w:p>
    <w:p>
      <w:pPr>
        <w:pStyle w:val="Normal"/>
      </w:pPr>
      <w:r>
        <w:t xml:space="preserve">Buchmann, N., Hortnagl, L., Gharun, M., Etzold, S., Paul-Limoges, E., Shekhar, A., Scapucci, L., Baur, T., &amp; Meier, P. (2025). Fluxnet Archive Product from Laegern, 2004–2024, FLUXNET [Dataset]. https://hdl.handle.net/11676/V_BAvTqbUIgSItmCcoHgP3Vy</w:t>
      </w:r>
    </w:p>
    <w:p>
      <w:pPr>
        <w:pStyle w:val="Normal"/>
      </w:pPr>
      <w:r>
        <w:t xml:space="preserve">Buchmann, N., Hortnagl, L., Zeeman, M., Fuchs, K., Feigenwinter, I., Burri, S., Baur, T., &amp; Meier, P. (2025). Fluxnet Archive Product from Fruebuel, 2005–2024, FLUXNET [Dataset]. https://hdl.handle.net/11676/xnRKIWdx6isC5GLqv_pHq5hU</w:t>
      </w:r>
    </w:p>
    <w:p>
      <w:pPr>
        <w:pStyle w:val="Normal"/>
      </w:pPr>
      <w:r>
        <w:t xml:space="preserve">Wohlfahrt, G. (2026). Fluxnet Archive Product from Furka, 2013–2014, FLUXNET [Dataset]. https://hdl.handle.net/11676/DyO-bck7H9h82Jj_OFEFlWHD</w:t>
      </w:r>
    </w:p>
    <w:p>
      <w:pPr>
        <w:pStyle w:val="Normal"/>
      </w:pPr>
      <w:r>
        <w:t xml:space="preserve">Allemann, L., Baur, T., Buchmann, N., Hortnagl, L., Kohonen, K., Meier, P., &amp; Ruegg, M. (2026). Fluxnet Archive Product from Forel, 2024, FLUXNET [Dataset]. https://hdl.handle.net/11676/J588sazh4YQmAe0rk3vLQAvD</w:t>
      </w:r>
    </w:p>
    <w:p>
      <w:pPr>
        <w:pStyle w:val="Normal"/>
      </w:pPr>
      <w:r>
        <w:t xml:space="preserve">Ammann, C., Paul, S., &amp; Schweizer, D. (2026). Fluxnet Archive Product from Cressier, 2015–2016, FLUXNET [Dataset]. https://hdl.handle.net/11676/imYdB4O0vIcmT-V5Xecz4Ww6</w:t>
      </w:r>
    </w:p>
    <w:p>
      <w:pPr>
        <w:pStyle w:val="Normal"/>
      </w:pPr>
      <w:r>
        <w:t xml:space="preserve">Buchmann, N., Hortnagl, L., Feigenwinter, I., Wang, Y., Zeeman, M., Fuchs, K., Baur, T., &amp; Meier, P. (2026). Fluxnet Archive Product from Chamau, 2005–2024, FLUXNET [Dataset]. https://hdl.handle.net/11676/_BRGI6F0aH0BpH6M9QscIcym</w:t>
      </w:r>
    </w:p>
    <w:p>
      <w:pPr>
        <w:pStyle w:val="Normal"/>
      </w:pPr>
      <w:r>
        <w:t xml:space="preserve">Buchmann, N., Hortnagl, L., Kohonen, K., Zeeman, M., Ghiasi, S., Baur, T., &amp; Meier, P. (2026). Fluxnet Archive Product from Alp Weissenstein, 2006–2024, FLUXNET [Dataset]. https://hdl.handle.net/11676/2c8FDF30wAcPfPTgr_PwL3qv</w:t>
      </w:r>
    </w:p>
    <w:p>
      <w:pPr>
        <w:pStyle w:val="Normal"/>
      </w:pPr>
      <w:r>
        <w:t xml:space="preserve">Caquet, B., &amp; Nouvellon, Y. (2026). Fluxnet Archive Product from Tchizalamou, 2006–2009, FLUXNET [Dataset]. https://hdl.handle.net/11676/FCFD-_Unczb9xHrj6_dm8loj</w:t>
      </w:r>
    </w:p>
    <w:p>
      <w:pPr>
        <w:pStyle w:val="Normal"/>
      </w:pPr>
      <w:r>
        <w:t xml:space="preserve">De Meulder, T., Lefevre, L., Roland, M., Segers, J., &amp; Van Look, J. (2025). Fluxnet Archive Product from Lochristi, 2019–2022, FLUXNET [Dataset]. https://hdl.handle.net/11676/oc2rvgUbNz-kUIeMsNmvNv8X</w:t>
      </w:r>
    </w:p>
    <w:p>
      <w:pPr>
        <w:pStyle w:val="Normal"/>
      </w:pPr>
      <w:r>
        <w:t xml:space="preserve">Knaebel, K., Kobler, J., Matthews, B., &amp; Pröll, G. (2026). Fluxnet Archive Product from Zoebelboden, 2014–2024, FLUXNET [Dataset]. https://hdl.handle.net/11676/cp3qmc9PDJw4kLwCX34YIr1M</w:t>
      </w:r>
    </w:p>
    <w:p>
      <w:pPr>
        <w:pStyle w:val="Normal"/>
      </w:pPr>
      <w:r>
        <w:t xml:space="preserve">Baur, P., &amp; Glatzel, S. (2026). Fluxnet Archive Product from Puergschachen Moor, 2015–2019, FLUXNET [Dataset]. https://hdl.handle.net/11676/STpBN0N9Df49Aabujg7yoJar</w:t>
      </w:r>
    </w:p>
    <w:p>
      <w:pPr>
        <w:pStyle w:val="Normal"/>
      </w:pPr>
      <w:r>
        <w:t xml:space="preserve">Baur, P., &amp; Glatzel, S. (2026). Fluxnet Archive Product from Neusiedl, 2018–2022, FLUXNET [Dataset]. https://hdl.handle.net/11676/2Itqw8Hspuyjolyphte0hHnO</w:t>
      </w:r>
    </w:p>
    <w:p>
      <w:pPr>
        <w:pStyle w:val="Normal"/>
      </w:pPr>
      <w:r>
        <w:t xml:space="preserve">[No author listed]. (2026). Fluxnet Archive Product from Neustift, 2002–2020, FLUXNET [Dataset]. https://hdl.handle.net/11676/igjTOOy6rdzyQ7RPN590N98N</w:t>
      </w:r>
    </w:p>
    <w:p>
      <w:pPr>
        <w:pStyle w:val="Normal"/>
      </w:pPr>
      <w:r>
        <w:t xml:space="preserve">Platter, A., &amp; Wohlfahrt, G. (2025). Fluxnet Archive Product from Mieming, 2021–2024, FLUXNET [Dataset]. https://hdl.handle.net/11676/SR8Y7XJE2CuwVkPh9WO7iXKF</w:t>
      </w:r>
    </w:p>
    <w:p>
      <w:pPr>
        <w:pStyle w:val="Normal"/>
      </w:pPr>
      <w:r>
        <w:t xml:space="preserve">Liu, S., Che, T., &amp; Xu, Z. (2026). Fluxnet Archive Product from Zhangye wetland, 2012–2024, FLUXNET [Dataset]. https://hdl.handle.net/11676/tFBkzpRGg9Iwux3atrGwD_ur</w:t>
      </w:r>
    </w:p>
    <w:p>
      <w:pPr>
        <w:pStyle w:val="Normal"/>
      </w:pPr>
      <w:r>
        <w:t xml:space="preserve">Fadong, L. (2026). Fluxnet Archive Product from Yucheng, 2011–2020, FLUXNET [Dataset]. https://hdl.handle.net/11676/NFU16xgbyY-I0UsIppkbnnAV</w:t>
      </w:r>
    </w:p>
    <w:p>
      <w:pPr>
        <w:pStyle w:val="Normal"/>
      </w:pPr>
      <w:r>
        <w:t xml:space="preserve">Liu, S., Che, T., &amp; Xu, Z. (2026). Fluxnet Archive Product from Yakou, 2015–2024, FLUXNET [Dataset]. https://hdl.handle.net/11676/vRR8XgOrD3OP9aSNCJm9qe2P</w:t>
      </w:r>
    </w:p>
    <w:p>
      <w:pPr>
        <w:pStyle w:val="Normal"/>
      </w:pPr>
      <w:r>
        <w:t xml:space="preserve">Du, L., Ma, L., Qiao, C., &amp; Wang, Y. (2026). Fluxnet Archive Product from Yanchi Planted Shrubs, 2016–2018, FLUXNET [Dataset]. https://hdl.handle.net/11676/lc9678eCbEfan19oZCTEp4yW</w:t>
      </w:r>
    </w:p>
    <w:p>
      <w:pPr>
        <w:pStyle w:val="Normal"/>
      </w:pPr>
      <w:r>
        <w:t xml:space="preserve">Jia, X. (2026). Fluxnet Archive Product from Yanchi natural shrubland, 2011–2020, FLUXNET [Dataset]. https://hdl.handle.net/11676/6pt5rPsY7WPz3-14KSumsu47</w:t>
      </w:r>
    </w:p>
    <w:p>
      <w:pPr>
        <w:pStyle w:val="Normal"/>
      </w:pPr>
      <w:r>
        <w:t xml:space="preserve">Chen, S. (2026). Fluxnet Archive Product from Xilinhot grassland site (X03), 2011–2020, FLUXNET [Dataset]. https://hdl.handle.net/11676/Q9e9OH0qQmaJV4OiVUDW3BAV</w:t>
      </w:r>
    </w:p>
    <w:p>
      <w:pPr>
        <w:pStyle w:val="Normal"/>
      </w:pPr>
      <w:r>
        <w:t xml:space="preserve">Dong, G. (2026). Fluxnet Archive Product from Wulanbuhe, 2021, FLUXNET [Dataset]. https://hdl.handle.net/11676/Ed_4y2WO5VnXMnrBdzHXIhpj</w:t>
      </w:r>
    </w:p>
    <w:p>
      <w:pPr>
        <w:pStyle w:val="Normal"/>
      </w:pPr>
      <w:r>
        <w:t xml:space="preserve">Liu, S., Che, T., &amp; Xu, Z. (2026). Fluxnet Archive Product from Sidaoqiao, 2013–2024, FLUXNET [Dataset]. https://hdl.handle.net/11676/3lCvpR-G0sl29NE-OD2rgvf7</w:t>
      </w:r>
    </w:p>
    <w:p>
      <w:pPr>
        <w:pStyle w:val="Normal"/>
      </w:pPr>
      <w:r>
        <w:t xml:space="preserve">Gou, R., Li, Q., Liu, W., &amp; Pang, J. (2026). Fluxnet Archive Product from Qinling, 2022–2024, FLUXNET [Dataset]. https://hdl.handle.net/11676/0G-jY-Q07vGfkXXWOr9iSo2z</w:t>
      </w:r>
    </w:p>
    <w:p>
      <w:pPr>
        <w:pStyle w:val="Normal"/>
      </w:pPr>
      <w:r>
        <w:t xml:space="preserve">Li, Y. (2026). Fluxnet Archive Product from Naiman, 2015–2019, FLUXNET [Dataset]. https://hdl.handle.net/11676/0v70myjZ6UGZr9O6hJG55c-t</w:t>
      </w:r>
    </w:p>
    <w:p>
      <w:pPr>
        <w:pStyle w:val="Normal"/>
      </w:pPr>
      <w:r>
        <w:t xml:space="preserve">He, Q. (2026). Fluxnet Archive Product from Maoxian, 2015–2019, FLUXNET [Dataset]. https://hdl.handle.net/11676/LC7IDEUVMo2L4DrP_LRCS8PR</w:t>
      </w:r>
    </w:p>
    <w:p>
      <w:pPr>
        <w:pStyle w:val="Normal"/>
      </w:pPr>
      <w:r>
        <w:t xml:space="preserve">Zhang, Y. (2026). Fluxnet Archive Product from Luancheng, 2008–2020, FLUXNET [Dataset]. https://hdl.handle.net/11676/z2J76ckVo1ywgV-s6QoYLklQ</w:t>
      </w:r>
    </w:p>
    <w:p>
      <w:pPr>
        <w:pStyle w:val="Normal"/>
      </w:pPr>
      <w:r>
        <w:t xml:space="preserve">Jia, Q., Zhou, G., &amp; Zhou, L. (2026). Fluxnet Archive Product from Jinzhou, 2011–2016, FLUXNET [Dataset]. https://hdl.handle.net/11676/IdPKbpSMd_1dl0ReNyYlmqoX</w:t>
      </w:r>
    </w:p>
    <w:p>
      <w:pPr>
        <w:pStyle w:val="Normal"/>
      </w:pPr>
      <w:r>
        <w:t xml:space="preserve">Liu, S., Che, T., &amp; Xu, Z. (2026). Fluxnet Archive Product from Jingyangling, 2018–2024, FLUXNET [Dataset]. https://hdl.handle.net/11676/-j9SFp6fnVpcNTpZmfQG_mJm</w:t>
      </w:r>
    </w:p>
    <w:p>
      <w:pPr>
        <w:pStyle w:val="Normal"/>
      </w:pPr>
      <w:r>
        <w:t xml:space="preserve">Liu, S., Che, T., &amp; Xu, Z. (2026). Fluxnet Archive Product from Huazhaizi, 2015–2024, FLUXNET [Dataset]. https://hdl.handle.net/11676/1T6b8TLnKLGWf4tOzEuap3QT</w:t>
      </w:r>
    </w:p>
    <w:p>
      <w:pPr>
        <w:pStyle w:val="Normal"/>
      </w:pPr>
      <w:r>
        <w:t xml:space="preserve">Liu, S., Che, T., &amp; Xu, Z. (2026). Fluxnet Archive Product from Heihe mixed forest, 2013–2024, FLUXNET [Dataset]. https://hdl.handle.net/11676/jF6IagFB3JTernoRBEid7jI1</w:t>
      </w:r>
    </w:p>
    <w:p>
      <w:pPr>
        <w:pStyle w:val="Normal"/>
      </w:pPr>
      <w:r>
        <w:t xml:space="preserve">Liu, S., Che, T., &amp; Xu, Z. (2026). Fluxnet Archive Product from Heihe desert, 2019–2024, FLUXNET [Dataset]. https://hdl.handle.net/11676/vYhdwdwjsWz9BbCqBCrlbO1M</w:t>
      </w:r>
    </w:p>
    <w:p>
      <w:pPr>
        <w:pStyle w:val="Normal"/>
      </w:pPr>
      <w:r>
        <w:t xml:space="preserve">Li, Y., Liang, Z., Zhang, F., &amp; Zhao, X. (2026). Fluxnet Archive Product from Haibei Wetland, 2011–2018, FLUXNET [Dataset]. https://hdl.handle.net/11676/zcDT70pAxkOj3APSR2JAKGXf</w:t>
      </w:r>
    </w:p>
    <w:p>
      <w:pPr>
        <w:pStyle w:val="Normal"/>
      </w:pPr>
      <w:r>
        <w:t xml:space="preserve">Li, Y., Liang, Z., Zhang, F., &amp; Zhao, X. (2026). Fluxnet Archive Product from Haibei Shrubland, 2011–2019, FLUXNET [Dataset]. https://hdl.handle.net/11676/fO5BuMb3iizRc0O5TY5c-d7_</w:t>
      </w:r>
    </w:p>
    <w:p>
      <w:pPr>
        <w:pStyle w:val="Normal"/>
      </w:pPr>
      <w:r>
        <w:t xml:space="preserve">Fuquan, H., &amp; Liang, Z. (2026). Fluxnet Archive Product from Guoluo Tuihua, 2015–2017, FLUXNET [Dataset]. https://hdl.handle.net/11676/e-sKFJBYhUCvVrCNIiPw-bYV</w:t>
      </w:r>
    </w:p>
    <w:p>
      <w:pPr>
        <w:pStyle w:val="Normal"/>
      </w:pPr>
      <w:r>
        <w:t xml:space="preserve">Chen, S. (2026). Fluxnet Archive Product from Eerguna, 2016–2019, FLUXNET [Dataset]. https://hdl.handle.net/11676/YnJJoUgJzknCQc4Hl_yo1yyx</w:t>
      </w:r>
    </w:p>
    <w:p>
      <w:pPr>
        <w:pStyle w:val="Normal"/>
      </w:pPr>
      <w:r>
        <w:t xml:space="preserve">Chuan, Y., Guoyu, L., Rui, S., Xinwei, G., &amp; Zhixiang, W. (2026). Fluxnet Archive Product from Danzhou, 2010–2020, FLUXNET [Dataset]. https://hdl.handle.net/11676/cRRcmwgDGkL_FN07mKZghrOa</w:t>
      </w:r>
    </w:p>
    <w:p>
      <w:pPr>
        <w:pStyle w:val="Normal"/>
      </w:pPr>
      <w:r>
        <w:t xml:space="preserve">Chen, S. (2026). Fluxnet Archive Product from Duolun_grassland (D01), 2011–2019, FLUXNET [Dataset]. https://hdl.handle.net/11676/4iVSvtAHibzF9fw90Vijm_Bi</w:t>
      </w:r>
    </w:p>
    <w:p>
      <w:pPr>
        <w:pStyle w:val="Normal"/>
      </w:pPr>
      <w:r>
        <w:t xml:space="preserve">Liu, S., Che, T., &amp; Xu, Z. (2026). Fluxnet Archive Product from Dashalong, 2013–2024, FLUXNET [Dataset]. https://hdl.handle.net/11676/CuNYBsqS22epRiBFdnFTFpHD</w:t>
      </w:r>
    </w:p>
    <w:p>
      <w:pPr>
        <w:pStyle w:val="Normal"/>
      </w:pPr>
      <w:r>
        <w:t xml:space="preserve">Liu, S., Che, T., &amp; Xu, Z. (2026). Fluxnet Archive Product from Daman, 2012–2024, FLUXNET [Dataset]. https://hdl.handle.net/11676/rDvBU2EyWJDrd8bxJoMF69Lt</w:t>
      </w:r>
    </w:p>
    <w:p>
      <w:pPr>
        <w:pStyle w:val="Normal"/>
      </w:pPr>
      <w:r>
        <w:t xml:space="preserve">Meng, Z., Yan, J., &amp; Yu, M. (2026). Fluxnet Archive Product from Dinghushan, 2010–2020, FLUXNET [Dataset]. https://hdl.handle.net/11676/eIM3dmOatc4k0XhMwrwZZGkW</w:t>
      </w:r>
    </w:p>
    <w:p>
      <w:pPr>
        <w:pStyle w:val="Normal"/>
      </w:pPr>
      <w:r>
        <w:t xml:space="preserve">Zhou, G., &amp; Zhou, L. (2026). Fluxnet Archive Product from Damao, 2011–2014, FLUXNET [Dataset]. https://hdl.handle.net/11676/LfCurmcmjbwq0kACEe81OTEW</w:t>
      </w:r>
    </w:p>
    <w:p>
      <w:pPr>
        <w:pStyle w:val="Normal"/>
      </w:pPr>
      <w:r>
        <w:t xml:space="preserve">He, Y., Niu, B., Shi, P., &amp; Zhang, X. (2026). Fluxnet Archive Product from Dangxiong, 2011–2020, FLUXNET [Dataset]. https://hdl.handle.net/11676/5nBFYMv5AuND3EaDf_ScE4kY</w:t>
      </w:r>
    </w:p>
    <w:p>
      <w:pPr>
        <w:pStyle w:val="Normal"/>
      </w:pPr>
      <w:r>
        <w:t xml:space="preserve">He, Y., Niu, B., Shi, P., &amp; Zhang, X. (2026). Fluxnet Archive Product from Dangxiong wetland, 2011–2019, FLUXNET [Dataset]. https://hdl.handle.net/11676/DQKmnAHmBm3CphGIcY5xQPmD</w:t>
      </w:r>
    </w:p>
    <w:p>
      <w:pPr>
        <w:pStyle w:val="Normal"/>
      </w:pPr>
      <w:r>
        <w:t xml:space="preserve">Jia, X. (2026). Fluxnet Archive Product from Beijing Olympic Forest Park, 2012–2020, FLUXNET [Dataset]. https://hdl.handle.net/11676/bGwvrJ7bcVh2rAzAE59-6SwC</w:t>
      </w:r>
    </w:p>
    <w:p>
      <w:pPr>
        <w:pStyle w:val="Normal"/>
      </w:pPr>
      <w:r>
        <w:t xml:space="preserve">Fan, Z., Palingamoorthy, G., Song, Q., Yu, Y., &amp; Zhang, J. (2026). Fluxnet Archive Product from Ailaoshan, 2009–2019, FLUXNET [Dataset]. https://hdl.handle.net/11676/-aqgpma6k0HrmLYRSsZInJHG</w:t>
      </w:r>
    </w:p>
    <w:p>
      <w:pPr>
        <w:pStyle w:val="Normal"/>
      </w:pPr>
      <w:r>
        <w:t xml:space="preserve">Liu, S., Che, T., &amp; Xu, Z. (2026). Fluxnet Archive Product from Arou, 2013–2024, FLUXNET [Dataset]. https://hdl.handle.net/11676/jxTNODjDo67lOrOxUacBPDO4</w:t>
      </w:r>
    </w:p>
    <w:p>
      <w:pPr>
        <w:pStyle w:val="Normal"/>
      </w:pPr>
      <w:r>
        <w:t xml:space="preserve">Pendall, E. (2026). Yarramundi Control FLUXNET Release 2026_r1 [Dataset]. https://doi.org/10.25901/ramf-vb64</w:t>
      </w:r>
    </w:p>
    <w:p>
      <w:pPr>
        <w:pStyle w:val="Normal"/>
      </w:pPr>
      <w:r>
        <w:t xml:space="preserve">Hunt, J., &amp; Laubach, J. (2026). Ashley Dene Wet FLUXNET Release 2026_r1 [Dataset]. https://doi.org/10.25901/60yf-et36</w:t>
      </w:r>
    </w:p>
    <w:p>
      <w:pPr>
        <w:pStyle w:val="Normal"/>
      </w:pPr>
      <w:r>
        <w:t xml:space="preserve">Beringer, J., Moore, C., &amp; Lardner, T. (2026). Ridgefield FLUXNET Release 2026_r1 [Dataset]. https://doi.org/10.25901/rs7z-7y12</w:t>
      </w:r>
    </w:p>
    <w:p>
      <w:pPr>
        <w:pStyle w:val="Normal"/>
      </w:pPr>
      <w:r>
        <w:t xml:space="preserve">Ewenz, C., Stevens, R. M., Grigson, G., &amp; Conner, S. (2026). Loxton FLUXNET Release 2026_r1 [Dataset]. https://doi.org/10.25901/4xcf-9v74</w:t>
      </w:r>
    </w:p>
    <w:p>
      <w:pPr>
        <w:pStyle w:val="Normal"/>
      </w:pPr>
      <w:r>
        <w:t xml:space="preserve">Macfarlane, C. K., &amp; Prober, S. M. (2026). Great Western Woodlands FLUXNET Release 2026_r1 [Dataset]. https://doi.org/10.25901/683k-7e46</w:t>
      </w:r>
    </w:p>
    <w:p>
      <w:pPr>
        <w:pStyle w:val="Normal"/>
      </w:pPr>
      <w:r>
        <w:t xml:space="preserve">Beringer, J., &amp; Moore, C. (2026). Boyagin FLUXNET Release 2026_r1 [Dataset]. https://doi.org/10.25901/qhwv-0j21</w:t>
      </w:r>
    </w:p>
    <w:p>
      <w:pPr>
        <w:pStyle w:val="Normal"/>
      </w:pPr>
      <w:r>
        <w:t xml:space="preserve">Campbell, D., &amp; Schipper, L. (2026). Kopuatai FLUXNET Release 2026_r1 [Dataset]. https://doi.org/10.25901/39mm-8518</w:t>
      </w:r>
    </w:p>
    <w:p>
      <w:pPr>
        <w:pStyle w:val="Normal"/>
      </w:pPr>
      <w:r>
        <w:t xml:space="preserve">Campbell, D., &amp; Schipper, L. (2026). Scott Farm FLUXNET Release 2026_r1 [Dataset]. https://doi.org/10.25901/xhwv-a218</w:t>
      </w:r>
    </w:p>
    <w:p>
      <w:pPr>
        <w:pStyle w:val="Normal"/>
      </w:pPr>
      <w:r>
        <w:t xml:space="preserve">Hovenden, M., &amp; Yates, B. (2026). Wedgetail FLUXNET Release 2026_r1 [Dataset]. https://doi.org/10.25901/71r0-0836</w:t>
      </w:r>
    </w:p>
    <w:p>
      <w:pPr>
        <w:pStyle w:val="Normal"/>
      </w:pPr>
      <w:r>
        <w:t xml:space="preserve">Smale, D. (2026). Lauder FLUXNET Release 2026_r1 [Dataset]. https://doi.org/10.25901/6zb3-2m14</w:t>
      </w:r>
    </w:p>
    <w:p>
      <w:pPr>
        <w:pStyle w:val="Normal"/>
      </w:pPr>
      <w:r>
        <w:t xml:space="preserve">Grace, P., Gane, M., Grace, L., &amp; Brunk, C. (2026). Samford FLUXNET Release 2026_r1 [Dataset]. https://doi.org/10.25901/z48h-ng94</w:t>
      </w:r>
    </w:p>
    <w:p>
      <w:pPr>
        <w:pStyle w:val="Normal"/>
      </w:pPr>
      <w:r>
        <w:t xml:space="preserve">Hunt, J. (2026). Oxford FLUXNET Release 2026_r1 [Dataset]. https://doi.org/10.25901/atjw-xm72</w:t>
      </w:r>
    </w:p>
    <w:p>
      <w:pPr>
        <w:pStyle w:val="Normal"/>
      </w:pPr>
      <w:r>
        <w:t xml:space="preserve">Beringer, J., Arndt, S., Loew, M., &amp; Hinko-Najera, N. (2026). Whroo FLUXNET Release 2026_r1 [Dataset]. https://doi.org/10.25901/8smh-v474</w:t>
      </w:r>
    </w:p>
    <w:p>
      <w:pPr>
        <w:pStyle w:val="Normal"/>
      </w:pPr>
      <w:r>
        <w:t xml:space="preserve">Macdonald, B., Antille, D., Kitchen, M., Brown, Z., Nadelko, A., Hodgson, D., &amp; Smith, V. (2026). Myall Vale A FLUXNET Release 2026_r1 [Dataset]. https://doi.org/10.25901/wcq3-1613</w:t>
      </w:r>
    </w:p>
    <w:p>
      <w:pPr>
        <w:pStyle w:val="Normal"/>
      </w:pPr>
      <w:r>
        <w:t xml:space="preserve">Hunt, J., &amp; Laubach, J. (2026). Beacon Farm Managed FLUXNET Release 2026_r1 [Dataset]. https://doi.org/10.25901/x1jz-cc60</w:t>
      </w:r>
    </w:p>
    <w:p>
      <w:pPr>
        <w:pStyle w:val="Normal"/>
      </w:pPr>
      <w:r>
        <w:t xml:space="preserve">Beringer, J. (2026). Collie FLUXNET Release 2026_r1 [Dataset]. https://doi.org/10.25901/ade1-p928</w:t>
      </w:r>
    </w:p>
    <w:p>
      <w:pPr>
        <w:pStyle w:val="Normal"/>
      </w:pPr>
      <w:r>
        <w:t xml:space="preserve">Beringer, J., Hutley, L., &amp; Northwood, M. (2026). Red Dirt Melon Farm FLUXNET Release 2026_r1 [Dataset]. https://doi.org/10.25901/q42b-r648</w:t>
      </w:r>
    </w:p>
    <w:p>
      <w:pPr>
        <w:pStyle w:val="Normal"/>
      </w:pPr>
      <w:r>
        <w:t xml:space="preserve">Woodgate, W., Stol, J., &amp; Kitchen, M. (2026). Tumbarumba 1 FLUXNET Release 2026_r1 [Dataset]. https://doi.org/10.25901/w7jx-at32</w:t>
      </w:r>
    </w:p>
    <w:p>
      <w:pPr>
        <w:pStyle w:val="Normal"/>
      </w:pPr>
      <w:r>
        <w:t xml:space="preserve">Laubach, J. (2026). Clareview FLUXNET Release 2026_r1 [Dataset]. https://doi.org/10.25901/51kz-kf65</w:t>
      </w:r>
    </w:p>
    <w:p>
      <w:pPr>
        <w:pStyle w:val="Normal"/>
      </w:pPr>
      <w:r>
        <w:t xml:space="preserve">Kitchen, M. (2026). Otway FLUXNET Release 2026_r1 [Dataset]. https://doi.org/10.25901/gjjp-c297</w:t>
      </w:r>
    </w:p>
    <w:p>
      <w:pPr>
        <w:pStyle w:val="Normal"/>
      </w:pPr>
      <w:r>
        <w:t xml:space="preserve">Beringer, J., &amp; Hutley, L. (2026). Adelaide River FLUXNET Release 2026_r1 [Dataset]. https://doi.org/10.25901/bwf9-br18</w:t>
      </w:r>
    </w:p>
    <w:p>
      <w:pPr>
        <w:pStyle w:val="Normal"/>
      </w:pPr>
      <w:r>
        <w:t xml:space="preserve">Griebel, A., Cleverly, J., Eamus, D., &amp; Lieff, N. (2026). Alice Springs Mulga FLUXNET Release 2026_r1 [Dataset]. https://doi.org/10.25901/azz4-x655</w:t>
      </w:r>
    </w:p>
    <w:p>
      <w:pPr>
        <w:pStyle w:val="Normal"/>
      </w:pPr>
      <w:r>
        <w:t xml:space="preserve">Beringer, J., Hutley, L., &amp; Northwood, M. (2026). Litchfield FLUXNET Release 2026_r1 [Dataset]. https://doi.org/10.25901/4vb1-tr22</w:t>
      </w:r>
    </w:p>
    <w:p>
      <w:pPr>
        <w:pStyle w:val="Normal"/>
      </w:pPr>
      <w:r>
        <w:t xml:space="preserve">Beringer, J., &amp; McHugh, I. (2026). Riggs Creek FLUXNET Release 2026_r1 [Dataset]. https://doi.org/10.25901/nvg6-hr60</w:t>
      </w:r>
    </w:p>
    <w:p>
      <w:pPr>
        <w:pStyle w:val="Normal"/>
      </w:pPr>
      <w:r>
        <w:t xml:space="preserve">Beringer, J., &amp; Hutley, L. (2026). Fogg Dam FLUXNET Release 2026_r1 [Dataset]. https://doi.org/10.25901/dvrw-kd19</w:t>
      </w:r>
    </w:p>
    <w:p>
      <w:pPr>
        <w:pStyle w:val="Normal"/>
      </w:pPr>
      <w:r>
        <w:t xml:space="preserve">Liddell, M., &amp; Weigand, N. (2026). Robson Creek FLUXNET Release 2026_r1 [Dataset]. https://doi.org/10.25901/4911-j064</w:t>
      </w:r>
    </w:p>
    <w:p>
      <w:pPr>
        <w:pStyle w:val="Normal"/>
      </w:pPr>
      <w:r>
        <w:t xml:space="preserve">Beringer, J., Hutley, L., &amp; Northwood, M. (2026). Daly River Uncleared FLUXNET Release 2026_r1 [Dataset]. https://doi.org/10.25901/nkbt-pa39</w:t>
      </w:r>
    </w:p>
    <w:p>
      <w:pPr>
        <w:pStyle w:val="Normal"/>
      </w:pPr>
      <w:r>
        <w:t xml:space="preserve">Grover, S. (2026). Alpine Peatland FLUXNET Release 2026_r1 [Dataset]. https://doi.org/10.25901/gtk0-m966</w:t>
      </w:r>
    </w:p>
    <w:p>
      <w:pPr>
        <w:pStyle w:val="Normal"/>
      </w:pPr>
      <w:r>
        <w:t xml:space="preserve">Beringer, J., &amp; Hutley, L. (2026). Daly River Pasture FLUXNET Release 2026_r1 [Dataset]. https://doi.org/10.25901/v6n6-x925</w:t>
      </w:r>
    </w:p>
    <w:p>
      <w:pPr>
        <w:pStyle w:val="Normal"/>
      </w:pPr>
      <w:r>
        <w:t xml:space="preserve">Beringer, J., Hutley, L., &amp; Northwood, M. (2026). Dry River FLUXNET Release 2026_r1 [Dataset]. https://doi.org/10.25901/mt7s-d941</w:t>
      </w:r>
    </w:p>
    <w:p>
      <w:pPr>
        <w:pStyle w:val="Normal"/>
      </w:pPr>
      <w:r>
        <w:t xml:space="preserve">Griebel, A., &amp; Lieff, N. (2026). Ti Tree East FLUXNET Release 2026_r1 [Dataset]. https://doi.org/10.25901/6sr7-ap81</w:t>
      </w:r>
    </w:p>
    <w:p>
      <w:pPr>
        <w:pStyle w:val="Normal"/>
      </w:pPr>
      <w:r>
        <w:t xml:space="preserve">Anderson, M., &amp; Jensen, E. (2026). Wellington FLUXNET Release 2026_r1 [Dataset]. https://doi.org/10.25901/jztk-0d69</w:t>
      </w:r>
    </w:p>
    <w:p>
      <w:pPr>
        <w:pStyle w:val="Normal"/>
      </w:pPr>
      <w:r>
        <w:t xml:space="preserve">Feitz, A., Schroder, I., &amp; Kitchen, M. (2026). Emerald FLUXNET Release 2026_r1 [Dataset]. https://doi.org/10.25901/trb3-6033</w:t>
      </w:r>
    </w:p>
    <w:p>
      <w:pPr>
        <w:pStyle w:val="Normal"/>
      </w:pPr>
      <w:r>
        <w:t xml:space="preserve">Pendall, E. (2026). Yarramundi Irrigated FLUXNET Release 2026_r1 [Dataset]. https://doi.org/10.25901/5wpr-vr80</w:t>
      </w:r>
    </w:p>
    <w:p>
      <w:pPr>
        <w:pStyle w:val="Normal"/>
      </w:pPr>
      <w:r>
        <w:t xml:space="preserve">Silberstein, R., Beringer, J., &amp; Moore, C. (2026). Gingin FLUXNET Release 2026_r1 [Dataset]. https://doi.org/10.25901/sbym-ad50</w:t>
      </w:r>
    </w:p>
    <w:p>
      <w:pPr>
        <w:pStyle w:val="Normal"/>
      </w:pPr>
      <w:r>
        <w:t xml:space="preserve">Rowlings, D., Grace, P., Tucker, D., Grace, L., &amp; Brunk, C. (2026). Longreach Mitchell Grass FLUXNET Release 2026_r1 [Dataset]. https://doi.org/10.25901/cdf2-d144</w:t>
      </w:r>
    </w:p>
    <w:p>
      <w:pPr>
        <w:pStyle w:val="Normal"/>
      </w:pPr>
      <w:r>
        <w:t xml:space="preserve">Macdonald, B., Stenson, M., Antille, D., Kitchen, M., Brown, Z., Hodgson, D., &amp; Smith, V. (2026). Myall Vale B FLUXNET Release 2026_r1 [Dataset]. https://doi.org/10.25901/pf5h-1t18</w:t>
      </w:r>
    </w:p>
    <w:p>
      <w:pPr>
        <w:pStyle w:val="Normal"/>
      </w:pPr>
      <w:r>
        <w:t xml:space="preserve">Beringer, J., Hutley, L., &amp; Northwood, M. (2026). Sturt Plains FLUXNET Release 2026_r1 [Dataset]. https://doi.org/10.25901/exc5-x691</w:t>
      </w:r>
    </w:p>
    <w:p>
      <w:pPr>
        <w:pStyle w:val="Normal"/>
      </w:pPr>
      <w:r>
        <w:t xml:space="preserve">Laubach, J., &amp; Hunt, J. (2026). Ashley Dene Dry FLUXNET Release 2026_r1 [Dataset]. https://doi.org/10.25901/5cp7-ss13</w:t>
      </w:r>
    </w:p>
    <w:p>
      <w:pPr>
        <w:pStyle w:val="Normal"/>
      </w:pPr>
      <w:r>
        <w:t xml:space="preserve">Liddell, M., &amp; Weigand, N. (2026). Cow Bay FLUXNEXT Release 2026_r1 [Dataset]. https://doi.org/10.25901/5j6g-mj24</w:t>
      </w:r>
    </w:p>
    <w:p>
      <w:pPr>
        <w:pStyle w:val="Normal"/>
      </w:pPr>
      <w:r>
        <w:t xml:space="preserve">Beringer, J., Hutley, L., &amp; Northwood, M. (2026). Howard Springs FLUXNET Release 2026_r1 [Dataset]. https://doi.org/10.25901/8p4w-xa85</w:t>
      </w:r>
    </w:p>
    <w:p>
      <w:pPr>
        <w:pStyle w:val="Normal"/>
      </w:pPr>
      <w:r>
        <w:t xml:space="preserve">Liddell, M., &amp; Weigand, N. (2026). Cape Tribulation FLUXNET Release 2026_r1 [Dataset]. https://doi.org/10.25901/4zh8-9y75</w:t>
      </w:r>
    </w:p>
    <w:p>
      <w:pPr>
        <w:pStyle w:val="Normal"/>
      </w:pPr>
      <w:r>
        <w:t xml:space="preserve">Pendall, E., Griebel, A., Barton, C., &amp; Metzen, D. (2026). Cumberland Plain FLUXNET Release 2026_r1 [Dataset]. https://doi.org/10.25901/gjm4-9020</w:t>
      </w:r>
    </w:p>
    <w:p>
      <w:pPr>
        <w:pStyle w:val="Normal"/>
      </w:pPr>
      <w:r>
        <w:t xml:space="preserve">Hovenden, M., &amp; Yates, B. (2026). Silverplains FLUXNET Release 2026_r1 [Dataset]. https://doi.org/10.25901/z5rr-ww68</w:t>
      </w:r>
    </w:p>
    <w:p>
      <w:pPr>
        <w:pStyle w:val="Normal"/>
      </w:pPr>
      <w:r>
        <w:t xml:space="preserve">Arndt, S., Griebel, A., Hinko-Najera, N., &amp; Loew, M. (2026). Wombat State Forest FLUXNET Release 2026_r1 [Dataset]. https://doi.org/10.25901/gw8s-7a26</w:t>
      </w:r>
    </w:p>
    <w:p>
      <w:pPr>
        <w:pStyle w:val="Normal"/>
      </w:pPr>
      <w:r>
        <w:t xml:space="preserve">Beringer, J., &amp; Walker, J. (2026). Yanco FLUXNET Release 2026_r1 [Dataset]. https://doi.org/10.25901/k8zr-kn41</w:t>
      </w:r>
    </w:p>
    <w:p>
      <w:pPr>
        <w:pStyle w:val="Normal"/>
      </w:pPr>
      <w:r>
        <w:t xml:space="preserve">Beringer, J., &amp; McHugh, I. (2026). Wallaby Creek FLUXNET Release 2026_r1 [Dataset]. https://doi.org/10.25901/1ky7-6f15</w:t>
      </w:r>
    </w:p>
    <w:p>
      <w:pPr>
        <w:pStyle w:val="Normal"/>
      </w:pPr>
      <w:r>
        <w:t xml:space="preserve">Hunt, J., &amp; Laubach, J. (2026). Beacon Farm Unmanaged FLUXNET Release 2026_r1 [Dataset]. https://doi.org/10.25901/04zp-2272</w:t>
      </w:r>
    </w:p>
    <w:p>
      <w:pPr>
        <w:pStyle w:val="Normal"/>
      </w:pPr>
      <w:r>
        <w:t xml:space="preserve">Hovenden, M., Nicotra, A., Rose Dawson, H., Brown, Z., &amp; Battey, N. (2026). Snow Gum FLUXNET Release 2026_r1 [Dataset]. https://doi.org/10.25901/a5wv-9416</w:t>
      </w:r>
    </w:p>
    <w:p>
      <w:pPr>
        <w:pStyle w:val="Normal"/>
      </w:pPr>
      <w:r>
        <w:t xml:space="preserve">Liddell, M., &amp; Weigand, N. (2026). Fletcherview FLUXNET Release 2026_r1 [Dataset]. https://doi.org/10.25901/wrhr-ey86</w:t>
      </w:r>
    </w:p>
    <w:p>
      <w:pPr>
        <w:pStyle w:val="Normal"/>
      </w:pPr>
      <w:r>
        <w:t xml:space="preserve">Wardlaw, T., &amp; Phillips, A. (2026). Warra FLUXNET Release 2026_r1 [Dataset]. https://doi.org/10.25901/t3x2-b871</w:t>
      </w:r>
    </w:p>
    <w:p>
      <w:pPr>
        <w:pStyle w:val="Normal"/>
      </w:pPr>
      <w:r>
        <w:t xml:space="preserve">Meyer, W., Ewenz, C., Koerber, G., &amp; Lubcke, T. (2026). Calperum Chowilla FLUXNET Release 2026_r1 [Dataset]. https://doi.org/10.25901/braj-w973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setanta</cp:lastModifiedBy>
  <cp:revision>9</cp:revision>
  <dcterms:created xsi:type="dcterms:W3CDTF">2017-02-28T11:18:00Z</dcterms:created>
  <dcterms:modified xsi:type="dcterms:W3CDTF">2026-10-13T19:28:49Z</dcterms:modified>
  <cp:category/>
</cp:coreProperties>
</file>