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5CEAB">
      <w:pPr>
        <w:spacing w:before="320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56"/>
          <w:szCs w:val="56"/>
        </w:rPr>
        <w:t>企业管理系统</w:t>
      </w:r>
    </w:p>
    <w:p w14:paraId="3B03ED16">
      <w:pPr>
        <w:spacing w:before="12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44"/>
          <w:szCs w:val="44"/>
        </w:rPr>
        <w:t>PIDMS</w:t>
      </w:r>
    </w:p>
    <w:p w14:paraId="54E3311E">
      <w:pPr>
        <w:spacing w:before="600"/>
        <w:jc w:val="center"/>
      </w:pPr>
      <w:r>
        <w:rPr>
          <w:rFonts w:ascii="微软雅黑" w:hAnsi="微软雅黑" w:eastAsia="微软雅黑" w:cs="微软雅黑"/>
          <w:b w:val="0"/>
          <w:bCs w:val="0"/>
          <w:color w:val="333333"/>
          <w:sz w:val="32"/>
          <w:szCs w:val="32"/>
        </w:rPr>
        <w:t>接口文档（API 文档）</w:t>
      </w:r>
    </w:p>
    <w:p w14:paraId="2F842586">
      <w:pPr>
        <w:spacing w:before="160"/>
        <w:jc w:val="center"/>
      </w:pPr>
      <w:r>
        <w:rPr>
          <w:rFonts w:ascii="微软雅黑" w:hAnsi="微软雅黑" w:eastAsia="微软雅黑" w:cs="微软雅黑"/>
          <w:b w:val="0"/>
          <w:bCs w:val="0"/>
          <w:color w:val="808080"/>
          <w:sz w:val="24"/>
          <w:szCs w:val="24"/>
        </w:rPr>
        <w:t>基于 DLS 原型图生成</w:t>
      </w:r>
    </w:p>
    <w:p w14:paraId="2088915B">
      <w:pPr>
        <w:spacing w:before="2400"/>
        <w:jc w:val="center"/>
      </w:pPr>
      <w:r>
        <w:rPr>
          <w:rFonts w:ascii="微软雅黑" w:hAnsi="微软雅黑" w:eastAsia="微软雅黑" w:cs="微软雅黑"/>
          <w:b w:val="0"/>
          <w:bCs w:val="0"/>
          <w:color w:val="595959"/>
          <w:sz w:val="22"/>
          <w:szCs w:val="22"/>
        </w:rPr>
        <w:t>文档版本：V1.0</w:t>
      </w:r>
    </w:p>
    <w:p w14:paraId="132E42DF">
      <w:pPr>
        <w:spacing w:before="80"/>
        <w:jc w:val="center"/>
      </w:pPr>
      <w:r>
        <w:rPr>
          <w:rFonts w:ascii="微软雅黑" w:hAnsi="微软雅黑" w:eastAsia="微软雅黑" w:cs="微软雅黑"/>
          <w:b w:val="0"/>
          <w:bCs w:val="0"/>
          <w:color w:val="595959"/>
          <w:sz w:val="22"/>
          <w:szCs w:val="22"/>
        </w:rPr>
        <w:t>编制日期：2026-08-25</w:t>
      </w:r>
    </w:p>
    <w:p w14:paraId="432C8193">
      <w:pPr>
        <w:pageBreakBefore/>
      </w:pPr>
    </w:p>
    <w:p w14:paraId="5CDCE8BC">
      <w:pPr>
        <w:pStyle w:val="2"/>
        <w:spacing w:before="240" w:after="120"/>
      </w:pPr>
      <w:r>
        <w:rPr>
          <w:b/>
          <w:bCs/>
        </w:rPr>
        <w:t>目录</w:t>
      </w:r>
    </w:p>
    <w:p w14:paraId="35FBB99D">
      <w:sdt>
        <w:sdtPr>
          <w:alias w:val="目录"/>
          <w:id w:val="147473086"/>
        </w:sdtPr>
        <w:sdtContent/>
      </w:sdt>
    </w:p>
    <w:p w14:paraId="4BDE250F">
      <w:pPr>
        <w:pStyle w:val="2"/>
        <w:spacing w:before="240" w:after="120"/>
      </w:pPr>
      <w:r>
        <w:rPr>
          <w:b/>
          <w:bCs/>
        </w:rPr>
        <w:t>1  文档说明</w:t>
      </w:r>
    </w:p>
    <w:p w14:paraId="05DF36E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本文档根据《PIDMS 原型图 / DLS原型图》中的页面设计，整理形成企业管理系统（PIDMS）后端接口规范，供前端开发、后端开发、测试及联调人员使用。</w:t>
      </w:r>
    </w:p>
    <w:p w14:paraId="591AAFF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文档覆盖项目管理、施工管理、基础管理、系统管理四大功能域，共 29 个功能模块、211 个接口。每个模块均给出资源路径、接口清单、请求参数与响应参数说明。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1EA4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78F3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项目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876B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内容</w:t>
            </w:r>
          </w:p>
        </w:tc>
      </w:tr>
      <w:tr w14:paraId="23F80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C9E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系统名称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A9D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企业管理系统（PIDMS）</w:t>
            </w:r>
          </w:p>
        </w:tc>
      </w:tr>
      <w:tr w14:paraId="2B74E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D3F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文档版本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086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V1.0</w:t>
            </w:r>
          </w:p>
        </w:tc>
      </w:tr>
      <w:tr w14:paraId="0377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55D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编制日期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18A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2026-08-25</w:t>
            </w:r>
          </w:p>
        </w:tc>
      </w:tr>
      <w:tr w14:paraId="71370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C30E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适用读者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D50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前端 / 后端开发、测试、实施人员</w:t>
            </w:r>
          </w:p>
        </w:tc>
      </w:tr>
    </w:tbl>
    <w:p w14:paraId="56A9E8DD">
      <w:pPr>
        <w:spacing w:after="120" w:line="320" w:lineRule="auto"/>
        <w:jc w:val="left"/>
      </w:pPr>
    </w:p>
    <w:p w14:paraId="56735A4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读者约定：本文档中「必填」指该参数在请求中必须携带；类型一列为参数的数据类型；说明列给出参数含义及可选枚举值。</w:t>
      </w:r>
    </w:p>
    <w:p w14:paraId="725C93F7">
      <w:pPr>
        <w:pStyle w:val="2"/>
        <w:spacing w:before="240" w:after="120"/>
      </w:pPr>
      <w:r>
        <w:rPr>
          <w:b/>
          <w:bCs/>
        </w:rPr>
        <w:t>2  通用接口约定</w:t>
      </w:r>
    </w:p>
    <w:p w14:paraId="590416F0">
      <w:pPr>
        <w:pStyle w:val="3"/>
        <w:spacing w:before="240" w:after="120"/>
      </w:pPr>
      <w:r>
        <w:rPr>
          <w:b/>
          <w:bCs/>
        </w:rPr>
        <w:t>2.1  接口地址</w:t>
      </w:r>
    </w:p>
    <w:p w14:paraId="7844DBC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所有接口均基于 RESTful 风格，接口前缀如下（正式环境以实际部署域名/网关前缀为准）：</w:t>
      </w:r>
    </w:p>
    <w:p w14:paraId="5B6D8D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Base URL: https://{host}/api</w:t>
      </w:r>
    </w:p>
    <w:p w14:paraId="66770E0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示例：分页查询项目列表接口为 GET /api/projects。</w:t>
      </w:r>
    </w:p>
    <w:p w14:paraId="5DB04EFA">
      <w:pPr>
        <w:pStyle w:val="3"/>
        <w:spacing w:before="240" w:after="120"/>
      </w:pPr>
      <w:r>
        <w:rPr>
          <w:b/>
          <w:bCs/>
        </w:rPr>
        <w:t>2.2  认证与鉴权</w:t>
      </w:r>
    </w:p>
    <w:p w14:paraId="15CC2F6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除登录接口外，所有接口均需在请求头中携带访问令牌（Token）。令牌通过登录接口获取，过期后需重新登录。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300"/>
        <w:gridCol w:w="5526"/>
      </w:tblGrid>
      <w:tr w14:paraId="0551E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66E1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请求头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1F86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A9C3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53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CCA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Authorization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902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5295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Bearer {token}，示例：Authorization: Bearer eyJhbGciOiJIUzI1NiIs...</w:t>
            </w:r>
          </w:p>
        </w:tc>
      </w:tr>
      <w:tr w14:paraId="5DC7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862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Content-Type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CB6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040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application/json；文件上传接口使用 multipart/form-data</w:t>
            </w:r>
          </w:p>
        </w:tc>
      </w:tr>
    </w:tbl>
    <w:p w14:paraId="3AEB7F36">
      <w:pPr>
        <w:pStyle w:val="3"/>
        <w:spacing w:before="240" w:after="120"/>
      </w:pPr>
      <w:r>
        <w:rPr>
          <w:b/>
          <w:bCs/>
        </w:rPr>
        <w:t>2.3  统一响应格式</w:t>
      </w:r>
    </w:p>
    <w:p w14:paraId="6D8578B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除导出、下载等文件流接口外，所有接口统一返回如下 JSON 结构：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800"/>
        <w:gridCol w:w="5026"/>
      </w:tblGrid>
      <w:tr w14:paraId="196C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9223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54A2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2FB9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8CF4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843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A9F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1D55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B9FB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5075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表示成功，非 0 表示失败</w:t>
            </w:r>
          </w:p>
        </w:tc>
      </w:tr>
      <w:tr w14:paraId="74BC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25C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message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B78F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91B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71A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提示信息，失败时为错误说明</w:t>
            </w:r>
          </w:p>
        </w:tc>
      </w:tr>
      <w:tr w14:paraId="5003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823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0D8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object/array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31C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181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业务数据，随接口不同而变化</w:t>
            </w:r>
          </w:p>
        </w:tc>
      </w:tr>
    </w:tbl>
    <w:p w14:paraId="59564A3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响应示例：</w:t>
      </w:r>
    </w:p>
    <w:p w14:paraId="256D5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4F5DB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433E9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8BE51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2FED1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4234F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04E9B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A46ADED">
      <w:pPr>
        <w:pStyle w:val="3"/>
        <w:spacing w:before="240" w:after="120"/>
      </w:pPr>
      <w:r>
        <w:rPr>
          <w:b/>
          <w:bCs/>
        </w:rPr>
        <w:t>2.4  分页参数</w:t>
      </w:r>
    </w:p>
    <w:p w14:paraId="33CE913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列表查询接口使用分页参数，均在 URL Query 中传递：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800"/>
        <w:gridCol w:w="5026"/>
      </w:tblGrid>
      <w:tr w14:paraId="59E2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A245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6B8F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7092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CC6A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2A64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D480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72C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90F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7713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页码，从 1 开始，默认 1</w:t>
            </w:r>
          </w:p>
        </w:tc>
      </w:tr>
      <w:tr w14:paraId="4934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D3E0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8A71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DAD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951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20，最大 100</w:t>
            </w:r>
          </w:p>
        </w:tc>
      </w:tr>
      <w:tr w14:paraId="759F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761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9B9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B0A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4CD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关键字模糊搜索，匹配多个文本字段</w:t>
            </w:r>
          </w:p>
        </w:tc>
      </w:tr>
    </w:tbl>
    <w:p w14:paraId="32ED37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分页响应 data 结构：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800"/>
        <w:gridCol w:w="5026"/>
      </w:tblGrid>
      <w:tr w14:paraId="28B9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626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0A8D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698C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E2FB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E80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AC2E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total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9262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6574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8C2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总记录数</w:t>
            </w:r>
          </w:p>
        </w:tc>
      </w:tr>
      <w:tr w14:paraId="4D5C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F6AD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E06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88DB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B0B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当前页码</w:t>
            </w:r>
          </w:p>
        </w:tc>
      </w:tr>
      <w:tr w14:paraId="707C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614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AD12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99E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E1C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</w:t>
            </w:r>
          </w:p>
        </w:tc>
      </w:tr>
      <w:tr w14:paraId="12E87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1F9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list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469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7A7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1DE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当前页数据列表</w:t>
            </w:r>
          </w:p>
        </w:tc>
      </w:tr>
    </w:tbl>
    <w:p w14:paraId="5CA8AF9F">
      <w:pPr>
        <w:pStyle w:val="3"/>
        <w:spacing w:before="240" w:after="120"/>
      </w:pPr>
      <w:r>
        <w:rPr>
          <w:b/>
          <w:bCs/>
        </w:rPr>
        <w:t>2.5  公共字段</w:t>
      </w:r>
    </w:p>
    <w:p w14:paraId="49612E4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以下字段为各模块数据记录的公共字段，由系统自动维护，除特殊说明外不在新增/编辑请求体中传入：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800"/>
        <w:gridCol w:w="5026"/>
      </w:tblGrid>
      <w:tr w14:paraId="27EBE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AF6A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B7A3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B6CD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43BE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587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6644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FE0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A22E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150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 ID</w:t>
            </w:r>
          </w:p>
        </w:tc>
      </w:tr>
      <w:tr w14:paraId="00198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B1F2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F970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F95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B9A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646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B884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603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C4BF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A265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创建时间，格式 yyyy-MM-dd HH:mm:ss</w:t>
            </w:r>
          </w:p>
        </w:tc>
      </w:tr>
      <w:tr w14:paraId="04CA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A37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DB08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35D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F2E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87E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419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8E7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50FC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82C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56AC855">
      <w:pPr>
        <w:pStyle w:val="3"/>
        <w:spacing w:before="240" w:after="120"/>
      </w:pPr>
      <w:r>
        <w:rPr>
          <w:b/>
          <w:bCs/>
        </w:rPr>
        <w:t>2.6  通用枚举</w:t>
      </w:r>
    </w:p>
    <w:p w14:paraId="763A9C7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以下枚举为多个模块共用的字典项，具体取值以各模块说明为准：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300"/>
        <w:gridCol w:w="5526"/>
      </w:tblGrid>
      <w:tr w14:paraId="6201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FBE0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枚举字段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F929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取值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4916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834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8AF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EF7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enabled / disabled / sealed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2A4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启用 / 禁用 / 封存</w:t>
            </w:r>
          </w:p>
        </w:tc>
      </w:tr>
      <w:tr w14:paraId="5397F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1EB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010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planning / in-progress / completed / suspended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AC9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规划中 / 在建 / 已完工 / 已暂停</w:t>
            </w:r>
          </w:p>
        </w:tc>
      </w:tr>
      <w:tr w14:paraId="66E7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37D5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archiveStatus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72B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archived / unarchived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1DB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已归档 / 未归档</w:t>
            </w:r>
          </w:p>
        </w:tc>
      </w:tr>
      <w:tr w14:paraId="4B49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E1B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E5C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pending / approved / rejected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562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待审批 / 已通过 / 已驳回</w:t>
            </w:r>
          </w:p>
        </w:tc>
      </w:tr>
      <w:tr w14:paraId="158B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B20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4C3F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qualified / unqualified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175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合格 / 不合格</w:t>
            </w:r>
          </w:p>
        </w:tc>
      </w:tr>
      <w:tr w14:paraId="6CFB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D2C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00D0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pending / processing / completed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B6C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待整改 / 整改中 / 已整改</w:t>
            </w:r>
          </w:p>
        </w:tc>
      </w:tr>
    </w:tbl>
    <w:p w14:paraId="16912CB5">
      <w:pPr>
        <w:pStyle w:val="3"/>
        <w:spacing w:before="240" w:after="120"/>
      </w:pPr>
      <w:r>
        <w:rPr>
          <w:b/>
          <w:bCs/>
        </w:rPr>
        <w:t>2.7  错误码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00"/>
        <w:gridCol w:w="5826"/>
      </w:tblGrid>
      <w:tr w14:paraId="1FBD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65F0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错误码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A589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含义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333C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CCEB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76E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FA1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99DA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请求处理成功</w:t>
            </w:r>
          </w:p>
        </w:tc>
      </w:tr>
      <w:tr w14:paraId="5520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4BD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401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8A21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未认证 / 令牌失效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417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Token 缺失或过期</w:t>
            </w:r>
          </w:p>
        </w:tc>
      </w:tr>
      <w:tr w14:paraId="2C08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312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403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861F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无权限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67A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当前用户无操作权限</w:t>
            </w:r>
          </w:p>
        </w:tc>
      </w:tr>
      <w:tr w14:paraId="3C49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3D01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404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3D5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资源不存在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1A0B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请求的记录或接口不存在</w:t>
            </w:r>
          </w:p>
        </w:tc>
      </w:tr>
      <w:tr w14:paraId="5C883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39C6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500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F0E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系统内部错误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B9D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服务器内部异常</w:t>
            </w:r>
          </w:p>
        </w:tc>
      </w:tr>
      <w:tr w14:paraId="39A3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C6A9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1001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465C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参数校验失败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D3C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必填项缺失或格式错误</w:t>
            </w:r>
          </w:p>
        </w:tc>
      </w:tr>
      <w:tr w14:paraId="3954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950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1002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4016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数据已存在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CDC7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唯一性校验不通过</w:t>
            </w:r>
          </w:p>
        </w:tc>
      </w:tr>
      <w:tr w14:paraId="2F3F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407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1003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652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数据状态不允许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CD7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例如已封存记录不可编辑</w:t>
            </w:r>
          </w:p>
        </w:tc>
      </w:tr>
    </w:tbl>
    <w:p w14:paraId="7AB2544A">
      <w:pPr>
        <w:pStyle w:val="3"/>
        <w:spacing w:before="240" w:after="120"/>
      </w:pPr>
      <w:r>
        <w:rPr>
          <w:b/>
          <w:bCs/>
        </w:rPr>
        <w:t>2.8  文件上传与下载</w:t>
      </w:r>
    </w:p>
    <w:p w14:paraId="7B4DE64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新增 / 编辑接口中类型为 file 的参数，请使用 multipart/form-data 方式提交；单个文件大小建议不超过 20MB，支持扩展名以服务器配置为准。</w:t>
      </w:r>
    </w:p>
    <w:p w14:paraId="5E9070A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导出接口返回 .xlsx 文件流；下载接口返回原文件流，浏览器可直接下载。</w:t>
      </w:r>
    </w:p>
    <w:p w14:paraId="0E7F168A">
      <w:pPr>
        <w:pStyle w:val="2"/>
        <w:spacing w:before="240" w:after="120"/>
      </w:pPr>
      <w:r>
        <w:rPr>
          <w:b/>
          <w:bCs/>
        </w:rPr>
        <w:t>3  项目管理</w:t>
      </w:r>
    </w:p>
    <w:p w14:paraId="080FE8B4">
      <w:pPr>
        <w:pStyle w:val="3"/>
        <w:spacing w:before="240" w:after="120"/>
      </w:pPr>
      <w:r>
        <w:rPr>
          <w:b/>
          <w:bCs/>
        </w:rPr>
        <w:t>3.1  项目</w:t>
      </w:r>
    </w:p>
    <w:p w14:paraId="083115A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维护项目的基本信息，包括甲方单位、施工信息、日期、状态、成员、归档等，支持新增/编辑/删除/归档及数据导入导出。</w:t>
      </w:r>
    </w:p>
    <w:p w14:paraId="299C04B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/api/projects</w:t>
      </w:r>
    </w:p>
    <w:p w14:paraId="511D51B2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项目名称、项目编号、开工日期、竣工日期、项目状态、施工单位、施工地址、归档状态、操作</w:t>
      </w:r>
    </w:p>
    <w:p w14:paraId="2BACA4E6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编辑、删除、归档</w:t>
      </w:r>
    </w:p>
    <w:p w14:paraId="4B4A6AC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87B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D19C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67F1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E235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7BA6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41D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9B76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分页查询项目列表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687D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B49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575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按条件分页查询项目列表，支持关键字搜索、高级条件筛选与分页。</w:t>
            </w:r>
          </w:p>
        </w:tc>
      </w:tr>
      <w:tr w14:paraId="6BFBC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B38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查询项目详情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93FED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D8E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D1B6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查询项目详情。</w:t>
            </w:r>
          </w:p>
        </w:tc>
      </w:tr>
      <w:tr w14:paraId="42907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30F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665A3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87CD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55B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新增一条项目记录，请求体为 JSON。</w:t>
            </w:r>
          </w:p>
        </w:tc>
      </w:tr>
      <w:tr w14:paraId="1559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B83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EF7D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6082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5D4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更新项目记录，请求体为 JSON。</w:t>
            </w:r>
          </w:p>
        </w:tc>
      </w:tr>
      <w:tr w14:paraId="48BA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FA76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CBF7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CCB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7E7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删除项目记录。</w:t>
            </w:r>
          </w:p>
        </w:tc>
      </w:tr>
      <w:tr w14:paraId="5ECF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4873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导出项目列表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8385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2F6C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2EF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按当前筛选条件导出项目列表为 Excel 文件。</w:t>
            </w:r>
          </w:p>
        </w:tc>
      </w:tr>
      <w:tr w14:paraId="5B052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783D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09FCE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0EC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CC1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文件批量导入项目数据。</w:t>
            </w:r>
          </w:p>
        </w:tc>
      </w:tr>
      <w:tr w14:paraId="5570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7F3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归档项目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547C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0F0B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/api/projects/{id}/archive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2B1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将指定项目标记为已归档状态。</w:t>
            </w:r>
          </w:p>
        </w:tc>
      </w:tr>
      <w:tr w14:paraId="16C58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C7C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取消归档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3D97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0BEB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/api/projects/{id}/unarchive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4C1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将已归档项目恢复为未归档。</w:t>
            </w:r>
          </w:p>
        </w:tc>
      </w:tr>
      <w:tr w14:paraId="4772B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5F66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批量申请编号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6A83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3D8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/api/projects/batch-number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FC53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为选中的未编号项目批量生成项目编号。</w:t>
            </w:r>
          </w:p>
        </w:tc>
      </w:tr>
      <w:tr w14:paraId="25D5A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946C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查询未分类项目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ABF65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3927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/api/projects/uncategorized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6025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查询尚未分类归档的项目列表。</w:t>
            </w:r>
          </w:p>
        </w:tc>
      </w:tr>
    </w:tbl>
    <w:p w14:paraId="097DD095">
      <w:pPr>
        <w:pStyle w:val="4"/>
        <w:spacing w:before="240" w:after="120"/>
      </w:pPr>
      <w:r>
        <w:rPr>
          <w:b/>
          <w:bCs/>
        </w:rPr>
        <w:t>3.1.1  分页查询项目列表</w:t>
      </w:r>
    </w:p>
    <w:p w14:paraId="3A5549F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</w:t>
      </w:r>
    </w:p>
    <w:p w14:paraId="63908C6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说明：按条件分页查询项目列表，支持关键字搜索、高级条件筛选与分页。</w:t>
      </w:r>
    </w:p>
    <w:p w14:paraId="7EC1C8B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31C9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D9B8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D9B7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D952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ED7C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4547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50CD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80B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7B68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8D4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1A96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A65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DC9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7B8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F09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1961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4FA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854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F012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969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592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1892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DF61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0A76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D2E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94B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441F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archiveStatus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4A88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AE9E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EA4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归档状态；可选值：未归档/已归档</w:t>
            </w:r>
          </w:p>
        </w:tc>
      </w:tr>
      <w:tr w14:paraId="7771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BFA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startDateBegin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755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28D4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66FB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开工日期（开始）</w:t>
            </w:r>
          </w:p>
        </w:tc>
      </w:tr>
      <w:tr w14:paraId="7916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7D1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startDateEnd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CE89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824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5EB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开工日期（结束）</w:t>
            </w:r>
          </w:p>
        </w:tc>
      </w:tr>
      <w:tr w14:paraId="01CD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7FF7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completionDateBegin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6A85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B29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DC4C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竣工日期（开始）</w:t>
            </w:r>
          </w:p>
        </w:tc>
      </w:tr>
      <w:tr w14:paraId="60C7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7EC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completionDateEnd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98A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4E7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B49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竣工日期（结束）</w:t>
            </w:r>
          </w:p>
        </w:tc>
      </w:tr>
      <w:tr w14:paraId="66AF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AC4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576B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839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D07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项目状态编码；下拉从「项目状态」字典动态读取（仅启用项），默认值：规划中(planning)/在建(in-progress)/已完工(completed)/已暂停(suspended)</w:t>
            </w:r>
          </w:p>
        </w:tc>
      </w:tr>
    </w:tbl>
    <w:p w14:paraId="515AEE5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4DF7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4E3C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C76F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0FA1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61DB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54B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836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9A0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3F4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DD3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5E97F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5C3A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E31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73E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FEA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项目编号</w:t>
            </w:r>
          </w:p>
        </w:tc>
      </w:tr>
      <w:tr w14:paraId="62CBB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18D0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1C7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B543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CC0C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开工日期</w:t>
            </w:r>
          </w:p>
        </w:tc>
      </w:tr>
      <w:tr w14:paraId="5B77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9DA7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0F5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6A0D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B8B4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竣工日期</w:t>
            </w:r>
          </w:p>
        </w:tc>
      </w:tr>
      <w:tr w14:paraId="1A1A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2849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27C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B2A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8CB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</w:t>
            </w:r>
          </w:p>
        </w:tc>
      </w:tr>
      <w:tr w14:paraId="38D07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41CB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DB2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D32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3FC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施工单位</w:t>
            </w:r>
          </w:p>
        </w:tc>
      </w:tr>
      <w:tr w14:paraId="7B73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5B88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F3A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B536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FC1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施工地址</w:t>
            </w:r>
          </w:p>
        </w:tc>
      </w:tr>
      <w:tr w14:paraId="01961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45C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archiveStatus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1B2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E6F9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631A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归档状态</w:t>
            </w:r>
          </w:p>
        </w:tc>
      </w:tr>
      <w:tr w14:paraId="7AD63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140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673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F8B2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4085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84D4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A10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4F3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1C31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302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9A7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2DA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775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A7C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9C57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D0B7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15B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732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C3AA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9FE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EED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70A4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C80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2558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E618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03BD6B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4C623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513B2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07B52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F886C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09BAB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AFFD2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2B5CE9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6B5E16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7C7E99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17C3AF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7294E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393B16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"projectCode": "示例值",</w:t>
      </w:r>
    </w:p>
    <w:p w14:paraId="03BDB9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"startDate": "示例值",</w:t>
      </w:r>
    </w:p>
    <w:p w14:paraId="58F4A1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"completionDate": "示例值",</w:t>
      </w:r>
    </w:p>
    <w:p w14:paraId="6AA4CC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"projectStatus": "示例值",</w:t>
      </w:r>
    </w:p>
    <w:p w14:paraId="44EBBD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"constructionUnit": "示例值",</w:t>
      </w:r>
    </w:p>
    <w:p w14:paraId="4956C9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"constructionAddress": "示例值",</w:t>
      </w:r>
    </w:p>
    <w:p w14:paraId="61C2F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"archiveStatus": "示例值",</w:t>
      </w:r>
    </w:p>
    <w:p w14:paraId="194B4D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18E309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F8B19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06E175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209D2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703C8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C8E5771">
      <w:pPr>
        <w:pStyle w:val="4"/>
        <w:spacing w:before="240" w:after="120"/>
      </w:pPr>
      <w:r>
        <w:rPr>
          <w:b/>
          <w:bCs/>
        </w:rPr>
        <w:t>3.1.2  查询项目详情</w:t>
      </w:r>
    </w:p>
    <w:p w14:paraId="50205F3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</w:t>
      </w:r>
    </w:p>
    <w:p w14:paraId="7D3441B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查询项目详情。</w:t>
      </w:r>
    </w:p>
    <w:p w14:paraId="0FF9046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769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AE24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32BB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CA62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B84D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05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36C8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64A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66C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BAC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EB3184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5D55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DC25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342E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9F24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AFEA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78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975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B5B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EB41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448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6312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A33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DF8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91B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DAE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项目编号</w:t>
            </w:r>
          </w:p>
        </w:tc>
      </w:tr>
      <w:tr w14:paraId="5AF3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A76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0C35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A976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2C5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开工日期</w:t>
            </w:r>
          </w:p>
        </w:tc>
      </w:tr>
      <w:tr w14:paraId="5B45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6D1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0614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620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2AF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竣工日期</w:t>
            </w:r>
          </w:p>
        </w:tc>
      </w:tr>
      <w:tr w14:paraId="36B2E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D72C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FD0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339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6DC6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</w:t>
            </w:r>
          </w:p>
        </w:tc>
      </w:tr>
      <w:tr w14:paraId="74C53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4B3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1D0F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39178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CEC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施工单位</w:t>
            </w:r>
          </w:p>
        </w:tc>
      </w:tr>
      <w:tr w14:paraId="7BD1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35F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5C10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FAE6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EDB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施工地址</w:t>
            </w:r>
          </w:p>
        </w:tc>
      </w:tr>
      <w:tr w14:paraId="03E7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333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archiveStatus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70C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85F7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CD0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归档状态</w:t>
            </w:r>
          </w:p>
        </w:tc>
      </w:tr>
      <w:tr w14:paraId="47D8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2EE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projectLeader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0D1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BBCE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4EE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项目负责人</w:t>
            </w:r>
          </w:p>
        </w:tc>
      </w:tr>
      <w:tr w14:paraId="63B10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FDE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projectMembers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088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641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0A4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项目成员</w:t>
            </w:r>
          </w:p>
        </w:tc>
      </w:tr>
      <w:tr w14:paraId="02985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E07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participationStatus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05D1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734D3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6FA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参与状态</w:t>
            </w:r>
          </w:p>
        </w:tc>
      </w:tr>
      <w:tr w14:paraId="55DE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C63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ownerUnit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B8C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CC3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0A0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甲方单位</w:t>
            </w:r>
          </w:p>
        </w:tc>
      </w:tr>
      <w:tr w14:paraId="3607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5FA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27F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B245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8CA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AC4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433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0BC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AE2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8918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662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9DB5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projectOverview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746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831C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70A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项目概况</w:t>
            </w:r>
          </w:p>
        </w:tc>
      </w:tr>
      <w:tr w14:paraId="15AB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5C7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B7E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099B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997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6E70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32CF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90A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9BB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FF8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69C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1B4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0F4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557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7FD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7A23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9305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7C1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5EDD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235D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D225BE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EF5E0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FD0D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F3A41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04DB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EE969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645894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"projectCode": "示例值",</w:t>
      </w:r>
    </w:p>
    <w:p w14:paraId="0BADB6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"startDate": "示例值",</w:t>
      </w:r>
    </w:p>
    <w:p w14:paraId="566399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"completionDate": "示例值",</w:t>
      </w:r>
    </w:p>
    <w:p w14:paraId="49E687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"projectStatus": "示例值",</w:t>
      </w:r>
    </w:p>
    <w:p w14:paraId="5D89BF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"constructionUnit": "示例值",</w:t>
      </w:r>
    </w:p>
    <w:p w14:paraId="7F170D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"constructionAddress": "示例值",</w:t>
      </w:r>
    </w:p>
    <w:p w14:paraId="335D7C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"archiveStatus": "示例值",</w:t>
      </w:r>
    </w:p>
    <w:p w14:paraId="28AF53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"projectLeader": "示例值",</w:t>
      </w:r>
    </w:p>
    <w:p w14:paraId="44ED0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"projectMembers": "示例值",</w:t>
      </w:r>
    </w:p>
    <w:p w14:paraId="529F98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"participationStatus": "示例值",</w:t>
      </w:r>
    </w:p>
    <w:p w14:paraId="15B052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"ownerUnit": "示例值",</w:t>
      </w:r>
    </w:p>
    <w:p w14:paraId="7D69C4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9FFB6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"projectOverview": "示例值",</w:t>
      </w:r>
    </w:p>
    <w:p w14:paraId="043659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1ED134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0B1E2C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1AA061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512E8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64CFE1E">
      <w:pPr>
        <w:pStyle w:val="4"/>
        <w:spacing w:before="240" w:after="120"/>
      </w:pPr>
      <w:r>
        <w:rPr>
          <w:b/>
          <w:bCs/>
        </w:rPr>
        <w:t>3.1.3  新增项目</w:t>
      </w:r>
    </w:p>
    <w:p w14:paraId="0823890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</w:t>
      </w:r>
    </w:p>
    <w:p w14:paraId="3624989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说明：新增一条项目记录，请求体为 JSON。</w:t>
      </w:r>
    </w:p>
    <w:p w14:paraId="3BC4D60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C8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252D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548D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B84E4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FBC6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42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F62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59A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2B3A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5B9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请输入项目名称</w:t>
            </w:r>
          </w:p>
        </w:tc>
      </w:tr>
      <w:tr w14:paraId="07AF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DA4E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099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1FD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B96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请输入项目编号</w:t>
            </w:r>
          </w:p>
        </w:tc>
      </w:tr>
      <w:tr w14:paraId="532F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89E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ownerUnit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1E7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99D53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E567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请输入甲方单位</w:t>
            </w:r>
          </w:p>
        </w:tc>
      </w:tr>
      <w:tr w14:paraId="6E0B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B7DB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D86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6E8B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6AF1D"/>
        </w:tc>
      </w:tr>
      <w:tr w14:paraId="43A81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18CE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65D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F4B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35A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项目状态编码（必填）；下拉从「项目状态」字典动态读取，默认值：规划中(planning)/在建(in-progress)/已完工(completed)/已暂停(suspended)</w:t>
            </w:r>
          </w:p>
        </w:tc>
      </w:tr>
      <w:tr w14:paraId="31D3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789A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6D4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200D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5D1F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请输入施工单位</w:t>
            </w:r>
          </w:p>
        </w:tc>
      </w:tr>
      <w:tr w14:paraId="4EAE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7F9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projectOverview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1D6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CE0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DEBF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请输入项目概况</w:t>
            </w:r>
          </w:p>
        </w:tc>
      </w:tr>
      <w:tr w14:paraId="2D942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6C5D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projectLeader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244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EE8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5AB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请输入项目负责人</w:t>
            </w:r>
          </w:p>
        </w:tc>
      </w:tr>
      <w:tr w14:paraId="588D1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C5E6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projectMembers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D7A7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4682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EC8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请输入项目成员</w:t>
            </w:r>
          </w:p>
        </w:tc>
      </w:tr>
      <w:tr w14:paraId="003B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BB4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CCC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28E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DA3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633FFB6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8C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75A3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AFEC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B9B9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7F69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F2C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4546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E4F8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A5D2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CAB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E0053E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7C73C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E02EB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A034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1A735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55798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A1CB7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A5A13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93559A3">
      <w:pPr>
        <w:pStyle w:val="4"/>
        <w:spacing w:before="240" w:after="120"/>
      </w:pPr>
      <w:r>
        <w:rPr>
          <w:b/>
          <w:bCs/>
        </w:rPr>
        <w:t>3.1.4  编辑项目</w:t>
      </w:r>
    </w:p>
    <w:p w14:paraId="43BDC508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</w:t>
      </w:r>
    </w:p>
    <w:p w14:paraId="50C442B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更新项目记录，请求体为 JSON。</w:t>
      </w:r>
    </w:p>
    <w:p w14:paraId="0C1DC00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E67F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FA2F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13CA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9078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D04B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D1D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A986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E32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14C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3E6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5791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7D0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A5D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5C7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3B0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请输入项目名称</w:t>
            </w:r>
          </w:p>
        </w:tc>
      </w:tr>
      <w:tr w14:paraId="44DD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F13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D968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0940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56C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请输入项目编号</w:t>
            </w:r>
          </w:p>
        </w:tc>
      </w:tr>
      <w:tr w14:paraId="404B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5C0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ownerUnit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86B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D66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4AD2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请输入甲方单位</w:t>
            </w:r>
          </w:p>
        </w:tc>
      </w:tr>
      <w:tr w14:paraId="18313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AD2D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1678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D9B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4E505"/>
        </w:tc>
      </w:tr>
      <w:tr w14:paraId="4385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7BAB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CCEA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7F49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97A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项目状态编码（必填）；下拉从「项目状态」字典动态读取，默认值：规划中(planning)/在建(in-progress)/已完工(completed)/已暂停(suspended)</w:t>
            </w:r>
          </w:p>
        </w:tc>
      </w:tr>
      <w:tr w14:paraId="1EACA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623F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820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A79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6587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请输入施工单位</w:t>
            </w:r>
          </w:p>
        </w:tc>
      </w:tr>
      <w:tr w14:paraId="1153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F8CA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projectOverview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6F2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75E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1829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请输入项目概况</w:t>
            </w:r>
          </w:p>
        </w:tc>
      </w:tr>
      <w:tr w14:paraId="68215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0C1E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projectLeader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61A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5F5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D205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请输入项目负责人</w:t>
            </w:r>
          </w:p>
        </w:tc>
      </w:tr>
      <w:tr w14:paraId="2AE5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E39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projectMembers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38FE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540D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FE5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请输入项目成员</w:t>
            </w:r>
          </w:p>
        </w:tc>
      </w:tr>
      <w:tr w14:paraId="45FF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526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BBA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655E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FA5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6A66548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788A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2BB2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529E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6CA6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C03F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3E0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3CA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FE2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7A40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8DD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49E593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804EB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A5B7A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84B24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00B23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CCAB7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BF2EB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39135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E64EA85">
      <w:pPr>
        <w:pStyle w:val="4"/>
        <w:spacing w:before="240" w:after="120"/>
      </w:pPr>
      <w:r>
        <w:rPr>
          <w:b/>
          <w:bCs/>
        </w:rPr>
        <w:t>3.1.5  删除项目</w:t>
      </w:r>
    </w:p>
    <w:p w14:paraId="3AC92932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</w:t>
      </w:r>
    </w:p>
    <w:p w14:paraId="46CB9E5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删除项目记录。</w:t>
      </w:r>
    </w:p>
    <w:p w14:paraId="79012D3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CD29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8493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2B43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7E9C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CE58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1A4D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B63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A97F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BAFB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24AA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37CE3C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7360C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D8E85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86FDB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F65FF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13D15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9F067AC">
      <w:pPr>
        <w:pStyle w:val="4"/>
        <w:spacing w:before="240" w:after="120"/>
        <w:rPr>
          <w:highlight w:val="yellow"/>
        </w:rPr>
      </w:pPr>
      <w:r>
        <w:rPr>
          <w:b/>
          <w:bCs/>
          <w:highlight w:val="yellow"/>
        </w:rPr>
        <w:t>3.1.6  导出项目列表</w:t>
      </w:r>
    </w:p>
    <w:p w14:paraId="21043AA3">
      <w:pPr>
        <w:spacing w:before="160" w:after="80"/>
        <w:rPr>
          <w:highlight w:val="yellow"/>
        </w:rPr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  <w:highlight w:val="yellow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  <w:highlight w:val="yellow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  <w:highlight w:val="yellow"/>
        </w:rPr>
        <w:t>/api/projects/export</w:t>
      </w:r>
    </w:p>
    <w:p w14:paraId="528D7D93">
      <w:pPr>
        <w:spacing w:after="120" w:line="32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  <w:highlight w:val="yellow"/>
        </w:rPr>
        <w:t>说明：按当前筛选条件导出项目列表为 Excel 文件。</w:t>
      </w:r>
    </w:p>
    <w:p w14:paraId="104DEB46">
      <w:pPr>
        <w:spacing w:before="60" w:after="40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  <w:highlight w:val="yellow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1C2B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24FC72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ECCB17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9AAD7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0106F1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说明</w:t>
            </w:r>
          </w:p>
        </w:tc>
      </w:tr>
      <w:tr w14:paraId="0C01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F3435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7FB70F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D14EC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E9B0C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关键字模糊搜索</w:t>
            </w:r>
          </w:p>
        </w:tc>
      </w:tr>
      <w:tr w14:paraId="49F23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ED00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BA401F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B78EFB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76F8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项目名称</w:t>
            </w:r>
          </w:p>
        </w:tc>
      </w:tr>
      <w:tr w14:paraId="04AE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9AD5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archiveStatus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DD44B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3226C1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E62E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归档状态；可选值：未归档/已归档</w:t>
            </w:r>
          </w:p>
        </w:tc>
      </w:tr>
      <w:tr w14:paraId="3A032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5D1E8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startDateBegin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EC32CD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3C2F21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56802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开工日期（开始）</w:t>
            </w:r>
          </w:p>
        </w:tc>
      </w:tr>
      <w:tr w14:paraId="23D1F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1C10D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startDateEnd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A9341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9A91C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799D14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开工日期（结束）</w:t>
            </w:r>
          </w:p>
        </w:tc>
      </w:tr>
      <w:tr w14:paraId="22A2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8BAE7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completionDateBegin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F00E8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7DAC87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01F62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竣工日期（开始）</w:t>
            </w:r>
          </w:p>
        </w:tc>
      </w:tr>
      <w:tr w14:paraId="460D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C8585C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completionDateEnd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0C4FF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5AD36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FA9B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竣工日期（结束）</w:t>
            </w:r>
          </w:p>
        </w:tc>
      </w:tr>
      <w:tr w14:paraId="49D3B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7948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5EC9C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68138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60561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项目状态编码；下拉从「项目状态」字典动态读取（仅启用项），默认值：规划中(planning)/在建(in-progress)/已完工(completed)/已暂停(suspended)</w:t>
            </w:r>
          </w:p>
        </w:tc>
      </w:tr>
    </w:tbl>
    <w:p w14:paraId="6BF440E0">
      <w:pPr>
        <w:spacing w:after="120" w:line="32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  <w:highlight w:val="yellow"/>
        </w:rPr>
        <w:t>返回 .xlsx 文件流。</w:t>
      </w:r>
    </w:p>
    <w:p w14:paraId="560E8BF5">
      <w:pPr>
        <w:pStyle w:val="4"/>
        <w:spacing w:before="240" w:after="120"/>
        <w:rPr>
          <w:highlight w:val="yellow"/>
        </w:rPr>
      </w:pPr>
      <w:r>
        <w:rPr>
          <w:b/>
          <w:bCs/>
          <w:highlight w:val="yellow"/>
        </w:rPr>
        <w:t>3.1.7  导入项目</w:t>
      </w:r>
    </w:p>
    <w:p w14:paraId="0BAD61F6">
      <w:pPr>
        <w:spacing w:before="160" w:after="80"/>
        <w:rPr>
          <w:highlight w:val="yellow"/>
        </w:rPr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  <w:highlight w:val="yellow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  <w:highlight w:val="yellow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  <w:highlight w:val="yellow"/>
        </w:rPr>
        <w:t>/api/projects/import</w:t>
      </w:r>
    </w:p>
    <w:p w14:paraId="08874889">
      <w:pPr>
        <w:spacing w:after="120" w:line="32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  <w:highlight w:val="yellow"/>
        </w:rPr>
        <w:t>说明：通过 Excel 文件批量导入项目数据。</w:t>
      </w:r>
    </w:p>
    <w:p w14:paraId="0783981A">
      <w:pPr>
        <w:spacing w:before="60" w:after="40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  <w:highlight w:val="yellow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D9B0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C89EF9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09A9DA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C2E9FF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18816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说明</w:t>
            </w:r>
          </w:p>
        </w:tc>
      </w:tr>
      <w:tr w14:paraId="15857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947C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E90779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8B49B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8F134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Excel 文件(multipart/form-data)</w:t>
            </w:r>
          </w:p>
        </w:tc>
      </w:tr>
    </w:tbl>
    <w:p w14:paraId="079B12DC">
      <w:pPr>
        <w:spacing w:before="100" w:after="40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  <w:highlight w:val="yellow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15FC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D7885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61142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D2CA33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41BE35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说明</w:t>
            </w:r>
          </w:p>
        </w:tc>
      </w:tr>
      <w:tr w14:paraId="4A53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F0E3F8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56F25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6430EE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159D8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成功条数</w:t>
            </w:r>
          </w:p>
        </w:tc>
      </w:tr>
      <w:tr w14:paraId="00F8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C2812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E1254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67A57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D84809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失败条数</w:t>
            </w:r>
          </w:p>
        </w:tc>
      </w:tr>
      <w:tr w14:paraId="0FB1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C8A33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0E599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8A2D3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97FAD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失败明细</w:t>
            </w:r>
          </w:p>
        </w:tc>
      </w:tr>
    </w:tbl>
    <w:p w14:paraId="246A13A5">
      <w:pPr>
        <w:spacing w:after="120" w:line="32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  <w:highlight w:val="yellow"/>
        </w:rPr>
        <w:t>返回导入结果统计。</w:t>
      </w:r>
    </w:p>
    <w:p w14:paraId="2F2CD7C9">
      <w:pPr>
        <w:spacing w:before="100" w:after="40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  <w:highlight w:val="yellow"/>
        </w:rPr>
        <w:t>示例</w:t>
      </w:r>
    </w:p>
    <w:p w14:paraId="252C92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>{</w:t>
      </w:r>
    </w:p>
    <w:p w14:paraId="0C8FC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"code": 0,</w:t>
      </w:r>
    </w:p>
    <w:p w14:paraId="70DAE7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"message": "success",</w:t>
      </w:r>
    </w:p>
    <w:p w14:paraId="49F706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"data": {</w:t>
      </w:r>
    </w:p>
    <w:p w14:paraId="2E88A4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  "successCount": 10,</w:t>
      </w:r>
    </w:p>
    <w:p w14:paraId="323189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  "failCount": 0,</w:t>
      </w:r>
    </w:p>
    <w:p w14:paraId="5C991E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  "errors": []</w:t>
      </w:r>
    </w:p>
    <w:p w14:paraId="1E8552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}</w:t>
      </w:r>
    </w:p>
    <w:p w14:paraId="42EB34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>}</w:t>
      </w:r>
    </w:p>
    <w:p w14:paraId="4C6E78E2">
      <w:pPr>
        <w:pStyle w:val="4"/>
        <w:spacing w:before="240" w:after="120"/>
      </w:pPr>
      <w:r>
        <w:rPr>
          <w:b/>
          <w:bCs/>
        </w:rPr>
        <w:t>3.1.8  归档项目</w:t>
      </w:r>
    </w:p>
    <w:p w14:paraId="19C358F2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/api/projects/{id}/archive</w:t>
      </w:r>
    </w:p>
    <w:p w14:paraId="625FCD0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说明：将指定项目标记为已归档状态。</w:t>
      </w:r>
    </w:p>
    <w:p w14:paraId="6217D25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210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9001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261D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9846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1740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37BE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DC4F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780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F1D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A8AE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56B32A8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9AEE01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E3BB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B0A8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98FC1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50058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48F5A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B285D54">
      <w:pPr>
        <w:pStyle w:val="4"/>
        <w:spacing w:before="240" w:after="120"/>
      </w:pPr>
      <w:r>
        <w:rPr>
          <w:b/>
          <w:bCs/>
        </w:rPr>
        <w:t>3.1.9  取消归档</w:t>
      </w:r>
    </w:p>
    <w:p w14:paraId="041B850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/api/projects/{id}/unarchive</w:t>
      </w:r>
    </w:p>
    <w:p w14:paraId="23D5B0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说明：将已归档项目恢复为未归档。</w:t>
      </w:r>
    </w:p>
    <w:p w14:paraId="215335B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941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FC4F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1F68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393D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7C63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78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6483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D11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AE5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26F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90182C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0671245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4228C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E4CDA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14207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35409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2BE19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9772DC7">
      <w:pPr>
        <w:pStyle w:val="4"/>
        <w:spacing w:before="240" w:after="120"/>
      </w:pPr>
      <w:r>
        <w:rPr>
          <w:b/>
          <w:bCs/>
        </w:rPr>
        <w:t>3.1.10  批量申请编号</w:t>
      </w:r>
    </w:p>
    <w:p w14:paraId="40CAF02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/api/projects/batch-number</w:t>
      </w:r>
    </w:p>
    <w:p w14:paraId="5F57656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说明：为选中的未编号项目批量生成项目编号。</w:t>
      </w:r>
    </w:p>
    <w:p w14:paraId="4EFF512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79"/>
        <w:gridCol w:w="777"/>
        <w:gridCol w:w="4935"/>
      </w:tblGrid>
      <w:tr w14:paraId="5FF3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F03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EF17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C430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6F70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548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61B7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0DE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array&lt;number&gt;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7BC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0AE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项目ID集合</w:t>
            </w:r>
          </w:p>
        </w:tc>
      </w:tr>
    </w:tbl>
    <w:p w14:paraId="0AE43DC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AA4A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156E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02CD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817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5049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090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1439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45C4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3827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2F8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B448C6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返回更新后的项目列表。</w:t>
      </w:r>
    </w:p>
    <w:p w14:paraId="2B3C5F3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7A1BF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CE33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33D1B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9A64B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E4124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6AF44B">
      <w:pPr>
        <w:pStyle w:val="4"/>
        <w:spacing w:before="240" w:after="120"/>
      </w:pPr>
      <w:r>
        <w:rPr>
          <w:b/>
          <w:bCs/>
        </w:rPr>
        <w:t>3.1.11  查询未分类项目</w:t>
      </w:r>
    </w:p>
    <w:p w14:paraId="1331B71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/api/projects/uncategorized</w:t>
      </w:r>
    </w:p>
    <w:p w14:paraId="5470587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说明：查询尚未分类归档的项目列表。</w:t>
      </w:r>
    </w:p>
    <w:p w14:paraId="7CEFC11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039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A002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9777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2617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58B2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B5B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A1122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EC56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E28C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5E7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</w:t>
            </w:r>
          </w:p>
        </w:tc>
      </w:tr>
      <w:tr w14:paraId="3DA1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A1D3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810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8E8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714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</w:t>
            </w:r>
          </w:p>
        </w:tc>
      </w:tr>
    </w:tbl>
    <w:p w14:paraId="413EB85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9E94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EC6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EB4B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5B8D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CBC4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D95B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B96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009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0BCC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6C2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50B205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同分页查询响应结构。</w:t>
      </w:r>
    </w:p>
    <w:p w14:paraId="49CA103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F3225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C1B1D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C226C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BB56D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FCFAF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68EC1DA">
      <w:pPr>
        <w:pStyle w:val="3"/>
        <w:spacing w:before="240" w:after="120"/>
      </w:pPr>
      <w:r>
        <w:rPr>
          <w:b/>
          <w:bCs/>
        </w:rPr>
        <w:t>3.2  项目预算</w:t>
      </w:r>
    </w:p>
    <w:p w14:paraId="15A03B4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按项目维护预算信息。一期采用「单行平面预算」：一条项目预算在主表占一行，录入六大类分项金额（人工/材料/设备/费用/分包/其他）与二级预算汇单，预算总额由后端自动汇总；支持提交审批与审批流转。</w:t>
      </w:r>
    </w:p>
    <w:p w14:paraId="370F5ED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/api/project-budgets</w:t>
      </w:r>
    </w:p>
    <w:p w14:paraId="5E455749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审批状态、项目名称、预算总额、人工预算、材料预算、设备预算、费用预算、分包预算、其他预算、修订状态、预算版本、创建人、创建时间、操作</w:t>
      </w:r>
    </w:p>
    <w:p w14:paraId="114F427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79E7083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2CB08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4DE2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E36E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E66C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9E97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57C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58CA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分页查询项目预算列表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32DC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E8D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5D4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按条件分页查询项目预算列表，支持关键字搜索、高级条件筛选与分页。</w:t>
            </w:r>
          </w:p>
        </w:tc>
      </w:tr>
      <w:tr w14:paraId="2862D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EC2D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查询项目预算详情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6A7F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E4C0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BA6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查询项目预算详情。</w:t>
            </w:r>
          </w:p>
        </w:tc>
      </w:tr>
      <w:tr w14:paraId="7108A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9D62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新增项目预算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554F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ACFD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DD1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新增一条项目预算记录，请求体为 JSON。</w:t>
            </w:r>
          </w:p>
        </w:tc>
      </w:tr>
      <w:tr w14:paraId="72619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9DF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编辑项目预算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E82B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1E99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99A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更新项目预算记录，请求体为 JSON。</w:t>
            </w:r>
          </w:p>
        </w:tc>
      </w:tr>
      <w:tr w14:paraId="0808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D27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删除项目预算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9E4D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1A4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597A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删除项目预算记录。</w:t>
            </w:r>
          </w:p>
        </w:tc>
      </w:tr>
      <w:tr w14:paraId="544C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036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导出项目预算列表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566A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E13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0718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按当前筛选条件导出项目预算列表为 Excel 文件。</w:t>
            </w:r>
          </w:p>
        </w:tc>
      </w:tr>
      <w:tr w14:paraId="1678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F357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导入项目预算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ACA2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EE1D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1BE3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文件批量导入项目预算数据。</w:t>
            </w:r>
          </w:p>
        </w:tc>
      </w:tr>
      <w:tr w14:paraId="4FA5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908E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提交审批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7DA8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1F2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/api/project-budgets/{id}/submit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A21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提交预算进行审批，审批状态置为「审批中」。</w:t>
            </w:r>
          </w:p>
        </w:tc>
      </w:tr>
      <w:tr w14:paraId="5DB6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C9B7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43D8D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255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547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审批通过该预算，审批状态置为「已通过」。</w:t>
            </w:r>
          </w:p>
        </w:tc>
      </w:tr>
      <w:tr w14:paraId="5F03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B42A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394E3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FA4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4C2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驳回该预算，审批状态置为「已驳回」。</w:t>
            </w:r>
          </w:p>
        </w:tc>
      </w:tr>
    </w:tbl>
    <w:p w14:paraId="4A25500D">
      <w:pPr>
        <w:pStyle w:val="4"/>
        <w:spacing w:before="240" w:after="120"/>
      </w:pPr>
      <w:r>
        <w:rPr>
          <w:b/>
          <w:bCs/>
        </w:rPr>
        <w:t>3.2.1  分页查询项目预算列表</w:t>
      </w:r>
    </w:p>
    <w:p w14:paraId="5B3A10B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</w:t>
      </w:r>
    </w:p>
    <w:p w14:paraId="469E230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说明：按条件分页查询项目预算列表，支持关键字搜索、高级条件筛选与分页。</w:t>
      </w:r>
    </w:p>
    <w:p w14:paraId="0E35560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DC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2FC6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6AE6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5EA3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4D12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D75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FA3D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43E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FF2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572C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32A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1CA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BBDE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1E1C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001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4E6D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A22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523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BBC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6B0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B57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CAC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7528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EA2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A2A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5B5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9F9D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BF1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936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5A6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审批状态；可选值：pending待审批 / approved已审批 / rejected已拒绝</w:t>
            </w:r>
          </w:p>
        </w:tc>
      </w:tr>
      <w:tr w14:paraId="1C34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B033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revisionStatus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133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BE1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2D98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修订状态；可选值：unrevised未修订 / revising修订中 / revised已修订</w:t>
            </w:r>
          </w:p>
        </w:tc>
      </w:tr>
      <w:tr w14:paraId="5A677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B0DB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D9F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D8D6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504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</w:t>
            </w:r>
          </w:p>
        </w:tc>
      </w:tr>
      <w:tr w14:paraId="57F7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285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AAEB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2C92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B2E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1DA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F02C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7614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203E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17D1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</w:tbl>
    <w:p w14:paraId="50C316D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DF9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555D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250C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C345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DD60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71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1A46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1C3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BBB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2A6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1E5E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420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8430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C9F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6DD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947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1A09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budgetTotal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571E5F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AABD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D9AB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预算总额（六类分项之和，由后端保存时汇总）</w:t>
            </w:r>
          </w:p>
        </w:tc>
      </w:tr>
      <w:tr w14:paraId="4BF83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7E3A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laborBudget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EFF2C0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EBAE1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757D5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人工预算（未录入为 null）</w:t>
            </w:r>
          </w:p>
        </w:tc>
      </w:tr>
      <w:tr w14:paraId="3350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AE128E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materialBudget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A76761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101BE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BE3F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材料预算（未录入为 null）</w:t>
            </w:r>
          </w:p>
        </w:tc>
      </w:tr>
      <w:tr w14:paraId="4873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840C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equipmentBudget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D4DB6E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B8FC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B453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设备预算（未录入为 null）</w:t>
            </w:r>
          </w:p>
        </w:tc>
      </w:tr>
      <w:tr w14:paraId="5CAB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640A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expenseBudget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77F7F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F54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591F3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费用预算（未录入为 null）</w:t>
            </w:r>
          </w:p>
        </w:tc>
      </w:tr>
      <w:tr w14:paraId="5078A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120F5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subcontractBudget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503EE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041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4413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分包预算（未录入为 null）</w:t>
            </w:r>
          </w:p>
        </w:tc>
      </w:tr>
      <w:tr w14:paraId="370E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A686C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otherBudget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41DD3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1369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9FCE1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其他预算（未录入为 null）</w:t>
            </w:r>
          </w:p>
        </w:tc>
      </w:tr>
      <w:tr w14:paraId="069F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E64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revisionStatus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1B0E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F83A2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680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修订状态</w:t>
            </w:r>
          </w:p>
        </w:tc>
      </w:tr>
      <w:tr w14:paraId="2AA3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ABA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56A4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6C3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B8E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</w:t>
            </w:r>
          </w:p>
        </w:tc>
      </w:tr>
      <w:tr w14:paraId="6452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E792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6A1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D66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29A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0461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4DD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2C1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C06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BD5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AB60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2D8A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61D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F1F3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6B0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B689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A88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0DA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116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70F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7286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C446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036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8FB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5BEF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D97C1F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B0FCE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DCF6C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D302B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5E58F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354BB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2DAB74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77C3A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D9F11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02EA5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4F67F4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68929A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13A032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3C434A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"budgetTotal": "示例值",</w:t>
      </w:r>
    </w:p>
    <w:p w14:paraId="2C1549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"laborBudget": "示例值",</w:t>
      </w:r>
    </w:p>
    <w:p w14:paraId="3FE9B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"materialBudget": "示例值",</w:t>
      </w:r>
    </w:p>
    <w:p w14:paraId="265C9A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"equipmentBudget": "示例值",</w:t>
      </w:r>
    </w:p>
    <w:p w14:paraId="630CE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"expenseBudget": "示例值",</w:t>
      </w:r>
    </w:p>
    <w:p w14:paraId="3110DE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"subcontractBudget": "示例值",</w:t>
      </w:r>
    </w:p>
    <w:p w14:paraId="1F02D5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"otherBudget": "示例值",</w:t>
      </w:r>
    </w:p>
    <w:p w14:paraId="0F540A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"revisionStatus": "示例值",</w:t>
      </w:r>
    </w:p>
    <w:p w14:paraId="79A4E4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"budgetVersion": "示例值",</w:t>
      </w:r>
    </w:p>
    <w:p w14:paraId="257BCB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5CF84C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4260CA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89B37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5700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D01E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9441F68">
      <w:pPr>
        <w:pStyle w:val="4"/>
        <w:spacing w:before="240" w:after="120"/>
      </w:pPr>
      <w:r>
        <w:rPr>
          <w:b/>
          <w:bCs/>
        </w:rPr>
        <w:t>3.2.2  查询项目预算详情</w:t>
      </w:r>
    </w:p>
    <w:p w14:paraId="70B2934D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</w:t>
      </w:r>
    </w:p>
    <w:p w14:paraId="210C32F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查询项目预算详情。</w:t>
      </w:r>
    </w:p>
    <w:p w14:paraId="3383D71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8AD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3335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8AE0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DEB1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2AF3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2A0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0914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302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85D83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3A5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BC6E12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9"/>
        <w:gridCol w:w="1074"/>
        <w:gridCol w:w="767"/>
        <w:gridCol w:w="4866"/>
      </w:tblGrid>
      <w:tr w14:paraId="47C7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79FB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B10E9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238B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B020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212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629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BDB2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AD9B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4E5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2C8E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92A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C57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B061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05C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7905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CD6F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budgetTotal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7F6A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754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CB42F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预算总额（六类分项之和，由后端保存时汇总）</w:t>
            </w:r>
          </w:p>
        </w:tc>
      </w:tr>
      <w:tr w14:paraId="6583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3D44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laborBudget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197A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38CE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DB1AD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人工预算（未录入为 null）</w:t>
            </w:r>
          </w:p>
        </w:tc>
      </w:tr>
      <w:tr w14:paraId="0B537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DFE3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materialBudget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34F91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E715C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F561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材料预算（未录入为 null）</w:t>
            </w:r>
          </w:p>
        </w:tc>
      </w:tr>
      <w:tr w14:paraId="69B7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C2FFE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equipmentBudget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9EF40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C19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29E39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设备预算（未录入为 null）</w:t>
            </w:r>
          </w:p>
        </w:tc>
      </w:tr>
      <w:tr w14:paraId="1B81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CDA9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expenseBudget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E915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F03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22D52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费用预算（未录入为 null）</w:t>
            </w:r>
          </w:p>
        </w:tc>
      </w:tr>
      <w:tr w14:paraId="42F1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2EB71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subcontractBudget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3FF16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8922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5ECA4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分包预算（未录入为 null）</w:t>
            </w:r>
          </w:p>
        </w:tc>
      </w:tr>
      <w:tr w14:paraId="1651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4EE2D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otherBudget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FFCE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9A51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0F44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其他预算（未录入为 null）</w:t>
            </w:r>
          </w:p>
        </w:tc>
      </w:tr>
      <w:tr w14:paraId="16BE2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8C8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revisionStatus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B110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6661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D7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修订状态</w:t>
            </w:r>
          </w:p>
        </w:tc>
      </w:tr>
      <w:tr w14:paraId="6E51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751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A63F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062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326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</w:t>
            </w:r>
          </w:p>
        </w:tc>
      </w:tr>
      <w:tr w14:paraId="40E3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C70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845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711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4519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500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C249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7BD8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6B0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FC82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0F8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B771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A9A1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8F998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C66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156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8B03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05FB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59C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B48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  <w:tr w14:paraId="5FC9A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119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secondaryBudgetSummary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C3D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DF32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AB69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二级预算汇单</w:t>
            </w:r>
          </w:p>
        </w:tc>
      </w:tr>
      <w:tr w14:paraId="4FFB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128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50F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398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C64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37250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3A6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30B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407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CD1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审批人*</w:t>
            </w:r>
          </w:p>
        </w:tc>
      </w:tr>
      <w:tr w14:paraId="6F2D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DBC6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ccPerson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2FD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96C1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06C7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抄送人</w:t>
            </w:r>
          </w:p>
        </w:tc>
      </w:tr>
      <w:tr w14:paraId="632B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730B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D8C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8EF8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78AC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408CACE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7039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9B051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C3028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DFC3A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C581D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4C5E5A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55DB67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"budgetTotal": "示例值",</w:t>
      </w:r>
    </w:p>
    <w:p w14:paraId="305A2A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"laborBudget": "示例值",</w:t>
      </w:r>
    </w:p>
    <w:p w14:paraId="52BFF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"materialBudget": "示例值",</w:t>
      </w:r>
    </w:p>
    <w:p w14:paraId="32BF18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"equipmentBudget": "示例值",</w:t>
      </w:r>
    </w:p>
    <w:p w14:paraId="791EAA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"expenseBudget": "示例值",</w:t>
      </w:r>
    </w:p>
    <w:p w14:paraId="514376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"subcontractBudget": "示例值",</w:t>
      </w:r>
    </w:p>
    <w:p w14:paraId="67BAC2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"otherBudget": "示例值",</w:t>
      </w:r>
    </w:p>
    <w:p w14:paraId="4EA71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"revisionStatus": "示例值",</w:t>
      </w:r>
    </w:p>
    <w:p w14:paraId="7CF919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"budgetVersion": "示例值",</w:t>
      </w:r>
    </w:p>
    <w:p w14:paraId="0B05B2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7ED04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"示例值",</w:t>
      </w:r>
    </w:p>
    <w:p w14:paraId="0A8E52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"secondaryBudgetSummary": "示例值",</w:t>
      </w:r>
    </w:p>
    <w:p w14:paraId="639AC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22DE37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"approver": "示例值",</w:t>
      </w:r>
    </w:p>
    <w:p w14:paraId="042DEA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"ccPerson": "示例值",</w:t>
      </w:r>
    </w:p>
    <w:p w14:paraId="52F6A1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</w:t>
      </w:r>
    </w:p>
    <w:p w14:paraId="7F3BD9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3842A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70906FC">
      <w:pPr>
        <w:pStyle w:val="4"/>
        <w:spacing w:before="240" w:after="120"/>
      </w:pPr>
      <w:r>
        <w:rPr>
          <w:b/>
          <w:bCs/>
        </w:rPr>
        <w:t>3.2.3  新增项目预算</w:t>
      </w:r>
    </w:p>
    <w:p w14:paraId="1CFC9AE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</w:t>
      </w:r>
    </w:p>
    <w:p w14:paraId="2DA973A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说明：新增一条项目预算记录，请求体为 JSON。</w:t>
      </w:r>
    </w:p>
    <w:p w14:paraId="7BBCDB1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9"/>
        <w:gridCol w:w="1074"/>
        <w:gridCol w:w="767"/>
        <w:gridCol w:w="4866"/>
      </w:tblGrid>
      <w:tr w14:paraId="20B9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FBF2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0A4D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5A39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B087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4097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E7A4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E62F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929B2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C5F87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/墨西哥蒙特雷地铁4号线延长线项目/蒙特雷地铁6号线延长线综合管网改造项目/蒙特雷地铁6号线延长线信号系统升级项目/蒙特雷都市区轨道交通车辆采购项目/蒙特雷地铁6号线延长线广场改造项目</w:t>
            </w:r>
          </w:p>
        </w:tc>
      </w:tr>
      <w:tr w14:paraId="5E41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003DA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6F75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3506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B9FE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预算版本，默认 V1.0</w:t>
            </w:r>
          </w:p>
        </w:tc>
      </w:tr>
      <w:tr w14:paraId="71C9C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A201C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laborBudget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A37E9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BA357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8CB8D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人工预算（未录入可省略或传 null）</w:t>
            </w:r>
          </w:p>
        </w:tc>
      </w:tr>
      <w:tr w14:paraId="48BCC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D7A5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materialBudget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437E1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F59E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D381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材料预算（未录入可省略或传 null）</w:t>
            </w:r>
          </w:p>
        </w:tc>
      </w:tr>
      <w:tr w14:paraId="0931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6894D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equipmentBudget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18E0F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6E20F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009DE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设备预算（未录入可省略或传 null）</w:t>
            </w:r>
          </w:p>
        </w:tc>
      </w:tr>
      <w:tr w14:paraId="29C8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CB25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expenseBudget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3304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7620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E953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费用预算（未录入可省略或传 null）</w:t>
            </w:r>
          </w:p>
        </w:tc>
      </w:tr>
      <w:tr w14:paraId="24EB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20B09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subcontractBudget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B913E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897F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B1D6C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分包预算（未录入可省略或传 null）</w:t>
            </w:r>
          </w:p>
        </w:tc>
      </w:tr>
      <w:tr w14:paraId="3955C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E4789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otherBudget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3F57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A7C1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598CD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其他预算（未录入可省略或传 null）</w:t>
            </w:r>
          </w:p>
        </w:tc>
      </w:tr>
      <w:tr w14:paraId="4A26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3C507D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secondaryBudgetSummary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91654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E29CC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3CE2B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二级预算汇单（备注性汇总，一期无二级明细录入）</w:t>
            </w:r>
          </w:p>
        </w:tc>
      </w:tr>
      <w:tr w14:paraId="1DDF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D8BB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1C47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C4B6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65CB3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审批人</w:t>
            </w:r>
          </w:p>
        </w:tc>
      </w:tr>
      <w:tr w14:paraId="76A2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E698B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ccPerson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E4B4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AF43E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4B1A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抄送人（多人逗号分隔）</w:t>
            </w:r>
          </w:p>
        </w:tc>
      </w:tr>
      <w:tr w14:paraId="7F284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B753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B8B3D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BE9E4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39F8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</w:tbl>
    <w:p w14:paraId="3BA4C48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5E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4827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5E90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9DA3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DE34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48E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68A6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015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A306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1F36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34C0D25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91356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6C1CA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EBBE8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5DAFB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8E014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2B19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AC317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6684A66">
      <w:pPr>
        <w:pStyle w:val="4"/>
        <w:spacing w:before="240" w:after="120"/>
      </w:pPr>
      <w:r>
        <w:rPr>
          <w:b/>
          <w:bCs/>
        </w:rPr>
        <w:t>3.2.4  编辑项目预算</w:t>
      </w:r>
    </w:p>
    <w:p w14:paraId="523238D9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</w:t>
      </w:r>
    </w:p>
    <w:p w14:paraId="209E2CD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更新项目预算记录，请求体为 JSON。</w:t>
      </w:r>
    </w:p>
    <w:p w14:paraId="2F5CBAE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9"/>
        <w:gridCol w:w="1074"/>
        <w:gridCol w:w="767"/>
        <w:gridCol w:w="4866"/>
      </w:tblGrid>
      <w:tr w14:paraId="56D0E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BE5F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BCDD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1112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1B72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2DB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0BCE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3467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A030D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3DF4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主键ID（路径参数）</w:t>
            </w:r>
          </w:p>
        </w:tc>
      </w:tr>
      <w:tr w14:paraId="5AE01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23E4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0A41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38F5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B6EB8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/墨西哥蒙特雷地铁4号线延长线项目/蒙特雷地铁6号线延长线综合管网改造项目/蒙特雷地铁6号线延长线信号系统升级项目/蒙特雷都市区轨道交通车辆采购项目/蒙特雷地铁6号线延长线广场改造项目</w:t>
            </w:r>
          </w:p>
        </w:tc>
      </w:tr>
      <w:tr w14:paraId="5A6D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4E169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E1DB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93BD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98190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预算版本，默认 V1.0</w:t>
            </w:r>
          </w:p>
        </w:tc>
      </w:tr>
      <w:tr w14:paraId="53D6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A742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laborBudget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15B2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579E3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2F874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人工预算（未录入可清空为 null）</w:t>
            </w:r>
          </w:p>
        </w:tc>
      </w:tr>
      <w:tr w14:paraId="0ABE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944DC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materialBudget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55C9B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A479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4D4DE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材料预算（未录入可清空为 null）</w:t>
            </w:r>
          </w:p>
        </w:tc>
      </w:tr>
      <w:tr w14:paraId="2683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19FD4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equipmentBudget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30B63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FA3A0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73DA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设备预算（未录入可清空为 null）</w:t>
            </w:r>
          </w:p>
        </w:tc>
      </w:tr>
      <w:tr w14:paraId="44660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1F1B8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expenseBudget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40F8A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5963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592A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费用预算（未录入可清空为 null）</w:t>
            </w:r>
          </w:p>
        </w:tc>
      </w:tr>
      <w:tr w14:paraId="0175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5178D6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subcontractBudget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E8A0BE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545E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F676A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分包预算（未录入可清空为 null）</w:t>
            </w:r>
          </w:p>
        </w:tc>
      </w:tr>
      <w:tr w14:paraId="62FB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3C7A7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otherBudget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CF2F0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DA60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F4B68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其他预算（未录入可清空为 null）</w:t>
            </w:r>
          </w:p>
        </w:tc>
      </w:tr>
      <w:tr w14:paraId="43CF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54C06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secondaryBudgetSummary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A2D26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9018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F3F3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二级预算汇单（备注性汇总）</w:t>
            </w:r>
          </w:p>
        </w:tc>
      </w:tr>
      <w:tr w14:paraId="79F4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E636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7D378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6D4F1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838F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48A1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B7B0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3DC9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E059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EC3A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审批人</w:t>
            </w:r>
          </w:p>
        </w:tc>
      </w:tr>
      <w:tr w14:paraId="699C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B304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ccPerson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07579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44F6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0A44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抄送人（多人逗号分隔）</w:t>
            </w:r>
          </w:p>
        </w:tc>
      </w:tr>
    </w:tbl>
    <w:p w14:paraId="3FE91B9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4A5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9F38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C405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DE7E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B507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8EF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075A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E2F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A4B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53E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0244B3B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9995A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3DE4D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DCAF4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2F17C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BA93A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101FB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C8953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FF4B8B6">
      <w:pPr>
        <w:pStyle w:val="4"/>
        <w:spacing w:before="240" w:after="120"/>
      </w:pPr>
      <w:r>
        <w:rPr>
          <w:b/>
          <w:bCs/>
        </w:rPr>
        <w:t>3.2.5  删除项目预算</w:t>
      </w:r>
    </w:p>
    <w:p w14:paraId="0D5C9FE1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</w:t>
      </w:r>
    </w:p>
    <w:p w14:paraId="1A22584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删除项目预算记录。</w:t>
      </w:r>
    </w:p>
    <w:p w14:paraId="59A4377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673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51B2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C083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7A7C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8EB8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E8B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CDC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A7D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9C78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60E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95BC45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52A7A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08C83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E6FF1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B807B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EB389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7CEDC3">
      <w:pPr>
        <w:pStyle w:val="4"/>
        <w:spacing w:before="240" w:after="120"/>
      </w:pPr>
      <w:r>
        <w:rPr>
          <w:b/>
          <w:bCs/>
        </w:rPr>
        <w:t>3.2.6  导出项目预算列表</w:t>
      </w:r>
    </w:p>
    <w:p w14:paraId="2FAA8E5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/api/project-budgets/export</w:t>
      </w:r>
    </w:p>
    <w:p w14:paraId="6172958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说明：按当前筛选条件导出项目预算列表为 Excel 文件。</w:t>
      </w:r>
    </w:p>
    <w:p w14:paraId="599A317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106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EA44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5B0D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301E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01C3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FB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246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1C7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4565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792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216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440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3868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A0CD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77D4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25B0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A68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5040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FEA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A4A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审批状态；可选值：pending待审批 / approved已审批 / rejected已拒绝</w:t>
            </w:r>
          </w:p>
        </w:tc>
      </w:tr>
      <w:tr w14:paraId="5393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42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revisionStatus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9085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1498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1D9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修订状态；可选值：unrevised未修订 / revising修订中 / revised已修订</w:t>
            </w:r>
          </w:p>
        </w:tc>
      </w:tr>
      <w:tr w14:paraId="08E8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DF1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44E4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499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29F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</w:t>
            </w:r>
          </w:p>
        </w:tc>
      </w:tr>
      <w:tr w14:paraId="524B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A18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013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CD0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1B25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EF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BB2A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191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ED6F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E30B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</w:tbl>
    <w:p w14:paraId="5D5831B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2D7201CC">
      <w:pPr>
        <w:pStyle w:val="4"/>
        <w:spacing w:before="240" w:after="120"/>
      </w:pPr>
      <w:r>
        <w:rPr>
          <w:b/>
          <w:bCs/>
        </w:rPr>
        <w:t>3.2.7  导入项目预算</w:t>
      </w:r>
    </w:p>
    <w:p w14:paraId="7E400508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/api/project-budgets/import</w:t>
      </w:r>
    </w:p>
    <w:p w14:paraId="6939D9D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文件批量导入项目预算数据。</w:t>
      </w:r>
    </w:p>
    <w:p w14:paraId="64154C5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1B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AE48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8E67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7FD5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09F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B12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4D3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2BE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9ED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D67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7E1B49F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4F630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EADB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FB34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C726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5F32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4B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D6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F46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3CCE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8F8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3175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9FBA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3770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B5F6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0B8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1343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8DD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004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0BA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794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57B3998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6A0E96A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10C7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3451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954E8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0D06E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6B50A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370E37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1A22B5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0E7294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65103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C808888">
      <w:pPr>
        <w:pStyle w:val="4"/>
        <w:spacing w:before="240" w:after="120"/>
      </w:pPr>
      <w:r>
        <w:rPr>
          <w:b/>
          <w:bCs/>
        </w:rPr>
        <w:t>3.2.8  提交审批</w:t>
      </w:r>
    </w:p>
    <w:p w14:paraId="62AA3EA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/api/project-budgets/{id}/submit</w:t>
      </w:r>
    </w:p>
    <w:p w14:paraId="668F64E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说明：提交预算进行审批，审批状态置为「审批中」。</w:t>
      </w:r>
    </w:p>
    <w:p w14:paraId="4731B4B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0A3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3C4A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8FCA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BC8F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F175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252F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4F5D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BD6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6FE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62B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1618405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6DCB6D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7663A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7B5F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B0187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E51A5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6B75F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1476479">
      <w:pPr>
        <w:pStyle w:val="4"/>
        <w:spacing w:before="240" w:after="120"/>
      </w:pPr>
      <w:r>
        <w:rPr>
          <w:b/>
          <w:bCs/>
        </w:rPr>
        <w:t>3.2.9  审批通过</w:t>
      </w:r>
    </w:p>
    <w:p w14:paraId="418173C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/api/project-budgets/{id}/approve</w:t>
      </w:r>
    </w:p>
    <w:p w14:paraId="15EB995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说明：审批通过该预算，审批状态置为「已通过」。</w:t>
      </w:r>
    </w:p>
    <w:p w14:paraId="0848635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E54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5316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CB0A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6EEB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7E27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3873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DF2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DAE9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F40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10E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2074339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5E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FF6A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C5BB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263A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EE67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BA15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D504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AFB5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F972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0F2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1C8E18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485FEE4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C2A6F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927E9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CCC82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E5B2F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EF5C4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D1148B8">
      <w:pPr>
        <w:pStyle w:val="4"/>
        <w:spacing w:before="240" w:after="120"/>
      </w:pPr>
      <w:r>
        <w:rPr>
          <w:b/>
          <w:bCs/>
        </w:rPr>
        <w:t>3.2.10  审批驳回</w:t>
      </w:r>
    </w:p>
    <w:p w14:paraId="50FBBE33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/api/project-budgets/{id}/reject</w:t>
      </w:r>
    </w:p>
    <w:p w14:paraId="00A9253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说明：驳回该预算，审批状态置为「已驳回」。</w:t>
      </w:r>
    </w:p>
    <w:p w14:paraId="524FD20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C34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6853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CA34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A468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BAA2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934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891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9BA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DF917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96F0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2990E05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EAE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833C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AF33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524E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3A47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F91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8777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34F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BB23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7E97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93E86A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15A05D7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B6500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D48E0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E716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D2482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89223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1E6D761">
      <w:pPr>
        <w:pStyle w:val="3"/>
        <w:spacing w:before="240" w:after="120"/>
      </w:pPr>
      <w:r>
        <w:rPr>
          <w:b/>
          <w:bCs/>
        </w:rPr>
        <w:t>3.3  项目文档</w:t>
      </w:r>
    </w:p>
    <w:p w14:paraId="35ACFF0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维护项目相关文档，支持按项目、文档分类检索并下载文件。</w:t>
      </w:r>
    </w:p>
    <w:p w14:paraId="2EC50C7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/api/project-docs</w:t>
      </w:r>
    </w:p>
    <w:p w14:paraId="7275C382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项目、文档名称、文档分类、版本号、上传人、上传时间、操作</w:t>
      </w:r>
    </w:p>
    <w:p w14:paraId="247ED722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下载</w:t>
      </w:r>
    </w:p>
    <w:p w14:paraId="668EEBA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6585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948B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2073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6C7F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64A3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E3F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4CF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分页查询项目文档列表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1D35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1CB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4C1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按条件分页查询项目文档列表，支持关键字搜索、高级条件筛选与分页。</w:t>
            </w:r>
          </w:p>
        </w:tc>
      </w:tr>
      <w:tr w14:paraId="75961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5CBD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查询项目文档详情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DE8AF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DF3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7F8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查询项目文档详情。</w:t>
            </w:r>
          </w:p>
        </w:tc>
      </w:tr>
      <w:tr w14:paraId="5EDB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9A9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新增项目文档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976E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9DA8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9E3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新增一条项目文档记录，请求体为 JSON。</w:t>
            </w:r>
          </w:p>
        </w:tc>
      </w:tr>
      <w:tr w14:paraId="01CDF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73D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编辑项目文档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D78A8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BAD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3C9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更新项目文档记录，请求体为 JSON。</w:t>
            </w:r>
          </w:p>
        </w:tc>
      </w:tr>
      <w:tr w14:paraId="6194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CA9A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删除项目文档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67BEB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D653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D19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删除项目文档记录。</w:t>
            </w:r>
          </w:p>
        </w:tc>
      </w:tr>
      <w:tr w14:paraId="528AB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FCA6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导出项目文档列表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85AA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62B8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4B7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按当前筛选条件导出项目文档列表为 Excel 文件。</w:t>
            </w:r>
          </w:p>
        </w:tc>
      </w:tr>
      <w:tr w14:paraId="1E19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EA64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导入项目文档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D5E7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56E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9376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文件批量导入项目文档数据。</w:t>
            </w:r>
          </w:p>
        </w:tc>
      </w:tr>
      <w:tr w14:paraId="388E3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2354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下载文档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CD180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C34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/api/project-docs/{id}/download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1EF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下载项目文档附件。</w:t>
            </w:r>
          </w:p>
        </w:tc>
      </w:tr>
    </w:tbl>
    <w:p w14:paraId="32A0A11E">
      <w:pPr>
        <w:pStyle w:val="4"/>
        <w:spacing w:before="240" w:after="120"/>
      </w:pPr>
      <w:r>
        <w:rPr>
          <w:b/>
          <w:bCs/>
        </w:rPr>
        <w:t>3.3.1  分页查询项目文档列表</w:t>
      </w:r>
    </w:p>
    <w:p w14:paraId="784D018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</w:t>
      </w:r>
    </w:p>
    <w:p w14:paraId="072157C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说明：按条件分页查询项目文档列表，支持关键字搜索、高级条件筛选与分页。</w:t>
      </w:r>
    </w:p>
    <w:p w14:paraId="09AB7CC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32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BB26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A289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90C5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8328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669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517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F56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F1E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496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C787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49C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4D3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DF9A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6FDB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2A627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07B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6ADB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CD1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179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32538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AD9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3DEA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58B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144F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453D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CB3F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72D8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EA4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52B5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所属项目</w:t>
            </w:r>
          </w:p>
        </w:tc>
      </w:tr>
      <w:tr w14:paraId="04E9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299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79AA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C60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47D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文档分类；可选值：施工图纸/技术资料/验收资料</w:t>
            </w:r>
          </w:p>
        </w:tc>
      </w:tr>
      <w:tr w14:paraId="29D5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D2C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上传日期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B4B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801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5E8A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上传日期</w:t>
            </w:r>
          </w:p>
        </w:tc>
      </w:tr>
    </w:tbl>
    <w:p w14:paraId="59C4BD8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CED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0D56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EC02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DEC1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BA96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08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313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823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1B3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A822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</w:t>
            </w:r>
          </w:p>
        </w:tc>
      </w:tr>
      <w:tr w14:paraId="452C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9FF1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3CF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B68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AC22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文档名称</w:t>
            </w:r>
          </w:p>
        </w:tc>
      </w:tr>
      <w:tr w14:paraId="5045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B53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36C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EF4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BBA5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</w:t>
            </w:r>
          </w:p>
        </w:tc>
      </w:tr>
      <w:tr w14:paraId="2140E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5A92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AA5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C72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294E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版本号</w:t>
            </w:r>
          </w:p>
        </w:tc>
      </w:tr>
      <w:tr w14:paraId="73561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8F7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7CE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524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1CA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上传人</w:t>
            </w:r>
          </w:p>
        </w:tc>
      </w:tr>
      <w:tr w14:paraId="0DF4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E91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BD07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FECA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61AE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上传时间</w:t>
            </w:r>
          </w:p>
        </w:tc>
      </w:tr>
      <w:tr w14:paraId="7970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1DC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F6F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23A9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0A4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FFD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320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622A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1DF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F1FF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3CB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CE6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2C9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AAC9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5DD9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18C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EB8C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84C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CA3C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44E4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1E9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332F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E7A5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E28B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671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513442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D3F61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4FE0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70FCA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0F468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A22F6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738833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6D0903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110B88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995E6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74D039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E9140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"projectId": "示例值",</w:t>
      </w:r>
    </w:p>
    <w:p w14:paraId="2D51DF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"docName": "示例值",</w:t>
      </w:r>
    </w:p>
    <w:p w14:paraId="7EC381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"docCategory": "示例值",</w:t>
      </w:r>
    </w:p>
    <w:p w14:paraId="4B42F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"version": "示例值",</w:t>
      </w:r>
    </w:p>
    <w:p w14:paraId="384AA6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"uploadBy": "示例值",</w:t>
      </w:r>
    </w:p>
    <w:p w14:paraId="35C851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"uploadTime": "示例值",</w:t>
      </w:r>
    </w:p>
    <w:p w14:paraId="050BDD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4562E5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608E3E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0EDEA3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4553EA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B5F68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280CB9C">
      <w:pPr>
        <w:pStyle w:val="4"/>
        <w:spacing w:before="240" w:after="120"/>
      </w:pPr>
      <w:r>
        <w:rPr>
          <w:b/>
          <w:bCs/>
        </w:rPr>
        <w:t>3.3.2  查询项目文档详情</w:t>
      </w:r>
    </w:p>
    <w:p w14:paraId="6729782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/api/project-docs/{id}</w:t>
      </w:r>
    </w:p>
    <w:p w14:paraId="14241F0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查询项目文档详情。</w:t>
      </w:r>
    </w:p>
    <w:p w14:paraId="7909982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559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DF04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8D24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6B32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FE56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B0C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98C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BB7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446A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BC2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3BA95F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ECF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F5C9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3367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076F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616C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791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F904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1426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6A7A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344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</w:t>
            </w:r>
          </w:p>
        </w:tc>
      </w:tr>
      <w:tr w14:paraId="548F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42B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FEE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68E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42E3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文档名称</w:t>
            </w:r>
          </w:p>
        </w:tc>
      </w:tr>
      <w:tr w14:paraId="7BBA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F6AB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382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563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ECEA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</w:t>
            </w:r>
          </w:p>
        </w:tc>
      </w:tr>
      <w:tr w14:paraId="5FB0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395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843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753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0F45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版本号</w:t>
            </w:r>
          </w:p>
        </w:tc>
      </w:tr>
      <w:tr w14:paraId="541C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DE75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BEAA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11E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2786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上传人</w:t>
            </w:r>
          </w:p>
        </w:tc>
      </w:tr>
      <w:tr w14:paraId="3665F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6C8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960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A84A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098A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上传时间</w:t>
            </w:r>
          </w:p>
        </w:tc>
      </w:tr>
      <w:tr w14:paraId="7C4BB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AAD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25E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7C8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518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文档类型</w:t>
            </w:r>
          </w:p>
        </w:tc>
      </w:tr>
      <w:tr w14:paraId="40EB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AE2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1D2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F451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E64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文档说明</w:t>
            </w:r>
          </w:p>
        </w:tc>
      </w:tr>
      <w:tr w14:paraId="4CAE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387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779A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5F94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F8F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4A4F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DA2C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F509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133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F95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362F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695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046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57C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6CB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CBB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92EB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43A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D341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989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A809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99A5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1B7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525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5A9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A5D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DBC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027D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1E0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68D5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A8935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7639B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9CFAD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3BE3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1F9FF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5EC07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"projectId": "示例值",</w:t>
      </w:r>
    </w:p>
    <w:p w14:paraId="14198D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"docName": "示例值",</w:t>
      </w:r>
    </w:p>
    <w:p w14:paraId="6B373F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"docCategory": "示例值",</w:t>
      </w:r>
    </w:p>
    <w:p w14:paraId="4630EE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"version": "示例值",</w:t>
      </w:r>
    </w:p>
    <w:p w14:paraId="68C75F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"uploadBy": "示例值",</w:t>
      </w:r>
    </w:p>
    <w:p w14:paraId="60656D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"uploadTime": "示例值",</w:t>
      </w:r>
    </w:p>
    <w:p w14:paraId="45A415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"docType": "示例值",</w:t>
      </w:r>
    </w:p>
    <w:p w14:paraId="4E2FE4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"docDescription": "示例值",</w:t>
      </w:r>
    </w:p>
    <w:p w14:paraId="058892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66BB9F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0D87E6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77B7F9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D50F6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DE2C5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C58BA35">
      <w:pPr>
        <w:pStyle w:val="4"/>
        <w:spacing w:before="240" w:after="120"/>
      </w:pPr>
      <w:r>
        <w:rPr>
          <w:b/>
          <w:bCs/>
        </w:rPr>
        <w:t>3.3.3  新增项目文档</w:t>
      </w:r>
    </w:p>
    <w:p w14:paraId="2C611CA2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</w:t>
      </w:r>
    </w:p>
    <w:p w14:paraId="5DD1E70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说明：新增一条项目文档记录，请求体为 JSON。</w:t>
      </w:r>
    </w:p>
    <w:p w14:paraId="26DB0DE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8F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8C6F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1F0E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BCC1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5ABC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EE3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450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C9C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BB0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635B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请输入文档名</w:t>
            </w:r>
          </w:p>
        </w:tc>
      </w:tr>
      <w:tr w14:paraId="201D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E73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1B25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6E4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88B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可选值：XX市政道路工程(1)/XX住宅楼建设项目(2)</w:t>
            </w:r>
          </w:p>
        </w:tc>
      </w:tr>
      <w:tr w14:paraId="16EB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C161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E38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E66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5F51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可选值：施工图纸/施工方案/验收报告</w:t>
            </w:r>
          </w:p>
        </w:tc>
      </w:tr>
      <w:tr w14:paraId="61C8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DEB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486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C5E9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2748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请输入文档说</w:t>
            </w:r>
          </w:p>
        </w:tc>
      </w:tr>
      <w:tr w14:paraId="63EA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4FB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272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549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6AFB0"/>
        </w:tc>
      </w:tr>
    </w:tbl>
    <w:p w14:paraId="4569D79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F14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DBA7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8808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0278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5DE9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48E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DA1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C62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AC4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AA30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3F91993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8D95D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C3D3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F1687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215CD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D2117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583A5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E3847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EED6829">
      <w:pPr>
        <w:pStyle w:val="4"/>
        <w:spacing w:before="240" w:after="120"/>
      </w:pPr>
      <w:r>
        <w:rPr>
          <w:b/>
          <w:bCs/>
        </w:rPr>
        <w:t>3.3.4  编辑项目文档</w:t>
      </w:r>
    </w:p>
    <w:p w14:paraId="778038B1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/api/project-docs/{id}</w:t>
      </w:r>
    </w:p>
    <w:p w14:paraId="1CE358B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更新项目文档记录，请求体为 JSON。</w:t>
      </w:r>
    </w:p>
    <w:p w14:paraId="27CC24A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CCA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662B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91E2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ADB3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C388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1AF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9F5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C7A6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51FF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3C1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0595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6A19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28CF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28C3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40D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请输入文档名</w:t>
            </w:r>
          </w:p>
        </w:tc>
      </w:tr>
      <w:tr w14:paraId="1AD6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5614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C85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F430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7C4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可选值：XX市政道路工程(1)/XX住宅楼建设项目(2)</w:t>
            </w:r>
          </w:p>
        </w:tc>
      </w:tr>
      <w:tr w14:paraId="4488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145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588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F611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586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可选值：施工图纸/施工方案/验收报告</w:t>
            </w:r>
          </w:p>
        </w:tc>
      </w:tr>
      <w:tr w14:paraId="3F392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37E7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ED94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40F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63B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请输入文档说</w:t>
            </w:r>
          </w:p>
        </w:tc>
      </w:tr>
      <w:tr w14:paraId="3A91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AFB3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7C4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96FF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CEB5B"/>
        </w:tc>
      </w:tr>
    </w:tbl>
    <w:p w14:paraId="5EE61FA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DA4C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9A59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40B1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8426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9FA0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B0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363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381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968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43A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1348B54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18B3A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098E2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226C6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45437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AA6F8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49981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0CF31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BF2D1E8">
      <w:pPr>
        <w:pStyle w:val="4"/>
        <w:spacing w:before="240" w:after="120"/>
      </w:pPr>
      <w:r>
        <w:rPr>
          <w:b/>
          <w:bCs/>
        </w:rPr>
        <w:t>3.3.5  删除项目文档</w:t>
      </w:r>
    </w:p>
    <w:p w14:paraId="4E1D69B6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/api/project-docs/{id}</w:t>
      </w:r>
    </w:p>
    <w:p w14:paraId="1E992CE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删除项目文档记录。</w:t>
      </w:r>
    </w:p>
    <w:p w14:paraId="0B765B7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C85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296D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56D7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4F04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050B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EE32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FA9A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A9B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D7D7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5D7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D366FE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207E3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ED38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1E09A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1AC04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6ACE3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A4BCFA7">
      <w:pPr>
        <w:pStyle w:val="4"/>
        <w:spacing w:before="240" w:after="120"/>
      </w:pPr>
      <w:r>
        <w:rPr>
          <w:b/>
          <w:bCs/>
        </w:rPr>
        <w:t>3.3.6  导出项目文档列表</w:t>
      </w:r>
    </w:p>
    <w:p w14:paraId="409556D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/api/project-docs/export</w:t>
      </w:r>
    </w:p>
    <w:p w14:paraId="2D5E582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说明：按当前筛选条件导出项目文档列表为 Excel 文件。</w:t>
      </w:r>
    </w:p>
    <w:p w14:paraId="410E84B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3CA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0F18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8450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1BDD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B780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59F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FFD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F9DE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32634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4B3A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052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F35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834E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11FC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7E7B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686B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614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8A3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10B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9D8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所属项目</w:t>
            </w:r>
          </w:p>
        </w:tc>
      </w:tr>
      <w:tr w14:paraId="347A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9CF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3FF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EE99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62A3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文档分类；可选值：施工图纸/技术资料/验收资料</w:t>
            </w:r>
          </w:p>
        </w:tc>
      </w:tr>
      <w:tr w14:paraId="25C6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2BE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上传日期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ED8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1F2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1DF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上传日期</w:t>
            </w:r>
          </w:p>
        </w:tc>
      </w:tr>
    </w:tbl>
    <w:p w14:paraId="19C83CC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4AE08FE4">
      <w:pPr>
        <w:pStyle w:val="4"/>
        <w:spacing w:before="240" w:after="120"/>
      </w:pPr>
      <w:r>
        <w:rPr>
          <w:b/>
          <w:bCs/>
        </w:rPr>
        <w:t>3.3.7  导入项目文档</w:t>
      </w:r>
    </w:p>
    <w:p w14:paraId="1C964CF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/api/project-docs/import</w:t>
      </w:r>
    </w:p>
    <w:p w14:paraId="0638506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文件批量导入项目文档数据。</w:t>
      </w:r>
    </w:p>
    <w:p w14:paraId="524130B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F8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26C5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BDE7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8E91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9857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3567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C16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999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435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CFB0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608377F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7DFA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F779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6446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1A0D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E26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A50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6D9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8591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D85E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ABF9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4EEC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20C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92F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511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DA69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103A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FF44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D6B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7B71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505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3015DB9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4A18B58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D63DB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704C9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9E27D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A9C46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4E157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4667E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3BF45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1ADC18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C2789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BFDBCD4">
      <w:pPr>
        <w:pStyle w:val="4"/>
        <w:spacing w:before="240" w:after="120"/>
      </w:pPr>
      <w:r>
        <w:rPr>
          <w:b/>
          <w:bCs/>
        </w:rPr>
        <w:t>3.3.8  下载文档</w:t>
      </w:r>
    </w:p>
    <w:p w14:paraId="3A3D32C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/api/project-docs/{id}/download</w:t>
      </w:r>
    </w:p>
    <w:p w14:paraId="1BEA80E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说明：下载项目文档附件。</w:t>
      </w:r>
    </w:p>
    <w:p w14:paraId="3F60E5E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0AB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4282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3D4F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DF45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F583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FE9F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F90B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874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A7E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B7D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26DED1D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返回文件流，用于浏览器直接下载。</w:t>
      </w:r>
    </w:p>
    <w:p w14:paraId="6332D56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83CD3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9F8A6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E4325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34751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AD2AD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78EF8B7">
      <w:pPr>
        <w:pStyle w:val="3"/>
        <w:spacing w:before="240" w:after="120"/>
      </w:pPr>
      <w:r>
        <w:rPr>
          <w:b/>
          <w:bCs/>
        </w:rPr>
        <w:t>3.4  项目状态</w:t>
      </w:r>
    </w:p>
    <w:p w14:paraId="6E0A22E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维护项目状态字典（如规划中、在建、已完工等），支持封存/解封。</w:t>
      </w:r>
    </w:p>
    <w:p w14:paraId="242A4303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/api/project-statuses</w:t>
      </w:r>
    </w:p>
    <w:p w14:paraId="5AB5DDDA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列表展示字段：状态名称、状态编码、状态、创建人、创建时间、操作</w:t>
      </w:r>
    </w:p>
    <w:p w14:paraId="2417D1CA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编辑、删除、封存、解封</w:t>
      </w:r>
    </w:p>
    <w:p w14:paraId="04505BE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7B5E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4738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A2C3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359E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3D8F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3ED0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BBC6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分页查询项目状态列表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F1D9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108A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13D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按条件分页查询项目状态列表，支持关键字搜索、高级条件筛选与分页。</w:t>
            </w:r>
          </w:p>
        </w:tc>
      </w:tr>
      <w:tr w14:paraId="10E0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C7E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查询项目状态详情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C8D5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DE6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7274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查询项目状态详情。</w:t>
            </w:r>
          </w:p>
        </w:tc>
      </w:tr>
      <w:tr w14:paraId="5EE4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AA0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新增项目状态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347C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C78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778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新增一条项目状态记录，请求体为 JSON。</w:t>
            </w:r>
          </w:p>
        </w:tc>
      </w:tr>
      <w:tr w14:paraId="1D946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C9F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编辑项目状态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5C87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5382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4C9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更新项目状态记录，请求体为 JSON。</w:t>
            </w:r>
          </w:p>
        </w:tc>
      </w:tr>
      <w:tr w14:paraId="3D84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15AA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删除项目状态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6FDFD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C0DB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CF5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删除项目状态记录。</w:t>
            </w:r>
          </w:p>
        </w:tc>
      </w:tr>
      <w:tr w14:paraId="7FC91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77D7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D4A1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360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FE3F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封存项目状态，封存后不可再选用。</w:t>
            </w:r>
          </w:p>
        </w:tc>
      </w:tr>
      <w:tr w14:paraId="6154D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68F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解封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2675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4D5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/api/project-statuses/{id}/unseal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8894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解封已封存的项目状态。</w:t>
            </w:r>
          </w:p>
        </w:tc>
      </w:tr>
    </w:tbl>
    <w:p w14:paraId="21DF77B5">
      <w:pPr>
        <w:pStyle w:val="4"/>
        <w:spacing w:before="240" w:after="120"/>
      </w:pPr>
      <w:r>
        <w:rPr>
          <w:b/>
          <w:bCs/>
        </w:rPr>
        <w:t>3.4.1  分页查询项目状态列表</w:t>
      </w:r>
    </w:p>
    <w:p w14:paraId="0C09A21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</w:t>
      </w:r>
    </w:p>
    <w:p w14:paraId="201FE2C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说明：按条件分页查询项目状态列表，支持关键字搜索、高级条件筛选与分页。</w:t>
      </w:r>
    </w:p>
    <w:p w14:paraId="2CF46F9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279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2D39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84B2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9788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7D4E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0562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DCE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8FB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864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62E4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013C3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F26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E5D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C009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54A5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4338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288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566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947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489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608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C518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331B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09D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904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状态；可选值：enabled启用 / disabled停用 / sealed封存</w:t>
            </w:r>
          </w:p>
        </w:tc>
      </w:tr>
    </w:tbl>
    <w:p w14:paraId="460B0DD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0F9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66F8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16E7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359E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C8A4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20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804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044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6553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D60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状态名称</w:t>
            </w:r>
          </w:p>
        </w:tc>
      </w:tr>
      <w:tr w14:paraId="0C37F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9D1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C5A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45C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376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状态编码</w:t>
            </w:r>
          </w:p>
        </w:tc>
      </w:tr>
      <w:tr w14:paraId="796D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4BC3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DF6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AC2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ADC6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状态；可选值：enabled启用 / disabled停用 / sealed封存</w:t>
            </w:r>
          </w:p>
        </w:tc>
      </w:tr>
      <w:tr w14:paraId="2B00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126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6934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816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9B4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F0D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1AE4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B54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528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38C3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D44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993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8E0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AD5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778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6A22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F07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88C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E6AA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419F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611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D95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BE7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B3B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8C4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E91172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C435B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592EE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C3B65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16112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83C98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6749EC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66A129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50A31E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5E0B27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A74E8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C8279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"statusName": "示例值",</w:t>
      </w:r>
    </w:p>
    <w:p w14:paraId="627937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"statusCode": "示例值",</w:t>
      </w:r>
    </w:p>
    <w:p w14:paraId="089B1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69A776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D198C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19EE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02DEE3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AE7B2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E80B3D3">
      <w:pPr>
        <w:pStyle w:val="4"/>
        <w:spacing w:before="240" w:after="120"/>
      </w:pPr>
      <w:r>
        <w:rPr>
          <w:b/>
          <w:bCs/>
        </w:rPr>
        <w:t>3.4.2  查询项目状态详情</w:t>
      </w:r>
    </w:p>
    <w:p w14:paraId="5983730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</w:t>
      </w:r>
    </w:p>
    <w:p w14:paraId="523132C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查询项目状态详情。</w:t>
      </w:r>
    </w:p>
    <w:p w14:paraId="7292F95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F9A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BA48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72C1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35E4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30A6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76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E4E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069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38B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DF12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10AA29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2BB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474A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1618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B29A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8439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228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9DA7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B8EC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2F72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47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状态名称</w:t>
            </w:r>
          </w:p>
        </w:tc>
      </w:tr>
      <w:tr w14:paraId="726B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94F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158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7DD7F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CC6D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状态编码</w:t>
            </w:r>
          </w:p>
        </w:tc>
      </w:tr>
      <w:tr w14:paraId="6B41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92A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7EA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C07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646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321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F31B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3F6C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67E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D44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25A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47C2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A0B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618E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3A92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6AB1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E75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DF2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7E5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1EB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F0F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1952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B08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A10D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CD3E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4D1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861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0B5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B083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64C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8EBDE8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CF1CC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D7DBF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A6F54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6DB82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5934B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"statusName": "示例值",</w:t>
      </w:r>
    </w:p>
    <w:p w14:paraId="1B3DE6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"statusCode": "示例值",</w:t>
      </w:r>
    </w:p>
    <w:p w14:paraId="517357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665C1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49341A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441B44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7E30B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E1FB9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ED607AA">
      <w:pPr>
        <w:pStyle w:val="4"/>
        <w:spacing w:before="240" w:after="120"/>
      </w:pPr>
      <w:r>
        <w:rPr>
          <w:b/>
          <w:bCs/>
        </w:rPr>
        <w:t>3.4.3  新增项目状态</w:t>
      </w:r>
    </w:p>
    <w:p w14:paraId="59FD914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</w:t>
      </w:r>
    </w:p>
    <w:p w14:paraId="1F34E0C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说明：新增一条项目状态记录，请求体为 JSON。状态编码(statusCode)为必填项，项目模块按该编码引用该字典；如 planning / in-progress / completed / suspended / terminated。</w:t>
      </w:r>
    </w:p>
    <w:p w14:paraId="4A98B0F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E8B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9FA3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B32E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C172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C82A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69F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B70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C9DF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598E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71BB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请输入项目状态名称 </w:t>
            </w:r>
          </w:p>
        </w:tc>
      </w:tr>
      <w:tr w14:paraId="0B64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EAC4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EC5F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AA52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3019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状态编码（必填）；项目模块按该编码引用，如 planning / in-progress / completed / suspended</w:t>
            </w:r>
          </w:p>
        </w:tc>
      </w:tr>
      <w:tr w14:paraId="19D9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A5B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B01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CF81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295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可选值：enabled启用 / disabled停用</w:t>
            </w:r>
          </w:p>
        </w:tc>
      </w:tr>
    </w:tbl>
    <w:p w14:paraId="2EA41C5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860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E666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AB42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FD8D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308D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53E7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141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6F00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078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1BD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E6E46E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CAEC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D873B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39FE7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75FF6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776FF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C8884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DE2F7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9789CB3">
      <w:pPr>
        <w:pStyle w:val="4"/>
        <w:spacing w:before="240" w:after="120"/>
      </w:pPr>
      <w:r>
        <w:rPr>
          <w:b/>
          <w:bCs/>
        </w:rPr>
        <w:t>3.4.4  编辑项目状态</w:t>
      </w:r>
    </w:p>
    <w:p w14:paraId="3AD8576E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</w:t>
      </w:r>
    </w:p>
    <w:p w14:paraId="6F2BE22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更新项目状态记录，请求体为 JSON。状态编码(statusCode)可省略，省略时保留原值。</w:t>
      </w:r>
    </w:p>
    <w:p w14:paraId="296BBAD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6CF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AFF2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0194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117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9622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5E18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F98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5540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26B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F4C5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2CFA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CF5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E0FD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69D7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311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请输入项目状态名称 </w:t>
            </w:r>
          </w:p>
        </w:tc>
      </w:tr>
      <w:tr w14:paraId="6420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6538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E354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2979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46D9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状态编码；编辑可省略，省略时保留原值</w:t>
            </w:r>
          </w:p>
        </w:tc>
      </w:tr>
      <w:tr w14:paraId="73A6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AD9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094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1BF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7C9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可选值：enabled启用 / disabled停用</w:t>
            </w:r>
          </w:p>
        </w:tc>
      </w:tr>
    </w:tbl>
    <w:p w14:paraId="3652E33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A2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8747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CD76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A34E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4DA4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D91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DA2C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41C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F90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C6D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7F53B28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BBB6A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F31D7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D54D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E2E49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2CC7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ABABD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037B7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08DE10">
      <w:pPr>
        <w:pStyle w:val="4"/>
        <w:spacing w:before="240" w:after="120"/>
      </w:pPr>
      <w:r>
        <w:rPr>
          <w:b/>
          <w:bCs/>
        </w:rPr>
        <w:t>3.4.5  删除项目状态</w:t>
      </w:r>
    </w:p>
    <w:p w14:paraId="32F6EF92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</w:t>
      </w:r>
    </w:p>
    <w:p w14:paraId="191DDC9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删除项目状态记录。</w:t>
      </w:r>
    </w:p>
    <w:p w14:paraId="4717BD5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8245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9A58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4E80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F948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E115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FA7A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283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B89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8072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BA8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090437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613B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0DB8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31379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5CE22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268B4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76B5973">
      <w:pPr>
        <w:pStyle w:val="4"/>
        <w:spacing w:before="240" w:after="120"/>
      </w:pPr>
      <w:r>
        <w:rPr>
          <w:b/>
          <w:bCs/>
        </w:rPr>
        <w:t>3.4.6  封存</w:t>
      </w:r>
    </w:p>
    <w:p w14:paraId="6039635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/api/project-statuses/{id}/seal</w:t>
      </w:r>
    </w:p>
    <w:p w14:paraId="2F12C99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说明：封存项目状态，封存后不可再选用。</w:t>
      </w:r>
    </w:p>
    <w:p w14:paraId="055AE65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77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6B94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23A0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9DFB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7C30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3F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186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166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A1DA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9F5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DBD259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4EBA0E7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6B35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38F80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8A72C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D4217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86D61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86839E5">
      <w:pPr>
        <w:pStyle w:val="4"/>
        <w:spacing w:before="240" w:after="120"/>
      </w:pPr>
      <w:r>
        <w:rPr>
          <w:b/>
          <w:bCs/>
        </w:rPr>
        <w:t>3.4.7  解封</w:t>
      </w:r>
    </w:p>
    <w:p w14:paraId="5DC0DF72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/api/project-statuses/{id}/unseal</w:t>
      </w:r>
    </w:p>
    <w:p w14:paraId="60C0329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说明：解封已封存的项目状态。</w:t>
      </w:r>
    </w:p>
    <w:p w14:paraId="2499509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066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B188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2847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48C0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57DC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53B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660D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4A2C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513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EAE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E5A321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6B5D226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A9C72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2CDDA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12489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354A7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39CB7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4CE2762">
      <w:pPr>
        <w:pStyle w:val="3"/>
        <w:spacing w:before="240" w:after="120"/>
      </w:pPr>
      <w:r>
        <w:rPr>
          <w:b/>
          <w:bCs/>
        </w:rPr>
        <w:t>3.5  用印申请</w:t>
      </w:r>
    </w:p>
    <w:p w14:paraId="238DB95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项目用印申请流程管理，登记用印文件、份数、方式、印章类型等信息，支持审批流转。</w:t>
      </w:r>
    </w:p>
    <w:p w14:paraId="19BA9C64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/api/seal-applications</w:t>
      </w:r>
    </w:p>
    <w:p w14:paraId="70DFA586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审批状态、项目名称、标题、单号、申请日期、申请人、用印部门、用印文件名称、文件份数、用印方式、印章类型、创建人、创建时间、操作</w:t>
      </w:r>
    </w:p>
    <w:p w14:paraId="73853B04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2A38B6C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318C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22D3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9840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FB4F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C04E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3390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CE4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分页查询用印申请列表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811E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A13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4080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按条件分页查询用印申请列表，支持关键字搜索、高级条件筛选与分页。</w:t>
            </w:r>
          </w:p>
        </w:tc>
      </w:tr>
      <w:tr w14:paraId="4B53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4C0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查询用印申请详情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26E1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D4F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915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查询用印申请详情。</w:t>
            </w:r>
          </w:p>
        </w:tc>
      </w:tr>
      <w:tr w14:paraId="3BA5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22D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新增用印申请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07211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8CA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D9F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新增一条用印申请记录，请求体为 JSON。</w:t>
            </w:r>
          </w:p>
        </w:tc>
      </w:tr>
      <w:tr w14:paraId="5DC6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BEB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编辑用印申请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884A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8661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388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更新用印申请记录，请求体为 JSON。</w:t>
            </w:r>
          </w:p>
        </w:tc>
      </w:tr>
      <w:tr w14:paraId="5085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B8FF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删除用印申请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C2A0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51B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586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删除用印申请记录。</w:t>
            </w:r>
          </w:p>
        </w:tc>
      </w:tr>
      <w:tr w14:paraId="03766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FBB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导出用印申请列表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1516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DEB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ECA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按当前筛选条件导出用印申请列表为 Excel 文件。</w:t>
            </w:r>
          </w:p>
        </w:tc>
      </w:tr>
      <w:tr w14:paraId="55931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47F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导入用印申请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7E060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461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F9F6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文件批量导入用印申请数据。</w:t>
            </w:r>
          </w:p>
        </w:tc>
      </w:tr>
      <w:tr w14:paraId="1420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D0A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2370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735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E4A4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审批通过用印申请，审批状态置为「已审批」。</w:t>
            </w:r>
          </w:p>
        </w:tc>
      </w:tr>
      <w:tr w14:paraId="45CF7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296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44A0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C2FB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8EA6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驳回用印申请，审批状态置为「已拒绝」。</w:t>
            </w:r>
          </w:p>
        </w:tc>
      </w:tr>
    </w:tbl>
    <w:p w14:paraId="26889579">
      <w:pPr>
        <w:pStyle w:val="4"/>
        <w:spacing w:before="240" w:after="120"/>
      </w:pPr>
      <w:r>
        <w:rPr>
          <w:b/>
          <w:bCs/>
        </w:rPr>
        <w:t>3.5.1  分页查询用印申请列表</w:t>
      </w:r>
    </w:p>
    <w:p w14:paraId="595880A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</w:t>
      </w:r>
    </w:p>
    <w:p w14:paraId="0B374B4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说明：按条件分页查询用印申请列表，支持关键字搜索、高级条件筛选与分页。</w:t>
      </w:r>
    </w:p>
    <w:p w14:paraId="55EF594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0AF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D830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E3A5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969A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0701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B12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91D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1F32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AAA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5A2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480D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DB3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594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078CE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A902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0D0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0A5E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13B9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3CF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FF7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0F8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FFF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94C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BAB3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84F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41C9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206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23F8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AA27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C08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标题</w:t>
            </w:r>
          </w:p>
        </w:tc>
      </w:tr>
      <w:tr w14:paraId="26A80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4EC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C534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ACEA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3FF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审批状态；可选值：pending待审批 / approved已审批 / rejected已拒绝</w:t>
            </w:r>
          </w:p>
        </w:tc>
      </w:tr>
      <w:tr w14:paraId="4EB6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BF0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F32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D6BA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421D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用印部门</w:t>
            </w:r>
          </w:p>
        </w:tc>
      </w:tr>
      <w:tr w14:paraId="1862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32F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C99A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BD0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DED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用印方式；可选值：原件盖章/复印件盖章</w:t>
            </w:r>
          </w:p>
        </w:tc>
      </w:tr>
      <w:tr w14:paraId="008D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C9DA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9D78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DD6A7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2E1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印章类型；可选值：公章/合同章/财务章/项目部印章/分公司印章/总公司印章</w:t>
            </w:r>
          </w:p>
        </w:tc>
      </w:tr>
      <w:tr w14:paraId="76E7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CA3C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00E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11AE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FFD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766E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AB5D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17A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DE6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EEF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申请日期</w:t>
            </w:r>
          </w:p>
        </w:tc>
      </w:tr>
    </w:tbl>
    <w:p w14:paraId="3AAEE51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ACE8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2259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AC81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0B6A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C48E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35E7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C60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791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25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2C12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4D55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DE5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E38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8DCE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EBE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758B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340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7DE2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095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FB4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标题</w:t>
            </w:r>
          </w:p>
        </w:tc>
      </w:tr>
      <w:tr w14:paraId="11D8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C123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billNo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99E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B9A3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C4E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单号</w:t>
            </w:r>
          </w:p>
        </w:tc>
      </w:tr>
      <w:tr w14:paraId="08C7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CCF6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DDEC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29D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826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申请日期</w:t>
            </w:r>
          </w:p>
        </w:tc>
      </w:tr>
      <w:tr w14:paraId="3E0F6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BBE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BFB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5B60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5D6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7D5A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6933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BCD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9B3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948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用印部门</w:t>
            </w:r>
          </w:p>
        </w:tc>
      </w:tr>
      <w:tr w14:paraId="0DFF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D6FC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sealFileName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77E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BD6D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AF0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用印文件名称</w:t>
            </w:r>
          </w:p>
        </w:tc>
      </w:tr>
      <w:tr w14:paraId="1997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AC5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fileCopies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2866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848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E93C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文件份数</w:t>
            </w:r>
          </w:p>
        </w:tc>
      </w:tr>
      <w:tr w14:paraId="7D73B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F9D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C328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9B71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472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用印方式</w:t>
            </w:r>
          </w:p>
        </w:tc>
      </w:tr>
      <w:tr w14:paraId="3530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5C1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CB3C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E7D48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B64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印章类型</w:t>
            </w:r>
          </w:p>
        </w:tc>
      </w:tr>
      <w:tr w14:paraId="1A88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F3A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77D7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0351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EFF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215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B77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B73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77E5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FAE3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CC1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58CB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AA6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695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D3B9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1281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398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5D2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B2A9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B230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B9F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52C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D5F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6B9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BB2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81D740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9591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37AFB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CBA5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D030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1C997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47BF6C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7D18D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88645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1F851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04587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462DE9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213841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58C6CD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"title": "示例值",</w:t>
      </w:r>
    </w:p>
    <w:p w14:paraId="19225E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"billNo": "示例值",</w:t>
      </w:r>
    </w:p>
    <w:p w14:paraId="3ACD52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"applyDate": "示例值",</w:t>
      </w:r>
    </w:p>
    <w:p w14:paraId="4DB487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"applicant": "示例值",</w:t>
      </w:r>
    </w:p>
    <w:p w14:paraId="67625B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"sealDepartment": "示例值",</w:t>
      </w:r>
    </w:p>
    <w:p w14:paraId="50CB0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"sealFileName": "示例值",</w:t>
      </w:r>
    </w:p>
    <w:p w14:paraId="1339A9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"fileCopies": "示例值",</w:t>
      </w:r>
    </w:p>
    <w:p w14:paraId="4D9F38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"sealMethod": "示例值",</w:t>
      </w:r>
    </w:p>
    <w:p w14:paraId="6535A3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"sealTypeName": "示例值",</w:t>
      </w:r>
    </w:p>
    <w:p w14:paraId="53B383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E8AD4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911F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FED1B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61AA97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48ED8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712F547">
      <w:pPr>
        <w:pStyle w:val="4"/>
        <w:spacing w:before="240" w:after="120"/>
      </w:pPr>
      <w:r>
        <w:rPr>
          <w:b/>
          <w:bCs/>
        </w:rPr>
        <w:t>3.5.2  查询用印申请详情</w:t>
      </w:r>
    </w:p>
    <w:p w14:paraId="7668636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</w:t>
      </w:r>
    </w:p>
    <w:p w14:paraId="10600A9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查询用印申请详情。</w:t>
      </w:r>
    </w:p>
    <w:p w14:paraId="5DE096E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3D5E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2726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7756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51B2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4B1D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85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D8E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6B4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739D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B6A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F854CB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7BA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91B9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B29FB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7EEC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72ED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AA0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A5C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6BD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6F30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367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6DA93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C605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606E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9FC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D19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0A19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70C1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C12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D6F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EB8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标题</w:t>
            </w:r>
          </w:p>
        </w:tc>
      </w:tr>
      <w:tr w14:paraId="35C6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461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billNo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898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853E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9AC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单号</w:t>
            </w:r>
          </w:p>
        </w:tc>
      </w:tr>
      <w:tr w14:paraId="6A38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ADC7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AAC2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8BF9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ADD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申请日期</w:t>
            </w:r>
          </w:p>
        </w:tc>
      </w:tr>
      <w:tr w14:paraId="6769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346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304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732A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CD8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6471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446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C64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E854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0F3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用印部门</w:t>
            </w:r>
          </w:p>
        </w:tc>
      </w:tr>
      <w:tr w14:paraId="457DD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CAA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sealFileName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F46B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459E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AB71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用印文件名称</w:t>
            </w:r>
          </w:p>
        </w:tc>
      </w:tr>
      <w:tr w14:paraId="7A94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B352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fileCopies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926C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9AF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4DC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文件份数</w:t>
            </w:r>
          </w:p>
        </w:tc>
      </w:tr>
      <w:tr w14:paraId="371C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6CE2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F661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477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A3F4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用印方式</w:t>
            </w:r>
          </w:p>
        </w:tc>
      </w:tr>
      <w:tr w14:paraId="4204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1A3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933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477C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DB7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印章类型</w:t>
            </w:r>
          </w:p>
        </w:tc>
      </w:tr>
      <w:tr w14:paraId="6F457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C51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D7DF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281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AA6D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391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A29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7111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408E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80B5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191B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938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348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EC18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34CB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用印说明</w:t>
            </w:r>
          </w:p>
        </w:tc>
      </w:tr>
      <w:tr w14:paraId="45FA0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40D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FAB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8714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19D8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603B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985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F73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583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3101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CE3B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9EA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74C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D4F7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5B5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A22F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9E8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141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AF9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F77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E28376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D65A5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669E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7CA8A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D93F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947C2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5BAB2A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06B3EF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"title": "示例值",</w:t>
      </w:r>
    </w:p>
    <w:p w14:paraId="7BBD4E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"billNo": "示例值",</w:t>
      </w:r>
    </w:p>
    <w:p w14:paraId="6942D6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"applyDate": "示例值",</w:t>
      </w:r>
    </w:p>
    <w:p w14:paraId="6B8AF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"applicant": "示例值",</w:t>
      </w:r>
    </w:p>
    <w:p w14:paraId="496C04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"sealDepartment": "示例值",</w:t>
      </w:r>
    </w:p>
    <w:p w14:paraId="343C0F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"sealFileName": "示例值",</w:t>
      </w:r>
    </w:p>
    <w:p w14:paraId="524935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"fileCopies": "示例值",</w:t>
      </w:r>
    </w:p>
    <w:p w14:paraId="5CFA88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"sealMethod": "示例值",</w:t>
      </w:r>
    </w:p>
    <w:p w14:paraId="1E6F41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"sealTypeName": "示例值",</w:t>
      </w:r>
    </w:p>
    <w:p w14:paraId="1AC25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435D3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"sealDescription": "示例值",</w:t>
      </w:r>
    </w:p>
    <w:p w14:paraId="3AB0CC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0868B9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E80FE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12BB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F386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3DA33D9">
      <w:pPr>
        <w:pStyle w:val="4"/>
        <w:spacing w:before="240" w:after="120"/>
      </w:pPr>
      <w:r>
        <w:rPr>
          <w:b/>
          <w:bCs/>
        </w:rPr>
        <w:t>3.5.3  新增用印申请</w:t>
      </w:r>
    </w:p>
    <w:p w14:paraId="4D0CE56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</w:t>
      </w:r>
    </w:p>
    <w:p w14:paraId="1EB5C98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说明：新增一条用印申请记录，请求体为 JSON。</w:t>
      </w:r>
    </w:p>
    <w:p w14:paraId="09A137F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0E0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67B2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F2F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16AB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98AA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9CB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1468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27AD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57D3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841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可选值：墨西哥蒙特雷地铁6号线延长线项目/墨西哥蒙特雷地铁4、6号线项目/蒙特雷地铁6号线综合管网改造项目</w:t>
            </w:r>
          </w:p>
        </w:tc>
      </w:tr>
      <w:tr w14:paraId="0D03D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1E7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4F96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6AB0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41A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请输入标题</w:t>
            </w:r>
          </w:p>
        </w:tc>
      </w:tr>
      <w:tr w14:paraId="7C04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49EF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billNo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951E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F56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1A6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请输入单号</w:t>
            </w:r>
          </w:p>
        </w:tc>
      </w:tr>
      <w:tr w14:paraId="0131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CD7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FCC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AFF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A999C1"/>
        </w:tc>
      </w:tr>
      <w:tr w14:paraId="21FB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10D4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A968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FE02D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F3B50F"/>
        </w:tc>
      </w:tr>
      <w:tr w14:paraId="0CB6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1749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3342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078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A1E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可选值：项目三部/海外事业部/技术部/财务部/法务部/综合管理部</w:t>
            </w:r>
          </w:p>
        </w:tc>
      </w:tr>
      <w:tr w14:paraId="1EB2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14D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sealFileName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3BC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026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7F4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请输入文件名称</w:t>
            </w:r>
          </w:p>
        </w:tc>
      </w:tr>
      <w:tr w14:paraId="2B7D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3A94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fileCopies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61D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0858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FD0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请输入份数</w:t>
            </w:r>
          </w:p>
        </w:tc>
      </w:tr>
      <w:tr w14:paraId="1DDF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FBB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1B7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112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C21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可选值：原件盖章/复印件盖章</w:t>
            </w:r>
          </w:p>
        </w:tc>
      </w:tr>
      <w:tr w14:paraId="43DE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C94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86D3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4B0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07B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可选值：公章/合同章/财务章/项目部印章/分公司印章/总公司印章</w:t>
            </w:r>
          </w:p>
        </w:tc>
      </w:tr>
      <w:tr w14:paraId="595C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2B2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B28C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E09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A4A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请输入用印说明</w:t>
            </w:r>
          </w:p>
        </w:tc>
      </w:tr>
      <w:tr w14:paraId="345C0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DFC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BDA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BBE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B02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4236B30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13F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A2F0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1124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ADB3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A138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045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24B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AE88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963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D4B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CFACFB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549E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C0A83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63627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9F6E9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867E5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8F5B2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2A5D5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ACD57D1">
      <w:pPr>
        <w:pStyle w:val="4"/>
        <w:spacing w:before="240" w:after="120"/>
      </w:pPr>
      <w:r>
        <w:rPr>
          <w:b/>
          <w:bCs/>
        </w:rPr>
        <w:t>3.5.4  编辑用印申请</w:t>
      </w:r>
    </w:p>
    <w:p w14:paraId="0C155064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</w:t>
      </w:r>
    </w:p>
    <w:p w14:paraId="1878C9F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更新用印申请记录，请求体为 JSON。</w:t>
      </w:r>
    </w:p>
    <w:p w14:paraId="4A3FE95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B091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68BF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6329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B920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7CC8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62B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8C9A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9736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2F1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C90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599A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08F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9A4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520B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4E08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可选值：墨西哥蒙特雷地铁6号线延长线项目/墨西哥蒙特雷地铁4、6号线项目/蒙特雷地铁6号线综合管网改造项目</w:t>
            </w:r>
          </w:p>
        </w:tc>
      </w:tr>
      <w:tr w14:paraId="33C4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47C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B28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AC9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B6BB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请输入标题</w:t>
            </w:r>
          </w:p>
        </w:tc>
      </w:tr>
      <w:tr w14:paraId="6F0B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4C8E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billNo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F524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F6F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A21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请输入单号</w:t>
            </w:r>
          </w:p>
        </w:tc>
      </w:tr>
      <w:tr w14:paraId="11B6A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94F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947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237B2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991872"/>
        </w:tc>
      </w:tr>
      <w:tr w14:paraId="442B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F6C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86D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389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66B9B"/>
        </w:tc>
      </w:tr>
      <w:tr w14:paraId="712E4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F08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6CB8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D305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275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可选值：项目三部/海外事业部/技术部/财务部/法务部/综合管理部</w:t>
            </w:r>
          </w:p>
        </w:tc>
      </w:tr>
      <w:tr w14:paraId="368D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0666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sealFileName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D92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18F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3B2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请输入文件名称</w:t>
            </w:r>
          </w:p>
        </w:tc>
      </w:tr>
      <w:tr w14:paraId="7FDD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267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fileCopies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D5D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C0823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7D0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请输入份数</w:t>
            </w:r>
          </w:p>
        </w:tc>
      </w:tr>
      <w:tr w14:paraId="2CB9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2F3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29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E53F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122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可选值：原件盖章/复印件盖章</w:t>
            </w:r>
          </w:p>
        </w:tc>
      </w:tr>
      <w:tr w14:paraId="6441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987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884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E805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B106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可选值：公章/合同章/财务章/项目部印章/分公司印章/总公司印章</w:t>
            </w:r>
          </w:p>
        </w:tc>
      </w:tr>
      <w:tr w14:paraId="28B0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376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F277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7D7E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01E4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请输入用印说明</w:t>
            </w:r>
          </w:p>
        </w:tc>
      </w:tr>
      <w:tr w14:paraId="6BF5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D1A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33D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BD1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D25F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73C1D9B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9B6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E30E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9A68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82FA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B226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9EE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F5D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E80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2E6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D516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78DF33D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6AAE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F659A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52E4C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3FD9B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D808A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DC3BF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D514A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D0CF9A9">
      <w:pPr>
        <w:pStyle w:val="4"/>
        <w:spacing w:before="240" w:after="120"/>
      </w:pPr>
      <w:r>
        <w:rPr>
          <w:b/>
          <w:bCs/>
        </w:rPr>
        <w:t>3.5.5  删除用印申请</w:t>
      </w:r>
    </w:p>
    <w:p w14:paraId="29BB78DA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</w:t>
      </w:r>
    </w:p>
    <w:p w14:paraId="31A75E3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删除用印申请记录。</w:t>
      </w:r>
    </w:p>
    <w:p w14:paraId="536CD35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C14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6104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8D39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96CE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8D06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0F3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E0A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5E38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FC8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70C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4664A7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9A154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00F9E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72166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EAB4E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DD91D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5093B46">
      <w:pPr>
        <w:pStyle w:val="4"/>
        <w:spacing w:before="240" w:after="120"/>
      </w:pPr>
      <w:r>
        <w:rPr>
          <w:b/>
          <w:bCs/>
        </w:rPr>
        <w:t>3.5.6  导出用印申请列表</w:t>
      </w:r>
    </w:p>
    <w:p w14:paraId="4F6AD76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/api/seal-applications/export</w:t>
      </w:r>
    </w:p>
    <w:p w14:paraId="4452C52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说明：按当前筛选条件导出用印申请列表为 Excel 文件。</w:t>
      </w:r>
    </w:p>
    <w:p w14:paraId="4742DA2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661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B193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1281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E261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DF45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F3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A31D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90C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0973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A8FC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A38B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B60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4EC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3FA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812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3E4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84C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1D65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0580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5BB5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标题</w:t>
            </w:r>
          </w:p>
        </w:tc>
      </w:tr>
      <w:tr w14:paraId="4DBE0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1ED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8CF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7DE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FBEB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审批状态；可选值：pending待审批 / approved已审批 / rejected已拒绝</w:t>
            </w:r>
          </w:p>
        </w:tc>
      </w:tr>
      <w:tr w14:paraId="26C9E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8F9E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CF9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9B32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B6FE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用印部门</w:t>
            </w:r>
          </w:p>
        </w:tc>
      </w:tr>
      <w:tr w14:paraId="319D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0C3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072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45F0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7AF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用印方式；可选值：原件盖章/复印件盖章</w:t>
            </w:r>
          </w:p>
        </w:tc>
      </w:tr>
      <w:tr w14:paraId="1489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957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594B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411C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8FB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印章类型；可选值：公章/合同章/财务章/项目部印章/分公司印章/总公司印章</w:t>
            </w:r>
          </w:p>
        </w:tc>
      </w:tr>
      <w:tr w14:paraId="291C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B8E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58A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41F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841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5E99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D1EF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E2C2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9E4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C4B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申请日期</w:t>
            </w:r>
          </w:p>
        </w:tc>
      </w:tr>
    </w:tbl>
    <w:p w14:paraId="4215C7B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6197F128">
      <w:pPr>
        <w:pStyle w:val="4"/>
        <w:spacing w:before="240" w:after="120"/>
      </w:pPr>
      <w:r>
        <w:rPr>
          <w:b/>
          <w:bCs/>
        </w:rPr>
        <w:t>3.5.7  导入用印申请</w:t>
      </w:r>
    </w:p>
    <w:p w14:paraId="03EF304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/api/seal-applications/import</w:t>
      </w:r>
    </w:p>
    <w:p w14:paraId="26EA3E5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文件批量导入用印申请数据。</w:t>
      </w:r>
    </w:p>
    <w:p w14:paraId="2D99A89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533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8015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6C3D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CFC0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370A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279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75E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65C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30F2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F1F2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487EF14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4DF9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C555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B462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E41B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AB53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79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FBC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D61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0024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1A2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0119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E14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C7EE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3BF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AAF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43D3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26B1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84B0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B54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BF0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3C0090A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3C3CD31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7352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762F9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9E346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CAA4D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A64D5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5011D4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44C422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387A8F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73A07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D96F271">
      <w:pPr>
        <w:pStyle w:val="4"/>
        <w:spacing w:before="240" w:after="120"/>
      </w:pPr>
      <w:r>
        <w:rPr>
          <w:b/>
          <w:bCs/>
        </w:rPr>
        <w:t>3.5.8  审批通过</w:t>
      </w:r>
    </w:p>
    <w:p w14:paraId="104B7445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/api/seal-applications/{id}/approve</w:t>
      </w:r>
    </w:p>
    <w:p w14:paraId="282A155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说明：审批通过用印申请，审批状态置为「已审批」。</w:t>
      </w:r>
    </w:p>
    <w:p w14:paraId="0D1AEEB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FE2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911B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89CE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92F2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6BA2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58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017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4215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C4E1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2C5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45F2747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E3CA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E98C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170E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F9FA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0D09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06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CB79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C3AB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70C7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F23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896072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4EA7E92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9D08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2A1B5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5BBD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6262A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6EB49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B452A0C">
      <w:pPr>
        <w:pStyle w:val="4"/>
        <w:spacing w:before="240" w:after="120"/>
      </w:pPr>
      <w:r>
        <w:rPr>
          <w:b/>
          <w:bCs/>
        </w:rPr>
        <w:t>3.5.9  审批驳回</w:t>
      </w:r>
    </w:p>
    <w:p w14:paraId="495D735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/api/seal-applications/{id}/reject</w:t>
      </w:r>
    </w:p>
    <w:p w14:paraId="4D15AEE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说明：驳回用印申请，审批状态置为「已拒绝」。</w:t>
      </w:r>
    </w:p>
    <w:p w14:paraId="6C74E04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749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3006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2526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140E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AA68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E9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EBB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F56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5E8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0E63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62BCE01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1916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1A00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5912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5B2F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B4B3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DDC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2AF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9443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E34D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1B7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091B8D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9B6843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FD6BA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B4C68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3299E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09578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2FBB5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283BB30">
      <w:pPr>
        <w:pStyle w:val="3"/>
        <w:spacing w:before="240" w:after="120"/>
      </w:pPr>
      <w:r>
        <w:rPr>
          <w:b/>
          <w:bCs/>
        </w:rPr>
        <w:t>3.6  印章类型</w:t>
      </w:r>
    </w:p>
    <w:p w14:paraId="1F3591C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维护印章类型字典（公章、合同章、财务章等），支持封存/解封。</w:t>
      </w:r>
    </w:p>
    <w:p w14:paraId="4118763F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/api/seal-types</w:t>
      </w:r>
    </w:p>
    <w:p w14:paraId="33CD9E4C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类型名称、状态、创建人、创建时间、操作</w:t>
      </w:r>
    </w:p>
    <w:p w14:paraId="461B9452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编辑、删除、封存、解封</w:t>
      </w:r>
    </w:p>
    <w:p w14:paraId="2243C1D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18DD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BCA9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C58C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E7CD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4A1C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203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D6A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分页查询印章类型列表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44E2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937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F80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按条件分页查询印章类型列表，支持关键字搜索、高级条件筛选与分页。</w:t>
            </w:r>
          </w:p>
        </w:tc>
      </w:tr>
      <w:tr w14:paraId="39B9A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F16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查询印章类型详情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20C39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B02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584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查询印章类型详情。</w:t>
            </w:r>
          </w:p>
        </w:tc>
      </w:tr>
      <w:tr w14:paraId="79A31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E00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新增印章类型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51D4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111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78F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新增一条印章类型记录，请求体为 JSON。</w:t>
            </w:r>
          </w:p>
        </w:tc>
      </w:tr>
      <w:tr w14:paraId="0160A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991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编辑印章类型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D59ED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7CAB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75B1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更新印章类型记录，请求体为 JSON。</w:t>
            </w:r>
          </w:p>
        </w:tc>
      </w:tr>
      <w:tr w14:paraId="5425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82C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删除印章类型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34C1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A0B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C124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删除印章类型记录。</w:t>
            </w:r>
          </w:p>
        </w:tc>
      </w:tr>
      <w:tr w14:paraId="2DA2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BE56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3B3A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3A0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782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封存印章类型，封存后不可再选用。</w:t>
            </w:r>
          </w:p>
        </w:tc>
      </w:tr>
      <w:tr w14:paraId="588C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5326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解封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2093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B89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/api/seal-types/{id}/unseal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919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解封已封存的印章类型。</w:t>
            </w:r>
          </w:p>
        </w:tc>
      </w:tr>
    </w:tbl>
    <w:p w14:paraId="5A23E12C">
      <w:pPr>
        <w:pStyle w:val="4"/>
        <w:spacing w:before="240" w:after="120"/>
      </w:pPr>
      <w:r>
        <w:rPr>
          <w:b/>
          <w:bCs/>
        </w:rPr>
        <w:t>3.6.1  分页查询印章类型列表</w:t>
      </w:r>
    </w:p>
    <w:p w14:paraId="62CBBAA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</w:t>
      </w:r>
    </w:p>
    <w:p w14:paraId="492FEC0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说明：按条件分页查询印章类型列表，支持关键字搜索、高级条件筛选与分页。</w:t>
      </w:r>
    </w:p>
    <w:p w14:paraId="7475025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531A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6901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3BED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9D3D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9A11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0E0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0D5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439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6A5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040C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FED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C80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304B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973F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49DF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3D29E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3CE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A652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1607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2BCB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32CB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F77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AF9A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D1C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4F4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状态；可选值：enabled启用 / disabled停用 / sealed封存</w:t>
            </w:r>
          </w:p>
        </w:tc>
      </w:tr>
    </w:tbl>
    <w:p w14:paraId="32C323A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C34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2C2C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1395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B58D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AD1D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58B7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AD0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8EF7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1F4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BEC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0C2D9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DAAF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9CC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3A3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E3C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37A8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A40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EDE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CA8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F1B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8E83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524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08F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7BF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657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F57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4BC6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CDA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5B81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CC4E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6B8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72D1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FDC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CE7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8FA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EF5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3E4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93C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1E8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A27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305CA4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28B93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7B5DD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88AC8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969D2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2336C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1C0243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F9859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84C01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313ED9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5CCE66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A41BE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"typeName": "示例值",</w:t>
      </w:r>
    </w:p>
    <w:p w14:paraId="0459EE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735033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44D69E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47D27E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FF27F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052BD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FA109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6755B26">
      <w:pPr>
        <w:pStyle w:val="4"/>
        <w:spacing w:before="240" w:after="120"/>
      </w:pPr>
      <w:r>
        <w:rPr>
          <w:b/>
          <w:bCs/>
        </w:rPr>
        <w:t>3.6.2  查询印章类型详情</w:t>
      </w:r>
    </w:p>
    <w:p w14:paraId="30BF459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</w:t>
      </w:r>
    </w:p>
    <w:p w14:paraId="7C25494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查询印章类型详情。</w:t>
      </w:r>
    </w:p>
    <w:p w14:paraId="70932DD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09D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E0CD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2A32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A47C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A138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BDD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CE3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1A2D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55B7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8B2C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61F3BD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805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9FEB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3A6D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E348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AB61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64F1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226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520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10352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C0C7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0DC5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F24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F913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7026C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6A7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39AA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FD8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5D3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682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794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246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239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AE2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4B4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8D6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2ED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1153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B143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771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FCE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71D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39D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3C9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DC3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1E9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DF1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CD3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4DF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CEE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3D8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159C36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EAE42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FEC6C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9635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4C0E6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308C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"typeName": "示例值",</w:t>
      </w:r>
    </w:p>
    <w:p w14:paraId="1FE590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02D547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DEB76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4A69E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C5ECE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05AB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C349F0B">
      <w:pPr>
        <w:pStyle w:val="4"/>
        <w:spacing w:before="240" w:after="120"/>
      </w:pPr>
      <w:r>
        <w:rPr>
          <w:b/>
          <w:bCs/>
        </w:rPr>
        <w:t>3.6.3  新增印章类型</w:t>
      </w:r>
    </w:p>
    <w:p w14:paraId="381B5F79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</w:t>
      </w:r>
    </w:p>
    <w:p w14:paraId="51516EE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说明：新增一条印章类型记录，请求体为 JSON。</w:t>
      </w:r>
    </w:p>
    <w:p w14:paraId="3469097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9EF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758B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BBE6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8F61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95DF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327E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F39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C62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9CB1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BCB0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请输入印章类型名称 </w:t>
            </w:r>
          </w:p>
        </w:tc>
      </w:tr>
      <w:tr w14:paraId="7F0F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A6A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629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630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6B8A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可选值：enabled启用 / disabled停用</w:t>
            </w:r>
          </w:p>
        </w:tc>
      </w:tr>
    </w:tbl>
    <w:p w14:paraId="5475365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DBD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C8B5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DD66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C710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850A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7D2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337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8D23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07C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577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57C00EA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46053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4D34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2B5E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B9EA8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19832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EAAB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3A52E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D4373FB">
      <w:pPr>
        <w:pStyle w:val="4"/>
        <w:spacing w:before="240" w:after="120"/>
      </w:pPr>
      <w:r>
        <w:rPr>
          <w:b/>
          <w:bCs/>
        </w:rPr>
        <w:t>3.6.4  编辑印章类型</w:t>
      </w:r>
    </w:p>
    <w:p w14:paraId="244CE1EB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</w:t>
      </w:r>
    </w:p>
    <w:p w14:paraId="56F7D57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更新印章类型记录，请求体为 JSON。</w:t>
      </w:r>
    </w:p>
    <w:p w14:paraId="7E75CE1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90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BE56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7C59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32DC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21DB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7FC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46C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9DD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3BE0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8461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65494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C9D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25E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842A3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1F2C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请输入印章类型名称 </w:t>
            </w:r>
          </w:p>
        </w:tc>
      </w:tr>
      <w:tr w14:paraId="3D6A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A44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FD23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FCD3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748C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可选值：enabled启用 / disabled停用</w:t>
            </w:r>
          </w:p>
        </w:tc>
      </w:tr>
    </w:tbl>
    <w:p w14:paraId="2D2CEF0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B91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427A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A408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CD2A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EB9A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B817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B554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4FA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965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4F8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436EF3A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15BDA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38527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93D95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80A44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9FCBF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2284D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8FBA8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FC54861">
      <w:pPr>
        <w:pStyle w:val="4"/>
        <w:spacing w:before="240" w:after="120"/>
      </w:pPr>
      <w:r>
        <w:rPr>
          <w:b/>
          <w:bCs/>
        </w:rPr>
        <w:t>3.6.5  删除印章类型</w:t>
      </w:r>
    </w:p>
    <w:p w14:paraId="25CB7B10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</w:t>
      </w:r>
    </w:p>
    <w:p w14:paraId="21C5D0E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删除印章类型记录。</w:t>
      </w:r>
    </w:p>
    <w:p w14:paraId="5C943B3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63F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8F5A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DC8C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F983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D111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CF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84C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0F7F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9604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AAF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0A2145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3322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444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0F736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C3D46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BC13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47A6F4C">
      <w:pPr>
        <w:pStyle w:val="4"/>
        <w:spacing w:before="240" w:after="120"/>
      </w:pPr>
      <w:r>
        <w:rPr>
          <w:b/>
          <w:bCs/>
        </w:rPr>
        <w:t>3.6.6  封存</w:t>
      </w:r>
    </w:p>
    <w:p w14:paraId="1D57DFF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/api/seal-types/{id}/seal</w:t>
      </w:r>
    </w:p>
    <w:p w14:paraId="3A7DFD4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说明：封存印章类型，封存后不可再选用。</w:t>
      </w:r>
    </w:p>
    <w:p w14:paraId="256C735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452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7D7A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FAEE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422B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AF1B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A9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2C6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E3B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4CEE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C6CC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5CCBFCF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743C81C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18F74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97782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95E68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C09BB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88E6D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79E4169">
      <w:pPr>
        <w:pStyle w:val="4"/>
        <w:spacing w:before="240" w:after="120"/>
      </w:pPr>
      <w:r>
        <w:rPr>
          <w:b/>
          <w:bCs/>
        </w:rPr>
        <w:t>3.6.7  解封</w:t>
      </w:r>
    </w:p>
    <w:p w14:paraId="26DCC0E5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/api/seal-types/{id}/unseal</w:t>
      </w:r>
    </w:p>
    <w:p w14:paraId="2435706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说明：解封已封存的印章类型。</w:t>
      </w:r>
    </w:p>
    <w:p w14:paraId="474AD99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BB22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D177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9A48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0CCF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8244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39C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FCE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1292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16F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CDF8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1401A59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09E8CFF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87BAA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04146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AA33E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F4081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68F9F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353BE4B">
      <w:pPr>
        <w:pStyle w:val="2"/>
        <w:spacing w:before="240" w:after="120"/>
      </w:pPr>
      <w:r>
        <w:rPr>
          <w:b/>
          <w:bCs/>
        </w:rPr>
        <w:t>4  施工管理</w:t>
      </w:r>
    </w:p>
    <w:p w14:paraId="6674FA78">
      <w:pPr>
        <w:pStyle w:val="3"/>
        <w:spacing w:before="240" w:after="120"/>
      </w:pPr>
      <w:r>
        <w:rPr>
          <w:b/>
          <w:bCs/>
        </w:rPr>
        <w:t>4.1  进度管理</w:t>
      </w:r>
    </w:p>
    <w:p w14:paraId="20D005A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按项目维护施工进度计划与实际进度，支持进度树总览、完成百分比跟踪与状态管理。</w:t>
      </w:r>
    </w:p>
    <w:p w14:paraId="36AC8FF1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/api/progress</w:t>
      </w:r>
    </w:p>
    <w:p w14:paraId="59DE875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5215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6BEE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F6BD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94BE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4915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F6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0C0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分页查询进度管理列表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ACFB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9CC5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9B2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按条件分页查询进度管理列表，支持关键字搜索、高级条件筛选与分页。</w:t>
            </w:r>
          </w:p>
        </w:tc>
      </w:tr>
      <w:tr w14:paraId="6570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EB8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查询进度管理详情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BD1DD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3C8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371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查询进度管理详情。</w:t>
            </w:r>
          </w:p>
        </w:tc>
      </w:tr>
      <w:tr w14:paraId="496F2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0D1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新增进度管理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A8A3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D40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51D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新增一条进度管理记录，请求体为 JSON。</w:t>
            </w:r>
          </w:p>
        </w:tc>
      </w:tr>
      <w:tr w14:paraId="0296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A2E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编辑进度管理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584C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040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FB7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更新进度管理记录，请求体为 JSON。</w:t>
            </w:r>
          </w:p>
        </w:tc>
      </w:tr>
      <w:tr w14:paraId="0159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479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删除进度管理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5D0F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125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B86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删除进度管理记录。</w:t>
            </w:r>
          </w:p>
        </w:tc>
      </w:tr>
      <w:tr w14:paraId="30202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BE5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进度总览(树)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393C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3A4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/api/progress/overview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2AB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返回项目-阶段-进度项的树形总览，包含计划/实际日期、计划工期、完成百分比等。</w:t>
            </w:r>
          </w:p>
        </w:tc>
      </w:tr>
      <w:tr w14:paraId="5AD8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F4A5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项目进度列表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DB304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810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/api/projects/{projectId}/progress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6885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查询指定项目下的全部进度项。</w:t>
            </w:r>
          </w:p>
        </w:tc>
      </w:tr>
    </w:tbl>
    <w:p w14:paraId="4105ED5A">
      <w:pPr>
        <w:pStyle w:val="4"/>
        <w:spacing w:before="240" w:after="120"/>
      </w:pPr>
      <w:r>
        <w:rPr>
          <w:b/>
          <w:bCs/>
        </w:rPr>
        <w:t>4.1.1  分页查询进度管理列表</w:t>
      </w:r>
    </w:p>
    <w:p w14:paraId="3B18C2A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</w:t>
      </w:r>
    </w:p>
    <w:p w14:paraId="03E2AB5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说明：按条件分页查询进度管理列表，支持关键字搜索、高级条件筛选与分页。</w:t>
      </w:r>
    </w:p>
    <w:p w14:paraId="1D8EBDB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6A78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A244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03EC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1EDF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E051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B26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117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340E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C5EF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1165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103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D8B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277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4711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182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4510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73B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6E7E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CA0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FDA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2752BB4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767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645F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0E0F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0B48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1525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73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B93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90A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FBA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E108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DBD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A16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B763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59E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2B8F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8C6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F0C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606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65B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8DD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EEE8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CF8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B1E9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BD07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18B2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175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52A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3D2B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72F8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F31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ED7159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C85A3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39438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58A3A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C6B26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261F3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4879FB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F88B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4BF34F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33EA4B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EC17B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425837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17768D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6CD8D5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4CF23E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33865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4B4EF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13B2A1E">
      <w:pPr>
        <w:pStyle w:val="4"/>
        <w:spacing w:before="240" w:after="120"/>
      </w:pPr>
      <w:r>
        <w:rPr>
          <w:b/>
          <w:bCs/>
        </w:rPr>
        <w:t>4.1.2  查询进度管理详情</w:t>
      </w:r>
    </w:p>
    <w:p w14:paraId="42C5F21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/api/progress/{id}</w:t>
      </w:r>
    </w:p>
    <w:p w14:paraId="480B23E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查询进度管理详情。</w:t>
      </w:r>
    </w:p>
    <w:p w14:paraId="7D0FA41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35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A1C2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D29C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756B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4ADB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357D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C82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8F0E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B74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783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73A206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0D6C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86D1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3C06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152F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E92C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F2A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DAE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F4E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FD2E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5DE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计划开工:</w:t>
            </w:r>
          </w:p>
        </w:tc>
      </w:tr>
      <w:tr w14:paraId="464C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6E4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planDuration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A47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1799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921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计划工期</w:t>
            </w:r>
            <w:bookmarkStart w:id="0" w:name="_GoBack"/>
            <w:bookmarkEnd w:id="0"/>
          </w:p>
        </w:tc>
      </w:tr>
      <w:tr w14:paraId="1705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4AA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98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C30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853D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 *</w:t>
            </w:r>
          </w:p>
        </w:tc>
      </w:tr>
      <w:tr w14:paraId="15861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B8F2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BB74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EB3C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7D1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进度名称 *</w:t>
            </w:r>
          </w:p>
        </w:tc>
      </w:tr>
      <w:tr w14:paraId="56E76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0B3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BCE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F04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65C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进度编号</w:t>
            </w:r>
          </w:p>
        </w:tc>
      </w:tr>
      <w:tr w14:paraId="137C8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EFE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3214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A93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B5E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计划结束日期 *</w:t>
            </w:r>
          </w:p>
        </w:tc>
      </w:tr>
      <w:tr w14:paraId="243E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28B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E58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F22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293D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实际开始日期</w:t>
            </w:r>
          </w:p>
        </w:tc>
      </w:tr>
      <w:tr w14:paraId="14D0F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B3C6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E21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544A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80C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实际结束日期</w:t>
            </w:r>
          </w:p>
        </w:tc>
      </w:tr>
      <w:tr w14:paraId="3A9A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060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376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2BD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B62B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完成百分比</w:t>
            </w:r>
          </w:p>
        </w:tc>
      </w:tr>
      <w:tr w14:paraId="5E63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D1F4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450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06C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458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进度状态</w:t>
            </w:r>
          </w:p>
        </w:tc>
      </w:tr>
      <w:tr w14:paraId="28F44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934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C1F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C17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DA81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3BA5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ED95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917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455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1F1E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EB8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4F7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A5C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446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905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F7A2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3065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35C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49CBE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579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3957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5724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F34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FC3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644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3334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140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F33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DA01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4CCC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DA5121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7284D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03DF6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1C260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22F96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22D1E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"planStartDate": "示例值",</w:t>
      </w:r>
    </w:p>
    <w:p w14:paraId="0FA00D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"planDuration": "示例值",</w:t>
      </w:r>
    </w:p>
    <w:p w14:paraId="700735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556B5E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"progressName": "示例值",</w:t>
      </w:r>
    </w:p>
    <w:p w14:paraId="7B93AF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"progressCode": "示例值",</w:t>
      </w:r>
    </w:p>
    <w:p w14:paraId="5E6FE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"planEndDate": "示例值",</w:t>
      </w:r>
    </w:p>
    <w:p w14:paraId="1807FD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"actualStartDate": "示例值",</w:t>
      </w:r>
    </w:p>
    <w:p w14:paraId="0B51E1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"actualEndDate": "示例值",</w:t>
      </w:r>
    </w:p>
    <w:p w14:paraId="6E487D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"completionPercent": "示例值",</w:t>
      </w:r>
    </w:p>
    <w:p w14:paraId="7CBCA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"progressStatus": "示例值",</w:t>
      </w:r>
    </w:p>
    <w:p w14:paraId="28E51F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3795C2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2401F2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11C62F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85FF1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D572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C2D21B3">
      <w:pPr>
        <w:pStyle w:val="4"/>
        <w:spacing w:before="240" w:after="120"/>
      </w:pPr>
      <w:r>
        <w:rPr>
          <w:b/>
          <w:bCs/>
        </w:rPr>
        <w:t>4.1.3  新增进度管理</w:t>
      </w:r>
    </w:p>
    <w:p w14:paraId="2FBE5B0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</w:t>
      </w:r>
    </w:p>
    <w:p w14:paraId="3F89BDC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说明：新增一条进度管理记录，请求体为 JSON。</w:t>
      </w:r>
    </w:p>
    <w:p w14:paraId="38B4079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0F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DE0F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42EE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6D34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EED2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9C6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009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2CB4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178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88F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28BF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E6D5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B646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2141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080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请输入进度名称</w:t>
            </w:r>
          </w:p>
        </w:tc>
      </w:tr>
      <w:tr w14:paraId="1F92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9009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E6E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B5B3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662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请输入进度编号</w:t>
            </w:r>
          </w:p>
        </w:tc>
      </w:tr>
      <w:tr w14:paraId="7C58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583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8BB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B68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267703"/>
        </w:tc>
      </w:tr>
      <w:tr w14:paraId="5CBBB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A71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8A0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2318E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6E41A5"/>
        </w:tc>
      </w:tr>
      <w:tr w14:paraId="39F18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1AE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2A7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BEB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7A874"/>
        </w:tc>
      </w:tr>
      <w:tr w14:paraId="3E3F0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898E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A26C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05E5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A7ED0E"/>
        </w:tc>
      </w:tr>
      <w:tr w14:paraId="227F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057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E1E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FF471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FEAB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 0-100</w:t>
            </w:r>
          </w:p>
        </w:tc>
      </w:tr>
      <w:tr w14:paraId="02E62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8DE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109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C83E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46E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可选值：进行中(inprogress)/已完成(completed)/延期(delayed)</w:t>
            </w:r>
          </w:p>
        </w:tc>
      </w:tr>
      <w:tr w14:paraId="493A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C906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94D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115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06A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5705803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D8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541B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5900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860D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571F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E92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8C91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9FE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129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790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0A380F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00717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81E7E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B2DA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BD68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916CE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E20B5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A6235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716334F">
      <w:pPr>
        <w:pStyle w:val="4"/>
        <w:spacing w:before="240" w:after="120"/>
      </w:pPr>
      <w:r>
        <w:rPr>
          <w:b/>
          <w:bCs/>
        </w:rPr>
        <w:t>4.1.4  编辑进度管理</w:t>
      </w:r>
    </w:p>
    <w:p w14:paraId="32B8AC5A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/api/progress/{id}</w:t>
      </w:r>
    </w:p>
    <w:p w14:paraId="6FBAF3F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更新进度管理记录，请求体为 JSON。</w:t>
      </w:r>
    </w:p>
    <w:p w14:paraId="281F91D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DF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73CE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6B7E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8B5D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C30B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1CE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8A6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388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DA2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FCE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4209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8F1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C1E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760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D1F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2981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54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CB6D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E49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D58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请输入进度名称</w:t>
            </w:r>
          </w:p>
        </w:tc>
      </w:tr>
      <w:tr w14:paraId="523F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893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D2EE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7C63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FCD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请输入进度编号</w:t>
            </w:r>
          </w:p>
        </w:tc>
      </w:tr>
      <w:tr w14:paraId="7444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EDD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55F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1BD2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24521"/>
        </w:tc>
      </w:tr>
      <w:tr w14:paraId="78EE9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9FA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C8D6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6EC5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77E81F"/>
        </w:tc>
      </w:tr>
      <w:tr w14:paraId="26DCF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55F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CB1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655F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8833AE"/>
        </w:tc>
      </w:tr>
      <w:tr w14:paraId="0F71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3DE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C291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8EC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FB8EBE"/>
        </w:tc>
      </w:tr>
      <w:tr w14:paraId="157E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8DF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DEF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5FA6E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7D3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 0-100</w:t>
            </w:r>
          </w:p>
        </w:tc>
      </w:tr>
      <w:tr w14:paraId="325B6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EB83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9DB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83F3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D5CC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可选值：进行中(inprogress)/已完成(completed)/延期(delayed)</w:t>
            </w:r>
          </w:p>
        </w:tc>
      </w:tr>
      <w:tr w14:paraId="5898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001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E38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7422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8DD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4577E81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3E67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527E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8EFD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2908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2F10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F09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B84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971E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79EE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870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E8B27F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4C49D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0FA4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737A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7B94D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882A2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51E5E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2A6E9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5072A8A">
      <w:pPr>
        <w:pStyle w:val="4"/>
        <w:spacing w:before="240" w:after="120"/>
      </w:pPr>
      <w:r>
        <w:rPr>
          <w:b/>
          <w:bCs/>
        </w:rPr>
        <w:t>4.1.5  删除进度管理</w:t>
      </w:r>
    </w:p>
    <w:p w14:paraId="297789F2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/api/progress/{id}</w:t>
      </w:r>
    </w:p>
    <w:p w14:paraId="2D34E7F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删除进度管理记录。</w:t>
      </w:r>
    </w:p>
    <w:p w14:paraId="2CE7AD3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437C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9990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235C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D8ED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2F5F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18B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863A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3809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CE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11D1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85CE95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3783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0568B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4BE39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868C5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6301E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0E5D478">
      <w:pPr>
        <w:pStyle w:val="4"/>
        <w:spacing w:before="240" w:after="120"/>
      </w:pPr>
      <w:r>
        <w:rPr>
          <w:b/>
          <w:bCs/>
        </w:rPr>
        <w:t>4.1.6  进度总览(树)</w:t>
      </w:r>
    </w:p>
    <w:p w14:paraId="14DDF96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/api/progress/overview</w:t>
      </w:r>
    </w:p>
    <w:p w14:paraId="17092CC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说明：返回项目-阶段-进度项的树形总览，包含计划/实际日期、计划工期、完成百分比等。</w:t>
      </w:r>
    </w:p>
    <w:p w14:paraId="057294D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CEF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5D7C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F417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271B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8FE4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F4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0C3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359E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49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DA0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按项目过滤</w:t>
            </w:r>
          </w:p>
        </w:tc>
      </w:tr>
    </w:tbl>
    <w:p w14:paraId="148C26B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4D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8F2B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19CE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3339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ED46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15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EFBD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8ED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72BD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23E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1409F8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返回进度树：项目下挂阶段，阶段下挂进度项。</w:t>
      </w:r>
    </w:p>
    <w:p w14:paraId="13C0B2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CEC12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1435E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E3EBE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0D0B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ADB91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B2E0330">
      <w:pPr>
        <w:pStyle w:val="4"/>
        <w:spacing w:before="240" w:after="120"/>
      </w:pPr>
      <w:r>
        <w:rPr>
          <w:b/>
          <w:bCs/>
        </w:rPr>
        <w:t>4.1.7  项目进度列表</w:t>
      </w:r>
    </w:p>
    <w:p w14:paraId="6DB9F0B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/api/projects/{projectId}/progress</w:t>
      </w:r>
    </w:p>
    <w:p w14:paraId="3F2CBD2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说明：查询指定项目下的全部进度项。</w:t>
      </w:r>
    </w:p>
    <w:p w14:paraId="2E05D06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6B3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3508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6DE2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78E1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4318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B4D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173A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F90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897E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AE1C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项目ID(路径参数)</w:t>
            </w:r>
          </w:p>
        </w:tc>
      </w:tr>
      <w:tr w14:paraId="1523A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6BC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E5D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89B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CFE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进度名称关键字</w:t>
            </w:r>
          </w:p>
        </w:tc>
      </w:tr>
    </w:tbl>
    <w:p w14:paraId="6852A08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82F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918E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055C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700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2A9C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FA3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736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0F6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614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C98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0007469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同分页查询响应结构。</w:t>
      </w:r>
    </w:p>
    <w:p w14:paraId="3F6440F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6E97A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E239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80271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98759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695B5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1458F89">
      <w:pPr>
        <w:pStyle w:val="3"/>
        <w:spacing w:before="240" w:after="120"/>
      </w:pPr>
      <w:r>
        <w:rPr>
          <w:b/>
          <w:bCs/>
        </w:rPr>
        <w:t>4.2  质量检查</w:t>
      </w:r>
    </w:p>
    <w:p w14:paraId="12647E1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对项目施工质量进行检查登记，记录检查结果与检查明细。</w:t>
      </w:r>
    </w:p>
    <w:p w14:paraId="4267BBB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/api/quality-inspections</w:t>
      </w:r>
    </w:p>
    <w:p w14:paraId="5FAF9988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项目名称、检查单号、检查类型、检查部门、检查日期、检查人、检查结果、创建人、创建时间、操作</w:t>
      </w:r>
    </w:p>
    <w:p w14:paraId="4451B730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5F22869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72EC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5232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E2FE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126F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D47B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562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7AF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分页查询质量检查列表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4DA6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03A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CED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按条件分页查询质量检查列表，支持关键字搜索、高级条件筛选与分页。</w:t>
            </w:r>
          </w:p>
        </w:tc>
      </w:tr>
      <w:tr w14:paraId="26B1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480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查询质量检查详情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912EB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D87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DB4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查询质量检查详情。</w:t>
            </w:r>
          </w:p>
        </w:tc>
      </w:tr>
      <w:tr w14:paraId="183C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437F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新增质量检查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4225B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5019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D40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新增一条质量检查记录，请求体为 JSON。</w:t>
            </w:r>
          </w:p>
        </w:tc>
      </w:tr>
      <w:tr w14:paraId="34EF7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493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编辑质量检查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094B8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BA7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36C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更新质量检查记录，请求体为 JSON。</w:t>
            </w:r>
          </w:p>
        </w:tc>
      </w:tr>
      <w:tr w14:paraId="4B8C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1D2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删除质量检查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DC08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B6F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202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删除质量检查记录。</w:t>
            </w:r>
          </w:p>
        </w:tc>
      </w:tr>
      <w:tr w14:paraId="3D22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6A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导出质量检查列表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C2C2F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5733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36D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按当前筛选条件导出质量检查列表为 Excel 文件。</w:t>
            </w:r>
          </w:p>
        </w:tc>
      </w:tr>
    </w:tbl>
    <w:p w14:paraId="7DA2F157">
      <w:pPr>
        <w:pStyle w:val="4"/>
        <w:spacing w:before="240" w:after="120"/>
      </w:pPr>
      <w:r>
        <w:rPr>
          <w:b/>
          <w:bCs/>
        </w:rPr>
        <w:t>4.2.1  分页查询质量检查列表</w:t>
      </w:r>
    </w:p>
    <w:p w14:paraId="3ADC6E0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</w:t>
      </w:r>
    </w:p>
    <w:p w14:paraId="0A48A55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说明：按条件分页查询质量检查列表，支持关键字搜索、高级条件筛选与分页。</w:t>
      </w:r>
    </w:p>
    <w:p w14:paraId="545A5E7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CF4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E6A8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47B9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99B1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3CA3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4B4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388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3E64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6952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D804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3FB7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5B92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6DC9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3EC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8AA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79795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F52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438A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9E0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878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498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B2D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304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B90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F0DF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59539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4CE6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611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5BC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18C8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检查结果；可选值：待检查/合格/不合格</w:t>
            </w:r>
          </w:p>
        </w:tc>
      </w:tr>
      <w:tr w14:paraId="5644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DF3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B80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1DCD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33B8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5D17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324D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BD40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69E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B830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</w:tbl>
    <w:p w14:paraId="149BEB1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7D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32E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F20C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1BE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FA28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035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B11C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741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04B5E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630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28839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91D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CE68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C08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D7D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检查单号</w:t>
            </w:r>
          </w:p>
        </w:tc>
      </w:tr>
      <w:tr w14:paraId="1758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80B8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E4E9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D4C4F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741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</w:t>
            </w:r>
          </w:p>
        </w:tc>
      </w:tr>
      <w:tr w14:paraId="0A87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447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8FB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35EE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66FF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检查部门</w:t>
            </w:r>
          </w:p>
        </w:tc>
      </w:tr>
      <w:tr w14:paraId="00E3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750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1FA4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0E9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10E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19DA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E9C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36F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84DD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DEDB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  <w:tr w14:paraId="4937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8A7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6C1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7642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9C0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</w:t>
            </w:r>
          </w:p>
        </w:tc>
      </w:tr>
      <w:tr w14:paraId="67F4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6FF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AB8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72E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5CC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E61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8AB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D04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56D4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71DF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FFA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C5B8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A88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C5F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D02A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E6C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ED0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A5F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6E02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212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C6E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263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9B0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5B2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6B12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693960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9239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07F7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41AC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BEF03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9111F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53384D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3A9B1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FCC0F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6EFCD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43BEB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2364C2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43BBD5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"inspectionNo": "示例值",</w:t>
      </w:r>
    </w:p>
    <w:p w14:paraId="4A9926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"inspectionType": "示例值",</w:t>
      </w:r>
    </w:p>
    <w:p w14:paraId="0F425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"inspectionDept": "示例值",</w:t>
      </w:r>
    </w:p>
    <w:p w14:paraId="2AF299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"inspectionDate": "示例值",</w:t>
      </w:r>
    </w:p>
    <w:p w14:paraId="4DFDD9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"inspector": "示例值",</w:t>
      </w:r>
    </w:p>
    <w:p w14:paraId="1080DE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"inspectionResult": "示例值",</w:t>
      </w:r>
    </w:p>
    <w:p w14:paraId="2DCBE5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75102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C082A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C7725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06874B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C0E48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0EF5C52">
      <w:pPr>
        <w:pStyle w:val="4"/>
        <w:spacing w:before="240" w:after="120"/>
      </w:pPr>
      <w:r>
        <w:rPr>
          <w:b/>
          <w:bCs/>
        </w:rPr>
        <w:t>4.2.2  查询质量检查详情</w:t>
      </w:r>
    </w:p>
    <w:p w14:paraId="421A8F4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/api/quality-inspections/{id}</w:t>
      </w:r>
    </w:p>
    <w:p w14:paraId="0AC6FE8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查询质量检查详情。</w:t>
      </w:r>
    </w:p>
    <w:p w14:paraId="7458563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A0C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D216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BC65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F40D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B2F4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E4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941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3F46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B2F4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AC7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6C50DE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14D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D9A5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92E4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40B3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741A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E78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98B8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DFC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8C5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3D6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E27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73A6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297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D16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4F1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检查单号</w:t>
            </w:r>
          </w:p>
        </w:tc>
      </w:tr>
      <w:tr w14:paraId="4DFE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D9F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77E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53178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9F7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</w:t>
            </w:r>
          </w:p>
        </w:tc>
      </w:tr>
      <w:tr w14:paraId="3CEB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DDAA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312D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77680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164F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检查部门</w:t>
            </w:r>
          </w:p>
        </w:tc>
      </w:tr>
      <w:tr w14:paraId="67CB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951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AA7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CEF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AAA2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7BCC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A22E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8F6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10D0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49B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  <w:tr w14:paraId="009F7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2FEF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A3F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B087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C6C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</w:t>
            </w:r>
          </w:p>
        </w:tc>
      </w:tr>
      <w:tr w14:paraId="2AB6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ACAD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483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B96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BA00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CDA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7DF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90A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B7C5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819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98C2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5F50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3D3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ACC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8E77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检查部位</w:t>
            </w:r>
          </w:p>
        </w:tc>
      </w:tr>
      <w:tr w14:paraId="40F6C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DDE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823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A44A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0AD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检查详情</w:t>
            </w:r>
          </w:p>
        </w:tc>
      </w:tr>
      <w:tr w14:paraId="5B9E1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DCC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5EC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987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607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检查明细</w:t>
            </w:r>
          </w:p>
        </w:tc>
      </w:tr>
      <w:tr w14:paraId="5FE7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4E0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F9C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E61C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970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BD3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344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F63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043C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339E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53DF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768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5EA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3C7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C89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E9ED19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8C321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7B16B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4AE7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5C58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9FBA3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197142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"inspectionNo": "示例值",</w:t>
      </w:r>
    </w:p>
    <w:p w14:paraId="469EC1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"inspectionType": "示例值",</w:t>
      </w:r>
    </w:p>
    <w:p w14:paraId="27D123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"inspectionDept": "示例值",</w:t>
      </w:r>
    </w:p>
    <w:p w14:paraId="1CCD62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"inspectionDate": "示例值",</w:t>
      </w:r>
    </w:p>
    <w:p w14:paraId="3D97DF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"inspector": "示例值",</w:t>
      </w:r>
    </w:p>
    <w:p w14:paraId="3E9963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"inspectionResult": "示例值",</w:t>
      </w:r>
    </w:p>
    <w:p w14:paraId="084095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190B2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"inspectionLocation": "示例值",</w:t>
      </w:r>
    </w:p>
    <w:p w14:paraId="3B9D31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"inspectionDetail": "示例值",</w:t>
      </w:r>
    </w:p>
    <w:p w14:paraId="197B27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"inspectionItems": "示例值",</w:t>
      </w:r>
    </w:p>
    <w:p w14:paraId="51E89F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F2822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32F76B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15FC4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40F0C7B">
      <w:pPr>
        <w:pStyle w:val="4"/>
        <w:spacing w:before="240" w:after="120"/>
      </w:pPr>
      <w:r>
        <w:rPr>
          <w:b/>
          <w:bCs/>
        </w:rPr>
        <w:t>4.2.3  新增质量检查</w:t>
      </w:r>
    </w:p>
    <w:p w14:paraId="2D36A89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</w:t>
      </w:r>
    </w:p>
    <w:p w14:paraId="69694F8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说明：新增一条质量检查记录，请求体为 JSON。</w:t>
      </w:r>
    </w:p>
    <w:p w14:paraId="60F5DDA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48B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7285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A691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07CA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1698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B7D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403B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A93A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382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9BE2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15C32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50C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4AF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5424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FC5D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请输入检查单号</w:t>
            </w:r>
          </w:p>
        </w:tc>
      </w:tr>
      <w:tr w14:paraId="3595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3388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4C8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99E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4FF5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可选值：质量检查(quality)</w:t>
            </w:r>
          </w:p>
        </w:tc>
      </w:tr>
      <w:tr w14:paraId="09119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53F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5E3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FA7C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614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可选值：质检部(1)</w:t>
            </w:r>
          </w:p>
        </w:tc>
      </w:tr>
      <w:tr w14:paraId="66593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1050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2EF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B5C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06D081"/>
        </w:tc>
      </w:tr>
      <w:tr w14:paraId="120F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4C27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A905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10B5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7687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请输入检查部位</w:t>
            </w:r>
          </w:p>
        </w:tc>
      </w:tr>
      <w:tr w14:paraId="59404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BB9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6409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146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F76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可选值：合格(pass)/不合格(fail)</w:t>
            </w:r>
          </w:p>
        </w:tc>
      </w:tr>
      <w:tr w14:paraId="53D5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F78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984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C16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A0C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请输入检查详情</w:t>
            </w:r>
          </w:p>
        </w:tc>
      </w:tr>
      <w:tr w14:paraId="041F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E2E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AA95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4652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16DA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合格</w:t>
            </w:r>
          </w:p>
        </w:tc>
      </w:tr>
    </w:tbl>
    <w:p w14:paraId="7353F25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90E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1FEB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4814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1054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0186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8276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799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F56B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B280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B30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5B813D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382A7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3D51D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BA14F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A33AF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E60D8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2BF0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137DE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310FA51">
      <w:pPr>
        <w:pStyle w:val="4"/>
        <w:spacing w:before="240" w:after="120"/>
      </w:pPr>
      <w:r>
        <w:rPr>
          <w:b/>
          <w:bCs/>
        </w:rPr>
        <w:t>4.2.4  编辑质量检查</w:t>
      </w:r>
    </w:p>
    <w:p w14:paraId="78271DCC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/api/quality-inspections/{id}</w:t>
      </w:r>
    </w:p>
    <w:p w14:paraId="27A12DE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更新质量检查记录，请求体为 JSON。</w:t>
      </w:r>
    </w:p>
    <w:p w14:paraId="607DFE7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9D4F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F496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4199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4332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6878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92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112E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074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AC96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451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24B3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05B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2A5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FE7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D2C0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4A6C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A1E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A82E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4B13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5A2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请输入检查单号</w:t>
            </w:r>
          </w:p>
        </w:tc>
      </w:tr>
      <w:tr w14:paraId="0E32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8A8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DBC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C0C0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E24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可选值：质量检查(quality)</w:t>
            </w:r>
          </w:p>
        </w:tc>
      </w:tr>
      <w:tr w14:paraId="6178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E3C4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41D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8DC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12B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可选值：质检部(1)</w:t>
            </w:r>
          </w:p>
        </w:tc>
      </w:tr>
      <w:tr w14:paraId="0BB3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DF9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898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3FE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4000E"/>
        </w:tc>
      </w:tr>
      <w:tr w14:paraId="2449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9889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E51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F34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FED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请输入检查部位</w:t>
            </w:r>
          </w:p>
        </w:tc>
      </w:tr>
      <w:tr w14:paraId="23A3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B99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BAFF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6D8CA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074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可选值：合格(pass)/不合格(fail)</w:t>
            </w:r>
          </w:p>
        </w:tc>
      </w:tr>
      <w:tr w14:paraId="3BA49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043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3E8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DF5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F2F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请输入检查详情</w:t>
            </w:r>
          </w:p>
        </w:tc>
      </w:tr>
    </w:tbl>
    <w:p w14:paraId="4A06B68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017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F7CF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09EA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0E6B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47D7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A9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06D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464D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7E376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D889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DEA1DC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696EA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55AA3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5A3C8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F561E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5C1BA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239DA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66AA5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137865D">
      <w:pPr>
        <w:pStyle w:val="4"/>
        <w:spacing w:before="240" w:after="120"/>
      </w:pPr>
      <w:r>
        <w:rPr>
          <w:b/>
          <w:bCs/>
        </w:rPr>
        <w:t>4.2.5  删除质量检查</w:t>
      </w:r>
    </w:p>
    <w:p w14:paraId="7972F090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/api/quality-inspections/{id}</w:t>
      </w:r>
    </w:p>
    <w:p w14:paraId="44972CF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删除质量检查记录。</w:t>
      </w:r>
    </w:p>
    <w:p w14:paraId="2942C12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D93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AEDD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20F8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13FB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5253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64D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D586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3A5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412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1C5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859365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1E8CD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E4269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3AF61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02F5D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469D8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2A00AAB">
      <w:pPr>
        <w:pStyle w:val="4"/>
        <w:spacing w:before="240" w:after="120"/>
      </w:pPr>
      <w:r>
        <w:rPr>
          <w:b/>
          <w:bCs/>
        </w:rPr>
        <w:t>4.2.6  导出质量检查列表</w:t>
      </w:r>
    </w:p>
    <w:p w14:paraId="1266FBF6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/api/quality-inspections/export</w:t>
      </w:r>
    </w:p>
    <w:p w14:paraId="1CC088C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说明：按当前筛选条件导出质量检查列表为 Excel 文件。</w:t>
      </w:r>
    </w:p>
    <w:p w14:paraId="2D1D980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1A5E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47EB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E390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009C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B8A9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471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A1D6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8B4B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E80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61A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7110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D315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8AA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CE74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1FEB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16FB9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87D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D5E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7EB1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AD1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检查结果；可选值：待检查/合格/不合格</w:t>
            </w:r>
          </w:p>
        </w:tc>
      </w:tr>
      <w:tr w14:paraId="4205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D4AB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7FD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2CB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2760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0F11B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96E2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00A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8E9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E58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</w:tbl>
    <w:p w14:paraId="67F77D7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0027F388">
      <w:pPr>
        <w:pStyle w:val="3"/>
        <w:spacing w:before="240" w:after="120"/>
      </w:pPr>
      <w:r>
        <w:rPr>
          <w:b/>
          <w:bCs/>
        </w:rPr>
        <w:t>4.3  质量检查项</w:t>
      </w:r>
    </w:p>
    <w:p w14:paraId="0A56AED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维护质量检查项字典，支持按分类管理并封存。</w:t>
      </w:r>
    </w:p>
    <w:p w14:paraId="56B05AA6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/api/quality-check-items</w:t>
      </w:r>
    </w:p>
    <w:p w14:paraId="624A6104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检查项名称、所属分类、状态、创建人、创建时间、操作</w:t>
      </w:r>
    </w:p>
    <w:p w14:paraId="6756416C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</w:t>
      </w:r>
    </w:p>
    <w:p w14:paraId="68E2610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47479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262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B741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9321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87F2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62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043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分页查询质量检查项列表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5A9DE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9CA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3CD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按条件分页查询质量检查项列表，支持关键字搜索、高级条件筛选与分页。</w:t>
            </w:r>
          </w:p>
        </w:tc>
      </w:tr>
      <w:tr w14:paraId="18F8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D303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查询质量检查项详情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4A70B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DB12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69E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查询质量检查项详情。</w:t>
            </w:r>
          </w:p>
        </w:tc>
      </w:tr>
      <w:tr w14:paraId="24F0E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0DA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新增质量检查项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A0641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9EE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5A4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新增一条质量检查项记录，请求体为 JSON。</w:t>
            </w:r>
          </w:p>
        </w:tc>
      </w:tr>
      <w:tr w14:paraId="4A69E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0B04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编辑质量检查项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37FF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92E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AB6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更新质量检查项记录，请求体为 JSON。</w:t>
            </w:r>
          </w:p>
        </w:tc>
      </w:tr>
      <w:tr w14:paraId="534A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87B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删除质量检查项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665AE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BA39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1A6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删除质量检查项记录。</w:t>
            </w:r>
          </w:p>
        </w:tc>
      </w:tr>
      <w:tr w14:paraId="1E1B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6D2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导出质量检查项列表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6BFA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4C7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997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按当前筛选条件导出质量检查项列表为 Excel 文件。</w:t>
            </w:r>
          </w:p>
        </w:tc>
      </w:tr>
      <w:tr w14:paraId="3AF8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B585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导入质量检查项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5564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337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B00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文件批量导入质量检查项数据。</w:t>
            </w:r>
          </w:p>
        </w:tc>
      </w:tr>
      <w:tr w14:paraId="26CE7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DDE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0A7E1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ED4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4A9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封存质量检查项。</w:t>
            </w:r>
          </w:p>
        </w:tc>
      </w:tr>
    </w:tbl>
    <w:p w14:paraId="7D9FACE9">
      <w:pPr>
        <w:pStyle w:val="4"/>
        <w:spacing w:before="240" w:after="120"/>
      </w:pPr>
      <w:r>
        <w:rPr>
          <w:b/>
          <w:bCs/>
        </w:rPr>
        <w:t>4.3.1  分页查询质量检查项列表</w:t>
      </w:r>
    </w:p>
    <w:p w14:paraId="16F25CD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</w:t>
      </w:r>
    </w:p>
    <w:p w14:paraId="756D900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说明：按条件分页查询质量检查项列表，支持关键字搜索、高级条件筛选与分页。</w:t>
      </w:r>
    </w:p>
    <w:p w14:paraId="59DEC93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89D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0531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D6EC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5B96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8737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1992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1177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DDE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8B4E7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5A0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652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3951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418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3E44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E440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510D3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B62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1C42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C4A5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69E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AFA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825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E0FC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52D75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34E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未分类；可选值：结构工程(1)/装饰工程(2)/安装工程(3)</w:t>
            </w:r>
          </w:p>
        </w:tc>
      </w:tr>
      <w:tr w14:paraId="1325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F281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80DE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9B21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6D8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38AB830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F0A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E698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ADCE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1368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BF1B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A41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6E3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550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447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EED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检查项名称</w:t>
            </w:r>
          </w:p>
        </w:tc>
      </w:tr>
      <w:tr w14:paraId="3270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834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2AF6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77FC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77DC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所属分类</w:t>
            </w:r>
          </w:p>
        </w:tc>
      </w:tr>
      <w:tr w14:paraId="5730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3C8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68C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FDA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D78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686D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0EE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D680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9E6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48E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733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6F2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2D9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1A0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9B07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6455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673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894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F96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66A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CA0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AD0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4DF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72B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1208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97F5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A69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0DE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50B1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6E6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A01FDF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B9D07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F3D9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485FA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EDC4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BA35C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583CC8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3E227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492C19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B8299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82BDA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A53FA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"checkItemName": "示例值",</w:t>
      </w:r>
    </w:p>
    <w:p w14:paraId="74E33E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"category": "示例值",</w:t>
      </w:r>
    </w:p>
    <w:p w14:paraId="1BE169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0A0037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19573A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5A00D3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13023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35C384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87301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0D871B3">
      <w:pPr>
        <w:pStyle w:val="4"/>
        <w:spacing w:before="240" w:after="120"/>
      </w:pPr>
      <w:r>
        <w:rPr>
          <w:b/>
          <w:bCs/>
        </w:rPr>
        <w:t>4.3.2  查询质量检查项详情</w:t>
      </w:r>
    </w:p>
    <w:p w14:paraId="1C1D8D2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/api/quality-check-items/{id}</w:t>
      </w:r>
    </w:p>
    <w:p w14:paraId="4B9D77B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查询质量检查项详情。</w:t>
      </w:r>
    </w:p>
    <w:p w14:paraId="0B8F786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58A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989E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6D8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AA61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2FEC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7B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8A2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F84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46C8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9D1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7EC7CB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67E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31CA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5A5B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759F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8A5C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B3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219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A29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92754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25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检查项名称</w:t>
            </w:r>
          </w:p>
        </w:tc>
      </w:tr>
      <w:tr w14:paraId="0A06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0F96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C442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FDAD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266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所属分类</w:t>
            </w:r>
          </w:p>
        </w:tc>
      </w:tr>
      <w:tr w14:paraId="05F4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7FF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3E6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37B1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00B3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15C9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9F5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E838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47C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68F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682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9D5B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51B7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26A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6C6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9FA3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0EDC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17D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46E4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054E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未分类名称</w:t>
            </w:r>
          </w:p>
        </w:tc>
      </w:tr>
      <w:tr w14:paraId="71BA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8922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F3FC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2BA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5FD0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34CD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FCF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AB6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EBE7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7369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551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5837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4C4B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0F1F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AC29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98A6DF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2A1DC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1B78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93917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F1446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09579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"checkItemName": "示例值",</w:t>
      </w:r>
    </w:p>
    <w:p w14:paraId="27C7D3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"category": "示例值",</w:t>
      </w:r>
    </w:p>
    <w:p w14:paraId="5AF40C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344566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5D92D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"categoryName": "示例值",</w:t>
      </w:r>
    </w:p>
    <w:p w14:paraId="70904B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A1ADB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CED5C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6F83E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4CFDFF9">
      <w:pPr>
        <w:pStyle w:val="4"/>
        <w:spacing w:before="240" w:after="120"/>
      </w:pPr>
      <w:r>
        <w:rPr>
          <w:b/>
          <w:bCs/>
        </w:rPr>
        <w:t>4.3.3  新增质量检查项</w:t>
      </w:r>
    </w:p>
    <w:p w14:paraId="1BD281D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</w:t>
      </w:r>
    </w:p>
    <w:p w14:paraId="594B275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说明：新增一条质量检查项记录，请求体为 JSON。</w:t>
      </w:r>
    </w:p>
    <w:p w14:paraId="36DE484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047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1BC0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32B9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ECCA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6A32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7A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FB3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78B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0DA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24D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可选值：结构工程(1)/装饰工程(2)/安装工程(3)/防水工程(4)</w:t>
            </w:r>
          </w:p>
        </w:tc>
      </w:tr>
      <w:tr w14:paraId="51C3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584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3A7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EA1B4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C95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请输入检查项名称</w:t>
            </w:r>
          </w:p>
        </w:tc>
      </w:tr>
      <w:tr w14:paraId="36E4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FED8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572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B56A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DE2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58F7336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C9D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6CBC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9AD2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1900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C27A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C8A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DD7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C6A0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3C59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DDE5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8F9853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ECD9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495C4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B4EB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F2C1E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5AE0D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24DF9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BCB28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1022875">
      <w:pPr>
        <w:pStyle w:val="4"/>
        <w:spacing w:before="240" w:after="120"/>
      </w:pPr>
      <w:r>
        <w:rPr>
          <w:b/>
          <w:bCs/>
        </w:rPr>
        <w:t>4.3.4  编辑质量检查项</w:t>
      </w:r>
    </w:p>
    <w:p w14:paraId="4FE9BD93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/api/quality-check-items/{id}</w:t>
      </w:r>
    </w:p>
    <w:p w14:paraId="6B62BC2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更新质量检查项记录，请求体为 JSON。</w:t>
      </w:r>
    </w:p>
    <w:p w14:paraId="3ECE5FE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C89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6026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502B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CB92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D87E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D2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CA00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496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A8C0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269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71918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E9D0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0DDA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64E0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234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可选值：结构工程(1)/装饰工程(2)/安装工程(3)/防水工程(4)</w:t>
            </w:r>
          </w:p>
        </w:tc>
      </w:tr>
      <w:tr w14:paraId="3187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181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C69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73DC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EA0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770D2EE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DA0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0687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398B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ABF9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53A6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415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30D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402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4B5F6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A3B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3D3A2B7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27F9F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E6DF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B5BD5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23959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FA497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25852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C2F8A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EE9C392">
      <w:pPr>
        <w:pStyle w:val="4"/>
        <w:spacing w:before="240" w:after="120"/>
      </w:pPr>
      <w:r>
        <w:rPr>
          <w:b/>
          <w:bCs/>
        </w:rPr>
        <w:t>4.3.5  删除质量检查项</w:t>
      </w:r>
    </w:p>
    <w:p w14:paraId="135D9C56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/api/quality-check-items/{id}</w:t>
      </w:r>
    </w:p>
    <w:p w14:paraId="6C5A436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删除质量检查项记录。</w:t>
      </w:r>
    </w:p>
    <w:p w14:paraId="05BBE20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B216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D6DE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889B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A2DC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BAF5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875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C0A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0895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AC6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8DA3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EA5500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291A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8D1A8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F0724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0F814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01614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0730087">
      <w:pPr>
        <w:pStyle w:val="4"/>
        <w:spacing w:before="240" w:after="120"/>
      </w:pPr>
      <w:r>
        <w:rPr>
          <w:b/>
          <w:bCs/>
        </w:rPr>
        <w:t>4.3.6  导出质量检查项列表</w:t>
      </w:r>
    </w:p>
    <w:p w14:paraId="2AF8983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/api/quality-check-items/export</w:t>
      </w:r>
    </w:p>
    <w:p w14:paraId="5A01CF5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说明：按当前筛选条件导出质量检查项列表为 Excel 文件。</w:t>
      </w:r>
    </w:p>
    <w:p w14:paraId="7880D67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29C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3180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74BD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CC41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2870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EB6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32C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858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F8B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4F5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C5E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A0E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28B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737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75E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未分类；可选值：结构工程(1)/装饰工程(2)/安装工程(3)</w:t>
            </w:r>
          </w:p>
        </w:tc>
      </w:tr>
      <w:tr w14:paraId="6DFF1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5BE4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BF5E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265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D1D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0EAA448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3BC00B61">
      <w:pPr>
        <w:pStyle w:val="4"/>
        <w:spacing w:before="240" w:after="120"/>
      </w:pPr>
      <w:r>
        <w:rPr>
          <w:b/>
          <w:bCs/>
        </w:rPr>
        <w:t>4.3.7  导入质量检查项</w:t>
      </w:r>
    </w:p>
    <w:p w14:paraId="27249A5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/api/quality-check-items/import</w:t>
      </w:r>
    </w:p>
    <w:p w14:paraId="796669C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文件批量导入质量检查项数据。</w:t>
      </w:r>
    </w:p>
    <w:p w14:paraId="3BFBB0A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8A0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1BAD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698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F8BB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7D8D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44E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F7A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AAB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9209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3E0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592E0AB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220C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78A2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7816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6073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EF6A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02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2A0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938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769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D30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0B8F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5FE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A19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207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358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284A2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A50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ED14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D23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DB8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443759C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65CFD4E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BC005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A0D94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866F9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15E93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10943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3C728F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007711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5FF5F1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7AE0D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0BC86A6">
      <w:pPr>
        <w:pStyle w:val="4"/>
        <w:spacing w:before="240" w:after="120"/>
      </w:pPr>
      <w:r>
        <w:rPr>
          <w:b/>
          <w:bCs/>
        </w:rPr>
        <w:t>4.3.8  封存</w:t>
      </w:r>
    </w:p>
    <w:p w14:paraId="7E80426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/api/quality-check-items/{id}/seal</w:t>
      </w:r>
    </w:p>
    <w:p w14:paraId="5B1F40B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说明：封存质量检查项。</w:t>
      </w:r>
    </w:p>
    <w:p w14:paraId="174C750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CBB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E1EF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D4C7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F72A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8EBC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26C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26B8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718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41F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752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28B694E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C6956E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226EA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A11DB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77A4C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3CA6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81196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DC14BCB">
      <w:pPr>
        <w:pStyle w:val="3"/>
        <w:spacing w:before="240" w:after="120"/>
      </w:pPr>
      <w:r>
        <w:rPr>
          <w:b/>
          <w:bCs/>
        </w:rPr>
        <w:t>4.4  质量整改单</w:t>
      </w:r>
    </w:p>
    <w:p w14:paraId="4DBA6D3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对质量检查发现的问题生成整改单，跟踪整改状态。</w:t>
      </w:r>
    </w:p>
    <w:p w14:paraId="6BFE73F9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/api/quality-rectifications</w:t>
      </w:r>
    </w:p>
    <w:p w14:paraId="391B4E91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项目名称、整改单号、整改部位、要求完成日期、整改状态、创建人、创建时间、操作</w:t>
      </w:r>
    </w:p>
    <w:p w14:paraId="39BB6FBC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54958DB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6FFF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9876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E6BD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2E36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03CF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8A5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5221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分页查询质量整改单列表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946D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5138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0BF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按条件分页查询质量整改单列表，支持关键字搜索、高级条件筛选与分页。</w:t>
            </w:r>
          </w:p>
        </w:tc>
      </w:tr>
      <w:tr w14:paraId="69EC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C407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查询质量整改单详情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9679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C119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D1D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查询质量整改单详情。</w:t>
            </w:r>
          </w:p>
        </w:tc>
      </w:tr>
      <w:tr w14:paraId="3E105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BBB0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新增质量整改单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CC90E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2D34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7D80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新增一条质量整改单记录，请求体为 JSON。</w:t>
            </w:r>
          </w:p>
        </w:tc>
      </w:tr>
      <w:tr w14:paraId="04BC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67C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编辑质量整改单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BE4C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322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8313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更新质量整改单记录，请求体为 JSON。</w:t>
            </w:r>
          </w:p>
        </w:tc>
      </w:tr>
      <w:tr w14:paraId="3D347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7EF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删除质量整改单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4180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C2B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D3E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删除质量整改单记录。</w:t>
            </w:r>
          </w:p>
        </w:tc>
      </w:tr>
      <w:tr w14:paraId="6444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DDC6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导出质量整改单列表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EE78D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1289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114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按当前筛选条件导出质量整改单列表为 Excel 文件。</w:t>
            </w:r>
          </w:p>
        </w:tc>
      </w:tr>
    </w:tbl>
    <w:p w14:paraId="288D990C">
      <w:pPr>
        <w:pStyle w:val="4"/>
        <w:spacing w:before="240" w:after="120"/>
      </w:pPr>
      <w:r>
        <w:rPr>
          <w:b/>
          <w:bCs/>
        </w:rPr>
        <w:t>4.4.1  分页查询质量整改单列表</w:t>
      </w:r>
    </w:p>
    <w:p w14:paraId="6C8DA19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</w:t>
      </w:r>
    </w:p>
    <w:p w14:paraId="758E2EC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说明：按条件分页查询质量整改单列表，支持关键字搜索、高级条件筛选与分页。</w:t>
      </w:r>
    </w:p>
    <w:p w14:paraId="55A5102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1"/>
        <w:gridCol w:w="789"/>
        <w:gridCol w:w="5036"/>
      </w:tblGrid>
      <w:tr w14:paraId="0D83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9268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76A2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3A07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6CE0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49F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A62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851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5766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05D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A303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F15B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2A25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BFF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AA4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589F7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65A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AC16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07F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B69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ED5F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5C3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04C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A9A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86A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78C1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C71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877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474F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5003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整改状态；可选值：待整改/整改中/已完工</w:t>
            </w:r>
          </w:p>
        </w:tc>
      </w:tr>
      <w:tr w14:paraId="248C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9281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582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F1602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0030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0277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E9BD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D29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D5FB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DCE5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</w:tbl>
    <w:p w14:paraId="530A3AF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195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0196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034A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C9EF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553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849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695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EEE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4F77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63C3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28C7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0D7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999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FBD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A412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整改单号</w:t>
            </w:r>
          </w:p>
        </w:tc>
      </w:tr>
      <w:tr w14:paraId="66C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86D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523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E737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387B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整改部位</w:t>
            </w:r>
          </w:p>
        </w:tc>
      </w:tr>
      <w:tr w14:paraId="0BF21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C794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09F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F1A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FE4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58CF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FAA4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218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B0F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95A3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</w:t>
            </w:r>
          </w:p>
        </w:tc>
      </w:tr>
      <w:tr w14:paraId="03369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CAD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CCEA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1355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268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C66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086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53CB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705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C34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673A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C6F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3E6E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F74A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60C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CB4A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FF6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EC4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BC1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4C8A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8C5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E74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04D1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3D36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73B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CADC93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7775C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406D7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4E401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F350A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E4F03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766716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DDFA7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E95D8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282A81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6E8894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5A4BBA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445AC7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"rectificationNo": "示例值",</w:t>
      </w:r>
    </w:p>
    <w:p w14:paraId="68D6E6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"rectificationLocation": "示例值",</w:t>
      </w:r>
    </w:p>
    <w:p w14:paraId="1BFE1E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"requiredCompleteDate": "示例值",</w:t>
      </w:r>
    </w:p>
    <w:p w14:paraId="18B2D8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"rectificationStatus": "示例值",</w:t>
      </w:r>
    </w:p>
    <w:p w14:paraId="65AC42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6CA23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FD7E7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80C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5D1B0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175F8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A482E5C">
      <w:pPr>
        <w:pStyle w:val="4"/>
        <w:spacing w:before="240" w:after="120"/>
      </w:pPr>
      <w:r>
        <w:rPr>
          <w:b/>
          <w:bCs/>
        </w:rPr>
        <w:t>4.4.2  查询质量整改单详情</w:t>
      </w:r>
    </w:p>
    <w:p w14:paraId="71CFEC5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/api/quality-rectifications/{id}</w:t>
      </w:r>
    </w:p>
    <w:p w14:paraId="5CE9777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查询质量整改单详情。</w:t>
      </w:r>
    </w:p>
    <w:p w14:paraId="7FDFCD7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B10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9EB3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3DFA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04C8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123B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E98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6EE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629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0392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44A0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A61CCE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79E69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2359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F681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1DA6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A62C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4CF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A56B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670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1B73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CBBF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1F78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1BC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88B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9E27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0BF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整改单号</w:t>
            </w:r>
          </w:p>
        </w:tc>
      </w:tr>
      <w:tr w14:paraId="6300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7DE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786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4F7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F5D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整改部位</w:t>
            </w:r>
          </w:p>
        </w:tc>
      </w:tr>
      <w:tr w14:paraId="3C6F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4F5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6D7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49F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A1D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5C2CC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8484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BBD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1C6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D2F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</w:t>
            </w:r>
          </w:p>
        </w:tc>
      </w:tr>
      <w:tr w14:paraId="2E136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F5A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EBCF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BC8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11D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EA8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9CC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95C6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73D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D61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019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DC5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relatedInspectionNo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4FC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9602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80B3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关联检查单页</w:t>
            </w:r>
          </w:p>
        </w:tc>
      </w:tr>
      <w:tr w14:paraId="3AC7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8AA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B48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E0F7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AE8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整改内容</w:t>
            </w:r>
          </w:p>
        </w:tc>
      </w:tr>
      <w:tr w14:paraId="02AE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0E64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7AF6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1CD1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942F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整改明细</w:t>
            </w:r>
          </w:p>
        </w:tc>
      </w:tr>
      <w:tr w14:paraId="2103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D14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9DB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5FFF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259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8DE5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BFB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7EA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C438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8F6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4BB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837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667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3672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5B85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85F613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6AA9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945F1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67385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E0663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5F9ED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7B2946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"rectificationNo": "示例值",</w:t>
      </w:r>
    </w:p>
    <w:p w14:paraId="727E81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"rectificationLocation": "示例值",</w:t>
      </w:r>
    </w:p>
    <w:p w14:paraId="3C9289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"requiredCompleteDate": "示例值",</w:t>
      </w:r>
    </w:p>
    <w:p w14:paraId="40E4F4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"rectificationStatus": "示例值",</w:t>
      </w:r>
    </w:p>
    <w:p w14:paraId="094984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24E0CA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"relatedInspectionNo": "示例值",</w:t>
      </w:r>
    </w:p>
    <w:p w14:paraId="64832E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"rectificationContent": "示例值",</w:t>
      </w:r>
    </w:p>
    <w:p w14:paraId="2A5CE8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"rectificationItems": "示例值",</w:t>
      </w:r>
    </w:p>
    <w:p w14:paraId="39C8A8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496A2C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29DDB2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FE26A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809163B">
      <w:pPr>
        <w:pStyle w:val="4"/>
        <w:spacing w:before="240" w:after="120"/>
      </w:pPr>
      <w:r>
        <w:rPr>
          <w:b/>
          <w:bCs/>
        </w:rPr>
        <w:t>4.4.3  新增质量整改单</w:t>
      </w:r>
    </w:p>
    <w:p w14:paraId="66AE0DFD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</w:t>
      </w:r>
    </w:p>
    <w:p w14:paraId="4A9136F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说明：新增一条质量整改单记录，请求体为 JSON。</w:t>
      </w:r>
    </w:p>
    <w:p w14:paraId="5DAE9C8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80"/>
        <w:gridCol w:w="775"/>
        <w:gridCol w:w="4957"/>
      </w:tblGrid>
      <w:tr w14:paraId="003E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5522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71BB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8B9B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D09E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38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3B5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18B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160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B49F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7294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81E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FFA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36D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8DD9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请输入整改单号</w:t>
            </w:r>
          </w:p>
        </w:tc>
      </w:tr>
      <w:tr w14:paraId="128D5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788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3020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E426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89A1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请输入整改部位</w:t>
            </w:r>
          </w:p>
        </w:tc>
      </w:tr>
      <w:tr w14:paraId="1C415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61FE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031E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A64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8561E"/>
        </w:tc>
      </w:tr>
      <w:tr w14:paraId="51D5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A780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BEC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AA17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AB8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可选值：待整改(pending)/整改中(inprogress)/已整改(completed)</w:t>
            </w:r>
          </w:p>
        </w:tc>
      </w:tr>
      <w:tr w14:paraId="5AD1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A32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979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42B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610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请输入整改内容</w:t>
            </w:r>
          </w:p>
        </w:tc>
      </w:tr>
      <w:tr w14:paraId="4E0F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F4E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CA5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92AF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4B9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待整改</w:t>
            </w:r>
          </w:p>
        </w:tc>
      </w:tr>
    </w:tbl>
    <w:p w14:paraId="47971DE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93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F3DD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0856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7D62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224B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263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F7F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3671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1C0D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FC9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51E23A4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189F8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A8186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414A2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2ECB2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8412D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B6F1A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EAFD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8D3E085">
      <w:pPr>
        <w:pStyle w:val="4"/>
        <w:spacing w:before="240" w:after="120"/>
      </w:pPr>
      <w:r>
        <w:rPr>
          <w:b/>
          <w:bCs/>
        </w:rPr>
        <w:t>4.4.4  编辑质量整改单</w:t>
      </w:r>
    </w:p>
    <w:p w14:paraId="48007A27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/api/quality-rectifications/{id}</w:t>
      </w:r>
    </w:p>
    <w:p w14:paraId="486A9C8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更新质量整改单记录，请求体为 JSON。</w:t>
      </w:r>
    </w:p>
    <w:p w14:paraId="3CF0860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80"/>
        <w:gridCol w:w="775"/>
        <w:gridCol w:w="4957"/>
      </w:tblGrid>
      <w:tr w14:paraId="62BB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6424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7D7B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C5B6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A3E6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017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E7F9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905C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CC0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8A67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719F5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57B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DB7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EC2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1FD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609D7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9BC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439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A8E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A87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请输入整改单号</w:t>
            </w:r>
          </w:p>
        </w:tc>
      </w:tr>
      <w:tr w14:paraId="6650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A41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C84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005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F6B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请输入整改部位</w:t>
            </w:r>
          </w:p>
        </w:tc>
      </w:tr>
      <w:tr w14:paraId="27AA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CD37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149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1D5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F0BC82"/>
        </w:tc>
      </w:tr>
      <w:tr w14:paraId="51D2F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535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71D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302A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893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可选值：待整改(pending)/整改中(inprogress)/已整改(completed)</w:t>
            </w:r>
          </w:p>
        </w:tc>
      </w:tr>
      <w:tr w14:paraId="7176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C27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DEA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554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5F4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请输入整改内容</w:t>
            </w:r>
          </w:p>
        </w:tc>
      </w:tr>
    </w:tbl>
    <w:p w14:paraId="32ED616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069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7C2D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D3C2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8B28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C209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5C3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CE2B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0B3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FC2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1B9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54D9F9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06796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6BFC1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92392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76E0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9D7D7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ED6D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C9559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3D318F1">
      <w:pPr>
        <w:pStyle w:val="4"/>
        <w:spacing w:before="240" w:after="120"/>
      </w:pPr>
      <w:r>
        <w:rPr>
          <w:b/>
          <w:bCs/>
        </w:rPr>
        <w:t>4.4.5  删除质量整改单</w:t>
      </w:r>
    </w:p>
    <w:p w14:paraId="08A420CB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/api/quality-rectifications/{id}</w:t>
      </w:r>
    </w:p>
    <w:p w14:paraId="04C30F8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删除质量整改单记录。</w:t>
      </w:r>
    </w:p>
    <w:p w14:paraId="382F1FA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DDC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B03B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4A85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E86E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6B6A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BCD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215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8C8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272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F930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1BED38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47E31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170BC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58712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49514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695D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AC20E47">
      <w:pPr>
        <w:pStyle w:val="4"/>
        <w:spacing w:before="240" w:after="120"/>
      </w:pPr>
      <w:r>
        <w:rPr>
          <w:b/>
          <w:bCs/>
        </w:rPr>
        <w:t>4.4.6  导出质量整改单列表</w:t>
      </w:r>
    </w:p>
    <w:p w14:paraId="0D2D3B5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/api/quality-rectifications/export</w:t>
      </w:r>
    </w:p>
    <w:p w14:paraId="380D64B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说明：按当前筛选条件导出质量整改单列表为 Excel 文件。</w:t>
      </w:r>
    </w:p>
    <w:p w14:paraId="11BDD65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1"/>
        <w:gridCol w:w="789"/>
        <w:gridCol w:w="5036"/>
      </w:tblGrid>
      <w:tr w14:paraId="09FE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F555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5A2F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8CBA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8A4E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97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159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FF3D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94C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F7F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7B9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EEB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E2C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BE7C6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05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3ADC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AE7F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DAFE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5362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4E4A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整改状态；可选值：待整改/整改中/已完工</w:t>
            </w:r>
          </w:p>
        </w:tc>
      </w:tr>
      <w:tr w14:paraId="0C1A2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E4E4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606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261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0950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23477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1A98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851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633A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F01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</w:tbl>
    <w:p w14:paraId="1B6BDB4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548D5456">
      <w:pPr>
        <w:pStyle w:val="3"/>
        <w:spacing w:before="240" w:after="120"/>
      </w:pPr>
      <w:r>
        <w:rPr>
          <w:b/>
          <w:bCs/>
        </w:rPr>
        <w:t>4.5  安全检查</w:t>
      </w:r>
    </w:p>
    <w:p w14:paraId="474069E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对项目施工安全进行检查登记，记录检查结果与检查明细。</w:t>
      </w:r>
    </w:p>
    <w:p w14:paraId="4B5648DE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/api/safety-inspections</w:t>
      </w:r>
    </w:p>
    <w:p w14:paraId="35B1B868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项目名称、检查单号、检查类型、检查部门、检查日期、检查人、检查结果、创建人、创建时间、操作</w:t>
      </w:r>
    </w:p>
    <w:p w14:paraId="6A124942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2516D77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A916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6815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0C89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E37F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C954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81B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F230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分页查询安全检查列表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0B3D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5C4F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19F1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按条件分页查询安全检查列表，支持关键字搜索、高级条件筛选与分页。</w:t>
            </w:r>
          </w:p>
        </w:tc>
      </w:tr>
      <w:tr w14:paraId="6014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441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查询安全检查详情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F82EC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28C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5AF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查询安全检查详情。</w:t>
            </w:r>
          </w:p>
        </w:tc>
      </w:tr>
      <w:tr w14:paraId="531A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5CD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新增安全检查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2DE7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8868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EB2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新增一条安全检查记录，请求体为 JSON。</w:t>
            </w:r>
          </w:p>
        </w:tc>
      </w:tr>
      <w:tr w14:paraId="2724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C7B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编辑安全检查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B06A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8C1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6AAA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更新安全检查记录，请求体为 JSON。</w:t>
            </w:r>
          </w:p>
        </w:tc>
      </w:tr>
      <w:tr w14:paraId="5E1F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FC3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删除安全检查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12CE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93C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D2D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删除安全检查记录。</w:t>
            </w:r>
          </w:p>
        </w:tc>
      </w:tr>
      <w:tr w14:paraId="12301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8A2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导出安全检查列表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660F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4E18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B046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按当前筛选条件导出安全检查列表为 Excel 文件。</w:t>
            </w:r>
          </w:p>
        </w:tc>
      </w:tr>
    </w:tbl>
    <w:p w14:paraId="101B579B">
      <w:pPr>
        <w:pStyle w:val="4"/>
        <w:spacing w:before="240" w:after="120"/>
      </w:pPr>
      <w:r>
        <w:rPr>
          <w:b/>
          <w:bCs/>
        </w:rPr>
        <w:t>4.5.1  分页查询安全检查列表</w:t>
      </w:r>
    </w:p>
    <w:p w14:paraId="50F3DE66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</w:t>
      </w:r>
    </w:p>
    <w:p w14:paraId="38ADFB0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说明：按条件分页查询安全检查列表，支持关键字搜索、高级条件筛选与分页。</w:t>
      </w:r>
    </w:p>
    <w:p w14:paraId="68E4F46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B69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D386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D54C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504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DA59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9EF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AFD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094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0DB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BD0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4DEF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ECE0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6DC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83D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4D7C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18FA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2E5D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7A77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DF6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55B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0A7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3F3F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CAC5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D56E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650A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检查类型；可选值：常规检查/专项检查/突击检查</w:t>
            </w:r>
          </w:p>
        </w:tc>
      </w:tr>
      <w:tr w14:paraId="4F22A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BAE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E475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BFD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8C1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检查结果；可选值：合格/不合格/待复检</w:t>
            </w:r>
          </w:p>
        </w:tc>
      </w:tr>
      <w:tr w14:paraId="3C3C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A15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37E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B45CE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261D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12C7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BE64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EAF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0CB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6162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</w:tbl>
    <w:p w14:paraId="5DE555D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390E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1F11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8B38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DAB9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D2D7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91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1F83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5C5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EF5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5D1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7792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A39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3CC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935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D8C9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检查单号</w:t>
            </w:r>
          </w:p>
        </w:tc>
      </w:tr>
      <w:tr w14:paraId="5366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AD2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658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2FE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E562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</w:t>
            </w:r>
          </w:p>
        </w:tc>
      </w:tr>
      <w:tr w14:paraId="00C8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313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D21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2BAF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D24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检查部门</w:t>
            </w:r>
          </w:p>
        </w:tc>
      </w:tr>
      <w:tr w14:paraId="5730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4D0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4D39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22D7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369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58CE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51E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34BE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E23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06C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  <w:tr w14:paraId="3F1C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F25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B19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BEA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7F7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</w:t>
            </w:r>
          </w:p>
        </w:tc>
      </w:tr>
      <w:tr w14:paraId="23E8E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E245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369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AC8B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DAC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B38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CCF0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80D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062E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30D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E54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8BB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A1D2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63D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5F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DBB3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F7D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F45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E4B1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FD79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510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CB5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E81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586E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8C1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587484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3C217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38EA8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8B0B2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43511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6ADD1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08D1AB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23C445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2DFFEC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7055BF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E1976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3586D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03AC6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"inspectionNo": "示例值",</w:t>
      </w:r>
    </w:p>
    <w:p w14:paraId="40854D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"inspectionType": "示例值",</w:t>
      </w:r>
    </w:p>
    <w:p w14:paraId="4AC76B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"inspectionDept": "示例值",</w:t>
      </w:r>
    </w:p>
    <w:p w14:paraId="290B07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"inspectionDate": "示例值",</w:t>
      </w:r>
    </w:p>
    <w:p w14:paraId="1D279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"inspector": "示例值",</w:t>
      </w:r>
    </w:p>
    <w:p w14:paraId="61C163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"inspectionResult": "示例值",</w:t>
      </w:r>
    </w:p>
    <w:p w14:paraId="57412F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341EF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E33CB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06722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6E70F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E92B8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DDFD07B">
      <w:pPr>
        <w:pStyle w:val="4"/>
        <w:spacing w:before="240" w:after="120"/>
      </w:pPr>
      <w:r>
        <w:rPr>
          <w:b/>
          <w:bCs/>
        </w:rPr>
        <w:t>4.5.2  查询安全检查详情</w:t>
      </w:r>
    </w:p>
    <w:p w14:paraId="4A39729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/api/safety-inspections/{id}</w:t>
      </w:r>
    </w:p>
    <w:p w14:paraId="1E6E4CA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查询安全检查详情。</w:t>
      </w:r>
    </w:p>
    <w:p w14:paraId="56E5B46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502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F75A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BF8C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2370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76E9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80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4238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C46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6C7E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36E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F2B1BB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24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DA1B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8D2A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F8E0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59E2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2C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BDB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871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E5FC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8A7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42C7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69A0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1D58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E00F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C3C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检查单号</w:t>
            </w:r>
          </w:p>
        </w:tc>
      </w:tr>
      <w:tr w14:paraId="7A0B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F21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EB22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DF2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A679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</w:t>
            </w:r>
          </w:p>
        </w:tc>
      </w:tr>
      <w:tr w14:paraId="0002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47C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3BED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8CB5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F39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检查部门</w:t>
            </w:r>
          </w:p>
        </w:tc>
      </w:tr>
      <w:tr w14:paraId="29BC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E04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5C0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4D5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A01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4D520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76D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D7D9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74B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A68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  <w:tr w14:paraId="46022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549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218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462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49D3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</w:t>
            </w:r>
          </w:p>
        </w:tc>
      </w:tr>
      <w:tr w14:paraId="1FA1D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D57C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DCFF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C04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50D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3824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A13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3AD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84A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66D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4E1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C07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F146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765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9E0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检查部位</w:t>
            </w:r>
          </w:p>
        </w:tc>
      </w:tr>
      <w:tr w14:paraId="72BDA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9D0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B0A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E2A5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F45B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检查详情</w:t>
            </w:r>
          </w:p>
        </w:tc>
      </w:tr>
      <w:tr w14:paraId="3D4E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BFB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A0E6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DFD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DF39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检查明细</w:t>
            </w:r>
          </w:p>
        </w:tc>
      </w:tr>
      <w:tr w14:paraId="3B7B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958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819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9083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DB0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1D95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774E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C34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9DC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58E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510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CED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8E7A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015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B4E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B64042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DE20D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5C79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15C1F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1B9FA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0610E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1F6BAB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"inspectionNo": "示例值",</w:t>
      </w:r>
    </w:p>
    <w:p w14:paraId="05F79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"inspectionType": "示例值",</w:t>
      </w:r>
    </w:p>
    <w:p w14:paraId="684FF2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"inspectionDept": "示例值",</w:t>
      </w:r>
    </w:p>
    <w:p w14:paraId="7F4AEF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"inspectionDate": "示例值",</w:t>
      </w:r>
    </w:p>
    <w:p w14:paraId="345720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"inspector": "示例值",</w:t>
      </w:r>
    </w:p>
    <w:p w14:paraId="3B64DA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"inspectionResult": "示例值",</w:t>
      </w:r>
    </w:p>
    <w:p w14:paraId="7DBEA6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17BC08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"inspectionLocation": "示例值",</w:t>
      </w:r>
    </w:p>
    <w:p w14:paraId="25379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"inspectionDetail": "示例值",</w:t>
      </w:r>
    </w:p>
    <w:p w14:paraId="10C2CE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"inspectionItems": "示例值",</w:t>
      </w:r>
    </w:p>
    <w:p w14:paraId="70A3D2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4D0916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C1078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6E3C1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68B047B">
      <w:pPr>
        <w:pStyle w:val="4"/>
        <w:spacing w:before="240" w:after="120"/>
      </w:pPr>
      <w:r>
        <w:rPr>
          <w:b/>
          <w:bCs/>
        </w:rPr>
        <w:t>4.5.3  新增安全检查</w:t>
      </w:r>
    </w:p>
    <w:p w14:paraId="157E4AA5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</w:t>
      </w:r>
    </w:p>
    <w:p w14:paraId="447CF9C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说明：新增一条安全检查记录，请求体为 JSON。</w:t>
      </w:r>
    </w:p>
    <w:p w14:paraId="1CA7664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936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03C5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FE65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68E1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C31F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53E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3E6A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E205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723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AC5C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05FE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B59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15F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E1227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0AA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请输入检查单号</w:t>
            </w:r>
          </w:p>
        </w:tc>
      </w:tr>
      <w:tr w14:paraId="2BE09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0148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227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CEB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F644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可选值：安全检查(safety)</w:t>
            </w:r>
          </w:p>
        </w:tc>
      </w:tr>
      <w:tr w14:paraId="358D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384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BA3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658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DA80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可选值：安全部(1)</w:t>
            </w:r>
          </w:p>
        </w:tc>
      </w:tr>
      <w:tr w14:paraId="2F2C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5B9C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72D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6CB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7754C"/>
        </w:tc>
      </w:tr>
      <w:tr w14:paraId="27E4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A7A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1D26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F074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F75F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请输入检查部位</w:t>
            </w:r>
          </w:p>
        </w:tc>
      </w:tr>
      <w:tr w14:paraId="5FEA6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351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E08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43EC9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893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可选值：合格(pass)/不合格(fail)</w:t>
            </w:r>
          </w:p>
        </w:tc>
      </w:tr>
      <w:tr w14:paraId="35C4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DC1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569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638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F13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请输入检查详情</w:t>
            </w:r>
          </w:p>
        </w:tc>
      </w:tr>
      <w:tr w14:paraId="3BDF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54C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5ED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91A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D5A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合格</w:t>
            </w:r>
          </w:p>
        </w:tc>
      </w:tr>
    </w:tbl>
    <w:p w14:paraId="7F45EA3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96C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5A58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C594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8C73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7C87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4AD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6E4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ED1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6A02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600B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17908B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B1998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F617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E8256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80757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841FC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5F3F9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F6C22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567A40">
      <w:pPr>
        <w:pStyle w:val="4"/>
        <w:spacing w:before="240" w:after="120"/>
      </w:pPr>
      <w:r>
        <w:rPr>
          <w:b/>
          <w:bCs/>
        </w:rPr>
        <w:t>4.5.4  编辑安全检查</w:t>
      </w:r>
    </w:p>
    <w:p w14:paraId="390FA83D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/api/safety-inspections/{id}</w:t>
      </w:r>
    </w:p>
    <w:p w14:paraId="2AF2DFE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更新安全检查记录，请求体为 JSON。</w:t>
      </w:r>
    </w:p>
    <w:p w14:paraId="3319F79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DB35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863F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D2AB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4A43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39AD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CDFD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AA7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62B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94F3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BDD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3A5C5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5E22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EBC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42F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E6A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77052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65A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FBE3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9F78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DD4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请输入检查单号</w:t>
            </w:r>
          </w:p>
        </w:tc>
      </w:tr>
      <w:tr w14:paraId="2B1A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0C40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3F1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274A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61C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可选值：安全检查(safety)</w:t>
            </w:r>
          </w:p>
        </w:tc>
      </w:tr>
      <w:tr w14:paraId="454EC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B4C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D79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F23C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F86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可选值：安全部(1)</w:t>
            </w:r>
          </w:p>
        </w:tc>
      </w:tr>
      <w:tr w14:paraId="426E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C299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E1D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1E5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63C57"/>
        </w:tc>
      </w:tr>
      <w:tr w14:paraId="680C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5D5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26E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B04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C0C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请输入检查部位</w:t>
            </w:r>
          </w:p>
        </w:tc>
      </w:tr>
      <w:tr w14:paraId="37E9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AD5D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7AF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6A53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FDF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可选值：合格(pass)/不合格(fail)</w:t>
            </w:r>
          </w:p>
        </w:tc>
      </w:tr>
      <w:tr w14:paraId="33519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247C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12A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6BA0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F6D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请输入检查详情</w:t>
            </w:r>
          </w:p>
        </w:tc>
      </w:tr>
    </w:tbl>
    <w:p w14:paraId="75B093E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6D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70F3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FE75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A0BA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AF1D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6F0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862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778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12D8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096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5FCC1C6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49F9C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BE3CA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ED7DA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43A62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CB42D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67E4C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8F3FE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E542205">
      <w:pPr>
        <w:pStyle w:val="4"/>
        <w:spacing w:before="240" w:after="120"/>
      </w:pPr>
      <w:r>
        <w:rPr>
          <w:b/>
          <w:bCs/>
        </w:rPr>
        <w:t>4.5.5  删除安全检查</w:t>
      </w:r>
    </w:p>
    <w:p w14:paraId="62D61D5A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/api/safety-inspections/{id}</w:t>
      </w:r>
    </w:p>
    <w:p w14:paraId="7F368C2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删除安全检查记录。</w:t>
      </w:r>
    </w:p>
    <w:p w14:paraId="7EA5791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E4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84BC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8853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0EBC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5216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7CA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3406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A73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CA80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798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2EF301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FE725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7E7EE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C9C4C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A9FBF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95A2D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94C5FF3">
      <w:pPr>
        <w:pStyle w:val="4"/>
        <w:spacing w:before="240" w:after="120"/>
      </w:pPr>
      <w:r>
        <w:rPr>
          <w:b/>
          <w:bCs/>
        </w:rPr>
        <w:t>4.5.6  导出安全检查列表</w:t>
      </w:r>
    </w:p>
    <w:p w14:paraId="77386E7E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/api/safety-inspections/export</w:t>
      </w:r>
    </w:p>
    <w:p w14:paraId="3184F3F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说明：按当前筛选条件导出安全检查列表为 Excel 文件。</w:t>
      </w:r>
    </w:p>
    <w:p w14:paraId="50C3858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B9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DC5A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B0CE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1C3F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7FBF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65B0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6AA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747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92F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16C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B668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C34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444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CF366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65BE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检查类型；可选值：常规检查/专项检查/突击检查</w:t>
            </w:r>
          </w:p>
        </w:tc>
      </w:tr>
      <w:tr w14:paraId="1F24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7B3D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601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D5F0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F55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检查结果；可选值：合格/不合格/待复检</w:t>
            </w:r>
          </w:p>
        </w:tc>
      </w:tr>
      <w:tr w14:paraId="010B3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2D9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808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DB6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73F5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5E103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297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4C07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1A70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B8F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</w:tbl>
    <w:p w14:paraId="09B7247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6A0672EF">
      <w:pPr>
        <w:pStyle w:val="3"/>
        <w:spacing w:before="240" w:after="120"/>
      </w:pPr>
      <w:r>
        <w:rPr>
          <w:b/>
          <w:bCs/>
        </w:rPr>
        <w:t>4.6  安全检查项</w:t>
      </w:r>
    </w:p>
    <w:p w14:paraId="40DC186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维护安全检查项字典，支持按分类管理并封存。</w:t>
      </w:r>
    </w:p>
    <w:p w14:paraId="232E0501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/api/safety-check-items</w:t>
      </w:r>
    </w:p>
    <w:p w14:paraId="62B035A9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检查项名称、所属分类、状态、创建人、创建时间、操作</w:t>
      </w:r>
    </w:p>
    <w:p w14:paraId="18E7C867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</w:t>
      </w:r>
    </w:p>
    <w:p w14:paraId="6AEA9E5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290F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2F57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E592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15A1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1FA1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8B8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1EB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分页查询安全检查项列表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7F68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2D4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E452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按条件分页查询安全检查项列表，支持关键字搜索、高级条件筛选与分页。</w:t>
            </w:r>
          </w:p>
        </w:tc>
      </w:tr>
      <w:tr w14:paraId="753D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28BE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查询安全检查项详情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A2D8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3B8C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6B1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查询安全检查项详情。</w:t>
            </w:r>
          </w:p>
        </w:tc>
      </w:tr>
      <w:tr w14:paraId="7B8B2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7A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新增安全检查项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51A1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300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E0A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新增一条安全检查项记录，请求体为 JSON。</w:t>
            </w:r>
          </w:p>
        </w:tc>
      </w:tr>
      <w:tr w14:paraId="20D91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454D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编辑安全检查项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B656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E4E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237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更新安全检查项记录，请求体为 JSON。</w:t>
            </w:r>
          </w:p>
        </w:tc>
      </w:tr>
      <w:tr w14:paraId="0164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B46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删除安全检查项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A8A4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C4B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7023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删除安全检查项记录。</w:t>
            </w:r>
          </w:p>
        </w:tc>
      </w:tr>
      <w:tr w14:paraId="51D6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173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导出安全检查项列表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7653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4753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E92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按当前筛选条件导出安全检查项列表为 Excel 文件。</w:t>
            </w:r>
          </w:p>
        </w:tc>
      </w:tr>
      <w:tr w14:paraId="2DB6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6CB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导入安全检查项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D4C7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5DB3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AFA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文件批量导入安全检查项数据。</w:t>
            </w:r>
          </w:p>
        </w:tc>
      </w:tr>
      <w:tr w14:paraId="3676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036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9400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902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B9B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封存安全检查项。</w:t>
            </w:r>
          </w:p>
        </w:tc>
      </w:tr>
    </w:tbl>
    <w:p w14:paraId="4D8D2FC6">
      <w:pPr>
        <w:pStyle w:val="4"/>
        <w:spacing w:before="240" w:after="120"/>
      </w:pPr>
      <w:r>
        <w:rPr>
          <w:b/>
          <w:bCs/>
        </w:rPr>
        <w:t>4.6.1  分页查询安全检查项列表</w:t>
      </w:r>
    </w:p>
    <w:p w14:paraId="3928116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</w:t>
      </w:r>
    </w:p>
    <w:p w14:paraId="27756C6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说明：按条件分页查询安全检查项列表，支持关键字搜索、高级条件筛选与分页。</w:t>
      </w:r>
    </w:p>
    <w:p w14:paraId="7597F6B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1B4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7C32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2990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C4CF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C5BC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6F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13D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4FFF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0503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32B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43BD5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CB1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4960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9B2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26E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0DF5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867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D2B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D82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0E0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DF7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8EB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AA7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8C2E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F68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未分类；可选值：用电安全(1)/高空作业(2)/消防安全(3)</w:t>
            </w:r>
          </w:p>
        </w:tc>
      </w:tr>
      <w:tr w14:paraId="43827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CCE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2364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2CC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85F4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513BACE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DB2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DFAB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83DD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7AED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D232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D42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FB1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A5E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4564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0161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检查项名称</w:t>
            </w:r>
          </w:p>
        </w:tc>
      </w:tr>
      <w:tr w14:paraId="4ED9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83D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148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7CB8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67AC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所属分类</w:t>
            </w:r>
          </w:p>
        </w:tc>
      </w:tr>
      <w:tr w14:paraId="2160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02BF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C5D8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AB0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6238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07509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CC2D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790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2810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525C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9EE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D800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5D7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4308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D7E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D32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D564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908B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DB67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7C74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A6E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5C1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C481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1B1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69D8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D23C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FF8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9E5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9DB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E4F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30B2DA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AF88C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A7309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C9CC1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BE758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0D113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570BF4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230288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7242EA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C2A22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6A81F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C0A72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"checkItemName": "示例值",</w:t>
      </w:r>
    </w:p>
    <w:p w14:paraId="471AC6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"category": "示例值",</w:t>
      </w:r>
    </w:p>
    <w:p w14:paraId="3B2FD7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3923EC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57BF4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854AC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744FE8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326DCF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98E6E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8A18B67">
      <w:pPr>
        <w:pStyle w:val="4"/>
        <w:spacing w:before="240" w:after="120"/>
      </w:pPr>
      <w:r>
        <w:rPr>
          <w:b/>
          <w:bCs/>
        </w:rPr>
        <w:t>4.6.2  查询安全检查项详情</w:t>
      </w:r>
    </w:p>
    <w:p w14:paraId="5D4E814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/api/safety-check-items/{id}</w:t>
      </w:r>
    </w:p>
    <w:p w14:paraId="797259B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查询安全检查项详情。</w:t>
      </w:r>
    </w:p>
    <w:p w14:paraId="564E08D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5C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F365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D63C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5586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1633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121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0737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09F3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649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0C0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431169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7BA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B608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9E11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D91B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74CA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61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BEB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973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F50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D27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检查项名称</w:t>
            </w:r>
          </w:p>
        </w:tc>
      </w:tr>
      <w:tr w14:paraId="0F0B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DAD4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19B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D15F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4DFC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所属分类</w:t>
            </w:r>
          </w:p>
        </w:tc>
      </w:tr>
      <w:tr w14:paraId="0634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17C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476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728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6520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2B21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F72E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4AC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FF04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98C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E6D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EA0E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E34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E3BA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F58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638A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048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2E4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962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7BB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未分类名称</w:t>
            </w:r>
          </w:p>
        </w:tc>
      </w:tr>
      <w:tr w14:paraId="2C96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9A2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E7A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0044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2FC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12387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A00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3C47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9C5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3C2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3B5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854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D96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6076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37E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3C2D2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3D25C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8848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1ED2F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9F03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C3238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"checkItemName": "示例值",</w:t>
      </w:r>
    </w:p>
    <w:p w14:paraId="3343DE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"category": "示例值",</w:t>
      </w:r>
    </w:p>
    <w:p w14:paraId="03D948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326E3B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315C6B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"categoryName": "示例值",</w:t>
      </w:r>
    </w:p>
    <w:p w14:paraId="5DC8DA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9E78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1AF97C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A55F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9F084B2">
      <w:pPr>
        <w:pStyle w:val="4"/>
        <w:spacing w:before="240" w:after="120"/>
      </w:pPr>
      <w:r>
        <w:rPr>
          <w:b/>
          <w:bCs/>
        </w:rPr>
        <w:t>4.6.3  新增安全检查项</w:t>
      </w:r>
    </w:p>
    <w:p w14:paraId="47E796C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</w:t>
      </w:r>
    </w:p>
    <w:p w14:paraId="7123432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说明：新增一条安全检查项记录，请求体为 JSON。</w:t>
      </w:r>
    </w:p>
    <w:p w14:paraId="6900633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7AC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2DA4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DF23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0237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41EB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C2D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8827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6FA2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4AA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32EF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可选值：用电安全(1)/高空作业(2)/消防安全(3)/机械安全(4)</w:t>
            </w:r>
          </w:p>
        </w:tc>
      </w:tr>
      <w:tr w14:paraId="77FA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8668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AC0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B27E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64E0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请输入检查项名称</w:t>
            </w:r>
          </w:p>
        </w:tc>
      </w:tr>
      <w:tr w14:paraId="400E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423E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5BE0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F68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84E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64852B4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7ED5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3EA7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8CF6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BEB1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9161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66E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FC6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43DA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D23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18A4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69FCC56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0C89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F3BD1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4815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8FE3E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56752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D4F3F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1C0D9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97C0CCE">
      <w:pPr>
        <w:pStyle w:val="4"/>
        <w:spacing w:before="240" w:after="120"/>
      </w:pPr>
      <w:r>
        <w:rPr>
          <w:b/>
          <w:bCs/>
        </w:rPr>
        <w:t>4.6.4  编辑安全检查项</w:t>
      </w:r>
    </w:p>
    <w:p w14:paraId="308BA1AF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/api/safety-check-items/{id}</w:t>
      </w:r>
    </w:p>
    <w:p w14:paraId="30BA6EF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更新安全检查项记录，请求体为 JSON。</w:t>
      </w:r>
    </w:p>
    <w:p w14:paraId="32BB9BC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74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22B9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B712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B425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D052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33AD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745B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522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D0E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7BF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2A67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6A9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D9AA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7BC6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BFA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可选值：用电安全(1)/高空作业(2)/消防安全(3)/机械安全(4)</w:t>
            </w:r>
          </w:p>
        </w:tc>
      </w:tr>
      <w:tr w14:paraId="6FD3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2AD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10F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12A0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25E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17C5FA6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441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CD51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1930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7884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E10A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14D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CCCD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D23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285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8600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109E318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23E0D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BCADD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984D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D2E1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D0538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250D7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3BC25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B3AB161">
      <w:pPr>
        <w:pStyle w:val="4"/>
        <w:spacing w:before="240" w:after="120"/>
      </w:pPr>
      <w:r>
        <w:rPr>
          <w:b/>
          <w:bCs/>
        </w:rPr>
        <w:t>4.6.5  删除安全检查项</w:t>
      </w:r>
    </w:p>
    <w:p w14:paraId="3E1540B7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/api/safety-check-items/{id}</w:t>
      </w:r>
    </w:p>
    <w:p w14:paraId="121259A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删除安全检查项记录。</w:t>
      </w:r>
    </w:p>
    <w:p w14:paraId="4CD1CB7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617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6409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2A9A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A0DF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4AFC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7D28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307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0E0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B63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D93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B50FE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3EE65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B58AE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BC23F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7BAE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F454C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2373ED8">
      <w:pPr>
        <w:pStyle w:val="4"/>
        <w:spacing w:before="240" w:after="120"/>
      </w:pPr>
      <w:r>
        <w:rPr>
          <w:b/>
          <w:bCs/>
        </w:rPr>
        <w:t>4.6.6  导出安全检查项列表</w:t>
      </w:r>
    </w:p>
    <w:p w14:paraId="340D6AFD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/api/safety-check-items/export</w:t>
      </w:r>
    </w:p>
    <w:p w14:paraId="3844339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说明：按当前筛选条件导出安全检查项列表为 Excel 文件。</w:t>
      </w:r>
    </w:p>
    <w:p w14:paraId="6469181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D7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51DF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49E7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0FB0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9BE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3F9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545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DC6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F06D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462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51E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903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38E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04E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C42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未分类；可选值：用电安全(1)/高空作业(2)/消防安全(3)</w:t>
            </w:r>
          </w:p>
        </w:tc>
      </w:tr>
      <w:tr w14:paraId="432B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173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9821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B1A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831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3A19B7E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1AEE36D2">
      <w:pPr>
        <w:pStyle w:val="4"/>
        <w:spacing w:before="240" w:after="120"/>
      </w:pPr>
      <w:r>
        <w:rPr>
          <w:b/>
          <w:bCs/>
        </w:rPr>
        <w:t>4.6.7  导入安全检查项</w:t>
      </w:r>
    </w:p>
    <w:p w14:paraId="4A629A0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/api/safety-check-items/import</w:t>
      </w:r>
    </w:p>
    <w:p w14:paraId="0E21A26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文件批量导入安全检查项数据。</w:t>
      </w:r>
    </w:p>
    <w:p w14:paraId="6366447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F8E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E948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BEDD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F09C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10E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A76B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713F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0E1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2A1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87D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0F9A97B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2BB9C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B7CE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2738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B232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2EF5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52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B1C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78C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5D82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FEF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7340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793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4035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22AB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4FD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40D2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276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935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620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087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1AC6100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69C0413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C3D9B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32834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EC59C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85174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4F584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78BB5E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1FC14D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7ABE31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3954F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792CE37">
      <w:pPr>
        <w:pStyle w:val="4"/>
        <w:spacing w:before="240" w:after="120"/>
      </w:pPr>
      <w:r>
        <w:rPr>
          <w:b/>
          <w:bCs/>
        </w:rPr>
        <w:t>4.6.8  封存</w:t>
      </w:r>
    </w:p>
    <w:p w14:paraId="037A958C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/api/safety-check-items/{id}/seal</w:t>
      </w:r>
    </w:p>
    <w:p w14:paraId="50D6518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说明：封存安全检查项。</w:t>
      </w:r>
    </w:p>
    <w:p w14:paraId="30EF497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311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119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8058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5F80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7E1E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B48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360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F81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F39A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05B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4200AC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8AE88B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485B5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51FDC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8CFC7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EB03A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7E352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424A945">
      <w:pPr>
        <w:pStyle w:val="3"/>
        <w:spacing w:before="240" w:after="120"/>
      </w:pPr>
      <w:r>
        <w:rPr>
          <w:b/>
          <w:bCs/>
        </w:rPr>
        <w:t>4.7  安全整改单</w:t>
      </w:r>
    </w:p>
    <w:p w14:paraId="091C84D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对安全检查发现的问题生成整改单，跟踪整改状态。</w:t>
      </w:r>
    </w:p>
    <w:p w14:paraId="16716CE9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/api/safety-rectifications</w:t>
      </w:r>
    </w:p>
    <w:p w14:paraId="02A2C6BD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项目名称、整改单号、整改部位、要求完成日期、整改状态、创建人、创建时间、操作</w:t>
      </w:r>
    </w:p>
    <w:p w14:paraId="00EC246E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526EB44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3C9CC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0736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0A24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AB48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3D1F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AF9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11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分页查询安全整改单列表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5C73D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221E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1F80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按条件分页查询安全整改单列表，支持关键字搜索、高级条件筛选与分页。</w:t>
            </w:r>
          </w:p>
        </w:tc>
      </w:tr>
      <w:tr w14:paraId="29FE9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137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查询安全整改单详情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856A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14E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354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查询安全整改单详情。</w:t>
            </w:r>
          </w:p>
        </w:tc>
      </w:tr>
      <w:tr w14:paraId="6FEE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DEA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新增安全整改单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C977A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584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97E4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新增一条安全整改单记录，请求体为 JSON。</w:t>
            </w:r>
          </w:p>
        </w:tc>
      </w:tr>
      <w:tr w14:paraId="0E48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19E5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编辑安全整改单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EA7AD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0F3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44B8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更新安全整改单记录，请求体为 JSON。</w:t>
            </w:r>
          </w:p>
        </w:tc>
      </w:tr>
      <w:tr w14:paraId="009F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F35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删除安全整改单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A1B5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440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937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删除安全整改单记录。</w:t>
            </w:r>
          </w:p>
        </w:tc>
      </w:tr>
      <w:tr w14:paraId="0B3C2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6A2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导出安全整改单列表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38E4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AC1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341C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按当前筛选条件导出安全整改单列表为 Excel 文件。</w:t>
            </w:r>
          </w:p>
        </w:tc>
      </w:tr>
    </w:tbl>
    <w:p w14:paraId="4A6009AB">
      <w:pPr>
        <w:pStyle w:val="4"/>
        <w:spacing w:before="240" w:after="120"/>
      </w:pPr>
      <w:r>
        <w:rPr>
          <w:b/>
          <w:bCs/>
        </w:rPr>
        <w:t>4.7.1  分页查询安全整改单列表</w:t>
      </w:r>
    </w:p>
    <w:p w14:paraId="4AD0101F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</w:t>
      </w:r>
    </w:p>
    <w:p w14:paraId="20F7E4D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说明：按条件分页查询安全整改单列表，支持关键字搜索、高级条件筛选与分页。</w:t>
      </w:r>
    </w:p>
    <w:p w14:paraId="6A98DFB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8A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CA67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3FDF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9164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9C5A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65A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78A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9BCB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7C8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D5A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0DD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781F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3AF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B2A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DC4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39C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110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3A9F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464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132A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37FFCFD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0028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F4C4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FBCB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367B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8828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EA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1AB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0BA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4B52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309F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9252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E17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0C57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5853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7C4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整改单号</w:t>
            </w:r>
          </w:p>
        </w:tc>
      </w:tr>
      <w:tr w14:paraId="27F8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30E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D56B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A29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045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整改部位</w:t>
            </w:r>
          </w:p>
        </w:tc>
      </w:tr>
      <w:tr w14:paraId="0D32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28D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17A2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D85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A7D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3075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E8E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778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3B5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B452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</w:t>
            </w:r>
          </w:p>
        </w:tc>
      </w:tr>
      <w:tr w14:paraId="290E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D1B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2B3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6541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A5A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CA0A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AAC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411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51E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F55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D329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7EB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BC1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9DB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F63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D32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936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A85B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35E8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64D5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68F3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52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0CD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9067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F7E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5D425A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FB144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60932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6C8E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EFDC4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62EA5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BD896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2C867F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5FE8F3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B7DDF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61DC24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4DA54A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4F54E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"rectificationNo": "示例值",</w:t>
      </w:r>
    </w:p>
    <w:p w14:paraId="480649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"rectificationLocation": "示例值",</w:t>
      </w:r>
    </w:p>
    <w:p w14:paraId="1FE65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"requiredCompleteDate": "示例值",</w:t>
      </w:r>
    </w:p>
    <w:p w14:paraId="6F586C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"rectificationStatus": "示例值",</w:t>
      </w:r>
    </w:p>
    <w:p w14:paraId="6E3947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10A0C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3D53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9ADC5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6D6F51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AD61D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013209">
      <w:pPr>
        <w:pStyle w:val="4"/>
        <w:spacing w:before="240" w:after="120"/>
      </w:pPr>
      <w:r>
        <w:rPr>
          <w:b/>
          <w:bCs/>
        </w:rPr>
        <w:t>4.7.2  查询安全整改单详情</w:t>
      </w:r>
    </w:p>
    <w:p w14:paraId="54097D9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/api/safety-rectifications/{id}</w:t>
      </w:r>
    </w:p>
    <w:p w14:paraId="685120C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查询安全整改单详情。</w:t>
      </w:r>
    </w:p>
    <w:p w14:paraId="75E25B4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E1A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6BAE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793F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2666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45F4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08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4643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C02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8435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D83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BDD47D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5150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2B49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41C0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FFDC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089B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AC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EAA2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8725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6C1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B28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26FFB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3B1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617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2C39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AE9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整改单号</w:t>
            </w:r>
          </w:p>
        </w:tc>
      </w:tr>
      <w:tr w14:paraId="6E29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E263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289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2F1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DFFC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整改部位</w:t>
            </w:r>
          </w:p>
        </w:tc>
      </w:tr>
      <w:tr w14:paraId="3EC8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FBE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010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90ED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567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128DE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33C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F53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C4A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1C5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</w:t>
            </w:r>
          </w:p>
        </w:tc>
      </w:tr>
      <w:tr w14:paraId="2DDA2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D29D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482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D26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3B9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934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CD6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074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570E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568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E33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4AC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relatedInspectionNo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FBD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0FB5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AF82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关联检查单页</w:t>
            </w:r>
          </w:p>
        </w:tc>
      </w:tr>
      <w:tr w14:paraId="2DCA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C6E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responsiblePerson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F794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B874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EE6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责任页</w:t>
            </w:r>
          </w:p>
        </w:tc>
      </w:tr>
      <w:tr w14:paraId="060DC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D3B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9A2F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9C111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D877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整改内容</w:t>
            </w:r>
          </w:p>
        </w:tc>
      </w:tr>
      <w:tr w14:paraId="3E64B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56E4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439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9966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AAE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整改明细</w:t>
            </w:r>
          </w:p>
        </w:tc>
      </w:tr>
      <w:tr w14:paraId="5D0C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649A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ED3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78B5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3AD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C3E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D6BB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37D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0630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D48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7412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E6D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8724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DFE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E50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4C3FF9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9C36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BE708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8902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F7FCE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33C6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48DB89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"rectificationNo": "示例值",</w:t>
      </w:r>
    </w:p>
    <w:p w14:paraId="5CDE5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"rectificationLocation": "示例值",</w:t>
      </w:r>
    </w:p>
    <w:p w14:paraId="07BE33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"requiredCompleteDate": "示例值",</w:t>
      </w:r>
    </w:p>
    <w:p w14:paraId="76251D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"rectificationStatus": "示例值",</w:t>
      </w:r>
    </w:p>
    <w:p w14:paraId="16E2D6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6ACC43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"relatedInspectionNo": "示例值",</w:t>
      </w:r>
    </w:p>
    <w:p w14:paraId="0E2B31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"responsiblePerson": "示例值",</w:t>
      </w:r>
    </w:p>
    <w:p w14:paraId="654929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"rectificationContent": "示例值",</w:t>
      </w:r>
    </w:p>
    <w:p w14:paraId="4F05C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"rectificationItems": "示例值",</w:t>
      </w:r>
    </w:p>
    <w:p w14:paraId="7285C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5C0F53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2B8D44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67F58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C54A7D0">
      <w:pPr>
        <w:pStyle w:val="4"/>
        <w:spacing w:before="240" w:after="120"/>
      </w:pPr>
      <w:r>
        <w:rPr>
          <w:b/>
          <w:bCs/>
        </w:rPr>
        <w:t>4.7.3  新增安全整改单</w:t>
      </w:r>
    </w:p>
    <w:p w14:paraId="51BFC700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</w:t>
      </w:r>
    </w:p>
    <w:p w14:paraId="369D1D7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说明：新增一条安全整改单记录，请求体为 JSON。</w:t>
      </w:r>
    </w:p>
    <w:p w14:paraId="2BB1338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80"/>
        <w:gridCol w:w="775"/>
        <w:gridCol w:w="4957"/>
      </w:tblGrid>
      <w:tr w14:paraId="7F9A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9A4A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CF46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3491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4B86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805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524A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6FF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A49BE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523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0C6D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37D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872A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9A3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6C7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请输入整改单号</w:t>
            </w:r>
          </w:p>
        </w:tc>
      </w:tr>
      <w:tr w14:paraId="4671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8D3F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2073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1177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0A1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请输入整改部位</w:t>
            </w:r>
          </w:p>
        </w:tc>
      </w:tr>
      <w:tr w14:paraId="5D699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66A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676D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C035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A3476"/>
        </w:tc>
      </w:tr>
      <w:tr w14:paraId="63F74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DD6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3F9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688E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FA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可选值：待整改(pending)/整改中(inprogress)/已整改(completed)</w:t>
            </w:r>
          </w:p>
        </w:tc>
      </w:tr>
      <w:tr w14:paraId="1C5C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4C86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FE4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7EE0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3410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请输入整改内容</w:t>
            </w:r>
          </w:p>
        </w:tc>
      </w:tr>
      <w:tr w14:paraId="3C195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95DA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D6C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2CD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2AD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待整改</w:t>
            </w:r>
          </w:p>
        </w:tc>
      </w:tr>
    </w:tbl>
    <w:p w14:paraId="1883045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650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CA38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1268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8502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56E8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0E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A2B9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13F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DBB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FCD8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0128BF2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B6993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ADE50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F431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0FD54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BE1B4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F7F4D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C54F4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4D0A0AD">
      <w:pPr>
        <w:pStyle w:val="4"/>
        <w:spacing w:before="240" w:after="120"/>
      </w:pPr>
      <w:r>
        <w:rPr>
          <w:b/>
          <w:bCs/>
        </w:rPr>
        <w:t>4.7.4  编辑安全整改单</w:t>
      </w:r>
    </w:p>
    <w:p w14:paraId="7A8D35C5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/api/safety-rectifications/{id}</w:t>
      </w:r>
    </w:p>
    <w:p w14:paraId="34108DE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更新安全整改单记录，请求体为 JSON。</w:t>
      </w:r>
    </w:p>
    <w:p w14:paraId="5481511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80"/>
        <w:gridCol w:w="775"/>
        <w:gridCol w:w="4957"/>
      </w:tblGrid>
      <w:tr w14:paraId="30C8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4F9D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8B80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8FAC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1BD6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3A3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10A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064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22371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F50A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B67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35A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A39B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045A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CA2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1EDFF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93D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797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92F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29E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请输入整改单号</w:t>
            </w:r>
          </w:p>
        </w:tc>
      </w:tr>
      <w:tr w14:paraId="5236C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D1B8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BF1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F94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75D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请输入整改部位</w:t>
            </w:r>
          </w:p>
        </w:tc>
      </w:tr>
      <w:tr w14:paraId="76BB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25E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CE2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7010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109ED"/>
        </w:tc>
      </w:tr>
      <w:tr w14:paraId="030A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89A6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8BE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6771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F838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可选值：待整改(pending)/整改中(inprogress)/已整改(completed)</w:t>
            </w:r>
          </w:p>
        </w:tc>
      </w:tr>
      <w:tr w14:paraId="78CD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403F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5C7F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417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EA3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请输入整改内容</w:t>
            </w:r>
          </w:p>
        </w:tc>
      </w:tr>
    </w:tbl>
    <w:p w14:paraId="5C8CFA6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1270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A729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E47B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EB3E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143B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2167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8A6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8CA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5BA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6158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0444E89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5B0AB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F3FB7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7BC99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4469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FB94C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5B421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82B86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BD7C40E">
      <w:pPr>
        <w:pStyle w:val="4"/>
        <w:spacing w:before="240" w:after="120"/>
      </w:pPr>
      <w:r>
        <w:rPr>
          <w:b/>
          <w:bCs/>
        </w:rPr>
        <w:t>4.7.5  删除安全整改单</w:t>
      </w:r>
    </w:p>
    <w:p w14:paraId="1DD6AFDB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/api/safety-rectifications/{id}</w:t>
      </w:r>
    </w:p>
    <w:p w14:paraId="6A0C5FE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删除安全整改单记录。</w:t>
      </w:r>
    </w:p>
    <w:p w14:paraId="70AF854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3DA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624C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5590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656D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7DEE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4EC7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8B6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7E0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2F8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89D4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382A474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841AF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C56B7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B81CA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A02F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B3D4F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BBACB08">
      <w:pPr>
        <w:pStyle w:val="4"/>
        <w:spacing w:before="240" w:after="120"/>
      </w:pPr>
      <w:r>
        <w:rPr>
          <w:b/>
          <w:bCs/>
        </w:rPr>
        <w:t>4.7.6  导出安全整改单列表</w:t>
      </w:r>
    </w:p>
    <w:p w14:paraId="19CD9A7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/api/safety-rectifications/export</w:t>
      </w:r>
    </w:p>
    <w:p w14:paraId="787529F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说明：按当前筛选条件导出安全整改单列表为 Excel 文件。</w:t>
      </w:r>
    </w:p>
    <w:p w14:paraId="2BB5D53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975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FD79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2FB2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C98B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5FB2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4A6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758D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AE8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E26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4432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205E3AB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06F1E0E5">
      <w:pPr>
        <w:pStyle w:val="3"/>
        <w:spacing w:before="240" w:after="120"/>
      </w:pPr>
      <w:r>
        <w:rPr>
          <w:b/>
          <w:bCs/>
        </w:rPr>
        <w:t>4.8  施工日志</w:t>
      </w:r>
    </w:p>
    <w:p w14:paraId="1A3E7EF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按项目与计划记录每日施工日志，包含天气、工作量、施工部位、出勤等信息。</w:t>
      </w:r>
    </w:p>
    <w:p w14:paraId="696D87AA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/api/construction-logs</w:t>
      </w:r>
    </w:p>
    <w:p w14:paraId="70980A97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项目名称、日志日期、天气、施工部位、施工内容、出勤人数、创建人、创建时间、操作</w:t>
      </w:r>
    </w:p>
    <w:p w14:paraId="044E1A48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3EB1A39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2AB7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A5A3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84A9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A844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C896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81DA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53FB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分页查询施工日志列表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C0EB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4B7F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84F7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按条件分页查询施工日志列表，支持关键字搜索、高级条件筛选与分页。</w:t>
            </w:r>
          </w:p>
        </w:tc>
      </w:tr>
      <w:tr w14:paraId="1407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7664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查询施工日志详情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8A78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D505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697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查询施工日志详情。</w:t>
            </w:r>
          </w:p>
        </w:tc>
      </w:tr>
      <w:tr w14:paraId="06C70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F54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新增施工日志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2D7E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025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ADFF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新增一条施工日志记录，请求体为 JSON。</w:t>
            </w:r>
          </w:p>
        </w:tc>
      </w:tr>
      <w:tr w14:paraId="6078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9B87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编辑施工日志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D726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EE89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C62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更新施工日志记录，请求体为 JSON。</w:t>
            </w:r>
          </w:p>
        </w:tc>
      </w:tr>
      <w:tr w14:paraId="280C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F6A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删除施工日志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51B3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53F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D45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删除施工日志记录。</w:t>
            </w:r>
          </w:p>
        </w:tc>
      </w:tr>
      <w:tr w14:paraId="5034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978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导出施工日志列表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15048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1E1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15F3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按当前筛选条件导出施工日志列表为 Excel 文件。</w:t>
            </w:r>
          </w:p>
        </w:tc>
      </w:tr>
    </w:tbl>
    <w:p w14:paraId="7B174657">
      <w:pPr>
        <w:pStyle w:val="4"/>
        <w:spacing w:before="240" w:after="120"/>
      </w:pPr>
      <w:r>
        <w:rPr>
          <w:b/>
          <w:bCs/>
        </w:rPr>
        <w:t>4.8.1  分页查询施工日志列表</w:t>
      </w:r>
    </w:p>
    <w:p w14:paraId="1C6CA5D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</w:t>
      </w:r>
    </w:p>
    <w:p w14:paraId="1BB228B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说明：按条件分页查询施工日志列表，支持关键字搜索、高级条件筛选与分页。</w:t>
      </w:r>
    </w:p>
    <w:p w14:paraId="5B8E18E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4E4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D6E0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0509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FECE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E492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A9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105C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17F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18E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774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1383B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EE2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0884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63B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524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0DA79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4D2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545F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C45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178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E98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FC4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87D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158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939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A2B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9E3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A80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B18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769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日志日期</w:t>
            </w:r>
          </w:p>
        </w:tc>
      </w:tr>
      <w:tr w14:paraId="58EC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A45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492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EDB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CCE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天气；可选值：晴/多云/阴/雨</w:t>
            </w:r>
          </w:p>
        </w:tc>
      </w:tr>
      <w:tr w14:paraId="63DA7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AD88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681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C60B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1E45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</w:tbl>
    <w:p w14:paraId="4D0DD32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5"/>
        <w:gridCol w:w="789"/>
        <w:gridCol w:w="5032"/>
      </w:tblGrid>
      <w:tr w14:paraId="710F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291A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C679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1F80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4EDC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E7C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4339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B0F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5710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BB5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6FAD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E94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D63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479F5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88C5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日志日期</w:t>
            </w:r>
          </w:p>
        </w:tc>
      </w:tr>
      <w:tr w14:paraId="4B88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A10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188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79B06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231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天气</w:t>
            </w:r>
          </w:p>
        </w:tc>
      </w:tr>
      <w:tr w14:paraId="0D68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23F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6CD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7C0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B61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施工部位</w:t>
            </w:r>
          </w:p>
        </w:tc>
      </w:tr>
      <w:tr w14:paraId="7B37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665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C4B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4C00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645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施工内容</w:t>
            </w:r>
          </w:p>
        </w:tc>
      </w:tr>
      <w:tr w14:paraId="57101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71F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attendanceCount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85E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D07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F69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出勤人数</w:t>
            </w:r>
          </w:p>
        </w:tc>
      </w:tr>
      <w:tr w14:paraId="77F6D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BC1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D1B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FBD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469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881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379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7894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DA0C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6F4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F497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BB8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33CB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6D6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E58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C1E3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642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0AE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A882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87E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8EA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7955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EA7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BD50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CC7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1CE1BD9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72791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292E8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FBAE0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8EE9B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55711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67C71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FE21D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03F2D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7D75BE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7176EA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7EF73E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0840A5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"logDate": "示例值",</w:t>
      </w:r>
    </w:p>
    <w:p w14:paraId="6ABE3A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"weather": "示例值",</w:t>
      </w:r>
    </w:p>
    <w:p w14:paraId="3F74C9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"constructionLocation": "示例值",</w:t>
      </w:r>
    </w:p>
    <w:p w14:paraId="098538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"constructionContent": "示例值",</w:t>
      </w:r>
    </w:p>
    <w:p w14:paraId="584FB5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"attendanceCount": "示例值",</w:t>
      </w:r>
    </w:p>
    <w:p w14:paraId="3821EA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12704D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D891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55498E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249755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972BC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37B9423">
      <w:pPr>
        <w:pStyle w:val="4"/>
        <w:spacing w:before="240" w:after="120"/>
      </w:pPr>
      <w:r>
        <w:rPr>
          <w:b/>
          <w:bCs/>
        </w:rPr>
        <w:t>4.8.2  查询施工日志详情</w:t>
      </w:r>
    </w:p>
    <w:p w14:paraId="057D77B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/api/construction-logs/{id}</w:t>
      </w:r>
    </w:p>
    <w:p w14:paraId="3ACD29A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查询施工日志详情。</w:t>
      </w:r>
    </w:p>
    <w:p w14:paraId="21F7711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D88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FF7E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F763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2CFD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F414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CBA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B6B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07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2D9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884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882D35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5"/>
        <w:gridCol w:w="789"/>
        <w:gridCol w:w="5032"/>
      </w:tblGrid>
      <w:tr w14:paraId="4262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6D49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725E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2C50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B498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74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0BB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BD3B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CF20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8919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0BBD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03E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CE0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63B1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6FCA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日志日期</w:t>
            </w:r>
          </w:p>
        </w:tc>
      </w:tr>
      <w:tr w14:paraId="58D4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43F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C09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B95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74C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天气</w:t>
            </w:r>
          </w:p>
        </w:tc>
      </w:tr>
      <w:tr w14:paraId="0EAB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0D9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E708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FF00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FA5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施工部位</w:t>
            </w:r>
          </w:p>
        </w:tc>
      </w:tr>
      <w:tr w14:paraId="46E5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8F78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6BA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E09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D0C9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施工内容</w:t>
            </w:r>
          </w:p>
        </w:tc>
      </w:tr>
      <w:tr w14:paraId="0AFC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DDF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attendanceCount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CC3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D84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A27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出勤人数</w:t>
            </w:r>
          </w:p>
        </w:tc>
      </w:tr>
      <w:tr w14:paraId="26B7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6020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C715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87DB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0E2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506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B23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BEE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B5E9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188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8CC0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EE94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0CC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C73F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0D0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计划名称 *</w:t>
            </w:r>
          </w:p>
        </w:tc>
      </w:tr>
      <w:tr w14:paraId="0878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F2E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workload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E6AC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9EB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9B7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工作量 *</w:t>
            </w:r>
          </w:p>
        </w:tc>
      </w:tr>
      <w:tr w14:paraId="559C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C3C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CFE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6FFB0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833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施工详情</w:t>
            </w:r>
          </w:p>
        </w:tc>
      </w:tr>
      <w:tr w14:paraId="3B44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EEF7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existingProblems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9F4F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A2B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A715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存在问题</w:t>
            </w:r>
          </w:p>
        </w:tc>
      </w:tr>
      <w:tr w14:paraId="34D4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9E5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B7F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B685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D07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图片上传</w:t>
            </w:r>
          </w:p>
        </w:tc>
      </w:tr>
      <w:tr w14:paraId="6B33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650C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096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762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217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FFB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E0A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5D1B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CC5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BAD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7E2D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1322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DAF0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42A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9F0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4433C6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20B4A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9E184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EFA6B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28A41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554F3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4F5F48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"logDate": "示例值",</w:t>
      </w:r>
    </w:p>
    <w:p w14:paraId="66496A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"weather": "示例值",</w:t>
      </w:r>
    </w:p>
    <w:p w14:paraId="7307FC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"constructionLocation": "示例值",</w:t>
      </w:r>
    </w:p>
    <w:p w14:paraId="673BC4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"constructionContent": "示例值",</w:t>
      </w:r>
    </w:p>
    <w:p w14:paraId="23B16C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"attendanceCount": "示例值",</w:t>
      </w:r>
    </w:p>
    <w:p w14:paraId="3C984C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2B0099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"planName": "示例值",</w:t>
      </w:r>
    </w:p>
    <w:p w14:paraId="079FEB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"workload": "示例值",</w:t>
      </w:r>
    </w:p>
    <w:p w14:paraId="553FB7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"constructionDetail": "示例值",</w:t>
      </w:r>
    </w:p>
    <w:p w14:paraId="5FD74E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"existingProblems": "示例值",</w:t>
      </w:r>
    </w:p>
    <w:p w14:paraId="25F24D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"images": "示例值",</w:t>
      </w:r>
    </w:p>
    <w:p w14:paraId="12E2CF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6A93F4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8F0D9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A9D4E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E2A0B41">
      <w:pPr>
        <w:pStyle w:val="4"/>
        <w:spacing w:before="240" w:after="120"/>
      </w:pPr>
      <w:r>
        <w:rPr>
          <w:b/>
          <w:bCs/>
        </w:rPr>
        <w:t>4.8.3  新增施工日志</w:t>
      </w:r>
    </w:p>
    <w:p w14:paraId="60C9977D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</w:t>
      </w:r>
    </w:p>
    <w:p w14:paraId="1DFE3FB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说明：新增一条施工日志记录，请求体为 JSON。</w:t>
      </w:r>
    </w:p>
    <w:p w14:paraId="06F599A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0"/>
        <w:gridCol w:w="788"/>
        <w:gridCol w:w="5038"/>
      </w:tblGrid>
      <w:tr w14:paraId="20BC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2956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0FE0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7798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7ED1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FA3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1DD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096F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E39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1B13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可选值：墨西哥蒙特雷地铁6号线延长线项目(1)</w:t>
            </w:r>
          </w:p>
        </w:tc>
      </w:tr>
      <w:tr w14:paraId="34FD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D49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392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5BC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9C42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可选值：设计与准备阶段(1)/施工阶段(2)/验收与运维阶段(3)</w:t>
            </w:r>
          </w:p>
        </w:tc>
      </w:tr>
      <w:tr w14:paraId="41BB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814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0B45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6B6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A13F66"/>
        </w:tc>
      </w:tr>
      <w:tr w14:paraId="0492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FB6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workload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099B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93F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4E35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请输入工作量</w:t>
            </w:r>
          </w:p>
        </w:tc>
      </w:tr>
      <w:tr w14:paraId="2E23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E96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795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C9B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7C5C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可选值：晴(sunny)/多云(cloudy)/雨(rainy)/雪(snowy)</w:t>
            </w:r>
          </w:p>
        </w:tc>
      </w:tr>
      <w:tr w14:paraId="0DCF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863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DEC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EA16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A46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请输入施工部位</w:t>
            </w:r>
          </w:p>
        </w:tc>
      </w:tr>
      <w:tr w14:paraId="6C4E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847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FB8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2EF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1B31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请输入施工内容</w:t>
            </w:r>
          </w:p>
        </w:tc>
      </w:tr>
      <w:tr w14:paraId="4D98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687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attendanceCount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4202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E233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8A8E1"/>
        </w:tc>
      </w:tr>
      <w:tr w14:paraId="49E37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E2B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774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CE0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F194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请输入施工详情</w:t>
            </w:r>
          </w:p>
        </w:tc>
      </w:tr>
      <w:tr w14:paraId="373E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3A4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existingProblems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15D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BE0A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EE7D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请输入存在问题</w:t>
            </w:r>
          </w:p>
        </w:tc>
      </w:tr>
      <w:tr w14:paraId="68B0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6003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DEA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7DE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03817"/>
        </w:tc>
      </w:tr>
    </w:tbl>
    <w:p w14:paraId="3DD5773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70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A4BC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48BF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163A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2592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350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4B9B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5210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68E6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C89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CB1E81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889D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8762E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AF817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3BE22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E2494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9D913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12F85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06FF3A0">
      <w:pPr>
        <w:pStyle w:val="4"/>
        <w:spacing w:before="240" w:after="120"/>
      </w:pPr>
      <w:r>
        <w:rPr>
          <w:b/>
          <w:bCs/>
        </w:rPr>
        <w:t>4.8.4  编辑施工日志</w:t>
      </w:r>
    </w:p>
    <w:p w14:paraId="422C510C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/api/construction-logs/{id}</w:t>
      </w:r>
    </w:p>
    <w:p w14:paraId="002981C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更新施工日志记录，请求体为 JSON。</w:t>
      </w:r>
    </w:p>
    <w:p w14:paraId="192B2FB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0"/>
        <w:gridCol w:w="788"/>
        <w:gridCol w:w="5038"/>
      </w:tblGrid>
      <w:tr w14:paraId="4E93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D259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B002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BB69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4588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3D4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24C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587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C2A8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B7E5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BE6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141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D30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BAC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8367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6FCC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2EE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A59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E91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B63E0"/>
        </w:tc>
      </w:tr>
      <w:tr w14:paraId="7DA6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B444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42A5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91C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4A7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可选值：晴(sunny)/多云(cloudy)/雨(rainy)/雪(snowy)</w:t>
            </w:r>
          </w:p>
        </w:tc>
      </w:tr>
      <w:tr w14:paraId="55BC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F700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FF5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3C02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ABD5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请输入施工部位</w:t>
            </w:r>
          </w:p>
        </w:tc>
      </w:tr>
      <w:tr w14:paraId="6E575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A97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4D6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E42D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D19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请输入施工内容</w:t>
            </w:r>
          </w:p>
        </w:tc>
      </w:tr>
      <w:tr w14:paraId="467D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76E7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attendanceCount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019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8023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A5FD0"/>
        </w:tc>
      </w:tr>
      <w:tr w14:paraId="031B2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708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4F6B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174D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9002EF"/>
        </w:tc>
      </w:tr>
      <w:tr w14:paraId="52F4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A0F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existingProblems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DB3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2939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E9E7F"/>
        </w:tc>
      </w:tr>
      <w:tr w14:paraId="2B3B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9DB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6C2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821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F0D13"/>
        </w:tc>
      </w:tr>
    </w:tbl>
    <w:p w14:paraId="0AC62DB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F06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245A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4AEB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35E9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C0C1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728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400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B778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1AD8C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8FE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7077075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81902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F7C2A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6BA78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ACCCD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05B27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FBE59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C25BE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66DF6FB">
      <w:pPr>
        <w:pStyle w:val="4"/>
        <w:spacing w:before="240" w:after="120"/>
      </w:pPr>
      <w:r>
        <w:rPr>
          <w:b/>
          <w:bCs/>
        </w:rPr>
        <w:t>4.8.5  删除施工日志</w:t>
      </w:r>
    </w:p>
    <w:p w14:paraId="00FF2039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/api/construction-logs/{id}</w:t>
      </w:r>
    </w:p>
    <w:p w14:paraId="69E404B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删除施工日志记录。</w:t>
      </w:r>
    </w:p>
    <w:p w14:paraId="13A4737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6621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656E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A0D2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C4A6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1EB7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04D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BBA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7F48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5D9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407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983D9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8D684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2B154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A2373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FD5D2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D5C48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0846D7D">
      <w:pPr>
        <w:pStyle w:val="4"/>
        <w:spacing w:before="240" w:after="120"/>
      </w:pPr>
      <w:r>
        <w:rPr>
          <w:b/>
          <w:bCs/>
        </w:rPr>
        <w:t>4.8.6  导出施工日志列表</w:t>
      </w:r>
    </w:p>
    <w:p w14:paraId="2091002D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/api/construction-logs/export</w:t>
      </w:r>
    </w:p>
    <w:p w14:paraId="0F9D64C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说明：按当前筛选条件导出施工日志列表为 Excel 文件。</w:t>
      </w:r>
    </w:p>
    <w:p w14:paraId="0E14F61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26E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A033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5290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EF33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FA5A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792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312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90B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7EC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6AD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72F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F20D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6D4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687E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E22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15B7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A32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2A0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962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FE2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日志日期</w:t>
            </w:r>
          </w:p>
        </w:tc>
      </w:tr>
      <w:tr w14:paraId="059F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689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BE94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9E0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797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天气；可选值：晴/多云/阴/雨</w:t>
            </w:r>
          </w:p>
        </w:tc>
      </w:tr>
      <w:tr w14:paraId="6FBA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F3C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5DB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589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3FD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</w:tbl>
    <w:p w14:paraId="58F535B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79728384">
      <w:pPr>
        <w:pStyle w:val="3"/>
        <w:spacing w:before="240" w:after="120"/>
      </w:pPr>
      <w:r>
        <w:rPr>
          <w:b/>
          <w:bCs/>
        </w:rPr>
        <w:t>4.9  预警规则</w:t>
      </w:r>
    </w:p>
    <w:p w14:paraId="7ADEDB4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配置项目进度/质量预警规则，支持启停与分级提醒配置。</w:t>
      </w:r>
    </w:p>
    <w:p w14:paraId="63E18C8E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/api/warning-rules</w:t>
      </w:r>
    </w:p>
    <w:p w14:paraId="77B1B02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676E0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9E65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33B0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DF87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2E3C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302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6EB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分页查询预警规则列表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F4F9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B0C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1BB5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按条件分页查询预警规则列表，支持关键字搜索、高级条件筛选与分页。</w:t>
            </w:r>
          </w:p>
        </w:tc>
      </w:tr>
      <w:tr w14:paraId="3F50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4D1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查询预警规则详情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8A6FC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CDE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158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查询预警规则详情。</w:t>
            </w:r>
          </w:p>
        </w:tc>
      </w:tr>
      <w:tr w14:paraId="2D197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1F2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新增预警规则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5E98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154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CA36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新增一条预警规则记录，请求体为 JSON。</w:t>
            </w:r>
          </w:p>
        </w:tc>
      </w:tr>
      <w:tr w14:paraId="266B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9F4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编辑预警规则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61EA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D8E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FB4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更新预警规则记录，请求体为 JSON。</w:t>
            </w:r>
          </w:p>
        </w:tc>
      </w:tr>
      <w:tr w14:paraId="017E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8BC3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删除预警规则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78FB8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5B0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804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删除预警规则记录。</w:t>
            </w:r>
          </w:p>
        </w:tc>
      </w:tr>
      <w:tr w14:paraId="2FC8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EE5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导出预警规则列表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109FB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53D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BF7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按当前筛选条件导出预警规则列表为 Excel 文件。</w:t>
            </w:r>
          </w:p>
        </w:tc>
      </w:tr>
      <w:tr w14:paraId="7409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922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启用规则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4475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D38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/api/warning-rules/{id}/enable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E182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启用预警规则。</w:t>
            </w:r>
          </w:p>
        </w:tc>
      </w:tr>
      <w:tr w14:paraId="5E1B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9C5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禁用规则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B445E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218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/api/warning-rules/{id}/disable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4255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禁用预警规则。</w:t>
            </w:r>
          </w:p>
        </w:tc>
      </w:tr>
    </w:tbl>
    <w:p w14:paraId="75E0B778">
      <w:pPr>
        <w:pStyle w:val="4"/>
        <w:spacing w:before="240" w:after="120"/>
      </w:pPr>
      <w:r>
        <w:rPr>
          <w:b/>
          <w:bCs/>
        </w:rPr>
        <w:t>4.9.1  分页查询预警规则列表</w:t>
      </w:r>
    </w:p>
    <w:p w14:paraId="4CC3C85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</w:t>
      </w:r>
    </w:p>
    <w:p w14:paraId="4A6FE26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说明：按条件分页查询预警规则列表，支持关键字搜索、高级条件筛选与分页。</w:t>
      </w:r>
    </w:p>
    <w:p w14:paraId="3295F8A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D36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04F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19F2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CACE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6D03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285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590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12F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6440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7DC2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4BD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194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48B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D40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8833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93F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17E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523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2F0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BE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291234C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D3B8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B21A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9D88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AC8E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84BD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44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BEE4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8B48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1191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A86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921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227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46EF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5FF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9F9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E40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D005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973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8F3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CBB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06D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3EE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D133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D24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FAE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7DE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3CF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C72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633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789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586723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203C1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1689B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4F078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7CFDC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CAEC5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7C0E86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7DEC16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1A346B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75AF7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2CA37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8F35C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586DFE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82E14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5E828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67773D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395D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C91C17A">
      <w:pPr>
        <w:pStyle w:val="4"/>
        <w:spacing w:before="240" w:after="120"/>
      </w:pPr>
      <w:r>
        <w:rPr>
          <w:b/>
          <w:bCs/>
        </w:rPr>
        <w:t>4.9.2  查询预警规则详情</w:t>
      </w:r>
    </w:p>
    <w:p w14:paraId="3602CDC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</w:t>
      </w:r>
    </w:p>
    <w:p w14:paraId="2DD6689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查询预警规则详情。</w:t>
      </w:r>
    </w:p>
    <w:p w14:paraId="040AA55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645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3E65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1B4D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BF4A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D3F8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571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5D0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DF8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76C0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291E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3EC5B0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7"/>
        <w:gridCol w:w="1068"/>
        <w:gridCol w:w="723"/>
        <w:gridCol w:w="4498"/>
      </w:tblGrid>
      <w:tr w14:paraId="122E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C839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F8BF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444F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C85F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99F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6E0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ruleName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C938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53F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EF1D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规则名称 *</w:t>
            </w:r>
          </w:p>
        </w:tc>
      </w:tr>
      <w:tr w14:paraId="0873E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BE2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7C28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2376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408F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对应项目 *</w:t>
            </w:r>
          </w:p>
        </w:tc>
      </w:tr>
      <w:tr w14:paraId="74F5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FD84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7A3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E481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B382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对应计划名称 *</w:t>
            </w:r>
          </w:p>
        </w:tc>
      </w:tr>
      <w:tr w14:paraId="3AF8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548A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9AB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C21C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306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进度百分比</w:t>
            </w:r>
          </w:p>
        </w:tc>
      </w:tr>
      <w:tr w14:paraId="4CD5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D178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triggerTime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7199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B647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C81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触发时间 *</w:t>
            </w:r>
          </w:p>
        </w:tc>
      </w:tr>
      <w:tr w14:paraId="22EC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D5CD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progressDeviationThreshold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E79D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A74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17C2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进度偏差阈值 (%) *</w:t>
            </w:r>
          </w:p>
        </w:tc>
      </w:tr>
      <w:tr w14:paraId="2AD8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5624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warningType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7CCF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D178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B42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预警类型 *</w:t>
            </w:r>
          </w:p>
        </w:tc>
      </w:tr>
      <w:tr w14:paraId="1C25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9F76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levelRuleConfig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845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D22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51D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分级提醒规则配置</w:t>
            </w:r>
          </w:p>
        </w:tc>
      </w:tr>
      <w:tr w14:paraId="6DF3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01A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F765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7EB2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62D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2173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190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0FB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1AE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70C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7C0B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11B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32A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01F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10B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FFA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51B0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306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13B6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91D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68181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375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2D9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940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CB21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8495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7C3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D72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173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8AC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8AFAD8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0D926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6E305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32B2E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E9CCB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191F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"ruleName": "示例值",</w:t>
      </w:r>
    </w:p>
    <w:p w14:paraId="6E026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"projectId": "示例值",</w:t>
      </w:r>
    </w:p>
    <w:p w14:paraId="6E6A7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"planName": "示例值",</w:t>
      </w:r>
    </w:p>
    <w:p w14:paraId="2A7AD9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"progressPercent": "示例值",</w:t>
      </w:r>
    </w:p>
    <w:p w14:paraId="2143F0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"triggerTime": "示例值",</w:t>
      </w:r>
    </w:p>
    <w:p w14:paraId="10F8D8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"progressDeviationThreshold": "示例值",</w:t>
      </w:r>
    </w:p>
    <w:p w14:paraId="07793D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"warningType": "示例值",</w:t>
      </w:r>
    </w:p>
    <w:p w14:paraId="7880A3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"levelRuleConfig": "示例值",</w:t>
      </w:r>
    </w:p>
    <w:p w14:paraId="5AEA8F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57A79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3E1F76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A9029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785561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5EB45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BC62A9B">
      <w:pPr>
        <w:pStyle w:val="4"/>
        <w:spacing w:before="240" w:after="120"/>
      </w:pPr>
      <w:r>
        <w:rPr>
          <w:b/>
          <w:bCs/>
        </w:rPr>
        <w:t>4.9.3  新增预警规则</w:t>
      </w:r>
    </w:p>
    <w:p w14:paraId="6B399F0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</w:t>
      </w:r>
    </w:p>
    <w:p w14:paraId="6DF58B3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说明：新增一条预警规则记录，请求体为 JSON。</w:t>
      </w:r>
    </w:p>
    <w:p w14:paraId="400D93D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7"/>
        <w:gridCol w:w="1062"/>
        <w:gridCol w:w="708"/>
        <w:gridCol w:w="4519"/>
      </w:tblGrid>
      <w:tr w14:paraId="51EF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CB4C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CCDB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CA30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9B0E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D61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5B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ruleName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A80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BCD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B3C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请输入预警规则名称</w:t>
            </w:r>
          </w:p>
        </w:tc>
      </w:tr>
      <w:tr w14:paraId="2D503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86B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C2C0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2F6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F952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可选值：墨西哥蒙特雷地铁6号线延长线项目(monterey6)/墨西哥蒙特雷地铁4、6号线项目(monterey4)</w:t>
            </w:r>
          </w:p>
        </w:tc>
      </w:tr>
      <w:tr w14:paraId="63AE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F5DF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A661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225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A90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请输入计划名称</w:t>
            </w:r>
          </w:p>
        </w:tc>
      </w:tr>
      <w:tr w14:paraId="25B4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F78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5F87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5627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32EE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请输入进度百分比</w:t>
            </w:r>
          </w:p>
        </w:tc>
      </w:tr>
      <w:tr w14:paraId="0CB5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F2D3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triggerTime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6F1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7CF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126CB"/>
        </w:tc>
      </w:tr>
      <w:tr w14:paraId="3CA7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B35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progressDeviationThreshold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FAB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4CF2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5B1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请输入偏差阈值</w:t>
            </w:r>
          </w:p>
        </w:tc>
      </w:tr>
      <w:tr w14:paraId="193D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BBE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warningType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76B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9CC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FBE99"/>
        </w:tc>
      </w:tr>
      <w:tr w14:paraId="564C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382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levelRuleConfig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31EB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7AA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764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条件</w:t>
            </w:r>
          </w:p>
        </w:tc>
      </w:tr>
      <w:tr w14:paraId="7FBC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8B8A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83D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EB9D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29EB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请输入备注信息</w:t>
            </w:r>
          </w:p>
        </w:tc>
      </w:tr>
    </w:tbl>
    <w:p w14:paraId="635EA84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C87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030C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07F2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8B67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B997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9923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3BA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A2C6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2429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563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150F36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5157C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B1821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649F7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7971A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E55A3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6B74D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0590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BEB2AF4">
      <w:pPr>
        <w:pStyle w:val="4"/>
        <w:spacing w:before="240" w:after="120"/>
      </w:pPr>
      <w:r>
        <w:rPr>
          <w:b/>
          <w:bCs/>
        </w:rPr>
        <w:t>4.9.4  编辑预警规则</w:t>
      </w:r>
    </w:p>
    <w:p w14:paraId="15F364A9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</w:t>
      </w:r>
    </w:p>
    <w:p w14:paraId="6DEB5BF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更新预警规则记录，请求体为 JSON。</w:t>
      </w:r>
    </w:p>
    <w:p w14:paraId="33CA348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7"/>
        <w:gridCol w:w="1062"/>
        <w:gridCol w:w="708"/>
        <w:gridCol w:w="4519"/>
      </w:tblGrid>
      <w:tr w14:paraId="6A717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8938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3538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3B71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E4CA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B31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196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A4A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1B03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784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4C08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409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ruleName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EC6A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CE72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D4E08"/>
        </w:tc>
      </w:tr>
      <w:tr w14:paraId="1C81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A2C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75E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201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DE1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可选值：墨西哥蒙特雷地铁6号线延长线项目(monterey6)/墨西哥蒙特雷地铁4、6号线项目(monterey4)</w:t>
            </w:r>
          </w:p>
        </w:tc>
      </w:tr>
      <w:tr w14:paraId="4258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5110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6D03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E9E3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9E68FC"/>
        </w:tc>
      </w:tr>
      <w:tr w14:paraId="38F0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F98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DE74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847A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F5E124"/>
        </w:tc>
      </w:tr>
      <w:tr w14:paraId="2663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044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triggerTime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F2C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81A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7DA16"/>
        </w:tc>
      </w:tr>
      <w:tr w14:paraId="0BFF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BB2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progressDeviationThreshold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0BAB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0121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AF7AEA"/>
        </w:tc>
      </w:tr>
      <w:tr w14:paraId="5D9D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28B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warningType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FE4C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B0F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6AC47"/>
        </w:tc>
      </w:tr>
      <w:tr w14:paraId="56D8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408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levelRuleConfig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F25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CC4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D36D1F"/>
        </w:tc>
      </w:tr>
      <w:tr w14:paraId="522C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47F4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3A14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B15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416E5"/>
        </w:tc>
      </w:tr>
    </w:tbl>
    <w:p w14:paraId="4A1D948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96A8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6149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DBA8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9435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3A94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9D71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948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F33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B2F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3D4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1A8479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CAA45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FCF7D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5030D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403C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70765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D7919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2BDE4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362DF75">
      <w:pPr>
        <w:pStyle w:val="4"/>
        <w:spacing w:before="240" w:after="120"/>
      </w:pPr>
      <w:r>
        <w:rPr>
          <w:b/>
          <w:bCs/>
        </w:rPr>
        <w:t>4.9.5  删除预警规则</w:t>
      </w:r>
    </w:p>
    <w:p w14:paraId="0DD468DA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</w:t>
      </w:r>
    </w:p>
    <w:p w14:paraId="4E2C442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删除预警规则记录。</w:t>
      </w:r>
    </w:p>
    <w:p w14:paraId="257F267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69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6D81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3C19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E925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49D8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CDF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3EA2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047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14E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A125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BF47AE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E57B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4B730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ED06C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73FE3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50C4C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796A99F">
      <w:pPr>
        <w:pStyle w:val="4"/>
        <w:spacing w:before="240" w:after="120"/>
      </w:pPr>
      <w:r>
        <w:rPr>
          <w:b/>
          <w:bCs/>
        </w:rPr>
        <w:t>4.9.6  导出预警规则列表</w:t>
      </w:r>
    </w:p>
    <w:p w14:paraId="4586882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/api/warning-rules/export</w:t>
      </w:r>
    </w:p>
    <w:p w14:paraId="019F95A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说明：按当前筛选条件导出预警规则列表为 Excel 文件。</w:t>
      </w:r>
    </w:p>
    <w:p w14:paraId="380B867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2F6A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2070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17F2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37AF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1797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FBA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F70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865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D199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03AD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4AB3B4A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3B8631BA">
      <w:pPr>
        <w:pStyle w:val="4"/>
        <w:spacing w:before="240" w:after="120"/>
      </w:pPr>
      <w:r>
        <w:rPr>
          <w:b/>
          <w:bCs/>
        </w:rPr>
        <w:t>4.9.7  启用规则</w:t>
      </w:r>
    </w:p>
    <w:p w14:paraId="2C7E26D8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/api/warning-rules/{id}/enable</w:t>
      </w:r>
    </w:p>
    <w:p w14:paraId="3EDC02E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说明：启用预警规则。</w:t>
      </w:r>
    </w:p>
    <w:p w14:paraId="36EC016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1E18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67B3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E47A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A633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92D3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8A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DFD0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6CD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800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ADB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6BC935C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0B1143A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F693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2CF68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DA1A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9325D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8F6C2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E46CE62">
      <w:pPr>
        <w:pStyle w:val="4"/>
        <w:spacing w:before="240" w:after="120"/>
      </w:pPr>
      <w:r>
        <w:rPr>
          <w:b/>
          <w:bCs/>
        </w:rPr>
        <w:t>4.9.8  禁用规则</w:t>
      </w:r>
    </w:p>
    <w:p w14:paraId="59185476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/api/warning-rules/{id}/disable</w:t>
      </w:r>
    </w:p>
    <w:p w14:paraId="49924A9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说明：禁用预警规则。</w:t>
      </w:r>
    </w:p>
    <w:p w14:paraId="2B99846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E53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DF46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B856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6B3D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C09E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73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1624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FB7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BE9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E4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6480BF1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04CF54E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8AE4F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0AE9D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ECC1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C1DED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798B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59C9F38">
      <w:pPr>
        <w:pStyle w:val="3"/>
        <w:spacing w:before="240" w:after="120"/>
      </w:pPr>
      <w:r>
        <w:rPr>
          <w:b/>
          <w:bCs/>
        </w:rPr>
        <w:t>4.10  可视化管理</w:t>
      </w:r>
    </w:p>
    <w:p w14:paraId="204A3F2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项目进度、质量、安全等维度的数据看板与统计图表接口。</w:t>
      </w:r>
    </w:p>
    <w:p w14:paraId="1AA73D6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/api/visualization</w:t>
      </w:r>
    </w:p>
    <w:p w14:paraId="42709FB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38ADB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68FF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2157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25BB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B7C2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36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DBE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看板总览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EEE4B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829B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/api/visualization/dashboard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BFEC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返回项目进度总览看板：总体进度、进行中项目数、质量/安全合格率、项目状态分布等。</w:t>
            </w:r>
          </w:p>
        </w:tc>
      </w:tr>
      <w:tr w14:paraId="7B9F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3423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进度趋势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2894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5A2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/api/visualization/progress-trend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1A8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返回计划进度与实际进度趋势（按自然日/周/月粒度）。</w:t>
            </w:r>
          </w:p>
        </w:tc>
      </w:tr>
      <w:tr w14:paraId="2AED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0285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检查统计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C5732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301F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/api/visualization/inspection-stats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3BD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返回质量/安全检查合格率及检查次数统计。</w:t>
            </w:r>
          </w:p>
        </w:tc>
      </w:tr>
      <w:tr w14:paraId="5A85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B08B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项目状态分布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35AC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A35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/api/visualization/project-status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475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返回项目按状态(在建/已完工/规划中/延期)分布统计。</w:t>
            </w:r>
          </w:p>
        </w:tc>
      </w:tr>
      <w:tr w14:paraId="467B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F2D2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关键节点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CA524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E12A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/api/visualization/key-nodes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EE5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返回项目预设关键节点列表及完成情况。</w:t>
            </w:r>
          </w:p>
        </w:tc>
      </w:tr>
    </w:tbl>
    <w:p w14:paraId="3D7A85CE">
      <w:pPr>
        <w:pStyle w:val="4"/>
        <w:spacing w:before="240" w:after="120"/>
      </w:pPr>
      <w:r>
        <w:rPr>
          <w:b/>
          <w:bCs/>
        </w:rPr>
        <w:t>4.10.1  看板总览</w:t>
      </w:r>
    </w:p>
    <w:p w14:paraId="1DAD745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/api/visualization/dashboard</w:t>
      </w:r>
    </w:p>
    <w:p w14:paraId="7B7C1A7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说明：返回项目进度总览看板：总体进度、进行中项目数、质量/安全合格率、项目状态分布等。</w:t>
      </w:r>
    </w:p>
    <w:p w14:paraId="359BB88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75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ADF1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84D8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F4E9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8437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96D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B94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5D7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47B6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136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16C0D91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返回看板聚合数据。</w:t>
      </w:r>
    </w:p>
    <w:p w14:paraId="5273D88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D4D33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18FED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12ACC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EE798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C0396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3FA9BAA">
      <w:pPr>
        <w:pStyle w:val="4"/>
        <w:spacing w:before="240" w:after="120"/>
      </w:pPr>
      <w:r>
        <w:rPr>
          <w:b/>
          <w:bCs/>
        </w:rPr>
        <w:t>4.10.2  进度趋势</w:t>
      </w:r>
    </w:p>
    <w:p w14:paraId="3B65480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/api/visualization/progress-trend</w:t>
      </w:r>
    </w:p>
    <w:p w14:paraId="3FA32A6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说明：返回计划进度与实际进度趋势（按自然日/周/月粒度）。</w:t>
      </w:r>
    </w:p>
    <w:p w14:paraId="54A1F66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ED8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362F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1424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57E8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05CC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981C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FDD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granularity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EFA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9BE3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516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时间粒度：day/week/month</w:t>
            </w:r>
          </w:p>
        </w:tc>
      </w:tr>
    </w:tbl>
    <w:p w14:paraId="071960E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5575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A862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ECDB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8F32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482A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5C1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C87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8DA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7BA1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583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5477897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返回时间点序列及对应计划/实际进度。</w:t>
      </w:r>
    </w:p>
    <w:p w14:paraId="0F465DA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DBCBB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10ECD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9AC3B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09CD1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FBBD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326F328">
      <w:pPr>
        <w:pStyle w:val="4"/>
        <w:spacing w:before="240" w:after="120"/>
      </w:pPr>
      <w:r>
        <w:rPr>
          <w:b/>
          <w:bCs/>
        </w:rPr>
        <w:t>4.10.3  检查统计</w:t>
      </w:r>
    </w:p>
    <w:p w14:paraId="07CB9E6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/api/visualization/inspection-stats</w:t>
      </w:r>
    </w:p>
    <w:p w14:paraId="38AA376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说明：返回质量/安全检查合格率及检查次数统计。</w:t>
      </w:r>
    </w:p>
    <w:p w14:paraId="1D9C815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D003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4071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5EBC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979F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F632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B4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A630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6065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6EA7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2CCC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quality 或 safety，缺省返回全部</w:t>
            </w:r>
          </w:p>
        </w:tc>
      </w:tr>
    </w:tbl>
    <w:p w14:paraId="751F85A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D61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0747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86F7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C085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B1E2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FBDA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BD6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D62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791F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0E9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5DD849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返回合格率与次数统计。</w:t>
      </w:r>
    </w:p>
    <w:p w14:paraId="6255A96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E4316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46D41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CB6BF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E12DA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82270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7E8E88B">
      <w:pPr>
        <w:pStyle w:val="4"/>
        <w:spacing w:before="240" w:after="120"/>
      </w:pPr>
      <w:r>
        <w:rPr>
          <w:b/>
          <w:bCs/>
        </w:rPr>
        <w:t>4.10.4  项目状态分布</w:t>
      </w:r>
    </w:p>
    <w:p w14:paraId="1E94A4E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/api/visualization/project-status</w:t>
      </w:r>
    </w:p>
    <w:p w14:paraId="26687C5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说明：返回项目按状态(在建/已完工/规划中/延期)分布统计。</w:t>
      </w:r>
    </w:p>
    <w:p w14:paraId="128FBAA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416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1E61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5588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5326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DEB3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519D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EDC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8BA1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4008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5E07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1DDBC6E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返回各状态项目数量及占比。</w:t>
      </w:r>
    </w:p>
    <w:p w14:paraId="4705D6C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F30E1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3E6E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5967B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038BD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4AF42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CEDFACB">
      <w:pPr>
        <w:pStyle w:val="4"/>
        <w:spacing w:before="240" w:after="120"/>
      </w:pPr>
      <w:r>
        <w:rPr>
          <w:b/>
          <w:bCs/>
        </w:rPr>
        <w:t>4.10.5  关键节点</w:t>
      </w:r>
    </w:p>
    <w:p w14:paraId="0F577E5D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/api/visualization/key-nodes</w:t>
      </w:r>
    </w:p>
    <w:p w14:paraId="5DBFA55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说明：返回项目预设关键节点列表及完成情况。</w:t>
      </w:r>
    </w:p>
    <w:p w14:paraId="7360228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7B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6249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B0A2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6D9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C16E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CFF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FC44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AF2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DF7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35EB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按项目过滤</w:t>
            </w:r>
          </w:p>
        </w:tc>
      </w:tr>
    </w:tbl>
    <w:p w14:paraId="7DCBBD4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381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37A0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958D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532A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92D0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70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81D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27A7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B8CC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51C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269FF48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返回关键节点及其计划/完成日期、进度、负责人。</w:t>
      </w:r>
    </w:p>
    <w:p w14:paraId="020AC1E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CEBE9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F10E5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35BA5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26C60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D1BF1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52CD939">
      <w:pPr>
        <w:pStyle w:val="2"/>
        <w:spacing w:before="240" w:after="120"/>
      </w:pPr>
      <w:r>
        <w:rPr>
          <w:b/>
          <w:bCs/>
        </w:rPr>
        <w:t>5  基础管理</w:t>
      </w:r>
    </w:p>
    <w:p w14:paraId="5D83227F">
      <w:pPr>
        <w:pStyle w:val="3"/>
        <w:spacing w:before="240" w:after="120"/>
      </w:pPr>
      <w:r>
        <w:rPr>
          <w:b/>
          <w:bCs/>
        </w:rPr>
        <w:t>5.1  基础资料</w:t>
      </w:r>
    </w:p>
    <w:p w14:paraId="1D805DB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维护基础资料（材料/设备/工种分类）字典，包含规格、单位、参考单价等信息。</w:t>
      </w:r>
    </w:p>
    <w:p w14:paraId="2B1CE49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/api/basic-infos</w:t>
      </w:r>
    </w:p>
    <w:p w14:paraId="0FAF314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0E0D9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3986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A516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6E36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DE7A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329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B57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分页查询基础资料列表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B2E5A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5ACF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BD60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按条件分页查询基础资料列表，支持关键字搜索、高级条件筛选与分页。</w:t>
            </w:r>
          </w:p>
        </w:tc>
      </w:tr>
      <w:tr w14:paraId="0A6BE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E80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查询基础资料详情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E9E1C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4BC9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88C1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查询基础资料详情。</w:t>
            </w:r>
          </w:p>
        </w:tc>
      </w:tr>
      <w:tr w14:paraId="22E03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221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新增基础资料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7C0D5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BB1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5EE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新增一条基础资料记录，请求体为 JSON。</w:t>
            </w:r>
          </w:p>
        </w:tc>
      </w:tr>
      <w:tr w14:paraId="76DA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DAA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编辑基础资料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3BD7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4BC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A62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更新基础资料记录，请求体为 JSON。</w:t>
            </w:r>
          </w:p>
        </w:tc>
      </w:tr>
      <w:tr w14:paraId="5A8E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6B8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删除基础资料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3426D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368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862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删除基础资料记录。</w:t>
            </w:r>
          </w:p>
        </w:tc>
      </w:tr>
    </w:tbl>
    <w:p w14:paraId="67EEFD16">
      <w:pPr>
        <w:pStyle w:val="4"/>
        <w:spacing w:before="240" w:after="120"/>
      </w:pPr>
      <w:r>
        <w:rPr>
          <w:b/>
          <w:bCs/>
        </w:rPr>
        <w:t>5.1.1  分页查询基础资料列表</w:t>
      </w:r>
    </w:p>
    <w:p w14:paraId="4CF5727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</w:t>
      </w:r>
    </w:p>
    <w:p w14:paraId="61D3BA8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说明：按条件分页查询基础资料列表，支持关键字搜索、高级条件筛选与分页。</w:t>
      </w:r>
    </w:p>
    <w:p w14:paraId="3102AAD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159D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86E9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EAF4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5262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2F78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6FA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257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DDB3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5D02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707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2BF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455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977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2CB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01C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24FD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969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4E04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1B5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6B3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17804B8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C67A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85FD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F7EE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BE88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16BC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CE4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F18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B56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D84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7D03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9D6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3D0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9BC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38A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BA9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3D2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E19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145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C68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230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D46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38A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767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249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549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8DE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B43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705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2BD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F71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892BE4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0ED8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9AFE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75A3C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8CC79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24499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085BD9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42D452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44FC45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7ECE6A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7CFC46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54DEF7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E80D0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54BDAB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C7FB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88E4C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99867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A5C66E6">
      <w:pPr>
        <w:pStyle w:val="4"/>
        <w:spacing w:before="240" w:after="120"/>
      </w:pPr>
      <w:r>
        <w:rPr>
          <w:b/>
          <w:bCs/>
        </w:rPr>
        <w:t>5.1.2  查询基础资料详情</w:t>
      </w:r>
    </w:p>
    <w:p w14:paraId="5B6A951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/api/basic-infos/{id}</w:t>
      </w:r>
    </w:p>
    <w:p w14:paraId="48933AC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查询基础资料详情。</w:t>
      </w:r>
    </w:p>
    <w:p w14:paraId="28DBB42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D329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54A8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FBC7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0B85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696B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EB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430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FCA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86AE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D73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CBCAFA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C5B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34E9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4663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8271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8B60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793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DF5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B89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18C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43A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资料编号</w:t>
            </w:r>
          </w:p>
        </w:tc>
      </w:tr>
      <w:tr w14:paraId="69B0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7C94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D8E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F70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EAF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资料名称</w:t>
            </w:r>
          </w:p>
        </w:tc>
      </w:tr>
      <w:tr w14:paraId="2512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31D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1BE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F11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9A2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分类</w:t>
            </w:r>
          </w:p>
        </w:tc>
      </w:tr>
      <w:tr w14:paraId="76AB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78B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D4B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7B78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D78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1605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3BC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AA6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985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5224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5CB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C80E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CFE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318D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1A6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5B8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A4B9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specification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88A8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55F7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A0ED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规格型号</w:t>
            </w:r>
          </w:p>
        </w:tc>
      </w:tr>
      <w:tr w14:paraId="0598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3F78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9DB6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38E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BF3A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</w:t>
            </w:r>
          </w:p>
        </w:tc>
      </w:tr>
      <w:tr w14:paraId="23BB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0A65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referencePrice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E74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022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801F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参考单价</w:t>
            </w:r>
          </w:p>
        </w:tc>
      </w:tr>
      <w:tr w14:paraId="197C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A9F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DD32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CCF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88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4BC70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840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751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3E85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E7DD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76C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C8D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2E8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71E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8BF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305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5ADF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464C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3FA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4DB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A0BD42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DB4E4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EDCE1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4117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6D75F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307A9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"infoCode": "示例值",</w:t>
      </w:r>
    </w:p>
    <w:p w14:paraId="43306B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"infoName": "示例值",</w:t>
      </w:r>
    </w:p>
    <w:p w14:paraId="6DD54D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"infoCategory": "示例值",</w:t>
      </w:r>
    </w:p>
    <w:p w14:paraId="2F3EE4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744693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3262C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"specification": "示例值",</w:t>
      </w:r>
    </w:p>
    <w:p w14:paraId="5F0884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"unit": "示例值",</w:t>
      </w:r>
    </w:p>
    <w:p w14:paraId="5EF1B9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"referencePrice": "示例值",</w:t>
      </w:r>
    </w:p>
    <w:p w14:paraId="6F0CC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3C6A65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669BF0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5C652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ABA6F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A9E48F2">
      <w:pPr>
        <w:pStyle w:val="4"/>
        <w:spacing w:before="240" w:after="120"/>
      </w:pPr>
      <w:r>
        <w:rPr>
          <w:b/>
          <w:bCs/>
        </w:rPr>
        <w:t>5.1.3  新增基础资料</w:t>
      </w:r>
    </w:p>
    <w:p w14:paraId="5BD5FCDF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</w:t>
      </w:r>
    </w:p>
    <w:p w14:paraId="7E873D1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说明：新增一条基础资料记录，请求体为 JSON。</w:t>
      </w:r>
    </w:p>
    <w:p w14:paraId="3E8C17B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2DF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9522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5519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9C8B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476D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4B2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813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C486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01B7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8BA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请输入资料编号</w:t>
            </w:r>
          </w:p>
        </w:tc>
      </w:tr>
      <w:tr w14:paraId="3FB8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DF2B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FA05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72B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690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请输入资料名称</w:t>
            </w:r>
          </w:p>
        </w:tc>
      </w:tr>
      <w:tr w14:paraId="49BF4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67A0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9FCF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9F5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26E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可选值：材料分类/设备分类/工种分类</w:t>
            </w:r>
          </w:p>
        </w:tc>
      </w:tr>
      <w:tr w14:paraId="298F8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0BA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specification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16B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1FE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C4B5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请输入规格型号</w:t>
            </w:r>
          </w:p>
        </w:tc>
      </w:tr>
      <w:tr w14:paraId="1F3B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7BB3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227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799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6B6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请输入单位</w:t>
            </w:r>
          </w:p>
        </w:tc>
      </w:tr>
      <w:tr w14:paraId="3975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764A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referencePrice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DA2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57EF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B73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请输入参考单价</w:t>
            </w:r>
          </w:p>
        </w:tc>
      </w:tr>
      <w:tr w14:paraId="24E9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07C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390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4BF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C3B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511AAFF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3F8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4B26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B99D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CFE3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F34B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D1F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0FA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C94F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18C4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9564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6535CCC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15C3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202A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CBC23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970CC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D7DDE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F93D9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F7F83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7206D72">
      <w:pPr>
        <w:pStyle w:val="4"/>
        <w:spacing w:before="240" w:after="120"/>
      </w:pPr>
      <w:r>
        <w:rPr>
          <w:b/>
          <w:bCs/>
        </w:rPr>
        <w:t>5.1.4  编辑基础资料</w:t>
      </w:r>
    </w:p>
    <w:p w14:paraId="5AE53AE1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/api/basic-infos/{id}</w:t>
      </w:r>
    </w:p>
    <w:p w14:paraId="78E3A0B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更新基础资料记录，请求体为 JSON。</w:t>
      </w:r>
    </w:p>
    <w:p w14:paraId="189C8B8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2F53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D5F9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22B6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C1D2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75F4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EE5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8EB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30A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091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4D5A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6E18B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24EA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D2D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BB2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2F5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请输入资料名称</w:t>
            </w:r>
          </w:p>
        </w:tc>
      </w:tr>
      <w:tr w14:paraId="3F455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6A0C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028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A3B9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D25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请输入资料编号</w:t>
            </w:r>
          </w:p>
        </w:tc>
      </w:tr>
      <w:tr w14:paraId="08DF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E3A1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D29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D71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857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可选值：项目资料(project)/文档资料(document)</w:t>
            </w:r>
          </w:p>
        </w:tc>
      </w:tr>
      <w:tr w14:paraId="29B31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D224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E5F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485E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747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可选值：在用(active)/已归档(archived)</w:t>
            </w:r>
          </w:p>
        </w:tc>
      </w:tr>
    </w:tbl>
    <w:p w14:paraId="03B8ABB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871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A1B6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4419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1969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4600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AF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85F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4AB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0B89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ED5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36E2B4A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D65E7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9F9E4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5866B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934D2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E8527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27587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FB996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CAD9A9E">
      <w:pPr>
        <w:pStyle w:val="4"/>
        <w:spacing w:before="240" w:after="120"/>
      </w:pPr>
      <w:r>
        <w:rPr>
          <w:b/>
          <w:bCs/>
        </w:rPr>
        <w:t>5.1.5  删除基础资料</w:t>
      </w:r>
    </w:p>
    <w:p w14:paraId="1F51192B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/api/basic-infos/{id}</w:t>
      </w:r>
    </w:p>
    <w:p w14:paraId="1D0BF99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删除基础资料记录。</w:t>
      </w:r>
    </w:p>
    <w:p w14:paraId="33DD36A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4EE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571E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F401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8191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B225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5D8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D74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8B0B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A5D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89E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F25A7E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E4563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679FC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554C3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4807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C629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71F0785">
      <w:pPr>
        <w:pStyle w:val="3"/>
        <w:spacing w:before="240" w:after="120"/>
      </w:pPr>
      <w:r>
        <w:rPr>
          <w:b/>
          <w:bCs/>
        </w:rPr>
        <w:t>5.2  客户</w:t>
      </w:r>
    </w:p>
    <w:p w14:paraId="7AF04AB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维护客户档案，包含客户类型、联系人、联系方式等信息。</w:t>
      </w:r>
    </w:p>
    <w:p w14:paraId="19A503A7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/api/customers</w:t>
      </w:r>
    </w:p>
    <w:p w14:paraId="4136F69C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客户编号、客户名称、客户类型、联系人、联系电话、地址、创建人、创建时间、操作</w:t>
      </w:r>
    </w:p>
    <w:p w14:paraId="56DEC886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6EDB46D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2A1C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E4A6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5B4F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5AF1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F20F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267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991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分页查询客户列表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A45D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2BED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0433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按条件分页查询客户列表，支持关键字搜索、高级条件筛选与分页。</w:t>
            </w:r>
          </w:p>
        </w:tc>
      </w:tr>
      <w:tr w14:paraId="25EF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4BCB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查询客户详情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82941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68D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CCD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查询客户详情。</w:t>
            </w:r>
          </w:p>
        </w:tc>
      </w:tr>
      <w:tr w14:paraId="67227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DE1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新增客户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401B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AA2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7EEA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新增一条客户记录，请求体为 JSON。</w:t>
            </w:r>
          </w:p>
        </w:tc>
      </w:tr>
      <w:tr w14:paraId="3659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DE43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编辑客户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F6D46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DDB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C9D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更新客户记录，请求体为 JSON。</w:t>
            </w:r>
          </w:p>
        </w:tc>
      </w:tr>
      <w:tr w14:paraId="4B4F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48D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删除客户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4692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418E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ABC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删除客户记录。</w:t>
            </w:r>
          </w:p>
        </w:tc>
      </w:tr>
      <w:tr w14:paraId="4D28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EAE0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导出客户列表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CCA7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AC55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AFB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按当前筛选条件导出客户列表为 Excel 文件。</w:t>
            </w:r>
          </w:p>
        </w:tc>
      </w:tr>
      <w:tr w14:paraId="03BE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272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导入客户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9449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206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807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文件批量导入客户数据。</w:t>
            </w:r>
          </w:p>
        </w:tc>
      </w:tr>
    </w:tbl>
    <w:p w14:paraId="5B96F9CC">
      <w:pPr>
        <w:pStyle w:val="4"/>
        <w:spacing w:before="240" w:after="120"/>
      </w:pPr>
      <w:r>
        <w:rPr>
          <w:b/>
          <w:bCs/>
        </w:rPr>
        <w:t>5.2.1  分页查询客户列表</w:t>
      </w:r>
    </w:p>
    <w:p w14:paraId="11F062C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</w:t>
      </w:r>
    </w:p>
    <w:p w14:paraId="4DBF7B3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说明：按条件分页查询客户列表，支持关键字搜索、高级条件筛选与分页。</w:t>
      </w:r>
    </w:p>
    <w:p w14:paraId="2321FA7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298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CBFD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B128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5EE7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B3CC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CDDC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384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F50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1B1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A9C4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3F7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3D3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B96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FA5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1BDD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0DFF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35B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D491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71B6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635E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43E1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0FA3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F90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06392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27A5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客户名称</w:t>
            </w:r>
          </w:p>
        </w:tc>
      </w:tr>
      <w:tr w14:paraId="7E93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CD2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53E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736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3427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客户类型；可选值：政府机构/企业单位/事业单位</w:t>
            </w:r>
          </w:p>
        </w:tc>
      </w:tr>
      <w:tr w14:paraId="7C43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8CF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4E4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806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39A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</w:tbl>
    <w:p w14:paraId="4C3248E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BF3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E5E9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3810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A98F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902C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8AC0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A8E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620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4F6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D1A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客户编号</w:t>
            </w:r>
          </w:p>
        </w:tc>
      </w:tr>
      <w:tr w14:paraId="2E45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C8E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144B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F6CC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F45C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客户名称</w:t>
            </w:r>
          </w:p>
        </w:tc>
      </w:tr>
      <w:tr w14:paraId="0C20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0318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F2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7287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1B36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客户类型</w:t>
            </w:r>
          </w:p>
        </w:tc>
      </w:tr>
      <w:tr w14:paraId="0802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865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30B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8D69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B62C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70B8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88F6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C1E9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7CD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07AC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088C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8D9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9EE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E85F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639B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地址</w:t>
            </w:r>
          </w:p>
        </w:tc>
      </w:tr>
      <w:tr w14:paraId="6B41B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905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3DD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3C35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9EA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12B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C23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44EC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7A3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A7E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3A7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21E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5864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98782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6980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A1C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24CF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8E33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F2D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BE8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923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550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6D3D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0BB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8EB1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D68603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B572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425F6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C9AD2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D10FB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9736E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6E79BF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06DA6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1703F9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16087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51EFBF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5717FA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"customerCode": "示例值",</w:t>
      </w:r>
    </w:p>
    <w:p w14:paraId="3B7F23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"customerName": "示例值",</w:t>
      </w:r>
    </w:p>
    <w:p w14:paraId="09136E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"customerType": "示例值",</w:t>
      </w:r>
    </w:p>
    <w:p w14:paraId="3FDBE1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"contactPerson": "示例值",</w:t>
      </w:r>
    </w:p>
    <w:p w14:paraId="46E9CA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"contactPhone": "示例值",</w:t>
      </w:r>
    </w:p>
    <w:p w14:paraId="53849C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"address": "示例值",</w:t>
      </w:r>
    </w:p>
    <w:p w14:paraId="2EA8FB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49767F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30BD9F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FDF9A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C25B1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CC7C1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2967409">
      <w:pPr>
        <w:pStyle w:val="4"/>
        <w:spacing w:before="240" w:after="120"/>
      </w:pPr>
      <w:r>
        <w:rPr>
          <w:b/>
          <w:bCs/>
        </w:rPr>
        <w:t>5.2.2  查询客户详情</w:t>
      </w:r>
    </w:p>
    <w:p w14:paraId="30106B8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/api/customers/{id}</w:t>
      </w:r>
    </w:p>
    <w:p w14:paraId="45E7D38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查询客户详情。</w:t>
      </w:r>
    </w:p>
    <w:p w14:paraId="2BBA629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B6C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658F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E834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1950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81D3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98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49F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2320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7DF17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5B45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36B63DC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E7C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39BA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A683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385A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33C7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B9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976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04C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459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C00F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客户编号</w:t>
            </w:r>
          </w:p>
        </w:tc>
      </w:tr>
      <w:tr w14:paraId="66FB5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3DF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AF6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290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CCD2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客户名称</w:t>
            </w:r>
          </w:p>
        </w:tc>
      </w:tr>
      <w:tr w14:paraId="01B30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11BD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B0BA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3AF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A806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客户类型</w:t>
            </w:r>
          </w:p>
        </w:tc>
      </w:tr>
      <w:tr w14:paraId="3E4F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4DE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162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D9FE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720A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4B6E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EE48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178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80C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A17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400FB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8CB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7357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482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A49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地址</w:t>
            </w:r>
          </w:p>
        </w:tc>
      </w:tr>
      <w:tr w14:paraId="74F4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943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87B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77A6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CFA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DDF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763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B03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02A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C1A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6AEC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647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4BB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B38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54C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办公地址</w:t>
            </w:r>
          </w:p>
        </w:tc>
      </w:tr>
      <w:tr w14:paraId="59BBB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DB2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CAC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A5DE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D5F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7E83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014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502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C83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D0B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17BA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8C7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invoiceTitle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BA4B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3E5E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C0D3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发票抬头</w:t>
            </w:r>
          </w:p>
        </w:tc>
      </w:tr>
      <w:tr w14:paraId="45D00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E29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taxNo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E82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85E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A6F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税号</w:t>
            </w:r>
          </w:p>
        </w:tc>
      </w:tr>
      <w:tr w14:paraId="66F7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069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70F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D67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B28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电话</w:t>
            </w:r>
          </w:p>
        </w:tc>
      </w:tr>
      <w:tr w14:paraId="51A8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D55A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E23F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224A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344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开户行</w:t>
            </w:r>
          </w:p>
        </w:tc>
      </w:tr>
      <w:tr w14:paraId="13F9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61B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bankAccount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6E4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42BA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E6FA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银行卡号</w:t>
            </w:r>
          </w:p>
        </w:tc>
      </w:tr>
      <w:tr w14:paraId="2FB8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8CF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DC4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D9105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024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</w:t>
            </w:r>
          </w:p>
        </w:tc>
      </w:tr>
      <w:tr w14:paraId="124D2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7FC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4B5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906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22B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79913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08E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3563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83E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8F9F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194F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57D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C64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17C9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79B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1010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FD4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889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E5D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475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72DA0B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53CC3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B1C45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15024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9E175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1A643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"customerCode": "示例值",</w:t>
      </w:r>
    </w:p>
    <w:p w14:paraId="3B4E93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"customerName": "示例值",</w:t>
      </w:r>
    </w:p>
    <w:p w14:paraId="31295F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"customerType": "示例值",</w:t>
      </w:r>
    </w:p>
    <w:p w14:paraId="54728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"contactPerson": "示例值",</w:t>
      </w:r>
    </w:p>
    <w:p w14:paraId="47DB2B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"contactPhone": "示例值",</w:t>
      </w:r>
    </w:p>
    <w:p w14:paraId="545161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"address": "示例值",</w:t>
      </w:r>
    </w:p>
    <w:p w14:paraId="7D3802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95FE4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"officeAddress": "示例值",</w:t>
      </w:r>
    </w:p>
    <w:p w14:paraId="2244AE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533BAF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1A367F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"invoiceTitle": "示例值",</w:t>
      </w:r>
    </w:p>
    <w:p w14:paraId="0BE4CD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"taxNo": "示例值",</w:t>
      </w:r>
    </w:p>
    <w:p w14:paraId="1F5DE7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"phone": "示例值",</w:t>
      </w:r>
    </w:p>
    <w:p w14:paraId="013652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"bankName": "示例值",</w:t>
      </w:r>
    </w:p>
    <w:p w14:paraId="2A863B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"bankAccount": "示例值",</w:t>
      </w:r>
    </w:p>
    <w:p w14:paraId="44834F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"image": "示例值",</w:t>
      </w:r>
    </w:p>
    <w:p w14:paraId="0AC8BC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7702B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2F54AA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1B9E0A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3282A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1E9A3BE">
      <w:pPr>
        <w:pStyle w:val="4"/>
        <w:spacing w:before="240" w:after="120"/>
      </w:pPr>
      <w:r>
        <w:rPr>
          <w:b/>
          <w:bCs/>
        </w:rPr>
        <w:t>5.2.3  新增客户</w:t>
      </w:r>
    </w:p>
    <w:p w14:paraId="492AC106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</w:t>
      </w:r>
    </w:p>
    <w:p w14:paraId="16C5119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说明：新增一条客户记录，请求体为 JSON。</w:t>
      </w:r>
    </w:p>
    <w:p w14:paraId="222D647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B59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C301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65A2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8FF2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6F3B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87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5F1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FAB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7D61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82D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请输入客户名单 </w:t>
            </w:r>
          </w:p>
        </w:tc>
      </w:tr>
      <w:tr w14:paraId="35BD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D86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7DA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E5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FDA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可选值：政府单位(government)/企业客户(enterprise)/国企客户(state-owned)</w:t>
            </w:r>
          </w:p>
        </w:tc>
      </w:tr>
      <w:tr w14:paraId="5C29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E95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E63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ECF6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7EF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16DA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9B5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BA0E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2532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2DD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</w:t>
            </w:r>
          </w:p>
        </w:tc>
      </w:tr>
      <w:tr w14:paraId="0DFA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8ADA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789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F42F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972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请输入办公地址</w:t>
            </w:r>
          </w:p>
        </w:tc>
      </w:tr>
      <w:tr w14:paraId="61F97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B585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invoiceTitle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F9B0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EB1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FAA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请输入发票抬</w:t>
            </w:r>
          </w:p>
        </w:tc>
      </w:tr>
      <w:tr w14:paraId="707E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1560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taxNo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C8E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8A7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CD7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请输入税</w:t>
            </w:r>
          </w:p>
        </w:tc>
      </w:tr>
      <w:tr w14:paraId="6A9B2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31F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AD4A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980D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068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请输入地址</w:t>
            </w:r>
          </w:p>
        </w:tc>
      </w:tr>
      <w:tr w14:paraId="7139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42F0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AC43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6CE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8C6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请输入电</w:t>
            </w:r>
          </w:p>
        </w:tc>
      </w:tr>
      <w:tr w14:paraId="6FFC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81C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D2BF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55F3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50D4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请输入开户行</w:t>
            </w:r>
          </w:p>
        </w:tc>
      </w:tr>
      <w:tr w14:paraId="5F736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DEF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bankAccount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DB5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1BB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60A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请输入银行卡</w:t>
            </w:r>
          </w:p>
        </w:tc>
      </w:tr>
      <w:tr w14:paraId="49E4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49E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151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107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AEA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  <w:tr w14:paraId="17FD4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EDD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859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77ED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40634"/>
        </w:tc>
      </w:tr>
      <w:tr w14:paraId="66E23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44F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BFFC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393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C0019"/>
        </w:tc>
      </w:tr>
    </w:tbl>
    <w:p w14:paraId="65534CF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A3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F079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41CB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A9A7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8B6B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BC7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4B1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BB1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0DC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AEB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A7D657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5829A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39CE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A0886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08A83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0448D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B4806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A0C4B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2FCA54">
      <w:pPr>
        <w:pStyle w:val="4"/>
        <w:spacing w:before="240" w:after="120"/>
      </w:pPr>
      <w:r>
        <w:rPr>
          <w:b/>
          <w:bCs/>
        </w:rPr>
        <w:t>5.2.4  编辑客户</w:t>
      </w:r>
    </w:p>
    <w:p w14:paraId="14AF14C0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/api/customers/{id}</w:t>
      </w:r>
    </w:p>
    <w:p w14:paraId="325BC2F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更新客户记录，请求体为 JSON。</w:t>
      </w:r>
    </w:p>
    <w:p w14:paraId="16EC017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369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6F7F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26BD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8781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6FCF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27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1AA6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49F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E23AA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2E8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9B7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3AC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CFE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DCF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C8F8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请输入客户编号</w:t>
            </w:r>
          </w:p>
        </w:tc>
      </w:tr>
      <w:tr w14:paraId="3C3CA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AB14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5B5E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8942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16A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请输入客户名称</w:t>
            </w:r>
          </w:p>
        </w:tc>
      </w:tr>
      <w:tr w14:paraId="384F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DC8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F064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5553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ECAF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可选值：政府机构(government)/企业(enterprise)</w:t>
            </w:r>
          </w:p>
        </w:tc>
      </w:tr>
      <w:tr w14:paraId="61DC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DE1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52F4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8B3F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00B0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4A4A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2BAB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D34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5BE1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B9E1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请输入联系电话</w:t>
            </w:r>
          </w:p>
        </w:tc>
      </w:tr>
      <w:tr w14:paraId="7DB5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B9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C52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C8C6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13F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请输入地址</w:t>
            </w:r>
          </w:p>
        </w:tc>
      </w:tr>
    </w:tbl>
    <w:p w14:paraId="3153A2C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6C0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AADA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39DA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5B85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EEBC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976D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DFE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734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AB3C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408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41F612F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4F098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0B93A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9ACD5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6E7FC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1B18E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E6CB4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EEA05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050FDF4">
      <w:pPr>
        <w:pStyle w:val="4"/>
        <w:spacing w:before="240" w:after="120"/>
      </w:pPr>
      <w:r>
        <w:rPr>
          <w:b/>
          <w:bCs/>
        </w:rPr>
        <w:t>5.2.5  删除客户</w:t>
      </w:r>
    </w:p>
    <w:p w14:paraId="7EDBD1DA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/api/customers/{id}</w:t>
      </w:r>
    </w:p>
    <w:p w14:paraId="484BD70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删除客户记录。</w:t>
      </w:r>
    </w:p>
    <w:p w14:paraId="4ADCE4E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98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9E33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B704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35C2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059F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26E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9C7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8A81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E1FC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2C5C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09BFEA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766D4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8FC69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3F42A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CC83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53039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6A45DA1">
      <w:pPr>
        <w:pStyle w:val="4"/>
        <w:spacing w:before="240" w:after="120"/>
      </w:pPr>
      <w:r>
        <w:rPr>
          <w:b/>
          <w:bCs/>
        </w:rPr>
        <w:t>5.2.6  导出客户列表</w:t>
      </w:r>
    </w:p>
    <w:p w14:paraId="2160AB96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/api/customers/export</w:t>
      </w:r>
    </w:p>
    <w:p w14:paraId="5E8261A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说明：按当前筛选条件导出客户列表为 Excel 文件。</w:t>
      </w:r>
    </w:p>
    <w:p w14:paraId="6FF4BB7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A83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5BF5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532A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361C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A0A0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D9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ACA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F94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198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C9B1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F0F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944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8D8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50E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FBA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客户名称</w:t>
            </w:r>
          </w:p>
        </w:tc>
      </w:tr>
      <w:tr w14:paraId="23AE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05E2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FED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AADB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7F1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客户类型；可选值：政府机构/企业单位/事业单位</w:t>
            </w:r>
          </w:p>
        </w:tc>
      </w:tr>
      <w:tr w14:paraId="3E40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18E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297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8940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1A8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</w:tbl>
    <w:p w14:paraId="693FE9D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45EDF903">
      <w:pPr>
        <w:pStyle w:val="4"/>
        <w:spacing w:before="240" w:after="120"/>
      </w:pPr>
      <w:r>
        <w:rPr>
          <w:b/>
          <w:bCs/>
        </w:rPr>
        <w:t>5.2.7  导入客户</w:t>
      </w:r>
    </w:p>
    <w:p w14:paraId="2CA5FA82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/api/customers/import</w:t>
      </w:r>
    </w:p>
    <w:p w14:paraId="0A707AE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文件批量导入客户数据。</w:t>
      </w:r>
    </w:p>
    <w:p w14:paraId="1E2A344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89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7994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B1D1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566E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F227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FFB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9BB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DA0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938F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4D2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6DFEA1F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42C8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301B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9CB9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12A5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75C6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677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D9F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406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0E9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262A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1650B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443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EEF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C31E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D04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38D49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244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087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7E7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C220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09517E1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1C900FC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C424D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EBE41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B345C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B0EC6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27FFD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3614E7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5AAFE0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326FAE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DD9CD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4745AD">
      <w:pPr>
        <w:pStyle w:val="3"/>
        <w:spacing w:before="240" w:after="120"/>
      </w:pPr>
      <w:r>
        <w:rPr>
          <w:b/>
          <w:bCs/>
        </w:rPr>
        <w:t>5.3  供应商</w:t>
      </w:r>
    </w:p>
    <w:p w14:paraId="6233D1E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维护供应商档案，包含供应商类型、联系人、银行账户、报价人等信息。</w:t>
      </w:r>
    </w:p>
    <w:p w14:paraId="4EAA4933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/api/suppliers</w:t>
      </w:r>
    </w:p>
    <w:p w14:paraId="4BF9003A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供应商编号、供应商名称、供应商类型、联系人、联系电话、联系地址、创建人、创建时间、操作</w:t>
      </w:r>
    </w:p>
    <w:p w14:paraId="1B1A2F9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21EAF0B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1E60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02A6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A314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DFA4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0E78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7F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EF3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分页查询供应商列表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0362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F2FD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745E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按条件分页查询供应商列表，支持关键字搜索、高级条件筛选与分页。</w:t>
            </w:r>
          </w:p>
        </w:tc>
      </w:tr>
      <w:tr w14:paraId="25F55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B61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查询供应商详情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6DCE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CA4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D56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查询供应商详情。</w:t>
            </w:r>
          </w:p>
        </w:tc>
      </w:tr>
      <w:tr w14:paraId="4193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7C26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新增供应商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E0661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34A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E0F0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新增一条供应商记录，请求体为 JSON。</w:t>
            </w:r>
          </w:p>
        </w:tc>
      </w:tr>
      <w:tr w14:paraId="496C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A2D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编辑供应商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6CEEC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46E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7311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更新供应商记录，请求体为 JSON。</w:t>
            </w:r>
          </w:p>
        </w:tc>
      </w:tr>
      <w:tr w14:paraId="24BE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979C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删除供应商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208D6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85B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9B8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删除供应商记录。</w:t>
            </w:r>
          </w:p>
        </w:tc>
      </w:tr>
      <w:tr w14:paraId="5D04C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CD06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导出供应商列表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248E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DB4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CA9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按当前筛选条件导出供应商列表为 Excel 文件。</w:t>
            </w:r>
          </w:p>
        </w:tc>
      </w:tr>
      <w:tr w14:paraId="593EC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DDF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导入供应商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96624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A1F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C2C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文件批量导入供应商数据。</w:t>
            </w:r>
          </w:p>
        </w:tc>
      </w:tr>
    </w:tbl>
    <w:p w14:paraId="0F5BCAAB">
      <w:pPr>
        <w:pStyle w:val="4"/>
        <w:spacing w:before="240" w:after="120"/>
      </w:pPr>
      <w:r>
        <w:rPr>
          <w:b/>
          <w:bCs/>
        </w:rPr>
        <w:t>5.3.1  分页查询供应商列表</w:t>
      </w:r>
    </w:p>
    <w:p w14:paraId="5C01A849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</w:t>
      </w:r>
    </w:p>
    <w:p w14:paraId="3906C20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说明：按条件分页查询供应商列表，支持关键字搜索、高级条件筛选与分页。</w:t>
      </w:r>
    </w:p>
    <w:p w14:paraId="5FD34EB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EE22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8BFD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DFB0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45A8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C06E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7D2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FE8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1CF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072B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F13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1752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3D1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AB21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7CE6C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9D4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2B6C9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322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80D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7135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8B7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1A58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F92B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14B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95D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915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供应商名称</w:t>
            </w:r>
          </w:p>
        </w:tc>
      </w:tr>
      <w:tr w14:paraId="36493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9CF6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89A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3146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B52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供应商类型；可选值：材料供应商/设备供应商/分包商</w:t>
            </w:r>
          </w:p>
        </w:tc>
      </w:tr>
      <w:tr w14:paraId="32569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BE3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5332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330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E7AB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</w:tbl>
    <w:p w14:paraId="03F585C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3F7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802E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097A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4DBD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4603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3A26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61D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41C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C87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523A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供应商编号</w:t>
            </w:r>
          </w:p>
        </w:tc>
      </w:tr>
      <w:tr w14:paraId="558A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1BD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4C3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E4AF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912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供应商名称</w:t>
            </w:r>
          </w:p>
        </w:tc>
      </w:tr>
      <w:tr w14:paraId="5108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507A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6276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824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3FE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供应商类型</w:t>
            </w:r>
          </w:p>
        </w:tc>
      </w:tr>
      <w:tr w14:paraId="43BD7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230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674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715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5B3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54736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1C1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0F83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F461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EE1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5A0C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2B9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001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D5ED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CB6E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联系地址</w:t>
            </w:r>
          </w:p>
        </w:tc>
      </w:tr>
      <w:tr w14:paraId="2EACD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B8A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FF1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C59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666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BCD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E8E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F59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8A70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841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44B2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61A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D623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9CB5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ED6B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94E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74A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233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5F0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7DE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C73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8BB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559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277D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715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D57246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C1A97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D88AE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D15DA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51E53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4EAE4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767502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7A923D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5E9CB2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56295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488FFE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38C4FB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"supplierCode": "示例值",</w:t>
      </w:r>
    </w:p>
    <w:p w14:paraId="78DC5F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"supplierName": "示例值",</w:t>
      </w:r>
    </w:p>
    <w:p w14:paraId="21530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"supplierType": "示例值",</w:t>
      </w:r>
    </w:p>
    <w:p w14:paraId="50E7FA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"contactPerson": "示例值",</w:t>
      </w:r>
    </w:p>
    <w:p w14:paraId="2B6048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"contactPhone": "示例值",</w:t>
      </w:r>
    </w:p>
    <w:p w14:paraId="27B79D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"contactAddress": "示例值",</w:t>
      </w:r>
    </w:p>
    <w:p w14:paraId="03EE9A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B2031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7B277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D720F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3B261D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AA754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09D4D4">
      <w:pPr>
        <w:pStyle w:val="4"/>
        <w:spacing w:before="240" w:after="120"/>
      </w:pPr>
      <w:r>
        <w:rPr>
          <w:b/>
          <w:bCs/>
        </w:rPr>
        <w:t>5.3.2  查询供应商详情</w:t>
      </w:r>
    </w:p>
    <w:p w14:paraId="27A9B67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/api/suppliers/{id}</w:t>
      </w:r>
    </w:p>
    <w:p w14:paraId="737CFB4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查询供应商详情。</w:t>
      </w:r>
    </w:p>
    <w:p w14:paraId="76F212B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E3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F138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4A94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A60F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BED0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753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A4F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12F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C07B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4094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803C3D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6C3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91CA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1048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FAAA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34D8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ACD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3C1A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A7CA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46A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11C3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供应商编号</w:t>
            </w:r>
          </w:p>
        </w:tc>
      </w:tr>
      <w:tr w14:paraId="537D1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534A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1FE1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FB4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309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供应商名称</w:t>
            </w:r>
          </w:p>
        </w:tc>
      </w:tr>
      <w:tr w14:paraId="64D7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9AC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67F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3F5A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2CF3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供应商类型</w:t>
            </w:r>
          </w:p>
        </w:tc>
      </w:tr>
      <w:tr w14:paraId="3D88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ED1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57B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C694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619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7997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8E1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BDCD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CF1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3CC4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4969C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0F0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70A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33D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3D83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联系地址</w:t>
            </w:r>
          </w:p>
        </w:tc>
      </w:tr>
      <w:tr w14:paraId="62F4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EF2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B5F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0AB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EE4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395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A65D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8FE1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AB9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088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77D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0AF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05F0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29CB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5498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办公地址</w:t>
            </w:r>
          </w:p>
        </w:tc>
      </w:tr>
      <w:tr w14:paraId="13BE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120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90C8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87F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760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6826D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2275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7ECE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10004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F1C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45CD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CE8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quoter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C97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CD61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76EB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报价人</w:t>
            </w:r>
          </w:p>
        </w:tc>
      </w:tr>
      <w:tr w14:paraId="62E5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FF8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quoterPhone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706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6E59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C93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报价人手机</w:t>
            </w:r>
          </w:p>
        </w:tc>
      </w:tr>
      <w:tr w14:paraId="23C10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8867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accountName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82F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3DC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1F7C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户名</w:t>
            </w:r>
          </w:p>
        </w:tc>
      </w:tr>
      <w:tr w14:paraId="5254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EAF9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34DB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000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1C9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开户行</w:t>
            </w:r>
          </w:p>
        </w:tc>
      </w:tr>
      <w:tr w14:paraId="0CDA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6FA2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bankAccount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446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200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4BA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银行卡号</w:t>
            </w:r>
          </w:p>
        </w:tc>
      </w:tr>
      <w:tr w14:paraId="3355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59D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D9B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A4F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1098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</w:t>
            </w:r>
          </w:p>
        </w:tc>
      </w:tr>
      <w:tr w14:paraId="2AEF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80AF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C51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50E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D1B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0E51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149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BBB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5F69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A2E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6C5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146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DAE5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2E23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C9FC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64B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28C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336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7ED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960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50F565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7EEFC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D3BE5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C7C1E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316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C5B4B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"supplierCode": "示例值",</w:t>
      </w:r>
    </w:p>
    <w:p w14:paraId="751B60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"supplierName": "示例值",</w:t>
      </w:r>
    </w:p>
    <w:p w14:paraId="4B02B6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"supplierType": "示例值",</w:t>
      </w:r>
    </w:p>
    <w:p w14:paraId="2FE72C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"contactPerson": "示例值",</w:t>
      </w:r>
    </w:p>
    <w:p w14:paraId="570FE3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"contactPhone": "示例值",</w:t>
      </w:r>
    </w:p>
    <w:p w14:paraId="0E1AC5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"contactAddress": "示例值",</w:t>
      </w:r>
    </w:p>
    <w:p w14:paraId="6B831D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6BFC99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"officeAddress": "示例值",</w:t>
      </w:r>
    </w:p>
    <w:p w14:paraId="4B287B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5FCFE0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2B341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"quoter": "示例值",</w:t>
      </w:r>
    </w:p>
    <w:p w14:paraId="7CF78D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"quoterPhone": "示例值",</w:t>
      </w:r>
    </w:p>
    <w:p w14:paraId="7604FB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"accountName": "示例值",</w:t>
      </w:r>
    </w:p>
    <w:p w14:paraId="4522E1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"bankName": "示例值",</w:t>
      </w:r>
    </w:p>
    <w:p w14:paraId="7522D6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"bankAccount": "示例值",</w:t>
      </w:r>
    </w:p>
    <w:p w14:paraId="7C6CD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"image": "示例值",</w:t>
      </w:r>
    </w:p>
    <w:p w14:paraId="462BB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3D5A35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10CD6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561BEE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B9A3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E1F2188">
      <w:pPr>
        <w:pStyle w:val="4"/>
        <w:spacing w:before="240" w:after="120"/>
      </w:pPr>
      <w:r>
        <w:rPr>
          <w:b/>
          <w:bCs/>
        </w:rPr>
        <w:t>5.3.3  新增供应商</w:t>
      </w:r>
    </w:p>
    <w:p w14:paraId="621EBD7F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</w:t>
      </w:r>
    </w:p>
    <w:p w14:paraId="4F25440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说明：新增一条供应商记录，请求体为 JSON。</w:t>
      </w:r>
    </w:p>
    <w:p w14:paraId="79CB488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F26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3E5C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4F59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F516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BB29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153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D3D4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E871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98B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5054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请输入供应商名称</w:t>
            </w:r>
          </w:p>
        </w:tc>
      </w:tr>
      <w:tr w14:paraId="2927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BC54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F04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A56F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E29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可选值：材料供应商(material)/设备供应商(equipment)/劳务分包(labor)</w:t>
            </w:r>
          </w:p>
        </w:tc>
      </w:tr>
      <w:tr w14:paraId="2A00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BE9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511E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337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8ED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3547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EE7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D3BC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2FC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3D3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</w:t>
            </w:r>
          </w:p>
        </w:tc>
      </w:tr>
      <w:tr w14:paraId="5EFF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237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quoter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9BF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BF5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99A6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请输入报价人</w:t>
            </w:r>
          </w:p>
        </w:tc>
      </w:tr>
      <w:tr w14:paraId="3281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BEB5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quoterPhone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078A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CF04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F003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请输入报价手机号</w:t>
            </w:r>
          </w:p>
        </w:tc>
      </w:tr>
      <w:tr w14:paraId="436E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5B76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3B5C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0EAC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0AC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请输入办公地址</w:t>
            </w:r>
          </w:p>
        </w:tc>
      </w:tr>
      <w:tr w14:paraId="6CF4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753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accountName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FE44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D3AD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0D2B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请输入户</w:t>
            </w:r>
          </w:p>
        </w:tc>
      </w:tr>
      <w:tr w14:paraId="5364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4E4F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897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3539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386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请输入开户行</w:t>
            </w:r>
          </w:p>
        </w:tc>
      </w:tr>
      <w:tr w14:paraId="38C6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895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bankAccount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631A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372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D3F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请输入银行卡</w:t>
            </w:r>
          </w:p>
        </w:tc>
      </w:tr>
      <w:tr w14:paraId="04CC2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5B49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3317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9D29D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C6E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  <w:tr w14:paraId="48C77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F01A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EA7C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8A75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06907"/>
        </w:tc>
      </w:tr>
      <w:tr w14:paraId="48AAE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7BA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AA30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7AF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69B09"/>
        </w:tc>
      </w:tr>
    </w:tbl>
    <w:p w14:paraId="1E2121E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69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089A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6D15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63ED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679F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31E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DB67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848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2CC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3D2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5B179A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40FC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B7E2B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3EC8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878F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1043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F005A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225CF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8AA1EE6">
      <w:pPr>
        <w:pStyle w:val="4"/>
        <w:spacing w:before="240" w:after="120"/>
      </w:pPr>
      <w:r>
        <w:rPr>
          <w:b/>
          <w:bCs/>
        </w:rPr>
        <w:t>5.3.4  编辑供应商</w:t>
      </w:r>
    </w:p>
    <w:p w14:paraId="7F0E6FC2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/api/suppliers/{id}</w:t>
      </w:r>
    </w:p>
    <w:p w14:paraId="34E7DF8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更新供应商记录，请求体为 JSON。</w:t>
      </w:r>
    </w:p>
    <w:p w14:paraId="5BFF7BE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DBC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9110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B237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1485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703D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471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3D0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C3FC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280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BB3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26E4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107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AAFB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86F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AD9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请输入供应商编号</w:t>
            </w:r>
          </w:p>
        </w:tc>
      </w:tr>
      <w:tr w14:paraId="237C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94C8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54E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6B6F0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E98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请输入供应商名称</w:t>
            </w:r>
          </w:p>
        </w:tc>
      </w:tr>
      <w:tr w14:paraId="0E658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5CF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16C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C309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C8D2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可选值：材料供应商(material)/设备供应商(equipment)</w:t>
            </w:r>
          </w:p>
        </w:tc>
      </w:tr>
      <w:tr w14:paraId="7737D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0CC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F10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9D9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2BC9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2BF0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44F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A22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096D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6D2F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请输入联系电话</w:t>
            </w:r>
          </w:p>
        </w:tc>
      </w:tr>
      <w:tr w14:paraId="4150B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0B5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B34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A72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C56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请输入地址</w:t>
            </w:r>
          </w:p>
        </w:tc>
      </w:tr>
    </w:tbl>
    <w:p w14:paraId="74E198D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E2AE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9231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D594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8976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AD33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3968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B9D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476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3CD0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CF5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0B67F8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BA5F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8DA1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41601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4BA6D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F38C8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7281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98A2F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F4A5EED">
      <w:pPr>
        <w:pStyle w:val="4"/>
        <w:spacing w:before="240" w:after="120"/>
      </w:pPr>
      <w:r>
        <w:rPr>
          <w:b/>
          <w:bCs/>
        </w:rPr>
        <w:t>5.3.5  删除供应商</w:t>
      </w:r>
    </w:p>
    <w:p w14:paraId="1A7871E8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/api/suppliers/{id}</w:t>
      </w:r>
    </w:p>
    <w:p w14:paraId="0FE347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删除供应商记录。</w:t>
      </w:r>
    </w:p>
    <w:p w14:paraId="2641888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EE04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C0A8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9FB4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9CB9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4A39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61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08F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CFA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5A7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8E17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387E33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4FEB1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C207D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3CF70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62627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EB6E6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766339F">
      <w:pPr>
        <w:pStyle w:val="4"/>
        <w:spacing w:before="240" w:after="120"/>
      </w:pPr>
      <w:r>
        <w:rPr>
          <w:b/>
          <w:bCs/>
        </w:rPr>
        <w:t>5.3.6  导出供应商列表</w:t>
      </w:r>
    </w:p>
    <w:p w14:paraId="59F9721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/api/suppliers/export</w:t>
      </w:r>
    </w:p>
    <w:p w14:paraId="52E24A7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说明：按当前筛选条件导出供应商列表为 Excel 文件。</w:t>
      </w:r>
    </w:p>
    <w:p w14:paraId="029EA8D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E13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73B3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B4B7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74F7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E69C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1B2A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CE0D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ED0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A473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E36B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35E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674B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6F4E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AB5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EFD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供应商名称</w:t>
            </w:r>
          </w:p>
        </w:tc>
      </w:tr>
      <w:tr w14:paraId="7216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D15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A90E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A97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AA1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供应商类型；可选值：材料供应商/设备供应商/分包商</w:t>
            </w:r>
          </w:p>
        </w:tc>
      </w:tr>
      <w:tr w14:paraId="6FBC0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0AB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3E9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49D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60E7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</w:tbl>
    <w:p w14:paraId="164C9FE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160E3BD5">
      <w:pPr>
        <w:pStyle w:val="4"/>
        <w:spacing w:before="240" w:after="120"/>
      </w:pPr>
      <w:r>
        <w:rPr>
          <w:b/>
          <w:bCs/>
        </w:rPr>
        <w:t>5.3.7  导入供应商</w:t>
      </w:r>
    </w:p>
    <w:p w14:paraId="5ED781B6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/api/suppliers/import</w:t>
      </w:r>
    </w:p>
    <w:p w14:paraId="53F3B31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文件批量导入供应商数据。</w:t>
      </w:r>
    </w:p>
    <w:p w14:paraId="6B3508C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8F4B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DFA1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FD77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DF0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A929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78B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D4D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AA8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15BE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1C3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58DDA0B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6E4D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B923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9AF2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32CA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D849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71F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3451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31F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2E1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8B6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33B2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DA6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27A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578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BFB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2A5BF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C1DC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BFE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BDF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56AB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38225EF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234E15E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FAB8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6C680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7918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D8CFD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8ABA7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67FF5A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28FCB6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3FAE8D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35F1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6CB2463">
      <w:pPr>
        <w:pStyle w:val="3"/>
        <w:spacing w:before="240" w:after="120"/>
      </w:pPr>
      <w:r>
        <w:rPr>
          <w:b/>
          <w:bCs/>
        </w:rPr>
        <w:t>5.4  内部单位</w:t>
      </w:r>
    </w:p>
    <w:p w14:paraId="4B1B64C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维护内部单位（项目部、部门等）档案。</w:t>
      </w:r>
    </w:p>
    <w:p w14:paraId="72A72BAE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/api/internal-units</w:t>
      </w:r>
    </w:p>
    <w:p w14:paraId="04085A6C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单位编号、单位名称、单位类型、负责人、联系电话、创建人、创建时间、操作</w:t>
      </w:r>
    </w:p>
    <w:p w14:paraId="11BF40F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71C4281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3820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F51F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D683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0DDC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3408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13E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1F83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分页查询内部单位列表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CC4E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285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ABC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按条件分页查询内部单位列表，支持关键字搜索、高级条件筛选与分页。</w:t>
            </w:r>
          </w:p>
        </w:tc>
      </w:tr>
      <w:tr w14:paraId="140D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108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查询内部单位详情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6F3F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C9F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737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查询内部单位详情。</w:t>
            </w:r>
          </w:p>
        </w:tc>
      </w:tr>
      <w:tr w14:paraId="33BA8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74C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新增内部单位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1136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CAD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41D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新增一条内部单位记录，请求体为 JSON。</w:t>
            </w:r>
          </w:p>
        </w:tc>
      </w:tr>
      <w:tr w14:paraId="04DA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8121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编辑内部单位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77D1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DFE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767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更新内部单位记录，请求体为 JSON。</w:t>
            </w:r>
          </w:p>
        </w:tc>
      </w:tr>
      <w:tr w14:paraId="6D76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FC6D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删除内部单位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C22C4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DE4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84BD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删除内部单位记录。</w:t>
            </w:r>
          </w:p>
        </w:tc>
      </w:tr>
      <w:tr w14:paraId="68B3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D46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导出内部单位列表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5B66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851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E04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按当前筛选条件导出内部单位列表为 Excel 文件。</w:t>
            </w:r>
          </w:p>
        </w:tc>
      </w:tr>
      <w:tr w14:paraId="05E7E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AD2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导入内部单位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6DFAC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39C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9814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文件批量导入内部单位数据。</w:t>
            </w:r>
          </w:p>
        </w:tc>
      </w:tr>
    </w:tbl>
    <w:p w14:paraId="179CE85B">
      <w:pPr>
        <w:pStyle w:val="4"/>
        <w:spacing w:before="240" w:after="120"/>
      </w:pPr>
      <w:r>
        <w:rPr>
          <w:b/>
          <w:bCs/>
        </w:rPr>
        <w:t>5.4.1  分页查询内部单位列表</w:t>
      </w:r>
    </w:p>
    <w:p w14:paraId="5B6CBE84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</w:t>
      </w:r>
    </w:p>
    <w:p w14:paraId="64B0F8E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说明：按条件分页查询内部单位列表，支持关键字搜索、高级条件筛选与分页。</w:t>
      </w:r>
    </w:p>
    <w:p w14:paraId="37FDA1B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C1C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920F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3261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A691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EF9C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38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1096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63D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83E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A77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795F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7317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DD0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2F72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AF9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7594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40A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CFF6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6ED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53F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4BE0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BF4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D2A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AAD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F0D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单位名称</w:t>
            </w:r>
          </w:p>
        </w:tc>
      </w:tr>
      <w:tr w14:paraId="3F2A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876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549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F902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C3D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单位类型；可选值：分公司/项目部/部门</w:t>
            </w:r>
          </w:p>
        </w:tc>
      </w:tr>
    </w:tbl>
    <w:p w14:paraId="4D577FD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677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A8BC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87A7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6BB3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D727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A1C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96C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4881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4EC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DFA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单位编号</w:t>
            </w:r>
          </w:p>
        </w:tc>
      </w:tr>
      <w:tr w14:paraId="5B73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20A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4EA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807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043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单位名称</w:t>
            </w:r>
          </w:p>
        </w:tc>
      </w:tr>
      <w:tr w14:paraId="7A74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8F6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E29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D0BA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D8D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单位类型</w:t>
            </w:r>
          </w:p>
        </w:tc>
      </w:tr>
      <w:tr w14:paraId="7F3C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D282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manager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5AE7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37B88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091C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负责人</w:t>
            </w:r>
          </w:p>
        </w:tc>
      </w:tr>
      <w:tr w14:paraId="5C74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01C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84D4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967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BF41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4E86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5AE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607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D4CC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348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66D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82F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8A24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2884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DD5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D1B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256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159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8C5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64F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F37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A12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EBF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E322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B8D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069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73F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321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07D2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773C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EC7DD6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CABE8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629DD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64BD4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B06D7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DB80F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1D2BDC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3906B4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20C39E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0E1CA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225F9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3FE165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"unitCode": "示例值",</w:t>
      </w:r>
    </w:p>
    <w:p w14:paraId="7A625B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"unitName": "示例值",</w:t>
      </w:r>
    </w:p>
    <w:p w14:paraId="75AB0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"unitType": "示例值",</w:t>
      </w:r>
    </w:p>
    <w:p w14:paraId="2331DB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"manager": "示例值",</w:t>
      </w:r>
    </w:p>
    <w:p w14:paraId="679AA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"contactPhone": "示例值",</w:t>
      </w:r>
    </w:p>
    <w:p w14:paraId="77D84A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7D1E5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3A64A3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03B5D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21EFF7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2AE6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B155E7A">
      <w:pPr>
        <w:pStyle w:val="4"/>
        <w:spacing w:before="240" w:after="120"/>
      </w:pPr>
      <w:r>
        <w:rPr>
          <w:b/>
          <w:bCs/>
        </w:rPr>
        <w:t>5.4.2  查询内部单位详情</w:t>
      </w:r>
    </w:p>
    <w:p w14:paraId="2D449464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/api/internal-units/{id}</w:t>
      </w:r>
    </w:p>
    <w:p w14:paraId="4295CD7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查询内部单位详情。</w:t>
      </w:r>
    </w:p>
    <w:p w14:paraId="42B16FF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AFAE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0BD6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7E7A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320B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E84B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E8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0C99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196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F7E5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005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8672D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15D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B63A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9FAD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673D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3BDE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B3F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E6C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DE2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9B7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B8F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单位编号</w:t>
            </w:r>
          </w:p>
        </w:tc>
      </w:tr>
      <w:tr w14:paraId="41DC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665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9170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FD6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F941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单位名称</w:t>
            </w:r>
          </w:p>
        </w:tc>
      </w:tr>
      <w:tr w14:paraId="6A2E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215E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C434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9321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9B3C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单位类型</w:t>
            </w:r>
          </w:p>
        </w:tc>
      </w:tr>
      <w:tr w14:paraId="1BEB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437A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manager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D86B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53B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652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负责人</w:t>
            </w:r>
          </w:p>
        </w:tc>
      </w:tr>
      <w:tr w14:paraId="23684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1D19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068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400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F76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6D86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5B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A7C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D0B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50D4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CCB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9559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572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C974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7B0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033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CAD3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F867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D1F5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A0A4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03AA4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70C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242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D07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66B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办公地址</w:t>
            </w:r>
          </w:p>
        </w:tc>
      </w:tr>
      <w:tr w14:paraId="54E2D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68E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E76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B1E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603D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1BD7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AB33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D06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18EC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7BF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</w:t>
            </w:r>
          </w:p>
        </w:tc>
      </w:tr>
      <w:tr w14:paraId="6034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67B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3E3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F9F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5CF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152E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F33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850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3E2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148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A5B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D12B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84E2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FB87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9F42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C64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9043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7E4F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1775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F8F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A98984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248CD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4E21C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25282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F03A1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B9E75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"unitCode": "示例值",</w:t>
      </w:r>
    </w:p>
    <w:p w14:paraId="4D323B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"unitName": "示例值",</w:t>
      </w:r>
    </w:p>
    <w:p w14:paraId="797B25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"unitType": "示例值",</w:t>
      </w:r>
    </w:p>
    <w:p w14:paraId="2439C4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"manager": "示例值",</w:t>
      </w:r>
    </w:p>
    <w:p w14:paraId="12119A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"contactPhone": "示例值",</w:t>
      </w:r>
    </w:p>
    <w:p w14:paraId="3F2E4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4BD451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"contactPerson": "示例值",</w:t>
      </w:r>
    </w:p>
    <w:p w14:paraId="1AC962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"officeAddress": "示例值",</w:t>
      </w:r>
    </w:p>
    <w:p w14:paraId="0495A7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7918E7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"image": "示例值",</w:t>
      </w:r>
    </w:p>
    <w:p w14:paraId="1CDF68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0D614C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6DEF43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32DCA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3EB34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87163E0">
      <w:pPr>
        <w:pStyle w:val="4"/>
        <w:spacing w:before="240" w:after="120"/>
      </w:pPr>
      <w:r>
        <w:rPr>
          <w:b/>
          <w:bCs/>
        </w:rPr>
        <w:t>5.4.3  新增内部单位</w:t>
      </w:r>
    </w:p>
    <w:p w14:paraId="65072ECF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</w:t>
      </w:r>
    </w:p>
    <w:p w14:paraId="683379A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说明：新增一条内部单位记录，请求体为 JSON。</w:t>
      </w:r>
    </w:p>
    <w:p w14:paraId="3E7D50E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A2C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7AFF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43DA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0AB5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2BE2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73B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E1B5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A01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95E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DA4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请输入内部单位名单 </w:t>
            </w:r>
          </w:p>
        </w:tc>
      </w:tr>
      <w:tr w14:paraId="0D95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557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6EA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0638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2F20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424B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FAD8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CB4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CCD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BEA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</w:t>
            </w:r>
          </w:p>
        </w:tc>
      </w:tr>
      <w:tr w14:paraId="240CC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08B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15E9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613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6C3F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请输入办公地址</w:t>
            </w:r>
          </w:p>
        </w:tc>
      </w:tr>
      <w:tr w14:paraId="5209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A1B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9D7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59C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5B6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  <w:tr w14:paraId="2D007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7CC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59C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DD1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0F8FF"/>
        </w:tc>
      </w:tr>
      <w:tr w14:paraId="2297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B00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8338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3D0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439EE"/>
        </w:tc>
      </w:tr>
    </w:tbl>
    <w:p w14:paraId="3BF2E6C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E0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C4EF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E953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D21C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C3BF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115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D958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734B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B07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EE87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72A51A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BA56F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638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AD868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AA4C7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792E1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93B9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DF401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E98C70A">
      <w:pPr>
        <w:pStyle w:val="4"/>
        <w:spacing w:before="240" w:after="120"/>
      </w:pPr>
      <w:r>
        <w:rPr>
          <w:b/>
          <w:bCs/>
        </w:rPr>
        <w:t>5.4.4  编辑内部单位</w:t>
      </w:r>
    </w:p>
    <w:p w14:paraId="243EDD85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/api/internal-units/{id}</w:t>
      </w:r>
    </w:p>
    <w:p w14:paraId="77D5EA0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更新内部单位记录，请求体为 JSON。</w:t>
      </w:r>
    </w:p>
    <w:p w14:paraId="5F78E62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E5B8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4829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A2CA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7F9A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EC80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4F3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D7A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EAB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972A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156A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3EA8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DFA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5E5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C90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8C7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请输入单位编号</w:t>
            </w:r>
          </w:p>
        </w:tc>
      </w:tr>
      <w:tr w14:paraId="0F3E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B8F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693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3BE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6DD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请输入单位名称</w:t>
            </w:r>
          </w:p>
        </w:tc>
      </w:tr>
      <w:tr w14:paraId="08B4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A84F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A87E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E5C8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4D4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可选值：项目部(project)/部门(department)</w:t>
            </w:r>
          </w:p>
        </w:tc>
      </w:tr>
      <w:tr w14:paraId="1FF4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E46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manager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631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2E4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558E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请输入负责人</w:t>
            </w:r>
          </w:p>
        </w:tc>
      </w:tr>
      <w:tr w14:paraId="6CE15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96A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08C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42E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739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请输入联系电话</w:t>
            </w:r>
          </w:p>
        </w:tc>
      </w:tr>
    </w:tbl>
    <w:p w14:paraId="63960F9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400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E849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C57F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1598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8D2F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3C1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ECB6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FCDE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960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FF1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704536A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CCE5B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8D665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21ECA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BBE37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C3AD9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F6EEF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4C47D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FB3E62">
      <w:pPr>
        <w:pStyle w:val="4"/>
        <w:spacing w:before="240" w:after="120"/>
      </w:pPr>
      <w:r>
        <w:rPr>
          <w:b/>
          <w:bCs/>
        </w:rPr>
        <w:t>5.4.5  删除内部单位</w:t>
      </w:r>
    </w:p>
    <w:p w14:paraId="38662A70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/api/internal-units/{id}</w:t>
      </w:r>
    </w:p>
    <w:p w14:paraId="68A9618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删除内部单位记录。</w:t>
      </w:r>
    </w:p>
    <w:p w14:paraId="127B5DF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B416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B6B0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CF9B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C2C0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4988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66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8F6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DD7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115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D61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3AF3CC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8447C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DFC1F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015AF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D8E7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A624B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4CB3647">
      <w:pPr>
        <w:pStyle w:val="4"/>
        <w:spacing w:before="240" w:after="120"/>
      </w:pPr>
      <w:r>
        <w:rPr>
          <w:b/>
          <w:bCs/>
        </w:rPr>
        <w:t>5.4.6  导出内部单位列表</w:t>
      </w:r>
    </w:p>
    <w:p w14:paraId="6B68A544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/api/internal-units/export</w:t>
      </w:r>
    </w:p>
    <w:p w14:paraId="57C1633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说明：按当前筛选条件导出内部单位列表为 Excel 文件。</w:t>
      </w:r>
    </w:p>
    <w:p w14:paraId="443DEAA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EE6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5C48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17FE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0956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4BCE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32D8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A00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452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B61F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7BA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100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F53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7FD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D42F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E67E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单位名称</w:t>
            </w:r>
          </w:p>
        </w:tc>
      </w:tr>
      <w:tr w14:paraId="318BB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EAE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BED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69DC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461F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单位类型；可选值：分公司/项目部/部门</w:t>
            </w:r>
          </w:p>
        </w:tc>
      </w:tr>
    </w:tbl>
    <w:p w14:paraId="06518F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074C9297">
      <w:pPr>
        <w:pStyle w:val="4"/>
        <w:spacing w:before="240" w:after="120"/>
      </w:pPr>
      <w:r>
        <w:rPr>
          <w:b/>
          <w:bCs/>
        </w:rPr>
        <w:t>5.4.7  导入内部单位</w:t>
      </w:r>
    </w:p>
    <w:p w14:paraId="16D0C93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/api/internal-units/import</w:t>
      </w:r>
    </w:p>
    <w:p w14:paraId="6E5B37D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文件批量导入内部单位数据。</w:t>
      </w:r>
    </w:p>
    <w:p w14:paraId="774F499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850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D4C8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D6F9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8CD3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4A73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5F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641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9A31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D26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D80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2EB50E1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6B2A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7955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9FC6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E5D6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561D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939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7B1A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8EB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152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5FD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514E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DFB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64B7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440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12C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4D4C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D15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04D9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335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A1D1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42A69A8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32615D6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DD033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C820E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B4C08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F93E7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7C9B5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6E275F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28A2FB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28A502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5494E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CC11A80">
      <w:pPr>
        <w:pStyle w:val="3"/>
        <w:spacing w:before="240" w:after="120"/>
      </w:pPr>
      <w:r>
        <w:rPr>
          <w:b/>
          <w:bCs/>
        </w:rPr>
        <w:t>5.5  工种类型</w:t>
      </w:r>
    </w:p>
    <w:p w14:paraId="36DEB0A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维护工种类型字典，支持封存/解封。</w:t>
      </w:r>
    </w:p>
    <w:p w14:paraId="24B6EF8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/api/work-types</w:t>
      </w:r>
    </w:p>
    <w:p w14:paraId="14C31510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类型名称、状态、创建人、创建时间、操作</w:t>
      </w:r>
    </w:p>
    <w:p w14:paraId="37DE009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编辑、删除、封存、解封</w:t>
      </w:r>
    </w:p>
    <w:p w14:paraId="30B38EE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4C4D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6DEB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C15D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EF83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6DA0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E6B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345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分页查询工种类型列表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FB8E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EE1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96E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按条件分页查询工种类型列表，支持关键字搜索、高级条件筛选与分页。</w:t>
            </w:r>
          </w:p>
        </w:tc>
      </w:tr>
      <w:tr w14:paraId="2E0F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9C7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查询工种类型详情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1CBA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18F6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8BE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查询工种类型详情。</w:t>
            </w:r>
          </w:p>
        </w:tc>
      </w:tr>
      <w:tr w14:paraId="5924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FDF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新增工种类型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BA3D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5E5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070F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新增一条工种类型记录，请求体为 JSON。</w:t>
            </w:r>
          </w:p>
        </w:tc>
      </w:tr>
      <w:tr w14:paraId="5B31D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C2D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编辑工种类型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C04F8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1EAE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03C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更新工种类型记录，请求体为 JSON。</w:t>
            </w:r>
          </w:p>
        </w:tc>
      </w:tr>
      <w:tr w14:paraId="0D25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3178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删除工种类型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032C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F0C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137D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删除工种类型记录。</w:t>
            </w:r>
          </w:p>
        </w:tc>
      </w:tr>
      <w:tr w14:paraId="09C2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2D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2C5E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E55D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9CB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封存工种类型，封存后不可再选用。</w:t>
            </w:r>
          </w:p>
        </w:tc>
      </w:tr>
      <w:tr w14:paraId="74E3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15B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解封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CD09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E5BE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/api/work-types/{id}/unseal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03C6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解封已封存的工种类型。</w:t>
            </w:r>
          </w:p>
        </w:tc>
      </w:tr>
    </w:tbl>
    <w:p w14:paraId="0C128DB8">
      <w:pPr>
        <w:pStyle w:val="4"/>
        <w:spacing w:before="240" w:after="120"/>
      </w:pPr>
      <w:r>
        <w:rPr>
          <w:b/>
          <w:bCs/>
        </w:rPr>
        <w:t>5.5.1  分页查询工种类型列表</w:t>
      </w:r>
    </w:p>
    <w:p w14:paraId="1423362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</w:t>
      </w:r>
    </w:p>
    <w:p w14:paraId="781BF6C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说明：按条件分页查询工种类型列表，支持关键字搜索、高级条件筛选与分页。</w:t>
      </w:r>
    </w:p>
    <w:p w14:paraId="677925B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AE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EAB4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C3B9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C26C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8800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1D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5D3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9BB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30BF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949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4F1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626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2C6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EF7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E200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4D0A2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A7E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E1A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C10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DC6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E3D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B0E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6FD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8B7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65C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7BA5D87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AB5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05D7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0E4C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33FA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E9C8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CB2C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7450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316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888C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0ED8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3227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7A6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A07D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0E2F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2084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110D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A30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44F0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780F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C291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D355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E3D6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48A7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5A862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146F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D09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E24B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925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6A77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B724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588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73C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A77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0D8B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469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725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2FD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41F5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A51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42E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EDEAA2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57C6D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21B79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14D86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5D94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BE69A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19682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6A9B4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2210CF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A8F87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40031C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B1C59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"typeName": "示例值",</w:t>
      </w:r>
    </w:p>
    <w:p w14:paraId="2ADB05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20975E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46726E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B6EA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EEB7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1C5F34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7DC95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DEFC377">
      <w:pPr>
        <w:pStyle w:val="4"/>
        <w:spacing w:before="240" w:after="120"/>
      </w:pPr>
      <w:r>
        <w:rPr>
          <w:b/>
          <w:bCs/>
        </w:rPr>
        <w:t>5.5.2  查询工种类型详情</w:t>
      </w:r>
    </w:p>
    <w:p w14:paraId="658B6BF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</w:t>
      </w:r>
    </w:p>
    <w:p w14:paraId="7C703A8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查询工种类型详情。</w:t>
      </w:r>
    </w:p>
    <w:p w14:paraId="30322B8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5FB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E150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3B3E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C0C6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E111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E1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1F36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0E7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50A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BF5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0C1EF7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EC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92F9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D9CC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A749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D4C4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C2A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8CD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79F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DC17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731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3CC3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66AE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822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F12F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EB56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4888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54B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2C1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8A0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C91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F98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CD4E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E17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7EA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39B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2E7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208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0B43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76F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A0CC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396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B90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B3AF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092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391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039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9A1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A97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C1C3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967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D40926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7449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6351F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51D8B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3B8A1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499D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"typeName": "示例值",</w:t>
      </w:r>
    </w:p>
    <w:p w14:paraId="45157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21A285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76772C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F9A0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5D6CBE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54785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DA01812">
      <w:pPr>
        <w:pStyle w:val="4"/>
        <w:spacing w:before="240" w:after="120"/>
      </w:pPr>
      <w:r>
        <w:rPr>
          <w:b/>
          <w:bCs/>
        </w:rPr>
        <w:t>5.5.3  新增工种类型</w:t>
      </w:r>
    </w:p>
    <w:p w14:paraId="61A57C7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</w:t>
      </w:r>
    </w:p>
    <w:p w14:paraId="74A4C35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说明：新增一条工种类型记录，请求体为 JSON。</w:t>
      </w:r>
    </w:p>
    <w:p w14:paraId="373A2C8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B20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2646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CD32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52AF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7DB9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E37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6C16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49C7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C1F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93A9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请输入工种类型名称 </w:t>
            </w:r>
          </w:p>
        </w:tc>
      </w:tr>
      <w:tr w14:paraId="08C7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3AD7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6A7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229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356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3E5FD7D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D4B1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9486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5DBB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4297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CF7B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585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870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0919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561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CAB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8BBCB8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7E84D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47A5D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B375A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52D83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D64A6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9082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54B16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3010A6A">
      <w:pPr>
        <w:pStyle w:val="4"/>
        <w:spacing w:before="240" w:after="120"/>
      </w:pPr>
      <w:r>
        <w:rPr>
          <w:b/>
          <w:bCs/>
        </w:rPr>
        <w:t>5.5.4  编辑工种类型</w:t>
      </w:r>
    </w:p>
    <w:p w14:paraId="7D92B064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</w:t>
      </w:r>
    </w:p>
    <w:p w14:paraId="2B9F17D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更新工种类型记录，请求体为 JSON。</w:t>
      </w:r>
    </w:p>
    <w:p w14:paraId="6265B86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46DB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8748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58D9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9FC3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63E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D1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9B3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C099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CE95F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74F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4879C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293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24C9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A9F9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06D7E"/>
        </w:tc>
      </w:tr>
      <w:tr w14:paraId="23FA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8873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7EA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A579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BED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744E368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9D9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3357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36E5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EFEE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4AD8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DD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7FA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B9F3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06F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5D90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515EAA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6D6A1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98235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F8AE3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8E9F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8DDC2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D4C13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5F751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14158A1">
      <w:pPr>
        <w:pStyle w:val="4"/>
        <w:spacing w:before="240" w:after="120"/>
      </w:pPr>
      <w:r>
        <w:rPr>
          <w:b/>
          <w:bCs/>
        </w:rPr>
        <w:t>5.5.5  删除工种类型</w:t>
      </w:r>
    </w:p>
    <w:p w14:paraId="75BF5C32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</w:t>
      </w:r>
    </w:p>
    <w:p w14:paraId="1DEA3CB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删除工种类型记录。</w:t>
      </w:r>
    </w:p>
    <w:p w14:paraId="51C0C39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FAD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1EDB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7919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5C65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923E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FB7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A9C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7B95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1D4C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6CA3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1B9068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D67B9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8C15B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359B5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3E1CE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0D7C5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9DD8042">
      <w:pPr>
        <w:pStyle w:val="4"/>
        <w:spacing w:before="240" w:after="120"/>
      </w:pPr>
      <w:r>
        <w:rPr>
          <w:b/>
          <w:bCs/>
        </w:rPr>
        <w:t>5.5.6  封存</w:t>
      </w:r>
    </w:p>
    <w:p w14:paraId="34424340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/api/work-types/{id}/seal</w:t>
      </w:r>
    </w:p>
    <w:p w14:paraId="322468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说明：封存工种类型，封存后不可再选用。</w:t>
      </w:r>
    </w:p>
    <w:p w14:paraId="1149A3D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C22C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CAB7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D380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9A9A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D50C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1B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DE9E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3E1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BFC2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33E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654B4D6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5D9203C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94702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D2B2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43FC9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3449B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68F0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5B869C8">
      <w:pPr>
        <w:pStyle w:val="4"/>
        <w:spacing w:before="240" w:after="120"/>
      </w:pPr>
      <w:r>
        <w:rPr>
          <w:b/>
          <w:bCs/>
        </w:rPr>
        <w:t>5.5.7  解封</w:t>
      </w:r>
    </w:p>
    <w:p w14:paraId="499A5746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/api/work-types/{id}/unseal</w:t>
      </w:r>
    </w:p>
    <w:p w14:paraId="6349A59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说明：解封已封存的工种类型。</w:t>
      </w:r>
    </w:p>
    <w:p w14:paraId="30FEC49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5A6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1747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38D1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669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A41C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64B8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664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63A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601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BCF8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232070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646973C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B6B41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B4374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6C705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1EAF5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1F69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E9E1FC5">
      <w:pPr>
        <w:pStyle w:val="3"/>
        <w:spacing w:before="240" w:after="120"/>
      </w:pPr>
      <w:r>
        <w:rPr>
          <w:b/>
          <w:bCs/>
        </w:rPr>
        <w:t>5.6  预算类型</w:t>
      </w:r>
    </w:p>
    <w:p w14:paraId="14557E7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维护预算类型及二级预算类型字典。</w:t>
      </w:r>
    </w:p>
    <w:p w14:paraId="7AE1739D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/api/budget-types</w:t>
      </w:r>
    </w:p>
    <w:p w14:paraId="11B972C2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预算类型名称、状态、创建人、创建时间、操作</w:t>
      </w:r>
    </w:p>
    <w:p w14:paraId="6AC1E683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</w:t>
      </w:r>
    </w:p>
    <w:p w14:paraId="223D80B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09C4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A0B0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90FA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A877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3FAE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E39E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FC4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分页查询预算类型列表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F3A7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308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993C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按条件分页查询预算类型列表，支持关键字搜索、高级条件筛选与分页。</w:t>
            </w:r>
          </w:p>
        </w:tc>
      </w:tr>
      <w:tr w14:paraId="132B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1D2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查询预算类型详情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8B290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7E9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59B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查询预算类型详情。</w:t>
            </w:r>
          </w:p>
        </w:tc>
      </w:tr>
      <w:tr w14:paraId="6636A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9E22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新增预算类型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49C4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781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D44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新增一条预算类型记录，请求体为 JSON。</w:t>
            </w:r>
          </w:p>
        </w:tc>
      </w:tr>
      <w:tr w14:paraId="5C6E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209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编辑预算类型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6465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1636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934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更新预算类型记录，请求体为 JSON。</w:t>
            </w:r>
          </w:p>
        </w:tc>
      </w:tr>
      <w:tr w14:paraId="5A89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3762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删除预算类型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112F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250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326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删除预算类型记录。</w:t>
            </w:r>
          </w:p>
        </w:tc>
      </w:tr>
      <w:tr w14:paraId="7CA1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5673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导出预算类型列表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CC97A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1BB2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218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按当前筛选条件导出预算类型列表为 Excel 文件。</w:t>
            </w:r>
          </w:p>
        </w:tc>
      </w:tr>
      <w:tr w14:paraId="4064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68D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导入预算类型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A775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291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666C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文件批量导入预算类型数据。</w:t>
            </w:r>
          </w:p>
        </w:tc>
      </w:tr>
    </w:tbl>
    <w:p w14:paraId="1990E89C">
      <w:pPr>
        <w:pStyle w:val="4"/>
        <w:spacing w:before="240" w:after="120"/>
      </w:pPr>
      <w:r>
        <w:rPr>
          <w:b/>
          <w:bCs/>
        </w:rPr>
        <w:t>5.6.1  分页查询预算类型列表</w:t>
      </w:r>
    </w:p>
    <w:p w14:paraId="279D699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</w:t>
      </w:r>
    </w:p>
    <w:p w14:paraId="596A64E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说明：按条件分页查询预算类型列表，支持关键字搜索、高级条件筛选与分页。</w:t>
      </w:r>
    </w:p>
    <w:p w14:paraId="7A2A3DC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205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27CB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BB49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654B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F222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72D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6DF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438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347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14C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78B3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739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601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A08D5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AEA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2ECD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566A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960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ED10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749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D9CC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536A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D37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675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A7D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1995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09EF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类型编码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8A4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749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0A9D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类型编码</w:t>
            </w:r>
          </w:p>
        </w:tc>
      </w:tr>
    </w:tbl>
    <w:p w14:paraId="0FA5F30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3C59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E0F2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DD29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67B8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F031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D54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F89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992B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FC7B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5D1E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预算类型名称</w:t>
            </w:r>
          </w:p>
        </w:tc>
      </w:tr>
      <w:tr w14:paraId="55F79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DE1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554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4D8D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848E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047A9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96C3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3B7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8AF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300E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C1B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2B0A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8FCF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DEA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789E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1C42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0961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54B8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BD1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00A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F52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75B6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726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5D8C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F9A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F5AE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2C30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9C1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E046C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1A1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C6106C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F3DC1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66719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1E324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F0401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FF36A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010182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4EF54F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1DBB06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66FAD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9C8B7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3B4BBA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"budgetTypeName": "示例值",</w:t>
      </w:r>
    </w:p>
    <w:p w14:paraId="751583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765E75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348CD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3402F2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09C6B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16576C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E0287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38D96A7">
      <w:pPr>
        <w:pStyle w:val="4"/>
        <w:spacing w:before="240" w:after="120"/>
      </w:pPr>
      <w:r>
        <w:rPr>
          <w:b/>
          <w:bCs/>
        </w:rPr>
        <w:t>5.6.2  查询预算类型详情</w:t>
      </w:r>
    </w:p>
    <w:p w14:paraId="7D2D07D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/api/budget-types/{id}</w:t>
      </w:r>
    </w:p>
    <w:p w14:paraId="3F8943D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查询预算类型详情。</w:t>
      </w:r>
    </w:p>
    <w:p w14:paraId="386A4DA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7FD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CF25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734B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06B9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C1F4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A9B8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FC0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E39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06C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6C06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DD6B34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3"/>
        <w:gridCol w:w="1082"/>
        <w:gridCol w:w="757"/>
        <w:gridCol w:w="4764"/>
      </w:tblGrid>
      <w:tr w14:paraId="0491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DC45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C45B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12E6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042A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280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DA7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FF8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D445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AA42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预算类型名称</w:t>
            </w:r>
          </w:p>
        </w:tc>
      </w:tr>
      <w:tr w14:paraId="5E0DA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80B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242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459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058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41BE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2DB1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812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E428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9FD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DD6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FA32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5A4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E78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CA88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51A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5BE8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DED8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718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554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预算类型</w:t>
            </w:r>
          </w:p>
        </w:tc>
      </w:tr>
      <w:tr w14:paraId="63BC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E871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D1B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F4E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4A1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二级预算类型</w:t>
            </w:r>
          </w:p>
        </w:tc>
      </w:tr>
      <w:tr w14:paraId="6015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7F5D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436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B2BE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F5EE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二级预算类型编码</w:t>
            </w:r>
          </w:p>
        </w:tc>
      </w:tr>
      <w:tr w14:paraId="246E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407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5457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0FAB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455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1E8A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0D43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4D1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E32F4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B42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6165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25F2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C228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0D58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992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5320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F51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0D1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F958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32E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8EE063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000D6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B84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D818F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047C3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CB881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"budgetTypeName": "示例值",</w:t>
      </w:r>
    </w:p>
    <w:p w14:paraId="3E7154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314795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7CD7E7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"budgetType": "示例值",</w:t>
      </w:r>
    </w:p>
    <w:p w14:paraId="539857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"secondaryBudgetType": "示例值",</w:t>
      </w:r>
    </w:p>
    <w:p w14:paraId="4098B0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"secondaryBudgetTypeCode": "示例值",</w:t>
      </w:r>
    </w:p>
    <w:p w14:paraId="77C069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76B8A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0FCD31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63B223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7DD8F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FF688C3">
      <w:pPr>
        <w:pStyle w:val="4"/>
        <w:spacing w:before="240" w:after="120"/>
      </w:pPr>
      <w:r>
        <w:rPr>
          <w:b/>
          <w:bCs/>
        </w:rPr>
        <w:t>5.6.3  新增预算类型</w:t>
      </w:r>
    </w:p>
    <w:p w14:paraId="1F381369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</w:t>
      </w:r>
    </w:p>
    <w:p w14:paraId="05B4504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说明：新增一条预算类型记录，请求体为 JSON。</w:t>
      </w:r>
    </w:p>
    <w:p w14:paraId="04DAB11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3"/>
        <w:gridCol w:w="1063"/>
        <w:gridCol w:w="752"/>
        <w:gridCol w:w="4788"/>
      </w:tblGrid>
      <w:tr w14:paraId="7129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8A53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C0FB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AC2F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6CB1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72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BB95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076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0FC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4F098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可选值：材料费(人工费&gt;人工费&lt;/option&gt;</w:t>
            </w:r>
          </w:p>
          <w:p w14:paraId="54F399A5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        &lt;option value=)/管理单(设备费&gt;设备费&lt;/option&gt;</w:t>
            </w:r>
          </w:p>
          <w:p w14:paraId="020C36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        &lt;option value=)/其他费用</w:t>
            </w:r>
          </w:p>
        </w:tc>
      </w:tr>
      <w:tr w14:paraId="6D67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C95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77D3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6CBF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BDB4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请输入二级预算类单 </w:t>
            </w:r>
          </w:p>
        </w:tc>
      </w:tr>
      <w:tr w14:paraId="32701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17E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480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EC6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32B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格式：XX-XX-XXX，如 RGF-GZ-001</w:t>
            </w:r>
          </w:p>
        </w:tc>
      </w:tr>
      <w:tr w14:paraId="07D9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7DFF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AD1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777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985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可选值：启用/封存</w:t>
            </w:r>
          </w:p>
        </w:tc>
      </w:tr>
      <w:tr w14:paraId="587C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D6FF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EDF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443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6E5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5DBEE82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D2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9111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CD71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E2C0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ADB3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523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D0F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8A0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D952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5FA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C8CAA4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45617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3AF39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372EE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B029C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D4124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E0AD8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043BC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9CD9EBC">
      <w:pPr>
        <w:pStyle w:val="4"/>
        <w:spacing w:before="240" w:after="120"/>
      </w:pPr>
      <w:r>
        <w:rPr>
          <w:b/>
          <w:bCs/>
        </w:rPr>
        <w:t>5.6.4  编辑预算类型</w:t>
      </w:r>
    </w:p>
    <w:p w14:paraId="702AF1B7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/api/budget-types/{id}</w:t>
      </w:r>
    </w:p>
    <w:p w14:paraId="18B64FB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更新预算类型记录，请求体为 JSON。</w:t>
      </w:r>
    </w:p>
    <w:p w14:paraId="010DC34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10ED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2BDF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9920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C7EF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23B5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F6C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1D5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8E2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7171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0AA1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FFE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3FC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650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008E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D8ABD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可选值：材料费(人工费 selected&gt;人工费&lt;/option&gt;</w:t>
            </w:r>
          </w:p>
          <w:p w14:paraId="2C320D26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        &lt;option value=)/管理单(设备费&gt;设备费&lt;/option&gt;</w:t>
            </w:r>
          </w:p>
          <w:p w14:paraId="7758FA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        &lt;option value=)/其他费用</w:t>
            </w:r>
          </w:p>
        </w:tc>
      </w:tr>
      <w:tr w14:paraId="12BEC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1C7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383C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D3A8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33D9C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请输入二级预算类单 required&gt;</w:t>
            </w:r>
          </w:p>
          <w:p w14:paraId="0067B620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&lt;/div&gt;</w:t>
            </w:r>
          </w:p>
          <w:p w14:paraId="549948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&lt;div class=</w:t>
            </w:r>
          </w:p>
        </w:tc>
      </w:tr>
      <w:tr w14:paraId="3CC7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C455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053C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773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EB2F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可选值：启用/封存</w:t>
            </w:r>
          </w:p>
        </w:tc>
      </w:tr>
      <w:tr w14:paraId="2098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B1D5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511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4442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E01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79D33B6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CB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2BC1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1FC4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ADA1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07DE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52B7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EB8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6EF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405A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27D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0C59E87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D93CE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2631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43362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BCE16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9388E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3F18A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B3207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19DA1D2">
      <w:pPr>
        <w:pStyle w:val="4"/>
        <w:spacing w:before="240" w:after="120"/>
      </w:pPr>
      <w:r>
        <w:rPr>
          <w:b/>
          <w:bCs/>
        </w:rPr>
        <w:t>5.6.5  删除预算类型</w:t>
      </w:r>
    </w:p>
    <w:p w14:paraId="11490093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/api/budget-types/{id}</w:t>
      </w:r>
    </w:p>
    <w:p w14:paraId="22DE071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删除预算类型记录。</w:t>
      </w:r>
    </w:p>
    <w:p w14:paraId="5688BFA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4F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C660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5602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7F8A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9C28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894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92A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D022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1616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23B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EEE663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268ED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48F87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6F9D6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4EC9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75F84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13E0E7E">
      <w:pPr>
        <w:pStyle w:val="4"/>
        <w:spacing w:before="240" w:after="120"/>
      </w:pPr>
      <w:r>
        <w:rPr>
          <w:b/>
          <w:bCs/>
        </w:rPr>
        <w:t>5.6.6  导出预算类型列表</w:t>
      </w:r>
    </w:p>
    <w:p w14:paraId="6A53D04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/api/budget-types/export</w:t>
      </w:r>
    </w:p>
    <w:p w14:paraId="760AB58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说明：按当前筛选条件导出预算类型列表为 Excel 文件。</w:t>
      </w:r>
    </w:p>
    <w:p w14:paraId="7182102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07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4E07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148E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6507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32DF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90F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D3A9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332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B5DC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B5E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874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514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792A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165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108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077F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537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类型编码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227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A3C11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19F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类型编码</w:t>
            </w:r>
          </w:p>
        </w:tc>
      </w:tr>
    </w:tbl>
    <w:p w14:paraId="78CDFBC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47C29E0D">
      <w:pPr>
        <w:pStyle w:val="4"/>
        <w:spacing w:before="240" w:after="120"/>
      </w:pPr>
      <w:r>
        <w:rPr>
          <w:b/>
          <w:bCs/>
        </w:rPr>
        <w:t>5.6.7  导入预算类型</w:t>
      </w:r>
    </w:p>
    <w:p w14:paraId="16DCDB5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/api/budget-types/import</w:t>
      </w:r>
    </w:p>
    <w:p w14:paraId="119FF6A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文件批量导入预算类型数据。</w:t>
      </w:r>
    </w:p>
    <w:p w14:paraId="1560E12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295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9B46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EE07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79D3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2A8F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667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B6B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DBF6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1E4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38A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47ACA72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0493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4BB3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698B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479E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AFC4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EC6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654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A59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A98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A39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17008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354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AA5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C4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59F6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0030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0EA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ED7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133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105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05D12D1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62F372F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72123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499E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7FDEA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7BCF0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EA7D5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1A838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293F59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06A149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C6916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1889183">
      <w:pPr>
        <w:pStyle w:val="3"/>
        <w:spacing w:before="240" w:after="120"/>
      </w:pPr>
      <w:r>
        <w:rPr>
          <w:b/>
          <w:bCs/>
        </w:rPr>
        <w:t>5.7  公司文档</w:t>
      </w:r>
    </w:p>
    <w:p w14:paraId="3A32E37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维护公司级文档，支持分类、版本管理与下载。</w:t>
      </w:r>
    </w:p>
    <w:p w14:paraId="0483F3E0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/api/company-docs</w:t>
      </w:r>
    </w:p>
    <w:p w14:paraId="5E2DDD10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文档编号、文档名称、文档分类、版本号、上传人、上传时间、操作</w:t>
      </w:r>
    </w:p>
    <w:p w14:paraId="7F3E2706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下载</w:t>
      </w:r>
    </w:p>
    <w:p w14:paraId="13056C7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0AE4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C0F8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8BA5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3C3E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D61A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4BA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A348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分页查询公司文档列表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459C7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338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6A10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按条件分页查询公司文档列表，支持关键字搜索、高级条件筛选与分页。</w:t>
            </w:r>
          </w:p>
        </w:tc>
      </w:tr>
      <w:tr w14:paraId="4DFB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C52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查询公司文档详情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BF10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B2E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775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查询公司文档详情。</w:t>
            </w:r>
          </w:p>
        </w:tc>
      </w:tr>
      <w:tr w14:paraId="4D6D5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EE77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新增公司文档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09B7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238B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E98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新增一条公司文档记录，请求体为 JSON。</w:t>
            </w:r>
          </w:p>
        </w:tc>
      </w:tr>
      <w:tr w14:paraId="7782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E5F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编辑公司文档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E0100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20F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156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更新公司文档记录，请求体为 JSON。</w:t>
            </w:r>
          </w:p>
        </w:tc>
      </w:tr>
      <w:tr w14:paraId="7892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99C7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删除公司文档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C6C99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A43D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741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删除公司文档记录。</w:t>
            </w:r>
          </w:p>
        </w:tc>
      </w:tr>
      <w:tr w14:paraId="6C84E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9B63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导出公司文档列表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979F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BF7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ECA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按当前筛选条件导出公司文档列表为 Excel 文件。</w:t>
            </w:r>
          </w:p>
        </w:tc>
      </w:tr>
      <w:tr w14:paraId="6C16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E95E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导入公司文档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72D0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6A1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7A7E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文件批量导入公司文档数据。</w:t>
            </w:r>
          </w:p>
        </w:tc>
      </w:tr>
      <w:tr w14:paraId="61F2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D772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下载文档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6AD5E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FD69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/api/company-docs/{id}/download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91E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下载公司文档附件。</w:t>
            </w:r>
          </w:p>
        </w:tc>
      </w:tr>
    </w:tbl>
    <w:p w14:paraId="233E7818">
      <w:pPr>
        <w:pStyle w:val="4"/>
        <w:spacing w:before="240" w:after="120"/>
      </w:pPr>
      <w:r>
        <w:rPr>
          <w:b/>
          <w:bCs/>
        </w:rPr>
        <w:t>5.7.1  分页查询公司文档列表</w:t>
      </w:r>
    </w:p>
    <w:p w14:paraId="0AC5AAD6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</w:t>
      </w:r>
    </w:p>
    <w:p w14:paraId="32A0978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说明：按条件分页查询公司文档列表，支持关键字搜索、高级条件筛选与分页。</w:t>
      </w:r>
    </w:p>
    <w:p w14:paraId="512CC1C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694A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865E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C8D5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DC1E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4555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7E9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5B0B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A564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629D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A5B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33AC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E6D4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ACF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451F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FB4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8B31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E6E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8CA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B968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BBC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CEB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35F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1DF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68A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F46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237F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46BD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04D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4ED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8D2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文档分类；可选值：公司制度/技术规范/管理文件</w:t>
            </w:r>
          </w:p>
        </w:tc>
      </w:tr>
      <w:tr w14:paraId="5289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A09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8147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C46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CC3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发布日期</w:t>
            </w:r>
          </w:p>
        </w:tc>
      </w:tr>
      <w:tr w14:paraId="1070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D325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655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7A8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606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发布部门</w:t>
            </w:r>
          </w:p>
        </w:tc>
      </w:tr>
    </w:tbl>
    <w:p w14:paraId="2BC4616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14A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10B1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686C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0805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CCE9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B30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4E8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0E9C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2C4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164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文档编号</w:t>
            </w:r>
          </w:p>
        </w:tc>
      </w:tr>
      <w:tr w14:paraId="4408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B65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03C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1A8D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A73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文档名称</w:t>
            </w:r>
          </w:p>
        </w:tc>
      </w:tr>
      <w:tr w14:paraId="7E4B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2E67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E6D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59FF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4E4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</w:t>
            </w:r>
          </w:p>
        </w:tc>
      </w:tr>
      <w:tr w14:paraId="4C39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F152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529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D4F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4C4E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版本号</w:t>
            </w:r>
          </w:p>
        </w:tc>
      </w:tr>
      <w:tr w14:paraId="44ED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A9F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358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D4FC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C1D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上传人</w:t>
            </w:r>
          </w:p>
        </w:tc>
      </w:tr>
      <w:tr w14:paraId="1BD7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CE8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CAE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DE6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4B7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上传时间</w:t>
            </w:r>
          </w:p>
        </w:tc>
      </w:tr>
      <w:tr w14:paraId="1317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D96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9B0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970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19B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329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D80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F79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A822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F6C5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DE7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8C55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C8E3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154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B7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B7C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E2BF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F99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B784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AF1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CCA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F43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CDA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921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2FEC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4B6198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18BFD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E3C0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5991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8FB84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79904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4FF56A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D01F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22D66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C6B3E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27686A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204E88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"docCode": "示例值",</w:t>
      </w:r>
    </w:p>
    <w:p w14:paraId="7CACCB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"docName": "示例值",</w:t>
      </w:r>
    </w:p>
    <w:p w14:paraId="69AB1D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"docCategory": "示例值",</w:t>
      </w:r>
    </w:p>
    <w:p w14:paraId="057F76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"version": "示例值",</w:t>
      </w:r>
    </w:p>
    <w:p w14:paraId="3AFC9E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"uploadBy": "示例值",</w:t>
      </w:r>
    </w:p>
    <w:p w14:paraId="291E1F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"uploadTime": "示例值",</w:t>
      </w:r>
    </w:p>
    <w:p w14:paraId="619F21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DCFFC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740FC6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8EDFB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109795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4578A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32CAC9E">
      <w:pPr>
        <w:pStyle w:val="4"/>
        <w:spacing w:before="240" w:after="120"/>
      </w:pPr>
      <w:r>
        <w:rPr>
          <w:b/>
          <w:bCs/>
        </w:rPr>
        <w:t>5.7.2  查询公司文档详情</w:t>
      </w:r>
    </w:p>
    <w:p w14:paraId="40D1480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/api/company-docs/{id}</w:t>
      </w:r>
    </w:p>
    <w:p w14:paraId="741ED58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查询公司文档详情。</w:t>
      </w:r>
    </w:p>
    <w:p w14:paraId="7D23642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4CE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B97A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7733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290A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B33B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4CC0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9E51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14C9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3AE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AE8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A419A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962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5378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48AC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671F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748D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6CD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DE8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E3C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C63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91AB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文档编号</w:t>
            </w:r>
          </w:p>
        </w:tc>
      </w:tr>
      <w:tr w14:paraId="4772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C87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A460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B92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619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文档名称</w:t>
            </w:r>
          </w:p>
        </w:tc>
      </w:tr>
      <w:tr w14:paraId="39736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9265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E3E4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B15F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5575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</w:t>
            </w:r>
          </w:p>
        </w:tc>
      </w:tr>
      <w:tr w14:paraId="1441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074A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E68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BAE3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567D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版本号</w:t>
            </w:r>
          </w:p>
        </w:tc>
      </w:tr>
      <w:tr w14:paraId="1B22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E64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42A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8887F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C9CB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上传人</w:t>
            </w:r>
          </w:p>
        </w:tc>
      </w:tr>
      <w:tr w14:paraId="0572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F65D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4D2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E703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B74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上传时间</w:t>
            </w:r>
          </w:p>
        </w:tc>
      </w:tr>
      <w:tr w14:paraId="4628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A0C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3CE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CEE3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3C9C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69E8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9E0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25E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9E83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170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发布部门</w:t>
            </w:r>
          </w:p>
        </w:tc>
      </w:tr>
      <w:tr w14:paraId="2E55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6DC5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D96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5E6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245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发布日期</w:t>
            </w:r>
          </w:p>
        </w:tc>
      </w:tr>
      <w:tr w14:paraId="7BFC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504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CD8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4DDD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7FC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BB55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66D6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0A3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8362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76E6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文档说明</w:t>
            </w:r>
          </w:p>
        </w:tc>
      </w:tr>
      <w:tr w14:paraId="61523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47B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D16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8C4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5F8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36E61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178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4C96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EC4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D75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2DA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B00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9FDB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C45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270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7592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A59D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A9BD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5FC8A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415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75EC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E7A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228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06C8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AB7D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BD5828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7783E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11AD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5F80D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D0B97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92E37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"docCode": "示例值",</w:t>
      </w:r>
    </w:p>
    <w:p w14:paraId="2718D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"docName": "示例值",</w:t>
      </w:r>
    </w:p>
    <w:p w14:paraId="4043D0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"docCategory": "示例值",</w:t>
      </w:r>
    </w:p>
    <w:p w14:paraId="081764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"version": "示例值",</w:t>
      </w:r>
    </w:p>
    <w:p w14:paraId="1649C7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"uploadBy": "示例值",</w:t>
      </w:r>
    </w:p>
    <w:p w14:paraId="62F3FB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"uploadTime": "示例值",</w:t>
      </w:r>
    </w:p>
    <w:p w14:paraId="3E3F97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"docTitle": "示例值",</w:t>
      </w:r>
    </w:p>
    <w:p w14:paraId="48B41A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"publishDept": "示例值",</w:t>
      </w:r>
    </w:p>
    <w:p w14:paraId="15BD0C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"publishDate": "示例值",</w:t>
      </w:r>
    </w:p>
    <w:p w14:paraId="14CD7D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47952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"docDescription": "示例值",</w:t>
      </w:r>
    </w:p>
    <w:p w14:paraId="21F879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0AB173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28212D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BE16F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55CFE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EDE56BC">
      <w:pPr>
        <w:pStyle w:val="4"/>
        <w:spacing w:before="240" w:after="120"/>
      </w:pPr>
      <w:r>
        <w:rPr>
          <w:b/>
          <w:bCs/>
        </w:rPr>
        <w:t>5.7.3  新增公司文档</w:t>
      </w:r>
    </w:p>
    <w:p w14:paraId="6130D29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</w:t>
      </w:r>
    </w:p>
    <w:p w14:paraId="2C23273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说明：新增一条公司文档记录，请求体为 JSON。</w:t>
      </w:r>
    </w:p>
    <w:p w14:paraId="3246EA1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29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5E05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3820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E082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099F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37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4BA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AC27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B6EC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7F5B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请输入文档标题</w:t>
            </w:r>
          </w:p>
        </w:tc>
      </w:tr>
      <w:tr w14:paraId="1ACD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49E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3CBE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45DE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147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可选值：公司制度/技术规范/管理文件</w:t>
            </w:r>
          </w:p>
        </w:tc>
      </w:tr>
      <w:tr w14:paraId="28D2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E60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CE2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899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B734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请输入发布部门</w:t>
            </w:r>
          </w:p>
        </w:tc>
      </w:tr>
      <w:tr w14:paraId="57DB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8A7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929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BF86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A1AB47"/>
        </w:tc>
      </w:tr>
      <w:tr w14:paraId="7E96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457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2FD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CE2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CCD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请输入文档说明</w:t>
            </w:r>
          </w:p>
        </w:tc>
      </w:tr>
      <w:tr w14:paraId="4E2F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AA7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D38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BC5C7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AE719"/>
        </w:tc>
      </w:tr>
    </w:tbl>
    <w:p w14:paraId="49EE359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62B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6F51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7F01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E5A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1B8F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503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2C99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878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31D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290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1C3EE4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9A735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E8844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8D7AE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6A8AB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48FEC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88F38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3A704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F8ACB7C">
      <w:pPr>
        <w:pStyle w:val="4"/>
        <w:spacing w:before="240" w:after="120"/>
      </w:pPr>
      <w:r>
        <w:rPr>
          <w:b/>
          <w:bCs/>
        </w:rPr>
        <w:t>5.7.4  编辑公司文档</w:t>
      </w:r>
    </w:p>
    <w:p w14:paraId="4430BB9C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/api/company-docs/{id}</w:t>
      </w:r>
    </w:p>
    <w:p w14:paraId="49687DC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更新公司文档记录，请求体为 JSON。</w:t>
      </w:r>
    </w:p>
    <w:p w14:paraId="136DD22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DC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C223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D10F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494E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D8C0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A39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6DA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2C8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E28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F2B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5C55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BD48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DAA9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AD4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1A617"/>
        </w:tc>
      </w:tr>
      <w:tr w14:paraId="6FDD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5C7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D1D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98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723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请输入文档标题</w:t>
            </w:r>
          </w:p>
        </w:tc>
      </w:tr>
      <w:tr w14:paraId="0CA0A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1DF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352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DBF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4A9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可选值：公司制度/技术规范/管理文件</w:t>
            </w:r>
          </w:p>
        </w:tc>
      </w:tr>
      <w:tr w14:paraId="03B5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226C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B34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321D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3B3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请输入发布部门</w:t>
            </w:r>
          </w:p>
        </w:tc>
      </w:tr>
      <w:tr w14:paraId="0A90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2FF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D9B2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BF6C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7947E4"/>
        </w:tc>
      </w:tr>
      <w:tr w14:paraId="1ABA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1BF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3DF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AC5F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BD6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请输入文档说明</w:t>
            </w:r>
          </w:p>
        </w:tc>
      </w:tr>
      <w:tr w14:paraId="546E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5F22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8A5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332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025B0"/>
        </w:tc>
      </w:tr>
    </w:tbl>
    <w:p w14:paraId="1A6481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5D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A8CE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3221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A1F3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E556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2A1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324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FDA4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FF1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8460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50F3824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F8B32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D015F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63F89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FD6FB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B3FE3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7CA7E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E5B76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7074D30">
      <w:pPr>
        <w:pStyle w:val="4"/>
        <w:spacing w:before="240" w:after="120"/>
      </w:pPr>
      <w:r>
        <w:rPr>
          <w:b/>
          <w:bCs/>
        </w:rPr>
        <w:t>5.7.5  删除公司文档</w:t>
      </w:r>
    </w:p>
    <w:p w14:paraId="75F41381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/api/company-docs/{id}</w:t>
      </w:r>
    </w:p>
    <w:p w14:paraId="3CBDA6E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删除公司文档记录。</w:t>
      </w:r>
    </w:p>
    <w:p w14:paraId="4BD33C0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7D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0C3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D4F3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D8F7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3CCB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FE58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90C2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80F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CB4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87FC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3D7076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D60EA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B113D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1A4AF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3B961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F1A99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1DDC1ED">
      <w:pPr>
        <w:pStyle w:val="4"/>
        <w:spacing w:before="240" w:after="120"/>
      </w:pPr>
      <w:r>
        <w:rPr>
          <w:b/>
          <w:bCs/>
        </w:rPr>
        <w:t>5.7.6  导出公司文档列表</w:t>
      </w:r>
    </w:p>
    <w:p w14:paraId="24A3C8B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/api/company-docs/export</w:t>
      </w:r>
    </w:p>
    <w:p w14:paraId="22CE644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说明：按当前筛选条件导出公司文档列表为 Excel 文件。</w:t>
      </w:r>
    </w:p>
    <w:p w14:paraId="2AA620D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149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3A5B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2092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C43E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E028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C61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FF5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D13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F3A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6F68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916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8B2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B528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79F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38D7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6547D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3ED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647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4A3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4F58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文档分类；可选值：公司制度/技术规范/管理文件</w:t>
            </w:r>
          </w:p>
        </w:tc>
      </w:tr>
      <w:tr w14:paraId="4127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26EC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3F5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D421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2D2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发布日期</w:t>
            </w:r>
          </w:p>
        </w:tc>
      </w:tr>
      <w:tr w14:paraId="06F4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B89C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956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3C30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EEC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发布部门</w:t>
            </w:r>
          </w:p>
        </w:tc>
      </w:tr>
    </w:tbl>
    <w:p w14:paraId="1A08C51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04D6CE4D">
      <w:pPr>
        <w:pStyle w:val="4"/>
        <w:spacing w:before="240" w:after="120"/>
      </w:pPr>
      <w:r>
        <w:rPr>
          <w:b/>
          <w:bCs/>
        </w:rPr>
        <w:t>5.7.7  导入公司文档</w:t>
      </w:r>
    </w:p>
    <w:p w14:paraId="7658E10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/api/company-docs/import</w:t>
      </w:r>
    </w:p>
    <w:p w14:paraId="0B95FCD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文件批量导入公司文档数据。</w:t>
      </w:r>
    </w:p>
    <w:p w14:paraId="6382C8C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14E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7FF0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9288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62BD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3FC8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3101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022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E052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7DF9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3E9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7A80317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00FDB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68E0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6D18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3CFF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1832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CA9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952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442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DB54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3CD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3A03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048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24C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A3A7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7CEE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0030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8C76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47F8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886A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ABBB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20FA52A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0604988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105B2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A6447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33EA5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0DCAC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6A300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1C2E8A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05926F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11A36B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6D4C7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22905BD">
      <w:pPr>
        <w:pStyle w:val="4"/>
        <w:spacing w:before="240" w:after="120"/>
      </w:pPr>
      <w:r>
        <w:rPr>
          <w:b/>
          <w:bCs/>
        </w:rPr>
        <w:t>5.7.8  下载文档</w:t>
      </w:r>
    </w:p>
    <w:p w14:paraId="476D4A3E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/api/company-docs/{id}/download</w:t>
      </w:r>
    </w:p>
    <w:p w14:paraId="4DEBAA4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说明：下载公司文档附件。</w:t>
      </w:r>
    </w:p>
    <w:p w14:paraId="464C9BE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229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455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A36F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14E0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B9D7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00A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779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D69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E2A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BD7C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2B88811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返回文件流，用于浏览器直接下载。</w:t>
      </w:r>
    </w:p>
    <w:p w14:paraId="1758ECE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DFBE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CFD95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01134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F963F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0AF43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11CC201">
      <w:pPr>
        <w:pStyle w:val="3"/>
        <w:spacing w:before="240" w:after="120"/>
      </w:pPr>
      <w:r>
        <w:rPr>
          <w:b/>
          <w:bCs/>
        </w:rPr>
        <w:t>5.8  出差申请</w:t>
      </w:r>
    </w:p>
    <w:p w14:paraId="3CAE9F0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员工出差申请流程，登记出差地点、时间、事由，支持审批流转。</w:t>
      </w:r>
    </w:p>
    <w:p w14:paraId="168FB558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/api/business-trips</w:t>
      </w:r>
    </w:p>
    <w:p w14:paraId="01C44BCD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项目名称、申请人、出差地点、出差日期、审批状态、创建人、创建时间、操作</w:t>
      </w:r>
    </w:p>
    <w:p w14:paraId="266AC882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查看</w:t>
      </w:r>
    </w:p>
    <w:p w14:paraId="4C149B2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04F34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BEFC6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4D83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1919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00E3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954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69E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分页查询出差申请列表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F6FEF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46F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BA8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按条件分页查询出差申请列表，支持关键字搜索、高级条件筛选与分页。</w:t>
            </w:r>
          </w:p>
        </w:tc>
      </w:tr>
      <w:tr w14:paraId="7FD2C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853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查询出差申请详情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322F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AE2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931E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查询出差申请详情。</w:t>
            </w:r>
          </w:p>
        </w:tc>
      </w:tr>
      <w:tr w14:paraId="345A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429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新增出差申请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03BD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CFEB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D3A0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新增一条出差申请记录，请求体为 JSON。</w:t>
            </w:r>
          </w:p>
        </w:tc>
      </w:tr>
      <w:tr w14:paraId="57BB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B928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编辑出差申请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6BC3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959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1727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更新出差申请记录，请求体为 JSON。</w:t>
            </w:r>
          </w:p>
        </w:tc>
      </w:tr>
      <w:tr w14:paraId="16FA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753F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删除出差申请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11A4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4F4F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EE4D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删除出差申请记录。</w:t>
            </w:r>
          </w:p>
        </w:tc>
      </w:tr>
      <w:tr w14:paraId="4728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BBE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导出出差申请列表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80A70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FF3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DABF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按当前筛选条件导出出差申请列表为 Excel 文件。</w:t>
            </w:r>
          </w:p>
        </w:tc>
      </w:tr>
      <w:tr w14:paraId="4050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B5EE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38F8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B58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332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审批通过出差申请。</w:t>
            </w:r>
          </w:p>
        </w:tc>
      </w:tr>
      <w:tr w14:paraId="33A3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2C0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1D0FB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B67E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C4F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驳回出差申请。</w:t>
            </w:r>
          </w:p>
        </w:tc>
      </w:tr>
    </w:tbl>
    <w:p w14:paraId="7B0B956C">
      <w:pPr>
        <w:pStyle w:val="4"/>
        <w:spacing w:before="240" w:after="120"/>
      </w:pPr>
      <w:r>
        <w:rPr>
          <w:b/>
          <w:bCs/>
        </w:rPr>
        <w:t>5.8.1  分页查询出差申请列表</w:t>
      </w:r>
    </w:p>
    <w:p w14:paraId="385AE82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</w:t>
      </w:r>
    </w:p>
    <w:p w14:paraId="511DFEF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说明：按条件分页查询出差申请列表，支持关键字搜索、高级条件筛选与分页。</w:t>
      </w:r>
    </w:p>
    <w:p w14:paraId="50BE366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12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4CA3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76FE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1174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54CC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A8F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F385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EE1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F93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39B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70E2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5C2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17C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746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6B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D5B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762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AAE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8F6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1A8D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EEEE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B69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888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89D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09FB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31D5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91A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76F6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80D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792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6423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DD3D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1F1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0726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049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出差地点</w:t>
            </w:r>
          </w:p>
        </w:tc>
      </w:tr>
      <w:tr w14:paraId="5C0EE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5A5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2DF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81F5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240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7A35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14B6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0C4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E1C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4E6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1565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91EC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05AF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1379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F62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6DC3C6D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9A4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39B0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EC57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FC26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7E76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378C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B5F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E08D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9F1E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45E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5E2C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A485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884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EEC52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F513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4E8A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2C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5D4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8FE2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F65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出差地点</w:t>
            </w:r>
          </w:p>
        </w:tc>
      </w:tr>
      <w:tr w14:paraId="65D7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7787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EDD4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70F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521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出差日期</w:t>
            </w:r>
          </w:p>
        </w:tc>
      </w:tr>
      <w:tr w14:paraId="2D00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EF8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DDA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C9E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648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542F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BFC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A25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32FE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749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E39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E72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000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16C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CA1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863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AE0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28B8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7D8C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044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F44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C93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6F1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6A2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73AD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41E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228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C4A8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179E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1AE4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D29CF5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34729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B35D3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F00D3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F556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C8EDA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161EEB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77E518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72EC72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5DFB3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2A8EDD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2B8AC7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6411A0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"applicant": "示例值",</w:t>
      </w:r>
    </w:p>
    <w:p w14:paraId="0BB07C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"tripDestination": "示例值",</w:t>
      </w:r>
    </w:p>
    <w:p w14:paraId="39D2A9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"tripDate": "示例值",</w:t>
      </w:r>
    </w:p>
    <w:p w14:paraId="3BCE1F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47CD83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20BDE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EF944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56294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1D607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8965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B5581BF">
      <w:pPr>
        <w:pStyle w:val="4"/>
        <w:spacing w:before="240" w:after="120"/>
      </w:pPr>
      <w:r>
        <w:rPr>
          <w:b/>
          <w:bCs/>
        </w:rPr>
        <w:t>5.8.2  查询出差申请详情</w:t>
      </w:r>
    </w:p>
    <w:p w14:paraId="5CAA171E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</w:t>
      </w:r>
    </w:p>
    <w:p w14:paraId="72E1529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查询出差申请详情。</w:t>
      </w:r>
    </w:p>
    <w:p w14:paraId="36E17ED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C47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0DFC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9643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A569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84D9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05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D74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327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3100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6BB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937575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877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402F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6C62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1F40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21F7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0F7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C66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0D8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9E1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320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1303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8F2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1B87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CB1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8F64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01ED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04D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7B2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4D36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BFE3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出差地点</w:t>
            </w:r>
          </w:p>
        </w:tc>
      </w:tr>
      <w:tr w14:paraId="0D23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FC8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196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CFD2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67AD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出差日期</w:t>
            </w:r>
          </w:p>
        </w:tc>
      </w:tr>
      <w:tr w14:paraId="3817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533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E9D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4BF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329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04EAE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405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0769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317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70DA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FD2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4F4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E9E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01AF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418F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BA7C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541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505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003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472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1A20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4DC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4C73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6BA3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A0BD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6976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B19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D90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13C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DF89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2E742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2E9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1E5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9AA16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C8CE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出差事由</w:t>
            </w:r>
          </w:p>
        </w:tc>
      </w:tr>
      <w:tr w14:paraId="1A91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072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DFC3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5ED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7BD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申请时间</w:t>
            </w:r>
          </w:p>
        </w:tc>
      </w:tr>
      <w:tr w14:paraId="465C8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93E1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15E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1EF5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4D4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开始日期</w:t>
            </w:r>
          </w:p>
        </w:tc>
      </w:tr>
      <w:tr w14:paraId="7CC0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413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A77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25D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C70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7071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05A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08D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8818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CA0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139D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6100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254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D8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6C19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D4B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3D6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509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D1E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DF2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4408EF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D48C9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D69D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3277D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8D6E5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81101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6CD49F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"applicant": "示例值",</w:t>
      </w:r>
    </w:p>
    <w:p w14:paraId="12D7B6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"tripDestination": "示例值",</w:t>
      </w:r>
    </w:p>
    <w:p w14:paraId="3FA098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"tripDate": "示例值",</w:t>
      </w:r>
    </w:p>
    <w:p w14:paraId="12FACA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60314D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4ACCA3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"applyNo": "示例值",</w:t>
      </w:r>
    </w:p>
    <w:p w14:paraId="72963B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"startTime": "示例值",</w:t>
      </w:r>
    </w:p>
    <w:p w14:paraId="773C67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"endDate": "示例值",</w:t>
      </w:r>
    </w:p>
    <w:p w14:paraId="7A4011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"tripReason": "示例值",</w:t>
      </w:r>
    </w:p>
    <w:p w14:paraId="462381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"applyTime": "示例值",</w:t>
      </w:r>
    </w:p>
    <w:p w14:paraId="7E27E8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"startDate": "示例值",</w:t>
      </w:r>
    </w:p>
    <w:p w14:paraId="773D6D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555E7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5ECDFA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6C1458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87433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32F1652">
      <w:pPr>
        <w:pStyle w:val="4"/>
        <w:spacing w:before="240" w:after="120"/>
      </w:pPr>
      <w:r>
        <w:rPr>
          <w:b/>
          <w:bCs/>
        </w:rPr>
        <w:t>5.8.3  新增出差申请</w:t>
      </w:r>
    </w:p>
    <w:p w14:paraId="60DF97D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</w:t>
      </w:r>
    </w:p>
    <w:p w14:paraId="0B54F3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说明：新增一条出差申请记录，请求体为 JSON。</w:t>
      </w:r>
    </w:p>
    <w:p w14:paraId="15F8389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CCDC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2729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DA9D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48D0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47E1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2C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14B7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643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9DAA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E0A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请输入申请人</w:t>
            </w:r>
          </w:p>
        </w:tc>
      </w:tr>
      <w:tr w14:paraId="713C6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9C60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91A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25F6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8C2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请输入出差地点</w:t>
            </w:r>
          </w:p>
        </w:tc>
      </w:tr>
      <w:tr w14:paraId="0BA6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7EC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148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3703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F1FFF5"/>
        </w:tc>
      </w:tr>
      <w:tr w14:paraId="734D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ABB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C024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C8EE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5241C"/>
        </w:tc>
      </w:tr>
      <w:tr w14:paraId="03D6F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C9B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A7E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9BB7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0E6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请输入出差事由</w:t>
            </w:r>
          </w:p>
        </w:tc>
      </w:tr>
      <w:tr w14:paraId="7A8E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04C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3865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410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1D28A"/>
        </w:tc>
      </w:tr>
    </w:tbl>
    <w:p w14:paraId="5CDB068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274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CD21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BA5C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5B6D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7A3D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6E18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DD6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F54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C2DA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684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3DDB4AC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10DAD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27A84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49229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839F3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38E27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23263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166E6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7542A24">
      <w:pPr>
        <w:pStyle w:val="4"/>
        <w:spacing w:before="240" w:after="120"/>
      </w:pPr>
      <w:r>
        <w:rPr>
          <w:b/>
          <w:bCs/>
        </w:rPr>
        <w:t>5.8.4  编辑出差申请</w:t>
      </w:r>
    </w:p>
    <w:p w14:paraId="32EB1201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</w:t>
      </w:r>
    </w:p>
    <w:p w14:paraId="6AE0013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更新出差申请记录，请求体为 JSON。</w:t>
      </w:r>
    </w:p>
    <w:p w14:paraId="15AA6DA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BB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80C7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CE1E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8064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BEDB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32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ABA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926F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E0C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D96A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445B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14A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801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6EF7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9800B"/>
        </w:tc>
      </w:tr>
      <w:tr w14:paraId="4C8C2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C857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233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E07D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CD0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请输入出差地</w:t>
            </w:r>
          </w:p>
        </w:tc>
      </w:tr>
      <w:tr w14:paraId="3E33B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AEB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7FBC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093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C5356"/>
        </w:tc>
      </w:tr>
      <w:tr w14:paraId="5EE67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FD0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E15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9F6E3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5D9BD"/>
        </w:tc>
      </w:tr>
      <w:tr w14:paraId="6DCCC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74B5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6803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44D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D7B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请输入出差事</w:t>
            </w:r>
          </w:p>
        </w:tc>
      </w:tr>
      <w:tr w14:paraId="19523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493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8A7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44DFD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92D16"/>
        </w:tc>
      </w:tr>
    </w:tbl>
    <w:p w14:paraId="0991A60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FD1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E05E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DC24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430C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4133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AE7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709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74E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FC67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369C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4CE10C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7F90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E7DE6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F9404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8E61E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9AAB3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3645F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2F0A8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A3B3BDD">
      <w:pPr>
        <w:pStyle w:val="4"/>
        <w:spacing w:before="240" w:after="120"/>
      </w:pPr>
      <w:r>
        <w:rPr>
          <w:b/>
          <w:bCs/>
        </w:rPr>
        <w:t>5.8.5  删除出差申请</w:t>
      </w:r>
    </w:p>
    <w:p w14:paraId="0F134EC4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</w:t>
      </w:r>
    </w:p>
    <w:p w14:paraId="1566AA1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删除出差申请记录。</w:t>
      </w:r>
    </w:p>
    <w:p w14:paraId="24A69DD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76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210F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2631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F347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EEFC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0A8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B79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2BBA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D159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460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59C25E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D8B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D4007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D8C09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17C1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E685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81BBAB9">
      <w:pPr>
        <w:pStyle w:val="4"/>
        <w:spacing w:before="240" w:after="120"/>
      </w:pPr>
      <w:r>
        <w:rPr>
          <w:b/>
          <w:bCs/>
        </w:rPr>
        <w:t>5.8.6  导出出差申请列表</w:t>
      </w:r>
    </w:p>
    <w:p w14:paraId="3F83A75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/api/business-trips/export</w:t>
      </w:r>
    </w:p>
    <w:p w14:paraId="259D834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说明：按当前筛选条件导出出差申请列表为 Excel 文件。</w:t>
      </w:r>
    </w:p>
    <w:p w14:paraId="650D5AD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D52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0EDC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95CF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9068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DE8F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BD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F768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8AE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5EF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E3B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85B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BE33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302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AC03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61BB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113A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CDBD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4E4A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826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81C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7CCC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168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365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82A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524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出差地点</w:t>
            </w:r>
          </w:p>
        </w:tc>
      </w:tr>
      <w:tr w14:paraId="7FCA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499D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4D7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B00D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B9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6C73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C9B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FCA7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E485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038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2F5C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5DF2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7F8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F077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903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651B36A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7BD7F766">
      <w:pPr>
        <w:pStyle w:val="4"/>
        <w:spacing w:before="240" w:after="120"/>
      </w:pPr>
      <w:r>
        <w:rPr>
          <w:b/>
          <w:bCs/>
        </w:rPr>
        <w:t>5.8.7  审批通过</w:t>
      </w:r>
    </w:p>
    <w:p w14:paraId="5C3FCA9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/api/business-trips/{id}/approve</w:t>
      </w:r>
    </w:p>
    <w:p w14:paraId="5732D37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说明：审批通过出差申请。</w:t>
      </w:r>
    </w:p>
    <w:p w14:paraId="6C9035C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7D3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76E8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8D50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C4CA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E379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82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293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689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C87C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0CD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59D6969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A2C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F988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A87C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52CA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6F42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704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9826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31E9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895C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493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13137C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6D80AAA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F51C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34534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CDA74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9EFD8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AF1BC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60D56E7">
      <w:pPr>
        <w:pStyle w:val="4"/>
        <w:spacing w:before="240" w:after="120"/>
      </w:pPr>
      <w:r>
        <w:rPr>
          <w:b/>
          <w:bCs/>
        </w:rPr>
        <w:t>5.8.8  审批驳回</w:t>
      </w:r>
    </w:p>
    <w:p w14:paraId="7CB385F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/api/business-trips/{id}/reject</w:t>
      </w:r>
    </w:p>
    <w:p w14:paraId="119F6A2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说明：驳回出差申请。</w:t>
      </w:r>
    </w:p>
    <w:p w14:paraId="101B897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4D18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0810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51AB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3A83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B626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F9DC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AC0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FEB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7DA1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9BCE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045CDC7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86F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94DC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04AC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5EC5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ABAC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F0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356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2167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B131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F753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13CC4A4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103D64D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A3A05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3FA72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F659B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7CD17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97003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C9F85B4">
      <w:pPr>
        <w:pStyle w:val="3"/>
        <w:spacing w:before="240" w:after="120"/>
      </w:pPr>
      <w:r>
        <w:rPr>
          <w:b/>
          <w:bCs/>
        </w:rPr>
        <w:t>5.9  请假申请</w:t>
      </w:r>
    </w:p>
    <w:p w14:paraId="18B78E6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员工请假申请流程，登记请假类型、时间、原因，支持审批流转。</w:t>
      </w:r>
    </w:p>
    <w:p w14:paraId="7CF9CC39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/api/leave-applications</w:t>
      </w:r>
    </w:p>
    <w:p w14:paraId="58362884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申请人、申请类型、请假日期、请假天数、审批状态、创建人、创建时间、操作</w:t>
      </w:r>
    </w:p>
    <w:p w14:paraId="6CDF071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查看</w:t>
      </w:r>
    </w:p>
    <w:p w14:paraId="096F649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255C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2361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484D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0764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0B82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BA8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7AA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分页查询请假申请列表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096E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19A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50C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按条件分页查询请假申请列表，支持关键字搜索、高级条件筛选与分页。</w:t>
            </w:r>
          </w:p>
        </w:tc>
      </w:tr>
      <w:tr w14:paraId="02AE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BDE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查询请假申请详情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A5E92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832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D27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查询请假申请详情。</w:t>
            </w:r>
          </w:p>
        </w:tc>
      </w:tr>
      <w:tr w14:paraId="12BB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CA5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新增请假申请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2763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5CB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1C1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新增一条请假申请记录，请求体为 JSON。</w:t>
            </w:r>
          </w:p>
        </w:tc>
      </w:tr>
      <w:tr w14:paraId="2A12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BFA4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编辑请假申请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FA0E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74A3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7619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更新请假申请记录，请求体为 JSON。</w:t>
            </w:r>
          </w:p>
        </w:tc>
      </w:tr>
      <w:tr w14:paraId="76E57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0F1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删除请假申请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3958A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389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3E9F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删除请假申请记录。</w:t>
            </w:r>
          </w:p>
        </w:tc>
      </w:tr>
      <w:tr w14:paraId="66D57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064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导出请假申请列表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1958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436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300F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按当前筛选条件导出请假申请列表为 Excel 文件。</w:t>
            </w:r>
          </w:p>
        </w:tc>
      </w:tr>
      <w:tr w14:paraId="4D8B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3B3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4D36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46EB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1E6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审批通过请假申请。</w:t>
            </w:r>
          </w:p>
        </w:tc>
      </w:tr>
      <w:tr w14:paraId="2DD7F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B2AA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DAE20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733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5A79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驳回请假申请。</w:t>
            </w:r>
          </w:p>
        </w:tc>
      </w:tr>
    </w:tbl>
    <w:p w14:paraId="40126EED">
      <w:pPr>
        <w:pStyle w:val="4"/>
        <w:spacing w:before="240" w:after="120"/>
      </w:pPr>
      <w:r>
        <w:rPr>
          <w:b/>
          <w:bCs/>
        </w:rPr>
        <w:t>5.9.1  分页查询请假申请列表</w:t>
      </w:r>
    </w:p>
    <w:p w14:paraId="3A2E0ECD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</w:t>
      </w:r>
    </w:p>
    <w:p w14:paraId="63B8CB8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说明：按条件分页查询请假申请列表，支持关键字搜索、高级条件筛选与分页。</w:t>
      </w:r>
    </w:p>
    <w:p w14:paraId="58CC83A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892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8087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75A8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8569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944A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E0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12E7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EF7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DC83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A48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7BFA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D8C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BB8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93C3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FD5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1ED2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AFB8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BFD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D7B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191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36A2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98A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8B7A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4B0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7C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1CC1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2ED8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382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E1C3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F6F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3A96C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F73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C3F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49B3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BC67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请假类型；可选值：年假/事假/病假/婚假/产假/调休</w:t>
            </w:r>
          </w:p>
        </w:tc>
      </w:tr>
      <w:tr w14:paraId="6FC2B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3EF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FB2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69D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45EA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4237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0926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D5F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E20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C4A4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56410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73A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B2E6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9E7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BE7F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18DCCD5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4F37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375B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4777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BA04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12C9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A3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B70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5A2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E8E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EC0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0CB6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387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00F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C20A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ABE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申请类型</w:t>
            </w:r>
          </w:p>
        </w:tc>
      </w:tr>
      <w:tr w14:paraId="5AC7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7F9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E86E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1D9F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2082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请假日期</w:t>
            </w:r>
          </w:p>
        </w:tc>
      </w:tr>
      <w:tr w14:paraId="51BF6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431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leaveDays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254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780A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71A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请假天数</w:t>
            </w:r>
          </w:p>
        </w:tc>
      </w:tr>
      <w:tr w14:paraId="2DD3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FEB6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4A4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34E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CE9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01A1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8E9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1457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F5D6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8E9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251C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321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DEE8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E06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E3CB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694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F15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FC6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DE7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7D1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280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60A0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C671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B545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72F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1DCD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EA42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80A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8B7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8B9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68EBC9A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09F6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6BDD4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293F5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5F95C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0C639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2A8F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49D44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589932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59D446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BD8B9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75CF41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"applicant": "示例值",</w:t>
      </w:r>
    </w:p>
    <w:p w14:paraId="7EFDCE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"applyType": "示例值",</w:t>
      </w:r>
    </w:p>
    <w:p w14:paraId="3A25B1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"leaveDate": "示例值",</w:t>
      </w:r>
    </w:p>
    <w:p w14:paraId="23B0D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"leaveDays": "示例值",</w:t>
      </w:r>
    </w:p>
    <w:p w14:paraId="312B2E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3E9491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2C7CE9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93EF8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531097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97347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18616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9E2194C">
      <w:pPr>
        <w:pStyle w:val="4"/>
        <w:spacing w:before="240" w:after="120"/>
      </w:pPr>
      <w:r>
        <w:rPr>
          <w:b/>
          <w:bCs/>
        </w:rPr>
        <w:t>5.9.2  查询请假申请详情</w:t>
      </w:r>
    </w:p>
    <w:p w14:paraId="6A2B499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</w:t>
      </w:r>
    </w:p>
    <w:p w14:paraId="5A45AED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查询请假申请详情。</w:t>
      </w:r>
    </w:p>
    <w:p w14:paraId="4BC75E2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DA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5046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C282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998D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91DC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064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6EB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45F3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616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63C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3CEC46D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75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55B8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F0EC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E6A0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7068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D14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285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440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7DC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B01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0D1E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633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7D4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31C54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D42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申请类型</w:t>
            </w:r>
          </w:p>
        </w:tc>
      </w:tr>
      <w:tr w14:paraId="57B76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7FE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A8E4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710A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687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请假日期</w:t>
            </w:r>
          </w:p>
        </w:tc>
      </w:tr>
      <w:tr w14:paraId="629D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DFC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leaveDays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19CF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BF3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467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请假天数</w:t>
            </w:r>
          </w:p>
        </w:tc>
      </w:tr>
      <w:tr w14:paraId="0E34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899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FDF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034D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7010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53225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01E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1C8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F0F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662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598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9BF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810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3E7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7FC0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B01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6DD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06C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0021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550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7F9F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71C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9502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BFB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71F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请假类型</w:t>
            </w:r>
          </w:p>
        </w:tc>
      </w:tr>
      <w:tr w14:paraId="4148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9E3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1761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C8D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77E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51968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21B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C6B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B77C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E20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6AFCE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D79E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46A7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320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46E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请假原因</w:t>
            </w:r>
          </w:p>
        </w:tc>
      </w:tr>
      <w:tr w14:paraId="2EB7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85AA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8D5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243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C71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申请时间</w:t>
            </w:r>
          </w:p>
        </w:tc>
      </w:tr>
      <w:tr w14:paraId="473C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BB07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25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9F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A9D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开始日期</w:t>
            </w:r>
          </w:p>
        </w:tc>
      </w:tr>
      <w:tr w14:paraId="3BB64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45A3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D2E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7959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DD17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79E5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AEE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D6C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F53CF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9BF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4DB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EF51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E00C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D3A2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0635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7ACD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427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769A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A7E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C36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60210B1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530D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25CC5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58ACC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F2541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A9976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"applicant": "示例值",</w:t>
      </w:r>
    </w:p>
    <w:p w14:paraId="07C11A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"applyType": "示例值",</w:t>
      </w:r>
    </w:p>
    <w:p w14:paraId="3E7856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"leaveDate": "示例值",</w:t>
      </w:r>
    </w:p>
    <w:p w14:paraId="542A61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"leaveDays": "示例值",</w:t>
      </w:r>
    </w:p>
    <w:p w14:paraId="6232E9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51BFB6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260803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"applyNo": "示例值",</w:t>
      </w:r>
    </w:p>
    <w:p w14:paraId="27B952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"leaveType": "示例值",</w:t>
      </w:r>
    </w:p>
    <w:p w14:paraId="7FB921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"startTime": "示例值",</w:t>
      </w:r>
    </w:p>
    <w:p w14:paraId="5509F4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"endDate": "示例值",</w:t>
      </w:r>
    </w:p>
    <w:p w14:paraId="4D4492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"leaveReason": "示例值",</w:t>
      </w:r>
    </w:p>
    <w:p w14:paraId="55141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"applyTime": "示例值",</w:t>
      </w:r>
    </w:p>
    <w:p w14:paraId="12D359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"startDate": "示例值",</w:t>
      </w:r>
    </w:p>
    <w:p w14:paraId="4A9472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0C42EE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231136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51E114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14A3C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C8F7A4C">
      <w:pPr>
        <w:pStyle w:val="4"/>
        <w:spacing w:before="240" w:after="120"/>
      </w:pPr>
      <w:r>
        <w:rPr>
          <w:b/>
          <w:bCs/>
        </w:rPr>
        <w:t>5.9.3  新增请假申请</w:t>
      </w:r>
    </w:p>
    <w:p w14:paraId="1F0E523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</w:t>
      </w:r>
    </w:p>
    <w:p w14:paraId="300C14B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说明：新增一条请假申请记录，请求体为 JSON。</w:t>
      </w:r>
    </w:p>
    <w:p w14:paraId="7C03FA8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E97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4CEA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9173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7382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08DC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525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93E9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E5D5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EE01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D1E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请输入申请人</w:t>
            </w:r>
          </w:p>
        </w:tc>
      </w:tr>
      <w:tr w14:paraId="0ED8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7EB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49F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09C5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CA3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可选值：年假/事假/病假/婚假/产假</w:t>
            </w:r>
          </w:p>
        </w:tc>
      </w:tr>
      <w:tr w14:paraId="438E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FB6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1F5B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8C2B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AB0B2"/>
        </w:tc>
      </w:tr>
      <w:tr w14:paraId="2620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E10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FFF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8FE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6FCBB"/>
        </w:tc>
      </w:tr>
      <w:tr w14:paraId="2FED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19A3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15A4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AB3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6A79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请输入请假原因</w:t>
            </w:r>
          </w:p>
        </w:tc>
      </w:tr>
      <w:tr w14:paraId="0A476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F06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16B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FD8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D7D58"/>
        </w:tc>
      </w:tr>
    </w:tbl>
    <w:p w14:paraId="4D26BDB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5BC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31DF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C636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C07A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159B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90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6DF3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40B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BFC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D9A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016F899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6301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17C36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0B945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7133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52082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6F022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601D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F85B287">
      <w:pPr>
        <w:pStyle w:val="4"/>
        <w:spacing w:before="240" w:after="120"/>
      </w:pPr>
      <w:r>
        <w:rPr>
          <w:b/>
          <w:bCs/>
        </w:rPr>
        <w:t>5.9.4  编辑请假申请</w:t>
      </w:r>
    </w:p>
    <w:p w14:paraId="44E9715D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</w:t>
      </w:r>
    </w:p>
    <w:p w14:paraId="26D9439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更新请假申请记录，请求体为 JSON。</w:t>
      </w:r>
    </w:p>
    <w:p w14:paraId="16F6F08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419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BD3B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CB99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EA44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BA20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758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3CCB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E4A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993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F1B0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50EAF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BCA0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161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39E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96B21"/>
        </w:tc>
      </w:tr>
      <w:tr w14:paraId="2796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889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FFD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FCFE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AB34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可选值：年假/事假/病假/婚假/产假</w:t>
            </w:r>
          </w:p>
        </w:tc>
      </w:tr>
      <w:tr w14:paraId="31E6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706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A7E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05DF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F14916"/>
        </w:tc>
      </w:tr>
      <w:tr w14:paraId="4F6E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110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4B57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B84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B58C5"/>
        </w:tc>
      </w:tr>
      <w:tr w14:paraId="5E9F8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AD1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85C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69F8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D29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请输入请假原</w:t>
            </w:r>
          </w:p>
        </w:tc>
      </w:tr>
      <w:tr w14:paraId="730B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31CC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1D2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F1C9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3C9A5"/>
        </w:tc>
      </w:tr>
    </w:tbl>
    <w:p w14:paraId="3E8A948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0029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0D3F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BEFB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5096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5E53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EBE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42B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E4E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89D4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146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1DC91C1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6BC6F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4A8D1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9E8A8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76409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A8E3D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AF3BD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6B835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C1A90A8">
      <w:pPr>
        <w:pStyle w:val="4"/>
        <w:spacing w:before="240" w:after="120"/>
      </w:pPr>
      <w:r>
        <w:rPr>
          <w:b/>
          <w:bCs/>
        </w:rPr>
        <w:t>5.9.5  删除请假申请</w:t>
      </w:r>
    </w:p>
    <w:p w14:paraId="1208D82D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</w:t>
      </w:r>
    </w:p>
    <w:p w14:paraId="7055F24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删除请假申请记录。</w:t>
      </w:r>
    </w:p>
    <w:p w14:paraId="389555E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33A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D1E1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4475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7EF6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2CDC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2FA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D6A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8AF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4BE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A259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48C5B5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38D5F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D4B91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9154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21E2C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6B98E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A3D504D">
      <w:pPr>
        <w:pStyle w:val="4"/>
        <w:spacing w:before="240" w:after="120"/>
      </w:pPr>
      <w:r>
        <w:rPr>
          <w:b/>
          <w:bCs/>
        </w:rPr>
        <w:t>5.9.6  导出请假申请列表</w:t>
      </w:r>
    </w:p>
    <w:p w14:paraId="6A61068E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/api/leave-applications/export</w:t>
      </w:r>
    </w:p>
    <w:p w14:paraId="27D6230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说明：按当前筛选条件导出请假申请列表为 Excel 文件。</w:t>
      </w:r>
    </w:p>
    <w:p w14:paraId="5205CFD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2E0B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C6E4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607F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58B2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3252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96F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EA9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45F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BE8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2AB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259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C06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48D6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47C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093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7C5C7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500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0A3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CA7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1DA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3927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C63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49A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9F2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2AF1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请假类型；可选值：年假/事假/病假/婚假/产假/调休</w:t>
            </w:r>
          </w:p>
        </w:tc>
      </w:tr>
      <w:tr w14:paraId="3B0D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B4D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3ECB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EEE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7FFD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2E7D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9C5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391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071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6BCA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3CCBA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04A1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D70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BAF87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D756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7274729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696B8F80">
      <w:pPr>
        <w:pStyle w:val="4"/>
        <w:spacing w:before="240" w:after="120"/>
      </w:pPr>
      <w:r>
        <w:rPr>
          <w:b/>
          <w:bCs/>
        </w:rPr>
        <w:t>5.9.7  审批通过</w:t>
      </w:r>
    </w:p>
    <w:p w14:paraId="553F819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/api/leave-applications/{id}/approve</w:t>
      </w:r>
    </w:p>
    <w:p w14:paraId="27B68FB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说明：审批通过请假申请。</w:t>
      </w:r>
    </w:p>
    <w:p w14:paraId="737F118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622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BFDA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C2D9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8B66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6650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82B2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1C02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DC8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00E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4A6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1CF90F7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B6E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CEFF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BF72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6C25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61C7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A4B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DCEA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EDE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204F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442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3666C6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151F3A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69FD2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5FA4E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E7855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3BF3A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A5E43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71D6AA1">
      <w:pPr>
        <w:pStyle w:val="4"/>
        <w:spacing w:before="240" w:after="120"/>
      </w:pPr>
      <w:r>
        <w:rPr>
          <w:b/>
          <w:bCs/>
        </w:rPr>
        <w:t>5.9.8  审批驳回</w:t>
      </w:r>
    </w:p>
    <w:p w14:paraId="4053A56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/api/leave-applications/{id}/reject</w:t>
      </w:r>
    </w:p>
    <w:p w14:paraId="10759A2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说明：驳回请假申请。</w:t>
      </w:r>
    </w:p>
    <w:p w14:paraId="2B45795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394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A903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9BEA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4C36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EC48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B15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98F3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92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5956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C2E3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5476053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CE9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0F65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0784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E691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EAE2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2D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AEB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5D0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649B6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D75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070E6C9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408F0AB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F85BD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42DBE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502DC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D86DD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E487B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68C9121">
      <w:pPr>
        <w:pStyle w:val="3"/>
        <w:spacing w:before="240" w:after="120"/>
      </w:pPr>
      <w:r>
        <w:rPr>
          <w:b/>
          <w:bCs/>
        </w:rPr>
        <w:t>5.10  补卡申请</w:t>
      </w:r>
    </w:p>
    <w:p w14:paraId="2399AE2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员工补卡申请流程，登记缺卡日期、类型、原因，支持审批流转。</w:t>
      </w:r>
    </w:p>
    <w:p w14:paraId="6D8B96B0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/api/makeup-applications</w:t>
      </w:r>
    </w:p>
    <w:p w14:paraId="57103B60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申请人、补卡日期、补卡类型、审批状态、创建人、创建时间、操作</w:t>
      </w:r>
    </w:p>
    <w:p w14:paraId="77EAA317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查看</w:t>
      </w:r>
    </w:p>
    <w:p w14:paraId="2F924FD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E01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10AC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BC63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B2EF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6ACE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66B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BE6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分页查询补卡申请列表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74BC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933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9B3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按条件分页查询补卡申请列表，支持关键字搜索、高级条件筛选与分页。</w:t>
            </w:r>
          </w:p>
        </w:tc>
      </w:tr>
      <w:tr w14:paraId="0718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9EA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查询补卡申请详情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ECC5E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561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E38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查询补卡申请详情。</w:t>
            </w:r>
          </w:p>
        </w:tc>
      </w:tr>
      <w:tr w14:paraId="4F7E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2F57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新增补卡申请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3310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780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194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新增一条补卡申请记录，请求体为 JSON。</w:t>
            </w:r>
          </w:p>
        </w:tc>
      </w:tr>
      <w:tr w14:paraId="4907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E52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编辑补卡申请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B03C0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EA8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8D0A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更新补卡申请记录，请求体为 JSON。</w:t>
            </w:r>
          </w:p>
        </w:tc>
      </w:tr>
      <w:tr w14:paraId="40498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FAB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删除补卡申请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F5EBA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25EF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3FD1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删除补卡申请记录。</w:t>
            </w:r>
          </w:p>
        </w:tc>
      </w:tr>
      <w:tr w14:paraId="02DD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757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导出补卡申请列表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6C4F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939F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FB47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按当前筛选条件导出补卡申请列表为 Excel 文件。</w:t>
            </w:r>
          </w:p>
        </w:tc>
      </w:tr>
      <w:tr w14:paraId="0B4C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D98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0781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598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70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审批通过补卡申请。</w:t>
            </w:r>
          </w:p>
        </w:tc>
      </w:tr>
      <w:tr w14:paraId="1DE7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F66D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C1CE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D2D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306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驳回补卡申请。</w:t>
            </w:r>
          </w:p>
        </w:tc>
      </w:tr>
    </w:tbl>
    <w:p w14:paraId="74692A54">
      <w:pPr>
        <w:pStyle w:val="4"/>
        <w:spacing w:before="240" w:after="120"/>
      </w:pPr>
      <w:r>
        <w:rPr>
          <w:b/>
          <w:bCs/>
        </w:rPr>
        <w:t>5.10.1  分页查询补卡申请列表</w:t>
      </w:r>
    </w:p>
    <w:p w14:paraId="023F75B4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</w:t>
      </w:r>
    </w:p>
    <w:p w14:paraId="1EAA2A1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说明：按条件分页查询补卡申请列表，支持关键字搜索、高级条件筛选与分页。</w:t>
      </w:r>
    </w:p>
    <w:p w14:paraId="4C59ED4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634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6977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5071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64CE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3038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25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AC7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8BC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074E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9C8A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5932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60F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CB3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93B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3F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5A089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688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268D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AEC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551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D0C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381F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38F2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DCC0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7D3C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7BBD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47A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2037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ECF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70C1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5865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ACD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F59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96C6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7C0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缺卡日期</w:t>
            </w:r>
          </w:p>
        </w:tc>
      </w:tr>
      <w:tr w14:paraId="5D14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E6D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0A0C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0D1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4572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缺卡类型；可选值：上班/下班</w:t>
            </w:r>
          </w:p>
        </w:tc>
      </w:tr>
      <w:tr w14:paraId="54F3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366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3ADB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C646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009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1855AC2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405E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A9D6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92B9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0ECB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DA80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1EEE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9DB5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629F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C75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EA72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0D441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676D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补卡日期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F81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12E2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D23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补卡日期</w:t>
            </w:r>
          </w:p>
        </w:tc>
      </w:tr>
      <w:tr w14:paraId="14F1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4DE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补卡类型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E589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F5B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2EB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补卡类型</w:t>
            </w:r>
          </w:p>
        </w:tc>
      </w:tr>
      <w:tr w14:paraId="7D04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9DE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9FAE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C7A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82A4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3E7AA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9F9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88E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C02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E005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7A58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BFC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BE8D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344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E090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54F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F27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42C4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8158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19E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BA9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4CAE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F62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496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D8A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A837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BDE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280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894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7374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196DE8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C1B28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8499C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FDBA4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FDC5A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F9DF6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58049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E84E8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3A70E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24FB6F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8C6F9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62BDBB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"applicant": "示例值",</w:t>
      </w:r>
    </w:p>
    <w:p w14:paraId="581D4A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"补卡日期": "示例值",</w:t>
      </w:r>
    </w:p>
    <w:p w14:paraId="099E1D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"补卡类型": "示例值",</w:t>
      </w:r>
    </w:p>
    <w:p w14:paraId="4464DE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2343F9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35F7D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410E0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A2C32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B180B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8EA17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40A7C50">
      <w:pPr>
        <w:pStyle w:val="4"/>
        <w:spacing w:before="240" w:after="120"/>
      </w:pPr>
      <w:r>
        <w:rPr>
          <w:b/>
          <w:bCs/>
        </w:rPr>
        <w:t>5.10.2  查询补卡申请详情</w:t>
      </w:r>
    </w:p>
    <w:p w14:paraId="16ED772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</w:t>
      </w:r>
    </w:p>
    <w:p w14:paraId="1C965C2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查询补卡申请详情。</w:t>
      </w:r>
    </w:p>
    <w:p w14:paraId="09AD79E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00B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4E99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B392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08CB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F79F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83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701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BD6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1CA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E75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C1DF59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0608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8BDB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F7DB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3E66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04AA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0B3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1D3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CB17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093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9FE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7CBE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AFA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补卡日期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897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105FD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BD5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补卡日期</w:t>
            </w:r>
          </w:p>
        </w:tc>
      </w:tr>
      <w:tr w14:paraId="511C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D3B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补卡类型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5B75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69A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146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补卡类型</w:t>
            </w:r>
          </w:p>
        </w:tc>
      </w:tr>
      <w:tr w14:paraId="2728B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9BE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3A4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766D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11A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104F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10E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3CC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60B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DD5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0B4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F397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79BA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C4EF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462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63B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B9E1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DE1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2EC6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9F3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025EF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C06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137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516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E50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缺卡日期</w:t>
            </w:r>
          </w:p>
        </w:tc>
      </w:tr>
      <w:tr w14:paraId="3B5D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90A4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F085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A1D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2CD7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缺卡类型</w:t>
            </w:r>
          </w:p>
        </w:tc>
      </w:tr>
      <w:tr w14:paraId="66F7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888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2A8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0243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61F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缺卡时间</w:t>
            </w:r>
          </w:p>
        </w:tc>
      </w:tr>
      <w:tr w14:paraId="2328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AE29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makeupReason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838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AC9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082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补卡原因</w:t>
            </w:r>
          </w:p>
        </w:tc>
      </w:tr>
      <w:tr w14:paraId="61CC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AF44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witness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5BF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1BA8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BC2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证明人</w:t>
            </w:r>
          </w:p>
        </w:tc>
      </w:tr>
      <w:tr w14:paraId="0147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1274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CF5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789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E51E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申请时间</w:t>
            </w:r>
          </w:p>
        </w:tc>
      </w:tr>
      <w:tr w14:paraId="1EB3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B43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D55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C6E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F47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830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319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081E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AFCC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BC8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0BC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F86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D40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C5C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746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144AD4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C5543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02E0A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296B5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86B60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60515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"applicant": "示例值",</w:t>
      </w:r>
    </w:p>
    <w:p w14:paraId="4F00EF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"补卡日期": "示例值",</w:t>
      </w:r>
    </w:p>
    <w:p w14:paraId="7E27BC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"补卡类型": "示例值",</w:t>
      </w:r>
    </w:p>
    <w:p w14:paraId="13CB56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3DF422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69E23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"applyNo": "示例值",</w:t>
      </w:r>
    </w:p>
    <w:p w14:paraId="299820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"cardMissDate": "示例值",</w:t>
      </w:r>
    </w:p>
    <w:p w14:paraId="458DAE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"cardMissType": "示例值",</w:t>
      </w:r>
    </w:p>
    <w:p w14:paraId="15335F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"cardMissTime": "示例值",</w:t>
      </w:r>
    </w:p>
    <w:p w14:paraId="708DB7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"makeupReason": "示例值",</w:t>
      </w:r>
    </w:p>
    <w:p w14:paraId="5C0404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"witness": "示例值",</w:t>
      </w:r>
    </w:p>
    <w:p w14:paraId="532787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"applyTime": "示例值",</w:t>
      </w:r>
    </w:p>
    <w:p w14:paraId="220FB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9DA5F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145B4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BC834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4CC906E">
      <w:pPr>
        <w:pStyle w:val="4"/>
        <w:spacing w:before="240" w:after="120"/>
      </w:pPr>
      <w:r>
        <w:rPr>
          <w:b/>
          <w:bCs/>
        </w:rPr>
        <w:t>5.10.3  新增补卡申请</w:t>
      </w:r>
    </w:p>
    <w:p w14:paraId="14B8CCE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</w:t>
      </w:r>
    </w:p>
    <w:p w14:paraId="5D3CBB7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说明：新增一条补卡申请记录，请求体为 JSON。</w:t>
      </w:r>
    </w:p>
    <w:p w14:paraId="1E25672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DBE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87B3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93CA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757A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7902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9153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52C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A63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FB8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E640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请输入申请人</w:t>
            </w:r>
          </w:p>
        </w:tc>
      </w:tr>
      <w:tr w14:paraId="4A63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193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095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BE0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6A2FB"/>
        </w:tc>
      </w:tr>
      <w:tr w14:paraId="6C48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39B5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E50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182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36BB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可选值：上班/下班/全天</w:t>
            </w:r>
          </w:p>
        </w:tc>
      </w:tr>
      <w:tr w14:paraId="4948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E74D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C77F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F943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C9A7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请输入缺卡时间</w:t>
            </w:r>
          </w:p>
        </w:tc>
      </w:tr>
      <w:tr w14:paraId="2E72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B51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makeupReason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32C7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6B5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7E2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请输入补卡原因</w:t>
            </w:r>
          </w:p>
        </w:tc>
      </w:tr>
      <w:tr w14:paraId="5031A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DDB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witness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911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0AC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EC7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请输入证明人</w:t>
            </w:r>
          </w:p>
        </w:tc>
      </w:tr>
    </w:tbl>
    <w:p w14:paraId="0DAD17E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855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A885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CF62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F8C5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CBF4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A29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89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E722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27F9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CF09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AF7A47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93071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1A649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0B6F2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6D0F6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F1674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5C94C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39F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CDAE4C7">
      <w:pPr>
        <w:pStyle w:val="4"/>
        <w:spacing w:before="240" w:after="120"/>
      </w:pPr>
      <w:r>
        <w:rPr>
          <w:b/>
          <w:bCs/>
        </w:rPr>
        <w:t>5.10.4  编辑补卡申请</w:t>
      </w:r>
    </w:p>
    <w:p w14:paraId="56A356EB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</w:t>
      </w:r>
    </w:p>
    <w:p w14:paraId="0F912F5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更新补卡申请记录，请求体为 JSON。</w:t>
      </w:r>
    </w:p>
    <w:p w14:paraId="5F4D739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447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D477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72CF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7210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9EE7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D76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A46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715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9B4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1509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6D5F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78B4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8DA7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6C28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62A1A"/>
        </w:tc>
      </w:tr>
      <w:tr w14:paraId="2ADC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DE0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BAB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F1E6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0300A"/>
        </w:tc>
      </w:tr>
      <w:tr w14:paraId="2BCB2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4EF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0B2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56A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17AA91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可选值：上班/下班/缺卡时间(全天单&gt;全天单&lt;/option&gt;</w:t>
            </w:r>
          </w:p>
          <w:p w14:paraId="1EC4D54B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&lt;/select&gt;</w:t>
            </w:r>
          </w:p>
          <w:p w14:paraId="5CE6E79D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&lt;/div&gt;</w:t>
            </w:r>
          </w:p>
          <w:p w14:paraId="314C65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&lt;div class=)</w:t>
            </w:r>
          </w:p>
        </w:tc>
      </w:tr>
      <w:tr w14:paraId="41F1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E617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makeupReason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0AF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32C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7C22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请输入补卡原</w:t>
            </w:r>
          </w:p>
        </w:tc>
      </w:tr>
      <w:tr w14:paraId="66C8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1C7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witness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9C4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B52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73C6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请输入证明人</w:t>
            </w:r>
          </w:p>
        </w:tc>
      </w:tr>
    </w:tbl>
    <w:p w14:paraId="71A0D78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CBE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B6F4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8469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BA8E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8495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893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E24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757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52A7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595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DEF92A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610C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70841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E114A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2B507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CB3CA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4DBB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801AA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369DBC8">
      <w:pPr>
        <w:pStyle w:val="4"/>
        <w:spacing w:before="240" w:after="120"/>
      </w:pPr>
      <w:r>
        <w:rPr>
          <w:b/>
          <w:bCs/>
        </w:rPr>
        <w:t>5.10.5  删除补卡申请</w:t>
      </w:r>
    </w:p>
    <w:p w14:paraId="33BE7EBC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</w:t>
      </w:r>
    </w:p>
    <w:p w14:paraId="2F9E86B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删除补卡申请记录。</w:t>
      </w:r>
    </w:p>
    <w:p w14:paraId="0257463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383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8C1F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B555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12C2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1150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E8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E42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DE5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8179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F5F9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3D9F9EC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81F88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2887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99418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18D06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25801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BBED422">
      <w:pPr>
        <w:pStyle w:val="4"/>
        <w:spacing w:before="240" w:after="120"/>
      </w:pPr>
      <w:r>
        <w:rPr>
          <w:b/>
          <w:bCs/>
        </w:rPr>
        <w:t>5.10.6  导出补卡申请列表</w:t>
      </w:r>
    </w:p>
    <w:p w14:paraId="65F46DAF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/api/makeup-applications/export</w:t>
      </w:r>
    </w:p>
    <w:p w14:paraId="650AA69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说明：按当前筛选条件导出补卡申请列表为 Excel 文件。</w:t>
      </w:r>
    </w:p>
    <w:p w14:paraId="3DC6A72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02F4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43C1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7B5F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1981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4604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3A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EA61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4CB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F21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823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08F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B23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C389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39D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BC58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42CF8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A24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D91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AECC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624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31FB0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848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2CB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34A1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F454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缺卡日期</w:t>
            </w:r>
          </w:p>
        </w:tc>
      </w:tr>
      <w:tr w14:paraId="285E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EA89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7D7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577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C5E7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缺卡类型；可选值：上班/下班</w:t>
            </w:r>
          </w:p>
        </w:tc>
      </w:tr>
      <w:tr w14:paraId="6543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11CD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528B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6A1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3C0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589992D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5BA18C01">
      <w:pPr>
        <w:pStyle w:val="4"/>
        <w:spacing w:before="240" w:after="120"/>
      </w:pPr>
      <w:r>
        <w:rPr>
          <w:b/>
          <w:bCs/>
        </w:rPr>
        <w:t>5.10.7  审批通过</w:t>
      </w:r>
    </w:p>
    <w:p w14:paraId="71A7B92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/api/makeup-applications/{id}/approve</w:t>
      </w:r>
    </w:p>
    <w:p w14:paraId="1690553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说明：审批通过补卡申请。</w:t>
      </w:r>
    </w:p>
    <w:p w14:paraId="3EE6D2C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C491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3806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8EEE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F48F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3AF5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F0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914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71C3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546E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8CE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5B234BD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0E06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F006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3D0D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823F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2569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E74E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A432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509E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02D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466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5E1EF9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72D66DD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53A8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60FA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8A881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C663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12ECB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F08E5E0">
      <w:pPr>
        <w:pStyle w:val="4"/>
        <w:spacing w:before="240" w:after="120"/>
      </w:pPr>
      <w:r>
        <w:rPr>
          <w:b/>
          <w:bCs/>
        </w:rPr>
        <w:t>5.10.8  审批驳回</w:t>
      </w:r>
    </w:p>
    <w:p w14:paraId="480B98A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/api/makeup-applications/{id}/reject</w:t>
      </w:r>
    </w:p>
    <w:p w14:paraId="72F9B7B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说明：驳回补卡申请。</w:t>
      </w:r>
    </w:p>
    <w:p w14:paraId="71AF16E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204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3CBB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5D77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ED61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5A35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861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31C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E394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2C3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54A7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33CD763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746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CA08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97DE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5C46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4E5B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1C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B18E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37B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4111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B53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E8371B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5E0F68A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DA009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363EE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61AF5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59B57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9E01F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F301787">
      <w:pPr>
        <w:pStyle w:val="2"/>
        <w:spacing w:before="240" w:after="120"/>
      </w:pPr>
      <w:r>
        <w:rPr>
          <w:b/>
          <w:bCs/>
        </w:rPr>
        <w:t>6  系统管理</w:t>
      </w:r>
    </w:p>
    <w:p w14:paraId="67C524FA">
      <w:pPr>
        <w:pStyle w:val="3"/>
        <w:spacing w:before="240" w:after="120"/>
      </w:pPr>
      <w:r>
        <w:rPr>
          <w:b/>
          <w:bCs/>
        </w:rPr>
        <w:t>6.1  人员管理</w:t>
      </w:r>
    </w:p>
    <w:p w14:paraId="733E69F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管理系统用户/人员档案，包含姓名、工号、角色、机构、状态等信息。</w:t>
      </w:r>
    </w:p>
    <w:p w14:paraId="4B38B417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/api/personnel</w:t>
      </w:r>
    </w:p>
    <w:p w14:paraId="799710B9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姓名、性别、工号、电话、角色、机构、状态、创建时间、操作</w:t>
      </w:r>
    </w:p>
    <w:p w14:paraId="5FA59881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编辑、查看、删除</w:t>
      </w:r>
    </w:p>
    <w:p w14:paraId="58A91F1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12D8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4BD2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7A92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A59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8DEB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9782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DD1F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分页查询人员管理列表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BA1C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25B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012A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按条件分页查询人员管理列表，支持关键字搜索、高级条件筛选与分页。</w:t>
            </w:r>
          </w:p>
        </w:tc>
      </w:tr>
      <w:tr w14:paraId="63D1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325A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查询人员管理详情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8E1B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47B5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AA0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查询人员管理详情。</w:t>
            </w:r>
          </w:p>
        </w:tc>
      </w:tr>
      <w:tr w14:paraId="7D7A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BC90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新增人员管理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EA6F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C83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97D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新增一条人员管理记录，请求体为 JSON。</w:t>
            </w:r>
          </w:p>
        </w:tc>
      </w:tr>
      <w:tr w14:paraId="6CE1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F305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编辑人员管理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3A9E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9B5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56B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更新人员管理记录，请求体为 JSON。</w:t>
            </w:r>
          </w:p>
        </w:tc>
      </w:tr>
      <w:tr w14:paraId="11B4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FB0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删除人员管理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9398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616C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AF9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删除人员管理记录。</w:t>
            </w:r>
          </w:p>
        </w:tc>
      </w:tr>
      <w:tr w14:paraId="5C27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E532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导出人员管理列表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EC98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04E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D972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按当前筛选条件导出人员管理列表为 Excel 文件。</w:t>
            </w:r>
          </w:p>
        </w:tc>
      </w:tr>
    </w:tbl>
    <w:p w14:paraId="3F13F5D3">
      <w:pPr>
        <w:pStyle w:val="4"/>
        <w:spacing w:before="240" w:after="120"/>
      </w:pPr>
      <w:r>
        <w:rPr>
          <w:b/>
          <w:bCs/>
        </w:rPr>
        <w:t>6.1.1  分页查询人员管理列表</w:t>
      </w:r>
    </w:p>
    <w:p w14:paraId="3BBC563F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</w:t>
      </w:r>
    </w:p>
    <w:p w14:paraId="6823EA3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说明：按条件分页查询人员管理列表，支持关键字搜索、高级条件筛选与分页。</w:t>
      </w:r>
    </w:p>
    <w:p w14:paraId="6EC17E9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0C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93AB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384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04F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F8DA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375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053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E30E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4DE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7DCE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4030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633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1DD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9D6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F786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513A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5AF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2AFA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C47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813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FD6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7836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7E9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7C5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824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姓名</w:t>
            </w:r>
          </w:p>
        </w:tc>
      </w:tr>
      <w:tr w14:paraId="5B444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3EA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F66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CF25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DAF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工号</w:t>
            </w:r>
          </w:p>
        </w:tc>
      </w:tr>
      <w:tr w14:paraId="26E0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6AC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A2B5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4CC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B3D7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角色；可选值：管理员/项目经理/工程师/普通员工</w:t>
            </w:r>
          </w:p>
        </w:tc>
      </w:tr>
    </w:tbl>
    <w:p w14:paraId="79353F8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EE1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094F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F94B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2A4C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1467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9C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48A2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8CB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4353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6BB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姓名</w:t>
            </w:r>
          </w:p>
        </w:tc>
      </w:tr>
      <w:tr w14:paraId="69DAA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B3B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gender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472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6E34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1D4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性别</w:t>
            </w:r>
          </w:p>
        </w:tc>
      </w:tr>
      <w:tr w14:paraId="482F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7B82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9DF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8BA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27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工号</w:t>
            </w:r>
          </w:p>
        </w:tc>
      </w:tr>
      <w:tr w14:paraId="7972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AF7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A057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8D7E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8C7D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电话</w:t>
            </w:r>
          </w:p>
        </w:tc>
      </w:tr>
      <w:tr w14:paraId="0EC8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4499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0AA1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FC8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949E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</w:t>
            </w:r>
          </w:p>
        </w:tc>
      </w:tr>
      <w:tr w14:paraId="37EA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3D29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1846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C11D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C88E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</w:t>
            </w:r>
          </w:p>
        </w:tc>
      </w:tr>
      <w:tr w14:paraId="65E9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8D88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952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C88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9521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4439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B79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DB0E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979F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435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5EB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5E5C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225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6884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A13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5D7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6EF7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0059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4B4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734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2B4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68C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DC5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64B4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F6BE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01D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844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E01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DCE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CFC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1B717FC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AFA7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606F2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D7AA4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B2619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C0A2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4C552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610314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7237FA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45B85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38A2E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4C685C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"name": "示例值",</w:t>
      </w:r>
    </w:p>
    <w:p w14:paraId="356548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"gender": "示例值",</w:t>
      </w:r>
    </w:p>
    <w:p w14:paraId="6A41C4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"employeeNo": "示例值",</w:t>
      </w:r>
    </w:p>
    <w:p w14:paraId="5DBDC1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"phone": "示例值",</w:t>
      </w:r>
    </w:p>
    <w:p w14:paraId="7BDA27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"roleId": "示例值",</w:t>
      </w:r>
    </w:p>
    <w:p w14:paraId="4D5C5B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"orgId": "示例值",</w:t>
      </w:r>
    </w:p>
    <w:p w14:paraId="169939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3EE467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58280F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6345DA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00F46B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38ED6C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BF789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085432F">
      <w:pPr>
        <w:pStyle w:val="4"/>
        <w:spacing w:before="240" w:after="120"/>
      </w:pPr>
      <w:r>
        <w:rPr>
          <w:b/>
          <w:bCs/>
        </w:rPr>
        <w:t>6.1.2  查询人员管理详情</w:t>
      </w:r>
    </w:p>
    <w:p w14:paraId="4A12415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/api/personnel/{id}</w:t>
      </w:r>
    </w:p>
    <w:p w14:paraId="7DE5DF9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查询人员管理详情。</w:t>
      </w:r>
    </w:p>
    <w:p w14:paraId="4285C56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0B7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B46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D2C5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1F20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5D01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4657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3DA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6F21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52A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442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59D12E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832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639A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4CE0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CAC5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7466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0F9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5BD4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54B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66D0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25E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姓名</w:t>
            </w:r>
          </w:p>
        </w:tc>
      </w:tr>
      <w:tr w14:paraId="45691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F46C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gender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4A08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CB0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2A4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性别</w:t>
            </w:r>
          </w:p>
        </w:tc>
      </w:tr>
      <w:tr w14:paraId="2563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988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5DC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B88F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845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工号</w:t>
            </w:r>
          </w:p>
        </w:tc>
      </w:tr>
      <w:tr w14:paraId="7AB2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0E2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937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72EC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4CC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电话</w:t>
            </w:r>
          </w:p>
        </w:tc>
      </w:tr>
      <w:tr w14:paraId="546EC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D32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08D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7A0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52D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</w:t>
            </w:r>
          </w:p>
        </w:tc>
      </w:tr>
      <w:tr w14:paraId="00CE5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10E1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A28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572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C9B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</w:t>
            </w:r>
          </w:p>
        </w:tc>
      </w:tr>
      <w:tr w14:paraId="2B15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EB81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B30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507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E3DD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04F48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D600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2647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613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106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801C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1B74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878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3FE6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3B0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65C1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DC87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9AAE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E9D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2172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</w:t>
            </w:r>
          </w:p>
        </w:tc>
      </w:tr>
      <w:tr w14:paraId="72DE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6B8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636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7AD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798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9FE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68F0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69A4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B48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3880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A18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B78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0C2B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8E74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DAE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9BD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D341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B8D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F60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3DB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3BF2E8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380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B8AB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4B824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DF471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ACF53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"name": "示例值",</w:t>
      </w:r>
    </w:p>
    <w:p w14:paraId="1D1875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"gender": "示例值",</w:t>
      </w:r>
    </w:p>
    <w:p w14:paraId="01E8D5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"employeeNo": "示例值",</w:t>
      </w:r>
    </w:p>
    <w:p w14:paraId="612B0B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"phone": "示例值",</w:t>
      </w:r>
    </w:p>
    <w:p w14:paraId="1782D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"roleId": "示例值",</w:t>
      </w:r>
    </w:p>
    <w:p w14:paraId="36B55E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"orgId": "示例值",</w:t>
      </w:r>
    </w:p>
    <w:p w14:paraId="67405C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4F149A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228711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"image": "示例值",</w:t>
      </w:r>
    </w:p>
    <w:p w14:paraId="38B824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DB3EA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4C3FB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AC2F3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C384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B400DF4">
      <w:pPr>
        <w:pStyle w:val="4"/>
        <w:spacing w:before="240" w:after="120"/>
      </w:pPr>
      <w:r>
        <w:rPr>
          <w:b/>
          <w:bCs/>
        </w:rPr>
        <w:t>6.1.3  新增人员管理</w:t>
      </w:r>
    </w:p>
    <w:p w14:paraId="5B6C2CB8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</w:t>
      </w:r>
    </w:p>
    <w:p w14:paraId="46AA229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说明：新增一条人员管理记录，请求体为 JSON。</w:t>
      </w:r>
    </w:p>
    <w:p w14:paraId="775277F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7AAF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6F79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1083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62BB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B19A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F3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6205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A7C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EE3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F8A4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请输入姓名</w:t>
            </w:r>
          </w:p>
        </w:tc>
      </w:tr>
      <w:tr w14:paraId="605D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282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gender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D8BE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D62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9484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可选值：男/女</w:t>
            </w:r>
          </w:p>
        </w:tc>
      </w:tr>
      <w:tr w14:paraId="624C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13F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E5D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4320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D7FD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请输入工号</w:t>
            </w:r>
          </w:p>
        </w:tc>
      </w:tr>
      <w:tr w14:paraId="6DEE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EC5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01D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AEF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14DC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请输入电话</w:t>
            </w:r>
          </w:p>
        </w:tc>
      </w:tr>
      <w:tr w14:paraId="71A6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47E4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F34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F88A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6EC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可选值：管理员/项目经理/工程师/普通员工</w:t>
            </w:r>
          </w:p>
        </w:tc>
      </w:tr>
      <w:tr w14:paraId="7112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7DE8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65C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E2F3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D46B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可选值：项目三部/技术部/综合管理部</w:t>
            </w:r>
          </w:p>
        </w:tc>
      </w:tr>
      <w:tr w14:paraId="174D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76F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182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311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95C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可选值：在职/离职</w:t>
            </w:r>
          </w:p>
        </w:tc>
      </w:tr>
      <w:tr w14:paraId="3EB89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DA5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A2C9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D4F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B1C440"/>
        </w:tc>
      </w:tr>
      <w:tr w14:paraId="594FD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EDF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77F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6F6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5F8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0BB5BD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A8E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1CDE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9A29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6E73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946B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5D1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0ADA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800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99A59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285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317E7C3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BB2CB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1123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B4144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19ACB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4B49D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175E6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0B885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D7D1E74">
      <w:pPr>
        <w:pStyle w:val="4"/>
        <w:spacing w:before="240" w:after="120"/>
      </w:pPr>
      <w:r>
        <w:rPr>
          <w:b/>
          <w:bCs/>
        </w:rPr>
        <w:t>6.1.4  编辑人员管理</w:t>
      </w:r>
    </w:p>
    <w:p w14:paraId="047E7C16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/api/personnel/{id}</w:t>
      </w:r>
    </w:p>
    <w:p w14:paraId="3BA4495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更新人员管理记录，请求体为 JSON。</w:t>
      </w:r>
    </w:p>
    <w:p w14:paraId="71EB935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3A0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11D1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EE0F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4C2E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D1BB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7E0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B63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A28C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2B3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516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7AF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603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678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3E90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6F2436"/>
        </w:tc>
      </w:tr>
      <w:tr w14:paraId="7830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3D6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gender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981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111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667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可选值：男/女</w:t>
            </w:r>
          </w:p>
        </w:tc>
      </w:tr>
      <w:tr w14:paraId="51AF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99F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BD4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EF9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D51C1"/>
        </w:tc>
      </w:tr>
      <w:tr w14:paraId="76DBA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E81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6CE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2ED91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75A68"/>
        </w:tc>
      </w:tr>
      <w:tr w14:paraId="67C7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699B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777B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B2DF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B6B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可选值：管理员/项目经理/工程师/普通员工</w:t>
            </w:r>
          </w:p>
        </w:tc>
      </w:tr>
      <w:tr w14:paraId="53FF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533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022A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7C6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300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可选值：项目三部/技术部/综合管理部</w:t>
            </w:r>
          </w:p>
        </w:tc>
      </w:tr>
      <w:tr w14:paraId="7C18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2B5D2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6C2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80B3D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F3DD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可选值：在职/离职</w:t>
            </w:r>
          </w:p>
        </w:tc>
      </w:tr>
      <w:tr w14:paraId="67464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A735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742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B09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FA65E4"/>
        </w:tc>
      </w:tr>
      <w:tr w14:paraId="34EA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629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7DB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547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1C2D6"/>
        </w:tc>
      </w:tr>
    </w:tbl>
    <w:p w14:paraId="06795E5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BD8B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30D9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B069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EE9C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BDFE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863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5DF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9C3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3D0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02C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AD33BB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B35C6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BE8C9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AFC2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BE11D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EF2E5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53538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BA376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8FCF41">
      <w:pPr>
        <w:pStyle w:val="4"/>
        <w:spacing w:before="240" w:after="120"/>
      </w:pPr>
      <w:r>
        <w:rPr>
          <w:b/>
          <w:bCs/>
        </w:rPr>
        <w:t>6.1.5  删除人员管理</w:t>
      </w:r>
    </w:p>
    <w:p w14:paraId="7543DB4C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/api/personnel/{id}</w:t>
      </w:r>
    </w:p>
    <w:p w14:paraId="183E2E7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删除人员管理记录。</w:t>
      </w:r>
    </w:p>
    <w:p w14:paraId="414D347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FA4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C2DD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B4C7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5E58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04F4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51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804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4D7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E71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5AF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15FB79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8BE5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BDC97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D73A5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5D52B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90FCF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2EE2EF9">
      <w:pPr>
        <w:pStyle w:val="4"/>
        <w:spacing w:before="240" w:after="120"/>
      </w:pPr>
      <w:r>
        <w:rPr>
          <w:b/>
          <w:bCs/>
        </w:rPr>
        <w:t>6.1.6  导出人员管理列表</w:t>
      </w:r>
    </w:p>
    <w:p w14:paraId="63E9D87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/api/personnel/export</w:t>
      </w:r>
    </w:p>
    <w:p w14:paraId="7AFD647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说明：按当前筛选条件导出人员管理列表为 Excel 文件。</w:t>
      </w:r>
    </w:p>
    <w:p w14:paraId="4B259E8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E325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DE55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710C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3786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2B20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629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93B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E0E8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266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B30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6ED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C73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8E9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8584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035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姓名</w:t>
            </w:r>
          </w:p>
        </w:tc>
      </w:tr>
      <w:tr w14:paraId="150F7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BD1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966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16A49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818E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工号</w:t>
            </w:r>
          </w:p>
        </w:tc>
      </w:tr>
      <w:tr w14:paraId="3187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A4D5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B9CC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8B8F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A60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角色；可选值：管理员/项目经理/工程师/普通员工</w:t>
            </w:r>
          </w:p>
        </w:tc>
      </w:tr>
    </w:tbl>
    <w:p w14:paraId="0EC1DB7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1494C463">
      <w:pPr>
        <w:pStyle w:val="3"/>
        <w:spacing w:before="240" w:after="120"/>
      </w:pPr>
      <w:r>
        <w:rPr>
          <w:b/>
          <w:bCs/>
        </w:rPr>
        <w:t>6.2  机构管理</w:t>
      </w:r>
    </w:p>
    <w:p w14:paraId="6C47298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维护公司组织架构（树形），支持机构层级与排序。</w:t>
      </w:r>
    </w:p>
    <w:p w14:paraId="23627D48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/api/organizations</w:t>
      </w:r>
    </w:p>
    <w:p w14:paraId="1C98B65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E5D5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0533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E1C0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1DCE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58B8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8E2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62A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分页查询机构管理列表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BE576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8E96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B59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按条件分页查询机构管理列表，支持关键字搜索、高级条件筛选与分页。</w:t>
            </w:r>
          </w:p>
        </w:tc>
      </w:tr>
      <w:tr w14:paraId="3DAC8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6FF6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查询机构管理详情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76750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991D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F819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查询机构管理详情。</w:t>
            </w:r>
          </w:p>
        </w:tc>
      </w:tr>
      <w:tr w14:paraId="0371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588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新增机构管理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32A1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A99A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36E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新增一条机构管理记录，请求体为 JSON。</w:t>
            </w:r>
          </w:p>
        </w:tc>
      </w:tr>
      <w:tr w14:paraId="02B79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80AF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编辑机构管理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548F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6D9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2B2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更新机构管理记录，请求体为 JSON。</w:t>
            </w:r>
          </w:p>
        </w:tc>
      </w:tr>
      <w:tr w14:paraId="413A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48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删除机构管理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C7AD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484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3372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删除机构管理记录。</w:t>
            </w:r>
          </w:p>
        </w:tc>
      </w:tr>
      <w:tr w14:paraId="396A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7460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导出机构管理列表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FBA8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9139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696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按当前筛选条件导出机构管理列表为 Excel 文件。</w:t>
            </w:r>
          </w:p>
        </w:tc>
      </w:tr>
      <w:tr w14:paraId="63C0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073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查询机构树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55C33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5CA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/api/organizations/tree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8E3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以树形结构返回全部机构。</w:t>
            </w:r>
          </w:p>
        </w:tc>
      </w:tr>
      <w:tr w14:paraId="5A4F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9F57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添加下级机构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67C7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9C6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/api/organizations/{id}/children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C38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在指定机构下新增下级机构。</w:t>
            </w:r>
          </w:p>
        </w:tc>
      </w:tr>
    </w:tbl>
    <w:p w14:paraId="610C8B6E">
      <w:pPr>
        <w:pStyle w:val="4"/>
        <w:spacing w:before="240" w:after="120"/>
      </w:pPr>
      <w:r>
        <w:rPr>
          <w:b/>
          <w:bCs/>
        </w:rPr>
        <w:t>6.2.1  分页查询机构管理列表</w:t>
      </w:r>
    </w:p>
    <w:p w14:paraId="4BC8F76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</w:t>
      </w:r>
    </w:p>
    <w:p w14:paraId="28EA6D7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说明：按条件分页查询机构管理列表，支持关键字搜索、高级条件筛选与分页。</w:t>
      </w:r>
    </w:p>
    <w:p w14:paraId="2B71FDD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6A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EB5E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6C2F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CBC5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0913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1CF4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B60E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027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A99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7E4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5AAD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ABC4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E75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22BE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5FD5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A82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7D7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0B3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8CFD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B2C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D7B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A3C2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4FD7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B27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63B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机构名称</w:t>
            </w:r>
          </w:p>
        </w:tc>
      </w:tr>
      <w:tr w14:paraId="461F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8CC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F901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381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DE6D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机构编码</w:t>
            </w:r>
          </w:p>
        </w:tc>
      </w:tr>
    </w:tbl>
    <w:p w14:paraId="481A3C0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018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BC13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7C1C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32B6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BC95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3C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A53C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807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589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BE7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D64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02C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9B77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D43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BC71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667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C09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43E0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DE5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D0E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73E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152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ECC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863D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4AD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EB9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9BF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433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4E1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B1D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4E7DDA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ADC64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E3375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8E06D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5849F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4B35C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26183C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BCE14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8C66D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339AD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8A26C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3B45C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2DC204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B3DEC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FB6F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46E9FA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31174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DE1007E">
      <w:pPr>
        <w:pStyle w:val="4"/>
        <w:spacing w:before="240" w:after="120"/>
      </w:pPr>
      <w:r>
        <w:rPr>
          <w:b/>
          <w:bCs/>
        </w:rPr>
        <w:t>6.2.2  查询机构管理详情</w:t>
      </w:r>
    </w:p>
    <w:p w14:paraId="4E2FAB2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/api/organizations/{id}</w:t>
      </w:r>
    </w:p>
    <w:p w14:paraId="227AC62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查询机构管理详情。</w:t>
      </w:r>
    </w:p>
    <w:p w14:paraId="72C7759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D331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54C3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711D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86C9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C12E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C00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740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46A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024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832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CB2E1A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4E2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3E09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9F9D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681E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20AB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B61E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B81B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00D3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341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1D4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机构名称</w:t>
            </w:r>
          </w:p>
        </w:tc>
      </w:tr>
      <w:tr w14:paraId="73196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207A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75C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736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BF0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机构编码</w:t>
            </w:r>
          </w:p>
        </w:tc>
      </w:tr>
      <w:tr w14:paraId="5CDCE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8A6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parentOrgId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D6CC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47D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E904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上级机构</w:t>
            </w:r>
          </w:p>
        </w:tc>
      </w:tr>
      <w:tr w14:paraId="7810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23F9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sortOrder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3C3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2731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607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机构顺序</w:t>
            </w:r>
          </w:p>
        </w:tc>
      </w:tr>
      <w:tr w14:paraId="77BF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94F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EBE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2D279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9D2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描述</w:t>
            </w:r>
          </w:p>
        </w:tc>
      </w:tr>
      <w:tr w14:paraId="78B0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3B0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0E1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8FB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F69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CF2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667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2795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E39C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FD0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1E7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E528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1F77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8960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4A0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411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915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3FB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99D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2E6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743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EE6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CD1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A64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F743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74395F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FD9A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96762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2215E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FC106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3F25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"orgName": "示例值",</w:t>
      </w:r>
    </w:p>
    <w:p w14:paraId="758B2E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"orgCode": "示例值",</w:t>
      </w:r>
    </w:p>
    <w:p w14:paraId="5B811F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"parentOrgId": "示例值",</w:t>
      </w:r>
    </w:p>
    <w:p w14:paraId="7B9CC8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"sortOrder": "示例值",</w:t>
      </w:r>
    </w:p>
    <w:p w14:paraId="537525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"description": "示例值",</w:t>
      </w:r>
    </w:p>
    <w:p w14:paraId="0EBB7B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4D8E06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602628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34F072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2C19F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C3CD712">
      <w:pPr>
        <w:pStyle w:val="4"/>
        <w:spacing w:before="240" w:after="120"/>
      </w:pPr>
      <w:r>
        <w:rPr>
          <w:b/>
          <w:bCs/>
        </w:rPr>
        <w:t>6.2.3  新增机构管理</w:t>
      </w:r>
    </w:p>
    <w:p w14:paraId="72A5D3C8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</w:t>
      </w:r>
    </w:p>
    <w:p w14:paraId="7751AE6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说明：新增一条机构管理记录，请求体为 JSON。</w:t>
      </w:r>
    </w:p>
    <w:p w14:paraId="5551798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9D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D7D8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6ACE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2EAD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8871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6CB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CC86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8B8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45B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E858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请输入机构名称</w:t>
            </w:r>
          </w:p>
        </w:tc>
      </w:tr>
      <w:tr w14:paraId="0476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7DA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C5AC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C9EE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4D3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请输入机构编码</w:t>
            </w:r>
          </w:p>
        </w:tc>
      </w:tr>
      <w:tr w14:paraId="30D4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A205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parentOrgId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030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BB17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3EFF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可选值：江南轨道装备制造有限公司(CRRC-PZ)/海外事业部(HW-001)/项目三部(XM-003)</w:t>
            </w:r>
          </w:p>
        </w:tc>
      </w:tr>
      <w:tr w14:paraId="5ACF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264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sortOrder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8606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ADB7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3A2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请输入机构顺序</w:t>
            </w:r>
          </w:p>
        </w:tc>
      </w:tr>
      <w:tr w14:paraId="76229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4F12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02E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80A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833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请输入机构描述</w:t>
            </w:r>
          </w:p>
        </w:tc>
      </w:tr>
    </w:tbl>
    <w:p w14:paraId="0EF8E5E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BE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60E4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E3B3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E048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D13A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247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E5E9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EDB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18E3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388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65D743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FBC25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49167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0DBD4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12E21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103D9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CFB56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CB7ED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1871585">
      <w:pPr>
        <w:pStyle w:val="4"/>
        <w:spacing w:before="240" w:after="120"/>
      </w:pPr>
      <w:r>
        <w:rPr>
          <w:b/>
          <w:bCs/>
        </w:rPr>
        <w:t>6.2.4  编辑机构管理</w:t>
      </w:r>
    </w:p>
    <w:p w14:paraId="6A026C59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/api/organizations/{id}</w:t>
      </w:r>
    </w:p>
    <w:p w14:paraId="438E7C7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更新机构管理记录，请求体为 JSON。</w:t>
      </w:r>
    </w:p>
    <w:p w14:paraId="044FEA3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D22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D67B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B633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B98F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CE22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DDC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2A1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EC1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C907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1C0F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6ACB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8DE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8114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B485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87BD5C"/>
        </w:tc>
      </w:tr>
      <w:tr w14:paraId="5216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529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275B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9F2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B1946"/>
        </w:tc>
      </w:tr>
      <w:tr w14:paraId="6C720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275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parentOrgId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5917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270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934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可选值：江南轨道装备制造有限公司(CRRC-PZ)/海外事业部(HW-001)</w:t>
            </w:r>
          </w:p>
        </w:tc>
      </w:tr>
      <w:tr w14:paraId="7E8F0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D2E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sortOrder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E2D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ABB2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7518B"/>
        </w:tc>
      </w:tr>
      <w:tr w14:paraId="17E6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A70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166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FC1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564F0C"/>
        </w:tc>
      </w:tr>
    </w:tbl>
    <w:p w14:paraId="0025966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449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851E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0356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CB96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3170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0B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9B3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BDC5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468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EB1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3A8631A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74572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20C93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03F75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AF3D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B7072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5D8B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E1D7E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043E0B8">
      <w:pPr>
        <w:pStyle w:val="4"/>
        <w:spacing w:before="240" w:after="120"/>
      </w:pPr>
      <w:r>
        <w:rPr>
          <w:b/>
          <w:bCs/>
        </w:rPr>
        <w:t>6.2.5  删除机构管理</w:t>
      </w:r>
    </w:p>
    <w:p w14:paraId="66BCC49B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/api/organizations/{id}</w:t>
      </w:r>
    </w:p>
    <w:p w14:paraId="17198EA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删除机构管理记录。</w:t>
      </w:r>
    </w:p>
    <w:p w14:paraId="21B36F6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5EF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3C62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E40A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8DA3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2B0A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A863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1D1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07E8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74C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B14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4671BA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D8F2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16C53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0428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47C3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DF09D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8A2125A">
      <w:pPr>
        <w:pStyle w:val="4"/>
        <w:spacing w:before="240" w:after="120"/>
      </w:pPr>
      <w:r>
        <w:rPr>
          <w:b/>
          <w:bCs/>
        </w:rPr>
        <w:t>6.2.6  导出机构管理列表</w:t>
      </w:r>
    </w:p>
    <w:p w14:paraId="6AEB724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/api/organizations/export</w:t>
      </w:r>
    </w:p>
    <w:p w14:paraId="1213922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说明：按当前筛选条件导出机构管理列表为 Excel 文件。</w:t>
      </w:r>
    </w:p>
    <w:p w14:paraId="61E4F96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2B58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1130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9DC6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51D5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6027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11E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4C5C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5E5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33FF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4C1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08D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E49A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0E88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45CA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3AE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机构名称</w:t>
            </w:r>
          </w:p>
        </w:tc>
      </w:tr>
      <w:tr w14:paraId="5988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608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ECE8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49B4D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5F5E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机构编码</w:t>
            </w:r>
          </w:p>
        </w:tc>
      </w:tr>
    </w:tbl>
    <w:p w14:paraId="74B46E1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1674D062">
      <w:pPr>
        <w:pStyle w:val="4"/>
        <w:spacing w:before="240" w:after="120"/>
      </w:pPr>
      <w:r>
        <w:rPr>
          <w:b/>
          <w:bCs/>
        </w:rPr>
        <w:t>6.2.7  查询机构树</w:t>
      </w:r>
    </w:p>
    <w:p w14:paraId="1DA007F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/api/organizations/tree</w:t>
      </w:r>
    </w:p>
    <w:p w14:paraId="78CE447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说明：以树形结构返回全部机构。</w:t>
      </w:r>
    </w:p>
    <w:p w14:paraId="66281A8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D6E3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6D2D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FE29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6006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8779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667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6B61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43C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C26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A56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按机构名称/编码模糊搜索</w:t>
            </w:r>
          </w:p>
        </w:tc>
      </w:tr>
    </w:tbl>
    <w:p w14:paraId="3F061F5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B5C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A928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21C6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6A4D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0B3A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57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48A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253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F3C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F0DE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1F30FD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返回机构树，节点包含 children 子机构。</w:t>
      </w:r>
    </w:p>
    <w:p w14:paraId="18BDE36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5B528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811A2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A89DE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92D29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E957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58CD223">
      <w:pPr>
        <w:pStyle w:val="4"/>
        <w:spacing w:before="240" w:after="120"/>
      </w:pPr>
      <w:r>
        <w:rPr>
          <w:b/>
          <w:bCs/>
        </w:rPr>
        <w:t>6.2.8  添加下级机构</w:t>
      </w:r>
    </w:p>
    <w:p w14:paraId="1C2E8EA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/api/organizations/{id}/children</w:t>
      </w:r>
    </w:p>
    <w:p w14:paraId="415A363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说明：在指定机构下新增下级机构。</w:t>
      </w:r>
    </w:p>
    <w:p w14:paraId="79C144C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448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AE53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1CCB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FCE9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B471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F2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BFF3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F27D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316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56E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机构名称</w:t>
            </w:r>
          </w:p>
        </w:tc>
      </w:tr>
      <w:tr w14:paraId="4746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1D0E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54DA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02A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8CF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机构编码</w:t>
            </w:r>
          </w:p>
        </w:tc>
      </w:tr>
      <w:tr w14:paraId="13DF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7BD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sortOrder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BA56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CE2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BC1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排序号</w:t>
            </w:r>
          </w:p>
        </w:tc>
      </w:tr>
      <w:tr w14:paraId="6AA6E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78C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106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A00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10F5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描述</w:t>
            </w:r>
          </w:p>
        </w:tc>
      </w:tr>
    </w:tbl>
    <w:p w14:paraId="73CA43B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75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78D9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8F62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75AF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E8BB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D97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1FE0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86F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AFC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C68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0E63D7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返回新建的机构信息。</w:t>
      </w:r>
    </w:p>
    <w:p w14:paraId="3C608A4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845E8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057B7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B9CA3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0F1F0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F5724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1A55C14">
      <w:pPr>
        <w:pStyle w:val="3"/>
        <w:spacing w:before="240" w:after="120"/>
      </w:pPr>
      <w:r>
        <w:rPr>
          <w:b/>
          <w:bCs/>
        </w:rPr>
        <w:t>6.3  角色管理</w:t>
      </w:r>
    </w:p>
    <w:p w14:paraId="304B775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维护系统角色及角色权限分配。</w:t>
      </w:r>
    </w:p>
    <w:p w14:paraId="67BB0A58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/api/roles</w:t>
      </w:r>
    </w:p>
    <w:p w14:paraId="575019AC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角色名称、角色编码、角色描述、创建时间、状态、操作</w:t>
      </w:r>
    </w:p>
    <w:p w14:paraId="404DCA83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编辑、查看、删除</w:t>
      </w:r>
    </w:p>
    <w:p w14:paraId="7ABB969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AF4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5F25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1B5C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6F19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41A6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594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D5A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分页查询角色管理列表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7DDD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8F29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F76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按条件分页查询角色管理列表，支持关键字搜索、高级条件筛选与分页。</w:t>
            </w:r>
          </w:p>
        </w:tc>
      </w:tr>
      <w:tr w14:paraId="0CD2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322E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查询角色管理详情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C875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108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C79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查询角色管理详情。</w:t>
            </w:r>
          </w:p>
        </w:tc>
      </w:tr>
      <w:tr w14:paraId="4AD92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C3B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新增角色管理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C57B6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8CA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C03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新增一条角色管理记录，请求体为 JSON。</w:t>
            </w:r>
          </w:p>
        </w:tc>
      </w:tr>
      <w:tr w14:paraId="2A56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043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编辑角色管理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5414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2B1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3621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更新角色管理记录，请求体为 JSON。</w:t>
            </w:r>
          </w:p>
        </w:tc>
      </w:tr>
      <w:tr w14:paraId="79D8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3C2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删除角色管理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50F8F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C9B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886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删除角色管理记录。</w:t>
            </w:r>
          </w:p>
        </w:tc>
      </w:tr>
      <w:tr w14:paraId="6F29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023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导出角色管理列表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3D51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FA3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CAD8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按当前筛选条件导出角色管理列表为 Excel 文件。</w:t>
            </w:r>
          </w:p>
        </w:tc>
      </w:tr>
      <w:tr w14:paraId="42FB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638C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导入角色管理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C328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DB3C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D49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文件批量导入角色管理数据。</w:t>
            </w:r>
          </w:p>
        </w:tc>
      </w:tr>
    </w:tbl>
    <w:p w14:paraId="33595397">
      <w:pPr>
        <w:pStyle w:val="4"/>
        <w:spacing w:before="240" w:after="120"/>
      </w:pPr>
      <w:r>
        <w:rPr>
          <w:b/>
          <w:bCs/>
        </w:rPr>
        <w:t>6.3.1  分页查询角色管理列表</w:t>
      </w:r>
    </w:p>
    <w:p w14:paraId="278E980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</w:t>
      </w:r>
    </w:p>
    <w:p w14:paraId="5F22BF6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说明：按条件分页查询角色管理列表，支持关键字搜索、高级条件筛选与分页。</w:t>
      </w:r>
    </w:p>
    <w:p w14:paraId="254667A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06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DDBD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4D86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9D25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3810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1F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666D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BD2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D495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E1A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7424D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5B4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6CC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68E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327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C14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045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0E7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48C4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D39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E8D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43EB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D17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D24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1A5F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角色名称</w:t>
            </w:r>
          </w:p>
        </w:tc>
      </w:tr>
      <w:tr w14:paraId="4356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421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CCD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8166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448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角色编码</w:t>
            </w:r>
          </w:p>
        </w:tc>
      </w:tr>
      <w:tr w14:paraId="040F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BBF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A54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1C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BA93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状态；可选值：启用/禁用</w:t>
            </w:r>
          </w:p>
        </w:tc>
      </w:tr>
    </w:tbl>
    <w:p w14:paraId="0DDBABE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0B9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1A8D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41F1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1FA9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CE22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ED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23A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A5D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CAE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2E0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角色名称</w:t>
            </w:r>
          </w:p>
        </w:tc>
      </w:tr>
      <w:tr w14:paraId="602E0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CD6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1DFA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2266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01A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角色编码</w:t>
            </w:r>
          </w:p>
        </w:tc>
      </w:tr>
      <w:tr w14:paraId="4BA03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7D3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E6C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5BCA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4F2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角色描述</w:t>
            </w:r>
          </w:p>
        </w:tc>
      </w:tr>
      <w:tr w14:paraId="6CF69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EC9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C1A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AF32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454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522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427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0E9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031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5C1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6847B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BFCE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6298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9679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84F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FFA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385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961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EE8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406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790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5926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D6B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3BD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E71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1BA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DE5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414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08E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17DF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1405A0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38EB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54591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F552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8DDD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E7CE7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6B29C9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433B3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05DD7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DB85C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2B6875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1CD49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"roleName": "示例值",</w:t>
      </w:r>
    </w:p>
    <w:p w14:paraId="096D58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"roleCode": "示例值",</w:t>
      </w:r>
    </w:p>
    <w:p w14:paraId="25504C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"roleDescription": "示例值",</w:t>
      </w:r>
    </w:p>
    <w:p w14:paraId="7342DD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19FB9B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762C92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5E581E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CAF5B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236267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358BD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19C28AC">
      <w:pPr>
        <w:pStyle w:val="4"/>
        <w:spacing w:before="240" w:after="120"/>
      </w:pPr>
      <w:r>
        <w:rPr>
          <w:b/>
          <w:bCs/>
        </w:rPr>
        <w:t>6.3.2  查询角色管理详情</w:t>
      </w:r>
    </w:p>
    <w:p w14:paraId="4B5FBED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/api/roles/{id}</w:t>
      </w:r>
    </w:p>
    <w:p w14:paraId="6BD4B49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查询角色管理详情。</w:t>
      </w:r>
    </w:p>
    <w:p w14:paraId="1C76DA4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1BBD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571A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EF0D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6510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7C40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F3B8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9D9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B40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0F8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15F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F43C8B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1379"/>
        <w:gridCol w:w="771"/>
        <w:gridCol w:w="4881"/>
      </w:tblGrid>
      <w:tr w14:paraId="2E4B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FDE3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0605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6D3E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AE11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D01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CF5B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D6A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ADB4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6BF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角色名称</w:t>
            </w:r>
          </w:p>
        </w:tc>
      </w:tr>
      <w:tr w14:paraId="7511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65B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9F7D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8255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041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角色编码</w:t>
            </w:r>
          </w:p>
        </w:tc>
      </w:tr>
      <w:tr w14:paraId="0336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6916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0B5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A663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3662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角色描述</w:t>
            </w:r>
          </w:p>
        </w:tc>
      </w:tr>
      <w:tr w14:paraId="2E14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89B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E14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E7ED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44D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E2E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B860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A03A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2187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6B58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05D63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E4D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permissions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DCE1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783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782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权限列表</w:t>
            </w:r>
          </w:p>
        </w:tc>
      </w:tr>
      <w:tr w14:paraId="24C3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87E3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userAssignments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00A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8A96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05E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用户分配</w:t>
            </w:r>
          </w:p>
        </w:tc>
      </w:tr>
      <w:tr w14:paraId="6AC26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2876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permissionSettings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5F0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495AF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E68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权限设置</w:t>
            </w:r>
          </w:p>
        </w:tc>
      </w:tr>
      <w:tr w14:paraId="34CB2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BF2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E3AC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0D4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597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CEC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26E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7D02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8F8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896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557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CB7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A1E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7C88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B79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1BA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0B7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616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241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F6B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932DDB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50ABB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06BB3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1D4F9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0F598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78F07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"roleName": "示例值",</w:t>
      </w:r>
    </w:p>
    <w:p w14:paraId="588BAD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"roleCode": "示例值",</w:t>
      </w:r>
    </w:p>
    <w:p w14:paraId="1B576F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"roleDescription": "示例值",</w:t>
      </w:r>
    </w:p>
    <w:p w14:paraId="4846B2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2FD86E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"permissions": "示例值",</w:t>
      </w:r>
    </w:p>
    <w:p w14:paraId="2EBF4A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"userAssignments": "示例值",</w:t>
      </w:r>
    </w:p>
    <w:p w14:paraId="690806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"permissionSettings": "示例值",</w:t>
      </w:r>
    </w:p>
    <w:p w14:paraId="4F05E8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A9163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6A03EA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188927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3C967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DBCE8DA">
      <w:pPr>
        <w:pStyle w:val="4"/>
        <w:spacing w:before="240" w:after="120"/>
      </w:pPr>
      <w:r>
        <w:rPr>
          <w:b/>
          <w:bCs/>
        </w:rPr>
        <w:t>6.3.3  新增角色管理</w:t>
      </w:r>
    </w:p>
    <w:p w14:paraId="2A7B834C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</w:t>
      </w:r>
    </w:p>
    <w:p w14:paraId="58FDAEF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说明：新增一条角色管理记录，请求体为 JSON。</w:t>
      </w:r>
    </w:p>
    <w:p w14:paraId="4B71904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1379"/>
        <w:gridCol w:w="770"/>
        <w:gridCol w:w="4882"/>
      </w:tblGrid>
      <w:tr w14:paraId="6AD60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B76F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3447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077D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5BC9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9B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C38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B3E2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2F3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4EE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请输入角色名称</w:t>
            </w:r>
          </w:p>
        </w:tc>
      </w:tr>
      <w:tr w14:paraId="5A56A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FE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B70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8C55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E2F5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请输入角色编码</w:t>
            </w:r>
          </w:p>
        </w:tc>
      </w:tr>
      <w:tr w14:paraId="0E7B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7BD92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1AE6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3966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96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可选值：启用/禁用</w:t>
            </w:r>
          </w:p>
        </w:tc>
      </w:tr>
      <w:tr w14:paraId="0C04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08CF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93C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06E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1EDA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请输入角色描述</w:t>
            </w:r>
          </w:p>
        </w:tc>
      </w:tr>
      <w:tr w14:paraId="08771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DD1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permissionSettings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EB4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5C3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FA56C"/>
        </w:tc>
      </w:tr>
      <w:tr w14:paraId="28EF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82952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userAssignments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47A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7C5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985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搜索用户</w:t>
            </w:r>
          </w:p>
        </w:tc>
      </w:tr>
    </w:tbl>
    <w:p w14:paraId="6548A9B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9D7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EE76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FE4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DC5E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3140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FA6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46A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BB47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995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BBE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F56D84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066B8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02562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00499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3231C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261F3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80074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0FC4B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19CB790">
      <w:pPr>
        <w:pStyle w:val="4"/>
        <w:spacing w:before="240" w:after="120"/>
      </w:pPr>
      <w:r>
        <w:rPr>
          <w:b/>
          <w:bCs/>
        </w:rPr>
        <w:t>6.3.4  编辑角色管理</w:t>
      </w:r>
    </w:p>
    <w:p w14:paraId="628B0065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/api/roles/{id}</w:t>
      </w:r>
    </w:p>
    <w:p w14:paraId="7D75B63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更新角色管理记录，请求体为 JSON。</w:t>
      </w:r>
    </w:p>
    <w:p w14:paraId="0EF827C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1379"/>
        <w:gridCol w:w="769"/>
        <w:gridCol w:w="4883"/>
      </w:tblGrid>
      <w:tr w14:paraId="2B5A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7287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E20E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27F4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EE93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2A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487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5A1C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646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432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36AF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575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FBDD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BCE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183855"/>
        </w:tc>
      </w:tr>
      <w:tr w14:paraId="15C2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553B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E0A8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0FA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6DC28"/>
        </w:tc>
      </w:tr>
      <w:tr w14:paraId="55B9C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BEB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9A7C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1F8D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45F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可选值：启用/禁用</w:t>
            </w:r>
          </w:p>
        </w:tc>
      </w:tr>
      <w:tr w14:paraId="3C49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AE11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551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A20B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E0BD0"/>
        </w:tc>
      </w:tr>
      <w:tr w14:paraId="53A3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E4E8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permissionSettings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55C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388D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E3934"/>
        </w:tc>
      </w:tr>
      <w:tr w14:paraId="3FC4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E33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userAssignments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BCE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67F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7CF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搜索用户</w:t>
            </w:r>
          </w:p>
        </w:tc>
      </w:tr>
    </w:tbl>
    <w:p w14:paraId="54BF0CA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B3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8671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DBD7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756B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7F30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315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65F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ABB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E5DC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33A7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5AE0D41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C89E7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B71B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FF22A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79515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F78DD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9D978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FBE22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8732988">
      <w:pPr>
        <w:pStyle w:val="4"/>
        <w:spacing w:before="240" w:after="120"/>
      </w:pPr>
      <w:r>
        <w:rPr>
          <w:b/>
          <w:bCs/>
        </w:rPr>
        <w:t>6.3.5  删除角色管理</w:t>
      </w:r>
    </w:p>
    <w:p w14:paraId="3B2DC7B1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/api/roles/{id}</w:t>
      </w:r>
    </w:p>
    <w:p w14:paraId="4B41EC3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删除角色管理记录。</w:t>
      </w:r>
    </w:p>
    <w:p w14:paraId="66AEC64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B6E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8D83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ADF2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9009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4863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B0DA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4EA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A990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1576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67A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D1312B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C232D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FFC84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DB326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E20E9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8E98E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01DA088">
      <w:pPr>
        <w:pStyle w:val="4"/>
        <w:spacing w:before="240" w:after="120"/>
      </w:pPr>
      <w:r>
        <w:rPr>
          <w:b/>
          <w:bCs/>
        </w:rPr>
        <w:t>6.3.6  导出角色管理列表</w:t>
      </w:r>
    </w:p>
    <w:p w14:paraId="3904E8B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/api/roles/export</w:t>
      </w:r>
    </w:p>
    <w:p w14:paraId="246144D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说明：按当前筛选条件导出角色管理列表为 Excel 文件。</w:t>
      </w:r>
    </w:p>
    <w:p w14:paraId="7EB06A1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9F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992B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2D6D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97BB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188F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CDC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BD2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B94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C785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6943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3473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6D1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C34C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D2F6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9B8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角色名称</w:t>
            </w:r>
          </w:p>
        </w:tc>
      </w:tr>
      <w:tr w14:paraId="1796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850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098E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502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62F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角色编码</w:t>
            </w:r>
          </w:p>
        </w:tc>
      </w:tr>
      <w:tr w14:paraId="0230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8793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2E0A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150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456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状态；可选值：启用/禁用</w:t>
            </w:r>
          </w:p>
        </w:tc>
      </w:tr>
    </w:tbl>
    <w:p w14:paraId="57A0B37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58461528">
      <w:pPr>
        <w:pStyle w:val="4"/>
        <w:spacing w:before="240" w:after="120"/>
      </w:pPr>
      <w:r>
        <w:rPr>
          <w:b/>
          <w:bCs/>
        </w:rPr>
        <w:t>6.3.7  导入角色管理</w:t>
      </w:r>
    </w:p>
    <w:p w14:paraId="249BDBD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/api/roles/import</w:t>
      </w:r>
    </w:p>
    <w:p w14:paraId="1A32DB7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文件批量导入角色管理数据。</w:t>
      </w:r>
    </w:p>
    <w:p w14:paraId="514F674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7FAB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CC84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CE60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6308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ACE1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05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C5AA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8B59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CC64E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3EA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00F914D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7837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BCEC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6659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96F1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D745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38CF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1E7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612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BCD5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431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7E031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D43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25D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34EA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2CC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00F25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D14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B2BA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988A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50EB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30F479E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1C9E57F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AA7F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485AB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08D9C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15A91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2C0AE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4C4AF1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6F5FC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6A52BA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12AF5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079E515">
      <w:pPr>
        <w:pStyle w:val="2"/>
        <w:spacing w:before="240" w:after="120"/>
      </w:pPr>
      <w:r>
        <w:rPr>
          <w:b/>
          <w:bCs/>
        </w:rPr>
        <w:t>7  附录</w:t>
      </w:r>
    </w:p>
    <w:p w14:paraId="6F82C415">
      <w:pPr>
        <w:pStyle w:val="3"/>
        <w:spacing w:before="240" w:after="120"/>
      </w:pPr>
      <w:r>
        <w:rPr>
          <w:b/>
          <w:bCs/>
        </w:rPr>
        <w:t>7.1  模块与接口统计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4026"/>
      </w:tblGrid>
      <w:tr w14:paraId="66E6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EEFB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功能域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9804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模块数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6E7A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接口数</w:t>
            </w:r>
          </w:p>
        </w:tc>
      </w:tr>
      <w:tr w14:paraId="25E3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5AF0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项目管理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CFF7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6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3B23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52</w:t>
            </w:r>
          </w:p>
        </w:tc>
      </w:tr>
      <w:tr w14:paraId="49F27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393E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施工管理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05A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10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DBDD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66</w:t>
            </w:r>
          </w:p>
        </w:tc>
      </w:tr>
      <w:tr w14:paraId="33C1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1612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基础管理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B86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10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F95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72</w:t>
            </w:r>
          </w:p>
        </w:tc>
      </w:tr>
      <w:tr w14:paraId="228F8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164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系统管理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B1B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320B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21</w:t>
            </w:r>
          </w:p>
        </w:tc>
      </w:tr>
      <w:tr w14:paraId="33CF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FC07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合计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F6E3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29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27EB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211</w:t>
            </w:r>
          </w:p>
        </w:tc>
      </w:tr>
    </w:tbl>
    <w:p w14:paraId="52025801"/>
    <w:sectPr>
      <w:footerReference r:id="rId4" w:type="first"/>
      <w:footerReference r:id="rId3" w:type="default"/>
      <w:pgSz w:w="11906" w:h="16838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3695E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93F31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8382156"/>
    <w:rsid w:val="791248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60"/>
    </w:pPr>
    <w:rPr>
      <w:rFonts w:ascii="微软雅黑" w:hAnsi="微软雅黑" w:eastAsia="微软雅黑" w:cs="微软雅黑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20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20" w:after="100"/>
    </w:pPr>
    <w:rPr>
      <w:rFonts w:ascii="微软雅黑" w:hAnsi="微软雅黑" w:eastAsia="微软雅黑" w:cs="微软雅黑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155</Pages>
  <Words>1319</Words>
  <Characters>2057</Characters>
  <TotalTime>1012</TotalTime>
  <ScaleCrop>false</ScaleCrop>
  <LinksUpToDate>false</LinksUpToDate>
  <CharactersWithSpaces>2192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2026-08-25T09:05:00Z</dcterms:created>
  <dc:creator>PIDMS</dc:creator>
  <dc:description>基于 DLS 原型图生成的接口文档</dc:description>
  <cp:lastModifiedBy>PIDMS</cp:lastModifiedBy>
  <dcterms:modified xsi:type="dcterms:W3CDTF">2026-09-09T11:41:04Z</dcterms:modified>
  <dc:title>企业管理系统（PIDMS）接口文档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KSOProductBuildVer">
    <vt:lpwstr>2052-12.1.0.26895</vt:lpwstr>
  </property>
  <property fmtid="{D5CDD505-2E9C-101B-9397-08002B2CF9AE}" pid="4" name="ICV">
    <vt:lpwstr>77EB7161630F419184A37EB5CE18A0EE_12</vt:lpwstr>
  </property>
</Properties>
</file>