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BC8" w:rsidRDefault="00827BC8">
      <w:pPr>
        <w:rPr>
          <w:b/>
          <w:i/>
          <w:lang w:val="tr-TR"/>
        </w:rPr>
      </w:pPr>
      <w:r>
        <w:rPr>
          <w:b/>
          <w:i/>
          <w:lang w:val="tr-TR"/>
        </w:rPr>
        <w:t>OSTİM TEKNOLOJİ PROJE EK</w:t>
      </w:r>
      <w:bookmarkStart w:id="0" w:name="_GoBack"/>
      <w:bookmarkEnd w:id="0"/>
      <w:r>
        <w:rPr>
          <w:b/>
          <w:i/>
          <w:lang w:val="tr-TR"/>
        </w:rPr>
        <w:t>İBİ</w:t>
      </w:r>
    </w:p>
    <w:p w:rsidR="00336032" w:rsidRPr="0096045A" w:rsidRDefault="00286D5A">
      <w:pPr>
        <w:rPr>
          <w:b/>
          <w:i/>
          <w:lang w:val="tr-TR"/>
        </w:rPr>
      </w:pPr>
      <w:r w:rsidRPr="0096045A">
        <w:rPr>
          <w:b/>
          <w:i/>
          <w:lang w:val="tr-TR"/>
        </w:rPr>
        <w:t xml:space="preserve">M. Bahar Kaya: </w:t>
      </w:r>
    </w:p>
    <w:p w:rsidR="00973D26" w:rsidRDefault="00EC1C76" w:rsidP="00973D26">
      <w:pPr>
        <w:pStyle w:val="ListParagraph"/>
        <w:numPr>
          <w:ilvl w:val="0"/>
          <w:numId w:val="2"/>
        </w:numPr>
        <w:rPr>
          <w:lang w:val="tr-TR"/>
        </w:rPr>
      </w:pPr>
      <w:r>
        <w:rPr>
          <w:lang w:val="tr-TR"/>
        </w:rPr>
        <w:t>Üst düzey sistemin mimarisinin tasarlanması.</w:t>
      </w:r>
    </w:p>
    <w:p w:rsidR="00EC1C76" w:rsidRDefault="00EC1C76" w:rsidP="00973D26">
      <w:pPr>
        <w:pStyle w:val="ListParagraph"/>
        <w:numPr>
          <w:ilvl w:val="0"/>
          <w:numId w:val="2"/>
        </w:numPr>
        <w:rPr>
          <w:lang w:val="tr-TR"/>
        </w:rPr>
      </w:pPr>
      <w:r>
        <w:rPr>
          <w:lang w:val="tr-TR"/>
        </w:rPr>
        <w:t>Sistem ve yazılım gereksinimlerinin hazırlanması.</w:t>
      </w:r>
    </w:p>
    <w:p w:rsidR="00EC1C76" w:rsidRDefault="00EC1C76" w:rsidP="00973D26">
      <w:pPr>
        <w:pStyle w:val="ListParagraph"/>
        <w:numPr>
          <w:ilvl w:val="0"/>
          <w:numId w:val="2"/>
        </w:numPr>
        <w:rPr>
          <w:lang w:val="tr-TR"/>
        </w:rPr>
      </w:pPr>
      <w:r>
        <w:rPr>
          <w:lang w:val="tr-TR"/>
        </w:rPr>
        <w:t>Test senaryolarının oluşturulması.</w:t>
      </w:r>
    </w:p>
    <w:p w:rsidR="00EC1C76" w:rsidRDefault="00FD7C27" w:rsidP="00973D26">
      <w:pPr>
        <w:pStyle w:val="ListParagraph"/>
        <w:numPr>
          <w:ilvl w:val="0"/>
          <w:numId w:val="2"/>
        </w:numPr>
        <w:rPr>
          <w:lang w:val="tr-TR"/>
        </w:rPr>
      </w:pPr>
      <w:r>
        <w:rPr>
          <w:lang w:val="tr-TR"/>
        </w:rPr>
        <w:t xml:space="preserve">Yazılım </w:t>
      </w:r>
      <w:r w:rsidR="00F01355">
        <w:rPr>
          <w:lang w:val="tr-TR"/>
        </w:rPr>
        <w:t>ekibinin yönetimi.</w:t>
      </w:r>
    </w:p>
    <w:p w:rsidR="00EC1C76" w:rsidRDefault="00FD7C27" w:rsidP="00973D26">
      <w:pPr>
        <w:pStyle w:val="ListParagraph"/>
        <w:numPr>
          <w:ilvl w:val="0"/>
          <w:numId w:val="2"/>
        </w:numPr>
        <w:rPr>
          <w:lang w:val="tr-TR"/>
        </w:rPr>
      </w:pPr>
      <w:r>
        <w:rPr>
          <w:lang w:val="tr-TR"/>
        </w:rPr>
        <w:t>CP ve IS süreçlerinin veri modeli tasarımının yapılması.</w:t>
      </w:r>
    </w:p>
    <w:p w:rsidR="00FD7C27" w:rsidRDefault="00485B31" w:rsidP="00F01355">
      <w:pPr>
        <w:pStyle w:val="ListParagraph"/>
        <w:numPr>
          <w:ilvl w:val="0"/>
          <w:numId w:val="2"/>
        </w:numPr>
        <w:rPr>
          <w:lang w:val="tr-TR"/>
        </w:rPr>
      </w:pPr>
      <w:r>
        <w:rPr>
          <w:lang w:val="tr-TR"/>
        </w:rPr>
        <w:t>Veritabanının oluşturulması.</w:t>
      </w:r>
    </w:p>
    <w:p w:rsidR="00F01355" w:rsidRDefault="00F01355" w:rsidP="00F01355">
      <w:pPr>
        <w:pStyle w:val="ListParagraph"/>
        <w:numPr>
          <w:ilvl w:val="0"/>
          <w:numId w:val="2"/>
        </w:numPr>
        <w:rPr>
          <w:lang w:val="tr-TR"/>
        </w:rPr>
      </w:pPr>
      <w:r>
        <w:rPr>
          <w:lang w:val="tr-TR"/>
        </w:rPr>
        <w:t>Proje kapsamındaki yazılım geliştirme süreçlerinin monitör edilmesi, süreçlere uygun geliştirme yapılmasının doğrulanması.</w:t>
      </w:r>
    </w:p>
    <w:p w:rsidR="00F01355" w:rsidRPr="00F01355" w:rsidRDefault="00F01355" w:rsidP="00F01355">
      <w:pPr>
        <w:pStyle w:val="ListParagraph"/>
        <w:numPr>
          <w:ilvl w:val="0"/>
          <w:numId w:val="2"/>
        </w:numPr>
        <w:rPr>
          <w:lang w:val="tr-TR"/>
        </w:rPr>
      </w:pPr>
      <w:r>
        <w:rPr>
          <w:lang w:val="tr-TR"/>
        </w:rPr>
        <w:t>Projede kullanılacak yazılım geliştirme süreçlerinin belirlenmesi/tanımlanması, doküman şablonlarının oluşturulması.</w:t>
      </w:r>
    </w:p>
    <w:p w:rsidR="00973D26" w:rsidRPr="0096045A" w:rsidRDefault="00286D5A">
      <w:pPr>
        <w:rPr>
          <w:b/>
          <w:i/>
          <w:lang w:val="tr-TR"/>
        </w:rPr>
      </w:pPr>
      <w:r w:rsidRPr="0096045A">
        <w:rPr>
          <w:b/>
          <w:i/>
          <w:lang w:val="tr-TR"/>
        </w:rPr>
        <w:t>Tuna Çağlar Gümüş:</w:t>
      </w:r>
      <w:r w:rsidR="00973D26" w:rsidRPr="0096045A">
        <w:rPr>
          <w:b/>
          <w:i/>
          <w:lang w:val="tr-TR"/>
        </w:rPr>
        <w:t xml:space="preserve"> </w:t>
      </w:r>
    </w:p>
    <w:p w:rsidR="00973D26" w:rsidRPr="00457BF3" w:rsidRDefault="0096045A" w:rsidP="00457BF3">
      <w:pPr>
        <w:pStyle w:val="ListParagraph"/>
        <w:numPr>
          <w:ilvl w:val="0"/>
          <w:numId w:val="1"/>
        </w:numPr>
        <w:rPr>
          <w:lang w:val="tr-TR"/>
        </w:rPr>
      </w:pPr>
      <w:r w:rsidRPr="0096045A">
        <w:rPr>
          <w:lang w:val="tr-TR"/>
        </w:rPr>
        <w:t>Sistem</w:t>
      </w:r>
      <w:r w:rsidR="00973D26" w:rsidRPr="0096045A">
        <w:rPr>
          <w:lang w:val="tr-TR"/>
        </w:rPr>
        <w:t xml:space="preserve"> framework'ünün tasarlanması.</w:t>
      </w:r>
      <w:r w:rsidR="00457BF3">
        <w:rPr>
          <w:lang w:val="tr-TR"/>
        </w:rPr>
        <w:t xml:space="preserve"> (patternların, geliştirme dilinin seçimi ve tasarlanması vb.)</w:t>
      </w:r>
    </w:p>
    <w:p w:rsidR="00973D26" w:rsidRPr="0096045A" w:rsidRDefault="00154B7E" w:rsidP="00973D26">
      <w:pPr>
        <w:pStyle w:val="ListParagraph"/>
        <w:numPr>
          <w:ilvl w:val="0"/>
          <w:numId w:val="1"/>
        </w:numPr>
        <w:rPr>
          <w:lang w:val="tr-TR"/>
        </w:rPr>
      </w:pPr>
      <w:r>
        <w:rPr>
          <w:lang w:val="tr-TR"/>
        </w:rPr>
        <w:t>Sistemde</w:t>
      </w:r>
      <w:r w:rsidR="00973D26" w:rsidRPr="0096045A">
        <w:rPr>
          <w:lang w:val="tr-TR"/>
        </w:rPr>
        <w:t xml:space="preserve"> kullanılacak hazır </w:t>
      </w:r>
      <w:r>
        <w:rPr>
          <w:lang w:val="tr-TR"/>
        </w:rPr>
        <w:t xml:space="preserve">yazılım </w:t>
      </w:r>
      <w:r w:rsidR="00973D26" w:rsidRPr="0096045A">
        <w:rPr>
          <w:lang w:val="tr-TR"/>
        </w:rPr>
        <w:t>ürünlerin</w:t>
      </w:r>
      <w:r>
        <w:rPr>
          <w:lang w:val="tr-TR"/>
        </w:rPr>
        <w:t>in</w:t>
      </w:r>
      <w:r w:rsidR="00973D26" w:rsidRPr="0096045A">
        <w:rPr>
          <w:lang w:val="tr-TR"/>
        </w:rPr>
        <w:t xml:space="preserve"> belirlenmesi</w:t>
      </w:r>
      <w:r w:rsidR="0096045A" w:rsidRPr="0096045A">
        <w:rPr>
          <w:lang w:val="tr-TR"/>
        </w:rPr>
        <w:t>. (raporlama aracı, application server vb.)</w:t>
      </w:r>
    </w:p>
    <w:p w:rsidR="0096045A" w:rsidRPr="0096045A" w:rsidRDefault="00A96807" w:rsidP="00973D26">
      <w:pPr>
        <w:pStyle w:val="ListParagraph"/>
        <w:numPr>
          <w:ilvl w:val="0"/>
          <w:numId w:val="1"/>
        </w:numPr>
        <w:rPr>
          <w:lang w:val="tr-TR"/>
        </w:rPr>
      </w:pPr>
      <w:r>
        <w:rPr>
          <w:lang w:val="tr-TR"/>
        </w:rPr>
        <w:t>Sistem'de kullanılacak server/workstation'ların kurulumlarının yapılması, yazılımlarının yüklenmesi, network ayarlarının gerçekleştirilmesi.</w:t>
      </w:r>
    </w:p>
    <w:p w:rsidR="00286D5A" w:rsidRDefault="00973D26" w:rsidP="00973D26">
      <w:pPr>
        <w:pStyle w:val="ListParagraph"/>
        <w:numPr>
          <w:ilvl w:val="0"/>
          <w:numId w:val="1"/>
        </w:numPr>
        <w:rPr>
          <w:lang w:val="tr-TR"/>
        </w:rPr>
      </w:pPr>
      <w:r w:rsidRPr="0096045A">
        <w:rPr>
          <w:lang w:val="tr-TR"/>
        </w:rPr>
        <w:t>Eco Tracking modülünün donanım altyapısının</w:t>
      </w:r>
      <w:r w:rsidR="00154B7E">
        <w:rPr>
          <w:lang w:val="tr-TR"/>
        </w:rPr>
        <w:t xml:space="preserve"> oluşturulmas</w:t>
      </w:r>
      <w:r w:rsidR="00A96807">
        <w:rPr>
          <w:lang w:val="tr-TR"/>
        </w:rPr>
        <w:t>ı.</w:t>
      </w:r>
    </w:p>
    <w:p w:rsidR="004F4CB5" w:rsidRDefault="00154B7E" w:rsidP="004F4CB5">
      <w:pPr>
        <w:pStyle w:val="ListParagraph"/>
        <w:numPr>
          <w:ilvl w:val="0"/>
          <w:numId w:val="1"/>
        </w:numPr>
        <w:rPr>
          <w:lang w:val="tr-TR"/>
        </w:rPr>
      </w:pPr>
      <w:r w:rsidRPr="004F4CB5">
        <w:rPr>
          <w:lang w:val="tr-TR"/>
        </w:rPr>
        <w:t>Eco Tracking modülünün fonksiyonel gereksinimlerini karşılayacak bir çözüm yöntemi</w:t>
      </w:r>
      <w:r w:rsidR="004F4CB5" w:rsidRPr="004F4CB5">
        <w:rPr>
          <w:lang w:val="tr-TR"/>
        </w:rPr>
        <w:t xml:space="preserve"> geliştirilmesi ve </w:t>
      </w:r>
      <w:r w:rsidR="004F4CB5">
        <w:rPr>
          <w:lang w:val="tr-TR"/>
        </w:rPr>
        <w:t>T</w:t>
      </w:r>
      <w:r w:rsidR="004F4CB5" w:rsidRPr="0096045A">
        <w:rPr>
          <w:lang w:val="tr-TR"/>
        </w:rPr>
        <w:t xml:space="preserve">est-bed </w:t>
      </w:r>
      <w:r w:rsidR="004F4CB5">
        <w:rPr>
          <w:lang w:val="tr-TR"/>
        </w:rPr>
        <w:t>ortamında denemeler yapılması.</w:t>
      </w:r>
    </w:p>
    <w:p w:rsidR="00457BF3" w:rsidRDefault="00457BF3" w:rsidP="00973D26">
      <w:pPr>
        <w:pStyle w:val="ListParagraph"/>
        <w:numPr>
          <w:ilvl w:val="0"/>
          <w:numId w:val="1"/>
        </w:numPr>
        <w:rPr>
          <w:lang w:val="tr-TR"/>
        </w:rPr>
      </w:pPr>
      <w:r>
        <w:rPr>
          <w:lang w:val="tr-TR"/>
        </w:rPr>
        <w:t>Eco Tracking</w:t>
      </w:r>
      <w:r w:rsidR="004F4CB5">
        <w:rPr>
          <w:lang w:val="tr-TR"/>
        </w:rPr>
        <w:t>, Project Management, Dataset Management modüllerinin</w:t>
      </w:r>
      <w:r>
        <w:rPr>
          <w:lang w:val="tr-TR"/>
        </w:rPr>
        <w:t xml:space="preserve"> yazılımının geliştirilmesi. </w:t>
      </w:r>
    </w:p>
    <w:p w:rsidR="00C24FE8" w:rsidRPr="0096045A" w:rsidRDefault="00C24FE8" w:rsidP="00973D26">
      <w:pPr>
        <w:pStyle w:val="ListParagraph"/>
        <w:numPr>
          <w:ilvl w:val="0"/>
          <w:numId w:val="1"/>
        </w:numPr>
        <w:rPr>
          <w:lang w:val="tr-TR"/>
        </w:rPr>
      </w:pPr>
      <w:r>
        <w:rPr>
          <w:lang w:val="tr-TR"/>
        </w:rPr>
        <w:t>Eco tracking modülü kapsamında sistemde oluşacak big data'nın handle edilmesi ve sistemin performansının arttırılması için yöntem belirlenmesi.</w:t>
      </w:r>
    </w:p>
    <w:p w:rsidR="00286D5A" w:rsidRPr="0096045A" w:rsidRDefault="00286D5A">
      <w:pPr>
        <w:rPr>
          <w:b/>
          <w:i/>
          <w:lang w:val="tr-TR"/>
        </w:rPr>
      </w:pPr>
      <w:r w:rsidRPr="0096045A">
        <w:rPr>
          <w:b/>
          <w:i/>
          <w:lang w:val="tr-TR"/>
        </w:rPr>
        <w:t>Ertan</w:t>
      </w:r>
    </w:p>
    <w:p w:rsidR="00973D26" w:rsidRDefault="00812E7E" w:rsidP="00973D26">
      <w:pPr>
        <w:pStyle w:val="ListParagraph"/>
        <w:numPr>
          <w:ilvl w:val="0"/>
          <w:numId w:val="3"/>
        </w:numPr>
        <w:rPr>
          <w:lang w:val="tr-TR"/>
        </w:rPr>
      </w:pPr>
      <w:r>
        <w:rPr>
          <w:lang w:val="tr-TR"/>
        </w:rPr>
        <w:t>Sco</w:t>
      </w:r>
      <w:r w:rsidR="00115E91">
        <w:rPr>
          <w:lang w:val="tr-TR"/>
        </w:rPr>
        <w:t>ping ve Analysis modüllerinin yazılımının geliştirilmesi.</w:t>
      </w:r>
    </w:p>
    <w:p w:rsidR="009157D3" w:rsidRDefault="009F3E39" w:rsidP="00973D26">
      <w:pPr>
        <w:pStyle w:val="ListParagraph"/>
        <w:numPr>
          <w:ilvl w:val="0"/>
          <w:numId w:val="3"/>
        </w:numPr>
        <w:rPr>
          <w:lang w:val="tr-TR"/>
        </w:rPr>
      </w:pPr>
      <w:r>
        <w:rPr>
          <w:lang w:val="tr-TR"/>
        </w:rPr>
        <w:t>Cost benefit analysis'in yazılım yardımıyla otomatik olarak gerçekleştirilebilmesi için tasarım yapılması.</w:t>
      </w:r>
    </w:p>
    <w:p w:rsidR="00115E91" w:rsidRDefault="00115E91" w:rsidP="00973D26">
      <w:pPr>
        <w:pStyle w:val="ListParagraph"/>
        <w:numPr>
          <w:ilvl w:val="0"/>
          <w:numId w:val="3"/>
        </w:numPr>
        <w:rPr>
          <w:lang w:val="tr-TR"/>
        </w:rPr>
      </w:pPr>
      <w:r>
        <w:rPr>
          <w:lang w:val="tr-TR"/>
        </w:rPr>
        <w:t>Sistemde kullanılacak open source portal yazılımının seçimi için araştırma ve denemeler yapılması.</w:t>
      </w:r>
    </w:p>
    <w:p w:rsidR="00115E91" w:rsidRDefault="00115E91" w:rsidP="00973D26">
      <w:pPr>
        <w:pStyle w:val="ListParagraph"/>
        <w:numPr>
          <w:ilvl w:val="0"/>
          <w:numId w:val="3"/>
        </w:numPr>
        <w:rPr>
          <w:lang w:val="tr-TR"/>
        </w:rPr>
      </w:pPr>
      <w:r>
        <w:rPr>
          <w:lang w:val="tr-TR"/>
        </w:rPr>
        <w:t>Portal yazılımı ile modüller arasındaki arayüzün altyapısının tasarlanması ve geliştirilmesi.</w:t>
      </w:r>
    </w:p>
    <w:p w:rsidR="009F3E39" w:rsidRPr="009F3E39" w:rsidRDefault="009157D3" w:rsidP="009F3E39">
      <w:pPr>
        <w:pStyle w:val="ListParagraph"/>
        <w:numPr>
          <w:ilvl w:val="0"/>
          <w:numId w:val="3"/>
        </w:numPr>
        <w:rPr>
          <w:lang w:val="tr-TR"/>
        </w:rPr>
      </w:pPr>
      <w:r>
        <w:rPr>
          <w:lang w:val="tr-TR"/>
        </w:rPr>
        <w:t xml:space="preserve">Rapor </w:t>
      </w:r>
      <w:r w:rsidR="009F3E39">
        <w:rPr>
          <w:lang w:val="tr-TR"/>
        </w:rPr>
        <w:t>şablonlarının tasarlanması.</w:t>
      </w:r>
    </w:p>
    <w:p w:rsidR="00286D5A" w:rsidRPr="0096045A" w:rsidRDefault="00286D5A">
      <w:pPr>
        <w:rPr>
          <w:b/>
          <w:i/>
          <w:lang w:val="tr-TR"/>
        </w:rPr>
      </w:pPr>
      <w:r w:rsidRPr="0096045A">
        <w:rPr>
          <w:b/>
          <w:i/>
          <w:lang w:val="tr-TR"/>
        </w:rPr>
        <w:t>Zeynel</w:t>
      </w:r>
    </w:p>
    <w:p w:rsidR="00973D26" w:rsidRPr="0096045A" w:rsidRDefault="00973D26" w:rsidP="00973D26">
      <w:pPr>
        <w:pStyle w:val="ListParagraph"/>
        <w:numPr>
          <w:ilvl w:val="0"/>
          <w:numId w:val="3"/>
        </w:numPr>
        <w:rPr>
          <w:lang w:val="tr-TR"/>
        </w:rPr>
      </w:pPr>
      <w:r w:rsidRPr="0096045A">
        <w:rPr>
          <w:lang w:val="tr-TR"/>
        </w:rPr>
        <w:t xml:space="preserve">SOA framework'ün ECOMAN projesinde </w:t>
      </w:r>
      <w:r w:rsidR="009F3E39">
        <w:rPr>
          <w:lang w:val="tr-TR"/>
        </w:rPr>
        <w:t>uyarlanması için gerekli tasarımın yapılması.</w:t>
      </w:r>
    </w:p>
    <w:p w:rsidR="00973D26" w:rsidRPr="0096045A" w:rsidRDefault="00973D26" w:rsidP="00973D26">
      <w:pPr>
        <w:pStyle w:val="ListParagraph"/>
        <w:numPr>
          <w:ilvl w:val="0"/>
          <w:numId w:val="3"/>
        </w:numPr>
        <w:rPr>
          <w:lang w:val="tr-TR"/>
        </w:rPr>
      </w:pPr>
      <w:r w:rsidRPr="0096045A">
        <w:rPr>
          <w:lang w:val="tr-TR"/>
        </w:rPr>
        <w:t xml:space="preserve">SOA framework için uygun free bir tool </w:t>
      </w:r>
      <w:r w:rsidR="009F3E39">
        <w:rPr>
          <w:lang w:val="tr-TR"/>
        </w:rPr>
        <w:t>araştırılması ve</w:t>
      </w:r>
      <w:r w:rsidRPr="0096045A">
        <w:rPr>
          <w:lang w:val="tr-TR"/>
        </w:rPr>
        <w:t xml:space="preserve"> </w:t>
      </w:r>
      <w:r w:rsidR="009F3E39">
        <w:rPr>
          <w:lang w:val="tr-TR"/>
        </w:rPr>
        <w:t>test ortamında denenmesi.</w:t>
      </w:r>
    </w:p>
    <w:p w:rsidR="00973D26" w:rsidRDefault="00973D26" w:rsidP="00973D26">
      <w:pPr>
        <w:pStyle w:val="ListParagraph"/>
        <w:numPr>
          <w:ilvl w:val="0"/>
          <w:numId w:val="3"/>
        </w:numPr>
        <w:rPr>
          <w:lang w:val="tr-TR"/>
        </w:rPr>
      </w:pPr>
      <w:r w:rsidRPr="0096045A">
        <w:rPr>
          <w:lang w:val="tr-TR"/>
        </w:rPr>
        <w:lastRenderedPageBreak/>
        <w:t>GIS modülü için open</w:t>
      </w:r>
      <w:r w:rsidR="0096045A" w:rsidRPr="0096045A">
        <w:rPr>
          <w:lang w:val="tr-TR"/>
        </w:rPr>
        <w:t xml:space="preserve"> source yazılım/kütüphanelere dayanan bir </w:t>
      </w:r>
      <w:r w:rsidRPr="0096045A">
        <w:rPr>
          <w:lang w:val="tr-TR"/>
        </w:rPr>
        <w:t>framework</w:t>
      </w:r>
      <w:r w:rsidR="0096045A" w:rsidRPr="0096045A">
        <w:rPr>
          <w:lang w:val="tr-TR"/>
        </w:rPr>
        <w:t xml:space="preserve"> tasarlanması</w:t>
      </w:r>
      <w:r w:rsidR="00C31639">
        <w:rPr>
          <w:lang w:val="tr-TR"/>
        </w:rPr>
        <w:t xml:space="preserve"> ve geliştirilmesi.</w:t>
      </w:r>
    </w:p>
    <w:p w:rsidR="009F3E39" w:rsidRPr="0096045A" w:rsidRDefault="009F3E39" w:rsidP="00973D26">
      <w:pPr>
        <w:pStyle w:val="ListParagraph"/>
        <w:numPr>
          <w:ilvl w:val="0"/>
          <w:numId w:val="3"/>
        </w:numPr>
        <w:rPr>
          <w:lang w:val="tr-TR"/>
        </w:rPr>
      </w:pPr>
      <w:r>
        <w:rPr>
          <w:lang w:val="tr-TR"/>
        </w:rPr>
        <w:t>Eco tracking modülündeki web servislerin oluşturulması.</w:t>
      </w:r>
    </w:p>
    <w:p w:rsidR="0096045A" w:rsidRPr="0096045A" w:rsidRDefault="00C31639" w:rsidP="00973D26">
      <w:pPr>
        <w:pStyle w:val="ListParagraph"/>
        <w:numPr>
          <w:ilvl w:val="0"/>
          <w:numId w:val="3"/>
        </w:numPr>
        <w:rPr>
          <w:lang w:val="tr-TR"/>
        </w:rPr>
      </w:pPr>
      <w:r>
        <w:rPr>
          <w:lang w:val="tr-TR"/>
        </w:rPr>
        <w:t>GIS modülünde kullanılacak sayısal harita ve vektör veri içeren katmanların sisteme aktarılması ve kullanılır hale getirilmesi.</w:t>
      </w:r>
    </w:p>
    <w:p w:rsidR="00812E7E" w:rsidRDefault="00812E7E" w:rsidP="009F3E39">
      <w:pPr>
        <w:rPr>
          <w:b/>
          <w:i/>
          <w:lang w:val="tr-TR"/>
        </w:rPr>
      </w:pPr>
      <w:r>
        <w:rPr>
          <w:b/>
          <w:i/>
          <w:lang w:val="tr-TR"/>
        </w:rPr>
        <w:t>Burak Dikili (Stajyer)</w:t>
      </w:r>
    </w:p>
    <w:p w:rsidR="00812E7E" w:rsidRPr="00812E7E" w:rsidRDefault="00812E7E" w:rsidP="00812E7E">
      <w:pPr>
        <w:pStyle w:val="ListParagraph"/>
        <w:numPr>
          <w:ilvl w:val="0"/>
          <w:numId w:val="3"/>
        </w:numPr>
        <w:rPr>
          <w:lang w:val="tr-TR"/>
        </w:rPr>
      </w:pPr>
      <w:r w:rsidRPr="00812E7E">
        <w:rPr>
          <w:lang w:val="tr-TR"/>
        </w:rPr>
        <w:t xml:space="preserve">Firma performans </w:t>
      </w:r>
      <w:r w:rsidR="00CE3063">
        <w:rPr>
          <w:lang w:val="tr-TR"/>
        </w:rPr>
        <w:t xml:space="preserve">görselleştirme ve </w:t>
      </w:r>
      <w:r w:rsidRPr="00812E7E">
        <w:rPr>
          <w:lang w:val="tr-TR"/>
        </w:rPr>
        <w:t>analitik uygulamaları.</w:t>
      </w:r>
    </w:p>
    <w:p w:rsidR="00812E7E" w:rsidRPr="00812E7E" w:rsidRDefault="00812E7E" w:rsidP="00812E7E">
      <w:pPr>
        <w:pStyle w:val="ListParagraph"/>
        <w:numPr>
          <w:ilvl w:val="0"/>
          <w:numId w:val="3"/>
        </w:numPr>
        <w:rPr>
          <w:lang w:val="tr-TR"/>
        </w:rPr>
      </w:pPr>
      <w:r w:rsidRPr="00812E7E">
        <w:rPr>
          <w:lang w:val="tr-TR"/>
        </w:rPr>
        <w:t>Yapay zeka uygulam</w:t>
      </w:r>
      <w:r w:rsidR="00CE3063">
        <w:rPr>
          <w:lang w:val="tr-TR"/>
        </w:rPr>
        <w:t>a</w:t>
      </w:r>
      <w:r w:rsidRPr="00812E7E">
        <w:rPr>
          <w:lang w:val="tr-TR"/>
        </w:rPr>
        <w:t>ları</w:t>
      </w:r>
    </w:p>
    <w:p w:rsidR="00C31639" w:rsidRPr="00812E7E" w:rsidRDefault="00812E7E" w:rsidP="00812E7E">
      <w:pPr>
        <w:pStyle w:val="ListParagraph"/>
        <w:numPr>
          <w:ilvl w:val="0"/>
          <w:numId w:val="3"/>
        </w:numPr>
        <w:rPr>
          <w:lang w:val="tr-TR"/>
        </w:rPr>
      </w:pPr>
      <w:r w:rsidRPr="00812E7E">
        <w:rPr>
          <w:lang w:val="tr-TR"/>
        </w:rPr>
        <w:t>Portal uygulamasına katkıda bulunmak</w:t>
      </w:r>
    </w:p>
    <w:p w:rsidR="00973D26" w:rsidRPr="00CE3063" w:rsidRDefault="00827BC8">
      <w:pPr>
        <w:rPr>
          <w:b/>
          <w:i/>
          <w:lang w:val="tr-TR"/>
        </w:rPr>
      </w:pPr>
      <w:r w:rsidRPr="00CE3063">
        <w:rPr>
          <w:b/>
          <w:i/>
          <w:lang w:val="tr-TR"/>
        </w:rPr>
        <w:t>Gökberk Serin</w:t>
      </w:r>
      <w:r w:rsidR="00816802" w:rsidRPr="00CE3063">
        <w:rPr>
          <w:b/>
          <w:i/>
          <w:lang w:val="tr-TR"/>
        </w:rPr>
        <w:t xml:space="preserve"> (Stajyer)</w:t>
      </w:r>
    </w:p>
    <w:p w:rsidR="00827BC8" w:rsidRDefault="00827BC8" w:rsidP="00827BC8">
      <w:pPr>
        <w:pStyle w:val="ListParagraph"/>
        <w:numPr>
          <w:ilvl w:val="0"/>
          <w:numId w:val="5"/>
        </w:numPr>
        <w:rPr>
          <w:lang w:val="tr-TR"/>
        </w:rPr>
      </w:pPr>
      <w:r w:rsidRPr="00827BC8">
        <w:rPr>
          <w:lang w:val="tr-TR"/>
        </w:rPr>
        <w:t>E</w:t>
      </w:r>
      <w:r w:rsidR="00CE3063">
        <w:rPr>
          <w:lang w:val="tr-TR"/>
        </w:rPr>
        <w:t>nerji ölçümü için işlem planla</w:t>
      </w:r>
      <w:r w:rsidRPr="00827BC8">
        <w:rPr>
          <w:lang w:val="tr-TR"/>
        </w:rPr>
        <w:t>rının geliştirilmesi</w:t>
      </w:r>
    </w:p>
    <w:p w:rsidR="00827BC8" w:rsidRDefault="00827BC8" w:rsidP="00827BC8">
      <w:pPr>
        <w:rPr>
          <w:lang w:val="tr-TR"/>
        </w:rPr>
      </w:pPr>
    </w:p>
    <w:p w:rsidR="00827BC8" w:rsidRPr="0046247D" w:rsidRDefault="00D168C1" w:rsidP="00827BC8">
      <w:pPr>
        <w:rPr>
          <w:b/>
          <w:lang w:val="tr-TR"/>
        </w:rPr>
      </w:pPr>
      <w:r>
        <w:rPr>
          <w:b/>
          <w:lang w:val="tr-TR"/>
        </w:rPr>
        <w:t xml:space="preserve">ÜNİVERSİTE </w:t>
      </w:r>
      <w:r w:rsidR="00827BC8" w:rsidRPr="0046247D">
        <w:rPr>
          <w:b/>
          <w:lang w:val="tr-TR"/>
        </w:rPr>
        <w:t>DANIŞMANLAR</w:t>
      </w:r>
      <w:r>
        <w:rPr>
          <w:b/>
          <w:lang w:val="tr-TR"/>
        </w:rPr>
        <w:t>I</w:t>
      </w:r>
    </w:p>
    <w:p w:rsidR="00827BC8" w:rsidRDefault="00827BC8" w:rsidP="00827BC8">
      <w:pPr>
        <w:rPr>
          <w:lang w:val="tr-TR"/>
        </w:rPr>
      </w:pPr>
      <w:r>
        <w:rPr>
          <w:lang w:val="tr-TR"/>
        </w:rPr>
        <w:t>ÖzgürÜnver</w:t>
      </w:r>
    </w:p>
    <w:p w:rsidR="00827BC8" w:rsidRPr="00827BC8" w:rsidRDefault="00827BC8" w:rsidP="00827BC8">
      <w:pPr>
        <w:pStyle w:val="ListParagraph"/>
        <w:numPr>
          <w:ilvl w:val="0"/>
          <w:numId w:val="5"/>
        </w:numPr>
        <w:rPr>
          <w:lang w:val="tr-TR"/>
        </w:rPr>
      </w:pPr>
      <w:r w:rsidRPr="00827BC8">
        <w:rPr>
          <w:lang w:val="tr-TR"/>
        </w:rPr>
        <w:t>Ürün yönetimi</w:t>
      </w:r>
      <w:r w:rsidR="002651BD">
        <w:rPr>
          <w:lang w:val="tr-TR"/>
        </w:rPr>
        <w:t>, sistem mimarisi  oluşturma</w:t>
      </w:r>
    </w:p>
    <w:p w:rsidR="00827BC8" w:rsidRDefault="002651BD" w:rsidP="00827BC8">
      <w:pPr>
        <w:pStyle w:val="ListParagraph"/>
        <w:numPr>
          <w:ilvl w:val="0"/>
          <w:numId w:val="5"/>
        </w:numPr>
        <w:rPr>
          <w:lang w:val="tr-TR"/>
        </w:rPr>
      </w:pPr>
      <w:r>
        <w:rPr>
          <w:lang w:val="tr-TR"/>
        </w:rPr>
        <w:t>Temiz Ü</w:t>
      </w:r>
      <w:r w:rsidR="00827BC8" w:rsidRPr="00827BC8">
        <w:rPr>
          <w:lang w:val="tr-TR"/>
        </w:rPr>
        <w:t xml:space="preserve">retim ve Endüstriyel Simbiyoz </w:t>
      </w:r>
      <w:r>
        <w:rPr>
          <w:lang w:val="tr-TR"/>
        </w:rPr>
        <w:t>konularının uyumlu birleşimi için mimari geliştirme</w:t>
      </w:r>
    </w:p>
    <w:p w:rsidR="002651BD" w:rsidRPr="00827BC8" w:rsidRDefault="002651BD" w:rsidP="00827BC8">
      <w:pPr>
        <w:pStyle w:val="ListParagraph"/>
        <w:numPr>
          <w:ilvl w:val="0"/>
          <w:numId w:val="5"/>
        </w:numPr>
        <w:rPr>
          <w:lang w:val="tr-TR"/>
        </w:rPr>
      </w:pPr>
      <w:r>
        <w:rPr>
          <w:lang w:val="tr-TR"/>
        </w:rPr>
        <w:t xml:space="preserve">Sanal fabrika entegrasyon, firma kapasite ve proses görünürlüğü için veri tasarımı, firma perfomans kriterleri ve ölçümü </w:t>
      </w:r>
    </w:p>
    <w:p w:rsidR="00827BC8" w:rsidRPr="00827BC8" w:rsidRDefault="00827BC8" w:rsidP="00827BC8">
      <w:pPr>
        <w:pStyle w:val="ListParagraph"/>
        <w:numPr>
          <w:ilvl w:val="0"/>
          <w:numId w:val="5"/>
        </w:numPr>
        <w:rPr>
          <w:lang w:val="tr-TR"/>
        </w:rPr>
      </w:pPr>
      <w:r>
        <w:rPr>
          <w:lang w:val="tr-TR"/>
        </w:rPr>
        <w:t>End</w:t>
      </w:r>
      <w:r w:rsidRPr="00827BC8">
        <w:rPr>
          <w:lang w:val="tr-TR"/>
        </w:rPr>
        <w:t>ü</w:t>
      </w:r>
      <w:r>
        <w:rPr>
          <w:lang w:val="tr-TR"/>
        </w:rPr>
        <w:t>s</w:t>
      </w:r>
      <w:r w:rsidRPr="00827BC8">
        <w:rPr>
          <w:lang w:val="tr-TR"/>
        </w:rPr>
        <w:t>triyel otomasyon</w:t>
      </w:r>
      <w:r w:rsidR="002651BD">
        <w:rPr>
          <w:lang w:val="tr-TR"/>
        </w:rPr>
        <w:t>, ajan temelli sistemler</w:t>
      </w:r>
    </w:p>
    <w:p w:rsidR="00827BC8" w:rsidRDefault="00827BC8" w:rsidP="00827BC8">
      <w:pPr>
        <w:rPr>
          <w:lang w:val="tr-TR"/>
        </w:rPr>
      </w:pPr>
      <w:r>
        <w:rPr>
          <w:lang w:val="tr-TR"/>
        </w:rPr>
        <w:t>Murat Özbayoğlu</w:t>
      </w:r>
    </w:p>
    <w:p w:rsidR="00827BC8" w:rsidRPr="00827BC8" w:rsidRDefault="00827BC8" w:rsidP="00827BC8">
      <w:pPr>
        <w:pStyle w:val="ListParagraph"/>
        <w:numPr>
          <w:ilvl w:val="0"/>
          <w:numId w:val="6"/>
        </w:numPr>
        <w:rPr>
          <w:lang w:val="tr-TR"/>
        </w:rPr>
      </w:pPr>
      <w:r w:rsidRPr="00827BC8">
        <w:rPr>
          <w:lang w:val="tr-TR"/>
        </w:rPr>
        <w:t>Yapay zeka uygulam</w:t>
      </w:r>
      <w:r>
        <w:rPr>
          <w:lang w:val="tr-TR"/>
        </w:rPr>
        <w:t>a</w:t>
      </w:r>
      <w:r w:rsidRPr="00827BC8">
        <w:rPr>
          <w:lang w:val="tr-TR"/>
        </w:rPr>
        <w:t>ları</w:t>
      </w:r>
      <w:r w:rsidR="008F1507">
        <w:rPr>
          <w:lang w:val="tr-TR"/>
        </w:rPr>
        <w:t xml:space="preserve"> (temiz üretim kısmında firma içi potansiyel iyileştirmelerin tespitinde benzer durumlarla karşılaştırma yapabilmeye yönelik benzerlik ölçütleri kullanımı, kümeleme, en yakın komşu, karar ağacı ya da yapay sinir ağları modelleri ile sınıflandırma, tahmin vb modelleri oluşturma)</w:t>
      </w:r>
    </w:p>
    <w:p w:rsidR="00827BC8" w:rsidRDefault="008F1507" w:rsidP="00827BC8">
      <w:pPr>
        <w:pStyle w:val="ListParagraph"/>
        <w:numPr>
          <w:ilvl w:val="0"/>
          <w:numId w:val="6"/>
        </w:numPr>
        <w:rPr>
          <w:lang w:val="tr-TR"/>
        </w:rPr>
      </w:pPr>
      <w:r>
        <w:rPr>
          <w:lang w:val="tr-TR"/>
        </w:rPr>
        <w:t>Bulanık</w:t>
      </w:r>
      <w:r w:rsidR="00827BC8" w:rsidRPr="00827BC8">
        <w:rPr>
          <w:lang w:val="tr-TR"/>
        </w:rPr>
        <w:t xml:space="preserve"> mantık ve </w:t>
      </w:r>
      <w:r>
        <w:rPr>
          <w:lang w:val="tr-TR"/>
        </w:rPr>
        <w:t xml:space="preserve">yapay </w:t>
      </w:r>
      <w:r w:rsidR="00827BC8" w:rsidRPr="00827BC8">
        <w:rPr>
          <w:lang w:val="tr-TR"/>
        </w:rPr>
        <w:t>sinir ağ yöntemleri</w:t>
      </w:r>
      <w:r>
        <w:rPr>
          <w:lang w:val="tr-TR"/>
        </w:rPr>
        <w:t xml:space="preserve"> ile endüstriyel simbiyosis için akıllı eşleştirme modelleri oluşturulması </w:t>
      </w:r>
    </w:p>
    <w:p w:rsidR="008F1507" w:rsidRPr="00827BC8" w:rsidRDefault="008F1507" w:rsidP="00827BC8">
      <w:pPr>
        <w:pStyle w:val="ListParagraph"/>
        <w:numPr>
          <w:ilvl w:val="0"/>
          <w:numId w:val="6"/>
        </w:numPr>
        <w:rPr>
          <w:lang w:val="tr-TR"/>
        </w:rPr>
      </w:pPr>
      <w:r>
        <w:rPr>
          <w:lang w:val="tr-TR"/>
        </w:rPr>
        <w:t>Akademik çalışmalar (öğrenci, danışman) sonucu oluşturulan modellerin yazılıma entegrasyonuna destek</w:t>
      </w:r>
    </w:p>
    <w:p w:rsidR="00827BC8" w:rsidRPr="00827BC8" w:rsidRDefault="00827BC8" w:rsidP="00827BC8">
      <w:pPr>
        <w:rPr>
          <w:lang w:val="tr-TR"/>
        </w:rPr>
      </w:pPr>
      <w:r>
        <w:rPr>
          <w:lang w:val="tr-TR"/>
        </w:rPr>
        <w:t xml:space="preserve">Sadık </w:t>
      </w:r>
      <w:r w:rsidRPr="00827BC8">
        <w:rPr>
          <w:lang w:val="tr-TR"/>
        </w:rPr>
        <w:t>Engin Kılıç</w:t>
      </w:r>
    </w:p>
    <w:p w:rsidR="00827BC8" w:rsidRPr="00827BC8" w:rsidRDefault="00827BC8" w:rsidP="00827BC8">
      <w:pPr>
        <w:pStyle w:val="ListParagraph"/>
        <w:numPr>
          <w:ilvl w:val="0"/>
          <w:numId w:val="7"/>
        </w:numPr>
        <w:rPr>
          <w:lang w:val="tr-TR"/>
        </w:rPr>
      </w:pPr>
      <w:r w:rsidRPr="00827BC8">
        <w:rPr>
          <w:lang w:val="tr-TR"/>
        </w:rPr>
        <w:t>Strateji</w:t>
      </w:r>
    </w:p>
    <w:p w:rsidR="00827BC8" w:rsidRPr="00827BC8" w:rsidRDefault="00827BC8" w:rsidP="00827BC8">
      <w:pPr>
        <w:pStyle w:val="ListParagraph"/>
        <w:numPr>
          <w:ilvl w:val="0"/>
          <w:numId w:val="7"/>
        </w:numPr>
        <w:rPr>
          <w:lang w:val="tr-TR"/>
        </w:rPr>
      </w:pPr>
      <w:r w:rsidRPr="00827BC8">
        <w:rPr>
          <w:lang w:val="tr-TR"/>
        </w:rPr>
        <w:t>Uluslararası ortaklık ve konsorsiyum</w:t>
      </w:r>
      <w:r w:rsidR="0046247D">
        <w:rPr>
          <w:lang w:val="tr-TR"/>
        </w:rPr>
        <w:t xml:space="preserve"> kurma</w:t>
      </w:r>
    </w:p>
    <w:p w:rsidR="00827BC8" w:rsidRPr="00827BC8" w:rsidRDefault="00827BC8" w:rsidP="00827BC8">
      <w:pPr>
        <w:rPr>
          <w:lang w:val="tr-TR"/>
        </w:rPr>
      </w:pPr>
    </w:p>
    <w:sectPr w:rsidR="00827BC8" w:rsidRPr="00827BC8" w:rsidSect="0033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680F"/>
    <w:multiLevelType w:val="hybridMultilevel"/>
    <w:tmpl w:val="BB3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F2260"/>
    <w:multiLevelType w:val="hybridMultilevel"/>
    <w:tmpl w:val="C50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53721"/>
    <w:multiLevelType w:val="hybridMultilevel"/>
    <w:tmpl w:val="70F8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761C66"/>
    <w:multiLevelType w:val="hybridMultilevel"/>
    <w:tmpl w:val="4DE4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45E98"/>
    <w:multiLevelType w:val="hybridMultilevel"/>
    <w:tmpl w:val="83FE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23DA0"/>
    <w:multiLevelType w:val="hybridMultilevel"/>
    <w:tmpl w:val="A3625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A3FCC"/>
    <w:multiLevelType w:val="hybridMultilevel"/>
    <w:tmpl w:val="AD40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D5A"/>
    <w:rsid w:val="00000B6E"/>
    <w:rsid w:val="000162C1"/>
    <w:rsid w:val="00016668"/>
    <w:rsid w:val="00022762"/>
    <w:rsid w:val="00023C9E"/>
    <w:rsid w:val="00023D93"/>
    <w:rsid w:val="00026988"/>
    <w:rsid w:val="00026A26"/>
    <w:rsid w:val="0003334D"/>
    <w:rsid w:val="00035A88"/>
    <w:rsid w:val="00036336"/>
    <w:rsid w:val="00044A8D"/>
    <w:rsid w:val="00046454"/>
    <w:rsid w:val="0004705D"/>
    <w:rsid w:val="00050316"/>
    <w:rsid w:val="000649BA"/>
    <w:rsid w:val="00066BA2"/>
    <w:rsid w:val="00073855"/>
    <w:rsid w:val="00076D93"/>
    <w:rsid w:val="00083ABF"/>
    <w:rsid w:val="00083C26"/>
    <w:rsid w:val="00085133"/>
    <w:rsid w:val="00095C1F"/>
    <w:rsid w:val="0009640B"/>
    <w:rsid w:val="000A42E2"/>
    <w:rsid w:val="000D40DB"/>
    <w:rsid w:val="000E019A"/>
    <w:rsid w:val="000E0D41"/>
    <w:rsid w:val="000F0532"/>
    <w:rsid w:val="000F64B5"/>
    <w:rsid w:val="00100C83"/>
    <w:rsid w:val="00106AAB"/>
    <w:rsid w:val="00107BD5"/>
    <w:rsid w:val="00115E91"/>
    <w:rsid w:val="00116BB4"/>
    <w:rsid w:val="0012051A"/>
    <w:rsid w:val="001300B1"/>
    <w:rsid w:val="001351C0"/>
    <w:rsid w:val="001369CD"/>
    <w:rsid w:val="00137D6C"/>
    <w:rsid w:val="00146499"/>
    <w:rsid w:val="001479C6"/>
    <w:rsid w:val="00152F74"/>
    <w:rsid w:val="00154B7E"/>
    <w:rsid w:val="00154E7F"/>
    <w:rsid w:val="00157A56"/>
    <w:rsid w:val="00162A19"/>
    <w:rsid w:val="00166BB3"/>
    <w:rsid w:val="00177613"/>
    <w:rsid w:val="00177AE3"/>
    <w:rsid w:val="001862AA"/>
    <w:rsid w:val="00193920"/>
    <w:rsid w:val="00193C10"/>
    <w:rsid w:val="00193ECE"/>
    <w:rsid w:val="00194FD8"/>
    <w:rsid w:val="001954DF"/>
    <w:rsid w:val="00196F80"/>
    <w:rsid w:val="001A07DD"/>
    <w:rsid w:val="001A0E24"/>
    <w:rsid w:val="001A1D2C"/>
    <w:rsid w:val="001B0E0C"/>
    <w:rsid w:val="001B2481"/>
    <w:rsid w:val="001B4CBA"/>
    <w:rsid w:val="001B5606"/>
    <w:rsid w:val="001C2F10"/>
    <w:rsid w:val="001C69BC"/>
    <w:rsid w:val="001C739B"/>
    <w:rsid w:val="001D014D"/>
    <w:rsid w:val="001D01E8"/>
    <w:rsid w:val="001D3651"/>
    <w:rsid w:val="001D4B0E"/>
    <w:rsid w:val="001E1965"/>
    <w:rsid w:val="001E2F4C"/>
    <w:rsid w:val="001E73CD"/>
    <w:rsid w:val="001F0AD6"/>
    <w:rsid w:val="00214030"/>
    <w:rsid w:val="00215C8A"/>
    <w:rsid w:val="00222150"/>
    <w:rsid w:val="0022467E"/>
    <w:rsid w:val="002272EE"/>
    <w:rsid w:val="00232F37"/>
    <w:rsid w:val="00245521"/>
    <w:rsid w:val="0024681C"/>
    <w:rsid w:val="002651BD"/>
    <w:rsid w:val="00271D9F"/>
    <w:rsid w:val="00276444"/>
    <w:rsid w:val="002778BB"/>
    <w:rsid w:val="00280E56"/>
    <w:rsid w:val="00281500"/>
    <w:rsid w:val="00286D5A"/>
    <w:rsid w:val="0029131E"/>
    <w:rsid w:val="002933BB"/>
    <w:rsid w:val="00293E31"/>
    <w:rsid w:val="00297BDB"/>
    <w:rsid w:val="00297C3C"/>
    <w:rsid w:val="002A638A"/>
    <w:rsid w:val="002B356E"/>
    <w:rsid w:val="002B4DBA"/>
    <w:rsid w:val="002C1311"/>
    <w:rsid w:val="002C1318"/>
    <w:rsid w:val="002C2BD7"/>
    <w:rsid w:val="002C5A39"/>
    <w:rsid w:val="002C6498"/>
    <w:rsid w:val="002C7278"/>
    <w:rsid w:val="002D1ED1"/>
    <w:rsid w:val="002D219D"/>
    <w:rsid w:val="002D24E3"/>
    <w:rsid w:val="002D51F8"/>
    <w:rsid w:val="002D73F9"/>
    <w:rsid w:val="002F2C63"/>
    <w:rsid w:val="002F7C20"/>
    <w:rsid w:val="003022A4"/>
    <w:rsid w:val="00304A9E"/>
    <w:rsid w:val="00306864"/>
    <w:rsid w:val="00306D0F"/>
    <w:rsid w:val="003103CF"/>
    <w:rsid w:val="003118A2"/>
    <w:rsid w:val="0031325B"/>
    <w:rsid w:val="00323C86"/>
    <w:rsid w:val="00326ED7"/>
    <w:rsid w:val="003320F6"/>
    <w:rsid w:val="00334922"/>
    <w:rsid w:val="00336032"/>
    <w:rsid w:val="00336E31"/>
    <w:rsid w:val="00341DA5"/>
    <w:rsid w:val="0034592C"/>
    <w:rsid w:val="00346490"/>
    <w:rsid w:val="00350B40"/>
    <w:rsid w:val="003526AF"/>
    <w:rsid w:val="00354C76"/>
    <w:rsid w:val="003553D2"/>
    <w:rsid w:val="00356310"/>
    <w:rsid w:val="003619D1"/>
    <w:rsid w:val="00364E92"/>
    <w:rsid w:val="00367403"/>
    <w:rsid w:val="003704CB"/>
    <w:rsid w:val="00383F00"/>
    <w:rsid w:val="00386352"/>
    <w:rsid w:val="0039071D"/>
    <w:rsid w:val="00393915"/>
    <w:rsid w:val="003A2414"/>
    <w:rsid w:val="003A58CF"/>
    <w:rsid w:val="003A78E7"/>
    <w:rsid w:val="003A7DE2"/>
    <w:rsid w:val="003B21B0"/>
    <w:rsid w:val="003B3FE4"/>
    <w:rsid w:val="003C09FA"/>
    <w:rsid w:val="003E3DD5"/>
    <w:rsid w:val="003E5A3E"/>
    <w:rsid w:val="003E63F8"/>
    <w:rsid w:val="003F0DCD"/>
    <w:rsid w:val="003F1301"/>
    <w:rsid w:val="004059AC"/>
    <w:rsid w:val="00414816"/>
    <w:rsid w:val="004301C8"/>
    <w:rsid w:val="00430C1E"/>
    <w:rsid w:val="00432B7F"/>
    <w:rsid w:val="00435BD5"/>
    <w:rsid w:val="00435DAA"/>
    <w:rsid w:val="00437034"/>
    <w:rsid w:val="00441E84"/>
    <w:rsid w:val="00445558"/>
    <w:rsid w:val="004504E1"/>
    <w:rsid w:val="004543EA"/>
    <w:rsid w:val="00457313"/>
    <w:rsid w:val="00457BF3"/>
    <w:rsid w:val="00460824"/>
    <w:rsid w:val="004616D0"/>
    <w:rsid w:val="0046247D"/>
    <w:rsid w:val="00471239"/>
    <w:rsid w:val="00471D63"/>
    <w:rsid w:val="00471E44"/>
    <w:rsid w:val="004771C0"/>
    <w:rsid w:val="00483454"/>
    <w:rsid w:val="00485B31"/>
    <w:rsid w:val="004902EF"/>
    <w:rsid w:val="004B3597"/>
    <w:rsid w:val="004B580F"/>
    <w:rsid w:val="004C2F8C"/>
    <w:rsid w:val="004D035A"/>
    <w:rsid w:val="004D1E21"/>
    <w:rsid w:val="004E16A8"/>
    <w:rsid w:val="004E680A"/>
    <w:rsid w:val="004E7A64"/>
    <w:rsid w:val="004E7FE7"/>
    <w:rsid w:val="004F397D"/>
    <w:rsid w:val="004F4CB5"/>
    <w:rsid w:val="005007D5"/>
    <w:rsid w:val="00510F84"/>
    <w:rsid w:val="0051722C"/>
    <w:rsid w:val="00526B88"/>
    <w:rsid w:val="005272C4"/>
    <w:rsid w:val="00530E78"/>
    <w:rsid w:val="00532CAE"/>
    <w:rsid w:val="0053384B"/>
    <w:rsid w:val="00537B2B"/>
    <w:rsid w:val="005552EA"/>
    <w:rsid w:val="00560C97"/>
    <w:rsid w:val="00562886"/>
    <w:rsid w:val="00565E11"/>
    <w:rsid w:val="00572AC5"/>
    <w:rsid w:val="00573A73"/>
    <w:rsid w:val="005837E3"/>
    <w:rsid w:val="0058721A"/>
    <w:rsid w:val="005873D0"/>
    <w:rsid w:val="00592F92"/>
    <w:rsid w:val="00594FF2"/>
    <w:rsid w:val="00596365"/>
    <w:rsid w:val="00597057"/>
    <w:rsid w:val="00597BA4"/>
    <w:rsid w:val="005A063C"/>
    <w:rsid w:val="005A3160"/>
    <w:rsid w:val="005A4588"/>
    <w:rsid w:val="005A538C"/>
    <w:rsid w:val="005B2A46"/>
    <w:rsid w:val="005B6372"/>
    <w:rsid w:val="005C1947"/>
    <w:rsid w:val="005C1F59"/>
    <w:rsid w:val="005C4548"/>
    <w:rsid w:val="005C7855"/>
    <w:rsid w:val="005D5893"/>
    <w:rsid w:val="005D5D80"/>
    <w:rsid w:val="005E4EDB"/>
    <w:rsid w:val="005F33EF"/>
    <w:rsid w:val="005F67D3"/>
    <w:rsid w:val="005F7137"/>
    <w:rsid w:val="005F7B4E"/>
    <w:rsid w:val="006012B5"/>
    <w:rsid w:val="00603E56"/>
    <w:rsid w:val="006054C3"/>
    <w:rsid w:val="00605A14"/>
    <w:rsid w:val="006112C3"/>
    <w:rsid w:val="00612CA5"/>
    <w:rsid w:val="00614053"/>
    <w:rsid w:val="00616E17"/>
    <w:rsid w:val="006214FC"/>
    <w:rsid w:val="006315CF"/>
    <w:rsid w:val="006461AE"/>
    <w:rsid w:val="00650555"/>
    <w:rsid w:val="00651A59"/>
    <w:rsid w:val="0065214B"/>
    <w:rsid w:val="00657476"/>
    <w:rsid w:val="006604C5"/>
    <w:rsid w:val="0066234D"/>
    <w:rsid w:val="00663E8D"/>
    <w:rsid w:val="00664339"/>
    <w:rsid w:val="00670D76"/>
    <w:rsid w:val="00672577"/>
    <w:rsid w:val="0067258E"/>
    <w:rsid w:val="00673824"/>
    <w:rsid w:val="00681BFD"/>
    <w:rsid w:val="00687CF5"/>
    <w:rsid w:val="00692412"/>
    <w:rsid w:val="006946E9"/>
    <w:rsid w:val="00697E4E"/>
    <w:rsid w:val="006A1206"/>
    <w:rsid w:val="006A18B6"/>
    <w:rsid w:val="006A1F48"/>
    <w:rsid w:val="006A432F"/>
    <w:rsid w:val="006A6143"/>
    <w:rsid w:val="006B4AB1"/>
    <w:rsid w:val="006B55FD"/>
    <w:rsid w:val="006B64E6"/>
    <w:rsid w:val="006C20D4"/>
    <w:rsid w:val="006C2EDF"/>
    <w:rsid w:val="006C4C8B"/>
    <w:rsid w:val="006D3A2B"/>
    <w:rsid w:val="006D616D"/>
    <w:rsid w:val="006F1F3F"/>
    <w:rsid w:val="00701421"/>
    <w:rsid w:val="00704A87"/>
    <w:rsid w:val="00707452"/>
    <w:rsid w:val="00710CFC"/>
    <w:rsid w:val="0072094C"/>
    <w:rsid w:val="00724EB1"/>
    <w:rsid w:val="00735461"/>
    <w:rsid w:val="00744A1A"/>
    <w:rsid w:val="00750777"/>
    <w:rsid w:val="00756267"/>
    <w:rsid w:val="00756CD0"/>
    <w:rsid w:val="00760B43"/>
    <w:rsid w:val="00764A1A"/>
    <w:rsid w:val="00765D6E"/>
    <w:rsid w:val="007773AC"/>
    <w:rsid w:val="007802C9"/>
    <w:rsid w:val="0078561F"/>
    <w:rsid w:val="00793C8F"/>
    <w:rsid w:val="00794C25"/>
    <w:rsid w:val="007B3284"/>
    <w:rsid w:val="007C0A00"/>
    <w:rsid w:val="007C662E"/>
    <w:rsid w:val="007D1AEA"/>
    <w:rsid w:val="007E0FFB"/>
    <w:rsid w:val="007E308D"/>
    <w:rsid w:val="007E4C03"/>
    <w:rsid w:val="007E4E1B"/>
    <w:rsid w:val="007F316A"/>
    <w:rsid w:val="007F675D"/>
    <w:rsid w:val="0080144F"/>
    <w:rsid w:val="00801DAE"/>
    <w:rsid w:val="00812E7E"/>
    <w:rsid w:val="00815BF2"/>
    <w:rsid w:val="00816780"/>
    <w:rsid w:val="00816802"/>
    <w:rsid w:val="00823DC9"/>
    <w:rsid w:val="00824B26"/>
    <w:rsid w:val="00826016"/>
    <w:rsid w:val="00827BC8"/>
    <w:rsid w:val="00830190"/>
    <w:rsid w:val="008308E4"/>
    <w:rsid w:val="0083105F"/>
    <w:rsid w:val="00832E93"/>
    <w:rsid w:val="008345C8"/>
    <w:rsid w:val="00836102"/>
    <w:rsid w:val="00836479"/>
    <w:rsid w:val="0084119A"/>
    <w:rsid w:val="008450D2"/>
    <w:rsid w:val="0084776A"/>
    <w:rsid w:val="00865CD3"/>
    <w:rsid w:val="00875343"/>
    <w:rsid w:val="00880F9C"/>
    <w:rsid w:val="00881F7B"/>
    <w:rsid w:val="008828E3"/>
    <w:rsid w:val="00890503"/>
    <w:rsid w:val="00892290"/>
    <w:rsid w:val="008960FA"/>
    <w:rsid w:val="0089757F"/>
    <w:rsid w:val="008A18EA"/>
    <w:rsid w:val="008A4DF0"/>
    <w:rsid w:val="008A5388"/>
    <w:rsid w:val="008B30D8"/>
    <w:rsid w:val="008C04E4"/>
    <w:rsid w:val="008C5ECD"/>
    <w:rsid w:val="008C7373"/>
    <w:rsid w:val="008C7A2B"/>
    <w:rsid w:val="008D036E"/>
    <w:rsid w:val="008D0A46"/>
    <w:rsid w:val="008D3BD2"/>
    <w:rsid w:val="008D4940"/>
    <w:rsid w:val="008D566B"/>
    <w:rsid w:val="008D6B8D"/>
    <w:rsid w:val="008E42C8"/>
    <w:rsid w:val="008E594C"/>
    <w:rsid w:val="008F09EE"/>
    <w:rsid w:val="008F1507"/>
    <w:rsid w:val="008F259F"/>
    <w:rsid w:val="008F3FBA"/>
    <w:rsid w:val="00901328"/>
    <w:rsid w:val="0090144B"/>
    <w:rsid w:val="00902383"/>
    <w:rsid w:val="00913B70"/>
    <w:rsid w:val="009157D3"/>
    <w:rsid w:val="00936D7A"/>
    <w:rsid w:val="00937B49"/>
    <w:rsid w:val="00955466"/>
    <w:rsid w:val="00957842"/>
    <w:rsid w:val="0096045A"/>
    <w:rsid w:val="0096620B"/>
    <w:rsid w:val="00971020"/>
    <w:rsid w:val="00973D26"/>
    <w:rsid w:val="009742F1"/>
    <w:rsid w:val="00974C03"/>
    <w:rsid w:val="00974C2A"/>
    <w:rsid w:val="00981D07"/>
    <w:rsid w:val="00987514"/>
    <w:rsid w:val="00992D21"/>
    <w:rsid w:val="009A3F7B"/>
    <w:rsid w:val="009A4A42"/>
    <w:rsid w:val="009B3078"/>
    <w:rsid w:val="009B349F"/>
    <w:rsid w:val="009B5A8D"/>
    <w:rsid w:val="009C088E"/>
    <w:rsid w:val="009C1F1C"/>
    <w:rsid w:val="009C231C"/>
    <w:rsid w:val="009D2A45"/>
    <w:rsid w:val="009D2A9C"/>
    <w:rsid w:val="009D2DB4"/>
    <w:rsid w:val="009D5157"/>
    <w:rsid w:val="009D543C"/>
    <w:rsid w:val="009D5AA3"/>
    <w:rsid w:val="009D5CC8"/>
    <w:rsid w:val="009E0A27"/>
    <w:rsid w:val="009E3993"/>
    <w:rsid w:val="009F3E39"/>
    <w:rsid w:val="00A01867"/>
    <w:rsid w:val="00A11E48"/>
    <w:rsid w:val="00A129CA"/>
    <w:rsid w:val="00A23AA3"/>
    <w:rsid w:val="00A25A9F"/>
    <w:rsid w:val="00A328D3"/>
    <w:rsid w:val="00A3358A"/>
    <w:rsid w:val="00A36DBF"/>
    <w:rsid w:val="00A46C29"/>
    <w:rsid w:val="00A55854"/>
    <w:rsid w:val="00A55970"/>
    <w:rsid w:val="00A643D0"/>
    <w:rsid w:val="00A65538"/>
    <w:rsid w:val="00A708C3"/>
    <w:rsid w:val="00A812DE"/>
    <w:rsid w:val="00A81FDD"/>
    <w:rsid w:val="00A84C6E"/>
    <w:rsid w:val="00A90E39"/>
    <w:rsid w:val="00A9291F"/>
    <w:rsid w:val="00A940A6"/>
    <w:rsid w:val="00A94CF8"/>
    <w:rsid w:val="00A9535C"/>
    <w:rsid w:val="00A95E3A"/>
    <w:rsid w:val="00A96807"/>
    <w:rsid w:val="00AA08FE"/>
    <w:rsid w:val="00AC1F39"/>
    <w:rsid w:val="00AC32CA"/>
    <w:rsid w:val="00AC5D5B"/>
    <w:rsid w:val="00AC6162"/>
    <w:rsid w:val="00AD008A"/>
    <w:rsid w:val="00AD074D"/>
    <w:rsid w:val="00AD0D50"/>
    <w:rsid w:val="00AD163D"/>
    <w:rsid w:val="00AD5612"/>
    <w:rsid w:val="00AD602A"/>
    <w:rsid w:val="00AE3019"/>
    <w:rsid w:val="00AE623E"/>
    <w:rsid w:val="00AF18EB"/>
    <w:rsid w:val="00AF468E"/>
    <w:rsid w:val="00AF55E7"/>
    <w:rsid w:val="00AF7F0F"/>
    <w:rsid w:val="00B054B7"/>
    <w:rsid w:val="00B059E3"/>
    <w:rsid w:val="00B118D3"/>
    <w:rsid w:val="00B12625"/>
    <w:rsid w:val="00B128C4"/>
    <w:rsid w:val="00B152D4"/>
    <w:rsid w:val="00B16828"/>
    <w:rsid w:val="00B24253"/>
    <w:rsid w:val="00B24267"/>
    <w:rsid w:val="00B2528B"/>
    <w:rsid w:val="00B33776"/>
    <w:rsid w:val="00B36A58"/>
    <w:rsid w:val="00B4001D"/>
    <w:rsid w:val="00B40879"/>
    <w:rsid w:val="00B444E8"/>
    <w:rsid w:val="00B45C30"/>
    <w:rsid w:val="00B46933"/>
    <w:rsid w:val="00B505E5"/>
    <w:rsid w:val="00B56911"/>
    <w:rsid w:val="00B6318D"/>
    <w:rsid w:val="00B65B6D"/>
    <w:rsid w:val="00B75802"/>
    <w:rsid w:val="00B826BA"/>
    <w:rsid w:val="00B851D5"/>
    <w:rsid w:val="00B933A4"/>
    <w:rsid w:val="00B972C4"/>
    <w:rsid w:val="00BA0D68"/>
    <w:rsid w:val="00BA40C1"/>
    <w:rsid w:val="00BB6DA3"/>
    <w:rsid w:val="00BB78A9"/>
    <w:rsid w:val="00BB78C6"/>
    <w:rsid w:val="00BD2A18"/>
    <w:rsid w:val="00BD33BF"/>
    <w:rsid w:val="00BD492C"/>
    <w:rsid w:val="00BE27EA"/>
    <w:rsid w:val="00BE6DF4"/>
    <w:rsid w:val="00BF339C"/>
    <w:rsid w:val="00BF6D39"/>
    <w:rsid w:val="00BF76AD"/>
    <w:rsid w:val="00C00C1B"/>
    <w:rsid w:val="00C0523F"/>
    <w:rsid w:val="00C07250"/>
    <w:rsid w:val="00C11284"/>
    <w:rsid w:val="00C133AC"/>
    <w:rsid w:val="00C237CD"/>
    <w:rsid w:val="00C24FE8"/>
    <w:rsid w:val="00C26B5F"/>
    <w:rsid w:val="00C26CD7"/>
    <w:rsid w:val="00C31639"/>
    <w:rsid w:val="00C34DA1"/>
    <w:rsid w:val="00C402F2"/>
    <w:rsid w:val="00C44EED"/>
    <w:rsid w:val="00C51176"/>
    <w:rsid w:val="00C57975"/>
    <w:rsid w:val="00C66BED"/>
    <w:rsid w:val="00C67B2D"/>
    <w:rsid w:val="00C70CDE"/>
    <w:rsid w:val="00C7193D"/>
    <w:rsid w:val="00C77673"/>
    <w:rsid w:val="00C80A52"/>
    <w:rsid w:val="00C8315E"/>
    <w:rsid w:val="00C85C6C"/>
    <w:rsid w:val="00C952D8"/>
    <w:rsid w:val="00C96A1B"/>
    <w:rsid w:val="00CA12AD"/>
    <w:rsid w:val="00CA3A97"/>
    <w:rsid w:val="00CA4D54"/>
    <w:rsid w:val="00CA5DEF"/>
    <w:rsid w:val="00CC1E8B"/>
    <w:rsid w:val="00CC291A"/>
    <w:rsid w:val="00CC5E01"/>
    <w:rsid w:val="00CD2AF3"/>
    <w:rsid w:val="00CD69BB"/>
    <w:rsid w:val="00CD6BEC"/>
    <w:rsid w:val="00CD6F7F"/>
    <w:rsid w:val="00CD765A"/>
    <w:rsid w:val="00CE162A"/>
    <w:rsid w:val="00CE3063"/>
    <w:rsid w:val="00CE52AE"/>
    <w:rsid w:val="00CF0F24"/>
    <w:rsid w:val="00CF462C"/>
    <w:rsid w:val="00CF5B8D"/>
    <w:rsid w:val="00CF7D7A"/>
    <w:rsid w:val="00D009BA"/>
    <w:rsid w:val="00D0722D"/>
    <w:rsid w:val="00D0739C"/>
    <w:rsid w:val="00D150FE"/>
    <w:rsid w:val="00D15FC9"/>
    <w:rsid w:val="00D168C1"/>
    <w:rsid w:val="00D20834"/>
    <w:rsid w:val="00D210E4"/>
    <w:rsid w:val="00D225CB"/>
    <w:rsid w:val="00D23BE4"/>
    <w:rsid w:val="00D25F57"/>
    <w:rsid w:val="00D276FE"/>
    <w:rsid w:val="00D27A57"/>
    <w:rsid w:val="00D31381"/>
    <w:rsid w:val="00D3377C"/>
    <w:rsid w:val="00D3403C"/>
    <w:rsid w:val="00D36F55"/>
    <w:rsid w:val="00D37FEE"/>
    <w:rsid w:val="00D40979"/>
    <w:rsid w:val="00D41B32"/>
    <w:rsid w:val="00D5650C"/>
    <w:rsid w:val="00D57F49"/>
    <w:rsid w:val="00D70A54"/>
    <w:rsid w:val="00D75786"/>
    <w:rsid w:val="00D84018"/>
    <w:rsid w:val="00D85C03"/>
    <w:rsid w:val="00D9054B"/>
    <w:rsid w:val="00D905CF"/>
    <w:rsid w:val="00D9179F"/>
    <w:rsid w:val="00D975DB"/>
    <w:rsid w:val="00DA14B8"/>
    <w:rsid w:val="00DA1D7C"/>
    <w:rsid w:val="00DD2E9E"/>
    <w:rsid w:val="00DE084D"/>
    <w:rsid w:val="00DE2D17"/>
    <w:rsid w:val="00DF05D9"/>
    <w:rsid w:val="00E037AC"/>
    <w:rsid w:val="00E062D4"/>
    <w:rsid w:val="00E069CC"/>
    <w:rsid w:val="00E0726C"/>
    <w:rsid w:val="00E11AE3"/>
    <w:rsid w:val="00E26895"/>
    <w:rsid w:val="00E312FF"/>
    <w:rsid w:val="00E368AD"/>
    <w:rsid w:val="00E43379"/>
    <w:rsid w:val="00E44F79"/>
    <w:rsid w:val="00E65926"/>
    <w:rsid w:val="00E70983"/>
    <w:rsid w:val="00E7413A"/>
    <w:rsid w:val="00E836D2"/>
    <w:rsid w:val="00E85086"/>
    <w:rsid w:val="00E8672E"/>
    <w:rsid w:val="00E87211"/>
    <w:rsid w:val="00EA04D7"/>
    <w:rsid w:val="00EA18A1"/>
    <w:rsid w:val="00EB4614"/>
    <w:rsid w:val="00EB4AA2"/>
    <w:rsid w:val="00EC1948"/>
    <w:rsid w:val="00EC1C76"/>
    <w:rsid w:val="00EC4A09"/>
    <w:rsid w:val="00EC56BC"/>
    <w:rsid w:val="00EC69E3"/>
    <w:rsid w:val="00EC7222"/>
    <w:rsid w:val="00ED5714"/>
    <w:rsid w:val="00EE0D4E"/>
    <w:rsid w:val="00EE56C5"/>
    <w:rsid w:val="00EE6631"/>
    <w:rsid w:val="00EF167B"/>
    <w:rsid w:val="00EF32A9"/>
    <w:rsid w:val="00EF3886"/>
    <w:rsid w:val="00EF79B8"/>
    <w:rsid w:val="00F0037B"/>
    <w:rsid w:val="00F01355"/>
    <w:rsid w:val="00F0206C"/>
    <w:rsid w:val="00F02872"/>
    <w:rsid w:val="00F05413"/>
    <w:rsid w:val="00F05DB0"/>
    <w:rsid w:val="00F17230"/>
    <w:rsid w:val="00F2680B"/>
    <w:rsid w:val="00F3234E"/>
    <w:rsid w:val="00F36CD1"/>
    <w:rsid w:val="00F44A2A"/>
    <w:rsid w:val="00F4656B"/>
    <w:rsid w:val="00F46EEB"/>
    <w:rsid w:val="00F51028"/>
    <w:rsid w:val="00F5155A"/>
    <w:rsid w:val="00F533A0"/>
    <w:rsid w:val="00F53633"/>
    <w:rsid w:val="00F57735"/>
    <w:rsid w:val="00F57787"/>
    <w:rsid w:val="00F6063F"/>
    <w:rsid w:val="00F6342A"/>
    <w:rsid w:val="00F73AB2"/>
    <w:rsid w:val="00F77F84"/>
    <w:rsid w:val="00F91F05"/>
    <w:rsid w:val="00F927BC"/>
    <w:rsid w:val="00F92D23"/>
    <w:rsid w:val="00F93E48"/>
    <w:rsid w:val="00F94C7D"/>
    <w:rsid w:val="00FB0ECE"/>
    <w:rsid w:val="00FB25EC"/>
    <w:rsid w:val="00FB583E"/>
    <w:rsid w:val="00FC1497"/>
    <w:rsid w:val="00FD3223"/>
    <w:rsid w:val="00FD346A"/>
    <w:rsid w:val="00FD4445"/>
    <w:rsid w:val="00FD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dc:creator>
  <cp:lastModifiedBy>hakki ozgur</cp:lastModifiedBy>
  <cp:revision>4</cp:revision>
  <dcterms:created xsi:type="dcterms:W3CDTF">2014-05-02T22:35:00Z</dcterms:created>
  <dcterms:modified xsi:type="dcterms:W3CDTF">2014-05-02T22:36:00Z</dcterms:modified>
</cp:coreProperties>
</file>