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E321" w14:textId="466DC0C9" w:rsidR="00974B87" w:rsidRDefault="009A2E9B" w:rsidP="00974B87">
      <w:pPr>
        <w:spacing w:after="0"/>
        <w:jc w:val="center"/>
        <w:rPr>
          <w:b/>
          <w:bCs/>
        </w:rPr>
      </w:pPr>
      <w:r>
        <w:rPr>
          <w:b/>
          <w:bCs/>
        </w:rPr>
        <w:t>3</w:t>
      </w:r>
      <w:r w:rsidR="00A96F41">
        <w:rPr>
          <w:b/>
          <w:bCs/>
        </w:rPr>
        <w:t>.2</w:t>
      </w:r>
      <w:r w:rsidR="001A0222">
        <w:rPr>
          <w:b/>
          <w:bCs/>
        </w:rPr>
        <w:t xml:space="preserve"> </w:t>
      </w:r>
      <w:r w:rsidR="00B7202D">
        <w:rPr>
          <w:b/>
          <w:bCs/>
        </w:rPr>
        <w:t>Project</w:t>
      </w:r>
      <w:r w:rsidR="00F2398B">
        <w:rPr>
          <w:b/>
          <w:bCs/>
        </w:rPr>
        <w:t>:</w:t>
      </w:r>
      <w:r w:rsidR="00694735">
        <w:rPr>
          <w:b/>
          <w:bCs/>
        </w:rPr>
        <w:t xml:space="preserve"> </w:t>
      </w:r>
      <w:r>
        <w:rPr>
          <w:b/>
          <w:bCs/>
        </w:rPr>
        <w:t>Abstraction, Constructors, &amp; Access Specifiers</w:t>
      </w:r>
    </w:p>
    <w:p w14:paraId="5220786A" w14:textId="77777777" w:rsidR="00974B87" w:rsidRPr="00974B87" w:rsidRDefault="00974B87" w:rsidP="00974B87">
      <w:pPr>
        <w:spacing w:after="0"/>
        <w:jc w:val="center"/>
        <w:rPr>
          <w:b/>
          <w:bCs/>
        </w:rPr>
      </w:pPr>
    </w:p>
    <w:p w14:paraId="4E2208D5" w14:textId="26A471A4" w:rsidR="00B119E9" w:rsidRDefault="00B119E9" w:rsidP="00974B87">
      <w:pPr>
        <w:spacing w:after="0"/>
        <w:jc w:val="center"/>
      </w:pPr>
      <w:r>
        <w:t xml:space="preserve">Jessie </w:t>
      </w:r>
      <w:r w:rsidR="00974B87">
        <w:t xml:space="preserve">Marie </w:t>
      </w:r>
      <w:r>
        <w:t>Sosniak</w:t>
      </w:r>
    </w:p>
    <w:p w14:paraId="36C1D266" w14:textId="77777777" w:rsidR="00974B87" w:rsidRDefault="00974B87" w:rsidP="00974B87">
      <w:pPr>
        <w:spacing w:after="0"/>
        <w:jc w:val="center"/>
      </w:pPr>
    </w:p>
    <w:p w14:paraId="3383310B" w14:textId="3474CC1D" w:rsidR="00974B87" w:rsidRDefault="00974B87" w:rsidP="00974B87">
      <w:pPr>
        <w:spacing w:after="0"/>
        <w:jc w:val="center"/>
      </w:pPr>
      <w:r>
        <w:t>ECPI University</w:t>
      </w:r>
    </w:p>
    <w:p w14:paraId="640D717C" w14:textId="77777777" w:rsidR="00974B87" w:rsidRDefault="00974B87" w:rsidP="00974B87">
      <w:pPr>
        <w:spacing w:after="0"/>
        <w:jc w:val="center"/>
      </w:pPr>
    </w:p>
    <w:p w14:paraId="7F7BD2E8" w14:textId="1872F332" w:rsidR="00B119E9" w:rsidRDefault="00237E3C" w:rsidP="00974B87">
      <w:pPr>
        <w:spacing w:after="0"/>
        <w:jc w:val="center"/>
      </w:pPr>
      <w:r>
        <w:t>SDC</w:t>
      </w:r>
      <w:r w:rsidR="00270F95">
        <w:t>3</w:t>
      </w:r>
      <w:r w:rsidR="00B30E23">
        <w:t>30</w:t>
      </w:r>
      <w:r w:rsidR="001A0222">
        <w:t>L</w:t>
      </w:r>
      <w:r w:rsidR="00974B87">
        <w:t xml:space="preserve">: </w:t>
      </w:r>
      <w:r w:rsidR="00B30E23">
        <w:t>Object Oriented Programming using Java Lab</w:t>
      </w:r>
    </w:p>
    <w:p w14:paraId="6C8926DF" w14:textId="77777777" w:rsidR="00974B87" w:rsidRDefault="00974B87" w:rsidP="00974B87">
      <w:pPr>
        <w:spacing w:after="0"/>
        <w:jc w:val="center"/>
      </w:pPr>
    </w:p>
    <w:p w14:paraId="30B64E8F" w14:textId="0F8B80D5" w:rsidR="00974B87" w:rsidRDefault="00270F95" w:rsidP="00974B87">
      <w:pPr>
        <w:spacing w:after="0"/>
        <w:jc w:val="center"/>
      </w:pPr>
      <w:r>
        <w:t xml:space="preserve">Mr. </w:t>
      </w:r>
      <w:r w:rsidR="00B30E23">
        <w:t>Randy Bellet</w:t>
      </w:r>
    </w:p>
    <w:p w14:paraId="120DEC28" w14:textId="77777777" w:rsidR="00974B87" w:rsidRDefault="00974B87" w:rsidP="00974B87">
      <w:pPr>
        <w:spacing w:after="0"/>
        <w:jc w:val="center"/>
      </w:pPr>
    </w:p>
    <w:p w14:paraId="2BF915C6" w14:textId="2466FCA3" w:rsidR="00974B87" w:rsidRDefault="00B30E23" w:rsidP="00974B87">
      <w:pPr>
        <w:spacing w:after="0"/>
        <w:jc w:val="center"/>
      </w:pPr>
      <w:r>
        <w:t xml:space="preserve">November </w:t>
      </w:r>
      <w:r w:rsidR="00A96F41">
        <w:t>2</w:t>
      </w:r>
      <w:r w:rsidR="009A2E9B">
        <w:t>5</w:t>
      </w:r>
      <w:r w:rsidR="00974B87">
        <w:t>, 2025</w:t>
      </w:r>
    </w:p>
    <w:p w14:paraId="677F7EC2" w14:textId="64109EBD" w:rsidR="00A96F41" w:rsidRDefault="00974B87" w:rsidP="00A96F41">
      <w:pPr>
        <w:spacing w:line="480" w:lineRule="auto"/>
        <w:ind w:firstLine="720"/>
        <w:rPr>
          <w:noProof/>
        </w:rPr>
      </w:pPr>
      <w:r>
        <w:rPr>
          <w:iCs/>
        </w:rPr>
        <w:br w:type="page"/>
      </w:r>
    </w:p>
    <w:p w14:paraId="735F163A" w14:textId="77777777" w:rsidR="009A2E9B" w:rsidRPr="009A2E9B" w:rsidRDefault="009A2E9B" w:rsidP="009A2E9B">
      <w:pPr>
        <w:spacing w:line="480" w:lineRule="auto"/>
        <w:ind w:firstLine="720"/>
        <w:rPr>
          <w:noProof/>
        </w:rPr>
      </w:pPr>
      <w:r w:rsidRPr="009A2E9B">
        <w:rPr>
          <w:noProof/>
        </w:rPr>
        <w:lastRenderedPageBreak/>
        <w:t>This program is a menu driven contacts application that demonstrates inheritance, interfaces, abstract classes, constructors, access specifiers, composition, and polymorphism in Java. When the application starts, the user is greeted with a title line and clear instructions on how to interact with the system. The main menu provides options to add, remove, update, or display contacts, with X reserved for exiting the program. Input is not case sensitive, so both uppercase and lowercase letters are accepted. Exiting requires confirmation to prevent accidental termination, which ensures the user experience is straightforward while also showing control flow and input validation.</w:t>
      </w:r>
    </w:p>
    <w:p w14:paraId="21E49832" w14:textId="77777777" w:rsidR="009A2E9B" w:rsidRPr="009A2E9B" w:rsidRDefault="009A2E9B" w:rsidP="009A2E9B">
      <w:pPr>
        <w:spacing w:line="480" w:lineRule="auto"/>
        <w:ind w:firstLine="720"/>
        <w:rPr>
          <w:noProof/>
        </w:rPr>
      </w:pPr>
      <w:r w:rsidRPr="009A2E9B">
        <w:rPr>
          <w:noProof/>
        </w:rPr>
        <w:t>The program begins with the Contact interface, which defines the contract that all contact types must follow. It includes getters for shared fields such as name, phone, email, and address, along with the abstract displayContact method. The AbstractContact class implements this interface and provides the shared fields, constructor, and getter methods. By centralizing these common elements, AbstractContact reduces redundancy and enforces consistency across all contact types.</w:t>
      </w:r>
    </w:p>
    <w:p w14:paraId="59AF8A02" w14:textId="77777777" w:rsidR="009A2E9B" w:rsidRPr="009A2E9B" w:rsidRDefault="009A2E9B" w:rsidP="009A2E9B">
      <w:pPr>
        <w:spacing w:line="480" w:lineRule="auto"/>
        <w:ind w:firstLine="720"/>
        <w:rPr>
          <w:noProof/>
        </w:rPr>
      </w:pPr>
      <w:r w:rsidRPr="009A2E9B">
        <w:rPr>
          <w:noProof/>
        </w:rPr>
        <w:t>From AbstractContact, the hierarchy splits into two paths. BusinessContact extends AbstractContact directly, adding fields for company name, fax, and a work related flag. This class overrides displayContact to show both the shared and business specific details. On the other side, PersonalContact is an abstract subclass of AbstractContact that introduces birthday and nickname fields. It leaves displayContact abstract so that its subclasses can specialize. FamilyContact and OtherContact extend PersonalContact, fixing the relation as Family or Other and implementing their own display logic. This layered design demonstrates inheritance, constructor chaining, and polymorphism in action.</w:t>
      </w:r>
    </w:p>
    <w:p w14:paraId="328C0170" w14:textId="77777777" w:rsidR="009A2E9B" w:rsidRDefault="009A2E9B" w:rsidP="009A2E9B">
      <w:pPr>
        <w:spacing w:line="480" w:lineRule="auto"/>
        <w:ind w:firstLine="720"/>
        <w:rPr>
          <w:noProof/>
        </w:rPr>
      </w:pPr>
      <w:r w:rsidRPr="009A2E9B">
        <w:rPr>
          <w:noProof/>
        </w:rPr>
        <w:lastRenderedPageBreak/>
        <w:t>The AddressBook class uses composition to manage a collection of contacts. It stores them in an ArrayList and provides methods to add and display contacts. Because it works with the Contact interface, AddressBook can handle any subclass polymorphically, whether Business, Family, or Other. Finally, the App class ties everything together with a menu driven interface. It uses Scanner for input, creates the appropriate contact objects based on user choices, and interacts with AddressBook to store and display them. Together, these classes illustrate the core object oriented principles required in Weeks 1 through 3: inheritance, interfaces, abstract classes, constructors, access specifiers, composition, and polymorphism.</w:t>
      </w:r>
      <w:r w:rsidR="00F63056" w:rsidRPr="009A2E9B">
        <w:rPr>
          <w:noProof/>
        </w:rPr>
        <w:t xml:space="preserve"> </w:t>
      </w:r>
    </w:p>
    <w:p w14:paraId="6377CA2E" w14:textId="58E195DA" w:rsidR="0084414F" w:rsidRDefault="009A2E9B" w:rsidP="009A2E9B">
      <w:pPr>
        <w:spacing w:line="480" w:lineRule="auto"/>
        <w:ind w:firstLine="720"/>
        <w:rPr>
          <w:noProof/>
        </w:rPr>
      </w:pPr>
      <w:r>
        <w:rPr>
          <w:noProof/>
        </w:rPr>
        <w:t xml:space="preserve">Unfortunately, I had to rework my program from the ground up to make a more intuitive class structure to allow for the new concepts introduced throughout this course. Moving forward, this program should be modular so any changes made are expansive, rather than starting from scratch again. Because of these changes, my project has diverted from the outline I provided in Week 2… but I think it was a change for the better. </w:t>
      </w:r>
      <w:r w:rsidR="0084414F">
        <w:rPr>
          <w:noProof/>
        </w:rPr>
        <w:t>As of right now, Update and Delete operations have yet to be implemented for next week. Please let me know what you think!</w:t>
      </w:r>
    </w:p>
    <w:p w14:paraId="1E2CC02E" w14:textId="1A9D85EC" w:rsidR="0084414F" w:rsidRDefault="0084414F" w:rsidP="0084414F">
      <w:pPr>
        <w:spacing w:line="480" w:lineRule="auto"/>
        <w:rPr>
          <w:noProof/>
        </w:rPr>
      </w:pPr>
      <w:r>
        <w:rPr>
          <w:noProof/>
        </w:rPr>
        <w:t>GITHUB LINK:</w:t>
      </w:r>
      <w:r w:rsidR="005311EE">
        <w:rPr>
          <w:noProof/>
        </w:rPr>
        <w:t xml:space="preserve"> </w:t>
      </w:r>
      <w:hyperlink r:id="rId11" w:history="1">
        <w:r w:rsidR="005311EE" w:rsidRPr="00987A4D">
          <w:rPr>
            <w:rStyle w:val="Hyperlink"/>
            <w:noProof/>
          </w:rPr>
          <w:t>https://github.com/Ecoz03/SDC330L-Advanced-Object-Oriented-Programming-Using-Java-Lab/releases/tag/Phase-3</w:t>
        </w:r>
      </w:hyperlink>
      <w:r w:rsidR="005311EE">
        <w:rPr>
          <w:noProof/>
        </w:rPr>
        <w:t xml:space="preserve"> </w:t>
      </w:r>
    </w:p>
    <w:p w14:paraId="3D366BAB" w14:textId="7A027655" w:rsidR="0084414F" w:rsidRDefault="0084414F" w:rsidP="0084414F">
      <w:pPr>
        <w:spacing w:line="480" w:lineRule="auto"/>
        <w:rPr>
          <w:noProof/>
        </w:rPr>
      </w:pPr>
      <w:r>
        <w:rPr>
          <w:noProof/>
        </w:rPr>
        <w:t>Screenshots below.</w:t>
      </w:r>
    </w:p>
    <w:p w14:paraId="6D2ABD3D" w14:textId="0DE6E4A2" w:rsidR="005A3AD0" w:rsidRPr="0074615F" w:rsidRDefault="0084414F" w:rsidP="0084414F">
      <w:pPr>
        <w:spacing w:line="480" w:lineRule="auto"/>
        <w:rPr>
          <w:noProof/>
        </w:rPr>
      </w:pPr>
      <w:r w:rsidRPr="0084414F">
        <w:rPr>
          <w:b/>
          <w:bCs/>
          <w:iCs/>
          <w:noProof/>
          <w:u w:val="single"/>
        </w:rPr>
        <w:lastRenderedPageBreak/>
        <w:drawing>
          <wp:inline distT="0" distB="0" distL="0" distR="0" wp14:anchorId="3DE1F041" wp14:editId="1E4708FE">
            <wp:extent cx="5943600" cy="3545840"/>
            <wp:effectExtent l="0" t="0" r="0" b="0"/>
            <wp:docPr id="1405436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36374" name="Picture 1" descr="A screenshot of a computer&#10;&#10;AI-generated content may be incorrect."/>
                    <pic:cNvPicPr/>
                  </pic:nvPicPr>
                  <pic:blipFill>
                    <a:blip r:embed="rId12"/>
                    <a:stretch>
                      <a:fillRect/>
                    </a:stretch>
                  </pic:blipFill>
                  <pic:spPr>
                    <a:xfrm>
                      <a:off x="0" y="0"/>
                      <a:ext cx="5943600" cy="3545840"/>
                    </a:xfrm>
                    <a:prstGeom prst="rect">
                      <a:avLst/>
                    </a:prstGeom>
                  </pic:spPr>
                </pic:pic>
              </a:graphicData>
            </a:graphic>
          </wp:inline>
        </w:drawing>
      </w:r>
      <w:r w:rsidRPr="0084414F">
        <w:rPr>
          <w:b/>
          <w:bCs/>
          <w:iCs/>
          <w:noProof/>
          <w:u w:val="single"/>
        </w:rPr>
        <w:drawing>
          <wp:inline distT="0" distB="0" distL="0" distR="0" wp14:anchorId="76971276" wp14:editId="7BFC9448">
            <wp:extent cx="5943600" cy="3538220"/>
            <wp:effectExtent l="0" t="0" r="0" b="5080"/>
            <wp:docPr id="8511140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14040" name="Picture 1" descr="A screenshot of a computer&#10;&#10;AI-generated content may be incorrect."/>
                    <pic:cNvPicPr/>
                  </pic:nvPicPr>
                  <pic:blipFill>
                    <a:blip r:embed="rId13"/>
                    <a:stretch>
                      <a:fillRect/>
                    </a:stretch>
                  </pic:blipFill>
                  <pic:spPr>
                    <a:xfrm>
                      <a:off x="0" y="0"/>
                      <a:ext cx="5943600" cy="3538220"/>
                    </a:xfrm>
                    <a:prstGeom prst="rect">
                      <a:avLst/>
                    </a:prstGeom>
                  </pic:spPr>
                </pic:pic>
              </a:graphicData>
            </a:graphic>
          </wp:inline>
        </w:drawing>
      </w:r>
      <w:r w:rsidRPr="0084414F">
        <w:rPr>
          <w:b/>
          <w:bCs/>
          <w:iCs/>
          <w:noProof/>
          <w:u w:val="single"/>
        </w:rPr>
        <w:lastRenderedPageBreak/>
        <w:drawing>
          <wp:inline distT="0" distB="0" distL="0" distR="0" wp14:anchorId="6370E584" wp14:editId="08C0C341">
            <wp:extent cx="5943600" cy="3543300"/>
            <wp:effectExtent l="0" t="0" r="0" b="0"/>
            <wp:docPr id="15495021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02156" name="Picture 1" descr="A screenshot of a computer&#10;&#10;AI-generated content may be incorrect."/>
                    <pic:cNvPicPr/>
                  </pic:nvPicPr>
                  <pic:blipFill>
                    <a:blip r:embed="rId14"/>
                    <a:stretch>
                      <a:fillRect/>
                    </a:stretch>
                  </pic:blipFill>
                  <pic:spPr>
                    <a:xfrm>
                      <a:off x="0" y="0"/>
                      <a:ext cx="5943600" cy="3543300"/>
                    </a:xfrm>
                    <a:prstGeom prst="rect">
                      <a:avLst/>
                    </a:prstGeom>
                  </pic:spPr>
                </pic:pic>
              </a:graphicData>
            </a:graphic>
          </wp:inline>
        </w:drawing>
      </w:r>
      <w:r w:rsidRPr="0084414F">
        <w:rPr>
          <w:b/>
          <w:bCs/>
          <w:iCs/>
          <w:noProof/>
          <w:u w:val="single"/>
        </w:rPr>
        <w:drawing>
          <wp:inline distT="0" distB="0" distL="0" distR="0" wp14:anchorId="6DDDC0EA" wp14:editId="13724E06">
            <wp:extent cx="5943600" cy="3541395"/>
            <wp:effectExtent l="0" t="0" r="0" b="1905"/>
            <wp:docPr id="1267089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89935" name="Picture 1" descr="A screenshot of a computer&#10;&#10;AI-generated content may be incorrect."/>
                    <pic:cNvPicPr/>
                  </pic:nvPicPr>
                  <pic:blipFill>
                    <a:blip r:embed="rId15"/>
                    <a:stretch>
                      <a:fillRect/>
                    </a:stretch>
                  </pic:blipFill>
                  <pic:spPr>
                    <a:xfrm>
                      <a:off x="0" y="0"/>
                      <a:ext cx="5943600" cy="3541395"/>
                    </a:xfrm>
                    <a:prstGeom prst="rect">
                      <a:avLst/>
                    </a:prstGeom>
                  </pic:spPr>
                </pic:pic>
              </a:graphicData>
            </a:graphic>
          </wp:inline>
        </w:drawing>
      </w:r>
      <w:r w:rsidR="005A3AD0" w:rsidRPr="00905A3D">
        <w:rPr>
          <w:b/>
          <w:bCs/>
          <w:iCs/>
          <w:u w:val="single"/>
        </w:rPr>
        <w:br w:type="page"/>
      </w:r>
    </w:p>
    <w:p w14:paraId="2198C278" w14:textId="017FD789" w:rsidR="00D54B86" w:rsidRDefault="005A3AD0" w:rsidP="005A3AD0">
      <w:pPr>
        <w:jc w:val="center"/>
        <w:rPr>
          <w:iCs/>
        </w:rPr>
      </w:pPr>
      <w:r>
        <w:rPr>
          <w:iCs/>
        </w:rPr>
        <w:lastRenderedPageBreak/>
        <w:t>Resources</w:t>
      </w:r>
    </w:p>
    <w:p w14:paraId="06A0FFF2" w14:textId="77777777" w:rsidR="000323E0" w:rsidRDefault="000323E0" w:rsidP="00953B01">
      <w:pPr>
        <w:pStyle w:val="NormalWeb"/>
        <w:ind w:left="567" w:hanging="567"/>
      </w:pPr>
    </w:p>
    <w:p w14:paraId="56E4C55C" w14:textId="77777777" w:rsidR="00953B01" w:rsidRPr="00953B01" w:rsidRDefault="00953B01" w:rsidP="00953B01">
      <w:pPr>
        <w:ind w:left="720" w:hanging="720"/>
        <w:rPr>
          <w:iCs/>
        </w:rPr>
      </w:pPr>
    </w:p>
    <w:p w14:paraId="5AE63900" w14:textId="77777777" w:rsidR="005A3AD0" w:rsidRPr="002A1482" w:rsidRDefault="005A3AD0" w:rsidP="005A3AD0">
      <w:pPr>
        <w:rPr>
          <w:iCs/>
        </w:rPr>
      </w:pPr>
    </w:p>
    <w:p w14:paraId="663F5B74" w14:textId="77777777" w:rsidR="00237E3C" w:rsidRDefault="00237E3C" w:rsidP="00A44058">
      <w:pPr>
        <w:pStyle w:val="ListParagraph"/>
        <w:rPr>
          <w:iCs/>
        </w:rPr>
      </w:pPr>
    </w:p>
    <w:p w14:paraId="79C7E94F" w14:textId="3348CB99" w:rsidR="00400959" w:rsidRPr="00034AC7" w:rsidRDefault="00400959" w:rsidP="000B0DB1">
      <w:pPr>
        <w:spacing w:after="0"/>
      </w:pPr>
    </w:p>
    <w:p w14:paraId="5D184865" w14:textId="6A248822" w:rsidR="00E831C2" w:rsidRDefault="00E831C2" w:rsidP="007C77BE">
      <w:pPr>
        <w:spacing w:after="0"/>
      </w:pPr>
    </w:p>
    <w:sectPr w:rsidR="00E831C2">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A0C1B" w14:textId="77777777" w:rsidR="00F0782D" w:rsidRDefault="00F0782D" w:rsidP="00B119E9">
      <w:pPr>
        <w:spacing w:after="0" w:line="240" w:lineRule="auto"/>
      </w:pPr>
      <w:r>
        <w:separator/>
      </w:r>
    </w:p>
  </w:endnote>
  <w:endnote w:type="continuationSeparator" w:id="0">
    <w:p w14:paraId="644282A7" w14:textId="77777777" w:rsidR="00F0782D" w:rsidRDefault="00F0782D" w:rsidP="00B11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5FFA7" w14:textId="77777777" w:rsidR="00F0782D" w:rsidRDefault="00F0782D" w:rsidP="00B119E9">
      <w:pPr>
        <w:spacing w:after="0" w:line="240" w:lineRule="auto"/>
      </w:pPr>
      <w:r>
        <w:separator/>
      </w:r>
    </w:p>
  </w:footnote>
  <w:footnote w:type="continuationSeparator" w:id="0">
    <w:p w14:paraId="03196EC4" w14:textId="77777777" w:rsidR="00F0782D" w:rsidRDefault="00F0782D" w:rsidP="00B119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711653"/>
      <w:docPartObj>
        <w:docPartGallery w:val="Page Numbers (Top of Page)"/>
        <w:docPartUnique/>
      </w:docPartObj>
    </w:sdtPr>
    <w:sdtEndPr>
      <w:rPr>
        <w:noProof/>
      </w:rPr>
    </w:sdtEndPr>
    <w:sdtContent>
      <w:p w14:paraId="476CDE1D" w14:textId="172EC9A2" w:rsidR="00B119E9" w:rsidRPr="00B119E9" w:rsidRDefault="00B119E9">
        <w:pPr>
          <w:pStyle w:val="Header"/>
          <w:jc w:val="right"/>
        </w:pPr>
        <w:r w:rsidRPr="00B119E9">
          <w:fldChar w:fldCharType="begin"/>
        </w:r>
        <w:r w:rsidRPr="00B119E9">
          <w:instrText xml:space="preserve"> PAGE   \* MERGEFORMAT </w:instrText>
        </w:r>
        <w:r w:rsidRPr="00B119E9">
          <w:fldChar w:fldCharType="separate"/>
        </w:r>
        <w:r w:rsidRPr="00B119E9">
          <w:rPr>
            <w:noProof/>
          </w:rPr>
          <w:t>2</w:t>
        </w:r>
        <w:r w:rsidRPr="00B119E9">
          <w:rPr>
            <w:noProof/>
          </w:rPr>
          <w:fldChar w:fldCharType="end"/>
        </w:r>
      </w:p>
    </w:sdtContent>
  </w:sdt>
  <w:p w14:paraId="10ED6EB2" w14:textId="77777777" w:rsidR="00B119E9" w:rsidRDefault="00B119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60EF"/>
    <w:multiLevelType w:val="hybridMultilevel"/>
    <w:tmpl w:val="5DE47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BAD471"/>
    <w:multiLevelType w:val="hybridMultilevel"/>
    <w:tmpl w:val="2AA45B52"/>
    <w:lvl w:ilvl="0" w:tplc="E3109342">
      <w:start w:val="1"/>
      <w:numFmt w:val="bullet"/>
      <w:lvlText w:val=""/>
      <w:lvlJc w:val="left"/>
      <w:pPr>
        <w:ind w:left="720" w:hanging="360"/>
      </w:pPr>
      <w:rPr>
        <w:rFonts w:ascii="Symbol" w:hAnsi="Symbol" w:hint="default"/>
      </w:rPr>
    </w:lvl>
    <w:lvl w:ilvl="1" w:tplc="DF36B7DC">
      <w:start w:val="1"/>
      <w:numFmt w:val="bullet"/>
      <w:lvlText w:val="o"/>
      <w:lvlJc w:val="left"/>
      <w:pPr>
        <w:ind w:left="1440" w:hanging="360"/>
      </w:pPr>
      <w:rPr>
        <w:rFonts w:ascii="Courier New" w:hAnsi="Courier New" w:hint="default"/>
      </w:rPr>
    </w:lvl>
    <w:lvl w:ilvl="2" w:tplc="E47AB6FA">
      <w:start w:val="1"/>
      <w:numFmt w:val="bullet"/>
      <w:lvlText w:val=""/>
      <w:lvlJc w:val="left"/>
      <w:pPr>
        <w:ind w:left="2160" w:hanging="360"/>
      </w:pPr>
      <w:rPr>
        <w:rFonts w:ascii="Wingdings" w:hAnsi="Wingdings" w:hint="default"/>
      </w:rPr>
    </w:lvl>
    <w:lvl w:ilvl="3" w:tplc="19AAF920">
      <w:start w:val="1"/>
      <w:numFmt w:val="bullet"/>
      <w:lvlText w:val=""/>
      <w:lvlJc w:val="left"/>
      <w:pPr>
        <w:ind w:left="2880" w:hanging="360"/>
      </w:pPr>
      <w:rPr>
        <w:rFonts w:ascii="Symbol" w:hAnsi="Symbol" w:hint="default"/>
      </w:rPr>
    </w:lvl>
    <w:lvl w:ilvl="4" w:tplc="CD6E94D4">
      <w:start w:val="1"/>
      <w:numFmt w:val="bullet"/>
      <w:lvlText w:val="o"/>
      <w:lvlJc w:val="left"/>
      <w:pPr>
        <w:ind w:left="3600" w:hanging="360"/>
      </w:pPr>
      <w:rPr>
        <w:rFonts w:ascii="Courier New" w:hAnsi="Courier New" w:hint="default"/>
      </w:rPr>
    </w:lvl>
    <w:lvl w:ilvl="5" w:tplc="033A3C02">
      <w:start w:val="1"/>
      <w:numFmt w:val="bullet"/>
      <w:lvlText w:val=""/>
      <w:lvlJc w:val="left"/>
      <w:pPr>
        <w:ind w:left="4320" w:hanging="360"/>
      </w:pPr>
      <w:rPr>
        <w:rFonts w:ascii="Wingdings" w:hAnsi="Wingdings" w:hint="default"/>
      </w:rPr>
    </w:lvl>
    <w:lvl w:ilvl="6" w:tplc="918AD324">
      <w:start w:val="1"/>
      <w:numFmt w:val="bullet"/>
      <w:lvlText w:val=""/>
      <w:lvlJc w:val="left"/>
      <w:pPr>
        <w:ind w:left="5040" w:hanging="360"/>
      </w:pPr>
      <w:rPr>
        <w:rFonts w:ascii="Symbol" w:hAnsi="Symbol" w:hint="default"/>
      </w:rPr>
    </w:lvl>
    <w:lvl w:ilvl="7" w:tplc="B740BEE8">
      <w:start w:val="1"/>
      <w:numFmt w:val="bullet"/>
      <w:lvlText w:val="o"/>
      <w:lvlJc w:val="left"/>
      <w:pPr>
        <w:ind w:left="5760" w:hanging="360"/>
      </w:pPr>
      <w:rPr>
        <w:rFonts w:ascii="Courier New" w:hAnsi="Courier New" w:hint="default"/>
      </w:rPr>
    </w:lvl>
    <w:lvl w:ilvl="8" w:tplc="3C4EC85E">
      <w:start w:val="1"/>
      <w:numFmt w:val="bullet"/>
      <w:lvlText w:val=""/>
      <w:lvlJc w:val="left"/>
      <w:pPr>
        <w:ind w:left="6480" w:hanging="360"/>
      </w:pPr>
      <w:rPr>
        <w:rFonts w:ascii="Wingdings" w:hAnsi="Wingdings" w:hint="default"/>
      </w:rPr>
    </w:lvl>
  </w:abstractNum>
  <w:abstractNum w:abstractNumId="2" w15:restartNumberingAfterBreak="0">
    <w:nsid w:val="0AF80F82"/>
    <w:multiLevelType w:val="hybridMultilevel"/>
    <w:tmpl w:val="20188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15197C"/>
    <w:multiLevelType w:val="hybridMultilevel"/>
    <w:tmpl w:val="A1FA97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F03A08"/>
    <w:multiLevelType w:val="hybridMultilevel"/>
    <w:tmpl w:val="8CB2E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F2315F"/>
    <w:multiLevelType w:val="hybridMultilevel"/>
    <w:tmpl w:val="F1D2C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C7333E"/>
    <w:multiLevelType w:val="multilevel"/>
    <w:tmpl w:val="04DA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54D7A"/>
    <w:multiLevelType w:val="hybridMultilevel"/>
    <w:tmpl w:val="1F181F0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 w15:restartNumberingAfterBreak="0">
    <w:nsid w:val="24127624"/>
    <w:multiLevelType w:val="hybridMultilevel"/>
    <w:tmpl w:val="EFDEDB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4C0B98"/>
    <w:multiLevelType w:val="hybridMultilevel"/>
    <w:tmpl w:val="D8480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7E4AA4"/>
    <w:multiLevelType w:val="hybridMultilevel"/>
    <w:tmpl w:val="75CC9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027BE7"/>
    <w:multiLevelType w:val="hybridMultilevel"/>
    <w:tmpl w:val="C8364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3B01F1"/>
    <w:multiLevelType w:val="multilevel"/>
    <w:tmpl w:val="3DAA1E1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BB1979"/>
    <w:multiLevelType w:val="hybridMultilevel"/>
    <w:tmpl w:val="53180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574B91"/>
    <w:multiLevelType w:val="hybridMultilevel"/>
    <w:tmpl w:val="5FBE7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6E1144"/>
    <w:multiLevelType w:val="hybridMultilevel"/>
    <w:tmpl w:val="F9FE1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793416"/>
    <w:multiLevelType w:val="hybridMultilevel"/>
    <w:tmpl w:val="1ED42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A237DB"/>
    <w:multiLevelType w:val="hybridMultilevel"/>
    <w:tmpl w:val="BC405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D11280"/>
    <w:multiLevelType w:val="hybridMultilevel"/>
    <w:tmpl w:val="F4FAB95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01E2986"/>
    <w:multiLevelType w:val="multilevel"/>
    <w:tmpl w:val="7300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D405DA"/>
    <w:multiLevelType w:val="hybridMultilevel"/>
    <w:tmpl w:val="6EB6C1B2"/>
    <w:lvl w:ilvl="0" w:tplc="420ADB94">
      <w:start w:val="1"/>
      <w:numFmt w:val="decimal"/>
      <w:lvlText w:val="%1."/>
      <w:lvlJc w:val="left"/>
      <w:pPr>
        <w:ind w:left="720" w:hanging="360"/>
      </w:pPr>
    </w:lvl>
    <w:lvl w:ilvl="1" w:tplc="70284530">
      <w:start w:val="1"/>
      <w:numFmt w:val="lowerLetter"/>
      <w:lvlText w:val="%2."/>
      <w:lvlJc w:val="left"/>
      <w:pPr>
        <w:ind w:left="1440" w:hanging="360"/>
      </w:pPr>
    </w:lvl>
    <w:lvl w:ilvl="2" w:tplc="C776B714">
      <w:start w:val="1"/>
      <w:numFmt w:val="lowerRoman"/>
      <w:lvlText w:val="%3."/>
      <w:lvlJc w:val="right"/>
      <w:pPr>
        <w:ind w:left="2160" w:hanging="180"/>
      </w:pPr>
    </w:lvl>
    <w:lvl w:ilvl="3" w:tplc="324E3CB0">
      <w:start w:val="1"/>
      <w:numFmt w:val="decimal"/>
      <w:lvlText w:val="%4."/>
      <w:lvlJc w:val="left"/>
      <w:pPr>
        <w:ind w:left="2880" w:hanging="360"/>
      </w:pPr>
    </w:lvl>
    <w:lvl w:ilvl="4" w:tplc="9AAC526A">
      <w:start w:val="1"/>
      <w:numFmt w:val="lowerLetter"/>
      <w:lvlText w:val="%5."/>
      <w:lvlJc w:val="left"/>
      <w:pPr>
        <w:ind w:left="3600" w:hanging="360"/>
      </w:pPr>
    </w:lvl>
    <w:lvl w:ilvl="5" w:tplc="42AACB24">
      <w:start w:val="1"/>
      <w:numFmt w:val="lowerRoman"/>
      <w:lvlText w:val="%6."/>
      <w:lvlJc w:val="right"/>
      <w:pPr>
        <w:ind w:left="4320" w:hanging="180"/>
      </w:pPr>
    </w:lvl>
    <w:lvl w:ilvl="6" w:tplc="B09CF45A">
      <w:start w:val="1"/>
      <w:numFmt w:val="decimal"/>
      <w:lvlText w:val="%7."/>
      <w:lvlJc w:val="left"/>
      <w:pPr>
        <w:ind w:left="5040" w:hanging="360"/>
      </w:pPr>
    </w:lvl>
    <w:lvl w:ilvl="7" w:tplc="D082A62C">
      <w:start w:val="1"/>
      <w:numFmt w:val="lowerLetter"/>
      <w:lvlText w:val="%8."/>
      <w:lvlJc w:val="left"/>
      <w:pPr>
        <w:ind w:left="5760" w:hanging="360"/>
      </w:pPr>
    </w:lvl>
    <w:lvl w:ilvl="8" w:tplc="641030D2">
      <w:start w:val="1"/>
      <w:numFmt w:val="lowerRoman"/>
      <w:lvlText w:val="%9."/>
      <w:lvlJc w:val="right"/>
      <w:pPr>
        <w:ind w:left="6480" w:hanging="180"/>
      </w:pPr>
    </w:lvl>
  </w:abstractNum>
  <w:abstractNum w:abstractNumId="21" w15:restartNumberingAfterBreak="0">
    <w:nsid w:val="631B3FAF"/>
    <w:multiLevelType w:val="multilevel"/>
    <w:tmpl w:val="EFBCA96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64804111"/>
    <w:multiLevelType w:val="hybridMultilevel"/>
    <w:tmpl w:val="CFD22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015B52"/>
    <w:multiLevelType w:val="multilevel"/>
    <w:tmpl w:val="34EA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EC0A3E"/>
    <w:multiLevelType w:val="hybridMultilevel"/>
    <w:tmpl w:val="30EEA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C51EC4"/>
    <w:multiLevelType w:val="hybridMultilevel"/>
    <w:tmpl w:val="72AEF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156875"/>
    <w:multiLevelType w:val="hybridMultilevel"/>
    <w:tmpl w:val="801E951E"/>
    <w:lvl w:ilvl="0" w:tplc="5C105AD8">
      <w:start w:val="1"/>
      <w:numFmt w:val="upperRoman"/>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70459563">
    <w:abstractNumId w:val="1"/>
  </w:num>
  <w:num w:numId="2" w16cid:durableId="1268929179">
    <w:abstractNumId w:val="20"/>
  </w:num>
  <w:num w:numId="3" w16cid:durableId="227611557">
    <w:abstractNumId w:val="11"/>
  </w:num>
  <w:num w:numId="4" w16cid:durableId="779371191">
    <w:abstractNumId w:val="13"/>
  </w:num>
  <w:num w:numId="5" w16cid:durableId="1776292073">
    <w:abstractNumId w:val="5"/>
  </w:num>
  <w:num w:numId="6" w16cid:durableId="540896256">
    <w:abstractNumId w:val="24"/>
  </w:num>
  <w:num w:numId="7" w16cid:durableId="1235164407">
    <w:abstractNumId w:val="17"/>
  </w:num>
  <w:num w:numId="8" w16cid:durableId="941645901">
    <w:abstractNumId w:val="0"/>
  </w:num>
  <w:num w:numId="9" w16cid:durableId="331613757">
    <w:abstractNumId w:val="2"/>
  </w:num>
  <w:num w:numId="10" w16cid:durableId="1283338738">
    <w:abstractNumId w:val="4"/>
  </w:num>
  <w:num w:numId="11" w16cid:durableId="882324556">
    <w:abstractNumId w:val="19"/>
  </w:num>
  <w:num w:numId="12" w16cid:durableId="160973463">
    <w:abstractNumId w:val="23"/>
  </w:num>
  <w:num w:numId="13" w16cid:durableId="1131706517">
    <w:abstractNumId w:val="15"/>
  </w:num>
  <w:num w:numId="14" w16cid:durableId="665860720">
    <w:abstractNumId w:val="26"/>
  </w:num>
  <w:num w:numId="15" w16cid:durableId="1458985627">
    <w:abstractNumId w:val="10"/>
  </w:num>
  <w:num w:numId="16" w16cid:durableId="826093008">
    <w:abstractNumId w:val="14"/>
  </w:num>
  <w:num w:numId="17" w16cid:durableId="1812945577">
    <w:abstractNumId w:val="6"/>
  </w:num>
  <w:num w:numId="18" w16cid:durableId="1206406915">
    <w:abstractNumId w:val="22"/>
  </w:num>
  <w:num w:numId="19" w16cid:durableId="410858975">
    <w:abstractNumId w:val="25"/>
  </w:num>
  <w:num w:numId="20" w16cid:durableId="462234098">
    <w:abstractNumId w:val="9"/>
  </w:num>
  <w:num w:numId="21" w16cid:durableId="577596022">
    <w:abstractNumId w:val="16"/>
  </w:num>
  <w:num w:numId="22" w16cid:durableId="454636870">
    <w:abstractNumId w:val="8"/>
  </w:num>
  <w:num w:numId="23" w16cid:durableId="1432243759">
    <w:abstractNumId w:val="7"/>
  </w:num>
  <w:num w:numId="24" w16cid:durableId="1775007417">
    <w:abstractNumId w:val="18"/>
  </w:num>
  <w:num w:numId="25" w16cid:durableId="1490826330">
    <w:abstractNumId w:val="3"/>
  </w:num>
  <w:num w:numId="26" w16cid:durableId="1615556266">
    <w:abstractNumId w:val="12"/>
  </w:num>
  <w:num w:numId="27" w16cid:durableId="10612538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9E9"/>
    <w:rsid w:val="00012093"/>
    <w:rsid w:val="00013D40"/>
    <w:rsid w:val="00015E1E"/>
    <w:rsid w:val="0001703E"/>
    <w:rsid w:val="000179E9"/>
    <w:rsid w:val="000215FA"/>
    <w:rsid w:val="00024C19"/>
    <w:rsid w:val="0003238F"/>
    <w:rsid w:val="000323E0"/>
    <w:rsid w:val="00032483"/>
    <w:rsid w:val="00034AC7"/>
    <w:rsid w:val="00047821"/>
    <w:rsid w:val="00050867"/>
    <w:rsid w:val="0005638E"/>
    <w:rsid w:val="00060E44"/>
    <w:rsid w:val="00062A22"/>
    <w:rsid w:val="00063667"/>
    <w:rsid w:val="00064AC4"/>
    <w:rsid w:val="0006591E"/>
    <w:rsid w:val="0007136D"/>
    <w:rsid w:val="00073C8B"/>
    <w:rsid w:val="00077D95"/>
    <w:rsid w:val="00081866"/>
    <w:rsid w:val="00082257"/>
    <w:rsid w:val="000845C1"/>
    <w:rsid w:val="00086F7C"/>
    <w:rsid w:val="000870D9"/>
    <w:rsid w:val="000A4F52"/>
    <w:rsid w:val="000B0597"/>
    <w:rsid w:val="000B0DB1"/>
    <w:rsid w:val="000B3C32"/>
    <w:rsid w:val="000C0C5D"/>
    <w:rsid w:val="000C5145"/>
    <w:rsid w:val="000D1819"/>
    <w:rsid w:val="000D4206"/>
    <w:rsid w:val="000E06BF"/>
    <w:rsid w:val="000E0BEB"/>
    <w:rsid w:val="000E0C1F"/>
    <w:rsid w:val="000E146D"/>
    <w:rsid w:val="000E5437"/>
    <w:rsid w:val="000E62CB"/>
    <w:rsid w:val="000F16AA"/>
    <w:rsid w:val="000F1C58"/>
    <w:rsid w:val="000F59F9"/>
    <w:rsid w:val="00123647"/>
    <w:rsid w:val="00125497"/>
    <w:rsid w:val="00127F76"/>
    <w:rsid w:val="00130111"/>
    <w:rsid w:val="001319FC"/>
    <w:rsid w:val="00135E9C"/>
    <w:rsid w:val="0014132D"/>
    <w:rsid w:val="001415EC"/>
    <w:rsid w:val="001435A2"/>
    <w:rsid w:val="00143DB0"/>
    <w:rsid w:val="00154EE4"/>
    <w:rsid w:val="00155980"/>
    <w:rsid w:val="001576EB"/>
    <w:rsid w:val="00170656"/>
    <w:rsid w:val="001709D5"/>
    <w:rsid w:val="00172987"/>
    <w:rsid w:val="00173CF6"/>
    <w:rsid w:val="0017528C"/>
    <w:rsid w:val="0017768C"/>
    <w:rsid w:val="00177FAB"/>
    <w:rsid w:val="00182162"/>
    <w:rsid w:val="00190DEC"/>
    <w:rsid w:val="001936A0"/>
    <w:rsid w:val="00196ACD"/>
    <w:rsid w:val="001971A8"/>
    <w:rsid w:val="001A0222"/>
    <w:rsid w:val="001A29C1"/>
    <w:rsid w:val="001A783F"/>
    <w:rsid w:val="001B39D6"/>
    <w:rsid w:val="001B406F"/>
    <w:rsid w:val="001B4638"/>
    <w:rsid w:val="001C1AF6"/>
    <w:rsid w:val="001C4C24"/>
    <w:rsid w:val="001D6420"/>
    <w:rsid w:val="001E2283"/>
    <w:rsid w:val="001F0676"/>
    <w:rsid w:val="001F0F84"/>
    <w:rsid w:val="001F6FD9"/>
    <w:rsid w:val="001F7CFB"/>
    <w:rsid w:val="00201BF4"/>
    <w:rsid w:val="00201F1F"/>
    <w:rsid w:val="00205C26"/>
    <w:rsid w:val="002076E6"/>
    <w:rsid w:val="00207A31"/>
    <w:rsid w:val="00207E3A"/>
    <w:rsid w:val="00213530"/>
    <w:rsid w:val="00214EC3"/>
    <w:rsid w:val="00221ABC"/>
    <w:rsid w:val="00223F53"/>
    <w:rsid w:val="00226F78"/>
    <w:rsid w:val="00230EF6"/>
    <w:rsid w:val="002319CE"/>
    <w:rsid w:val="0023245F"/>
    <w:rsid w:val="00233917"/>
    <w:rsid w:val="00234195"/>
    <w:rsid w:val="00236798"/>
    <w:rsid w:val="00237E3C"/>
    <w:rsid w:val="0024450D"/>
    <w:rsid w:val="002506A3"/>
    <w:rsid w:val="0025378E"/>
    <w:rsid w:val="00253812"/>
    <w:rsid w:val="00253DE1"/>
    <w:rsid w:val="00254093"/>
    <w:rsid w:val="00254405"/>
    <w:rsid w:val="002550CF"/>
    <w:rsid w:val="002632EC"/>
    <w:rsid w:val="00265A0A"/>
    <w:rsid w:val="00270F95"/>
    <w:rsid w:val="0027564F"/>
    <w:rsid w:val="00276493"/>
    <w:rsid w:val="00294B31"/>
    <w:rsid w:val="002A120F"/>
    <w:rsid w:val="002A1482"/>
    <w:rsid w:val="002B3982"/>
    <w:rsid w:val="002B469E"/>
    <w:rsid w:val="002B46EE"/>
    <w:rsid w:val="002B657D"/>
    <w:rsid w:val="002C30B9"/>
    <w:rsid w:val="002D1C8C"/>
    <w:rsid w:val="002D321C"/>
    <w:rsid w:val="002D3978"/>
    <w:rsid w:val="002E4B46"/>
    <w:rsid w:val="002E4EEB"/>
    <w:rsid w:val="002E67E6"/>
    <w:rsid w:val="002F0F99"/>
    <w:rsid w:val="002F3D2D"/>
    <w:rsid w:val="003015C2"/>
    <w:rsid w:val="003113C4"/>
    <w:rsid w:val="00312FA9"/>
    <w:rsid w:val="00320DF2"/>
    <w:rsid w:val="003245FF"/>
    <w:rsid w:val="00333D67"/>
    <w:rsid w:val="00333DF3"/>
    <w:rsid w:val="00350352"/>
    <w:rsid w:val="00352623"/>
    <w:rsid w:val="00355FD2"/>
    <w:rsid w:val="00360A2A"/>
    <w:rsid w:val="00367F75"/>
    <w:rsid w:val="00375345"/>
    <w:rsid w:val="00377F98"/>
    <w:rsid w:val="00395A3A"/>
    <w:rsid w:val="003A0A3F"/>
    <w:rsid w:val="003A3B2D"/>
    <w:rsid w:val="003A42DE"/>
    <w:rsid w:val="003B3372"/>
    <w:rsid w:val="003B66F9"/>
    <w:rsid w:val="003C2E8D"/>
    <w:rsid w:val="003C59ED"/>
    <w:rsid w:val="003D0D9B"/>
    <w:rsid w:val="003D4510"/>
    <w:rsid w:val="003D62D6"/>
    <w:rsid w:val="003E3A01"/>
    <w:rsid w:val="003E7C48"/>
    <w:rsid w:val="003F3C6F"/>
    <w:rsid w:val="003F5973"/>
    <w:rsid w:val="003F7D40"/>
    <w:rsid w:val="003F7FEC"/>
    <w:rsid w:val="004002DE"/>
    <w:rsid w:val="00400959"/>
    <w:rsid w:val="00401292"/>
    <w:rsid w:val="004020DA"/>
    <w:rsid w:val="00403C34"/>
    <w:rsid w:val="00410398"/>
    <w:rsid w:val="00414982"/>
    <w:rsid w:val="0041595D"/>
    <w:rsid w:val="00423160"/>
    <w:rsid w:val="004246F3"/>
    <w:rsid w:val="0043159B"/>
    <w:rsid w:val="004332FD"/>
    <w:rsid w:val="00442555"/>
    <w:rsid w:val="0044325F"/>
    <w:rsid w:val="00444D9F"/>
    <w:rsid w:val="00447979"/>
    <w:rsid w:val="00450757"/>
    <w:rsid w:val="004511E8"/>
    <w:rsid w:val="00456626"/>
    <w:rsid w:val="00457816"/>
    <w:rsid w:val="00463151"/>
    <w:rsid w:val="00464A9B"/>
    <w:rsid w:val="0046785A"/>
    <w:rsid w:val="00472A6F"/>
    <w:rsid w:val="004745E9"/>
    <w:rsid w:val="004802EE"/>
    <w:rsid w:val="0049205D"/>
    <w:rsid w:val="00495026"/>
    <w:rsid w:val="004954F4"/>
    <w:rsid w:val="00495EA8"/>
    <w:rsid w:val="004A2EEA"/>
    <w:rsid w:val="004B0C02"/>
    <w:rsid w:val="004B7970"/>
    <w:rsid w:val="004C4ACB"/>
    <w:rsid w:val="004C51BC"/>
    <w:rsid w:val="004C53C4"/>
    <w:rsid w:val="004C5850"/>
    <w:rsid w:val="004C5FC7"/>
    <w:rsid w:val="004C66E9"/>
    <w:rsid w:val="004C7571"/>
    <w:rsid w:val="004C79D1"/>
    <w:rsid w:val="004D1B40"/>
    <w:rsid w:val="004F2A9E"/>
    <w:rsid w:val="004F40ED"/>
    <w:rsid w:val="004F49C7"/>
    <w:rsid w:val="004F49E7"/>
    <w:rsid w:val="004F5643"/>
    <w:rsid w:val="004F63C6"/>
    <w:rsid w:val="004F73E7"/>
    <w:rsid w:val="004F790E"/>
    <w:rsid w:val="005067CC"/>
    <w:rsid w:val="00512429"/>
    <w:rsid w:val="0051354E"/>
    <w:rsid w:val="00513992"/>
    <w:rsid w:val="0052274B"/>
    <w:rsid w:val="00524C9B"/>
    <w:rsid w:val="005252AD"/>
    <w:rsid w:val="005311EE"/>
    <w:rsid w:val="005345C3"/>
    <w:rsid w:val="00541966"/>
    <w:rsid w:val="0054571C"/>
    <w:rsid w:val="005468CF"/>
    <w:rsid w:val="0054757D"/>
    <w:rsid w:val="00552183"/>
    <w:rsid w:val="005531D8"/>
    <w:rsid w:val="0055340C"/>
    <w:rsid w:val="00555E07"/>
    <w:rsid w:val="0056482E"/>
    <w:rsid w:val="0057216E"/>
    <w:rsid w:val="00573EEE"/>
    <w:rsid w:val="00574170"/>
    <w:rsid w:val="0057761B"/>
    <w:rsid w:val="00582295"/>
    <w:rsid w:val="00584A02"/>
    <w:rsid w:val="00586F71"/>
    <w:rsid w:val="0058734D"/>
    <w:rsid w:val="00587B73"/>
    <w:rsid w:val="0059105C"/>
    <w:rsid w:val="005A0183"/>
    <w:rsid w:val="005A136A"/>
    <w:rsid w:val="005A3AD0"/>
    <w:rsid w:val="005A5128"/>
    <w:rsid w:val="005B2C91"/>
    <w:rsid w:val="005C1031"/>
    <w:rsid w:val="005C7E6D"/>
    <w:rsid w:val="005D475F"/>
    <w:rsid w:val="005D4DDB"/>
    <w:rsid w:val="005D50C5"/>
    <w:rsid w:val="005D725B"/>
    <w:rsid w:val="005D78C2"/>
    <w:rsid w:val="005E0B79"/>
    <w:rsid w:val="005E3661"/>
    <w:rsid w:val="005E4AA3"/>
    <w:rsid w:val="005E5539"/>
    <w:rsid w:val="005E65CF"/>
    <w:rsid w:val="005E7461"/>
    <w:rsid w:val="005F6191"/>
    <w:rsid w:val="00602FF8"/>
    <w:rsid w:val="00607110"/>
    <w:rsid w:val="00610999"/>
    <w:rsid w:val="00611C55"/>
    <w:rsid w:val="00614361"/>
    <w:rsid w:val="006144F0"/>
    <w:rsid w:val="006228BD"/>
    <w:rsid w:val="00633DD5"/>
    <w:rsid w:val="006340FB"/>
    <w:rsid w:val="00642743"/>
    <w:rsid w:val="006443C1"/>
    <w:rsid w:val="006503FA"/>
    <w:rsid w:val="00652A07"/>
    <w:rsid w:val="00654533"/>
    <w:rsid w:val="0065508A"/>
    <w:rsid w:val="0065624C"/>
    <w:rsid w:val="006563B6"/>
    <w:rsid w:val="0066323D"/>
    <w:rsid w:val="00666EB9"/>
    <w:rsid w:val="006671DC"/>
    <w:rsid w:val="0067205E"/>
    <w:rsid w:val="00674FA0"/>
    <w:rsid w:val="0068014E"/>
    <w:rsid w:val="00681B60"/>
    <w:rsid w:val="00682DD5"/>
    <w:rsid w:val="00684DBE"/>
    <w:rsid w:val="00691027"/>
    <w:rsid w:val="006910F1"/>
    <w:rsid w:val="00691267"/>
    <w:rsid w:val="00694735"/>
    <w:rsid w:val="0069FEF1"/>
    <w:rsid w:val="006A2FE4"/>
    <w:rsid w:val="006A33FC"/>
    <w:rsid w:val="006A63AC"/>
    <w:rsid w:val="006A7524"/>
    <w:rsid w:val="006C13EA"/>
    <w:rsid w:val="006D1175"/>
    <w:rsid w:val="006D11C2"/>
    <w:rsid w:val="006D346C"/>
    <w:rsid w:val="006D5F3F"/>
    <w:rsid w:val="006D7E5A"/>
    <w:rsid w:val="006E6E86"/>
    <w:rsid w:val="006F1C55"/>
    <w:rsid w:val="00707F73"/>
    <w:rsid w:val="00711634"/>
    <w:rsid w:val="00714C67"/>
    <w:rsid w:val="00717308"/>
    <w:rsid w:val="00722946"/>
    <w:rsid w:val="0072332F"/>
    <w:rsid w:val="007260AF"/>
    <w:rsid w:val="00727903"/>
    <w:rsid w:val="00727DDC"/>
    <w:rsid w:val="00727F60"/>
    <w:rsid w:val="0073702F"/>
    <w:rsid w:val="007376A4"/>
    <w:rsid w:val="0074051B"/>
    <w:rsid w:val="0074615F"/>
    <w:rsid w:val="00751FC9"/>
    <w:rsid w:val="00753409"/>
    <w:rsid w:val="00753BA4"/>
    <w:rsid w:val="00754EFA"/>
    <w:rsid w:val="00760353"/>
    <w:rsid w:val="00771059"/>
    <w:rsid w:val="00776814"/>
    <w:rsid w:val="007771D5"/>
    <w:rsid w:val="00781953"/>
    <w:rsid w:val="00781E7F"/>
    <w:rsid w:val="00791136"/>
    <w:rsid w:val="00795437"/>
    <w:rsid w:val="00797604"/>
    <w:rsid w:val="007A3B3C"/>
    <w:rsid w:val="007A6857"/>
    <w:rsid w:val="007B2C61"/>
    <w:rsid w:val="007B6167"/>
    <w:rsid w:val="007B649A"/>
    <w:rsid w:val="007C0FD8"/>
    <w:rsid w:val="007C20F0"/>
    <w:rsid w:val="007C4A7D"/>
    <w:rsid w:val="007C548D"/>
    <w:rsid w:val="007C77BE"/>
    <w:rsid w:val="007C7FBD"/>
    <w:rsid w:val="007D36CB"/>
    <w:rsid w:val="007E0C35"/>
    <w:rsid w:val="007E607A"/>
    <w:rsid w:val="007E6FA3"/>
    <w:rsid w:val="007F0999"/>
    <w:rsid w:val="007F4B5A"/>
    <w:rsid w:val="007F54CE"/>
    <w:rsid w:val="007F6EBE"/>
    <w:rsid w:val="007F76A3"/>
    <w:rsid w:val="00806CAF"/>
    <w:rsid w:val="0081052A"/>
    <w:rsid w:val="00811C86"/>
    <w:rsid w:val="00811DD6"/>
    <w:rsid w:val="008223E9"/>
    <w:rsid w:val="008231F8"/>
    <w:rsid w:val="00825B0B"/>
    <w:rsid w:val="0082626E"/>
    <w:rsid w:val="0083034B"/>
    <w:rsid w:val="00832087"/>
    <w:rsid w:val="008334DC"/>
    <w:rsid w:val="00836390"/>
    <w:rsid w:val="0083761B"/>
    <w:rsid w:val="0084414F"/>
    <w:rsid w:val="00850EFE"/>
    <w:rsid w:val="00854822"/>
    <w:rsid w:val="00862528"/>
    <w:rsid w:val="00863E6E"/>
    <w:rsid w:val="00871C2D"/>
    <w:rsid w:val="008771A6"/>
    <w:rsid w:val="0088015E"/>
    <w:rsid w:val="00885CE5"/>
    <w:rsid w:val="008923F5"/>
    <w:rsid w:val="00892E45"/>
    <w:rsid w:val="008A3813"/>
    <w:rsid w:val="008A4DDE"/>
    <w:rsid w:val="008A5403"/>
    <w:rsid w:val="008B0B41"/>
    <w:rsid w:val="008B2971"/>
    <w:rsid w:val="008C2EB5"/>
    <w:rsid w:val="008C31E0"/>
    <w:rsid w:val="008C4A32"/>
    <w:rsid w:val="008C5EFD"/>
    <w:rsid w:val="008D17D8"/>
    <w:rsid w:val="008D1B45"/>
    <w:rsid w:val="008D34B2"/>
    <w:rsid w:val="008E0C3E"/>
    <w:rsid w:val="008E1327"/>
    <w:rsid w:val="008E5A49"/>
    <w:rsid w:val="008E6C24"/>
    <w:rsid w:val="008F144A"/>
    <w:rsid w:val="008F1B8D"/>
    <w:rsid w:val="008F204B"/>
    <w:rsid w:val="008F311F"/>
    <w:rsid w:val="008F470F"/>
    <w:rsid w:val="008F6898"/>
    <w:rsid w:val="008F7B50"/>
    <w:rsid w:val="00901999"/>
    <w:rsid w:val="00901EFC"/>
    <w:rsid w:val="009037B8"/>
    <w:rsid w:val="00903F12"/>
    <w:rsid w:val="00905A3D"/>
    <w:rsid w:val="00905AD3"/>
    <w:rsid w:val="0090604E"/>
    <w:rsid w:val="009120A1"/>
    <w:rsid w:val="00913ACA"/>
    <w:rsid w:val="00915715"/>
    <w:rsid w:val="00921DE4"/>
    <w:rsid w:val="00923CBB"/>
    <w:rsid w:val="00924583"/>
    <w:rsid w:val="009300B3"/>
    <w:rsid w:val="009306B0"/>
    <w:rsid w:val="0093547D"/>
    <w:rsid w:val="009439D9"/>
    <w:rsid w:val="00953B01"/>
    <w:rsid w:val="00954006"/>
    <w:rsid w:val="00960FD3"/>
    <w:rsid w:val="0096180F"/>
    <w:rsid w:val="00966CC6"/>
    <w:rsid w:val="00967109"/>
    <w:rsid w:val="00967C32"/>
    <w:rsid w:val="00971414"/>
    <w:rsid w:val="00974B87"/>
    <w:rsid w:val="00976177"/>
    <w:rsid w:val="00980CD2"/>
    <w:rsid w:val="00981C71"/>
    <w:rsid w:val="00983C6D"/>
    <w:rsid w:val="00985A1A"/>
    <w:rsid w:val="009904D4"/>
    <w:rsid w:val="00991971"/>
    <w:rsid w:val="00995137"/>
    <w:rsid w:val="00995830"/>
    <w:rsid w:val="009A007A"/>
    <w:rsid w:val="009A2E9B"/>
    <w:rsid w:val="009A3734"/>
    <w:rsid w:val="009A4D93"/>
    <w:rsid w:val="009A7265"/>
    <w:rsid w:val="009B3408"/>
    <w:rsid w:val="009B7A34"/>
    <w:rsid w:val="009D0426"/>
    <w:rsid w:val="009D5FA1"/>
    <w:rsid w:val="009E0E5F"/>
    <w:rsid w:val="009E0FB9"/>
    <w:rsid w:val="009E358A"/>
    <w:rsid w:val="009E4F96"/>
    <w:rsid w:val="00A00637"/>
    <w:rsid w:val="00A018FB"/>
    <w:rsid w:val="00A01F1E"/>
    <w:rsid w:val="00A0652A"/>
    <w:rsid w:val="00A116E9"/>
    <w:rsid w:val="00A1395D"/>
    <w:rsid w:val="00A13A8E"/>
    <w:rsid w:val="00A14EBC"/>
    <w:rsid w:val="00A15797"/>
    <w:rsid w:val="00A16EDE"/>
    <w:rsid w:val="00A20C9C"/>
    <w:rsid w:val="00A228CB"/>
    <w:rsid w:val="00A22BBE"/>
    <w:rsid w:val="00A2515C"/>
    <w:rsid w:val="00A431D3"/>
    <w:rsid w:val="00A44058"/>
    <w:rsid w:val="00A449E6"/>
    <w:rsid w:val="00A46349"/>
    <w:rsid w:val="00A4787A"/>
    <w:rsid w:val="00A5200C"/>
    <w:rsid w:val="00A57C46"/>
    <w:rsid w:val="00A63255"/>
    <w:rsid w:val="00A64063"/>
    <w:rsid w:val="00A66B29"/>
    <w:rsid w:val="00A71E14"/>
    <w:rsid w:val="00A74CF5"/>
    <w:rsid w:val="00A763EE"/>
    <w:rsid w:val="00A76848"/>
    <w:rsid w:val="00A83DAC"/>
    <w:rsid w:val="00A860DF"/>
    <w:rsid w:val="00A910CB"/>
    <w:rsid w:val="00A95B17"/>
    <w:rsid w:val="00A95C39"/>
    <w:rsid w:val="00A96F41"/>
    <w:rsid w:val="00AA2B9C"/>
    <w:rsid w:val="00AA2BDB"/>
    <w:rsid w:val="00AB7F48"/>
    <w:rsid w:val="00AC28E9"/>
    <w:rsid w:val="00AC3FC2"/>
    <w:rsid w:val="00AC725C"/>
    <w:rsid w:val="00AD0E80"/>
    <w:rsid w:val="00AD0FF6"/>
    <w:rsid w:val="00AD5024"/>
    <w:rsid w:val="00AD7E53"/>
    <w:rsid w:val="00AE5E7B"/>
    <w:rsid w:val="00AF1ECF"/>
    <w:rsid w:val="00AF405F"/>
    <w:rsid w:val="00AF600C"/>
    <w:rsid w:val="00AF6F3C"/>
    <w:rsid w:val="00AF7193"/>
    <w:rsid w:val="00B0016E"/>
    <w:rsid w:val="00B119E9"/>
    <w:rsid w:val="00B152AE"/>
    <w:rsid w:val="00B24989"/>
    <w:rsid w:val="00B307B0"/>
    <w:rsid w:val="00B30E23"/>
    <w:rsid w:val="00B31424"/>
    <w:rsid w:val="00B315DC"/>
    <w:rsid w:val="00B32438"/>
    <w:rsid w:val="00B36EFC"/>
    <w:rsid w:val="00B524AD"/>
    <w:rsid w:val="00B53421"/>
    <w:rsid w:val="00B57C27"/>
    <w:rsid w:val="00B62906"/>
    <w:rsid w:val="00B7202D"/>
    <w:rsid w:val="00B75689"/>
    <w:rsid w:val="00B767CE"/>
    <w:rsid w:val="00B80B15"/>
    <w:rsid w:val="00B81D65"/>
    <w:rsid w:val="00B82626"/>
    <w:rsid w:val="00B845CB"/>
    <w:rsid w:val="00B87E4B"/>
    <w:rsid w:val="00B930C0"/>
    <w:rsid w:val="00BB2246"/>
    <w:rsid w:val="00BB6C36"/>
    <w:rsid w:val="00BB729C"/>
    <w:rsid w:val="00BB7F4F"/>
    <w:rsid w:val="00BE3682"/>
    <w:rsid w:val="00BF32B4"/>
    <w:rsid w:val="00BF3F73"/>
    <w:rsid w:val="00BF60F3"/>
    <w:rsid w:val="00C02B41"/>
    <w:rsid w:val="00C07147"/>
    <w:rsid w:val="00C12E00"/>
    <w:rsid w:val="00C13D9E"/>
    <w:rsid w:val="00C16B7D"/>
    <w:rsid w:val="00C23AFB"/>
    <w:rsid w:val="00C23EEE"/>
    <w:rsid w:val="00C25E97"/>
    <w:rsid w:val="00C42255"/>
    <w:rsid w:val="00C42C6C"/>
    <w:rsid w:val="00C4457C"/>
    <w:rsid w:val="00C47678"/>
    <w:rsid w:val="00C53CB7"/>
    <w:rsid w:val="00C53DBA"/>
    <w:rsid w:val="00C63093"/>
    <w:rsid w:val="00C70891"/>
    <w:rsid w:val="00C806B1"/>
    <w:rsid w:val="00C8201B"/>
    <w:rsid w:val="00C827CD"/>
    <w:rsid w:val="00C84D4C"/>
    <w:rsid w:val="00C85FE6"/>
    <w:rsid w:val="00C91E6A"/>
    <w:rsid w:val="00C9377F"/>
    <w:rsid w:val="00C94132"/>
    <w:rsid w:val="00C948D6"/>
    <w:rsid w:val="00C94DDA"/>
    <w:rsid w:val="00CA2EAD"/>
    <w:rsid w:val="00CA5A16"/>
    <w:rsid w:val="00CA6ABE"/>
    <w:rsid w:val="00CB17B2"/>
    <w:rsid w:val="00CB4953"/>
    <w:rsid w:val="00CB67FB"/>
    <w:rsid w:val="00CC0708"/>
    <w:rsid w:val="00CD334D"/>
    <w:rsid w:val="00CE0A88"/>
    <w:rsid w:val="00CE3C5E"/>
    <w:rsid w:val="00CE531D"/>
    <w:rsid w:val="00CE7A5B"/>
    <w:rsid w:val="00CF0103"/>
    <w:rsid w:val="00CF1A1F"/>
    <w:rsid w:val="00CF2A64"/>
    <w:rsid w:val="00CF7E9C"/>
    <w:rsid w:val="00D00B7F"/>
    <w:rsid w:val="00D02D3B"/>
    <w:rsid w:val="00D02F9D"/>
    <w:rsid w:val="00D0327E"/>
    <w:rsid w:val="00D0393C"/>
    <w:rsid w:val="00D06371"/>
    <w:rsid w:val="00D07009"/>
    <w:rsid w:val="00D10797"/>
    <w:rsid w:val="00D12FFF"/>
    <w:rsid w:val="00D14C21"/>
    <w:rsid w:val="00D16F1C"/>
    <w:rsid w:val="00D178D3"/>
    <w:rsid w:val="00D207B0"/>
    <w:rsid w:val="00D20BC6"/>
    <w:rsid w:val="00D22282"/>
    <w:rsid w:val="00D424A4"/>
    <w:rsid w:val="00D42BB3"/>
    <w:rsid w:val="00D42C46"/>
    <w:rsid w:val="00D50467"/>
    <w:rsid w:val="00D51BDD"/>
    <w:rsid w:val="00D5245D"/>
    <w:rsid w:val="00D52D13"/>
    <w:rsid w:val="00D537B1"/>
    <w:rsid w:val="00D54B86"/>
    <w:rsid w:val="00D60D07"/>
    <w:rsid w:val="00D61B55"/>
    <w:rsid w:val="00D66766"/>
    <w:rsid w:val="00D67235"/>
    <w:rsid w:val="00D710CC"/>
    <w:rsid w:val="00D72E1B"/>
    <w:rsid w:val="00D85C8A"/>
    <w:rsid w:val="00D90CC7"/>
    <w:rsid w:val="00D94C0A"/>
    <w:rsid w:val="00D94E6C"/>
    <w:rsid w:val="00DA3CC2"/>
    <w:rsid w:val="00DA3CF3"/>
    <w:rsid w:val="00DA5903"/>
    <w:rsid w:val="00DA5D46"/>
    <w:rsid w:val="00DA6297"/>
    <w:rsid w:val="00DB2016"/>
    <w:rsid w:val="00DB2FEC"/>
    <w:rsid w:val="00DB421D"/>
    <w:rsid w:val="00DC01F7"/>
    <w:rsid w:val="00DC0C8F"/>
    <w:rsid w:val="00DC34F4"/>
    <w:rsid w:val="00DC4C5B"/>
    <w:rsid w:val="00DC53F5"/>
    <w:rsid w:val="00DC664E"/>
    <w:rsid w:val="00DC70D3"/>
    <w:rsid w:val="00DD49BC"/>
    <w:rsid w:val="00DD50EE"/>
    <w:rsid w:val="00DD5A68"/>
    <w:rsid w:val="00DE25BA"/>
    <w:rsid w:val="00DE5094"/>
    <w:rsid w:val="00DF75E5"/>
    <w:rsid w:val="00E0102E"/>
    <w:rsid w:val="00E03548"/>
    <w:rsid w:val="00E108C9"/>
    <w:rsid w:val="00E118E5"/>
    <w:rsid w:val="00E218BA"/>
    <w:rsid w:val="00E26429"/>
    <w:rsid w:val="00E37F7E"/>
    <w:rsid w:val="00E43313"/>
    <w:rsid w:val="00E451E3"/>
    <w:rsid w:val="00E534F0"/>
    <w:rsid w:val="00E547EA"/>
    <w:rsid w:val="00E62BB7"/>
    <w:rsid w:val="00E70C1C"/>
    <w:rsid w:val="00E7248F"/>
    <w:rsid w:val="00E743BE"/>
    <w:rsid w:val="00E756A2"/>
    <w:rsid w:val="00E831C2"/>
    <w:rsid w:val="00E8578A"/>
    <w:rsid w:val="00E91AD8"/>
    <w:rsid w:val="00E91FD4"/>
    <w:rsid w:val="00E93848"/>
    <w:rsid w:val="00E979B4"/>
    <w:rsid w:val="00EA2A91"/>
    <w:rsid w:val="00EB32B1"/>
    <w:rsid w:val="00EC04C6"/>
    <w:rsid w:val="00EC382C"/>
    <w:rsid w:val="00EC60D4"/>
    <w:rsid w:val="00EC7B31"/>
    <w:rsid w:val="00ED0A8D"/>
    <w:rsid w:val="00ED7B53"/>
    <w:rsid w:val="00EE2C6B"/>
    <w:rsid w:val="00EE490F"/>
    <w:rsid w:val="00EF1EBB"/>
    <w:rsid w:val="00EF29E0"/>
    <w:rsid w:val="00EF6131"/>
    <w:rsid w:val="00EF7538"/>
    <w:rsid w:val="00F000D0"/>
    <w:rsid w:val="00F0782D"/>
    <w:rsid w:val="00F10A21"/>
    <w:rsid w:val="00F22562"/>
    <w:rsid w:val="00F2398B"/>
    <w:rsid w:val="00F24B16"/>
    <w:rsid w:val="00F2626B"/>
    <w:rsid w:val="00F33F29"/>
    <w:rsid w:val="00F36976"/>
    <w:rsid w:val="00F43E24"/>
    <w:rsid w:val="00F44CEB"/>
    <w:rsid w:val="00F44E98"/>
    <w:rsid w:val="00F457FA"/>
    <w:rsid w:val="00F46A34"/>
    <w:rsid w:val="00F531D0"/>
    <w:rsid w:val="00F538D0"/>
    <w:rsid w:val="00F6027E"/>
    <w:rsid w:val="00F6097F"/>
    <w:rsid w:val="00F613C1"/>
    <w:rsid w:val="00F63056"/>
    <w:rsid w:val="00F677D5"/>
    <w:rsid w:val="00F77CB6"/>
    <w:rsid w:val="00F80037"/>
    <w:rsid w:val="00F8541F"/>
    <w:rsid w:val="00F85F9E"/>
    <w:rsid w:val="00F86159"/>
    <w:rsid w:val="00F95D9F"/>
    <w:rsid w:val="00F97FCF"/>
    <w:rsid w:val="00FB22B3"/>
    <w:rsid w:val="00FB2E2D"/>
    <w:rsid w:val="00FB5E46"/>
    <w:rsid w:val="00FD07B4"/>
    <w:rsid w:val="00FD1165"/>
    <w:rsid w:val="00FD202C"/>
    <w:rsid w:val="00FD4B25"/>
    <w:rsid w:val="00FE27BE"/>
    <w:rsid w:val="00FE2F1B"/>
    <w:rsid w:val="00FE669C"/>
    <w:rsid w:val="00FF3741"/>
    <w:rsid w:val="00FF5B1D"/>
    <w:rsid w:val="03260820"/>
    <w:rsid w:val="0382C11A"/>
    <w:rsid w:val="03CB972A"/>
    <w:rsid w:val="06577A51"/>
    <w:rsid w:val="090FCAEE"/>
    <w:rsid w:val="095814A6"/>
    <w:rsid w:val="0ABEA063"/>
    <w:rsid w:val="0D1FFF62"/>
    <w:rsid w:val="0E1DCA2E"/>
    <w:rsid w:val="0FACBC34"/>
    <w:rsid w:val="12D2E2D4"/>
    <w:rsid w:val="148BAE1A"/>
    <w:rsid w:val="1506F263"/>
    <w:rsid w:val="16C29CF8"/>
    <w:rsid w:val="18DBF695"/>
    <w:rsid w:val="1A25FBF2"/>
    <w:rsid w:val="1DA6EA13"/>
    <w:rsid w:val="1EF6858D"/>
    <w:rsid w:val="22FF88C6"/>
    <w:rsid w:val="2404A374"/>
    <w:rsid w:val="25982AC0"/>
    <w:rsid w:val="26A5E1A8"/>
    <w:rsid w:val="27739A25"/>
    <w:rsid w:val="2AE563EE"/>
    <w:rsid w:val="2DAAEA6D"/>
    <w:rsid w:val="30D4A08D"/>
    <w:rsid w:val="33AF51CF"/>
    <w:rsid w:val="37D805C6"/>
    <w:rsid w:val="3B578D18"/>
    <w:rsid w:val="3BB5E78E"/>
    <w:rsid w:val="3C3536F3"/>
    <w:rsid w:val="3E6D4BF3"/>
    <w:rsid w:val="456D637C"/>
    <w:rsid w:val="47E3CD35"/>
    <w:rsid w:val="494F64B5"/>
    <w:rsid w:val="4A838E10"/>
    <w:rsid w:val="4DC7078E"/>
    <w:rsid w:val="4E1F41E0"/>
    <w:rsid w:val="50766951"/>
    <w:rsid w:val="5304B16A"/>
    <w:rsid w:val="5713D57A"/>
    <w:rsid w:val="571C52BC"/>
    <w:rsid w:val="57FCA754"/>
    <w:rsid w:val="5A060B86"/>
    <w:rsid w:val="5A8B748A"/>
    <w:rsid w:val="5ECD01A7"/>
    <w:rsid w:val="5F2B8555"/>
    <w:rsid w:val="5FFC675C"/>
    <w:rsid w:val="61C63A77"/>
    <w:rsid w:val="639FD804"/>
    <w:rsid w:val="6B6EBE9C"/>
    <w:rsid w:val="6DD07A82"/>
    <w:rsid w:val="718F93BF"/>
    <w:rsid w:val="72B15EF1"/>
    <w:rsid w:val="769964F9"/>
    <w:rsid w:val="7B365354"/>
    <w:rsid w:val="7F687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5A74FB"/>
  <w15:chartTrackingRefBased/>
  <w15:docId w15:val="{16A69A22-35DC-419A-BC7A-FF572D2F2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1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1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9E9"/>
    <w:rPr>
      <w:rFonts w:eastAsiaTheme="majorEastAsia" w:cstheme="majorBidi"/>
      <w:color w:val="272727" w:themeColor="text1" w:themeTint="D8"/>
    </w:rPr>
  </w:style>
  <w:style w:type="paragraph" w:styleId="Title">
    <w:name w:val="Title"/>
    <w:basedOn w:val="Normal"/>
    <w:next w:val="Normal"/>
    <w:link w:val="TitleChar"/>
    <w:uiPriority w:val="10"/>
    <w:qFormat/>
    <w:rsid w:val="00B11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9E9"/>
    <w:pPr>
      <w:spacing w:before="160"/>
      <w:jc w:val="center"/>
    </w:pPr>
    <w:rPr>
      <w:i/>
      <w:iCs/>
      <w:color w:val="404040" w:themeColor="text1" w:themeTint="BF"/>
    </w:rPr>
  </w:style>
  <w:style w:type="character" w:customStyle="1" w:styleId="QuoteChar">
    <w:name w:val="Quote Char"/>
    <w:basedOn w:val="DefaultParagraphFont"/>
    <w:link w:val="Quote"/>
    <w:uiPriority w:val="29"/>
    <w:rsid w:val="00B119E9"/>
    <w:rPr>
      <w:i/>
      <w:iCs/>
      <w:color w:val="404040" w:themeColor="text1" w:themeTint="BF"/>
    </w:rPr>
  </w:style>
  <w:style w:type="paragraph" w:styleId="ListParagraph">
    <w:name w:val="List Paragraph"/>
    <w:basedOn w:val="Normal"/>
    <w:uiPriority w:val="34"/>
    <w:qFormat/>
    <w:rsid w:val="00B119E9"/>
    <w:pPr>
      <w:ind w:left="720"/>
      <w:contextualSpacing/>
    </w:pPr>
  </w:style>
  <w:style w:type="character" w:styleId="IntenseEmphasis">
    <w:name w:val="Intense Emphasis"/>
    <w:basedOn w:val="DefaultParagraphFont"/>
    <w:uiPriority w:val="21"/>
    <w:qFormat/>
    <w:rsid w:val="00B119E9"/>
    <w:rPr>
      <w:i/>
      <w:iCs/>
      <w:color w:val="0F4761" w:themeColor="accent1" w:themeShade="BF"/>
    </w:rPr>
  </w:style>
  <w:style w:type="paragraph" w:styleId="IntenseQuote">
    <w:name w:val="Intense Quote"/>
    <w:basedOn w:val="Normal"/>
    <w:next w:val="Normal"/>
    <w:link w:val="IntenseQuoteChar"/>
    <w:uiPriority w:val="30"/>
    <w:qFormat/>
    <w:rsid w:val="00B11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9E9"/>
    <w:rPr>
      <w:i/>
      <w:iCs/>
      <w:color w:val="0F4761" w:themeColor="accent1" w:themeShade="BF"/>
    </w:rPr>
  </w:style>
  <w:style w:type="character" w:styleId="IntenseReference">
    <w:name w:val="Intense Reference"/>
    <w:basedOn w:val="DefaultParagraphFont"/>
    <w:uiPriority w:val="32"/>
    <w:qFormat/>
    <w:rsid w:val="00B119E9"/>
    <w:rPr>
      <w:b/>
      <w:bCs/>
      <w:smallCaps/>
      <w:color w:val="0F4761" w:themeColor="accent1" w:themeShade="BF"/>
      <w:spacing w:val="5"/>
    </w:rPr>
  </w:style>
  <w:style w:type="paragraph" w:styleId="Header">
    <w:name w:val="header"/>
    <w:basedOn w:val="Normal"/>
    <w:link w:val="HeaderChar"/>
    <w:uiPriority w:val="99"/>
    <w:unhideWhenUsed/>
    <w:rsid w:val="00B119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9E9"/>
  </w:style>
  <w:style w:type="paragraph" w:styleId="Footer">
    <w:name w:val="footer"/>
    <w:basedOn w:val="Normal"/>
    <w:link w:val="FooterChar"/>
    <w:uiPriority w:val="99"/>
    <w:unhideWhenUsed/>
    <w:rsid w:val="00B119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9E9"/>
  </w:style>
  <w:style w:type="paragraph" w:styleId="NormalWeb">
    <w:name w:val="Normal (Web)"/>
    <w:basedOn w:val="Normal"/>
    <w:uiPriority w:val="99"/>
    <w:semiHidden/>
    <w:unhideWhenUsed/>
    <w:rsid w:val="005A3AD0"/>
    <w:pPr>
      <w:spacing w:before="100" w:beforeAutospacing="1" w:after="100" w:afterAutospacing="1" w:line="240" w:lineRule="auto"/>
    </w:pPr>
    <w:rPr>
      <w:rFonts w:eastAsia="Times New Roman"/>
      <w:kern w:val="0"/>
      <w14:ligatures w14:val="none"/>
    </w:rPr>
  </w:style>
  <w:style w:type="character" w:styleId="Hyperlink">
    <w:name w:val="Hyperlink"/>
    <w:basedOn w:val="DefaultParagraphFont"/>
    <w:uiPriority w:val="99"/>
    <w:unhideWhenUsed/>
    <w:rsid w:val="00D51BDD"/>
    <w:rPr>
      <w:color w:val="467886" w:themeColor="hyperlink"/>
      <w:u w:val="single"/>
    </w:rPr>
  </w:style>
  <w:style w:type="character" w:styleId="UnresolvedMention">
    <w:name w:val="Unresolved Mention"/>
    <w:basedOn w:val="DefaultParagraphFont"/>
    <w:uiPriority w:val="99"/>
    <w:semiHidden/>
    <w:unhideWhenUsed/>
    <w:rsid w:val="00D51B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4152">
      <w:bodyDiv w:val="1"/>
      <w:marLeft w:val="0"/>
      <w:marRight w:val="0"/>
      <w:marTop w:val="0"/>
      <w:marBottom w:val="0"/>
      <w:divBdr>
        <w:top w:val="none" w:sz="0" w:space="0" w:color="auto"/>
        <w:left w:val="none" w:sz="0" w:space="0" w:color="auto"/>
        <w:bottom w:val="none" w:sz="0" w:space="0" w:color="auto"/>
        <w:right w:val="none" w:sz="0" w:space="0" w:color="auto"/>
      </w:divBdr>
    </w:div>
    <w:div w:id="131798723">
      <w:bodyDiv w:val="1"/>
      <w:marLeft w:val="0"/>
      <w:marRight w:val="0"/>
      <w:marTop w:val="0"/>
      <w:marBottom w:val="0"/>
      <w:divBdr>
        <w:top w:val="none" w:sz="0" w:space="0" w:color="auto"/>
        <w:left w:val="none" w:sz="0" w:space="0" w:color="auto"/>
        <w:bottom w:val="none" w:sz="0" w:space="0" w:color="auto"/>
        <w:right w:val="none" w:sz="0" w:space="0" w:color="auto"/>
      </w:divBdr>
    </w:div>
    <w:div w:id="164785089">
      <w:bodyDiv w:val="1"/>
      <w:marLeft w:val="0"/>
      <w:marRight w:val="0"/>
      <w:marTop w:val="0"/>
      <w:marBottom w:val="0"/>
      <w:divBdr>
        <w:top w:val="none" w:sz="0" w:space="0" w:color="auto"/>
        <w:left w:val="none" w:sz="0" w:space="0" w:color="auto"/>
        <w:bottom w:val="none" w:sz="0" w:space="0" w:color="auto"/>
        <w:right w:val="none" w:sz="0" w:space="0" w:color="auto"/>
      </w:divBdr>
    </w:div>
    <w:div w:id="197744781">
      <w:bodyDiv w:val="1"/>
      <w:marLeft w:val="0"/>
      <w:marRight w:val="0"/>
      <w:marTop w:val="0"/>
      <w:marBottom w:val="0"/>
      <w:divBdr>
        <w:top w:val="none" w:sz="0" w:space="0" w:color="auto"/>
        <w:left w:val="none" w:sz="0" w:space="0" w:color="auto"/>
        <w:bottom w:val="none" w:sz="0" w:space="0" w:color="auto"/>
        <w:right w:val="none" w:sz="0" w:space="0" w:color="auto"/>
      </w:divBdr>
    </w:div>
    <w:div w:id="329525756">
      <w:bodyDiv w:val="1"/>
      <w:marLeft w:val="0"/>
      <w:marRight w:val="0"/>
      <w:marTop w:val="0"/>
      <w:marBottom w:val="0"/>
      <w:divBdr>
        <w:top w:val="none" w:sz="0" w:space="0" w:color="auto"/>
        <w:left w:val="none" w:sz="0" w:space="0" w:color="auto"/>
        <w:bottom w:val="none" w:sz="0" w:space="0" w:color="auto"/>
        <w:right w:val="none" w:sz="0" w:space="0" w:color="auto"/>
      </w:divBdr>
    </w:div>
    <w:div w:id="349838480">
      <w:bodyDiv w:val="1"/>
      <w:marLeft w:val="0"/>
      <w:marRight w:val="0"/>
      <w:marTop w:val="0"/>
      <w:marBottom w:val="0"/>
      <w:divBdr>
        <w:top w:val="none" w:sz="0" w:space="0" w:color="auto"/>
        <w:left w:val="none" w:sz="0" w:space="0" w:color="auto"/>
        <w:bottom w:val="none" w:sz="0" w:space="0" w:color="auto"/>
        <w:right w:val="none" w:sz="0" w:space="0" w:color="auto"/>
      </w:divBdr>
    </w:div>
    <w:div w:id="456946881">
      <w:bodyDiv w:val="1"/>
      <w:marLeft w:val="0"/>
      <w:marRight w:val="0"/>
      <w:marTop w:val="0"/>
      <w:marBottom w:val="0"/>
      <w:divBdr>
        <w:top w:val="none" w:sz="0" w:space="0" w:color="auto"/>
        <w:left w:val="none" w:sz="0" w:space="0" w:color="auto"/>
        <w:bottom w:val="none" w:sz="0" w:space="0" w:color="auto"/>
        <w:right w:val="none" w:sz="0" w:space="0" w:color="auto"/>
      </w:divBdr>
    </w:div>
    <w:div w:id="644818091">
      <w:bodyDiv w:val="1"/>
      <w:marLeft w:val="0"/>
      <w:marRight w:val="0"/>
      <w:marTop w:val="0"/>
      <w:marBottom w:val="0"/>
      <w:divBdr>
        <w:top w:val="none" w:sz="0" w:space="0" w:color="auto"/>
        <w:left w:val="none" w:sz="0" w:space="0" w:color="auto"/>
        <w:bottom w:val="none" w:sz="0" w:space="0" w:color="auto"/>
        <w:right w:val="none" w:sz="0" w:space="0" w:color="auto"/>
      </w:divBdr>
    </w:div>
    <w:div w:id="754547970">
      <w:bodyDiv w:val="1"/>
      <w:marLeft w:val="0"/>
      <w:marRight w:val="0"/>
      <w:marTop w:val="0"/>
      <w:marBottom w:val="0"/>
      <w:divBdr>
        <w:top w:val="none" w:sz="0" w:space="0" w:color="auto"/>
        <w:left w:val="none" w:sz="0" w:space="0" w:color="auto"/>
        <w:bottom w:val="none" w:sz="0" w:space="0" w:color="auto"/>
        <w:right w:val="none" w:sz="0" w:space="0" w:color="auto"/>
      </w:divBdr>
    </w:div>
    <w:div w:id="796334085">
      <w:bodyDiv w:val="1"/>
      <w:marLeft w:val="0"/>
      <w:marRight w:val="0"/>
      <w:marTop w:val="0"/>
      <w:marBottom w:val="0"/>
      <w:divBdr>
        <w:top w:val="none" w:sz="0" w:space="0" w:color="auto"/>
        <w:left w:val="none" w:sz="0" w:space="0" w:color="auto"/>
        <w:bottom w:val="none" w:sz="0" w:space="0" w:color="auto"/>
        <w:right w:val="none" w:sz="0" w:space="0" w:color="auto"/>
      </w:divBdr>
    </w:div>
    <w:div w:id="912354623">
      <w:bodyDiv w:val="1"/>
      <w:marLeft w:val="0"/>
      <w:marRight w:val="0"/>
      <w:marTop w:val="0"/>
      <w:marBottom w:val="0"/>
      <w:divBdr>
        <w:top w:val="none" w:sz="0" w:space="0" w:color="auto"/>
        <w:left w:val="none" w:sz="0" w:space="0" w:color="auto"/>
        <w:bottom w:val="none" w:sz="0" w:space="0" w:color="auto"/>
        <w:right w:val="none" w:sz="0" w:space="0" w:color="auto"/>
      </w:divBdr>
    </w:div>
    <w:div w:id="919169390">
      <w:bodyDiv w:val="1"/>
      <w:marLeft w:val="0"/>
      <w:marRight w:val="0"/>
      <w:marTop w:val="0"/>
      <w:marBottom w:val="0"/>
      <w:divBdr>
        <w:top w:val="none" w:sz="0" w:space="0" w:color="auto"/>
        <w:left w:val="none" w:sz="0" w:space="0" w:color="auto"/>
        <w:bottom w:val="none" w:sz="0" w:space="0" w:color="auto"/>
        <w:right w:val="none" w:sz="0" w:space="0" w:color="auto"/>
      </w:divBdr>
    </w:div>
    <w:div w:id="920144041">
      <w:bodyDiv w:val="1"/>
      <w:marLeft w:val="0"/>
      <w:marRight w:val="0"/>
      <w:marTop w:val="0"/>
      <w:marBottom w:val="0"/>
      <w:divBdr>
        <w:top w:val="none" w:sz="0" w:space="0" w:color="auto"/>
        <w:left w:val="none" w:sz="0" w:space="0" w:color="auto"/>
        <w:bottom w:val="none" w:sz="0" w:space="0" w:color="auto"/>
        <w:right w:val="none" w:sz="0" w:space="0" w:color="auto"/>
      </w:divBdr>
    </w:div>
    <w:div w:id="960302802">
      <w:bodyDiv w:val="1"/>
      <w:marLeft w:val="0"/>
      <w:marRight w:val="0"/>
      <w:marTop w:val="0"/>
      <w:marBottom w:val="0"/>
      <w:divBdr>
        <w:top w:val="none" w:sz="0" w:space="0" w:color="auto"/>
        <w:left w:val="none" w:sz="0" w:space="0" w:color="auto"/>
        <w:bottom w:val="none" w:sz="0" w:space="0" w:color="auto"/>
        <w:right w:val="none" w:sz="0" w:space="0" w:color="auto"/>
      </w:divBdr>
    </w:div>
    <w:div w:id="971908083">
      <w:bodyDiv w:val="1"/>
      <w:marLeft w:val="0"/>
      <w:marRight w:val="0"/>
      <w:marTop w:val="0"/>
      <w:marBottom w:val="0"/>
      <w:divBdr>
        <w:top w:val="none" w:sz="0" w:space="0" w:color="auto"/>
        <w:left w:val="none" w:sz="0" w:space="0" w:color="auto"/>
        <w:bottom w:val="none" w:sz="0" w:space="0" w:color="auto"/>
        <w:right w:val="none" w:sz="0" w:space="0" w:color="auto"/>
      </w:divBdr>
    </w:div>
    <w:div w:id="1010258448">
      <w:bodyDiv w:val="1"/>
      <w:marLeft w:val="0"/>
      <w:marRight w:val="0"/>
      <w:marTop w:val="0"/>
      <w:marBottom w:val="0"/>
      <w:divBdr>
        <w:top w:val="none" w:sz="0" w:space="0" w:color="auto"/>
        <w:left w:val="none" w:sz="0" w:space="0" w:color="auto"/>
        <w:bottom w:val="none" w:sz="0" w:space="0" w:color="auto"/>
        <w:right w:val="none" w:sz="0" w:space="0" w:color="auto"/>
      </w:divBdr>
    </w:div>
    <w:div w:id="1096167343">
      <w:bodyDiv w:val="1"/>
      <w:marLeft w:val="0"/>
      <w:marRight w:val="0"/>
      <w:marTop w:val="0"/>
      <w:marBottom w:val="0"/>
      <w:divBdr>
        <w:top w:val="none" w:sz="0" w:space="0" w:color="auto"/>
        <w:left w:val="none" w:sz="0" w:space="0" w:color="auto"/>
        <w:bottom w:val="none" w:sz="0" w:space="0" w:color="auto"/>
        <w:right w:val="none" w:sz="0" w:space="0" w:color="auto"/>
      </w:divBdr>
    </w:div>
    <w:div w:id="1112477872">
      <w:bodyDiv w:val="1"/>
      <w:marLeft w:val="0"/>
      <w:marRight w:val="0"/>
      <w:marTop w:val="0"/>
      <w:marBottom w:val="0"/>
      <w:divBdr>
        <w:top w:val="none" w:sz="0" w:space="0" w:color="auto"/>
        <w:left w:val="none" w:sz="0" w:space="0" w:color="auto"/>
        <w:bottom w:val="none" w:sz="0" w:space="0" w:color="auto"/>
        <w:right w:val="none" w:sz="0" w:space="0" w:color="auto"/>
      </w:divBdr>
    </w:div>
    <w:div w:id="1146044296">
      <w:bodyDiv w:val="1"/>
      <w:marLeft w:val="0"/>
      <w:marRight w:val="0"/>
      <w:marTop w:val="0"/>
      <w:marBottom w:val="0"/>
      <w:divBdr>
        <w:top w:val="none" w:sz="0" w:space="0" w:color="auto"/>
        <w:left w:val="none" w:sz="0" w:space="0" w:color="auto"/>
        <w:bottom w:val="none" w:sz="0" w:space="0" w:color="auto"/>
        <w:right w:val="none" w:sz="0" w:space="0" w:color="auto"/>
      </w:divBdr>
    </w:div>
    <w:div w:id="1225679106">
      <w:bodyDiv w:val="1"/>
      <w:marLeft w:val="0"/>
      <w:marRight w:val="0"/>
      <w:marTop w:val="0"/>
      <w:marBottom w:val="0"/>
      <w:divBdr>
        <w:top w:val="none" w:sz="0" w:space="0" w:color="auto"/>
        <w:left w:val="none" w:sz="0" w:space="0" w:color="auto"/>
        <w:bottom w:val="none" w:sz="0" w:space="0" w:color="auto"/>
        <w:right w:val="none" w:sz="0" w:space="0" w:color="auto"/>
      </w:divBdr>
    </w:div>
    <w:div w:id="1244267163">
      <w:bodyDiv w:val="1"/>
      <w:marLeft w:val="0"/>
      <w:marRight w:val="0"/>
      <w:marTop w:val="0"/>
      <w:marBottom w:val="0"/>
      <w:divBdr>
        <w:top w:val="none" w:sz="0" w:space="0" w:color="auto"/>
        <w:left w:val="none" w:sz="0" w:space="0" w:color="auto"/>
        <w:bottom w:val="none" w:sz="0" w:space="0" w:color="auto"/>
        <w:right w:val="none" w:sz="0" w:space="0" w:color="auto"/>
      </w:divBdr>
    </w:div>
    <w:div w:id="1352336494">
      <w:bodyDiv w:val="1"/>
      <w:marLeft w:val="0"/>
      <w:marRight w:val="0"/>
      <w:marTop w:val="0"/>
      <w:marBottom w:val="0"/>
      <w:divBdr>
        <w:top w:val="none" w:sz="0" w:space="0" w:color="auto"/>
        <w:left w:val="none" w:sz="0" w:space="0" w:color="auto"/>
        <w:bottom w:val="none" w:sz="0" w:space="0" w:color="auto"/>
        <w:right w:val="none" w:sz="0" w:space="0" w:color="auto"/>
      </w:divBdr>
    </w:div>
    <w:div w:id="1497068875">
      <w:bodyDiv w:val="1"/>
      <w:marLeft w:val="0"/>
      <w:marRight w:val="0"/>
      <w:marTop w:val="0"/>
      <w:marBottom w:val="0"/>
      <w:divBdr>
        <w:top w:val="none" w:sz="0" w:space="0" w:color="auto"/>
        <w:left w:val="none" w:sz="0" w:space="0" w:color="auto"/>
        <w:bottom w:val="none" w:sz="0" w:space="0" w:color="auto"/>
        <w:right w:val="none" w:sz="0" w:space="0" w:color="auto"/>
      </w:divBdr>
    </w:div>
    <w:div w:id="1540825694">
      <w:bodyDiv w:val="1"/>
      <w:marLeft w:val="0"/>
      <w:marRight w:val="0"/>
      <w:marTop w:val="0"/>
      <w:marBottom w:val="0"/>
      <w:divBdr>
        <w:top w:val="none" w:sz="0" w:space="0" w:color="auto"/>
        <w:left w:val="none" w:sz="0" w:space="0" w:color="auto"/>
        <w:bottom w:val="none" w:sz="0" w:space="0" w:color="auto"/>
        <w:right w:val="none" w:sz="0" w:space="0" w:color="auto"/>
      </w:divBdr>
    </w:div>
    <w:div w:id="1553955702">
      <w:bodyDiv w:val="1"/>
      <w:marLeft w:val="0"/>
      <w:marRight w:val="0"/>
      <w:marTop w:val="0"/>
      <w:marBottom w:val="0"/>
      <w:divBdr>
        <w:top w:val="none" w:sz="0" w:space="0" w:color="auto"/>
        <w:left w:val="none" w:sz="0" w:space="0" w:color="auto"/>
        <w:bottom w:val="none" w:sz="0" w:space="0" w:color="auto"/>
        <w:right w:val="none" w:sz="0" w:space="0" w:color="auto"/>
      </w:divBdr>
    </w:div>
    <w:div w:id="1709065285">
      <w:bodyDiv w:val="1"/>
      <w:marLeft w:val="0"/>
      <w:marRight w:val="0"/>
      <w:marTop w:val="0"/>
      <w:marBottom w:val="0"/>
      <w:divBdr>
        <w:top w:val="none" w:sz="0" w:space="0" w:color="auto"/>
        <w:left w:val="none" w:sz="0" w:space="0" w:color="auto"/>
        <w:bottom w:val="none" w:sz="0" w:space="0" w:color="auto"/>
        <w:right w:val="none" w:sz="0" w:space="0" w:color="auto"/>
      </w:divBdr>
    </w:div>
    <w:div w:id="1735934355">
      <w:bodyDiv w:val="1"/>
      <w:marLeft w:val="0"/>
      <w:marRight w:val="0"/>
      <w:marTop w:val="0"/>
      <w:marBottom w:val="0"/>
      <w:divBdr>
        <w:top w:val="none" w:sz="0" w:space="0" w:color="auto"/>
        <w:left w:val="none" w:sz="0" w:space="0" w:color="auto"/>
        <w:bottom w:val="none" w:sz="0" w:space="0" w:color="auto"/>
        <w:right w:val="none" w:sz="0" w:space="0" w:color="auto"/>
      </w:divBdr>
    </w:div>
    <w:div w:id="1742022241">
      <w:bodyDiv w:val="1"/>
      <w:marLeft w:val="0"/>
      <w:marRight w:val="0"/>
      <w:marTop w:val="0"/>
      <w:marBottom w:val="0"/>
      <w:divBdr>
        <w:top w:val="none" w:sz="0" w:space="0" w:color="auto"/>
        <w:left w:val="none" w:sz="0" w:space="0" w:color="auto"/>
        <w:bottom w:val="none" w:sz="0" w:space="0" w:color="auto"/>
        <w:right w:val="none" w:sz="0" w:space="0" w:color="auto"/>
      </w:divBdr>
    </w:div>
    <w:div w:id="1758018659">
      <w:bodyDiv w:val="1"/>
      <w:marLeft w:val="0"/>
      <w:marRight w:val="0"/>
      <w:marTop w:val="0"/>
      <w:marBottom w:val="0"/>
      <w:divBdr>
        <w:top w:val="none" w:sz="0" w:space="0" w:color="auto"/>
        <w:left w:val="none" w:sz="0" w:space="0" w:color="auto"/>
        <w:bottom w:val="none" w:sz="0" w:space="0" w:color="auto"/>
        <w:right w:val="none" w:sz="0" w:space="0" w:color="auto"/>
      </w:divBdr>
    </w:div>
    <w:div w:id="1776289227">
      <w:bodyDiv w:val="1"/>
      <w:marLeft w:val="0"/>
      <w:marRight w:val="0"/>
      <w:marTop w:val="0"/>
      <w:marBottom w:val="0"/>
      <w:divBdr>
        <w:top w:val="none" w:sz="0" w:space="0" w:color="auto"/>
        <w:left w:val="none" w:sz="0" w:space="0" w:color="auto"/>
        <w:bottom w:val="none" w:sz="0" w:space="0" w:color="auto"/>
        <w:right w:val="none" w:sz="0" w:space="0" w:color="auto"/>
      </w:divBdr>
    </w:div>
    <w:div w:id="1776705834">
      <w:bodyDiv w:val="1"/>
      <w:marLeft w:val="0"/>
      <w:marRight w:val="0"/>
      <w:marTop w:val="0"/>
      <w:marBottom w:val="0"/>
      <w:divBdr>
        <w:top w:val="none" w:sz="0" w:space="0" w:color="auto"/>
        <w:left w:val="none" w:sz="0" w:space="0" w:color="auto"/>
        <w:bottom w:val="none" w:sz="0" w:space="0" w:color="auto"/>
        <w:right w:val="none" w:sz="0" w:space="0" w:color="auto"/>
      </w:divBdr>
    </w:div>
    <w:div w:id="1798598462">
      <w:bodyDiv w:val="1"/>
      <w:marLeft w:val="0"/>
      <w:marRight w:val="0"/>
      <w:marTop w:val="0"/>
      <w:marBottom w:val="0"/>
      <w:divBdr>
        <w:top w:val="none" w:sz="0" w:space="0" w:color="auto"/>
        <w:left w:val="none" w:sz="0" w:space="0" w:color="auto"/>
        <w:bottom w:val="none" w:sz="0" w:space="0" w:color="auto"/>
        <w:right w:val="none" w:sz="0" w:space="0" w:color="auto"/>
      </w:divBdr>
    </w:div>
    <w:div w:id="1855462078">
      <w:bodyDiv w:val="1"/>
      <w:marLeft w:val="0"/>
      <w:marRight w:val="0"/>
      <w:marTop w:val="0"/>
      <w:marBottom w:val="0"/>
      <w:divBdr>
        <w:top w:val="none" w:sz="0" w:space="0" w:color="auto"/>
        <w:left w:val="none" w:sz="0" w:space="0" w:color="auto"/>
        <w:bottom w:val="none" w:sz="0" w:space="0" w:color="auto"/>
        <w:right w:val="none" w:sz="0" w:space="0" w:color="auto"/>
      </w:divBdr>
    </w:div>
    <w:div w:id="2018535288">
      <w:bodyDiv w:val="1"/>
      <w:marLeft w:val="0"/>
      <w:marRight w:val="0"/>
      <w:marTop w:val="0"/>
      <w:marBottom w:val="0"/>
      <w:divBdr>
        <w:top w:val="none" w:sz="0" w:space="0" w:color="auto"/>
        <w:left w:val="none" w:sz="0" w:space="0" w:color="auto"/>
        <w:bottom w:val="none" w:sz="0" w:space="0" w:color="auto"/>
        <w:right w:val="none" w:sz="0" w:space="0" w:color="auto"/>
      </w:divBdr>
    </w:div>
    <w:div w:id="2105614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Ecoz03/SDC330L-Advanced-Object-Oriented-Programming-Using-Java-Lab/releases/tag/Phase-3"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E3F4861CF1AA3458568642FB03D6ACC" ma:contentTypeVersion="10" ma:contentTypeDescription="Create a new document." ma:contentTypeScope="" ma:versionID="438b7b79219a21cc58971fb326d06769">
  <xsd:schema xmlns:xsd="http://www.w3.org/2001/XMLSchema" xmlns:xs="http://www.w3.org/2001/XMLSchema" xmlns:p="http://schemas.microsoft.com/office/2006/metadata/properties" xmlns:ns3="b71da637-fdea-4113-9b5f-a652018c2bf5" targetNamespace="http://schemas.microsoft.com/office/2006/metadata/properties" ma:root="true" ma:fieldsID="0e31bbdc76a0d25e3b2181fe07c9f172" ns3:_="">
    <xsd:import namespace="b71da637-fdea-4113-9b5f-a652018c2bf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1da637-fdea-4113-9b5f-a652018c2bf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b71da637-fdea-4113-9b5f-a652018c2bf5" xsi:nil="true"/>
  </documentManagement>
</p:properties>
</file>

<file path=customXml/itemProps1.xml><?xml version="1.0" encoding="utf-8"?>
<ds:datastoreItem xmlns:ds="http://schemas.openxmlformats.org/officeDocument/2006/customXml" ds:itemID="{3C24986C-7778-428C-94E5-717113EEB14D}">
  <ds:schemaRefs>
    <ds:schemaRef ds:uri="http://schemas.microsoft.com/sharepoint/v3/contenttype/forms"/>
  </ds:schemaRefs>
</ds:datastoreItem>
</file>

<file path=customXml/itemProps2.xml><?xml version="1.0" encoding="utf-8"?>
<ds:datastoreItem xmlns:ds="http://schemas.openxmlformats.org/officeDocument/2006/customXml" ds:itemID="{F48B07D2-EA65-421A-9901-0EB3181093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1da637-fdea-4113-9b5f-a652018c2b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00219D-5A61-422F-8AB0-EE6A9783C0C9}">
  <ds:schemaRefs>
    <ds:schemaRef ds:uri="http://schemas.openxmlformats.org/officeDocument/2006/bibliography"/>
  </ds:schemaRefs>
</ds:datastoreItem>
</file>

<file path=customXml/itemProps4.xml><?xml version="1.0" encoding="utf-8"?>
<ds:datastoreItem xmlns:ds="http://schemas.openxmlformats.org/officeDocument/2006/customXml" ds:itemID="{B7ADE46E-6689-4760-84AB-993C05D4BE43}">
  <ds:schemaRefs>
    <ds:schemaRef ds:uri="http://schemas.microsoft.com/office/2006/metadata/properties"/>
    <ds:schemaRef ds:uri="http://schemas.microsoft.com/office/infopath/2007/PartnerControls"/>
    <ds:schemaRef ds:uri="b71da637-fdea-4113-9b5f-a652018c2bf5"/>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533</TotalTime>
  <Pages>6</Pages>
  <Words>536</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VB-Sosniak, Jessie (Virginia Beach)</dc:creator>
  <cp:keywords/>
  <dc:description/>
  <cp:lastModifiedBy>VB-Sosniak, Jessie (Virginia Beach)</cp:lastModifiedBy>
  <cp:revision>13</cp:revision>
  <dcterms:created xsi:type="dcterms:W3CDTF">2025-10-02T17:12:00Z</dcterms:created>
  <dcterms:modified xsi:type="dcterms:W3CDTF">2025-11-26T02:35:00Z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0x010100BE3F4861CF1AA3458568642FB03D6ACC</vt:lpwstr>
  </property>
</Properties>
</file>