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E321" w14:textId="102455B1" w:rsidR="00974B87" w:rsidRDefault="00A96F41" w:rsidP="00974B87">
      <w:pPr>
        <w:spacing w:after="0"/>
        <w:jc w:val="center"/>
        <w:rPr>
          <w:b/>
          <w:bCs/>
        </w:rPr>
      </w:pPr>
      <w:r>
        <w:rPr>
          <w:b/>
          <w:bCs/>
        </w:rPr>
        <w:t>2.2</w:t>
      </w:r>
      <w:r w:rsidR="001A0222">
        <w:rPr>
          <w:b/>
          <w:bCs/>
        </w:rPr>
        <w:t xml:space="preserve"> </w:t>
      </w:r>
      <w:r w:rsidR="00B7202D">
        <w:rPr>
          <w:b/>
          <w:bCs/>
        </w:rPr>
        <w:t>Project</w:t>
      </w:r>
      <w:r w:rsidR="00F2398B">
        <w:rPr>
          <w:b/>
          <w:bCs/>
        </w:rPr>
        <w:t>:</w:t>
      </w:r>
      <w:r w:rsidR="00694735">
        <w:rPr>
          <w:b/>
          <w:bCs/>
        </w:rPr>
        <w:t xml:space="preserve"> </w:t>
      </w:r>
      <w:r>
        <w:rPr>
          <w:b/>
          <w:bCs/>
        </w:rPr>
        <w:t>Software Design; Interfaces &amp; Polymorphism</w:t>
      </w:r>
    </w:p>
    <w:p w14:paraId="5220786A" w14:textId="77777777" w:rsidR="00974B87" w:rsidRPr="00974B87" w:rsidRDefault="00974B87" w:rsidP="00974B87">
      <w:pPr>
        <w:spacing w:after="0"/>
        <w:jc w:val="center"/>
        <w:rPr>
          <w:b/>
          <w:bCs/>
        </w:rPr>
      </w:pPr>
    </w:p>
    <w:p w14:paraId="4E2208D5" w14:textId="26A471A4" w:rsidR="00B119E9" w:rsidRDefault="00B119E9" w:rsidP="00974B87">
      <w:pPr>
        <w:spacing w:after="0"/>
        <w:jc w:val="center"/>
      </w:pPr>
      <w:r>
        <w:t xml:space="preserve">Jessie </w:t>
      </w:r>
      <w:r w:rsidR="00974B87">
        <w:t xml:space="preserve">Marie </w:t>
      </w:r>
      <w:r>
        <w:t>Sosniak</w:t>
      </w:r>
    </w:p>
    <w:p w14:paraId="36C1D266" w14:textId="77777777" w:rsidR="00974B87" w:rsidRDefault="00974B87" w:rsidP="00974B87">
      <w:pPr>
        <w:spacing w:after="0"/>
        <w:jc w:val="center"/>
      </w:pPr>
    </w:p>
    <w:p w14:paraId="3383310B" w14:textId="3474CC1D" w:rsidR="00974B87" w:rsidRDefault="00974B87" w:rsidP="00974B87">
      <w:pPr>
        <w:spacing w:after="0"/>
        <w:jc w:val="center"/>
      </w:pPr>
      <w:r>
        <w:t>ECPI University</w:t>
      </w:r>
    </w:p>
    <w:p w14:paraId="640D717C" w14:textId="77777777" w:rsidR="00974B87" w:rsidRDefault="00974B87" w:rsidP="00974B87">
      <w:pPr>
        <w:spacing w:after="0"/>
        <w:jc w:val="center"/>
      </w:pPr>
    </w:p>
    <w:p w14:paraId="7F7BD2E8" w14:textId="1872F332" w:rsidR="00B119E9" w:rsidRDefault="00237E3C" w:rsidP="00974B87">
      <w:pPr>
        <w:spacing w:after="0"/>
        <w:jc w:val="center"/>
      </w:pPr>
      <w:r>
        <w:t>SDC</w:t>
      </w:r>
      <w:r w:rsidR="00270F95">
        <w:t>3</w:t>
      </w:r>
      <w:r w:rsidR="00B30E23">
        <w:t>30</w:t>
      </w:r>
      <w:r w:rsidR="001A0222">
        <w:t>L</w:t>
      </w:r>
      <w:r w:rsidR="00974B87">
        <w:t xml:space="preserve">: </w:t>
      </w:r>
      <w:r w:rsidR="00B30E23">
        <w:t>Object Oriented Programming using Java Lab</w:t>
      </w:r>
    </w:p>
    <w:p w14:paraId="6C8926DF" w14:textId="77777777" w:rsidR="00974B87" w:rsidRDefault="00974B87" w:rsidP="00974B87">
      <w:pPr>
        <w:spacing w:after="0"/>
        <w:jc w:val="center"/>
      </w:pPr>
    </w:p>
    <w:p w14:paraId="30B64E8F" w14:textId="0F8B80D5" w:rsidR="00974B87" w:rsidRDefault="00270F95" w:rsidP="00974B87">
      <w:pPr>
        <w:spacing w:after="0"/>
        <w:jc w:val="center"/>
      </w:pPr>
      <w:r>
        <w:t xml:space="preserve">Mr. </w:t>
      </w:r>
      <w:r w:rsidR="00B30E23">
        <w:t>Randy Bellet</w:t>
      </w:r>
    </w:p>
    <w:p w14:paraId="120DEC28" w14:textId="77777777" w:rsidR="00974B87" w:rsidRDefault="00974B87" w:rsidP="00974B87">
      <w:pPr>
        <w:spacing w:after="0"/>
        <w:jc w:val="center"/>
      </w:pPr>
    </w:p>
    <w:p w14:paraId="2BF915C6" w14:textId="313F8FE4" w:rsidR="00974B87" w:rsidRDefault="00B30E23" w:rsidP="00974B87">
      <w:pPr>
        <w:spacing w:after="0"/>
        <w:jc w:val="center"/>
      </w:pPr>
      <w:r>
        <w:t xml:space="preserve">November </w:t>
      </w:r>
      <w:r w:rsidR="00A96F41">
        <w:t>20</w:t>
      </w:r>
      <w:r w:rsidR="00974B87">
        <w:t>, 2025</w:t>
      </w:r>
    </w:p>
    <w:p w14:paraId="677F7EC2" w14:textId="64109EBD" w:rsidR="00A96F41" w:rsidRDefault="00974B87" w:rsidP="00A96F41">
      <w:pPr>
        <w:spacing w:line="480" w:lineRule="auto"/>
        <w:ind w:firstLine="720"/>
        <w:rPr>
          <w:noProof/>
        </w:rPr>
      </w:pPr>
      <w:r>
        <w:rPr>
          <w:iCs/>
        </w:rPr>
        <w:br w:type="page"/>
      </w:r>
    </w:p>
    <w:p w14:paraId="4473D361" w14:textId="77777777" w:rsidR="00A96F41" w:rsidRPr="00A96F41" w:rsidRDefault="00A96F41" w:rsidP="00A96F41">
      <w:pPr>
        <w:spacing w:line="480" w:lineRule="auto"/>
        <w:rPr>
          <w:b/>
          <w:bCs/>
          <w:noProof/>
          <w:u w:val="single"/>
        </w:rPr>
      </w:pPr>
      <w:r w:rsidRPr="00A96F41">
        <w:rPr>
          <w:b/>
          <w:bCs/>
          <w:noProof/>
          <w:u w:val="single"/>
        </w:rPr>
        <w:lastRenderedPageBreak/>
        <w:t>Classes</w:t>
      </w:r>
    </w:p>
    <w:p w14:paraId="2A810210" w14:textId="77777777" w:rsidR="00A96F41" w:rsidRDefault="00A96F41" w:rsidP="00A96F41">
      <w:pPr>
        <w:spacing w:line="480" w:lineRule="auto"/>
        <w:rPr>
          <w:noProof/>
        </w:rPr>
      </w:pPr>
      <w:r>
        <w:rPr>
          <w:noProof/>
        </w:rPr>
        <w:t>- Contact</w:t>
      </w:r>
    </w:p>
    <w:p w14:paraId="3238E0C7" w14:textId="77777777" w:rsidR="00A96F41" w:rsidRDefault="00A96F41" w:rsidP="00A96F41">
      <w:pPr>
        <w:spacing w:line="480" w:lineRule="auto"/>
        <w:rPr>
          <w:noProof/>
        </w:rPr>
      </w:pPr>
      <w:r>
        <w:rPr>
          <w:noProof/>
        </w:rPr>
        <w:t xml:space="preserve">  Class Name: Contact</w:t>
      </w:r>
    </w:p>
    <w:p w14:paraId="4B13F847" w14:textId="77777777" w:rsidR="00A96F41" w:rsidRDefault="00A96F41" w:rsidP="00A96F41">
      <w:pPr>
        <w:spacing w:line="480" w:lineRule="auto"/>
        <w:rPr>
          <w:noProof/>
        </w:rPr>
      </w:pPr>
      <w:r>
        <w:rPr>
          <w:noProof/>
        </w:rPr>
        <w:t xml:space="preserve">  Purpose: Base class for all contact types, storing personal information such as name, phone, email, and address.</w:t>
      </w:r>
    </w:p>
    <w:p w14:paraId="5828884B" w14:textId="77777777" w:rsidR="00A96F41" w:rsidRDefault="00A96F41" w:rsidP="00A96F41">
      <w:pPr>
        <w:spacing w:line="480" w:lineRule="auto"/>
        <w:rPr>
          <w:noProof/>
        </w:rPr>
      </w:pPr>
      <w:r>
        <w:rPr>
          <w:noProof/>
        </w:rPr>
        <w:t xml:space="preserve">  Functionality: Provides getters, setters, and a displayContact() method to output contact details.</w:t>
      </w:r>
    </w:p>
    <w:p w14:paraId="2601908C" w14:textId="77777777" w:rsidR="00A96F41" w:rsidRDefault="00A96F41" w:rsidP="00A96F41">
      <w:pPr>
        <w:spacing w:line="480" w:lineRule="auto"/>
        <w:rPr>
          <w:noProof/>
        </w:rPr>
      </w:pPr>
    </w:p>
    <w:p w14:paraId="25130288" w14:textId="77777777" w:rsidR="00A96F41" w:rsidRDefault="00A96F41" w:rsidP="00A96F41">
      <w:pPr>
        <w:spacing w:line="480" w:lineRule="auto"/>
        <w:rPr>
          <w:noProof/>
        </w:rPr>
      </w:pPr>
      <w:r>
        <w:rPr>
          <w:noProof/>
        </w:rPr>
        <w:t>- BusinessContact</w:t>
      </w:r>
    </w:p>
    <w:p w14:paraId="6554F3AB" w14:textId="77777777" w:rsidR="00A96F41" w:rsidRDefault="00A96F41" w:rsidP="00A96F41">
      <w:pPr>
        <w:spacing w:line="480" w:lineRule="auto"/>
        <w:rPr>
          <w:noProof/>
        </w:rPr>
      </w:pPr>
      <w:r>
        <w:rPr>
          <w:noProof/>
        </w:rPr>
        <w:t xml:space="preserve">  Class Name: BusinessContact</w:t>
      </w:r>
    </w:p>
    <w:p w14:paraId="0714E647" w14:textId="77777777" w:rsidR="00A96F41" w:rsidRDefault="00A96F41" w:rsidP="00A96F41">
      <w:pPr>
        <w:spacing w:line="480" w:lineRule="auto"/>
        <w:rPr>
          <w:noProof/>
        </w:rPr>
      </w:pPr>
      <w:r>
        <w:rPr>
          <w:noProof/>
        </w:rPr>
        <w:t xml:space="preserve">  Purpose: Derived class representing business-specific contacts, extending Contact with companyName.</w:t>
      </w:r>
    </w:p>
    <w:p w14:paraId="47D2EEA2" w14:textId="77777777" w:rsidR="00A96F41" w:rsidRDefault="00A96F41" w:rsidP="00A96F41">
      <w:pPr>
        <w:spacing w:line="480" w:lineRule="auto"/>
        <w:rPr>
          <w:noProof/>
        </w:rPr>
      </w:pPr>
      <w:r>
        <w:rPr>
          <w:noProof/>
        </w:rPr>
        <w:t xml:space="preserve">  Functionality: Adds companyName field and overrides displayContact() to include company details.</w:t>
      </w:r>
    </w:p>
    <w:p w14:paraId="0219A994" w14:textId="77777777" w:rsidR="00A96F41" w:rsidRDefault="00A96F41" w:rsidP="00A96F41">
      <w:pPr>
        <w:spacing w:line="480" w:lineRule="auto"/>
        <w:rPr>
          <w:noProof/>
        </w:rPr>
      </w:pPr>
    </w:p>
    <w:p w14:paraId="2D8B3562" w14:textId="77777777" w:rsidR="00A96F41" w:rsidRDefault="00A96F41" w:rsidP="00A96F41">
      <w:pPr>
        <w:spacing w:line="480" w:lineRule="auto"/>
        <w:rPr>
          <w:noProof/>
        </w:rPr>
      </w:pPr>
      <w:r>
        <w:rPr>
          <w:noProof/>
        </w:rPr>
        <w:t>- AddressBook</w:t>
      </w:r>
    </w:p>
    <w:p w14:paraId="508BC74C" w14:textId="77777777" w:rsidR="00A96F41" w:rsidRDefault="00A96F41" w:rsidP="00A96F41">
      <w:pPr>
        <w:spacing w:line="480" w:lineRule="auto"/>
        <w:rPr>
          <w:noProof/>
        </w:rPr>
      </w:pPr>
      <w:r>
        <w:rPr>
          <w:noProof/>
        </w:rPr>
        <w:t xml:space="preserve">  Class Name: AddressBook</w:t>
      </w:r>
    </w:p>
    <w:p w14:paraId="1D697F29" w14:textId="77777777" w:rsidR="00A96F41" w:rsidRDefault="00A96F41" w:rsidP="00A96F41">
      <w:pPr>
        <w:spacing w:line="480" w:lineRule="auto"/>
        <w:rPr>
          <w:noProof/>
        </w:rPr>
      </w:pPr>
      <w:r>
        <w:rPr>
          <w:noProof/>
        </w:rPr>
        <w:t xml:space="preserve">  Purpose: Manages a collection of Contact objects using composition.</w:t>
      </w:r>
    </w:p>
    <w:p w14:paraId="7340057C" w14:textId="77777777" w:rsidR="00A96F41" w:rsidRDefault="00A96F41" w:rsidP="00A96F41">
      <w:pPr>
        <w:spacing w:line="480" w:lineRule="auto"/>
        <w:rPr>
          <w:noProof/>
        </w:rPr>
      </w:pPr>
      <w:r>
        <w:rPr>
          <w:noProof/>
        </w:rPr>
        <w:t xml:space="preserve">  Functionality: Uses an ArrayList&lt;Contact&gt;, provides methods to add and display contacts.</w:t>
      </w:r>
    </w:p>
    <w:p w14:paraId="7A1F4BB9" w14:textId="77777777" w:rsidR="00A96F41" w:rsidRDefault="00A96F41" w:rsidP="00A96F41">
      <w:pPr>
        <w:spacing w:line="480" w:lineRule="auto"/>
        <w:rPr>
          <w:noProof/>
        </w:rPr>
      </w:pPr>
    </w:p>
    <w:p w14:paraId="1DA8E4C8" w14:textId="77777777" w:rsidR="00A96F41" w:rsidRDefault="00A96F41" w:rsidP="00A96F41">
      <w:pPr>
        <w:spacing w:line="480" w:lineRule="auto"/>
        <w:rPr>
          <w:noProof/>
        </w:rPr>
      </w:pPr>
      <w:r>
        <w:rPr>
          <w:noProof/>
        </w:rPr>
        <w:lastRenderedPageBreak/>
        <w:t>- App</w:t>
      </w:r>
    </w:p>
    <w:p w14:paraId="735D87C6" w14:textId="77777777" w:rsidR="00A96F41" w:rsidRDefault="00A96F41" w:rsidP="00A96F41">
      <w:pPr>
        <w:spacing w:line="480" w:lineRule="auto"/>
        <w:rPr>
          <w:noProof/>
        </w:rPr>
      </w:pPr>
      <w:r>
        <w:rPr>
          <w:noProof/>
        </w:rPr>
        <w:t xml:space="preserve">  Class Name: App</w:t>
      </w:r>
    </w:p>
    <w:p w14:paraId="662E9CD5" w14:textId="77777777" w:rsidR="00A96F41" w:rsidRDefault="00A96F41" w:rsidP="00A96F41">
      <w:pPr>
        <w:spacing w:line="480" w:lineRule="auto"/>
        <w:rPr>
          <w:noProof/>
        </w:rPr>
      </w:pPr>
      <w:r>
        <w:rPr>
          <w:noProof/>
        </w:rPr>
        <w:t xml:space="preserve">  Purpose: Entry point of the program, handling user interaction and tying together all other classes.</w:t>
      </w:r>
    </w:p>
    <w:p w14:paraId="2543726B" w14:textId="77777777" w:rsidR="00A96F41" w:rsidRDefault="00A96F41" w:rsidP="00A96F41">
      <w:pPr>
        <w:spacing w:line="480" w:lineRule="auto"/>
        <w:rPr>
          <w:noProof/>
        </w:rPr>
      </w:pPr>
      <w:r>
        <w:rPr>
          <w:noProof/>
        </w:rPr>
        <w:t xml:space="preserve">  Functionality: Displays menus, processes input, and calls AddressBook methods.</w:t>
      </w:r>
    </w:p>
    <w:p w14:paraId="278940F3" w14:textId="77777777" w:rsidR="00A96F41" w:rsidRDefault="00A96F41" w:rsidP="00A96F41">
      <w:pPr>
        <w:spacing w:line="480" w:lineRule="auto"/>
        <w:rPr>
          <w:noProof/>
        </w:rPr>
      </w:pPr>
    </w:p>
    <w:p w14:paraId="578D6818" w14:textId="77777777" w:rsidR="00A96F41" w:rsidRPr="00A96F41" w:rsidRDefault="00A96F41" w:rsidP="00A96F41">
      <w:pPr>
        <w:spacing w:line="480" w:lineRule="auto"/>
        <w:rPr>
          <w:b/>
          <w:bCs/>
          <w:noProof/>
          <w:u w:val="single"/>
        </w:rPr>
      </w:pPr>
      <w:r w:rsidRPr="00A96F41">
        <w:rPr>
          <w:b/>
          <w:bCs/>
          <w:noProof/>
          <w:u w:val="single"/>
        </w:rPr>
        <w:t>Inheritance</w:t>
      </w:r>
    </w:p>
    <w:p w14:paraId="66DF34F0" w14:textId="77777777" w:rsidR="00A96F41" w:rsidRDefault="00A96F41" w:rsidP="00A96F41">
      <w:pPr>
        <w:spacing w:line="480" w:lineRule="auto"/>
        <w:rPr>
          <w:noProof/>
        </w:rPr>
      </w:pPr>
      <w:r>
        <w:rPr>
          <w:noProof/>
        </w:rPr>
        <w:t>- Base Class: Contact</w:t>
      </w:r>
    </w:p>
    <w:p w14:paraId="1BFEBB53" w14:textId="77777777" w:rsidR="00A96F41" w:rsidRDefault="00A96F41" w:rsidP="00A96F41">
      <w:pPr>
        <w:spacing w:line="480" w:lineRule="auto"/>
        <w:rPr>
          <w:noProof/>
        </w:rPr>
      </w:pPr>
      <w:r>
        <w:rPr>
          <w:noProof/>
        </w:rPr>
        <w:t>- Derived Class: BusinessContact</w:t>
      </w:r>
    </w:p>
    <w:p w14:paraId="1665145B" w14:textId="77777777" w:rsidR="00A96F41" w:rsidRDefault="00A96F41" w:rsidP="00A96F41">
      <w:pPr>
        <w:spacing w:line="480" w:lineRule="auto"/>
        <w:rPr>
          <w:noProof/>
        </w:rPr>
      </w:pPr>
      <w:r>
        <w:rPr>
          <w:noProof/>
        </w:rPr>
        <w:t>- Shared Functionality: Name, phone, email, address fields, and displayContact() method.</w:t>
      </w:r>
    </w:p>
    <w:p w14:paraId="3ECA9930" w14:textId="77777777" w:rsidR="00A96F41" w:rsidRDefault="00A96F41" w:rsidP="00A96F41">
      <w:pPr>
        <w:spacing w:line="480" w:lineRule="auto"/>
        <w:rPr>
          <w:noProof/>
        </w:rPr>
      </w:pPr>
      <w:r>
        <w:rPr>
          <w:noProof/>
        </w:rPr>
        <w:t>- Unique Functionality: BusinessContact adds companyName and overrides displayContact() to include business details.</w:t>
      </w:r>
    </w:p>
    <w:p w14:paraId="7D638DC4" w14:textId="77777777" w:rsidR="00A96F41" w:rsidRDefault="00A96F41" w:rsidP="00A96F41">
      <w:pPr>
        <w:spacing w:line="480" w:lineRule="auto"/>
        <w:rPr>
          <w:noProof/>
        </w:rPr>
      </w:pPr>
      <w:r>
        <w:rPr>
          <w:noProof/>
        </w:rPr>
        <w:t>- Demonstration: BusinessContact inherits all fields and methods from Contact, then extends functionality with company-specific data.</w:t>
      </w:r>
    </w:p>
    <w:p w14:paraId="6F429568" w14:textId="77777777" w:rsidR="00A96F41" w:rsidRDefault="00A96F41" w:rsidP="00A96F41">
      <w:pPr>
        <w:spacing w:line="480" w:lineRule="auto"/>
        <w:rPr>
          <w:noProof/>
        </w:rPr>
      </w:pPr>
    </w:p>
    <w:p w14:paraId="686AA4B3" w14:textId="77777777" w:rsidR="00A96F41" w:rsidRPr="00A96F41" w:rsidRDefault="00A96F41" w:rsidP="00A96F41">
      <w:pPr>
        <w:spacing w:line="480" w:lineRule="auto"/>
        <w:rPr>
          <w:b/>
          <w:bCs/>
          <w:noProof/>
          <w:u w:val="single"/>
        </w:rPr>
      </w:pPr>
      <w:r w:rsidRPr="00A96F41">
        <w:rPr>
          <w:b/>
          <w:bCs/>
          <w:noProof/>
          <w:u w:val="single"/>
        </w:rPr>
        <w:t>Composition</w:t>
      </w:r>
    </w:p>
    <w:p w14:paraId="5E3D52D9" w14:textId="77777777" w:rsidR="00A96F41" w:rsidRDefault="00A96F41" w:rsidP="00A96F41">
      <w:pPr>
        <w:spacing w:line="480" w:lineRule="auto"/>
        <w:rPr>
          <w:noProof/>
        </w:rPr>
      </w:pPr>
      <w:r>
        <w:rPr>
          <w:noProof/>
        </w:rPr>
        <w:t>- Example: AddressBook contains an ArrayList&lt;Contact&gt;.</w:t>
      </w:r>
    </w:p>
    <w:p w14:paraId="71A03748" w14:textId="77777777" w:rsidR="00A96F41" w:rsidRDefault="00A96F41" w:rsidP="00A96F41">
      <w:pPr>
        <w:spacing w:line="480" w:lineRule="auto"/>
        <w:rPr>
          <w:noProof/>
        </w:rPr>
      </w:pPr>
      <w:r>
        <w:rPr>
          <w:noProof/>
        </w:rPr>
        <w:t>- Reasoning: Contacts are logically grouped in an address book.</w:t>
      </w:r>
    </w:p>
    <w:p w14:paraId="2A75A6F0" w14:textId="77777777" w:rsidR="00A96F41" w:rsidRDefault="00A96F41" w:rsidP="00A96F41">
      <w:pPr>
        <w:spacing w:line="480" w:lineRule="auto"/>
        <w:rPr>
          <w:noProof/>
        </w:rPr>
      </w:pPr>
      <w:r>
        <w:rPr>
          <w:noProof/>
        </w:rPr>
        <w:lastRenderedPageBreak/>
        <w:t>- Polymorphism: The ArrayList can store both Contact and BusinessContact objects. When displayContact() is called, the correct version executes depending on the object type.</w:t>
      </w:r>
    </w:p>
    <w:p w14:paraId="7E9220AC" w14:textId="77777777" w:rsidR="00A96F41" w:rsidRDefault="00A96F41" w:rsidP="00A96F41">
      <w:pPr>
        <w:spacing w:line="480" w:lineRule="auto"/>
        <w:rPr>
          <w:noProof/>
        </w:rPr>
      </w:pPr>
    </w:p>
    <w:p w14:paraId="46FC5E5F" w14:textId="77777777" w:rsidR="00A96F41" w:rsidRPr="00A96F41" w:rsidRDefault="00A96F41" w:rsidP="00A96F41">
      <w:pPr>
        <w:spacing w:line="480" w:lineRule="auto"/>
        <w:rPr>
          <w:b/>
          <w:bCs/>
          <w:noProof/>
          <w:u w:val="single"/>
        </w:rPr>
      </w:pPr>
      <w:r w:rsidRPr="00A96F41">
        <w:rPr>
          <w:b/>
          <w:bCs/>
          <w:noProof/>
          <w:u w:val="single"/>
        </w:rPr>
        <w:t>Interface</w:t>
      </w:r>
    </w:p>
    <w:p w14:paraId="5ABD2DF7" w14:textId="77777777" w:rsidR="00A96F41" w:rsidRDefault="00A96F41" w:rsidP="00A96F41">
      <w:pPr>
        <w:spacing w:line="480" w:lineRule="auto"/>
        <w:rPr>
          <w:noProof/>
        </w:rPr>
      </w:pPr>
      <w:r>
        <w:rPr>
          <w:noProof/>
        </w:rPr>
        <w:t>- Interface Name: Verifiable</w:t>
      </w:r>
    </w:p>
    <w:p w14:paraId="26993333" w14:textId="77777777" w:rsidR="00A96F41" w:rsidRDefault="00A96F41" w:rsidP="00A96F41">
      <w:pPr>
        <w:spacing w:line="480" w:lineRule="auto"/>
        <w:rPr>
          <w:noProof/>
        </w:rPr>
      </w:pPr>
      <w:r>
        <w:rPr>
          <w:noProof/>
        </w:rPr>
        <w:t>- Functionality Defined: isVerified()</w:t>
      </w:r>
    </w:p>
    <w:p w14:paraId="5E4DF687" w14:textId="77777777" w:rsidR="00A96F41" w:rsidRDefault="00A96F41" w:rsidP="00A96F41">
      <w:pPr>
        <w:spacing w:line="480" w:lineRule="auto"/>
        <w:rPr>
          <w:noProof/>
        </w:rPr>
      </w:pPr>
      <w:r>
        <w:rPr>
          <w:noProof/>
        </w:rPr>
        <w:t>- Reasoning: Each contact type should be able to verify its own data integrity. Contact checks that names and emails are valid, BusinessContact adds verification for companyName. This enforces consistency while allowing flexibility.</w:t>
      </w:r>
    </w:p>
    <w:p w14:paraId="6FF7926D" w14:textId="77777777" w:rsidR="00A96F41" w:rsidRDefault="00A96F41" w:rsidP="00A96F41">
      <w:pPr>
        <w:spacing w:line="480" w:lineRule="auto"/>
        <w:rPr>
          <w:noProof/>
        </w:rPr>
      </w:pPr>
      <w:r>
        <w:rPr>
          <w:noProof/>
        </w:rPr>
        <w:t>- Demonstration: Enables polymorphism, since AddressBook can call isVerified() on any contact without knowing its type.</w:t>
      </w:r>
    </w:p>
    <w:p w14:paraId="07B94355" w14:textId="77777777" w:rsidR="00A96F41" w:rsidRDefault="00A96F41" w:rsidP="00A96F41">
      <w:pPr>
        <w:spacing w:line="480" w:lineRule="auto"/>
        <w:rPr>
          <w:noProof/>
        </w:rPr>
      </w:pPr>
    </w:p>
    <w:p w14:paraId="6958BE5C" w14:textId="77777777" w:rsidR="00A96F41" w:rsidRPr="00A96F41" w:rsidRDefault="00A96F41" w:rsidP="00A96F41">
      <w:pPr>
        <w:spacing w:line="480" w:lineRule="auto"/>
        <w:rPr>
          <w:b/>
          <w:bCs/>
          <w:noProof/>
          <w:u w:val="single"/>
        </w:rPr>
      </w:pPr>
      <w:r w:rsidRPr="00A96F41">
        <w:rPr>
          <w:b/>
          <w:bCs/>
          <w:noProof/>
          <w:u w:val="single"/>
        </w:rPr>
        <w:t>Functionality by Class/Interface</w:t>
      </w:r>
    </w:p>
    <w:p w14:paraId="0C8BCF41" w14:textId="77777777" w:rsidR="00A96F41" w:rsidRDefault="00A96F41" w:rsidP="00A96F41">
      <w:pPr>
        <w:spacing w:line="480" w:lineRule="auto"/>
        <w:rPr>
          <w:noProof/>
        </w:rPr>
      </w:pPr>
      <w:r>
        <w:rPr>
          <w:noProof/>
        </w:rPr>
        <w:t>- Contact: Stores and displays personal details, verifies basic data.</w:t>
      </w:r>
    </w:p>
    <w:p w14:paraId="6A9A9F71" w14:textId="77777777" w:rsidR="00A96F41" w:rsidRDefault="00A96F41" w:rsidP="00A96F41">
      <w:pPr>
        <w:spacing w:line="480" w:lineRule="auto"/>
        <w:rPr>
          <w:noProof/>
        </w:rPr>
      </w:pPr>
      <w:r>
        <w:rPr>
          <w:noProof/>
        </w:rPr>
        <w:t>- BusinessContact: Adds company information, overrides display behavior, extends verification rules.</w:t>
      </w:r>
    </w:p>
    <w:p w14:paraId="48E3A00C" w14:textId="77777777" w:rsidR="00A96F41" w:rsidRDefault="00A96F41" w:rsidP="00A96F41">
      <w:pPr>
        <w:spacing w:line="480" w:lineRule="auto"/>
        <w:rPr>
          <w:noProof/>
        </w:rPr>
      </w:pPr>
      <w:r>
        <w:rPr>
          <w:noProof/>
        </w:rPr>
        <w:t>- AddressBook: Adds, stores, and displays multiple contacts.</w:t>
      </w:r>
    </w:p>
    <w:p w14:paraId="5F7FB8B6" w14:textId="77777777" w:rsidR="00A96F41" w:rsidRDefault="00A96F41" w:rsidP="00A96F41">
      <w:pPr>
        <w:spacing w:line="480" w:lineRule="auto"/>
        <w:rPr>
          <w:noProof/>
        </w:rPr>
      </w:pPr>
      <w:r>
        <w:rPr>
          <w:noProof/>
        </w:rPr>
        <w:t>- App: Provides user interface and menu navigation.</w:t>
      </w:r>
    </w:p>
    <w:p w14:paraId="41DDFB7A" w14:textId="77777777" w:rsidR="00A96F41" w:rsidRDefault="00A96F41" w:rsidP="00A96F41">
      <w:pPr>
        <w:spacing w:line="480" w:lineRule="auto"/>
        <w:rPr>
          <w:noProof/>
        </w:rPr>
      </w:pPr>
      <w:r>
        <w:rPr>
          <w:noProof/>
        </w:rPr>
        <w:t>- Verifiable: Defines a contract for verifying contact information, enabling polymorphism across different contact types.</w:t>
      </w:r>
    </w:p>
    <w:p w14:paraId="7C055D98" w14:textId="77777777" w:rsidR="00A96F41" w:rsidRDefault="00A96F41" w:rsidP="00A96F41">
      <w:pPr>
        <w:spacing w:line="480" w:lineRule="auto"/>
        <w:rPr>
          <w:noProof/>
        </w:rPr>
      </w:pPr>
    </w:p>
    <w:p w14:paraId="74E48E18" w14:textId="77777777" w:rsidR="00A96F41" w:rsidRPr="00A96F41" w:rsidRDefault="00A96F41" w:rsidP="00A96F41">
      <w:pPr>
        <w:spacing w:line="480" w:lineRule="auto"/>
        <w:rPr>
          <w:b/>
          <w:bCs/>
          <w:noProof/>
          <w:u w:val="single"/>
        </w:rPr>
      </w:pPr>
      <w:r w:rsidRPr="00A96F41">
        <w:rPr>
          <w:b/>
          <w:bCs/>
          <w:noProof/>
          <w:u w:val="single"/>
        </w:rPr>
        <w:t>Polymorphism Demonstration</w:t>
      </w:r>
    </w:p>
    <w:p w14:paraId="7F2C34E9" w14:textId="77777777" w:rsidR="00A96F41" w:rsidRDefault="00A96F41" w:rsidP="00A96F41">
      <w:pPr>
        <w:spacing w:line="480" w:lineRule="auto"/>
        <w:rPr>
          <w:noProof/>
        </w:rPr>
      </w:pPr>
      <w:r>
        <w:rPr>
          <w:noProof/>
        </w:rPr>
        <w:t>- AddressBook calls displayContact() on each Contact in its list. BusinessContact overrides this method, so polymorphism ensures the correct version runs.</w:t>
      </w:r>
    </w:p>
    <w:p w14:paraId="5DF6DB22" w14:textId="77777777" w:rsidR="00A96F41" w:rsidRDefault="00A96F41" w:rsidP="00A96F41">
      <w:pPr>
        <w:spacing w:line="480" w:lineRule="auto"/>
        <w:rPr>
          <w:noProof/>
        </w:rPr>
      </w:pPr>
      <w:r>
        <w:rPr>
          <w:noProof/>
        </w:rPr>
        <w:t>- AddressBook can also call isVerified() on each Contact through the Verifiable interface, without knowing whether it is a Contact or BusinessContact.</w:t>
      </w:r>
    </w:p>
    <w:p w14:paraId="6241975E" w14:textId="77777777" w:rsidR="00A96F41" w:rsidRDefault="00A96F41" w:rsidP="00A96F41">
      <w:pPr>
        <w:spacing w:line="480" w:lineRule="auto"/>
        <w:rPr>
          <w:noProof/>
        </w:rPr>
      </w:pPr>
    </w:p>
    <w:p w14:paraId="0958E032" w14:textId="77777777" w:rsidR="00A96F41" w:rsidRPr="00A96F41" w:rsidRDefault="00A96F41" w:rsidP="00A96F41">
      <w:pPr>
        <w:spacing w:line="480" w:lineRule="auto"/>
        <w:rPr>
          <w:b/>
          <w:bCs/>
          <w:noProof/>
          <w:u w:val="single"/>
        </w:rPr>
      </w:pPr>
      <w:r w:rsidRPr="00A96F41">
        <w:rPr>
          <w:b/>
          <w:bCs/>
          <w:noProof/>
          <w:u w:val="single"/>
        </w:rPr>
        <w:t>Cohesion and Maintainability</w:t>
      </w:r>
    </w:p>
    <w:p w14:paraId="319D98FC" w14:textId="77777777" w:rsidR="00A96F41" w:rsidRDefault="00A96F41" w:rsidP="00A96F41">
      <w:pPr>
        <w:spacing w:line="480" w:lineRule="auto"/>
        <w:rPr>
          <w:noProof/>
        </w:rPr>
      </w:pPr>
      <w:r>
        <w:rPr>
          <w:noProof/>
        </w:rPr>
        <w:t>- Contact handles personal data.</w:t>
      </w:r>
    </w:p>
    <w:p w14:paraId="0602C594" w14:textId="77777777" w:rsidR="00A96F41" w:rsidRDefault="00A96F41" w:rsidP="00A96F41">
      <w:pPr>
        <w:spacing w:line="480" w:lineRule="auto"/>
        <w:rPr>
          <w:noProof/>
        </w:rPr>
      </w:pPr>
      <w:r>
        <w:rPr>
          <w:noProof/>
        </w:rPr>
        <w:t>- BusinessContact extends Contact with business-specific details.</w:t>
      </w:r>
    </w:p>
    <w:p w14:paraId="336283ED" w14:textId="77777777" w:rsidR="00A96F41" w:rsidRDefault="00A96F41" w:rsidP="00A96F41">
      <w:pPr>
        <w:spacing w:line="480" w:lineRule="auto"/>
        <w:rPr>
          <w:noProof/>
        </w:rPr>
      </w:pPr>
      <w:r>
        <w:rPr>
          <w:noProof/>
        </w:rPr>
        <w:t>- AddressBook manages collections of contacts using composition.</w:t>
      </w:r>
    </w:p>
    <w:p w14:paraId="656BE7AC" w14:textId="77777777" w:rsidR="00A96F41" w:rsidRDefault="00A96F41" w:rsidP="00A96F41">
      <w:pPr>
        <w:spacing w:line="480" w:lineRule="auto"/>
        <w:rPr>
          <w:noProof/>
        </w:rPr>
      </w:pPr>
      <w:r>
        <w:rPr>
          <w:noProof/>
        </w:rPr>
        <w:t>- App provides user interaction.</w:t>
      </w:r>
    </w:p>
    <w:p w14:paraId="77A3A3BF" w14:textId="77777777" w:rsidR="00A96F41" w:rsidRDefault="00A96F41" w:rsidP="00A96F41">
      <w:pPr>
        <w:spacing w:line="480" w:lineRule="auto"/>
        <w:rPr>
          <w:noProof/>
        </w:rPr>
      </w:pPr>
      <w:r>
        <w:rPr>
          <w:noProof/>
        </w:rPr>
        <w:t>- Verifiable enforces data integrity.</w:t>
      </w:r>
    </w:p>
    <w:p w14:paraId="02B11067" w14:textId="35080ECA" w:rsidR="00A96F41" w:rsidRDefault="00A96F41" w:rsidP="00A96F41">
      <w:pPr>
        <w:spacing w:line="480" w:lineRule="auto"/>
        <w:rPr>
          <w:noProof/>
        </w:rPr>
      </w:pPr>
      <w:r>
        <w:rPr>
          <w:noProof/>
        </w:rPr>
        <w:t>Responsibilities are clearly separated, making the system easier to maintain and extend. New contact types can be added by inheriting from Contact and implementing Verifiable, while AddressBook and App continue to operate without modification.</w:t>
      </w:r>
    </w:p>
    <w:p w14:paraId="519C690D" w14:textId="4319D29B" w:rsidR="00905A3D" w:rsidRDefault="00A96F41" w:rsidP="0074615F">
      <w:pPr>
        <w:spacing w:line="480" w:lineRule="auto"/>
        <w:ind w:firstLine="720"/>
        <w:rPr>
          <w:noProof/>
        </w:rPr>
      </w:pPr>
      <w:r>
        <w:rPr>
          <w:noProof/>
        </w:rPr>
        <w:t xml:space="preserve">The program outline demonstrates inheritance, composition, abstraction, and polymorphism. Each class is purpose-driven, and the Verifiable interface ensures that all contacts can validate their own data. The design is intentional, maintainable, and provides a strong </w:t>
      </w:r>
      <w:r>
        <w:rPr>
          <w:noProof/>
        </w:rPr>
        <w:lastRenderedPageBreak/>
        <w:t>foundation for future enhancements such as new contact types, improved input handling, or integration with external storage systems.</w:t>
      </w:r>
    </w:p>
    <w:p w14:paraId="395F66D5" w14:textId="1BF8DB76" w:rsidR="0074615F" w:rsidRPr="0074615F" w:rsidRDefault="00905A3D" w:rsidP="00905A3D">
      <w:pPr>
        <w:spacing w:line="480" w:lineRule="auto"/>
        <w:rPr>
          <w:b/>
          <w:bCs/>
          <w:noProof/>
          <w:u w:val="single"/>
        </w:rPr>
      </w:pPr>
      <w:r w:rsidRPr="00905A3D">
        <w:rPr>
          <w:b/>
          <w:bCs/>
          <w:noProof/>
          <w:u w:val="single"/>
        </w:rPr>
        <w:t>SCREEN CAPTURES OF APPLICATION RUNNING:</w:t>
      </w:r>
      <w:r w:rsidRPr="00905A3D">
        <w:rPr>
          <w:b/>
          <w:bCs/>
          <w:iCs/>
          <w:noProof/>
          <w:u w:val="single"/>
        </w:rPr>
        <w:drawing>
          <wp:inline distT="0" distB="0" distL="0" distR="0" wp14:anchorId="022A586B" wp14:editId="69A6267D">
            <wp:extent cx="5010150" cy="3003413"/>
            <wp:effectExtent l="0" t="0" r="0" b="6985"/>
            <wp:docPr id="434915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15595" name="Picture 1" descr="A screenshot of a computer&#10;&#10;AI-generated content may be incorrect."/>
                    <pic:cNvPicPr/>
                  </pic:nvPicPr>
                  <pic:blipFill>
                    <a:blip r:embed="rId11"/>
                    <a:stretch>
                      <a:fillRect/>
                    </a:stretch>
                  </pic:blipFill>
                  <pic:spPr>
                    <a:xfrm>
                      <a:off x="0" y="0"/>
                      <a:ext cx="5030031" cy="3015331"/>
                    </a:xfrm>
                    <a:prstGeom prst="rect">
                      <a:avLst/>
                    </a:prstGeom>
                  </pic:spPr>
                </pic:pic>
              </a:graphicData>
            </a:graphic>
          </wp:inline>
        </w:drawing>
      </w:r>
      <w:r w:rsidRPr="00905A3D">
        <w:rPr>
          <w:noProof/>
        </w:rPr>
        <w:t xml:space="preserve"> </w:t>
      </w:r>
      <w:r w:rsidRPr="00905A3D">
        <w:rPr>
          <w:b/>
          <w:bCs/>
          <w:iCs/>
          <w:noProof/>
          <w:u w:val="single"/>
        </w:rPr>
        <w:drawing>
          <wp:inline distT="0" distB="0" distL="0" distR="0" wp14:anchorId="73FEEC48" wp14:editId="4DC5B7EA">
            <wp:extent cx="5016164" cy="2989870"/>
            <wp:effectExtent l="0" t="0" r="0" b="1270"/>
            <wp:docPr id="2118966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66514" name="Picture 1" descr="A screenshot of a computer&#10;&#10;AI-generated content may be incorrect."/>
                    <pic:cNvPicPr/>
                  </pic:nvPicPr>
                  <pic:blipFill>
                    <a:blip r:embed="rId12"/>
                    <a:stretch>
                      <a:fillRect/>
                    </a:stretch>
                  </pic:blipFill>
                  <pic:spPr>
                    <a:xfrm>
                      <a:off x="0" y="0"/>
                      <a:ext cx="5051990" cy="3011224"/>
                    </a:xfrm>
                    <a:prstGeom prst="rect">
                      <a:avLst/>
                    </a:prstGeom>
                  </pic:spPr>
                </pic:pic>
              </a:graphicData>
            </a:graphic>
          </wp:inline>
        </w:drawing>
      </w:r>
    </w:p>
    <w:p w14:paraId="77743A4B" w14:textId="77777777" w:rsidR="00F63056" w:rsidRDefault="00905A3D" w:rsidP="00905A3D">
      <w:pPr>
        <w:spacing w:line="480" w:lineRule="auto"/>
        <w:rPr>
          <w:noProof/>
        </w:rPr>
      </w:pPr>
      <w:r>
        <w:rPr>
          <w:noProof/>
        </w:rPr>
        <w:t xml:space="preserve">Note: I have been having troubles compiling the code through VSCode, so I have been doing so through Command Line. Not sure how to fix this problem, but Dr. Warner’s (teaching SDC330) </w:t>
      </w:r>
      <w:r>
        <w:rPr>
          <w:noProof/>
        </w:rPr>
        <w:lastRenderedPageBreak/>
        <w:t>students, including myself, been having troubles in VCastle when it comes to compiling through VSCode as well.</w:t>
      </w:r>
    </w:p>
    <w:p w14:paraId="6D2ABD3D" w14:textId="2EAB67F1" w:rsidR="005A3AD0" w:rsidRPr="0074615F" w:rsidRDefault="00F63056" w:rsidP="00905A3D">
      <w:pPr>
        <w:spacing w:line="480" w:lineRule="auto"/>
        <w:rPr>
          <w:noProof/>
        </w:rPr>
      </w:pPr>
      <w:r>
        <w:rPr>
          <w:noProof/>
        </w:rPr>
        <w:t xml:space="preserve">GITHUB LINK: </w:t>
      </w:r>
      <w:hyperlink r:id="rId13" w:history="1">
        <w:r w:rsidRPr="007F2975">
          <w:rPr>
            <w:rStyle w:val="Hyperlink"/>
            <w:noProof/>
          </w:rPr>
          <w:t>https://github.com/Ecoz03/SDC330L-Advanced-Object-Oriented-Programming-Using-Java-Lab/releases/tag/Phase-2</w:t>
        </w:r>
      </w:hyperlink>
      <w:r>
        <w:rPr>
          <w:noProof/>
        </w:rPr>
        <w:t xml:space="preserve"> </w:t>
      </w:r>
      <w:r w:rsidR="005A3AD0" w:rsidRPr="00905A3D">
        <w:rPr>
          <w:b/>
          <w:bCs/>
          <w:iCs/>
          <w:u w:val="single"/>
        </w:rPr>
        <w:br w:type="page"/>
      </w:r>
    </w:p>
    <w:p w14:paraId="2198C278" w14:textId="017FD789" w:rsidR="00D54B86" w:rsidRDefault="005A3AD0" w:rsidP="005A3AD0">
      <w:pPr>
        <w:jc w:val="center"/>
        <w:rPr>
          <w:iCs/>
        </w:rPr>
      </w:pPr>
      <w:r>
        <w:rPr>
          <w:iCs/>
        </w:rPr>
        <w:lastRenderedPageBreak/>
        <w:t>Resources</w:t>
      </w:r>
    </w:p>
    <w:p w14:paraId="06A0FFF2" w14:textId="77777777" w:rsidR="000323E0" w:rsidRDefault="000323E0" w:rsidP="00953B01">
      <w:pPr>
        <w:pStyle w:val="NormalWeb"/>
        <w:ind w:left="567" w:hanging="567"/>
      </w:pPr>
    </w:p>
    <w:p w14:paraId="56E4C55C" w14:textId="77777777" w:rsidR="00953B01" w:rsidRPr="00953B01" w:rsidRDefault="00953B01" w:rsidP="00953B01">
      <w:pPr>
        <w:ind w:left="720" w:hanging="720"/>
        <w:rPr>
          <w:iCs/>
        </w:rPr>
      </w:pPr>
    </w:p>
    <w:p w14:paraId="5AE63900" w14:textId="77777777" w:rsidR="005A3AD0" w:rsidRPr="002A1482" w:rsidRDefault="005A3AD0" w:rsidP="005A3AD0">
      <w:pPr>
        <w:rPr>
          <w:iCs/>
        </w:rPr>
      </w:pPr>
    </w:p>
    <w:p w14:paraId="663F5B74" w14:textId="77777777" w:rsidR="00237E3C" w:rsidRDefault="00237E3C" w:rsidP="00A44058">
      <w:pPr>
        <w:pStyle w:val="ListParagraph"/>
        <w:rPr>
          <w:iCs/>
        </w:rPr>
      </w:pPr>
    </w:p>
    <w:p w14:paraId="79C7E94F" w14:textId="3348CB99" w:rsidR="00400959" w:rsidRPr="00034AC7" w:rsidRDefault="00400959" w:rsidP="000B0DB1">
      <w:pPr>
        <w:spacing w:after="0"/>
      </w:pPr>
    </w:p>
    <w:p w14:paraId="5D184865" w14:textId="6A248822" w:rsidR="00E831C2" w:rsidRDefault="00E831C2" w:rsidP="007C77BE">
      <w:pPr>
        <w:spacing w:after="0"/>
      </w:pPr>
    </w:p>
    <w:sectPr w:rsidR="00E831C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32EB1" w14:textId="77777777" w:rsidR="00EA2A91" w:rsidRDefault="00EA2A91" w:rsidP="00B119E9">
      <w:pPr>
        <w:spacing w:after="0" w:line="240" w:lineRule="auto"/>
      </w:pPr>
      <w:r>
        <w:separator/>
      </w:r>
    </w:p>
  </w:endnote>
  <w:endnote w:type="continuationSeparator" w:id="0">
    <w:p w14:paraId="3DBFB739" w14:textId="77777777" w:rsidR="00EA2A91" w:rsidRDefault="00EA2A91" w:rsidP="00B1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9BF2" w14:textId="77777777" w:rsidR="00EA2A91" w:rsidRDefault="00EA2A91" w:rsidP="00B119E9">
      <w:pPr>
        <w:spacing w:after="0" w:line="240" w:lineRule="auto"/>
      </w:pPr>
      <w:r>
        <w:separator/>
      </w:r>
    </w:p>
  </w:footnote>
  <w:footnote w:type="continuationSeparator" w:id="0">
    <w:p w14:paraId="5A45C6FA" w14:textId="77777777" w:rsidR="00EA2A91" w:rsidRDefault="00EA2A91" w:rsidP="00B11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11653"/>
      <w:docPartObj>
        <w:docPartGallery w:val="Page Numbers (Top of Page)"/>
        <w:docPartUnique/>
      </w:docPartObj>
    </w:sdtPr>
    <w:sdtEndPr>
      <w:rPr>
        <w:noProof/>
      </w:rPr>
    </w:sdtEndPr>
    <w:sdtContent>
      <w:p w14:paraId="476CDE1D" w14:textId="172EC9A2" w:rsidR="00B119E9" w:rsidRPr="00B119E9" w:rsidRDefault="00B119E9">
        <w:pPr>
          <w:pStyle w:val="Header"/>
          <w:jc w:val="right"/>
        </w:pPr>
        <w:r w:rsidRPr="00B119E9">
          <w:fldChar w:fldCharType="begin"/>
        </w:r>
        <w:r w:rsidRPr="00B119E9">
          <w:instrText xml:space="preserve"> PAGE   \* MERGEFORMAT </w:instrText>
        </w:r>
        <w:r w:rsidRPr="00B119E9">
          <w:fldChar w:fldCharType="separate"/>
        </w:r>
        <w:r w:rsidRPr="00B119E9">
          <w:rPr>
            <w:noProof/>
          </w:rPr>
          <w:t>2</w:t>
        </w:r>
        <w:r w:rsidRPr="00B119E9">
          <w:rPr>
            <w:noProof/>
          </w:rPr>
          <w:fldChar w:fldCharType="end"/>
        </w:r>
      </w:p>
    </w:sdtContent>
  </w:sdt>
  <w:p w14:paraId="10ED6EB2" w14:textId="77777777" w:rsidR="00B119E9" w:rsidRDefault="00B119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0EF"/>
    <w:multiLevelType w:val="hybridMultilevel"/>
    <w:tmpl w:val="5DE47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AD471"/>
    <w:multiLevelType w:val="hybridMultilevel"/>
    <w:tmpl w:val="2AA45B52"/>
    <w:lvl w:ilvl="0" w:tplc="E3109342">
      <w:start w:val="1"/>
      <w:numFmt w:val="bullet"/>
      <w:lvlText w:val=""/>
      <w:lvlJc w:val="left"/>
      <w:pPr>
        <w:ind w:left="720" w:hanging="360"/>
      </w:pPr>
      <w:rPr>
        <w:rFonts w:ascii="Symbol" w:hAnsi="Symbol" w:hint="default"/>
      </w:rPr>
    </w:lvl>
    <w:lvl w:ilvl="1" w:tplc="DF36B7DC">
      <w:start w:val="1"/>
      <w:numFmt w:val="bullet"/>
      <w:lvlText w:val="o"/>
      <w:lvlJc w:val="left"/>
      <w:pPr>
        <w:ind w:left="1440" w:hanging="360"/>
      </w:pPr>
      <w:rPr>
        <w:rFonts w:ascii="Courier New" w:hAnsi="Courier New" w:hint="default"/>
      </w:rPr>
    </w:lvl>
    <w:lvl w:ilvl="2" w:tplc="E47AB6FA">
      <w:start w:val="1"/>
      <w:numFmt w:val="bullet"/>
      <w:lvlText w:val=""/>
      <w:lvlJc w:val="left"/>
      <w:pPr>
        <w:ind w:left="2160" w:hanging="360"/>
      </w:pPr>
      <w:rPr>
        <w:rFonts w:ascii="Wingdings" w:hAnsi="Wingdings" w:hint="default"/>
      </w:rPr>
    </w:lvl>
    <w:lvl w:ilvl="3" w:tplc="19AAF920">
      <w:start w:val="1"/>
      <w:numFmt w:val="bullet"/>
      <w:lvlText w:val=""/>
      <w:lvlJc w:val="left"/>
      <w:pPr>
        <w:ind w:left="2880" w:hanging="360"/>
      </w:pPr>
      <w:rPr>
        <w:rFonts w:ascii="Symbol" w:hAnsi="Symbol" w:hint="default"/>
      </w:rPr>
    </w:lvl>
    <w:lvl w:ilvl="4" w:tplc="CD6E94D4">
      <w:start w:val="1"/>
      <w:numFmt w:val="bullet"/>
      <w:lvlText w:val="o"/>
      <w:lvlJc w:val="left"/>
      <w:pPr>
        <w:ind w:left="3600" w:hanging="360"/>
      </w:pPr>
      <w:rPr>
        <w:rFonts w:ascii="Courier New" w:hAnsi="Courier New" w:hint="default"/>
      </w:rPr>
    </w:lvl>
    <w:lvl w:ilvl="5" w:tplc="033A3C02">
      <w:start w:val="1"/>
      <w:numFmt w:val="bullet"/>
      <w:lvlText w:val=""/>
      <w:lvlJc w:val="left"/>
      <w:pPr>
        <w:ind w:left="4320" w:hanging="360"/>
      </w:pPr>
      <w:rPr>
        <w:rFonts w:ascii="Wingdings" w:hAnsi="Wingdings" w:hint="default"/>
      </w:rPr>
    </w:lvl>
    <w:lvl w:ilvl="6" w:tplc="918AD324">
      <w:start w:val="1"/>
      <w:numFmt w:val="bullet"/>
      <w:lvlText w:val=""/>
      <w:lvlJc w:val="left"/>
      <w:pPr>
        <w:ind w:left="5040" w:hanging="360"/>
      </w:pPr>
      <w:rPr>
        <w:rFonts w:ascii="Symbol" w:hAnsi="Symbol" w:hint="default"/>
      </w:rPr>
    </w:lvl>
    <w:lvl w:ilvl="7" w:tplc="B740BEE8">
      <w:start w:val="1"/>
      <w:numFmt w:val="bullet"/>
      <w:lvlText w:val="o"/>
      <w:lvlJc w:val="left"/>
      <w:pPr>
        <w:ind w:left="5760" w:hanging="360"/>
      </w:pPr>
      <w:rPr>
        <w:rFonts w:ascii="Courier New" w:hAnsi="Courier New" w:hint="default"/>
      </w:rPr>
    </w:lvl>
    <w:lvl w:ilvl="8" w:tplc="3C4EC85E">
      <w:start w:val="1"/>
      <w:numFmt w:val="bullet"/>
      <w:lvlText w:val=""/>
      <w:lvlJc w:val="left"/>
      <w:pPr>
        <w:ind w:left="6480" w:hanging="360"/>
      </w:pPr>
      <w:rPr>
        <w:rFonts w:ascii="Wingdings" w:hAnsi="Wingdings" w:hint="default"/>
      </w:rPr>
    </w:lvl>
  </w:abstractNum>
  <w:abstractNum w:abstractNumId="2" w15:restartNumberingAfterBreak="0">
    <w:nsid w:val="0AF80F82"/>
    <w:multiLevelType w:val="hybridMultilevel"/>
    <w:tmpl w:val="20188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5197C"/>
    <w:multiLevelType w:val="hybridMultilevel"/>
    <w:tmpl w:val="A1FA97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F03A08"/>
    <w:multiLevelType w:val="hybridMultilevel"/>
    <w:tmpl w:val="8CB2E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2315F"/>
    <w:multiLevelType w:val="hybridMultilevel"/>
    <w:tmpl w:val="F1D2C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7333E"/>
    <w:multiLevelType w:val="multilevel"/>
    <w:tmpl w:val="04D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54D7A"/>
    <w:multiLevelType w:val="hybridMultilevel"/>
    <w:tmpl w:val="1F181F0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24127624"/>
    <w:multiLevelType w:val="hybridMultilevel"/>
    <w:tmpl w:val="EFDED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4C0B98"/>
    <w:multiLevelType w:val="hybridMultilevel"/>
    <w:tmpl w:val="D8480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7E4AA4"/>
    <w:multiLevelType w:val="hybridMultilevel"/>
    <w:tmpl w:val="75CC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27BE7"/>
    <w:multiLevelType w:val="hybridMultilevel"/>
    <w:tmpl w:val="C8364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B01F1"/>
    <w:multiLevelType w:val="multilevel"/>
    <w:tmpl w:val="3DAA1E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BB1979"/>
    <w:multiLevelType w:val="hybridMultilevel"/>
    <w:tmpl w:val="5318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574B91"/>
    <w:multiLevelType w:val="hybridMultilevel"/>
    <w:tmpl w:val="5FBE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6E1144"/>
    <w:multiLevelType w:val="hybridMultilevel"/>
    <w:tmpl w:val="F9FE1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793416"/>
    <w:multiLevelType w:val="hybridMultilevel"/>
    <w:tmpl w:val="1ED4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A237DB"/>
    <w:multiLevelType w:val="hybridMultilevel"/>
    <w:tmpl w:val="BC405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D11280"/>
    <w:multiLevelType w:val="hybridMultilevel"/>
    <w:tmpl w:val="F4FAB9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1E2986"/>
    <w:multiLevelType w:val="multilevel"/>
    <w:tmpl w:val="730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405DA"/>
    <w:multiLevelType w:val="hybridMultilevel"/>
    <w:tmpl w:val="6EB6C1B2"/>
    <w:lvl w:ilvl="0" w:tplc="420ADB94">
      <w:start w:val="1"/>
      <w:numFmt w:val="decimal"/>
      <w:lvlText w:val="%1."/>
      <w:lvlJc w:val="left"/>
      <w:pPr>
        <w:ind w:left="720" w:hanging="360"/>
      </w:pPr>
    </w:lvl>
    <w:lvl w:ilvl="1" w:tplc="70284530">
      <w:start w:val="1"/>
      <w:numFmt w:val="lowerLetter"/>
      <w:lvlText w:val="%2."/>
      <w:lvlJc w:val="left"/>
      <w:pPr>
        <w:ind w:left="1440" w:hanging="360"/>
      </w:pPr>
    </w:lvl>
    <w:lvl w:ilvl="2" w:tplc="C776B714">
      <w:start w:val="1"/>
      <w:numFmt w:val="lowerRoman"/>
      <w:lvlText w:val="%3."/>
      <w:lvlJc w:val="right"/>
      <w:pPr>
        <w:ind w:left="2160" w:hanging="180"/>
      </w:pPr>
    </w:lvl>
    <w:lvl w:ilvl="3" w:tplc="324E3CB0">
      <w:start w:val="1"/>
      <w:numFmt w:val="decimal"/>
      <w:lvlText w:val="%4."/>
      <w:lvlJc w:val="left"/>
      <w:pPr>
        <w:ind w:left="2880" w:hanging="360"/>
      </w:pPr>
    </w:lvl>
    <w:lvl w:ilvl="4" w:tplc="9AAC526A">
      <w:start w:val="1"/>
      <w:numFmt w:val="lowerLetter"/>
      <w:lvlText w:val="%5."/>
      <w:lvlJc w:val="left"/>
      <w:pPr>
        <w:ind w:left="3600" w:hanging="360"/>
      </w:pPr>
    </w:lvl>
    <w:lvl w:ilvl="5" w:tplc="42AACB24">
      <w:start w:val="1"/>
      <w:numFmt w:val="lowerRoman"/>
      <w:lvlText w:val="%6."/>
      <w:lvlJc w:val="right"/>
      <w:pPr>
        <w:ind w:left="4320" w:hanging="180"/>
      </w:pPr>
    </w:lvl>
    <w:lvl w:ilvl="6" w:tplc="B09CF45A">
      <w:start w:val="1"/>
      <w:numFmt w:val="decimal"/>
      <w:lvlText w:val="%7."/>
      <w:lvlJc w:val="left"/>
      <w:pPr>
        <w:ind w:left="5040" w:hanging="360"/>
      </w:pPr>
    </w:lvl>
    <w:lvl w:ilvl="7" w:tplc="D082A62C">
      <w:start w:val="1"/>
      <w:numFmt w:val="lowerLetter"/>
      <w:lvlText w:val="%8."/>
      <w:lvlJc w:val="left"/>
      <w:pPr>
        <w:ind w:left="5760" w:hanging="360"/>
      </w:pPr>
    </w:lvl>
    <w:lvl w:ilvl="8" w:tplc="641030D2">
      <w:start w:val="1"/>
      <w:numFmt w:val="lowerRoman"/>
      <w:lvlText w:val="%9."/>
      <w:lvlJc w:val="right"/>
      <w:pPr>
        <w:ind w:left="6480" w:hanging="180"/>
      </w:pPr>
    </w:lvl>
  </w:abstractNum>
  <w:abstractNum w:abstractNumId="21" w15:restartNumberingAfterBreak="0">
    <w:nsid w:val="631B3FAF"/>
    <w:multiLevelType w:val="multilevel"/>
    <w:tmpl w:val="EFBCA96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64804111"/>
    <w:multiLevelType w:val="hybridMultilevel"/>
    <w:tmpl w:val="CFD2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015B52"/>
    <w:multiLevelType w:val="multilevel"/>
    <w:tmpl w:val="34EA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C0A3E"/>
    <w:multiLevelType w:val="hybridMultilevel"/>
    <w:tmpl w:val="30EEA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51EC4"/>
    <w:multiLevelType w:val="hybridMultilevel"/>
    <w:tmpl w:val="72AE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156875"/>
    <w:multiLevelType w:val="hybridMultilevel"/>
    <w:tmpl w:val="801E951E"/>
    <w:lvl w:ilvl="0" w:tplc="5C105AD8">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70459563">
    <w:abstractNumId w:val="1"/>
  </w:num>
  <w:num w:numId="2" w16cid:durableId="1268929179">
    <w:abstractNumId w:val="20"/>
  </w:num>
  <w:num w:numId="3" w16cid:durableId="227611557">
    <w:abstractNumId w:val="11"/>
  </w:num>
  <w:num w:numId="4" w16cid:durableId="779371191">
    <w:abstractNumId w:val="13"/>
  </w:num>
  <w:num w:numId="5" w16cid:durableId="1776292073">
    <w:abstractNumId w:val="5"/>
  </w:num>
  <w:num w:numId="6" w16cid:durableId="540896256">
    <w:abstractNumId w:val="24"/>
  </w:num>
  <w:num w:numId="7" w16cid:durableId="1235164407">
    <w:abstractNumId w:val="17"/>
  </w:num>
  <w:num w:numId="8" w16cid:durableId="941645901">
    <w:abstractNumId w:val="0"/>
  </w:num>
  <w:num w:numId="9" w16cid:durableId="331613757">
    <w:abstractNumId w:val="2"/>
  </w:num>
  <w:num w:numId="10" w16cid:durableId="1283338738">
    <w:abstractNumId w:val="4"/>
  </w:num>
  <w:num w:numId="11" w16cid:durableId="882324556">
    <w:abstractNumId w:val="19"/>
  </w:num>
  <w:num w:numId="12" w16cid:durableId="160973463">
    <w:abstractNumId w:val="23"/>
  </w:num>
  <w:num w:numId="13" w16cid:durableId="1131706517">
    <w:abstractNumId w:val="15"/>
  </w:num>
  <w:num w:numId="14" w16cid:durableId="665860720">
    <w:abstractNumId w:val="26"/>
  </w:num>
  <w:num w:numId="15" w16cid:durableId="1458985627">
    <w:abstractNumId w:val="10"/>
  </w:num>
  <w:num w:numId="16" w16cid:durableId="826093008">
    <w:abstractNumId w:val="14"/>
  </w:num>
  <w:num w:numId="17" w16cid:durableId="1812945577">
    <w:abstractNumId w:val="6"/>
  </w:num>
  <w:num w:numId="18" w16cid:durableId="1206406915">
    <w:abstractNumId w:val="22"/>
  </w:num>
  <w:num w:numId="19" w16cid:durableId="410858975">
    <w:abstractNumId w:val="25"/>
  </w:num>
  <w:num w:numId="20" w16cid:durableId="462234098">
    <w:abstractNumId w:val="9"/>
  </w:num>
  <w:num w:numId="21" w16cid:durableId="577596022">
    <w:abstractNumId w:val="16"/>
  </w:num>
  <w:num w:numId="22" w16cid:durableId="454636870">
    <w:abstractNumId w:val="8"/>
  </w:num>
  <w:num w:numId="23" w16cid:durableId="1432243759">
    <w:abstractNumId w:val="7"/>
  </w:num>
  <w:num w:numId="24" w16cid:durableId="1775007417">
    <w:abstractNumId w:val="18"/>
  </w:num>
  <w:num w:numId="25" w16cid:durableId="1490826330">
    <w:abstractNumId w:val="3"/>
  </w:num>
  <w:num w:numId="26" w16cid:durableId="1615556266">
    <w:abstractNumId w:val="12"/>
  </w:num>
  <w:num w:numId="27" w16cid:durableId="10612538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E9"/>
    <w:rsid w:val="00012093"/>
    <w:rsid w:val="00013D40"/>
    <w:rsid w:val="00015E1E"/>
    <w:rsid w:val="0001703E"/>
    <w:rsid w:val="000179E9"/>
    <w:rsid w:val="000215FA"/>
    <w:rsid w:val="00024C19"/>
    <w:rsid w:val="0003238F"/>
    <w:rsid w:val="000323E0"/>
    <w:rsid w:val="00032483"/>
    <w:rsid w:val="00034AC7"/>
    <w:rsid w:val="00047821"/>
    <w:rsid w:val="00050867"/>
    <w:rsid w:val="0005638E"/>
    <w:rsid w:val="00060E44"/>
    <w:rsid w:val="00062A22"/>
    <w:rsid w:val="00063667"/>
    <w:rsid w:val="00064AC4"/>
    <w:rsid w:val="0006591E"/>
    <w:rsid w:val="0007136D"/>
    <w:rsid w:val="00073C8B"/>
    <w:rsid w:val="00077D95"/>
    <w:rsid w:val="00081866"/>
    <w:rsid w:val="00082257"/>
    <w:rsid w:val="000845C1"/>
    <w:rsid w:val="00086F7C"/>
    <w:rsid w:val="000870D9"/>
    <w:rsid w:val="000A4F52"/>
    <w:rsid w:val="000B0597"/>
    <w:rsid w:val="000B0DB1"/>
    <w:rsid w:val="000B3C32"/>
    <w:rsid w:val="000C0C5D"/>
    <w:rsid w:val="000C5145"/>
    <w:rsid w:val="000D1819"/>
    <w:rsid w:val="000D4206"/>
    <w:rsid w:val="000E06BF"/>
    <w:rsid w:val="000E0BEB"/>
    <w:rsid w:val="000E0C1F"/>
    <w:rsid w:val="000E146D"/>
    <w:rsid w:val="000E5437"/>
    <w:rsid w:val="000E62CB"/>
    <w:rsid w:val="000F16AA"/>
    <w:rsid w:val="000F1C58"/>
    <w:rsid w:val="000F59F9"/>
    <w:rsid w:val="00123647"/>
    <w:rsid w:val="00125497"/>
    <w:rsid w:val="00127F76"/>
    <w:rsid w:val="00130111"/>
    <w:rsid w:val="001319FC"/>
    <w:rsid w:val="00135E9C"/>
    <w:rsid w:val="0014132D"/>
    <w:rsid w:val="001415EC"/>
    <w:rsid w:val="001435A2"/>
    <w:rsid w:val="00143DB0"/>
    <w:rsid w:val="00154EE4"/>
    <w:rsid w:val="00155980"/>
    <w:rsid w:val="001576EB"/>
    <w:rsid w:val="00170656"/>
    <w:rsid w:val="001709D5"/>
    <w:rsid w:val="00172987"/>
    <w:rsid w:val="00173CF6"/>
    <w:rsid w:val="0017528C"/>
    <w:rsid w:val="0017768C"/>
    <w:rsid w:val="00177FAB"/>
    <w:rsid w:val="00182162"/>
    <w:rsid w:val="00190DEC"/>
    <w:rsid w:val="001936A0"/>
    <w:rsid w:val="00196ACD"/>
    <w:rsid w:val="001971A8"/>
    <w:rsid w:val="001A0222"/>
    <w:rsid w:val="001A29C1"/>
    <w:rsid w:val="001A783F"/>
    <w:rsid w:val="001B39D6"/>
    <w:rsid w:val="001B406F"/>
    <w:rsid w:val="001B4638"/>
    <w:rsid w:val="001C1AF6"/>
    <w:rsid w:val="001C4C24"/>
    <w:rsid w:val="001D6420"/>
    <w:rsid w:val="001E2283"/>
    <w:rsid w:val="001F0676"/>
    <w:rsid w:val="001F0F84"/>
    <w:rsid w:val="001F6FD9"/>
    <w:rsid w:val="001F7CFB"/>
    <w:rsid w:val="00201BF4"/>
    <w:rsid w:val="00201F1F"/>
    <w:rsid w:val="00205C26"/>
    <w:rsid w:val="002076E6"/>
    <w:rsid w:val="00207A31"/>
    <w:rsid w:val="00207E3A"/>
    <w:rsid w:val="00213530"/>
    <w:rsid w:val="00214EC3"/>
    <w:rsid w:val="00221ABC"/>
    <w:rsid w:val="00223F53"/>
    <w:rsid w:val="00226F78"/>
    <w:rsid w:val="00230EF6"/>
    <w:rsid w:val="002319CE"/>
    <w:rsid w:val="0023245F"/>
    <w:rsid w:val="00233917"/>
    <w:rsid w:val="00234195"/>
    <w:rsid w:val="00236798"/>
    <w:rsid w:val="00237E3C"/>
    <w:rsid w:val="0024450D"/>
    <w:rsid w:val="002506A3"/>
    <w:rsid w:val="0025378E"/>
    <w:rsid w:val="00253812"/>
    <w:rsid w:val="00254093"/>
    <w:rsid w:val="00254405"/>
    <w:rsid w:val="002550CF"/>
    <w:rsid w:val="002632EC"/>
    <w:rsid w:val="00265A0A"/>
    <w:rsid w:val="00270F95"/>
    <w:rsid w:val="0027564F"/>
    <w:rsid w:val="00276493"/>
    <w:rsid w:val="00294B31"/>
    <w:rsid w:val="002A120F"/>
    <w:rsid w:val="002A1482"/>
    <w:rsid w:val="002B3982"/>
    <w:rsid w:val="002B469E"/>
    <w:rsid w:val="002B46EE"/>
    <w:rsid w:val="002B657D"/>
    <w:rsid w:val="002C30B9"/>
    <w:rsid w:val="002D1C8C"/>
    <w:rsid w:val="002D321C"/>
    <w:rsid w:val="002D3978"/>
    <w:rsid w:val="002E4B46"/>
    <w:rsid w:val="002E4EEB"/>
    <w:rsid w:val="002E67E6"/>
    <w:rsid w:val="002F0F99"/>
    <w:rsid w:val="002F3D2D"/>
    <w:rsid w:val="003015C2"/>
    <w:rsid w:val="003113C4"/>
    <w:rsid w:val="00312FA9"/>
    <w:rsid w:val="00320DF2"/>
    <w:rsid w:val="003245FF"/>
    <w:rsid w:val="00333D67"/>
    <w:rsid w:val="00333DF3"/>
    <w:rsid w:val="00350352"/>
    <w:rsid w:val="00352623"/>
    <w:rsid w:val="00355FD2"/>
    <w:rsid w:val="00360A2A"/>
    <w:rsid w:val="00367F75"/>
    <w:rsid w:val="00375345"/>
    <w:rsid w:val="00377F98"/>
    <w:rsid w:val="00395A3A"/>
    <w:rsid w:val="003A0A3F"/>
    <w:rsid w:val="003A3B2D"/>
    <w:rsid w:val="003A42DE"/>
    <w:rsid w:val="003B3372"/>
    <w:rsid w:val="003B66F9"/>
    <w:rsid w:val="003C2E8D"/>
    <w:rsid w:val="003C59ED"/>
    <w:rsid w:val="003D0D9B"/>
    <w:rsid w:val="003D4510"/>
    <w:rsid w:val="003D62D6"/>
    <w:rsid w:val="003E3A01"/>
    <w:rsid w:val="003E7C48"/>
    <w:rsid w:val="003F3C6F"/>
    <w:rsid w:val="003F5973"/>
    <w:rsid w:val="003F7D40"/>
    <w:rsid w:val="003F7FEC"/>
    <w:rsid w:val="004002DE"/>
    <w:rsid w:val="00400959"/>
    <w:rsid w:val="00401292"/>
    <w:rsid w:val="004020DA"/>
    <w:rsid w:val="00403C34"/>
    <w:rsid w:val="00410398"/>
    <w:rsid w:val="00414982"/>
    <w:rsid w:val="0041595D"/>
    <w:rsid w:val="00423160"/>
    <w:rsid w:val="004246F3"/>
    <w:rsid w:val="0043159B"/>
    <w:rsid w:val="004332FD"/>
    <w:rsid w:val="00442555"/>
    <w:rsid w:val="0044325F"/>
    <w:rsid w:val="00444D9F"/>
    <w:rsid w:val="00447979"/>
    <w:rsid w:val="00450757"/>
    <w:rsid w:val="004511E8"/>
    <w:rsid w:val="00456626"/>
    <w:rsid w:val="00457816"/>
    <w:rsid w:val="00463151"/>
    <w:rsid w:val="00464A9B"/>
    <w:rsid w:val="0046785A"/>
    <w:rsid w:val="00472A6F"/>
    <w:rsid w:val="004745E9"/>
    <w:rsid w:val="004802EE"/>
    <w:rsid w:val="0049205D"/>
    <w:rsid w:val="00495026"/>
    <w:rsid w:val="004954F4"/>
    <w:rsid w:val="00495EA8"/>
    <w:rsid w:val="004A2EEA"/>
    <w:rsid w:val="004B0C02"/>
    <w:rsid w:val="004B7970"/>
    <w:rsid w:val="004C4ACB"/>
    <w:rsid w:val="004C51BC"/>
    <w:rsid w:val="004C53C4"/>
    <w:rsid w:val="004C5850"/>
    <w:rsid w:val="004C5FC7"/>
    <w:rsid w:val="004C66E9"/>
    <w:rsid w:val="004C7571"/>
    <w:rsid w:val="004C79D1"/>
    <w:rsid w:val="004D1B40"/>
    <w:rsid w:val="004F2A9E"/>
    <w:rsid w:val="004F40ED"/>
    <w:rsid w:val="004F49C7"/>
    <w:rsid w:val="004F49E7"/>
    <w:rsid w:val="004F5643"/>
    <w:rsid w:val="004F63C6"/>
    <w:rsid w:val="004F73E7"/>
    <w:rsid w:val="004F790E"/>
    <w:rsid w:val="005067CC"/>
    <w:rsid w:val="00512429"/>
    <w:rsid w:val="0051354E"/>
    <w:rsid w:val="00513992"/>
    <w:rsid w:val="0052274B"/>
    <w:rsid w:val="00524C9B"/>
    <w:rsid w:val="005252AD"/>
    <w:rsid w:val="005345C3"/>
    <w:rsid w:val="00541966"/>
    <w:rsid w:val="0054571C"/>
    <w:rsid w:val="005468CF"/>
    <w:rsid w:val="0054757D"/>
    <w:rsid w:val="00552183"/>
    <w:rsid w:val="005531D8"/>
    <w:rsid w:val="0055340C"/>
    <w:rsid w:val="00555E07"/>
    <w:rsid w:val="0056482E"/>
    <w:rsid w:val="0057216E"/>
    <w:rsid w:val="00573EEE"/>
    <w:rsid w:val="00574170"/>
    <w:rsid w:val="0057761B"/>
    <w:rsid w:val="00582295"/>
    <w:rsid w:val="00584A02"/>
    <w:rsid w:val="00586F71"/>
    <w:rsid w:val="0058734D"/>
    <w:rsid w:val="00587B73"/>
    <w:rsid w:val="0059105C"/>
    <w:rsid w:val="005A0183"/>
    <w:rsid w:val="005A136A"/>
    <w:rsid w:val="005A3AD0"/>
    <w:rsid w:val="005A5128"/>
    <w:rsid w:val="005B2C91"/>
    <w:rsid w:val="005C1031"/>
    <w:rsid w:val="005C7E6D"/>
    <w:rsid w:val="005D475F"/>
    <w:rsid w:val="005D4DDB"/>
    <w:rsid w:val="005D50C5"/>
    <w:rsid w:val="005D725B"/>
    <w:rsid w:val="005D78C2"/>
    <w:rsid w:val="005E0B79"/>
    <w:rsid w:val="005E3661"/>
    <w:rsid w:val="005E4AA3"/>
    <w:rsid w:val="005E5539"/>
    <w:rsid w:val="005E65CF"/>
    <w:rsid w:val="005E7461"/>
    <w:rsid w:val="005F6191"/>
    <w:rsid w:val="00602FF8"/>
    <w:rsid w:val="00607110"/>
    <w:rsid w:val="00610999"/>
    <w:rsid w:val="00611C55"/>
    <w:rsid w:val="00614361"/>
    <w:rsid w:val="006144F0"/>
    <w:rsid w:val="006228BD"/>
    <w:rsid w:val="00633DD5"/>
    <w:rsid w:val="006340FB"/>
    <w:rsid w:val="00642743"/>
    <w:rsid w:val="006443C1"/>
    <w:rsid w:val="006503FA"/>
    <w:rsid w:val="00652A07"/>
    <w:rsid w:val="00654533"/>
    <w:rsid w:val="0065508A"/>
    <w:rsid w:val="0065624C"/>
    <w:rsid w:val="006563B6"/>
    <w:rsid w:val="0066323D"/>
    <w:rsid w:val="00666EB9"/>
    <w:rsid w:val="006671DC"/>
    <w:rsid w:val="0067205E"/>
    <w:rsid w:val="00674FA0"/>
    <w:rsid w:val="0068014E"/>
    <w:rsid w:val="00681B60"/>
    <w:rsid w:val="00682DD5"/>
    <w:rsid w:val="00684DBE"/>
    <w:rsid w:val="00691027"/>
    <w:rsid w:val="006910F1"/>
    <w:rsid w:val="00691267"/>
    <w:rsid w:val="00694735"/>
    <w:rsid w:val="0069FEF1"/>
    <w:rsid w:val="006A2FE4"/>
    <w:rsid w:val="006A33FC"/>
    <w:rsid w:val="006A63AC"/>
    <w:rsid w:val="006A7524"/>
    <w:rsid w:val="006C13EA"/>
    <w:rsid w:val="006D1175"/>
    <w:rsid w:val="006D11C2"/>
    <w:rsid w:val="006D346C"/>
    <w:rsid w:val="006D5F3F"/>
    <w:rsid w:val="006D7E5A"/>
    <w:rsid w:val="006E6E86"/>
    <w:rsid w:val="006F1C55"/>
    <w:rsid w:val="00707F73"/>
    <w:rsid w:val="00711634"/>
    <w:rsid w:val="00714C67"/>
    <w:rsid w:val="00717308"/>
    <w:rsid w:val="0072332F"/>
    <w:rsid w:val="007260AF"/>
    <w:rsid w:val="00727903"/>
    <w:rsid w:val="00727DDC"/>
    <w:rsid w:val="00727F60"/>
    <w:rsid w:val="0073702F"/>
    <w:rsid w:val="007376A4"/>
    <w:rsid w:val="0074051B"/>
    <w:rsid w:val="0074615F"/>
    <w:rsid w:val="00751FC9"/>
    <w:rsid w:val="00753409"/>
    <w:rsid w:val="00753BA4"/>
    <w:rsid w:val="00754EFA"/>
    <w:rsid w:val="00760353"/>
    <w:rsid w:val="00771059"/>
    <w:rsid w:val="00776814"/>
    <w:rsid w:val="007771D5"/>
    <w:rsid w:val="00781953"/>
    <w:rsid w:val="00781E7F"/>
    <w:rsid w:val="00791136"/>
    <w:rsid w:val="00795437"/>
    <w:rsid w:val="00797604"/>
    <w:rsid w:val="007A3B3C"/>
    <w:rsid w:val="007A6857"/>
    <w:rsid w:val="007B2C61"/>
    <w:rsid w:val="007B6167"/>
    <w:rsid w:val="007B649A"/>
    <w:rsid w:val="007C0FD8"/>
    <w:rsid w:val="007C20F0"/>
    <w:rsid w:val="007C4A7D"/>
    <w:rsid w:val="007C548D"/>
    <w:rsid w:val="007C77BE"/>
    <w:rsid w:val="007C7FBD"/>
    <w:rsid w:val="007D36CB"/>
    <w:rsid w:val="007E0C35"/>
    <w:rsid w:val="007E607A"/>
    <w:rsid w:val="007E6FA3"/>
    <w:rsid w:val="007F0999"/>
    <w:rsid w:val="007F4B5A"/>
    <w:rsid w:val="007F54CE"/>
    <w:rsid w:val="007F6EBE"/>
    <w:rsid w:val="007F76A3"/>
    <w:rsid w:val="00806CAF"/>
    <w:rsid w:val="0081052A"/>
    <w:rsid w:val="00811C86"/>
    <w:rsid w:val="00811DD6"/>
    <w:rsid w:val="008223E9"/>
    <w:rsid w:val="008231F8"/>
    <w:rsid w:val="00825B0B"/>
    <w:rsid w:val="0082626E"/>
    <w:rsid w:val="0083034B"/>
    <w:rsid w:val="00832087"/>
    <w:rsid w:val="008334DC"/>
    <w:rsid w:val="00836390"/>
    <w:rsid w:val="0083761B"/>
    <w:rsid w:val="00850EFE"/>
    <w:rsid w:val="00854822"/>
    <w:rsid w:val="00862528"/>
    <w:rsid w:val="00863E6E"/>
    <w:rsid w:val="00871C2D"/>
    <w:rsid w:val="008771A6"/>
    <w:rsid w:val="0088015E"/>
    <w:rsid w:val="00885CE5"/>
    <w:rsid w:val="008923F5"/>
    <w:rsid w:val="00892E45"/>
    <w:rsid w:val="008A3813"/>
    <w:rsid w:val="008A4DDE"/>
    <w:rsid w:val="008A5403"/>
    <w:rsid w:val="008B0B41"/>
    <w:rsid w:val="008B2971"/>
    <w:rsid w:val="008C31E0"/>
    <w:rsid w:val="008C4A32"/>
    <w:rsid w:val="008C5EFD"/>
    <w:rsid w:val="008D17D8"/>
    <w:rsid w:val="008D1B45"/>
    <w:rsid w:val="008D34B2"/>
    <w:rsid w:val="008E0C3E"/>
    <w:rsid w:val="008E1327"/>
    <w:rsid w:val="008E5A49"/>
    <w:rsid w:val="008E6C24"/>
    <w:rsid w:val="008F144A"/>
    <w:rsid w:val="008F1B8D"/>
    <w:rsid w:val="008F204B"/>
    <w:rsid w:val="008F311F"/>
    <w:rsid w:val="008F470F"/>
    <w:rsid w:val="008F6898"/>
    <w:rsid w:val="008F7B50"/>
    <w:rsid w:val="00901999"/>
    <w:rsid w:val="00901EFC"/>
    <w:rsid w:val="009037B8"/>
    <w:rsid w:val="00903F12"/>
    <w:rsid w:val="00905A3D"/>
    <w:rsid w:val="00905AD3"/>
    <w:rsid w:val="0090604E"/>
    <w:rsid w:val="009120A1"/>
    <w:rsid w:val="00913ACA"/>
    <w:rsid w:val="00915715"/>
    <w:rsid w:val="00921DE4"/>
    <w:rsid w:val="00923CBB"/>
    <w:rsid w:val="00924583"/>
    <w:rsid w:val="009300B3"/>
    <w:rsid w:val="009306B0"/>
    <w:rsid w:val="0093547D"/>
    <w:rsid w:val="009439D9"/>
    <w:rsid w:val="00953B01"/>
    <w:rsid w:val="00954006"/>
    <w:rsid w:val="00960FD3"/>
    <w:rsid w:val="0096180F"/>
    <w:rsid w:val="00966CC6"/>
    <w:rsid w:val="00967109"/>
    <w:rsid w:val="00967C32"/>
    <w:rsid w:val="00971414"/>
    <w:rsid w:val="00974B87"/>
    <w:rsid w:val="00976177"/>
    <w:rsid w:val="00980CD2"/>
    <w:rsid w:val="00981C71"/>
    <w:rsid w:val="00983C6D"/>
    <w:rsid w:val="00985A1A"/>
    <w:rsid w:val="009904D4"/>
    <w:rsid w:val="00991971"/>
    <w:rsid w:val="00995137"/>
    <w:rsid w:val="00995830"/>
    <w:rsid w:val="009A007A"/>
    <w:rsid w:val="009A3734"/>
    <w:rsid w:val="009A4D93"/>
    <w:rsid w:val="009A7265"/>
    <w:rsid w:val="009B3408"/>
    <w:rsid w:val="009B7A34"/>
    <w:rsid w:val="009D0426"/>
    <w:rsid w:val="009D5FA1"/>
    <w:rsid w:val="009E0E5F"/>
    <w:rsid w:val="009E0FB9"/>
    <w:rsid w:val="009E358A"/>
    <w:rsid w:val="009E4F96"/>
    <w:rsid w:val="00A00637"/>
    <w:rsid w:val="00A018FB"/>
    <w:rsid w:val="00A01F1E"/>
    <w:rsid w:val="00A0652A"/>
    <w:rsid w:val="00A116E9"/>
    <w:rsid w:val="00A1395D"/>
    <w:rsid w:val="00A13A8E"/>
    <w:rsid w:val="00A14EBC"/>
    <w:rsid w:val="00A15797"/>
    <w:rsid w:val="00A16EDE"/>
    <w:rsid w:val="00A20C9C"/>
    <w:rsid w:val="00A228CB"/>
    <w:rsid w:val="00A22BBE"/>
    <w:rsid w:val="00A2515C"/>
    <w:rsid w:val="00A431D3"/>
    <w:rsid w:val="00A44058"/>
    <w:rsid w:val="00A449E6"/>
    <w:rsid w:val="00A46349"/>
    <w:rsid w:val="00A4787A"/>
    <w:rsid w:val="00A5200C"/>
    <w:rsid w:val="00A57C46"/>
    <w:rsid w:val="00A63255"/>
    <w:rsid w:val="00A64063"/>
    <w:rsid w:val="00A66B29"/>
    <w:rsid w:val="00A71E14"/>
    <w:rsid w:val="00A74CF5"/>
    <w:rsid w:val="00A763EE"/>
    <w:rsid w:val="00A76848"/>
    <w:rsid w:val="00A83DAC"/>
    <w:rsid w:val="00A860DF"/>
    <w:rsid w:val="00A910CB"/>
    <w:rsid w:val="00A95B17"/>
    <w:rsid w:val="00A95C39"/>
    <w:rsid w:val="00A96F41"/>
    <w:rsid w:val="00AA2B9C"/>
    <w:rsid w:val="00AA2BDB"/>
    <w:rsid w:val="00AB7F48"/>
    <w:rsid w:val="00AC28E9"/>
    <w:rsid w:val="00AC3FC2"/>
    <w:rsid w:val="00AC725C"/>
    <w:rsid w:val="00AD0E80"/>
    <w:rsid w:val="00AD0FF6"/>
    <w:rsid w:val="00AD5024"/>
    <w:rsid w:val="00AD7E53"/>
    <w:rsid w:val="00AE5E7B"/>
    <w:rsid w:val="00AF1ECF"/>
    <w:rsid w:val="00AF405F"/>
    <w:rsid w:val="00AF600C"/>
    <w:rsid w:val="00AF6F3C"/>
    <w:rsid w:val="00AF7193"/>
    <w:rsid w:val="00B0016E"/>
    <w:rsid w:val="00B119E9"/>
    <w:rsid w:val="00B152AE"/>
    <w:rsid w:val="00B24989"/>
    <w:rsid w:val="00B307B0"/>
    <w:rsid w:val="00B30E23"/>
    <w:rsid w:val="00B31424"/>
    <w:rsid w:val="00B315DC"/>
    <w:rsid w:val="00B32438"/>
    <w:rsid w:val="00B36EFC"/>
    <w:rsid w:val="00B524AD"/>
    <w:rsid w:val="00B53421"/>
    <w:rsid w:val="00B57C27"/>
    <w:rsid w:val="00B62906"/>
    <w:rsid w:val="00B7202D"/>
    <w:rsid w:val="00B75689"/>
    <w:rsid w:val="00B767CE"/>
    <w:rsid w:val="00B80B15"/>
    <w:rsid w:val="00B81D65"/>
    <w:rsid w:val="00B82626"/>
    <w:rsid w:val="00B845CB"/>
    <w:rsid w:val="00B87E4B"/>
    <w:rsid w:val="00B930C0"/>
    <w:rsid w:val="00BB2246"/>
    <w:rsid w:val="00BB6C36"/>
    <w:rsid w:val="00BB729C"/>
    <w:rsid w:val="00BB7F4F"/>
    <w:rsid w:val="00BE3682"/>
    <w:rsid w:val="00BF32B4"/>
    <w:rsid w:val="00BF3F73"/>
    <w:rsid w:val="00BF60F3"/>
    <w:rsid w:val="00C02B41"/>
    <w:rsid w:val="00C07147"/>
    <w:rsid w:val="00C12E00"/>
    <w:rsid w:val="00C13D9E"/>
    <w:rsid w:val="00C16B7D"/>
    <w:rsid w:val="00C23AFB"/>
    <w:rsid w:val="00C23EEE"/>
    <w:rsid w:val="00C25E97"/>
    <w:rsid w:val="00C42255"/>
    <w:rsid w:val="00C42C6C"/>
    <w:rsid w:val="00C4457C"/>
    <w:rsid w:val="00C47678"/>
    <w:rsid w:val="00C53CB7"/>
    <w:rsid w:val="00C53DBA"/>
    <w:rsid w:val="00C63093"/>
    <w:rsid w:val="00C70891"/>
    <w:rsid w:val="00C806B1"/>
    <w:rsid w:val="00C8201B"/>
    <w:rsid w:val="00C827CD"/>
    <w:rsid w:val="00C84D4C"/>
    <w:rsid w:val="00C85FE6"/>
    <w:rsid w:val="00C91E6A"/>
    <w:rsid w:val="00C9377F"/>
    <w:rsid w:val="00C94132"/>
    <w:rsid w:val="00C948D6"/>
    <w:rsid w:val="00C94DDA"/>
    <w:rsid w:val="00CA2EAD"/>
    <w:rsid w:val="00CA5A16"/>
    <w:rsid w:val="00CA6ABE"/>
    <w:rsid w:val="00CB17B2"/>
    <w:rsid w:val="00CB4953"/>
    <w:rsid w:val="00CB67FB"/>
    <w:rsid w:val="00CC0708"/>
    <w:rsid w:val="00CD334D"/>
    <w:rsid w:val="00CE0A88"/>
    <w:rsid w:val="00CE3C5E"/>
    <w:rsid w:val="00CE531D"/>
    <w:rsid w:val="00CE7A5B"/>
    <w:rsid w:val="00CF0103"/>
    <w:rsid w:val="00CF1A1F"/>
    <w:rsid w:val="00CF2A64"/>
    <w:rsid w:val="00CF7E9C"/>
    <w:rsid w:val="00D00B7F"/>
    <w:rsid w:val="00D02D3B"/>
    <w:rsid w:val="00D02F9D"/>
    <w:rsid w:val="00D0327E"/>
    <w:rsid w:val="00D0393C"/>
    <w:rsid w:val="00D06371"/>
    <w:rsid w:val="00D07009"/>
    <w:rsid w:val="00D10797"/>
    <w:rsid w:val="00D12FFF"/>
    <w:rsid w:val="00D14C21"/>
    <w:rsid w:val="00D16F1C"/>
    <w:rsid w:val="00D178D3"/>
    <w:rsid w:val="00D207B0"/>
    <w:rsid w:val="00D20BC6"/>
    <w:rsid w:val="00D22282"/>
    <w:rsid w:val="00D424A4"/>
    <w:rsid w:val="00D42BB3"/>
    <w:rsid w:val="00D42C46"/>
    <w:rsid w:val="00D50467"/>
    <w:rsid w:val="00D51BDD"/>
    <w:rsid w:val="00D5245D"/>
    <w:rsid w:val="00D52D13"/>
    <w:rsid w:val="00D537B1"/>
    <w:rsid w:val="00D54B86"/>
    <w:rsid w:val="00D60D07"/>
    <w:rsid w:val="00D61B55"/>
    <w:rsid w:val="00D66766"/>
    <w:rsid w:val="00D67235"/>
    <w:rsid w:val="00D710CC"/>
    <w:rsid w:val="00D72E1B"/>
    <w:rsid w:val="00D85C8A"/>
    <w:rsid w:val="00D90CC7"/>
    <w:rsid w:val="00D94C0A"/>
    <w:rsid w:val="00D94E6C"/>
    <w:rsid w:val="00DA3CC2"/>
    <w:rsid w:val="00DA3CF3"/>
    <w:rsid w:val="00DA5903"/>
    <w:rsid w:val="00DA5D46"/>
    <w:rsid w:val="00DA6297"/>
    <w:rsid w:val="00DB2016"/>
    <w:rsid w:val="00DB2FEC"/>
    <w:rsid w:val="00DB421D"/>
    <w:rsid w:val="00DC01F7"/>
    <w:rsid w:val="00DC0C8F"/>
    <w:rsid w:val="00DC34F4"/>
    <w:rsid w:val="00DC4C5B"/>
    <w:rsid w:val="00DC53F5"/>
    <w:rsid w:val="00DC664E"/>
    <w:rsid w:val="00DC70D3"/>
    <w:rsid w:val="00DD49BC"/>
    <w:rsid w:val="00DD50EE"/>
    <w:rsid w:val="00DD5A68"/>
    <w:rsid w:val="00DE25BA"/>
    <w:rsid w:val="00DE5094"/>
    <w:rsid w:val="00DF75E5"/>
    <w:rsid w:val="00E0102E"/>
    <w:rsid w:val="00E03548"/>
    <w:rsid w:val="00E108C9"/>
    <w:rsid w:val="00E118E5"/>
    <w:rsid w:val="00E218BA"/>
    <w:rsid w:val="00E26429"/>
    <w:rsid w:val="00E37F7E"/>
    <w:rsid w:val="00E43313"/>
    <w:rsid w:val="00E451E3"/>
    <w:rsid w:val="00E534F0"/>
    <w:rsid w:val="00E547EA"/>
    <w:rsid w:val="00E62BB7"/>
    <w:rsid w:val="00E70C1C"/>
    <w:rsid w:val="00E7248F"/>
    <w:rsid w:val="00E743BE"/>
    <w:rsid w:val="00E756A2"/>
    <w:rsid w:val="00E831C2"/>
    <w:rsid w:val="00E8578A"/>
    <w:rsid w:val="00E91AD8"/>
    <w:rsid w:val="00E91FD4"/>
    <w:rsid w:val="00E93848"/>
    <w:rsid w:val="00E979B4"/>
    <w:rsid w:val="00EA2A91"/>
    <w:rsid w:val="00EB32B1"/>
    <w:rsid w:val="00EC04C6"/>
    <w:rsid w:val="00EC382C"/>
    <w:rsid w:val="00EC60D4"/>
    <w:rsid w:val="00EC7B31"/>
    <w:rsid w:val="00ED0A8D"/>
    <w:rsid w:val="00ED7B53"/>
    <w:rsid w:val="00EE2C6B"/>
    <w:rsid w:val="00EE490F"/>
    <w:rsid w:val="00EF1EBB"/>
    <w:rsid w:val="00EF29E0"/>
    <w:rsid w:val="00EF6131"/>
    <w:rsid w:val="00EF7538"/>
    <w:rsid w:val="00F000D0"/>
    <w:rsid w:val="00F10A21"/>
    <w:rsid w:val="00F22562"/>
    <w:rsid w:val="00F2398B"/>
    <w:rsid w:val="00F24B16"/>
    <w:rsid w:val="00F2626B"/>
    <w:rsid w:val="00F33F29"/>
    <w:rsid w:val="00F36976"/>
    <w:rsid w:val="00F43E24"/>
    <w:rsid w:val="00F44CEB"/>
    <w:rsid w:val="00F44E98"/>
    <w:rsid w:val="00F457FA"/>
    <w:rsid w:val="00F46A34"/>
    <w:rsid w:val="00F531D0"/>
    <w:rsid w:val="00F538D0"/>
    <w:rsid w:val="00F6027E"/>
    <w:rsid w:val="00F6097F"/>
    <w:rsid w:val="00F613C1"/>
    <w:rsid w:val="00F63056"/>
    <w:rsid w:val="00F677D5"/>
    <w:rsid w:val="00F77CB6"/>
    <w:rsid w:val="00F80037"/>
    <w:rsid w:val="00F8541F"/>
    <w:rsid w:val="00F85F9E"/>
    <w:rsid w:val="00F86159"/>
    <w:rsid w:val="00F95D9F"/>
    <w:rsid w:val="00F97FCF"/>
    <w:rsid w:val="00FB22B3"/>
    <w:rsid w:val="00FB2E2D"/>
    <w:rsid w:val="00FB5E46"/>
    <w:rsid w:val="00FD07B4"/>
    <w:rsid w:val="00FD1165"/>
    <w:rsid w:val="00FD202C"/>
    <w:rsid w:val="00FD4B25"/>
    <w:rsid w:val="00FE27BE"/>
    <w:rsid w:val="00FE2F1B"/>
    <w:rsid w:val="00FE669C"/>
    <w:rsid w:val="00FF3741"/>
    <w:rsid w:val="00FF5B1D"/>
    <w:rsid w:val="03260820"/>
    <w:rsid w:val="0382C11A"/>
    <w:rsid w:val="03CB972A"/>
    <w:rsid w:val="06577A51"/>
    <w:rsid w:val="090FCAEE"/>
    <w:rsid w:val="095814A6"/>
    <w:rsid w:val="0ABEA063"/>
    <w:rsid w:val="0D1FFF62"/>
    <w:rsid w:val="0E1DCA2E"/>
    <w:rsid w:val="0FACBC34"/>
    <w:rsid w:val="12D2E2D4"/>
    <w:rsid w:val="148BAE1A"/>
    <w:rsid w:val="1506F263"/>
    <w:rsid w:val="16C29CF8"/>
    <w:rsid w:val="18DBF695"/>
    <w:rsid w:val="1A25FBF2"/>
    <w:rsid w:val="1DA6EA13"/>
    <w:rsid w:val="1EF6858D"/>
    <w:rsid w:val="22FF88C6"/>
    <w:rsid w:val="2404A374"/>
    <w:rsid w:val="25982AC0"/>
    <w:rsid w:val="26A5E1A8"/>
    <w:rsid w:val="27739A25"/>
    <w:rsid w:val="2AE563EE"/>
    <w:rsid w:val="2DAAEA6D"/>
    <w:rsid w:val="30D4A08D"/>
    <w:rsid w:val="33AF51CF"/>
    <w:rsid w:val="37D805C6"/>
    <w:rsid w:val="3B578D18"/>
    <w:rsid w:val="3BB5E78E"/>
    <w:rsid w:val="3C3536F3"/>
    <w:rsid w:val="3E6D4BF3"/>
    <w:rsid w:val="456D637C"/>
    <w:rsid w:val="47E3CD35"/>
    <w:rsid w:val="494F64B5"/>
    <w:rsid w:val="4A838E10"/>
    <w:rsid w:val="4DC7078E"/>
    <w:rsid w:val="4E1F41E0"/>
    <w:rsid w:val="50766951"/>
    <w:rsid w:val="5304B16A"/>
    <w:rsid w:val="5713D57A"/>
    <w:rsid w:val="571C52BC"/>
    <w:rsid w:val="57FCA754"/>
    <w:rsid w:val="5A060B86"/>
    <w:rsid w:val="5A8B748A"/>
    <w:rsid w:val="5ECD01A7"/>
    <w:rsid w:val="5F2B8555"/>
    <w:rsid w:val="5FFC675C"/>
    <w:rsid w:val="61C63A77"/>
    <w:rsid w:val="639FD804"/>
    <w:rsid w:val="6B6EBE9C"/>
    <w:rsid w:val="6DD07A82"/>
    <w:rsid w:val="718F93BF"/>
    <w:rsid w:val="72B15EF1"/>
    <w:rsid w:val="769964F9"/>
    <w:rsid w:val="7B365354"/>
    <w:rsid w:val="7F687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A74FB"/>
  <w15:chartTrackingRefBased/>
  <w15:docId w15:val="{16A69A22-35DC-419A-BC7A-FF572D2F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9E9"/>
    <w:rPr>
      <w:rFonts w:eastAsiaTheme="majorEastAsia" w:cstheme="majorBidi"/>
      <w:color w:val="272727" w:themeColor="text1" w:themeTint="D8"/>
    </w:rPr>
  </w:style>
  <w:style w:type="paragraph" w:styleId="Title">
    <w:name w:val="Title"/>
    <w:basedOn w:val="Normal"/>
    <w:next w:val="Normal"/>
    <w:link w:val="TitleChar"/>
    <w:uiPriority w:val="10"/>
    <w:qFormat/>
    <w:rsid w:val="00B11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9E9"/>
    <w:pPr>
      <w:spacing w:before="160"/>
      <w:jc w:val="center"/>
    </w:pPr>
    <w:rPr>
      <w:i/>
      <w:iCs/>
      <w:color w:val="404040" w:themeColor="text1" w:themeTint="BF"/>
    </w:rPr>
  </w:style>
  <w:style w:type="character" w:customStyle="1" w:styleId="QuoteChar">
    <w:name w:val="Quote Char"/>
    <w:basedOn w:val="DefaultParagraphFont"/>
    <w:link w:val="Quote"/>
    <w:uiPriority w:val="29"/>
    <w:rsid w:val="00B119E9"/>
    <w:rPr>
      <w:i/>
      <w:iCs/>
      <w:color w:val="404040" w:themeColor="text1" w:themeTint="BF"/>
    </w:rPr>
  </w:style>
  <w:style w:type="paragraph" w:styleId="ListParagraph">
    <w:name w:val="List Paragraph"/>
    <w:basedOn w:val="Normal"/>
    <w:uiPriority w:val="34"/>
    <w:qFormat/>
    <w:rsid w:val="00B119E9"/>
    <w:pPr>
      <w:ind w:left="720"/>
      <w:contextualSpacing/>
    </w:pPr>
  </w:style>
  <w:style w:type="character" w:styleId="IntenseEmphasis">
    <w:name w:val="Intense Emphasis"/>
    <w:basedOn w:val="DefaultParagraphFont"/>
    <w:uiPriority w:val="21"/>
    <w:qFormat/>
    <w:rsid w:val="00B119E9"/>
    <w:rPr>
      <w:i/>
      <w:iCs/>
      <w:color w:val="0F4761" w:themeColor="accent1" w:themeShade="BF"/>
    </w:rPr>
  </w:style>
  <w:style w:type="paragraph" w:styleId="IntenseQuote">
    <w:name w:val="Intense Quote"/>
    <w:basedOn w:val="Normal"/>
    <w:next w:val="Normal"/>
    <w:link w:val="IntenseQuoteChar"/>
    <w:uiPriority w:val="30"/>
    <w:qFormat/>
    <w:rsid w:val="00B11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9E9"/>
    <w:rPr>
      <w:i/>
      <w:iCs/>
      <w:color w:val="0F4761" w:themeColor="accent1" w:themeShade="BF"/>
    </w:rPr>
  </w:style>
  <w:style w:type="character" w:styleId="IntenseReference">
    <w:name w:val="Intense Reference"/>
    <w:basedOn w:val="DefaultParagraphFont"/>
    <w:uiPriority w:val="32"/>
    <w:qFormat/>
    <w:rsid w:val="00B119E9"/>
    <w:rPr>
      <w:b/>
      <w:bCs/>
      <w:smallCaps/>
      <w:color w:val="0F4761" w:themeColor="accent1" w:themeShade="BF"/>
      <w:spacing w:val="5"/>
    </w:rPr>
  </w:style>
  <w:style w:type="paragraph" w:styleId="Header">
    <w:name w:val="header"/>
    <w:basedOn w:val="Normal"/>
    <w:link w:val="HeaderChar"/>
    <w:uiPriority w:val="99"/>
    <w:unhideWhenUsed/>
    <w:rsid w:val="00B11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9E9"/>
  </w:style>
  <w:style w:type="paragraph" w:styleId="Footer">
    <w:name w:val="footer"/>
    <w:basedOn w:val="Normal"/>
    <w:link w:val="FooterChar"/>
    <w:uiPriority w:val="99"/>
    <w:unhideWhenUsed/>
    <w:rsid w:val="00B11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9E9"/>
  </w:style>
  <w:style w:type="paragraph" w:styleId="NormalWeb">
    <w:name w:val="Normal (Web)"/>
    <w:basedOn w:val="Normal"/>
    <w:uiPriority w:val="99"/>
    <w:semiHidden/>
    <w:unhideWhenUsed/>
    <w:rsid w:val="005A3AD0"/>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unhideWhenUsed/>
    <w:rsid w:val="00D51BDD"/>
    <w:rPr>
      <w:color w:val="467886" w:themeColor="hyperlink"/>
      <w:u w:val="single"/>
    </w:rPr>
  </w:style>
  <w:style w:type="character" w:styleId="UnresolvedMention">
    <w:name w:val="Unresolved Mention"/>
    <w:basedOn w:val="DefaultParagraphFont"/>
    <w:uiPriority w:val="99"/>
    <w:semiHidden/>
    <w:unhideWhenUsed/>
    <w:rsid w:val="00D51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152">
      <w:bodyDiv w:val="1"/>
      <w:marLeft w:val="0"/>
      <w:marRight w:val="0"/>
      <w:marTop w:val="0"/>
      <w:marBottom w:val="0"/>
      <w:divBdr>
        <w:top w:val="none" w:sz="0" w:space="0" w:color="auto"/>
        <w:left w:val="none" w:sz="0" w:space="0" w:color="auto"/>
        <w:bottom w:val="none" w:sz="0" w:space="0" w:color="auto"/>
        <w:right w:val="none" w:sz="0" w:space="0" w:color="auto"/>
      </w:divBdr>
    </w:div>
    <w:div w:id="131798723">
      <w:bodyDiv w:val="1"/>
      <w:marLeft w:val="0"/>
      <w:marRight w:val="0"/>
      <w:marTop w:val="0"/>
      <w:marBottom w:val="0"/>
      <w:divBdr>
        <w:top w:val="none" w:sz="0" w:space="0" w:color="auto"/>
        <w:left w:val="none" w:sz="0" w:space="0" w:color="auto"/>
        <w:bottom w:val="none" w:sz="0" w:space="0" w:color="auto"/>
        <w:right w:val="none" w:sz="0" w:space="0" w:color="auto"/>
      </w:divBdr>
    </w:div>
    <w:div w:id="164785089">
      <w:bodyDiv w:val="1"/>
      <w:marLeft w:val="0"/>
      <w:marRight w:val="0"/>
      <w:marTop w:val="0"/>
      <w:marBottom w:val="0"/>
      <w:divBdr>
        <w:top w:val="none" w:sz="0" w:space="0" w:color="auto"/>
        <w:left w:val="none" w:sz="0" w:space="0" w:color="auto"/>
        <w:bottom w:val="none" w:sz="0" w:space="0" w:color="auto"/>
        <w:right w:val="none" w:sz="0" w:space="0" w:color="auto"/>
      </w:divBdr>
    </w:div>
    <w:div w:id="197744781">
      <w:bodyDiv w:val="1"/>
      <w:marLeft w:val="0"/>
      <w:marRight w:val="0"/>
      <w:marTop w:val="0"/>
      <w:marBottom w:val="0"/>
      <w:divBdr>
        <w:top w:val="none" w:sz="0" w:space="0" w:color="auto"/>
        <w:left w:val="none" w:sz="0" w:space="0" w:color="auto"/>
        <w:bottom w:val="none" w:sz="0" w:space="0" w:color="auto"/>
        <w:right w:val="none" w:sz="0" w:space="0" w:color="auto"/>
      </w:divBdr>
    </w:div>
    <w:div w:id="329525756">
      <w:bodyDiv w:val="1"/>
      <w:marLeft w:val="0"/>
      <w:marRight w:val="0"/>
      <w:marTop w:val="0"/>
      <w:marBottom w:val="0"/>
      <w:divBdr>
        <w:top w:val="none" w:sz="0" w:space="0" w:color="auto"/>
        <w:left w:val="none" w:sz="0" w:space="0" w:color="auto"/>
        <w:bottom w:val="none" w:sz="0" w:space="0" w:color="auto"/>
        <w:right w:val="none" w:sz="0" w:space="0" w:color="auto"/>
      </w:divBdr>
    </w:div>
    <w:div w:id="349838480">
      <w:bodyDiv w:val="1"/>
      <w:marLeft w:val="0"/>
      <w:marRight w:val="0"/>
      <w:marTop w:val="0"/>
      <w:marBottom w:val="0"/>
      <w:divBdr>
        <w:top w:val="none" w:sz="0" w:space="0" w:color="auto"/>
        <w:left w:val="none" w:sz="0" w:space="0" w:color="auto"/>
        <w:bottom w:val="none" w:sz="0" w:space="0" w:color="auto"/>
        <w:right w:val="none" w:sz="0" w:space="0" w:color="auto"/>
      </w:divBdr>
    </w:div>
    <w:div w:id="456946881">
      <w:bodyDiv w:val="1"/>
      <w:marLeft w:val="0"/>
      <w:marRight w:val="0"/>
      <w:marTop w:val="0"/>
      <w:marBottom w:val="0"/>
      <w:divBdr>
        <w:top w:val="none" w:sz="0" w:space="0" w:color="auto"/>
        <w:left w:val="none" w:sz="0" w:space="0" w:color="auto"/>
        <w:bottom w:val="none" w:sz="0" w:space="0" w:color="auto"/>
        <w:right w:val="none" w:sz="0" w:space="0" w:color="auto"/>
      </w:divBdr>
    </w:div>
    <w:div w:id="644818091">
      <w:bodyDiv w:val="1"/>
      <w:marLeft w:val="0"/>
      <w:marRight w:val="0"/>
      <w:marTop w:val="0"/>
      <w:marBottom w:val="0"/>
      <w:divBdr>
        <w:top w:val="none" w:sz="0" w:space="0" w:color="auto"/>
        <w:left w:val="none" w:sz="0" w:space="0" w:color="auto"/>
        <w:bottom w:val="none" w:sz="0" w:space="0" w:color="auto"/>
        <w:right w:val="none" w:sz="0" w:space="0" w:color="auto"/>
      </w:divBdr>
    </w:div>
    <w:div w:id="754547970">
      <w:bodyDiv w:val="1"/>
      <w:marLeft w:val="0"/>
      <w:marRight w:val="0"/>
      <w:marTop w:val="0"/>
      <w:marBottom w:val="0"/>
      <w:divBdr>
        <w:top w:val="none" w:sz="0" w:space="0" w:color="auto"/>
        <w:left w:val="none" w:sz="0" w:space="0" w:color="auto"/>
        <w:bottom w:val="none" w:sz="0" w:space="0" w:color="auto"/>
        <w:right w:val="none" w:sz="0" w:space="0" w:color="auto"/>
      </w:divBdr>
    </w:div>
    <w:div w:id="796334085">
      <w:bodyDiv w:val="1"/>
      <w:marLeft w:val="0"/>
      <w:marRight w:val="0"/>
      <w:marTop w:val="0"/>
      <w:marBottom w:val="0"/>
      <w:divBdr>
        <w:top w:val="none" w:sz="0" w:space="0" w:color="auto"/>
        <w:left w:val="none" w:sz="0" w:space="0" w:color="auto"/>
        <w:bottom w:val="none" w:sz="0" w:space="0" w:color="auto"/>
        <w:right w:val="none" w:sz="0" w:space="0" w:color="auto"/>
      </w:divBdr>
    </w:div>
    <w:div w:id="912354623">
      <w:bodyDiv w:val="1"/>
      <w:marLeft w:val="0"/>
      <w:marRight w:val="0"/>
      <w:marTop w:val="0"/>
      <w:marBottom w:val="0"/>
      <w:divBdr>
        <w:top w:val="none" w:sz="0" w:space="0" w:color="auto"/>
        <w:left w:val="none" w:sz="0" w:space="0" w:color="auto"/>
        <w:bottom w:val="none" w:sz="0" w:space="0" w:color="auto"/>
        <w:right w:val="none" w:sz="0" w:space="0" w:color="auto"/>
      </w:divBdr>
    </w:div>
    <w:div w:id="919169390">
      <w:bodyDiv w:val="1"/>
      <w:marLeft w:val="0"/>
      <w:marRight w:val="0"/>
      <w:marTop w:val="0"/>
      <w:marBottom w:val="0"/>
      <w:divBdr>
        <w:top w:val="none" w:sz="0" w:space="0" w:color="auto"/>
        <w:left w:val="none" w:sz="0" w:space="0" w:color="auto"/>
        <w:bottom w:val="none" w:sz="0" w:space="0" w:color="auto"/>
        <w:right w:val="none" w:sz="0" w:space="0" w:color="auto"/>
      </w:divBdr>
    </w:div>
    <w:div w:id="920144041">
      <w:bodyDiv w:val="1"/>
      <w:marLeft w:val="0"/>
      <w:marRight w:val="0"/>
      <w:marTop w:val="0"/>
      <w:marBottom w:val="0"/>
      <w:divBdr>
        <w:top w:val="none" w:sz="0" w:space="0" w:color="auto"/>
        <w:left w:val="none" w:sz="0" w:space="0" w:color="auto"/>
        <w:bottom w:val="none" w:sz="0" w:space="0" w:color="auto"/>
        <w:right w:val="none" w:sz="0" w:space="0" w:color="auto"/>
      </w:divBdr>
    </w:div>
    <w:div w:id="960302802">
      <w:bodyDiv w:val="1"/>
      <w:marLeft w:val="0"/>
      <w:marRight w:val="0"/>
      <w:marTop w:val="0"/>
      <w:marBottom w:val="0"/>
      <w:divBdr>
        <w:top w:val="none" w:sz="0" w:space="0" w:color="auto"/>
        <w:left w:val="none" w:sz="0" w:space="0" w:color="auto"/>
        <w:bottom w:val="none" w:sz="0" w:space="0" w:color="auto"/>
        <w:right w:val="none" w:sz="0" w:space="0" w:color="auto"/>
      </w:divBdr>
    </w:div>
    <w:div w:id="971908083">
      <w:bodyDiv w:val="1"/>
      <w:marLeft w:val="0"/>
      <w:marRight w:val="0"/>
      <w:marTop w:val="0"/>
      <w:marBottom w:val="0"/>
      <w:divBdr>
        <w:top w:val="none" w:sz="0" w:space="0" w:color="auto"/>
        <w:left w:val="none" w:sz="0" w:space="0" w:color="auto"/>
        <w:bottom w:val="none" w:sz="0" w:space="0" w:color="auto"/>
        <w:right w:val="none" w:sz="0" w:space="0" w:color="auto"/>
      </w:divBdr>
    </w:div>
    <w:div w:id="1010258448">
      <w:bodyDiv w:val="1"/>
      <w:marLeft w:val="0"/>
      <w:marRight w:val="0"/>
      <w:marTop w:val="0"/>
      <w:marBottom w:val="0"/>
      <w:divBdr>
        <w:top w:val="none" w:sz="0" w:space="0" w:color="auto"/>
        <w:left w:val="none" w:sz="0" w:space="0" w:color="auto"/>
        <w:bottom w:val="none" w:sz="0" w:space="0" w:color="auto"/>
        <w:right w:val="none" w:sz="0" w:space="0" w:color="auto"/>
      </w:divBdr>
    </w:div>
    <w:div w:id="1096167343">
      <w:bodyDiv w:val="1"/>
      <w:marLeft w:val="0"/>
      <w:marRight w:val="0"/>
      <w:marTop w:val="0"/>
      <w:marBottom w:val="0"/>
      <w:divBdr>
        <w:top w:val="none" w:sz="0" w:space="0" w:color="auto"/>
        <w:left w:val="none" w:sz="0" w:space="0" w:color="auto"/>
        <w:bottom w:val="none" w:sz="0" w:space="0" w:color="auto"/>
        <w:right w:val="none" w:sz="0" w:space="0" w:color="auto"/>
      </w:divBdr>
    </w:div>
    <w:div w:id="1112477872">
      <w:bodyDiv w:val="1"/>
      <w:marLeft w:val="0"/>
      <w:marRight w:val="0"/>
      <w:marTop w:val="0"/>
      <w:marBottom w:val="0"/>
      <w:divBdr>
        <w:top w:val="none" w:sz="0" w:space="0" w:color="auto"/>
        <w:left w:val="none" w:sz="0" w:space="0" w:color="auto"/>
        <w:bottom w:val="none" w:sz="0" w:space="0" w:color="auto"/>
        <w:right w:val="none" w:sz="0" w:space="0" w:color="auto"/>
      </w:divBdr>
    </w:div>
    <w:div w:id="1146044296">
      <w:bodyDiv w:val="1"/>
      <w:marLeft w:val="0"/>
      <w:marRight w:val="0"/>
      <w:marTop w:val="0"/>
      <w:marBottom w:val="0"/>
      <w:divBdr>
        <w:top w:val="none" w:sz="0" w:space="0" w:color="auto"/>
        <w:left w:val="none" w:sz="0" w:space="0" w:color="auto"/>
        <w:bottom w:val="none" w:sz="0" w:space="0" w:color="auto"/>
        <w:right w:val="none" w:sz="0" w:space="0" w:color="auto"/>
      </w:divBdr>
    </w:div>
    <w:div w:id="1225679106">
      <w:bodyDiv w:val="1"/>
      <w:marLeft w:val="0"/>
      <w:marRight w:val="0"/>
      <w:marTop w:val="0"/>
      <w:marBottom w:val="0"/>
      <w:divBdr>
        <w:top w:val="none" w:sz="0" w:space="0" w:color="auto"/>
        <w:left w:val="none" w:sz="0" w:space="0" w:color="auto"/>
        <w:bottom w:val="none" w:sz="0" w:space="0" w:color="auto"/>
        <w:right w:val="none" w:sz="0" w:space="0" w:color="auto"/>
      </w:divBdr>
    </w:div>
    <w:div w:id="1244267163">
      <w:bodyDiv w:val="1"/>
      <w:marLeft w:val="0"/>
      <w:marRight w:val="0"/>
      <w:marTop w:val="0"/>
      <w:marBottom w:val="0"/>
      <w:divBdr>
        <w:top w:val="none" w:sz="0" w:space="0" w:color="auto"/>
        <w:left w:val="none" w:sz="0" w:space="0" w:color="auto"/>
        <w:bottom w:val="none" w:sz="0" w:space="0" w:color="auto"/>
        <w:right w:val="none" w:sz="0" w:space="0" w:color="auto"/>
      </w:divBdr>
    </w:div>
    <w:div w:id="1352336494">
      <w:bodyDiv w:val="1"/>
      <w:marLeft w:val="0"/>
      <w:marRight w:val="0"/>
      <w:marTop w:val="0"/>
      <w:marBottom w:val="0"/>
      <w:divBdr>
        <w:top w:val="none" w:sz="0" w:space="0" w:color="auto"/>
        <w:left w:val="none" w:sz="0" w:space="0" w:color="auto"/>
        <w:bottom w:val="none" w:sz="0" w:space="0" w:color="auto"/>
        <w:right w:val="none" w:sz="0" w:space="0" w:color="auto"/>
      </w:divBdr>
    </w:div>
    <w:div w:id="1497068875">
      <w:bodyDiv w:val="1"/>
      <w:marLeft w:val="0"/>
      <w:marRight w:val="0"/>
      <w:marTop w:val="0"/>
      <w:marBottom w:val="0"/>
      <w:divBdr>
        <w:top w:val="none" w:sz="0" w:space="0" w:color="auto"/>
        <w:left w:val="none" w:sz="0" w:space="0" w:color="auto"/>
        <w:bottom w:val="none" w:sz="0" w:space="0" w:color="auto"/>
        <w:right w:val="none" w:sz="0" w:space="0" w:color="auto"/>
      </w:divBdr>
    </w:div>
    <w:div w:id="1540825694">
      <w:bodyDiv w:val="1"/>
      <w:marLeft w:val="0"/>
      <w:marRight w:val="0"/>
      <w:marTop w:val="0"/>
      <w:marBottom w:val="0"/>
      <w:divBdr>
        <w:top w:val="none" w:sz="0" w:space="0" w:color="auto"/>
        <w:left w:val="none" w:sz="0" w:space="0" w:color="auto"/>
        <w:bottom w:val="none" w:sz="0" w:space="0" w:color="auto"/>
        <w:right w:val="none" w:sz="0" w:space="0" w:color="auto"/>
      </w:divBdr>
    </w:div>
    <w:div w:id="1553955702">
      <w:bodyDiv w:val="1"/>
      <w:marLeft w:val="0"/>
      <w:marRight w:val="0"/>
      <w:marTop w:val="0"/>
      <w:marBottom w:val="0"/>
      <w:divBdr>
        <w:top w:val="none" w:sz="0" w:space="0" w:color="auto"/>
        <w:left w:val="none" w:sz="0" w:space="0" w:color="auto"/>
        <w:bottom w:val="none" w:sz="0" w:space="0" w:color="auto"/>
        <w:right w:val="none" w:sz="0" w:space="0" w:color="auto"/>
      </w:divBdr>
    </w:div>
    <w:div w:id="1709065285">
      <w:bodyDiv w:val="1"/>
      <w:marLeft w:val="0"/>
      <w:marRight w:val="0"/>
      <w:marTop w:val="0"/>
      <w:marBottom w:val="0"/>
      <w:divBdr>
        <w:top w:val="none" w:sz="0" w:space="0" w:color="auto"/>
        <w:left w:val="none" w:sz="0" w:space="0" w:color="auto"/>
        <w:bottom w:val="none" w:sz="0" w:space="0" w:color="auto"/>
        <w:right w:val="none" w:sz="0" w:space="0" w:color="auto"/>
      </w:divBdr>
    </w:div>
    <w:div w:id="1735934355">
      <w:bodyDiv w:val="1"/>
      <w:marLeft w:val="0"/>
      <w:marRight w:val="0"/>
      <w:marTop w:val="0"/>
      <w:marBottom w:val="0"/>
      <w:divBdr>
        <w:top w:val="none" w:sz="0" w:space="0" w:color="auto"/>
        <w:left w:val="none" w:sz="0" w:space="0" w:color="auto"/>
        <w:bottom w:val="none" w:sz="0" w:space="0" w:color="auto"/>
        <w:right w:val="none" w:sz="0" w:space="0" w:color="auto"/>
      </w:divBdr>
    </w:div>
    <w:div w:id="1742022241">
      <w:bodyDiv w:val="1"/>
      <w:marLeft w:val="0"/>
      <w:marRight w:val="0"/>
      <w:marTop w:val="0"/>
      <w:marBottom w:val="0"/>
      <w:divBdr>
        <w:top w:val="none" w:sz="0" w:space="0" w:color="auto"/>
        <w:left w:val="none" w:sz="0" w:space="0" w:color="auto"/>
        <w:bottom w:val="none" w:sz="0" w:space="0" w:color="auto"/>
        <w:right w:val="none" w:sz="0" w:space="0" w:color="auto"/>
      </w:divBdr>
    </w:div>
    <w:div w:id="1758018659">
      <w:bodyDiv w:val="1"/>
      <w:marLeft w:val="0"/>
      <w:marRight w:val="0"/>
      <w:marTop w:val="0"/>
      <w:marBottom w:val="0"/>
      <w:divBdr>
        <w:top w:val="none" w:sz="0" w:space="0" w:color="auto"/>
        <w:left w:val="none" w:sz="0" w:space="0" w:color="auto"/>
        <w:bottom w:val="none" w:sz="0" w:space="0" w:color="auto"/>
        <w:right w:val="none" w:sz="0" w:space="0" w:color="auto"/>
      </w:divBdr>
    </w:div>
    <w:div w:id="1776289227">
      <w:bodyDiv w:val="1"/>
      <w:marLeft w:val="0"/>
      <w:marRight w:val="0"/>
      <w:marTop w:val="0"/>
      <w:marBottom w:val="0"/>
      <w:divBdr>
        <w:top w:val="none" w:sz="0" w:space="0" w:color="auto"/>
        <w:left w:val="none" w:sz="0" w:space="0" w:color="auto"/>
        <w:bottom w:val="none" w:sz="0" w:space="0" w:color="auto"/>
        <w:right w:val="none" w:sz="0" w:space="0" w:color="auto"/>
      </w:divBdr>
    </w:div>
    <w:div w:id="1776705834">
      <w:bodyDiv w:val="1"/>
      <w:marLeft w:val="0"/>
      <w:marRight w:val="0"/>
      <w:marTop w:val="0"/>
      <w:marBottom w:val="0"/>
      <w:divBdr>
        <w:top w:val="none" w:sz="0" w:space="0" w:color="auto"/>
        <w:left w:val="none" w:sz="0" w:space="0" w:color="auto"/>
        <w:bottom w:val="none" w:sz="0" w:space="0" w:color="auto"/>
        <w:right w:val="none" w:sz="0" w:space="0" w:color="auto"/>
      </w:divBdr>
    </w:div>
    <w:div w:id="1798598462">
      <w:bodyDiv w:val="1"/>
      <w:marLeft w:val="0"/>
      <w:marRight w:val="0"/>
      <w:marTop w:val="0"/>
      <w:marBottom w:val="0"/>
      <w:divBdr>
        <w:top w:val="none" w:sz="0" w:space="0" w:color="auto"/>
        <w:left w:val="none" w:sz="0" w:space="0" w:color="auto"/>
        <w:bottom w:val="none" w:sz="0" w:space="0" w:color="auto"/>
        <w:right w:val="none" w:sz="0" w:space="0" w:color="auto"/>
      </w:divBdr>
    </w:div>
    <w:div w:id="1855462078">
      <w:bodyDiv w:val="1"/>
      <w:marLeft w:val="0"/>
      <w:marRight w:val="0"/>
      <w:marTop w:val="0"/>
      <w:marBottom w:val="0"/>
      <w:divBdr>
        <w:top w:val="none" w:sz="0" w:space="0" w:color="auto"/>
        <w:left w:val="none" w:sz="0" w:space="0" w:color="auto"/>
        <w:bottom w:val="none" w:sz="0" w:space="0" w:color="auto"/>
        <w:right w:val="none" w:sz="0" w:space="0" w:color="auto"/>
      </w:divBdr>
    </w:div>
    <w:div w:id="2018535288">
      <w:bodyDiv w:val="1"/>
      <w:marLeft w:val="0"/>
      <w:marRight w:val="0"/>
      <w:marTop w:val="0"/>
      <w:marBottom w:val="0"/>
      <w:divBdr>
        <w:top w:val="none" w:sz="0" w:space="0" w:color="auto"/>
        <w:left w:val="none" w:sz="0" w:space="0" w:color="auto"/>
        <w:bottom w:val="none" w:sz="0" w:space="0" w:color="auto"/>
        <w:right w:val="none" w:sz="0" w:space="0" w:color="auto"/>
      </w:divBdr>
    </w:div>
    <w:div w:id="210561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Ecoz03/SDC330L-Advanced-Object-Oriented-Programming-Using-Java-Lab/releases/tag/Phase-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3F4861CF1AA3458568642FB03D6ACC" ma:contentTypeVersion="10" ma:contentTypeDescription="Create a new document." ma:contentTypeScope="" ma:versionID="438b7b79219a21cc58971fb326d06769">
  <xsd:schema xmlns:xsd="http://www.w3.org/2001/XMLSchema" xmlns:xs="http://www.w3.org/2001/XMLSchema" xmlns:p="http://schemas.microsoft.com/office/2006/metadata/properties" xmlns:ns3="b71da637-fdea-4113-9b5f-a652018c2bf5" targetNamespace="http://schemas.microsoft.com/office/2006/metadata/properties" ma:root="true" ma:fieldsID="0e31bbdc76a0d25e3b2181fe07c9f172" ns3:_="">
    <xsd:import namespace="b71da637-fdea-4113-9b5f-a652018c2b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da637-fdea-4113-9b5f-a652018c2b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71da637-fdea-4113-9b5f-a652018c2bf5" xsi:nil="true"/>
  </documentManagement>
</p:properties>
</file>

<file path=customXml/itemProps1.xml><?xml version="1.0" encoding="utf-8"?>
<ds:datastoreItem xmlns:ds="http://schemas.openxmlformats.org/officeDocument/2006/customXml" ds:itemID="{3C24986C-7778-428C-94E5-717113EEB14D}">
  <ds:schemaRefs>
    <ds:schemaRef ds:uri="http://schemas.microsoft.com/sharepoint/v3/contenttype/forms"/>
  </ds:schemaRefs>
</ds:datastoreItem>
</file>

<file path=customXml/itemProps2.xml><?xml version="1.0" encoding="utf-8"?>
<ds:datastoreItem xmlns:ds="http://schemas.openxmlformats.org/officeDocument/2006/customXml" ds:itemID="{F48B07D2-EA65-421A-9901-0EB318109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da637-fdea-4113-9b5f-a652018c2b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00219D-5A61-422F-8AB0-EE6A9783C0C9}">
  <ds:schemaRefs>
    <ds:schemaRef ds:uri="http://schemas.openxmlformats.org/officeDocument/2006/bibliography"/>
  </ds:schemaRefs>
</ds:datastoreItem>
</file>

<file path=customXml/itemProps4.xml><?xml version="1.0" encoding="utf-8"?>
<ds:datastoreItem xmlns:ds="http://schemas.openxmlformats.org/officeDocument/2006/customXml" ds:itemID="{B7ADE46E-6689-4760-84AB-993C05D4BE43}">
  <ds:schemaRefs>
    <ds:schemaRef ds:uri="http://schemas.microsoft.com/office/2006/metadata/properties"/>
    <ds:schemaRef ds:uri="http://schemas.microsoft.com/office/infopath/2007/PartnerControls"/>
    <ds:schemaRef ds:uri="b71da637-fdea-4113-9b5f-a652018c2bf5"/>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513</TotalTime>
  <Pages>8</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VB-Sosniak, Jessie (Virginia Beach)</dc:creator>
  <cp:keywords/>
  <dc:description/>
  <cp:lastModifiedBy>VB-Sosniak, Jessie (Virginia Beach)</cp:lastModifiedBy>
  <cp:revision>11</cp:revision>
  <dcterms:created xsi:type="dcterms:W3CDTF">2025-10-02T17:12:00Z</dcterms:created>
  <dcterms:modified xsi:type="dcterms:W3CDTF">2025-11-20T19:16:00Z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0x010100BE3F4861CF1AA3458568642FB03D6ACC</vt:lpwstr>
  </property>
</Properties>
</file>