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E321" w14:textId="1DC1DA47" w:rsidR="00974B87" w:rsidRDefault="00B30E23" w:rsidP="00974B87">
      <w:pPr>
        <w:spacing w:after="0"/>
        <w:jc w:val="center"/>
        <w:rPr>
          <w:b/>
          <w:bCs/>
        </w:rPr>
      </w:pPr>
      <w:r>
        <w:rPr>
          <w:b/>
          <w:bCs/>
        </w:rPr>
        <w:t>1.5</w:t>
      </w:r>
      <w:r w:rsidR="001A0222">
        <w:rPr>
          <w:b/>
          <w:bCs/>
        </w:rPr>
        <w:t xml:space="preserve"> </w:t>
      </w:r>
      <w:r w:rsidR="00B7202D">
        <w:rPr>
          <w:b/>
          <w:bCs/>
        </w:rPr>
        <w:t>Project</w:t>
      </w:r>
      <w:r w:rsidR="00F2398B">
        <w:rPr>
          <w:b/>
          <w:bCs/>
        </w:rPr>
        <w:t>:</w:t>
      </w:r>
      <w:r w:rsidR="00694735">
        <w:rPr>
          <w:b/>
          <w:bCs/>
        </w:rPr>
        <w:t xml:space="preserve"> </w:t>
      </w:r>
      <w:r>
        <w:rPr>
          <w:b/>
          <w:bCs/>
        </w:rPr>
        <w:t>Inheritance, Composition, and User Interactions</w:t>
      </w:r>
    </w:p>
    <w:p w14:paraId="5220786A" w14:textId="77777777" w:rsidR="00974B87" w:rsidRPr="00974B87" w:rsidRDefault="00974B87" w:rsidP="00974B87">
      <w:pPr>
        <w:spacing w:after="0"/>
        <w:jc w:val="center"/>
        <w:rPr>
          <w:b/>
          <w:bCs/>
        </w:rPr>
      </w:pPr>
    </w:p>
    <w:p w14:paraId="4E2208D5" w14:textId="26A471A4" w:rsidR="00B119E9" w:rsidRDefault="00B119E9" w:rsidP="00974B87">
      <w:pPr>
        <w:spacing w:after="0"/>
        <w:jc w:val="center"/>
      </w:pPr>
      <w:r>
        <w:t xml:space="preserve">Jessie </w:t>
      </w:r>
      <w:r w:rsidR="00974B87">
        <w:t xml:space="preserve">Marie </w:t>
      </w:r>
      <w:r>
        <w:t>Sosniak</w:t>
      </w:r>
    </w:p>
    <w:p w14:paraId="36C1D266" w14:textId="77777777" w:rsidR="00974B87" w:rsidRDefault="00974B87" w:rsidP="00974B87">
      <w:pPr>
        <w:spacing w:after="0"/>
        <w:jc w:val="center"/>
      </w:pPr>
    </w:p>
    <w:p w14:paraId="3383310B" w14:textId="3474CC1D" w:rsidR="00974B87" w:rsidRDefault="00974B87" w:rsidP="00974B87">
      <w:pPr>
        <w:spacing w:after="0"/>
        <w:jc w:val="center"/>
      </w:pPr>
      <w:r>
        <w:t>ECPI University</w:t>
      </w:r>
    </w:p>
    <w:p w14:paraId="640D717C" w14:textId="77777777" w:rsidR="00974B87" w:rsidRDefault="00974B87" w:rsidP="00974B87">
      <w:pPr>
        <w:spacing w:after="0"/>
        <w:jc w:val="center"/>
      </w:pPr>
    </w:p>
    <w:p w14:paraId="7F7BD2E8" w14:textId="1872F332" w:rsidR="00B119E9" w:rsidRDefault="00237E3C" w:rsidP="00974B87">
      <w:pPr>
        <w:spacing w:after="0"/>
        <w:jc w:val="center"/>
      </w:pPr>
      <w:r>
        <w:t>SDC</w:t>
      </w:r>
      <w:r w:rsidR="00270F95">
        <w:t>3</w:t>
      </w:r>
      <w:r w:rsidR="00B30E23">
        <w:t>30</w:t>
      </w:r>
      <w:r w:rsidR="001A0222">
        <w:t>L</w:t>
      </w:r>
      <w:r w:rsidR="00974B87">
        <w:t xml:space="preserve">: </w:t>
      </w:r>
      <w:r w:rsidR="00B30E23">
        <w:t>Object Oriented Programming using Java Lab</w:t>
      </w:r>
    </w:p>
    <w:p w14:paraId="6C8926DF" w14:textId="77777777" w:rsidR="00974B87" w:rsidRDefault="00974B87" w:rsidP="00974B87">
      <w:pPr>
        <w:spacing w:after="0"/>
        <w:jc w:val="center"/>
      </w:pPr>
    </w:p>
    <w:p w14:paraId="30B64E8F" w14:textId="0F8B80D5" w:rsidR="00974B87" w:rsidRDefault="00270F95" w:rsidP="00974B87">
      <w:pPr>
        <w:spacing w:after="0"/>
        <w:jc w:val="center"/>
      </w:pPr>
      <w:r>
        <w:t xml:space="preserve">Mr. </w:t>
      </w:r>
      <w:r w:rsidR="00B30E23">
        <w:t>Randy Bellet</w:t>
      </w:r>
    </w:p>
    <w:p w14:paraId="120DEC28" w14:textId="77777777" w:rsidR="00974B87" w:rsidRDefault="00974B87" w:rsidP="00974B87">
      <w:pPr>
        <w:spacing w:after="0"/>
        <w:jc w:val="center"/>
      </w:pPr>
    </w:p>
    <w:p w14:paraId="2BF915C6" w14:textId="34C68B6D" w:rsidR="00974B87" w:rsidRDefault="00B30E23" w:rsidP="00974B87">
      <w:pPr>
        <w:spacing w:after="0"/>
        <w:jc w:val="center"/>
      </w:pPr>
      <w:r>
        <w:t>November 13</w:t>
      </w:r>
      <w:r w:rsidR="00974B87">
        <w:t>, 2025</w:t>
      </w:r>
    </w:p>
    <w:p w14:paraId="677F7EC2" w14:textId="77777777" w:rsidR="00B57C27" w:rsidRPr="00B57C27" w:rsidRDefault="00974B87" w:rsidP="00B57C27">
      <w:pPr>
        <w:spacing w:line="480" w:lineRule="auto"/>
        <w:ind w:firstLine="720"/>
        <w:rPr>
          <w:iCs/>
        </w:rPr>
      </w:pPr>
      <w:r>
        <w:rPr>
          <w:iCs/>
        </w:rPr>
        <w:br w:type="page"/>
      </w:r>
      <w:r w:rsidR="00B57C27" w:rsidRPr="00B57C27">
        <w:rPr>
          <w:iCs/>
        </w:rPr>
        <w:lastRenderedPageBreak/>
        <w:t>For my term project, I will be implementing a Rolodex/Contacts Application using Java. The application will be console-based and designed to allow users to manage a categorized contact list with full CRUD functionality. Contact types will include Business, Family, Friend, School, and Other. The user experience will be simple, intuitive, and entirely text-driven through the console.</w:t>
      </w:r>
    </w:p>
    <w:p w14:paraId="212EB3BE" w14:textId="77777777" w:rsidR="00B57C27" w:rsidRPr="00B57C27" w:rsidRDefault="00B57C27" w:rsidP="00B57C27">
      <w:pPr>
        <w:spacing w:line="480" w:lineRule="auto"/>
        <w:ind w:firstLine="720"/>
        <w:rPr>
          <w:iCs/>
        </w:rPr>
      </w:pPr>
      <w:r w:rsidRPr="00B57C27">
        <w:rPr>
          <w:iCs/>
        </w:rPr>
        <w:t xml:space="preserve">When the application starts, the user will see a title line printed </w:t>
      </w:r>
      <w:proofErr w:type="gramStart"/>
      <w:r w:rsidRPr="00B57C27">
        <w:rPr>
          <w:iCs/>
        </w:rPr>
        <w:t>to</w:t>
      </w:r>
      <w:proofErr w:type="gramEnd"/>
      <w:r w:rsidRPr="00B57C27">
        <w:rPr>
          <w:iCs/>
        </w:rPr>
        <w:t xml:space="preserve"> the console, followed by a blank line and then a set of </w:t>
      </w:r>
      <w:proofErr w:type="gramStart"/>
      <w:r w:rsidRPr="00B57C27">
        <w:rPr>
          <w:iCs/>
        </w:rPr>
        <w:t>brief</w:t>
      </w:r>
      <w:proofErr w:type="gramEnd"/>
      <w:r w:rsidRPr="00B57C27">
        <w:rPr>
          <w:iCs/>
        </w:rPr>
        <w:t>, clear instructions. This introduction will orient the user to the available commands and how to interact with the system. The instructions will explain that users can type a number to select an action, type “X” to exit the application from the main menu, and type “R” to return to the previous menu from any submenu. Input will not be case sensitive, so both uppercase and lowercase letters will be accepted for these commands.</w:t>
      </w:r>
    </w:p>
    <w:p w14:paraId="17B23CA5" w14:textId="77777777" w:rsidR="00B57C27" w:rsidRPr="00B57C27" w:rsidRDefault="00B57C27" w:rsidP="00B57C27">
      <w:pPr>
        <w:spacing w:line="480" w:lineRule="auto"/>
        <w:ind w:firstLine="720"/>
        <w:rPr>
          <w:iCs/>
        </w:rPr>
      </w:pPr>
      <w:r w:rsidRPr="00B57C27">
        <w:rPr>
          <w:iCs/>
        </w:rPr>
        <w:t xml:space="preserve">The main menu will present the user with five options: Add a Contact, </w:t>
      </w:r>
      <w:proofErr w:type="gramStart"/>
      <w:r w:rsidRPr="00B57C27">
        <w:rPr>
          <w:iCs/>
        </w:rPr>
        <w:t>Remove</w:t>
      </w:r>
      <w:proofErr w:type="gramEnd"/>
      <w:r w:rsidRPr="00B57C27">
        <w:rPr>
          <w:iCs/>
        </w:rPr>
        <w:t xml:space="preserve"> a Contact, </w:t>
      </w:r>
      <w:proofErr w:type="gramStart"/>
      <w:r w:rsidRPr="00B57C27">
        <w:rPr>
          <w:iCs/>
        </w:rPr>
        <w:t>Update</w:t>
      </w:r>
      <w:proofErr w:type="gramEnd"/>
      <w:r w:rsidRPr="00B57C27">
        <w:rPr>
          <w:iCs/>
        </w:rPr>
        <w:t xml:space="preserve"> a Contact, Display Contacts, and Exit Application. Each option will be numbered, and the user will select an action by typing the corresponding number. The exit option will always be available from the main menu and will be listed last. Submenus, such as those under Display Contacts, will follow a similar structure and include a “Return to Main Menu” option, which the user can activate by typing “R”.</w:t>
      </w:r>
    </w:p>
    <w:p w14:paraId="2BCD3765" w14:textId="77777777" w:rsidR="00B57C27" w:rsidRPr="00B57C27" w:rsidRDefault="00B57C27" w:rsidP="00B57C27">
      <w:pPr>
        <w:spacing w:line="480" w:lineRule="auto"/>
        <w:ind w:firstLine="720"/>
        <w:rPr>
          <w:iCs/>
        </w:rPr>
      </w:pPr>
      <w:r w:rsidRPr="00B57C27">
        <w:rPr>
          <w:iCs/>
        </w:rPr>
        <w:t>To prevent accidental termination of the program, selecting the exit option will trigger a confirmation prompt. The user will be asked, “Are you sure you want to exit the program? (Y/N)” and must respond accordingly. Input for this prompt will also not be case sensitive. A response of “Y” or “y” will confirm and terminate the program, while “N” or “n” will cancel the exit and return the user to the main menu. Any other input will trigger a re-prompt until a valid response is received.</w:t>
      </w:r>
    </w:p>
    <w:p w14:paraId="7AD2F308" w14:textId="77777777" w:rsidR="00B57C27" w:rsidRPr="00B57C27" w:rsidRDefault="00B57C27" w:rsidP="00B57C27">
      <w:pPr>
        <w:spacing w:line="480" w:lineRule="auto"/>
        <w:ind w:firstLine="720"/>
        <w:rPr>
          <w:iCs/>
        </w:rPr>
      </w:pPr>
      <w:r w:rsidRPr="00B57C27">
        <w:rPr>
          <w:iCs/>
        </w:rPr>
        <w:lastRenderedPageBreak/>
        <w:t>Contact information will be displayed in a clean, readable block format rather than a tabular layout. This decision was made to avoid formatting issues and ensure clarity. Each contact will be presented with labeled fields, including Name (a combination of first name and last name), Phone, Email, Address (a combination of street address, city, state, and zip code), and Relation. The relation field will be selected by the user from a menu offering Work, School, Family, Friend, or Other. Each contact block will be separated by a blank line to enhance readability.</w:t>
      </w:r>
    </w:p>
    <w:p w14:paraId="09C275D7" w14:textId="77777777" w:rsidR="00B57C27" w:rsidRPr="00B57C27" w:rsidRDefault="00B57C27" w:rsidP="00B57C27">
      <w:pPr>
        <w:spacing w:line="480" w:lineRule="auto"/>
        <w:ind w:firstLine="720"/>
        <w:rPr>
          <w:iCs/>
        </w:rPr>
      </w:pPr>
      <w:r w:rsidRPr="00B57C27">
        <w:rPr>
          <w:iCs/>
        </w:rPr>
        <w:t>This document outlines the intended user experience and interaction flow for the Contacts Application. It serves as a foundation for the development process and will guide the implementation of the Week 1 code and future enhancements throughout the term.</w:t>
      </w:r>
    </w:p>
    <w:p w14:paraId="609E0787" w14:textId="6440442D" w:rsidR="007B649A" w:rsidRDefault="007B649A" w:rsidP="00B57C27">
      <w:pPr>
        <w:spacing w:line="480" w:lineRule="auto"/>
        <w:ind w:firstLine="720"/>
        <w:rPr>
          <w:iCs/>
        </w:rPr>
      </w:pPr>
      <w:r>
        <w:rPr>
          <w:iCs/>
        </w:rPr>
        <w:t xml:space="preserve">The application had to be compiled via Command Prompt as </w:t>
      </w:r>
      <w:proofErr w:type="spellStart"/>
      <w:r>
        <w:rPr>
          <w:iCs/>
        </w:rPr>
        <w:t>VSCode</w:t>
      </w:r>
      <w:proofErr w:type="spellEnd"/>
      <w:r>
        <w:rPr>
          <w:iCs/>
        </w:rPr>
        <w:t xml:space="preserve"> was having trouble executing the program. I will troubleshoot this later, but for now, here is the program running without issue from Command Prompt</w:t>
      </w:r>
      <w:r w:rsidR="00DE25BA">
        <w:rPr>
          <w:iCs/>
        </w:rPr>
        <w:t xml:space="preserve"> (other screenshots</w:t>
      </w:r>
      <w:r w:rsidR="005C7E6D">
        <w:rPr>
          <w:iCs/>
        </w:rPr>
        <w:t xml:space="preserve"> and GitHub link</w:t>
      </w:r>
      <w:r w:rsidR="00DE25BA">
        <w:rPr>
          <w:iCs/>
        </w:rPr>
        <w:t xml:space="preserve"> are on next page</w:t>
      </w:r>
      <w:r w:rsidR="005C7E6D">
        <w:rPr>
          <w:iCs/>
        </w:rPr>
        <w:t>s</w:t>
      </w:r>
      <w:r w:rsidR="00DE25BA">
        <w:rPr>
          <w:iCs/>
        </w:rPr>
        <w:t>)</w:t>
      </w:r>
      <w:r>
        <w:rPr>
          <w:iCs/>
        </w:rPr>
        <w:t>:</w:t>
      </w:r>
    </w:p>
    <w:p w14:paraId="0E133BFD" w14:textId="77777777" w:rsidR="00DE25BA" w:rsidRDefault="007B649A" w:rsidP="007B649A">
      <w:pPr>
        <w:spacing w:line="480" w:lineRule="auto"/>
        <w:rPr>
          <w:iCs/>
        </w:rPr>
      </w:pPr>
      <w:r w:rsidRPr="007B649A">
        <w:rPr>
          <w:iCs/>
        </w:rPr>
        <w:drawing>
          <wp:inline distT="0" distB="0" distL="0" distR="0" wp14:anchorId="5187F8F3" wp14:editId="390A9356">
            <wp:extent cx="5607050" cy="3349853"/>
            <wp:effectExtent l="0" t="0" r="0" b="3175"/>
            <wp:docPr id="2147048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8778" name="Picture 1" descr="A screenshot of a computer&#10;&#10;AI-generated content may be incorrect."/>
                    <pic:cNvPicPr/>
                  </pic:nvPicPr>
                  <pic:blipFill>
                    <a:blip r:embed="rId11"/>
                    <a:stretch>
                      <a:fillRect/>
                    </a:stretch>
                  </pic:blipFill>
                  <pic:spPr>
                    <a:xfrm>
                      <a:off x="0" y="0"/>
                      <a:ext cx="5609310" cy="3351203"/>
                    </a:xfrm>
                    <a:prstGeom prst="rect">
                      <a:avLst/>
                    </a:prstGeom>
                  </pic:spPr>
                </pic:pic>
              </a:graphicData>
            </a:graphic>
          </wp:inline>
        </w:drawing>
      </w:r>
    </w:p>
    <w:p w14:paraId="4373DD3A" w14:textId="14D3AC24" w:rsidR="00DE25BA" w:rsidRDefault="00DE25BA" w:rsidP="007B649A">
      <w:pPr>
        <w:spacing w:line="480" w:lineRule="auto"/>
        <w:rPr>
          <w:iCs/>
        </w:rPr>
      </w:pPr>
      <w:r>
        <w:rPr>
          <w:iCs/>
        </w:rPr>
        <w:lastRenderedPageBreak/>
        <w:t>Screenshot Showing Inheritance:</w:t>
      </w:r>
      <w:r w:rsidRPr="00DE25BA">
        <w:rPr>
          <w:noProof/>
        </w:rPr>
        <w:t xml:space="preserve"> </w:t>
      </w:r>
      <w:r w:rsidRPr="00DE25BA">
        <w:rPr>
          <w:iCs/>
        </w:rPr>
        <w:drawing>
          <wp:inline distT="0" distB="0" distL="0" distR="0" wp14:anchorId="4E89BC05" wp14:editId="3AE26021">
            <wp:extent cx="5943600" cy="3545840"/>
            <wp:effectExtent l="0" t="0" r="0" b="0"/>
            <wp:docPr id="16836231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23100" name="Picture 1" descr="A screenshot of a computer program&#10;&#10;AI-generated content may be incorrect."/>
                    <pic:cNvPicPr/>
                  </pic:nvPicPr>
                  <pic:blipFill>
                    <a:blip r:embed="rId12"/>
                    <a:stretch>
                      <a:fillRect/>
                    </a:stretch>
                  </pic:blipFill>
                  <pic:spPr>
                    <a:xfrm>
                      <a:off x="0" y="0"/>
                      <a:ext cx="5943600" cy="3545840"/>
                    </a:xfrm>
                    <a:prstGeom prst="rect">
                      <a:avLst/>
                    </a:prstGeom>
                  </pic:spPr>
                </pic:pic>
              </a:graphicData>
            </a:graphic>
          </wp:inline>
        </w:drawing>
      </w:r>
    </w:p>
    <w:p w14:paraId="49DA9242" w14:textId="77777777" w:rsidR="005C7E6D" w:rsidRDefault="00DE25BA" w:rsidP="007B649A">
      <w:pPr>
        <w:spacing w:line="480" w:lineRule="auto"/>
        <w:rPr>
          <w:noProof/>
        </w:rPr>
      </w:pPr>
      <w:r>
        <w:rPr>
          <w:iCs/>
        </w:rPr>
        <w:t>Screenshot Showing Composition:</w:t>
      </w:r>
      <w:r w:rsidRPr="00DE25BA">
        <w:rPr>
          <w:noProof/>
        </w:rPr>
        <w:t xml:space="preserve"> </w:t>
      </w:r>
      <w:r w:rsidRPr="00DE25BA">
        <w:rPr>
          <w:iCs/>
        </w:rPr>
        <w:drawing>
          <wp:inline distT="0" distB="0" distL="0" distR="0" wp14:anchorId="509602E2" wp14:editId="7075A4FC">
            <wp:extent cx="5943600" cy="3537585"/>
            <wp:effectExtent l="0" t="0" r="0" b="5715"/>
            <wp:docPr id="9997677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7798" name="Picture 1" descr="A screenshot of a computer program&#10;&#10;AI-generated content may be incorrect."/>
                    <pic:cNvPicPr/>
                  </pic:nvPicPr>
                  <pic:blipFill>
                    <a:blip r:embed="rId13"/>
                    <a:stretch>
                      <a:fillRect/>
                    </a:stretch>
                  </pic:blipFill>
                  <pic:spPr>
                    <a:xfrm>
                      <a:off x="0" y="0"/>
                      <a:ext cx="5943600" cy="3537585"/>
                    </a:xfrm>
                    <a:prstGeom prst="rect">
                      <a:avLst/>
                    </a:prstGeom>
                  </pic:spPr>
                </pic:pic>
              </a:graphicData>
            </a:graphic>
          </wp:inline>
        </w:drawing>
      </w:r>
    </w:p>
    <w:p w14:paraId="6D2ABD3D" w14:textId="063BB36F" w:rsidR="005A3AD0" w:rsidRPr="00B30E23" w:rsidRDefault="005C7E6D" w:rsidP="007B649A">
      <w:pPr>
        <w:spacing w:line="480" w:lineRule="auto"/>
        <w:rPr>
          <w:iCs/>
        </w:rPr>
      </w:pPr>
      <w:r>
        <w:rPr>
          <w:noProof/>
        </w:rPr>
        <w:lastRenderedPageBreak/>
        <w:t xml:space="preserve">GITHUB LINK: </w:t>
      </w:r>
      <w:hyperlink r:id="rId14" w:history="1">
        <w:r w:rsidR="00D10797" w:rsidRPr="00D24542">
          <w:rPr>
            <w:rStyle w:val="Hyperlink"/>
            <w:noProof/>
          </w:rPr>
          <w:t>https://github.com/Ecoz03/SDC330L-Advanced-Object-Oriented-Programming-Using-Java-Lab.git</w:t>
        </w:r>
      </w:hyperlink>
      <w:r w:rsidR="00D10797">
        <w:rPr>
          <w:noProof/>
        </w:rPr>
        <w:t xml:space="preserve"> </w:t>
      </w:r>
      <w:r w:rsidR="005A3AD0" w:rsidRPr="00B30E23">
        <w:rPr>
          <w:iCs/>
        </w:rPr>
        <w:br w:type="page"/>
      </w:r>
    </w:p>
    <w:p w14:paraId="2198C278" w14:textId="017FD789" w:rsidR="00D54B86" w:rsidRDefault="005A3AD0" w:rsidP="005A3AD0">
      <w:pPr>
        <w:jc w:val="center"/>
        <w:rPr>
          <w:iCs/>
        </w:rPr>
      </w:pPr>
      <w:r>
        <w:rPr>
          <w:iCs/>
        </w:rPr>
        <w:lastRenderedPageBreak/>
        <w:t>Resources</w:t>
      </w:r>
    </w:p>
    <w:p w14:paraId="06A0FFF2" w14:textId="77777777" w:rsidR="000323E0" w:rsidRDefault="000323E0" w:rsidP="00953B01">
      <w:pPr>
        <w:pStyle w:val="NormalWeb"/>
        <w:ind w:left="567" w:hanging="567"/>
      </w:pPr>
    </w:p>
    <w:p w14:paraId="56E4C55C" w14:textId="77777777" w:rsidR="00953B01" w:rsidRPr="00953B01" w:rsidRDefault="00953B01" w:rsidP="00953B01">
      <w:pPr>
        <w:ind w:left="720" w:hanging="720"/>
        <w:rPr>
          <w:iCs/>
        </w:rPr>
      </w:pPr>
    </w:p>
    <w:p w14:paraId="5AE63900" w14:textId="77777777" w:rsidR="005A3AD0" w:rsidRPr="002A1482" w:rsidRDefault="005A3AD0" w:rsidP="005A3AD0">
      <w:pPr>
        <w:rPr>
          <w:iCs/>
        </w:rPr>
      </w:pPr>
    </w:p>
    <w:p w14:paraId="663F5B74" w14:textId="77777777" w:rsidR="00237E3C" w:rsidRDefault="00237E3C" w:rsidP="00A44058">
      <w:pPr>
        <w:pStyle w:val="ListParagraph"/>
        <w:rPr>
          <w:iCs/>
        </w:rPr>
      </w:pPr>
    </w:p>
    <w:p w14:paraId="79C7E94F" w14:textId="3348CB99" w:rsidR="00400959" w:rsidRPr="00034AC7" w:rsidRDefault="00400959" w:rsidP="000B0DB1">
      <w:pPr>
        <w:spacing w:after="0"/>
      </w:pPr>
    </w:p>
    <w:p w14:paraId="5D184865" w14:textId="6A248822" w:rsidR="00E831C2" w:rsidRDefault="00E831C2" w:rsidP="007C77BE">
      <w:pPr>
        <w:spacing w:after="0"/>
      </w:pPr>
    </w:p>
    <w:sectPr w:rsidR="00E831C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523E" w14:textId="77777777" w:rsidR="003D62D6" w:rsidRDefault="003D62D6" w:rsidP="00B119E9">
      <w:pPr>
        <w:spacing w:after="0" w:line="240" w:lineRule="auto"/>
      </w:pPr>
      <w:r>
        <w:separator/>
      </w:r>
    </w:p>
  </w:endnote>
  <w:endnote w:type="continuationSeparator" w:id="0">
    <w:p w14:paraId="424227D3" w14:textId="77777777" w:rsidR="003D62D6" w:rsidRDefault="003D62D6" w:rsidP="00B1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C65F4" w14:textId="77777777" w:rsidR="003D62D6" w:rsidRDefault="003D62D6" w:rsidP="00B119E9">
      <w:pPr>
        <w:spacing w:after="0" w:line="240" w:lineRule="auto"/>
      </w:pPr>
      <w:r>
        <w:separator/>
      </w:r>
    </w:p>
  </w:footnote>
  <w:footnote w:type="continuationSeparator" w:id="0">
    <w:p w14:paraId="6A90EE74" w14:textId="77777777" w:rsidR="003D62D6" w:rsidRDefault="003D62D6" w:rsidP="00B11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11653"/>
      <w:docPartObj>
        <w:docPartGallery w:val="Page Numbers (Top of Page)"/>
        <w:docPartUnique/>
      </w:docPartObj>
    </w:sdtPr>
    <w:sdtEndPr>
      <w:rPr>
        <w:noProof/>
      </w:rPr>
    </w:sdtEndPr>
    <w:sdtContent>
      <w:p w14:paraId="476CDE1D" w14:textId="172EC9A2" w:rsidR="00B119E9" w:rsidRPr="00B119E9" w:rsidRDefault="00B119E9">
        <w:pPr>
          <w:pStyle w:val="Header"/>
          <w:jc w:val="right"/>
        </w:pPr>
        <w:r w:rsidRPr="00B119E9">
          <w:fldChar w:fldCharType="begin"/>
        </w:r>
        <w:r w:rsidRPr="00B119E9">
          <w:instrText xml:space="preserve"> PAGE   \* MERGEFORMAT </w:instrText>
        </w:r>
        <w:r w:rsidRPr="00B119E9">
          <w:fldChar w:fldCharType="separate"/>
        </w:r>
        <w:r w:rsidRPr="00B119E9">
          <w:rPr>
            <w:noProof/>
          </w:rPr>
          <w:t>2</w:t>
        </w:r>
        <w:r w:rsidRPr="00B119E9">
          <w:rPr>
            <w:noProof/>
          </w:rPr>
          <w:fldChar w:fldCharType="end"/>
        </w:r>
      </w:p>
    </w:sdtContent>
  </w:sdt>
  <w:p w14:paraId="10ED6EB2" w14:textId="77777777" w:rsidR="00B119E9" w:rsidRDefault="00B11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0EF"/>
    <w:multiLevelType w:val="hybridMultilevel"/>
    <w:tmpl w:val="5DE47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AD471"/>
    <w:multiLevelType w:val="hybridMultilevel"/>
    <w:tmpl w:val="2AA45B52"/>
    <w:lvl w:ilvl="0" w:tplc="E3109342">
      <w:start w:val="1"/>
      <w:numFmt w:val="bullet"/>
      <w:lvlText w:val=""/>
      <w:lvlJc w:val="left"/>
      <w:pPr>
        <w:ind w:left="720" w:hanging="360"/>
      </w:pPr>
      <w:rPr>
        <w:rFonts w:ascii="Symbol" w:hAnsi="Symbol" w:hint="default"/>
      </w:rPr>
    </w:lvl>
    <w:lvl w:ilvl="1" w:tplc="DF36B7DC">
      <w:start w:val="1"/>
      <w:numFmt w:val="bullet"/>
      <w:lvlText w:val="o"/>
      <w:lvlJc w:val="left"/>
      <w:pPr>
        <w:ind w:left="1440" w:hanging="360"/>
      </w:pPr>
      <w:rPr>
        <w:rFonts w:ascii="Courier New" w:hAnsi="Courier New" w:hint="default"/>
      </w:rPr>
    </w:lvl>
    <w:lvl w:ilvl="2" w:tplc="E47AB6FA">
      <w:start w:val="1"/>
      <w:numFmt w:val="bullet"/>
      <w:lvlText w:val=""/>
      <w:lvlJc w:val="left"/>
      <w:pPr>
        <w:ind w:left="2160" w:hanging="360"/>
      </w:pPr>
      <w:rPr>
        <w:rFonts w:ascii="Wingdings" w:hAnsi="Wingdings" w:hint="default"/>
      </w:rPr>
    </w:lvl>
    <w:lvl w:ilvl="3" w:tplc="19AAF920">
      <w:start w:val="1"/>
      <w:numFmt w:val="bullet"/>
      <w:lvlText w:val=""/>
      <w:lvlJc w:val="left"/>
      <w:pPr>
        <w:ind w:left="2880" w:hanging="360"/>
      </w:pPr>
      <w:rPr>
        <w:rFonts w:ascii="Symbol" w:hAnsi="Symbol" w:hint="default"/>
      </w:rPr>
    </w:lvl>
    <w:lvl w:ilvl="4" w:tplc="CD6E94D4">
      <w:start w:val="1"/>
      <w:numFmt w:val="bullet"/>
      <w:lvlText w:val="o"/>
      <w:lvlJc w:val="left"/>
      <w:pPr>
        <w:ind w:left="3600" w:hanging="360"/>
      </w:pPr>
      <w:rPr>
        <w:rFonts w:ascii="Courier New" w:hAnsi="Courier New" w:hint="default"/>
      </w:rPr>
    </w:lvl>
    <w:lvl w:ilvl="5" w:tplc="033A3C02">
      <w:start w:val="1"/>
      <w:numFmt w:val="bullet"/>
      <w:lvlText w:val=""/>
      <w:lvlJc w:val="left"/>
      <w:pPr>
        <w:ind w:left="4320" w:hanging="360"/>
      </w:pPr>
      <w:rPr>
        <w:rFonts w:ascii="Wingdings" w:hAnsi="Wingdings" w:hint="default"/>
      </w:rPr>
    </w:lvl>
    <w:lvl w:ilvl="6" w:tplc="918AD324">
      <w:start w:val="1"/>
      <w:numFmt w:val="bullet"/>
      <w:lvlText w:val=""/>
      <w:lvlJc w:val="left"/>
      <w:pPr>
        <w:ind w:left="5040" w:hanging="360"/>
      </w:pPr>
      <w:rPr>
        <w:rFonts w:ascii="Symbol" w:hAnsi="Symbol" w:hint="default"/>
      </w:rPr>
    </w:lvl>
    <w:lvl w:ilvl="7" w:tplc="B740BEE8">
      <w:start w:val="1"/>
      <w:numFmt w:val="bullet"/>
      <w:lvlText w:val="o"/>
      <w:lvlJc w:val="left"/>
      <w:pPr>
        <w:ind w:left="5760" w:hanging="360"/>
      </w:pPr>
      <w:rPr>
        <w:rFonts w:ascii="Courier New" w:hAnsi="Courier New" w:hint="default"/>
      </w:rPr>
    </w:lvl>
    <w:lvl w:ilvl="8" w:tplc="3C4EC85E">
      <w:start w:val="1"/>
      <w:numFmt w:val="bullet"/>
      <w:lvlText w:val=""/>
      <w:lvlJc w:val="left"/>
      <w:pPr>
        <w:ind w:left="6480" w:hanging="360"/>
      </w:pPr>
      <w:rPr>
        <w:rFonts w:ascii="Wingdings" w:hAnsi="Wingdings" w:hint="default"/>
      </w:rPr>
    </w:lvl>
  </w:abstractNum>
  <w:abstractNum w:abstractNumId="2" w15:restartNumberingAfterBreak="0">
    <w:nsid w:val="0AF80F82"/>
    <w:multiLevelType w:val="hybridMultilevel"/>
    <w:tmpl w:val="20188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5197C"/>
    <w:multiLevelType w:val="hybridMultilevel"/>
    <w:tmpl w:val="A1FA97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F03A08"/>
    <w:multiLevelType w:val="hybridMultilevel"/>
    <w:tmpl w:val="8CB2E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2315F"/>
    <w:multiLevelType w:val="hybridMultilevel"/>
    <w:tmpl w:val="F1D2C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7333E"/>
    <w:multiLevelType w:val="multilevel"/>
    <w:tmpl w:val="04D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54D7A"/>
    <w:multiLevelType w:val="hybridMultilevel"/>
    <w:tmpl w:val="1F181F0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24127624"/>
    <w:multiLevelType w:val="hybridMultilevel"/>
    <w:tmpl w:val="EFDED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C0B98"/>
    <w:multiLevelType w:val="hybridMultilevel"/>
    <w:tmpl w:val="D848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7E4AA4"/>
    <w:multiLevelType w:val="hybridMultilevel"/>
    <w:tmpl w:val="75CC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27BE7"/>
    <w:multiLevelType w:val="hybridMultilevel"/>
    <w:tmpl w:val="C8364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B01F1"/>
    <w:multiLevelType w:val="multilevel"/>
    <w:tmpl w:val="3DAA1E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BB1979"/>
    <w:multiLevelType w:val="hybridMultilevel"/>
    <w:tmpl w:val="5318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574B91"/>
    <w:multiLevelType w:val="hybridMultilevel"/>
    <w:tmpl w:val="5FBE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6E1144"/>
    <w:multiLevelType w:val="hybridMultilevel"/>
    <w:tmpl w:val="F9FE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93416"/>
    <w:multiLevelType w:val="hybridMultilevel"/>
    <w:tmpl w:val="1ED4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A237DB"/>
    <w:multiLevelType w:val="hybridMultilevel"/>
    <w:tmpl w:val="BC405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D11280"/>
    <w:multiLevelType w:val="hybridMultilevel"/>
    <w:tmpl w:val="F4FAB9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1E2986"/>
    <w:multiLevelType w:val="multilevel"/>
    <w:tmpl w:val="730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405DA"/>
    <w:multiLevelType w:val="hybridMultilevel"/>
    <w:tmpl w:val="6EB6C1B2"/>
    <w:lvl w:ilvl="0" w:tplc="420ADB94">
      <w:start w:val="1"/>
      <w:numFmt w:val="decimal"/>
      <w:lvlText w:val="%1."/>
      <w:lvlJc w:val="left"/>
      <w:pPr>
        <w:ind w:left="720" w:hanging="360"/>
      </w:pPr>
    </w:lvl>
    <w:lvl w:ilvl="1" w:tplc="70284530">
      <w:start w:val="1"/>
      <w:numFmt w:val="lowerLetter"/>
      <w:lvlText w:val="%2."/>
      <w:lvlJc w:val="left"/>
      <w:pPr>
        <w:ind w:left="1440" w:hanging="360"/>
      </w:pPr>
    </w:lvl>
    <w:lvl w:ilvl="2" w:tplc="C776B714">
      <w:start w:val="1"/>
      <w:numFmt w:val="lowerRoman"/>
      <w:lvlText w:val="%3."/>
      <w:lvlJc w:val="right"/>
      <w:pPr>
        <w:ind w:left="2160" w:hanging="180"/>
      </w:pPr>
    </w:lvl>
    <w:lvl w:ilvl="3" w:tplc="324E3CB0">
      <w:start w:val="1"/>
      <w:numFmt w:val="decimal"/>
      <w:lvlText w:val="%4."/>
      <w:lvlJc w:val="left"/>
      <w:pPr>
        <w:ind w:left="2880" w:hanging="360"/>
      </w:pPr>
    </w:lvl>
    <w:lvl w:ilvl="4" w:tplc="9AAC526A">
      <w:start w:val="1"/>
      <w:numFmt w:val="lowerLetter"/>
      <w:lvlText w:val="%5."/>
      <w:lvlJc w:val="left"/>
      <w:pPr>
        <w:ind w:left="3600" w:hanging="360"/>
      </w:pPr>
    </w:lvl>
    <w:lvl w:ilvl="5" w:tplc="42AACB24">
      <w:start w:val="1"/>
      <w:numFmt w:val="lowerRoman"/>
      <w:lvlText w:val="%6."/>
      <w:lvlJc w:val="right"/>
      <w:pPr>
        <w:ind w:left="4320" w:hanging="180"/>
      </w:pPr>
    </w:lvl>
    <w:lvl w:ilvl="6" w:tplc="B09CF45A">
      <w:start w:val="1"/>
      <w:numFmt w:val="decimal"/>
      <w:lvlText w:val="%7."/>
      <w:lvlJc w:val="left"/>
      <w:pPr>
        <w:ind w:left="5040" w:hanging="360"/>
      </w:pPr>
    </w:lvl>
    <w:lvl w:ilvl="7" w:tplc="D082A62C">
      <w:start w:val="1"/>
      <w:numFmt w:val="lowerLetter"/>
      <w:lvlText w:val="%8."/>
      <w:lvlJc w:val="left"/>
      <w:pPr>
        <w:ind w:left="5760" w:hanging="360"/>
      </w:pPr>
    </w:lvl>
    <w:lvl w:ilvl="8" w:tplc="641030D2">
      <w:start w:val="1"/>
      <w:numFmt w:val="lowerRoman"/>
      <w:lvlText w:val="%9."/>
      <w:lvlJc w:val="right"/>
      <w:pPr>
        <w:ind w:left="6480" w:hanging="180"/>
      </w:pPr>
    </w:lvl>
  </w:abstractNum>
  <w:abstractNum w:abstractNumId="21" w15:restartNumberingAfterBreak="0">
    <w:nsid w:val="631B3FAF"/>
    <w:multiLevelType w:val="multilevel"/>
    <w:tmpl w:val="EFBCA96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64804111"/>
    <w:multiLevelType w:val="hybridMultilevel"/>
    <w:tmpl w:val="CFD2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15B52"/>
    <w:multiLevelType w:val="multilevel"/>
    <w:tmpl w:val="34EA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C0A3E"/>
    <w:multiLevelType w:val="hybridMultilevel"/>
    <w:tmpl w:val="30EEA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51EC4"/>
    <w:multiLevelType w:val="hybridMultilevel"/>
    <w:tmpl w:val="72AE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156875"/>
    <w:multiLevelType w:val="hybridMultilevel"/>
    <w:tmpl w:val="801E951E"/>
    <w:lvl w:ilvl="0" w:tplc="5C105AD8">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0459563">
    <w:abstractNumId w:val="1"/>
  </w:num>
  <w:num w:numId="2" w16cid:durableId="1268929179">
    <w:abstractNumId w:val="20"/>
  </w:num>
  <w:num w:numId="3" w16cid:durableId="227611557">
    <w:abstractNumId w:val="11"/>
  </w:num>
  <w:num w:numId="4" w16cid:durableId="779371191">
    <w:abstractNumId w:val="13"/>
  </w:num>
  <w:num w:numId="5" w16cid:durableId="1776292073">
    <w:abstractNumId w:val="5"/>
  </w:num>
  <w:num w:numId="6" w16cid:durableId="540896256">
    <w:abstractNumId w:val="24"/>
  </w:num>
  <w:num w:numId="7" w16cid:durableId="1235164407">
    <w:abstractNumId w:val="17"/>
  </w:num>
  <w:num w:numId="8" w16cid:durableId="941645901">
    <w:abstractNumId w:val="0"/>
  </w:num>
  <w:num w:numId="9" w16cid:durableId="331613757">
    <w:abstractNumId w:val="2"/>
  </w:num>
  <w:num w:numId="10" w16cid:durableId="1283338738">
    <w:abstractNumId w:val="4"/>
  </w:num>
  <w:num w:numId="11" w16cid:durableId="882324556">
    <w:abstractNumId w:val="19"/>
  </w:num>
  <w:num w:numId="12" w16cid:durableId="160973463">
    <w:abstractNumId w:val="23"/>
  </w:num>
  <w:num w:numId="13" w16cid:durableId="1131706517">
    <w:abstractNumId w:val="15"/>
  </w:num>
  <w:num w:numId="14" w16cid:durableId="665860720">
    <w:abstractNumId w:val="26"/>
  </w:num>
  <w:num w:numId="15" w16cid:durableId="1458985627">
    <w:abstractNumId w:val="10"/>
  </w:num>
  <w:num w:numId="16" w16cid:durableId="826093008">
    <w:abstractNumId w:val="14"/>
  </w:num>
  <w:num w:numId="17" w16cid:durableId="1812945577">
    <w:abstractNumId w:val="6"/>
  </w:num>
  <w:num w:numId="18" w16cid:durableId="1206406915">
    <w:abstractNumId w:val="22"/>
  </w:num>
  <w:num w:numId="19" w16cid:durableId="410858975">
    <w:abstractNumId w:val="25"/>
  </w:num>
  <w:num w:numId="20" w16cid:durableId="462234098">
    <w:abstractNumId w:val="9"/>
  </w:num>
  <w:num w:numId="21" w16cid:durableId="577596022">
    <w:abstractNumId w:val="16"/>
  </w:num>
  <w:num w:numId="22" w16cid:durableId="454636870">
    <w:abstractNumId w:val="8"/>
  </w:num>
  <w:num w:numId="23" w16cid:durableId="1432243759">
    <w:abstractNumId w:val="7"/>
  </w:num>
  <w:num w:numId="24" w16cid:durableId="1775007417">
    <w:abstractNumId w:val="18"/>
  </w:num>
  <w:num w:numId="25" w16cid:durableId="1490826330">
    <w:abstractNumId w:val="3"/>
  </w:num>
  <w:num w:numId="26" w16cid:durableId="1615556266">
    <w:abstractNumId w:val="12"/>
  </w:num>
  <w:num w:numId="27" w16cid:durableId="10612538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E9"/>
    <w:rsid w:val="00012093"/>
    <w:rsid w:val="00013D40"/>
    <w:rsid w:val="00015E1E"/>
    <w:rsid w:val="0001703E"/>
    <w:rsid w:val="000179E9"/>
    <w:rsid w:val="000215FA"/>
    <w:rsid w:val="00024C19"/>
    <w:rsid w:val="0003238F"/>
    <w:rsid w:val="000323E0"/>
    <w:rsid w:val="00032483"/>
    <w:rsid w:val="00034AC7"/>
    <w:rsid w:val="00047821"/>
    <w:rsid w:val="00050867"/>
    <w:rsid w:val="0005638E"/>
    <w:rsid w:val="00060E44"/>
    <w:rsid w:val="00062A22"/>
    <w:rsid w:val="00063667"/>
    <w:rsid w:val="00064AC4"/>
    <w:rsid w:val="0006591E"/>
    <w:rsid w:val="0007136D"/>
    <w:rsid w:val="00073C8B"/>
    <w:rsid w:val="00077D95"/>
    <w:rsid w:val="00081866"/>
    <w:rsid w:val="00082257"/>
    <w:rsid w:val="000845C1"/>
    <w:rsid w:val="00086F7C"/>
    <w:rsid w:val="000870D9"/>
    <w:rsid w:val="000A4F52"/>
    <w:rsid w:val="000B0597"/>
    <w:rsid w:val="000B0DB1"/>
    <w:rsid w:val="000B3C32"/>
    <w:rsid w:val="000C0C5D"/>
    <w:rsid w:val="000C5145"/>
    <w:rsid w:val="000D1819"/>
    <w:rsid w:val="000D4206"/>
    <w:rsid w:val="000E06BF"/>
    <w:rsid w:val="000E0BEB"/>
    <w:rsid w:val="000E0C1F"/>
    <w:rsid w:val="000E146D"/>
    <w:rsid w:val="000E5437"/>
    <w:rsid w:val="000E62CB"/>
    <w:rsid w:val="000F16AA"/>
    <w:rsid w:val="000F1C58"/>
    <w:rsid w:val="000F59F9"/>
    <w:rsid w:val="00123647"/>
    <w:rsid w:val="00125497"/>
    <w:rsid w:val="00127F76"/>
    <w:rsid w:val="00130111"/>
    <w:rsid w:val="001319FC"/>
    <w:rsid w:val="00135E9C"/>
    <w:rsid w:val="0014132D"/>
    <w:rsid w:val="001415EC"/>
    <w:rsid w:val="001435A2"/>
    <w:rsid w:val="00143DB0"/>
    <w:rsid w:val="00154EE4"/>
    <w:rsid w:val="00155980"/>
    <w:rsid w:val="001576EB"/>
    <w:rsid w:val="00170656"/>
    <w:rsid w:val="001709D5"/>
    <w:rsid w:val="00172987"/>
    <w:rsid w:val="00173CF6"/>
    <w:rsid w:val="0017528C"/>
    <w:rsid w:val="0017768C"/>
    <w:rsid w:val="00177FAB"/>
    <w:rsid w:val="00182162"/>
    <w:rsid w:val="00190DEC"/>
    <w:rsid w:val="001936A0"/>
    <w:rsid w:val="00196ACD"/>
    <w:rsid w:val="001971A8"/>
    <w:rsid w:val="001A0222"/>
    <w:rsid w:val="001A29C1"/>
    <w:rsid w:val="001A783F"/>
    <w:rsid w:val="001B39D6"/>
    <w:rsid w:val="001B406F"/>
    <w:rsid w:val="001B4638"/>
    <w:rsid w:val="001C1AF6"/>
    <w:rsid w:val="001C4C24"/>
    <w:rsid w:val="001D6420"/>
    <w:rsid w:val="001E2283"/>
    <w:rsid w:val="001F0676"/>
    <w:rsid w:val="001F0F84"/>
    <w:rsid w:val="001F6FD9"/>
    <w:rsid w:val="001F7CFB"/>
    <w:rsid w:val="00201BF4"/>
    <w:rsid w:val="00201F1F"/>
    <w:rsid w:val="00205C26"/>
    <w:rsid w:val="002076E6"/>
    <w:rsid w:val="00207A31"/>
    <w:rsid w:val="00207E3A"/>
    <w:rsid w:val="00213530"/>
    <w:rsid w:val="00214EC3"/>
    <w:rsid w:val="00221ABC"/>
    <w:rsid w:val="00223F53"/>
    <w:rsid w:val="00226F78"/>
    <w:rsid w:val="00230EF6"/>
    <w:rsid w:val="002319CE"/>
    <w:rsid w:val="0023245F"/>
    <w:rsid w:val="00233917"/>
    <w:rsid w:val="00234195"/>
    <w:rsid w:val="00236798"/>
    <w:rsid w:val="00237E3C"/>
    <w:rsid w:val="0024450D"/>
    <w:rsid w:val="002506A3"/>
    <w:rsid w:val="0025378E"/>
    <w:rsid w:val="00253812"/>
    <w:rsid w:val="00254093"/>
    <w:rsid w:val="00254405"/>
    <w:rsid w:val="002550CF"/>
    <w:rsid w:val="002632EC"/>
    <w:rsid w:val="00265A0A"/>
    <w:rsid w:val="00270F95"/>
    <w:rsid w:val="0027564F"/>
    <w:rsid w:val="00276493"/>
    <w:rsid w:val="00294B31"/>
    <w:rsid w:val="002A120F"/>
    <w:rsid w:val="002A1482"/>
    <w:rsid w:val="002B3982"/>
    <w:rsid w:val="002B469E"/>
    <w:rsid w:val="002B46EE"/>
    <w:rsid w:val="002B657D"/>
    <w:rsid w:val="002C30B9"/>
    <w:rsid w:val="002D1C8C"/>
    <w:rsid w:val="002D321C"/>
    <w:rsid w:val="002D3978"/>
    <w:rsid w:val="002E4B46"/>
    <w:rsid w:val="002E4EEB"/>
    <w:rsid w:val="002E67E6"/>
    <w:rsid w:val="002F0F99"/>
    <w:rsid w:val="002F3D2D"/>
    <w:rsid w:val="003015C2"/>
    <w:rsid w:val="003113C4"/>
    <w:rsid w:val="00312FA9"/>
    <w:rsid w:val="00320DF2"/>
    <w:rsid w:val="003245FF"/>
    <w:rsid w:val="00333D67"/>
    <w:rsid w:val="00333DF3"/>
    <w:rsid w:val="00350352"/>
    <w:rsid w:val="00355FD2"/>
    <w:rsid w:val="00360A2A"/>
    <w:rsid w:val="00367F75"/>
    <w:rsid w:val="00375345"/>
    <w:rsid w:val="00377F98"/>
    <w:rsid w:val="00395A3A"/>
    <w:rsid w:val="003A0A3F"/>
    <w:rsid w:val="003A3B2D"/>
    <w:rsid w:val="003A42DE"/>
    <w:rsid w:val="003B3372"/>
    <w:rsid w:val="003B66F9"/>
    <w:rsid w:val="003C2E8D"/>
    <w:rsid w:val="003C59ED"/>
    <w:rsid w:val="003D0D9B"/>
    <w:rsid w:val="003D4510"/>
    <w:rsid w:val="003D62D6"/>
    <w:rsid w:val="003E3A01"/>
    <w:rsid w:val="003E7C48"/>
    <w:rsid w:val="003F3C6F"/>
    <w:rsid w:val="003F5973"/>
    <w:rsid w:val="003F7D40"/>
    <w:rsid w:val="003F7FEC"/>
    <w:rsid w:val="004002DE"/>
    <w:rsid w:val="00400959"/>
    <w:rsid w:val="00401292"/>
    <w:rsid w:val="004020DA"/>
    <w:rsid w:val="00403C34"/>
    <w:rsid w:val="00410398"/>
    <w:rsid w:val="00414982"/>
    <w:rsid w:val="0041595D"/>
    <w:rsid w:val="00423160"/>
    <w:rsid w:val="004246F3"/>
    <w:rsid w:val="0043159B"/>
    <w:rsid w:val="004332FD"/>
    <w:rsid w:val="00442555"/>
    <w:rsid w:val="0044325F"/>
    <w:rsid w:val="00444D9F"/>
    <w:rsid w:val="00447979"/>
    <w:rsid w:val="00450757"/>
    <w:rsid w:val="004511E8"/>
    <w:rsid w:val="00456626"/>
    <w:rsid w:val="00457816"/>
    <w:rsid w:val="00463151"/>
    <w:rsid w:val="00464A9B"/>
    <w:rsid w:val="0046785A"/>
    <w:rsid w:val="00472A6F"/>
    <w:rsid w:val="004745E9"/>
    <w:rsid w:val="004802EE"/>
    <w:rsid w:val="0049205D"/>
    <w:rsid w:val="00495026"/>
    <w:rsid w:val="004954F4"/>
    <w:rsid w:val="00495EA8"/>
    <w:rsid w:val="004A2EEA"/>
    <w:rsid w:val="004B0C02"/>
    <w:rsid w:val="004B7970"/>
    <w:rsid w:val="004C4ACB"/>
    <w:rsid w:val="004C51BC"/>
    <w:rsid w:val="004C53C4"/>
    <w:rsid w:val="004C5850"/>
    <w:rsid w:val="004C5FC7"/>
    <w:rsid w:val="004C66E9"/>
    <w:rsid w:val="004C7571"/>
    <w:rsid w:val="004C79D1"/>
    <w:rsid w:val="004D1B40"/>
    <w:rsid w:val="004F2A9E"/>
    <w:rsid w:val="004F40ED"/>
    <w:rsid w:val="004F49C7"/>
    <w:rsid w:val="004F49E7"/>
    <w:rsid w:val="004F5643"/>
    <w:rsid w:val="004F63C6"/>
    <w:rsid w:val="004F73E7"/>
    <w:rsid w:val="004F790E"/>
    <w:rsid w:val="005067CC"/>
    <w:rsid w:val="00512429"/>
    <w:rsid w:val="0051354E"/>
    <w:rsid w:val="00513992"/>
    <w:rsid w:val="0052274B"/>
    <w:rsid w:val="00524C9B"/>
    <w:rsid w:val="005252AD"/>
    <w:rsid w:val="005345C3"/>
    <w:rsid w:val="00541966"/>
    <w:rsid w:val="0054571C"/>
    <w:rsid w:val="005468CF"/>
    <w:rsid w:val="0054757D"/>
    <w:rsid w:val="00552183"/>
    <w:rsid w:val="005531D8"/>
    <w:rsid w:val="0055340C"/>
    <w:rsid w:val="00555E07"/>
    <w:rsid w:val="0056482E"/>
    <w:rsid w:val="0057216E"/>
    <w:rsid w:val="00573EEE"/>
    <w:rsid w:val="0057761B"/>
    <w:rsid w:val="00582295"/>
    <w:rsid w:val="00584A02"/>
    <w:rsid w:val="00586F71"/>
    <w:rsid w:val="0058734D"/>
    <w:rsid w:val="00587B73"/>
    <w:rsid w:val="0059105C"/>
    <w:rsid w:val="005A0183"/>
    <w:rsid w:val="005A136A"/>
    <w:rsid w:val="005A3AD0"/>
    <w:rsid w:val="005A5128"/>
    <w:rsid w:val="005B2C91"/>
    <w:rsid w:val="005C1031"/>
    <w:rsid w:val="005C7E6D"/>
    <w:rsid w:val="005D475F"/>
    <w:rsid w:val="005D4DDB"/>
    <w:rsid w:val="005D50C5"/>
    <w:rsid w:val="005D725B"/>
    <w:rsid w:val="005D78C2"/>
    <w:rsid w:val="005E0B79"/>
    <w:rsid w:val="005E3661"/>
    <w:rsid w:val="005E4AA3"/>
    <w:rsid w:val="005E5539"/>
    <w:rsid w:val="005E65CF"/>
    <w:rsid w:val="005E7461"/>
    <w:rsid w:val="005F6191"/>
    <w:rsid w:val="00602FF8"/>
    <w:rsid w:val="00607110"/>
    <w:rsid w:val="00610999"/>
    <w:rsid w:val="00611C55"/>
    <w:rsid w:val="00614361"/>
    <w:rsid w:val="006144F0"/>
    <w:rsid w:val="006228BD"/>
    <w:rsid w:val="00633DD5"/>
    <w:rsid w:val="006340FB"/>
    <w:rsid w:val="00642743"/>
    <w:rsid w:val="006443C1"/>
    <w:rsid w:val="006503FA"/>
    <w:rsid w:val="00652A07"/>
    <w:rsid w:val="00654533"/>
    <w:rsid w:val="0065508A"/>
    <w:rsid w:val="0065624C"/>
    <w:rsid w:val="006563B6"/>
    <w:rsid w:val="0066323D"/>
    <w:rsid w:val="00666EB9"/>
    <w:rsid w:val="006671DC"/>
    <w:rsid w:val="0067205E"/>
    <w:rsid w:val="00674FA0"/>
    <w:rsid w:val="0068014E"/>
    <w:rsid w:val="00681B60"/>
    <w:rsid w:val="00682DD5"/>
    <w:rsid w:val="00684DBE"/>
    <w:rsid w:val="00691027"/>
    <w:rsid w:val="006910F1"/>
    <w:rsid w:val="00691267"/>
    <w:rsid w:val="00694735"/>
    <w:rsid w:val="0069FEF1"/>
    <w:rsid w:val="006A2FE4"/>
    <w:rsid w:val="006A33FC"/>
    <w:rsid w:val="006A63AC"/>
    <w:rsid w:val="006A7524"/>
    <w:rsid w:val="006C13EA"/>
    <w:rsid w:val="006D1175"/>
    <w:rsid w:val="006D11C2"/>
    <w:rsid w:val="006D346C"/>
    <w:rsid w:val="006D5F3F"/>
    <w:rsid w:val="006D7E5A"/>
    <w:rsid w:val="006E6E86"/>
    <w:rsid w:val="006F1C55"/>
    <w:rsid w:val="00707F73"/>
    <w:rsid w:val="00711634"/>
    <w:rsid w:val="00714C67"/>
    <w:rsid w:val="00717308"/>
    <w:rsid w:val="0072332F"/>
    <w:rsid w:val="007260AF"/>
    <w:rsid w:val="00727903"/>
    <w:rsid w:val="00727DDC"/>
    <w:rsid w:val="00727F60"/>
    <w:rsid w:val="0073702F"/>
    <w:rsid w:val="007376A4"/>
    <w:rsid w:val="0074051B"/>
    <w:rsid w:val="00751FC9"/>
    <w:rsid w:val="00753409"/>
    <w:rsid w:val="00753BA4"/>
    <w:rsid w:val="00754EFA"/>
    <w:rsid w:val="00760353"/>
    <w:rsid w:val="00771059"/>
    <w:rsid w:val="00776814"/>
    <w:rsid w:val="007771D5"/>
    <w:rsid w:val="00781953"/>
    <w:rsid w:val="00781E7F"/>
    <w:rsid w:val="00791136"/>
    <w:rsid w:val="00795437"/>
    <w:rsid w:val="00797604"/>
    <w:rsid w:val="007A3B3C"/>
    <w:rsid w:val="007A6857"/>
    <w:rsid w:val="007B2C61"/>
    <w:rsid w:val="007B6167"/>
    <w:rsid w:val="007B649A"/>
    <w:rsid w:val="007C0FD8"/>
    <w:rsid w:val="007C20F0"/>
    <w:rsid w:val="007C4A7D"/>
    <w:rsid w:val="007C548D"/>
    <w:rsid w:val="007C77BE"/>
    <w:rsid w:val="007C7FBD"/>
    <w:rsid w:val="007D36CB"/>
    <w:rsid w:val="007E0C35"/>
    <w:rsid w:val="007E607A"/>
    <w:rsid w:val="007E6FA3"/>
    <w:rsid w:val="007F0999"/>
    <w:rsid w:val="007F4B5A"/>
    <w:rsid w:val="007F54CE"/>
    <w:rsid w:val="007F6EBE"/>
    <w:rsid w:val="007F76A3"/>
    <w:rsid w:val="0081052A"/>
    <w:rsid w:val="00811C86"/>
    <w:rsid w:val="00811DD6"/>
    <w:rsid w:val="008223E9"/>
    <w:rsid w:val="008231F8"/>
    <w:rsid w:val="00825B0B"/>
    <w:rsid w:val="0082626E"/>
    <w:rsid w:val="0083034B"/>
    <w:rsid w:val="00832087"/>
    <w:rsid w:val="008334DC"/>
    <w:rsid w:val="00836390"/>
    <w:rsid w:val="0083761B"/>
    <w:rsid w:val="00850EFE"/>
    <w:rsid w:val="00854822"/>
    <w:rsid w:val="00862528"/>
    <w:rsid w:val="00863E6E"/>
    <w:rsid w:val="00871C2D"/>
    <w:rsid w:val="008771A6"/>
    <w:rsid w:val="0088015E"/>
    <w:rsid w:val="00885CE5"/>
    <w:rsid w:val="008923F5"/>
    <w:rsid w:val="00892E45"/>
    <w:rsid w:val="008A3813"/>
    <w:rsid w:val="008A4DDE"/>
    <w:rsid w:val="008A5403"/>
    <w:rsid w:val="008B0B41"/>
    <w:rsid w:val="008B2971"/>
    <w:rsid w:val="008C31E0"/>
    <w:rsid w:val="008C4A32"/>
    <w:rsid w:val="008C5EFD"/>
    <w:rsid w:val="008D17D8"/>
    <w:rsid w:val="008D1B45"/>
    <w:rsid w:val="008D34B2"/>
    <w:rsid w:val="008E0C3E"/>
    <w:rsid w:val="008E1327"/>
    <w:rsid w:val="008E5A49"/>
    <w:rsid w:val="008E6C24"/>
    <w:rsid w:val="008F144A"/>
    <w:rsid w:val="008F1B8D"/>
    <w:rsid w:val="008F204B"/>
    <w:rsid w:val="008F311F"/>
    <w:rsid w:val="008F470F"/>
    <w:rsid w:val="008F6898"/>
    <w:rsid w:val="008F7B50"/>
    <w:rsid w:val="00901999"/>
    <w:rsid w:val="00901EFC"/>
    <w:rsid w:val="009037B8"/>
    <w:rsid w:val="00903F12"/>
    <w:rsid w:val="00905AD3"/>
    <w:rsid w:val="0090604E"/>
    <w:rsid w:val="009120A1"/>
    <w:rsid w:val="00913ACA"/>
    <w:rsid w:val="00915715"/>
    <w:rsid w:val="00921DE4"/>
    <w:rsid w:val="00923CBB"/>
    <w:rsid w:val="00924583"/>
    <w:rsid w:val="009300B3"/>
    <w:rsid w:val="009306B0"/>
    <w:rsid w:val="0093547D"/>
    <w:rsid w:val="009439D9"/>
    <w:rsid w:val="00953B01"/>
    <w:rsid w:val="00954006"/>
    <w:rsid w:val="00960FD3"/>
    <w:rsid w:val="0096180F"/>
    <w:rsid w:val="00966CC6"/>
    <w:rsid w:val="00967109"/>
    <w:rsid w:val="00967C32"/>
    <w:rsid w:val="00971414"/>
    <w:rsid w:val="00974B87"/>
    <w:rsid w:val="00976177"/>
    <w:rsid w:val="00980CD2"/>
    <w:rsid w:val="00981C71"/>
    <w:rsid w:val="00983C6D"/>
    <w:rsid w:val="00985A1A"/>
    <w:rsid w:val="009904D4"/>
    <w:rsid w:val="00991971"/>
    <w:rsid w:val="00995137"/>
    <w:rsid w:val="00995830"/>
    <w:rsid w:val="009A007A"/>
    <w:rsid w:val="009A3734"/>
    <w:rsid w:val="009A4D93"/>
    <w:rsid w:val="009A7265"/>
    <w:rsid w:val="009B3408"/>
    <w:rsid w:val="009B7A34"/>
    <w:rsid w:val="009D0426"/>
    <w:rsid w:val="009D5FA1"/>
    <w:rsid w:val="009E0E5F"/>
    <w:rsid w:val="009E0FB9"/>
    <w:rsid w:val="009E358A"/>
    <w:rsid w:val="009E4F96"/>
    <w:rsid w:val="00A00637"/>
    <w:rsid w:val="00A018FB"/>
    <w:rsid w:val="00A01F1E"/>
    <w:rsid w:val="00A0652A"/>
    <w:rsid w:val="00A116E9"/>
    <w:rsid w:val="00A1395D"/>
    <w:rsid w:val="00A13A8E"/>
    <w:rsid w:val="00A14EBC"/>
    <w:rsid w:val="00A15797"/>
    <w:rsid w:val="00A16EDE"/>
    <w:rsid w:val="00A20C9C"/>
    <w:rsid w:val="00A228CB"/>
    <w:rsid w:val="00A22BBE"/>
    <w:rsid w:val="00A2515C"/>
    <w:rsid w:val="00A431D3"/>
    <w:rsid w:val="00A44058"/>
    <w:rsid w:val="00A449E6"/>
    <w:rsid w:val="00A46349"/>
    <w:rsid w:val="00A4787A"/>
    <w:rsid w:val="00A5200C"/>
    <w:rsid w:val="00A57C46"/>
    <w:rsid w:val="00A63255"/>
    <w:rsid w:val="00A64063"/>
    <w:rsid w:val="00A66B29"/>
    <w:rsid w:val="00A71E14"/>
    <w:rsid w:val="00A74CF5"/>
    <w:rsid w:val="00A763EE"/>
    <w:rsid w:val="00A76848"/>
    <w:rsid w:val="00A83DAC"/>
    <w:rsid w:val="00A860DF"/>
    <w:rsid w:val="00A910CB"/>
    <w:rsid w:val="00A95B17"/>
    <w:rsid w:val="00A95C39"/>
    <w:rsid w:val="00AA2B9C"/>
    <w:rsid w:val="00AA2BDB"/>
    <w:rsid w:val="00AB7F48"/>
    <w:rsid w:val="00AC28E9"/>
    <w:rsid w:val="00AC3FC2"/>
    <w:rsid w:val="00AC725C"/>
    <w:rsid w:val="00AD0E80"/>
    <w:rsid w:val="00AD0FF6"/>
    <w:rsid w:val="00AD5024"/>
    <w:rsid w:val="00AD7E53"/>
    <w:rsid w:val="00AE5E7B"/>
    <w:rsid w:val="00AF1ECF"/>
    <w:rsid w:val="00AF405F"/>
    <w:rsid w:val="00AF600C"/>
    <w:rsid w:val="00AF6F3C"/>
    <w:rsid w:val="00AF7193"/>
    <w:rsid w:val="00B0016E"/>
    <w:rsid w:val="00B119E9"/>
    <w:rsid w:val="00B152AE"/>
    <w:rsid w:val="00B24989"/>
    <w:rsid w:val="00B307B0"/>
    <w:rsid w:val="00B30E23"/>
    <w:rsid w:val="00B31424"/>
    <w:rsid w:val="00B315DC"/>
    <w:rsid w:val="00B32438"/>
    <w:rsid w:val="00B36EFC"/>
    <w:rsid w:val="00B524AD"/>
    <w:rsid w:val="00B53421"/>
    <w:rsid w:val="00B57C27"/>
    <w:rsid w:val="00B62906"/>
    <w:rsid w:val="00B7202D"/>
    <w:rsid w:val="00B75689"/>
    <w:rsid w:val="00B767CE"/>
    <w:rsid w:val="00B80B15"/>
    <w:rsid w:val="00B81D65"/>
    <w:rsid w:val="00B82626"/>
    <w:rsid w:val="00B845CB"/>
    <w:rsid w:val="00B87E4B"/>
    <w:rsid w:val="00B930C0"/>
    <w:rsid w:val="00BB2246"/>
    <w:rsid w:val="00BB6C36"/>
    <w:rsid w:val="00BB729C"/>
    <w:rsid w:val="00BB7F4F"/>
    <w:rsid w:val="00BE3682"/>
    <w:rsid w:val="00BF32B4"/>
    <w:rsid w:val="00BF3F73"/>
    <w:rsid w:val="00BF60F3"/>
    <w:rsid w:val="00C02B41"/>
    <w:rsid w:val="00C07147"/>
    <w:rsid w:val="00C12E00"/>
    <w:rsid w:val="00C13D9E"/>
    <w:rsid w:val="00C16B7D"/>
    <w:rsid w:val="00C23AFB"/>
    <w:rsid w:val="00C23EEE"/>
    <w:rsid w:val="00C25E97"/>
    <w:rsid w:val="00C42255"/>
    <w:rsid w:val="00C42C6C"/>
    <w:rsid w:val="00C4457C"/>
    <w:rsid w:val="00C47678"/>
    <w:rsid w:val="00C53CB7"/>
    <w:rsid w:val="00C53DBA"/>
    <w:rsid w:val="00C63093"/>
    <w:rsid w:val="00C70891"/>
    <w:rsid w:val="00C806B1"/>
    <w:rsid w:val="00C8201B"/>
    <w:rsid w:val="00C827CD"/>
    <w:rsid w:val="00C84D4C"/>
    <w:rsid w:val="00C85FE6"/>
    <w:rsid w:val="00C91E6A"/>
    <w:rsid w:val="00C9377F"/>
    <w:rsid w:val="00C94132"/>
    <w:rsid w:val="00C948D6"/>
    <w:rsid w:val="00C94DDA"/>
    <w:rsid w:val="00CA2EAD"/>
    <w:rsid w:val="00CA5A16"/>
    <w:rsid w:val="00CA6ABE"/>
    <w:rsid w:val="00CB17B2"/>
    <w:rsid w:val="00CB4953"/>
    <w:rsid w:val="00CB67FB"/>
    <w:rsid w:val="00CC0708"/>
    <w:rsid w:val="00CD334D"/>
    <w:rsid w:val="00CE0A88"/>
    <w:rsid w:val="00CE3C5E"/>
    <w:rsid w:val="00CE531D"/>
    <w:rsid w:val="00CE7A5B"/>
    <w:rsid w:val="00CF0103"/>
    <w:rsid w:val="00CF1A1F"/>
    <w:rsid w:val="00CF2A64"/>
    <w:rsid w:val="00CF7E9C"/>
    <w:rsid w:val="00D00B7F"/>
    <w:rsid w:val="00D02D3B"/>
    <w:rsid w:val="00D02F9D"/>
    <w:rsid w:val="00D0327E"/>
    <w:rsid w:val="00D0393C"/>
    <w:rsid w:val="00D06371"/>
    <w:rsid w:val="00D07009"/>
    <w:rsid w:val="00D10797"/>
    <w:rsid w:val="00D12FFF"/>
    <w:rsid w:val="00D14C21"/>
    <w:rsid w:val="00D16F1C"/>
    <w:rsid w:val="00D178D3"/>
    <w:rsid w:val="00D207B0"/>
    <w:rsid w:val="00D20BC6"/>
    <w:rsid w:val="00D22282"/>
    <w:rsid w:val="00D424A4"/>
    <w:rsid w:val="00D42BB3"/>
    <w:rsid w:val="00D42C46"/>
    <w:rsid w:val="00D50467"/>
    <w:rsid w:val="00D51BDD"/>
    <w:rsid w:val="00D5245D"/>
    <w:rsid w:val="00D52D13"/>
    <w:rsid w:val="00D537B1"/>
    <w:rsid w:val="00D54B86"/>
    <w:rsid w:val="00D60D07"/>
    <w:rsid w:val="00D61B55"/>
    <w:rsid w:val="00D66766"/>
    <w:rsid w:val="00D67235"/>
    <w:rsid w:val="00D710CC"/>
    <w:rsid w:val="00D72E1B"/>
    <w:rsid w:val="00D85C8A"/>
    <w:rsid w:val="00D90CC7"/>
    <w:rsid w:val="00D94C0A"/>
    <w:rsid w:val="00D94E6C"/>
    <w:rsid w:val="00DA3CC2"/>
    <w:rsid w:val="00DA3CF3"/>
    <w:rsid w:val="00DA5903"/>
    <w:rsid w:val="00DA5D46"/>
    <w:rsid w:val="00DA6297"/>
    <w:rsid w:val="00DB2016"/>
    <w:rsid w:val="00DB2FEC"/>
    <w:rsid w:val="00DB421D"/>
    <w:rsid w:val="00DC01F7"/>
    <w:rsid w:val="00DC0C8F"/>
    <w:rsid w:val="00DC34F4"/>
    <w:rsid w:val="00DC4C5B"/>
    <w:rsid w:val="00DC53F5"/>
    <w:rsid w:val="00DC664E"/>
    <w:rsid w:val="00DC70D3"/>
    <w:rsid w:val="00DD49BC"/>
    <w:rsid w:val="00DD50EE"/>
    <w:rsid w:val="00DD5A68"/>
    <w:rsid w:val="00DE25BA"/>
    <w:rsid w:val="00DE5094"/>
    <w:rsid w:val="00DF75E5"/>
    <w:rsid w:val="00E0102E"/>
    <w:rsid w:val="00E03548"/>
    <w:rsid w:val="00E108C9"/>
    <w:rsid w:val="00E118E5"/>
    <w:rsid w:val="00E218BA"/>
    <w:rsid w:val="00E26429"/>
    <w:rsid w:val="00E37F7E"/>
    <w:rsid w:val="00E43313"/>
    <w:rsid w:val="00E451E3"/>
    <w:rsid w:val="00E534F0"/>
    <w:rsid w:val="00E547EA"/>
    <w:rsid w:val="00E62BB7"/>
    <w:rsid w:val="00E70C1C"/>
    <w:rsid w:val="00E7248F"/>
    <w:rsid w:val="00E743BE"/>
    <w:rsid w:val="00E756A2"/>
    <w:rsid w:val="00E831C2"/>
    <w:rsid w:val="00E8578A"/>
    <w:rsid w:val="00E91AD8"/>
    <w:rsid w:val="00E91FD4"/>
    <w:rsid w:val="00E93848"/>
    <w:rsid w:val="00E979B4"/>
    <w:rsid w:val="00EB32B1"/>
    <w:rsid w:val="00EC04C6"/>
    <w:rsid w:val="00EC382C"/>
    <w:rsid w:val="00EC60D4"/>
    <w:rsid w:val="00EC7B31"/>
    <w:rsid w:val="00ED0A8D"/>
    <w:rsid w:val="00ED7B53"/>
    <w:rsid w:val="00EE2C6B"/>
    <w:rsid w:val="00EE490F"/>
    <w:rsid w:val="00EF1EBB"/>
    <w:rsid w:val="00EF29E0"/>
    <w:rsid w:val="00EF6131"/>
    <w:rsid w:val="00EF7538"/>
    <w:rsid w:val="00F000D0"/>
    <w:rsid w:val="00F10A21"/>
    <w:rsid w:val="00F22562"/>
    <w:rsid w:val="00F2398B"/>
    <w:rsid w:val="00F24B16"/>
    <w:rsid w:val="00F2626B"/>
    <w:rsid w:val="00F33F29"/>
    <w:rsid w:val="00F36976"/>
    <w:rsid w:val="00F43E24"/>
    <w:rsid w:val="00F44CEB"/>
    <w:rsid w:val="00F44E98"/>
    <w:rsid w:val="00F457FA"/>
    <w:rsid w:val="00F46A34"/>
    <w:rsid w:val="00F531D0"/>
    <w:rsid w:val="00F538D0"/>
    <w:rsid w:val="00F6027E"/>
    <w:rsid w:val="00F6097F"/>
    <w:rsid w:val="00F613C1"/>
    <w:rsid w:val="00F677D5"/>
    <w:rsid w:val="00F77CB6"/>
    <w:rsid w:val="00F80037"/>
    <w:rsid w:val="00F8541F"/>
    <w:rsid w:val="00F85F9E"/>
    <w:rsid w:val="00F86159"/>
    <w:rsid w:val="00F95D9F"/>
    <w:rsid w:val="00F97FCF"/>
    <w:rsid w:val="00FB22B3"/>
    <w:rsid w:val="00FB2E2D"/>
    <w:rsid w:val="00FB5E46"/>
    <w:rsid w:val="00FD07B4"/>
    <w:rsid w:val="00FD1165"/>
    <w:rsid w:val="00FD202C"/>
    <w:rsid w:val="00FD4B25"/>
    <w:rsid w:val="00FE27BE"/>
    <w:rsid w:val="00FE2F1B"/>
    <w:rsid w:val="00FE669C"/>
    <w:rsid w:val="00FF3741"/>
    <w:rsid w:val="00FF5B1D"/>
    <w:rsid w:val="03260820"/>
    <w:rsid w:val="0382C11A"/>
    <w:rsid w:val="03CB972A"/>
    <w:rsid w:val="06577A51"/>
    <w:rsid w:val="090FCAEE"/>
    <w:rsid w:val="095814A6"/>
    <w:rsid w:val="0ABEA063"/>
    <w:rsid w:val="0D1FFF62"/>
    <w:rsid w:val="0E1DCA2E"/>
    <w:rsid w:val="0FACBC34"/>
    <w:rsid w:val="12D2E2D4"/>
    <w:rsid w:val="148BAE1A"/>
    <w:rsid w:val="1506F263"/>
    <w:rsid w:val="16C29CF8"/>
    <w:rsid w:val="18DBF695"/>
    <w:rsid w:val="1A25FBF2"/>
    <w:rsid w:val="1DA6EA13"/>
    <w:rsid w:val="1EF6858D"/>
    <w:rsid w:val="22FF88C6"/>
    <w:rsid w:val="2404A374"/>
    <w:rsid w:val="25982AC0"/>
    <w:rsid w:val="26A5E1A8"/>
    <w:rsid w:val="27739A25"/>
    <w:rsid w:val="2AE563EE"/>
    <w:rsid w:val="2DAAEA6D"/>
    <w:rsid w:val="30D4A08D"/>
    <w:rsid w:val="33AF51CF"/>
    <w:rsid w:val="37D805C6"/>
    <w:rsid w:val="3B578D18"/>
    <w:rsid w:val="3BB5E78E"/>
    <w:rsid w:val="3C3536F3"/>
    <w:rsid w:val="3E6D4BF3"/>
    <w:rsid w:val="456D637C"/>
    <w:rsid w:val="47E3CD35"/>
    <w:rsid w:val="494F64B5"/>
    <w:rsid w:val="4A838E10"/>
    <w:rsid w:val="4DC7078E"/>
    <w:rsid w:val="4E1F41E0"/>
    <w:rsid w:val="50766951"/>
    <w:rsid w:val="5304B16A"/>
    <w:rsid w:val="5713D57A"/>
    <w:rsid w:val="571C52BC"/>
    <w:rsid w:val="57FCA754"/>
    <w:rsid w:val="5A060B86"/>
    <w:rsid w:val="5A8B748A"/>
    <w:rsid w:val="5ECD01A7"/>
    <w:rsid w:val="5F2B8555"/>
    <w:rsid w:val="5FFC675C"/>
    <w:rsid w:val="61C63A77"/>
    <w:rsid w:val="639FD804"/>
    <w:rsid w:val="6B6EBE9C"/>
    <w:rsid w:val="6DD07A82"/>
    <w:rsid w:val="718F93BF"/>
    <w:rsid w:val="72B15EF1"/>
    <w:rsid w:val="769964F9"/>
    <w:rsid w:val="7B365354"/>
    <w:rsid w:val="7F687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A74FB"/>
  <w15:chartTrackingRefBased/>
  <w15:docId w15:val="{16A69A22-35DC-419A-BC7A-FF572D2F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E9"/>
    <w:rPr>
      <w:rFonts w:eastAsiaTheme="majorEastAsia" w:cstheme="majorBidi"/>
      <w:color w:val="272727" w:themeColor="text1" w:themeTint="D8"/>
    </w:rPr>
  </w:style>
  <w:style w:type="paragraph" w:styleId="Title">
    <w:name w:val="Title"/>
    <w:basedOn w:val="Normal"/>
    <w:next w:val="Normal"/>
    <w:link w:val="TitleChar"/>
    <w:uiPriority w:val="10"/>
    <w:qFormat/>
    <w:rsid w:val="00B1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9E9"/>
    <w:pPr>
      <w:spacing w:before="160"/>
      <w:jc w:val="center"/>
    </w:pPr>
    <w:rPr>
      <w:i/>
      <w:iCs/>
      <w:color w:val="404040" w:themeColor="text1" w:themeTint="BF"/>
    </w:rPr>
  </w:style>
  <w:style w:type="character" w:customStyle="1" w:styleId="QuoteChar">
    <w:name w:val="Quote Char"/>
    <w:basedOn w:val="DefaultParagraphFont"/>
    <w:link w:val="Quote"/>
    <w:uiPriority w:val="29"/>
    <w:rsid w:val="00B119E9"/>
    <w:rPr>
      <w:i/>
      <w:iCs/>
      <w:color w:val="404040" w:themeColor="text1" w:themeTint="BF"/>
    </w:rPr>
  </w:style>
  <w:style w:type="paragraph" w:styleId="ListParagraph">
    <w:name w:val="List Paragraph"/>
    <w:basedOn w:val="Normal"/>
    <w:uiPriority w:val="34"/>
    <w:qFormat/>
    <w:rsid w:val="00B119E9"/>
    <w:pPr>
      <w:ind w:left="720"/>
      <w:contextualSpacing/>
    </w:pPr>
  </w:style>
  <w:style w:type="character" w:styleId="IntenseEmphasis">
    <w:name w:val="Intense Emphasis"/>
    <w:basedOn w:val="DefaultParagraphFont"/>
    <w:uiPriority w:val="21"/>
    <w:qFormat/>
    <w:rsid w:val="00B119E9"/>
    <w:rPr>
      <w:i/>
      <w:iCs/>
      <w:color w:val="0F4761" w:themeColor="accent1" w:themeShade="BF"/>
    </w:rPr>
  </w:style>
  <w:style w:type="paragraph" w:styleId="IntenseQuote">
    <w:name w:val="Intense Quote"/>
    <w:basedOn w:val="Normal"/>
    <w:next w:val="Normal"/>
    <w:link w:val="IntenseQuoteChar"/>
    <w:uiPriority w:val="30"/>
    <w:qFormat/>
    <w:rsid w:val="00B11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9E9"/>
    <w:rPr>
      <w:i/>
      <w:iCs/>
      <w:color w:val="0F4761" w:themeColor="accent1" w:themeShade="BF"/>
    </w:rPr>
  </w:style>
  <w:style w:type="character" w:styleId="IntenseReference">
    <w:name w:val="Intense Reference"/>
    <w:basedOn w:val="DefaultParagraphFont"/>
    <w:uiPriority w:val="32"/>
    <w:qFormat/>
    <w:rsid w:val="00B119E9"/>
    <w:rPr>
      <w:b/>
      <w:bCs/>
      <w:smallCaps/>
      <w:color w:val="0F4761" w:themeColor="accent1" w:themeShade="BF"/>
      <w:spacing w:val="5"/>
    </w:rPr>
  </w:style>
  <w:style w:type="paragraph" w:styleId="Header">
    <w:name w:val="header"/>
    <w:basedOn w:val="Normal"/>
    <w:link w:val="HeaderChar"/>
    <w:uiPriority w:val="99"/>
    <w:unhideWhenUsed/>
    <w:rsid w:val="00B11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9E9"/>
  </w:style>
  <w:style w:type="paragraph" w:styleId="Footer">
    <w:name w:val="footer"/>
    <w:basedOn w:val="Normal"/>
    <w:link w:val="FooterChar"/>
    <w:uiPriority w:val="99"/>
    <w:unhideWhenUsed/>
    <w:rsid w:val="00B11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9E9"/>
  </w:style>
  <w:style w:type="paragraph" w:styleId="NormalWeb">
    <w:name w:val="Normal (Web)"/>
    <w:basedOn w:val="Normal"/>
    <w:uiPriority w:val="99"/>
    <w:semiHidden/>
    <w:unhideWhenUsed/>
    <w:rsid w:val="005A3AD0"/>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D51BDD"/>
    <w:rPr>
      <w:color w:val="467886" w:themeColor="hyperlink"/>
      <w:u w:val="single"/>
    </w:rPr>
  </w:style>
  <w:style w:type="character" w:styleId="UnresolvedMention">
    <w:name w:val="Unresolved Mention"/>
    <w:basedOn w:val="DefaultParagraphFont"/>
    <w:uiPriority w:val="99"/>
    <w:semiHidden/>
    <w:unhideWhenUsed/>
    <w:rsid w:val="00D51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152">
      <w:bodyDiv w:val="1"/>
      <w:marLeft w:val="0"/>
      <w:marRight w:val="0"/>
      <w:marTop w:val="0"/>
      <w:marBottom w:val="0"/>
      <w:divBdr>
        <w:top w:val="none" w:sz="0" w:space="0" w:color="auto"/>
        <w:left w:val="none" w:sz="0" w:space="0" w:color="auto"/>
        <w:bottom w:val="none" w:sz="0" w:space="0" w:color="auto"/>
        <w:right w:val="none" w:sz="0" w:space="0" w:color="auto"/>
      </w:divBdr>
    </w:div>
    <w:div w:id="131798723">
      <w:bodyDiv w:val="1"/>
      <w:marLeft w:val="0"/>
      <w:marRight w:val="0"/>
      <w:marTop w:val="0"/>
      <w:marBottom w:val="0"/>
      <w:divBdr>
        <w:top w:val="none" w:sz="0" w:space="0" w:color="auto"/>
        <w:left w:val="none" w:sz="0" w:space="0" w:color="auto"/>
        <w:bottom w:val="none" w:sz="0" w:space="0" w:color="auto"/>
        <w:right w:val="none" w:sz="0" w:space="0" w:color="auto"/>
      </w:divBdr>
    </w:div>
    <w:div w:id="164785089">
      <w:bodyDiv w:val="1"/>
      <w:marLeft w:val="0"/>
      <w:marRight w:val="0"/>
      <w:marTop w:val="0"/>
      <w:marBottom w:val="0"/>
      <w:divBdr>
        <w:top w:val="none" w:sz="0" w:space="0" w:color="auto"/>
        <w:left w:val="none" w:sz="0" w:space="0" w:color="auto"/>
        <w:bottom w:val="none" w:sz="0" w:space="0" w:color="auto"/>
        <w:right w:val="none" w:sz="0" w:space="0" w:color="auto"/>
      </w:divBdr>
    </w:div>
    <w:div w:id="197744781">
      <w:bodyDiv w:val="1"/>
      <w:marLeft w:val="0"/>
      <w:marRight w:val="0"/>
      <w:marTop w:val="0"/>
      <w:marBottom w:val="0"/>
      <w:divBdr>
        <w:top w:val="none" w:sz="0" w:space="0" w:color="auto"/>
        <w:left w:val="none" w:sz="0" w:space="0" w:color="auto"/>
        <w:bottom w:val="none" w:sz="0" w:space="0" w:color="auto"/>
        <w:right w:val="none" w:sz="0" w:space="0" w:color="auto"/>
      </w:divBdr>
    </w:div>
    <w:div w:id="329525756">
      <w:bodyDiv w:val="1"/>
      <w:marLeft w:val="0"/>
      <w:marRight w:val="0"/>
      <w:marTop w:val="0"/>
      <w:marBottom w:val="0"/>
      <w:divBdr>
        <w:top w:val="none" w:sz="0" w:space="0" w:color="auto"/>
        <w:left w:val="none" w:sz="0" w:space="0" w:color="auto"/>
        <w:bottom w:val="none" w:sz="0" w:space="0" w:color="auto"/>
        <w:right w:val="none" w:sz="0" w:space="0" w:color="auto"/>
      </w:divBdr>
    </w:div>
    <w:div w:id="349838480">
      <w:bodyDiv w:val="1"/>
      <w:marLeft w:val="0"/>
      <w:marRight w:val="0"/>
      <w:marTop w:val="0"/>
      <w:marBottom w:val="0"/>
      <w:divBdr>
        <w:top w:val="none" w:sz="0" w:space="0" w:color="auto"/>
        <w:left w:val="none" w:sz="0" w:space="0" w:color="auto"/>
        <w:bottom w:val="none" w:sz="0" w:space="0" w:color="auto"/>
        <w:right w:val="none" w:sz="0" w:space="0" w:color="auto"/>
      </w:divBdr>
    </w:div>
    <w:div w:id="456946881">
      <w:bodyDiv w:val="1"/>
      <w:marLeft w:val="0"/>
      <w:marRight w:val="0"/>
      <w:marTop w:val="0"/>
      <w:marBottom w:val="0"/>
      <w:divBdr>
        <w:top w:val="none" w:sz="0" w:space="0" w:color="auto"/>
        <w:left w:val="none" w:sz="0" w:space="0" w:color="auto"/>
        <w:bottom w:val="none" w:sz="0" w:space="0" w:color="auto"/>
        <w:right w:val="none" w:sz="0" w:space="0" w:color="auto"/>
      </w:divBdr>
    </w:div>
    <w:div w:id="644818091">
      <w:bodyDiv w:val="1"/>
      <w:marLeft w:val="0"/>
      <w:marRight w:val="0"/>
      <w:marTop w:val="0"/>
      <w:marBottom w:val="0"/>
      <w:divBdr>
        <w:top w:val="none" w:sz="0" w:space="0" w:color="auto"/>
        <w:left w:val="none" w:sz="0" w:space="0" w:color="auto"/>
        <w:bottom w:val="none" w:sz="0" w:space="0" w:color="auto"/>
        <w:right w:val="none" w:sz="0" w:space="0" w:color="auto"/>
      </w:divBdr>
    </w:div>
    <w:div w:id="754547970">
      <w:bodyDiv w:val="1"/>
      <w:marLeft w:val="0"/>
      <w:marRight w:val="0"/>
      <w:marTop w:val="0"/>
      <w:marBottom w:val="0"/>
      <w:divBdr>
        <w:top w:val="none" w:sz="0" w:space="0" w:color="auto"/>
        <w:left w:val="none" w:sz="0" w:space="0" w:color="auto"/>
        <w:bottom w:val="none" w:sz="0" w:space="0" w:color="auto"/>
        <w:right w:val="none" w:sz="0" w:space="0" w:color="auto"/>
      </w:divBdr>
    </w:div>
    <w:div w:id="796334085">
      <w:bodyDiv w:val="1"/>
      <w:marLeft w:val="0"/>
      <w:marRight w:val="0"/>
      <w:marTop w:val="0"/>
      <w:marBottom w:val="0"/>
      <w:divBdr>
        <w:top w:val="none" w:sz="0" w:space="0" w:color="auto"/>
        <w:left w:val="none" w:sz="0" w:space="0" w:color="auto"/>
        <w:bottom w:val="none" w:sz="0" w:space="0" w:color="auto"/>
        <w:right w:val="none" w:sz="0" w:space="0" w:color="auto"/>
      </w:divBdr>
    </w:div>
    <w:div w:id="912354623">
      <w:bodyDiv w:val="1"/>
      <w:marLeft w:val="0"/>
      <w:marRight w:val="0"/>
      <w:marTop w:val="0"/>
      <w:marBottom w:val="0"/>
      <w:divBdr>
        <w:top w:val="none" w:sz="0" w:space="0" w:color="auto"/>
        <w:left w:val="none" w:sz="0" w:space="0" w:color="auto"/>
        <w:bottom w:val="none" w:sz="0" w:space="0" w:color="auto"/>
        <w:right w:val="none" w:sz="0" w:space="0" w:color="auto"/>
      </w:divBdr>
    </w:div>
    <w:div w:id="919169390">
      <w:bodyDiv w:val="1"/>
      <w:marLeft w:val="0"/>
      <w:marRight w:val="0"/>
      <w:marTop w:val="0"/>
      <w:marBottom w:val="0"/>
      <w:divBdr>
        <w:top w:val="none" w:sz="0" w:space="0" w:color="auto"/>
        <w:left w:val="none" w:sz="0" w:space="0" w:color="auto"/>
        <w:bottom w:val="none" w:sz="0" w:space="0" w:color="auto"/>
        <w:right w:val="none" w:sz="0" w:space="0" w:color="auto"/>
      </w:divBdr>
    </w:div>
    <w:div w:id="920144041">
      <w:bodyDiv w:val="1"/>
      <w:marLeft w:val="0"/>
      <w:marRight w:val="0"/>
      <w:marTop w:val="0"/>
      <w:marBottom w:val="0"/>
      <w:divBdr>
        <w:top w:val="none" w:sz="0" w:space="0" w:color="auto"/>
        <w:left w:val="none" w:sz="0" w:space="0" w:color="auto"/>
        <w:bottom w:val="none" w:sz="0" w:space="0" w:color="auto"/>
        <w:right w:val="none" w:sz="0" w:space="0" w:color="auto"/>
      </w:divBdr>
    </w:div>
    <w:div w:id="960302802">
      <w:bodyDiv w:val="1"/>
      <w:marLeft w:val="0"/>
      <w:marRight w:val="0"/>
      <w:marTop w:val="0"/>
      <w:marBottom w:val="0"/>
      <w:divBdr>
        <w:top w:val="none" w:sz="0" w:space="0" w:color="auto"/>
        <w:left w:val="none" w:sz="0" w:space="0" w:color="auto"/>
        <w:bottom w:val="none" w:sz="0" w:space="0" w:color="auto"/>
        <w:right w:val="none" w:sz="0" w:space="0" w:color="auto"/>
      </w:divBdr>
    </w:div>
    <w:div w:id="971908083">
      <w:bodyDiv w:val="1"/>
      <w:marLeft w:val="0"/>
      <w:marRight w:val="0"/>
      <w:marTop w:val="0"/>
      <w:marBottom w:val="0"/>
      <w:divBdr>
        <w:top w:val="none" w:sz="0" w:space="0" w:color="auto"/>
        <w:left w:val="none" w:sz="0" w:space="0" w:color="auto"/>
        <w:bottom w:val="none" w:sz="0" w:space="0" w:color="auto"/>
        <w:right w:val="none" w:sz="0" w:space="0" w:color="auto"/>
      </w:divBdr>
    </w:div>
    <w:div w:id="1010258448">
      <w:bodyDiv w:val="1"/>
      <w:marLeft w:val="0"/>
      <w:marRight w:val="0"/>
      <w:marTop w:val="0"/>
      <w:marBottom w:val="0"/>
      <w:divBdr>
        <w:top w:val="none" w:sz="0" w:space="0" w:color="auto"/>
        <w:left w:val="none" w:sz="0" w:space="0" w:color="auto"/>
        <w:bottom w:val="none" w:sz="0" w:space="0" w:color="auto"/>
        <w:right w:val="none" w:sz="0" w:space="0" w:color="auto"/>
      </w:divBdr>
    </w:div>
    <w:div w:id="1096167343">
      <w:bodyDiv w:val="1"/>
      <w:marLeft w:val="0"/>
      <w:marRight w:val="0"/>
      <w:marTop w:val="0"/>
      <w:marBottom w:val="0"/>
      <w:divBdr>
        <w:top w:val="none" w:sz="0" w:space="0" w:color="auto"/>
        <w:left w:val="none" w:sz="0" w:space="0" w:color="auto"/>
        <w:bottom w:val="none" w:sz="0" w:space="0" w:color="auto"/>
        <w:right w:val="none" w:sz="0" w:space="0" w:color="auto"/>
      </w:divBdr>
    </w:div>
    <w:div w:id="1112477872">
      <w:bodyDiv w:val="1"/>
      <w:marLeft w:val="0"/>
      <w:marRight w:val="0"/>
      <w:marTop w:val="0"/>
      <w:marBottom w:val="0"/>
      <w:divBdr>
        <w:top w:val="none" w:sz="0" w:space="0" w:color="auto"/>
        <w:left w:val="none" w:sz="0" w:space="0" w:color="auto"/>
        <w:bottom w:val="none" w:sz="0" w:space="0" w:color="auto"/>
        <w:right w:val="none" w:sz="0" w:space="0" w:color="auto"/>
      </w:divBdr>
    </w:div>
    <w:div w:id="1146044296">
      <w:bodyDiv w:val="1"/>
      <w:marLeft w:val="0"/>
      <w:marRight w:val="0"/>
      <w:marTop w:val="0"/>
      <w:marBottom w:val="0"/>
      <w:divBdr>
        <w:top w:val="none" w:sz="0" w:space="0" w:color="auto"/>
        <w:left w:val="none" w:sz="0" w:space="0" w:color="auto"/>
        <w:bottom w:val="none" w:sz="0" w:space="0" w:color="auto"/>
        <w:right w:val="none" w:sz="0" w:space="0" w:color="auto"/>
      </w:divBdr>
    </w:div>
    <w:div w:id="1225679106">
      <w:bodyDiv w:val="1"/>
      <w:marLeft w:val="0"/>
      <w:marRight w:val="0"/>
      <w:marTop w:val="0"/>
      <w:marBottom w:val="0"/>
      <w:divBdr>
        <w:top w:val="none" w:sz="0" w:space="0" w:color="auto"/>
        <w:left w:val="none" w:sz="0" w:space="0" w:color="auto"/>
        <w:bottom w:val="none" w:sz="0" w:space="0" w:color="auto"/>
        <w:right w:val="none" w:sz="0" w:space="0" w:color="auto"/>
      </w:divBdr>
    </w:div>
    <w:div w:id="1244267163">
      <w:bodyDiv w:val="1"/>
      <w:marLeft w:val="0"/>
      <w:marRight w:val="0"/>
      <w:marTop w:val="0"/>
      <w:marBottom w:val="0"/>
      <w:divBdr>
        <w:top w:val="none" w:sz="0" w:space="0" w:color="auto"/>
        <w:left w:val="none" w:sz="0" w:space="0" w:color="auto"/>
        <w:bottom w:val="none" w:sz="0" w:space="0" w:color="auto"/>
        <w:right w:val="none" w:sz="0" w:space="0" w:color="auto"/>
      </w:divBdr>
    </w:div>
    <w:div w:id="1352336494">
      <w:bodyDiv w:val="1"/>
      <w:marLeft w:val="0"/>
      <w:marRight w:val="0"/>
      <w:marTop w:val="0"/>
      <w:marBottom w:val="0"/>
      <w:divBdr>
        <w:top w:val="none" w:sz="0" w:space="0" w:color="auto"/>
        <w:left w:val="none" w:sz="0" w:space="0" w:color="auto"/>
        <w:bottom w:val="none" w:sz="0" w:space="0" w:color="auto"/>
        <w:right w:val="none" w:sz="0" w:space="0" w:color="auto"/>
      </w:divBdr>
    </w:div>
    <w:div w:id="1497068875">
      <w:bodyDiv w:val="1"/>
      <w:marLeft w:val="0"/>
      <w:marRight w:val="0"/>
      <w:marTop w:val="0"/>
      <w:marBottom w:val="0"/>
      <w:divBdr>
        <w:top w:val="none" w:sz="0" w:space="0" w:color="auto"/>
        <w:left w:val="none" w:sz="0" w:space="0" w:color="auto"/>
        <w:bottom w:val="none" w:sz="0" w:space="0" w:color="auto"/>
        <w:right w:val="none" w:sz="0" w:space="0" w:color="auto"/>
      </w:divBdr>
    </w:div>
    <w:div w:id="1540825694">
      <w:bodyDiv w:val="1"/>
      <w:marLeft w:val="0"/>
      <w:marRight w:val="0"/>
      <w:marTop w:val="0"/>
      <w:marBottom w:val="0"/>
      <w:divBdr>
        <w:top w:val="none" w:sz="0" w:space="0" w:color="auto"/>
        <w:left w:val="none" w:sz="0" w:space="0" w:color="auto"/>
        <w:bottom w:val="none" w:sz="0" w:space="0" w:color="auto"/>
        <w:right w:val="none" w:sz="0" w:space="0" w:color="auto"/>
      </w:divBdr>
    </w:div>
    <w:div w:id="1553955702">
      <w:bodyDiv w:val="1"/>
      <w:marLeft w:val="0"/>
      <w:marRight w:val="0"/>
      <w:marTop w:val="0"/>
      <w:marBottom w:val="0"/>
      <w:divBdr>
        <w:top w:val="none" w:sz="0" w:space="0" w:color="auto"/>
        <w:left w:val="none" w:sz="0" w:space="0" w:color="auto"/>
        <w:bottom w:val="none" w:sz="0" w:space="0" w:color="auto"/>
        <w:right w:val="none" w:sz="0" w:space="0" w:color="auto"/>
      </w:divBdr>
    </w:div>
    <w:div w:id="1709065285">
      <w:bodyDiv w:val="1"/>
      <w:marLeft w:val="0"/>
      <w:marRight w:val="0"/>
      <w:marTop w:val="0"/>
      <w:marBottom w:val="0"/>
      <w:divBdr>
        <w:top w:val="none" w:sz="0" w:space="0" w:color="auto"/>
        <w:left w:val="none" w:sz="0" w:space="0" w:color="auto"/>
        <w:bottom w:val="none" w:sz="0" w:space="0" w:color="auto"/>
        <w:right w:val="none" w:sz="0" w:space="0" w:color="auto"/>
      </w:divBdr>
    </w:div>
    <w:div w:id="1735934355">
      <w:bodyDiv w:val="1"/>
      <w:marLeft w:val="0"/>
      <w:marRight w:val="0"/>
      <w:marTop w:val="0"/>
      <w:marBottom w:val="0"/>
      <w:divBdr>
        <w:top w:val="none" w:sz="0" w:space="0" w:color="auto"/>
        <w:left w:val="none" w:sz="0" w:space="0" w:color="auto"/>
        <w:bottom w:val="none" w:sz="0" w:space="0" w:color="auto"/>
        <w:right w:val="none" w:sz="0" w:space="0" w:color="auto"/>
      </w:divBdr>
    </w:div>
    <w:div w:id="1742022241">
      <w:bodyDiv w:val="1"/>
      <w:marLeft w:val="0"/>
      <w:marRight w:val="0"/>
      <w:marTop w:val="0"/>
      <w:marBottom w:val="0"/>
      <w:divBdr>
        <w:top w:val="none" w:sz="0" w:space="0" w:color="auto"/>
        <w:left w:val="none" w:sz="0" w:space="0" w:color="auto"/>
        <w:bottom w:val="none" w:sz="0" w:space="0" w:color="auto"/>
        <w:right w:val="none" w:sz="0" w:space="0" w:color="auto"/>
      </w:divBdr>
    </w:div>
    <w:div w:id="1758018659">
      <w:bodyDiv w:val="1"/>
      <w:marLeft w:val="0"/>
      <w:marRight w:val="0"/>
      <w:marTop w:val="0"/>
      <w:marBottom w:val="0"/>
      <w:divBdr>
        <w:top w:val="none" w:sz="0" w:space="0" w:color="auto"/>
        <w:left w:val="none" w:sz="0" w:space="0" w:color="auto"/>
        <w:bottom w:val="none" w:sz="0" w:space="0" w:color="auto"/>
        <w:right w:val="none" w:sz="0" w:space="0" w:color="auto"/>
      </w:divBdr>
    </w:div>
    <w:div w:id="1776289227">
      <w:bodyDiv w:val="1"/>
      <w:marLeft w:val="0"/>
      <w:marRight w:val="0"/>
      <w:marTop w:val="0"/>
      <w:marBottom w:val="0"/>
      <w:divBdr>
        <w:top w:val="none" w:sz="0" w:space="0" w:color="auto"/>
        <w:left w:val="none" w:sz="0" w:space="0" w:color="auto"/>
        <w:bottom w:val="none" w:sz="0" w:space="0" w:color="auto"/>
        <w:right w:val="none" w:sz="0" w:space="0" w:color="auto"/>
      </w:divBdr>
    </w:div>
    <w:div w:id="1776705834">
      <w:bodyDiv w:val="1"/>
      <w:marLeft w:val="0"/>
      <w:marRight w:val="0"/>
      <w:marTop w:val="0"/>
      <w:marBottom w:val="0"/>
      <w:divBdr>
        <w:top w:val="none" w:sz="0" w:space="0" w:color="auto"/>
        <w:left w:val="none" w:sz="0" w:space="0" w:color="auto"/>
        <w:bottom w:val="none" w:sz="0" w:space="0" w:color="auto"/>
        <w:right w:val="none" w:sz="0" w:space="0" w:color="auto"/>
      </w:divBdr>
    </w:div>
    <w:div w:id="1798598462">
      <w:bodyDiv w:val="1"/>
      <w:marLeft w:val="0"/>
      <w:marRight w:val="0"/>
      <w:marTop w:val="0"/>
      <w:marBottom w:val="0"/>
      <w:divBdr>
        <w:top w:val="none" w:sz="0" w:space="0" w:color="auto"/>
        <w:left w:val="none" w:sz="0" w:space="0" w:color="auto"/>
        <w:bottom w:val="none" w:sz="0" w:space="0" w:color="auto"/>
        <w:right w:val="none" w:sz="0" w:space="0" w:color="auto"/>
      </w:divBdr>
    </w:div>
    <w:div w:id="1855462078">
      <w:bodyDiv w:val="1"/>
      <w:marLeft w:val="0"/>
      <w:marRight w:val="0"/>
      <w:marTop w:val="0"/>
      <w:marBottom w:val="0"/>
      <w:divBdr>
        <w:top w:val="none" w:sz="0" w:space="0" w:color="auto"/>
        <w:left w:val="none" w:sz="0" w:space="0" w:color="auto"/>
        <w:bottom w:val="none" w:sz="0" w:space="0" w:color="auto"/>
        <w:right w:val="none" w:sz="0" w:space="0" w:color="auto"/>
      </w:divBdr>
    </w:div>
    <w:div w:id="2018535288">
      <w:bodyDiv w:val="1"/>
      <w:marLeft w:val="0"/>
      <w:marRight w:val="0"/>
      <w:marTop w:val="0"/>
      <w:marBottom w:val="0"/>
      <w:divBdr>
        <w:top w:val="none" w:sz="0" w:space="0" w:color="auto"/>
        <w:left w:val="none" w:sz="0" w:space="0" w:color="auto"/>
        <w:bottom w:val="none" w:sz="0" w:space="0" w:color="auto"/>
        <w:right w:val="none" w:sz="0" w:space="0" w:color="auto"/>
      </w:divBdr>
    </w:div>
    <w:div w:id="210561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Ecoz03/SDC330L-Advanced-Object-Oriented-Programming-Using-Java-La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3F4861CF1AA3458568642FB03D6ACC" ma:contentTypeVersion="10" ma:contentTypeDescription="Create a new document." ma:contentTypeScope="" ma:versionID="438b7b79219a21cc58971fb326d06769">
  <xsd:schema xmlns:xsd="http://www.w3.org/2001/XMLSchema" xmlns:xs="http://www.w3.org/2001/XMLSchema" xmlns:p="http://schemas.microsoft.com/office/2006/metadata/properties" xmlns:ns3="b71da637-fdea-4113-9b5f-a652018c2bf5" targetNamespace="http://schemas.microsoft.com/office/2006/metadata/properties" ma:root="true" ma:fieldsID="0e31bbdc76a0d25e3b2181fe07c9f172" ns3:_="">
    <xsd:import namespace="b71da637-fdea-4113-9b5f-a652018c2b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da637-fdea-4113-9b5f-a652018c2b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71da637-fdea-4113-9b5f-a652018c2bf5" xsi:nil="true"/>
  </documentManagement>
</p:properties>
</file>

<file path=customXml/itemProps1.xml><?xml version="1.0" encoding="utf-8"?>
<ds:datastoreItem xmlns:ds="http://schemas.openxmlformats.org/officeDocument/2006/customXml" ds:itemID="{3C24986C-7778-428C-94E5-717113EEB14D}">
  <ds:schemaRefs>
    <ds:schemaRef ds:uri="http://schemas.microsoft.com/sharepoint/v3/contenttype/forms"/>
  </ds:schemaRefs>
</ds:datastoreItem>
</file>

<file path=customXml/itemProps2.xml><?xml version="1.0" encoding="utf-8"?>
<ds:datastoreItem xmlns:ds="http://schemas.openxmlformats.org/officeDocument/2006/customXml" ds:itemID="{F48B07D2-EA65-421A-9901-0EB318109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da637-fdea-4113-9b5f-a652018c2b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00219D-5A61-422F-8AB0-EE6A9783C0C9}">
  <ds:schemaRefs>
    <ds:schemaRef ds:uri="http://schemas.openxmlformats.org/officeDocument/2006/bibliography"/>
  </ds:schemaRefs>
</ds:datastoreItem>
</file>

<file path=customXml/itemProps4.xml><?xml version="1.0" encoding="utf-8"?>
<ds:datastoreItem xmlns:ds="http://schemas.openxmlformats.org/officeDocument/2006/customXml" ds:itemID="{B7ADE46E-6689-4760-84AB-993C05D4BE43}">
  <ds:schemaRefs>
    <ds:schemaRef ds:uri="http://schemas.microsoft.com/office/2006/metadata/properties"/>
    <ds:schemaRef ds:uri="http://schemas.microsoft.com/office/infopath/2007/PartnerControls"/>
    <ds:schemaRef ds:uri="b71da637-fdea-4113-9b5f-a652018c2bf5"/>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426</TotalTime>
  <Pages>6</Pages>
  <Words>609</Words>
  <Characters>2904</Characters>
  <Application>Microsoft Office Word</Application>
  <DocSecurity>0</DocSecurity>
  <Lines>80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VB-Sosniak, Jessie (Virginia Beach)</dc:creator>
  <cp:keywords/>
  <dc:description/>
  <cp:lastModifiedBy>VB-Sosniak, Jessie (Virginia Beach)</cp:lastModifiedBy>
  <cp:revision>8</cp:revision>
  <dcterms:created xsi:type="dcterms:W3CDTF">2025-10-02T17:12:00Z</dcterms:created>
  <dcterms:modified xsi:type="dcterms:W3CDTF">2025-11-13T21:54:00Z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0x010100BE3F4861CF1AA3458568642FB03D6ACC</vt:lpwstr>
  </property>
</Properties>
</file>