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технічної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кібернетики</w:t>
      </w:r>
      <w:proofErr w:type="spellEnd"/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ДИСКРЕТНІ СТРУКТУРИ</w:t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№2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Спеціальні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гр. ІТ-82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Бірюченко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Жук О.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Михайлова Д.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Кавун Ф.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Сергеєв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</w:t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С..</w:t>
      </w:r>
      <w:proofErr w:type="gramEnd"/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D06A10" w:rsidRPr="00D06A10" w:rsidRDefault="00D06A10" w:rsidP="00D06A10">
      <w:pPr>
        <w:spacing w:after="0" w:line="276" w:lineRule="auto"/>
        <w:ind w:firstLine="14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підрахунком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та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розрядами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Radix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Складність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алгоритму та псевдокод: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962525" cy="3429000"/>
            <wp:effectExtent l="0" t="0" r="9525" b="0"/>
            <wp:docPr id="5" name="Рисунок 5" descr="https://lh4.googleusercontent.com/nc_kUSHBHrdcFn1YC3WeO0SwGlZNqdcJpBVIir_QJMHKdhcjfILfL1LfSPiQQPgQt2uamHad9kxVfN9_R48Khs7sMlv1bxok53yFL080JFbATUYCAu7nQ8ibkbUF9UNqzL4Jl1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c_kUSHBHrdcFn1YC3WeO0SwGlZNqdcJpBVIir_QJMHKdhcjfILfL1LfSPiQQPgQt2uamHad9kxVfN9_R48Khs7sMlv1bxok53yFL080JFbATUYCAu7nQ8ibkbUF9UNqzL4Jl1n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91100" cy="3657600"/>
            <wp:effectExtent l="0" t="0" r="0" b="0"/>
            <wp:docPr id="4" name="Рисунок 4" descr="https://lh5.googleusercontent.com/Gcy-PnPfrBZ-QJFfk8lguac85Vr92DRgRzipemDHsUAwYn17X-aXY-FwIprHlP1QSB8TQJGCu9xnaP6gy8U9F8dNSd-RX_V_PnEJ-IzzuVj9ppsAhG7ROxDuBGT_3BrQmp1qu-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Gcy-PnPfrBZ-QJFfk8lguac85Vr92DRgRzipemDHsUAwYn17X-aXY-FwIprHlP1QSB8TQJGCu9xnaP6gy8U9F8dNSd-RX_V_PnEJ-IzzuVj9ppsAhG7ROxDuBGT_3BrQmp1qu-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#include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proofErr w:type="spellStart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pch.h</w:t>
      </w:r>
      <w:proofErr w:type="spellEnd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#include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iostream</w:t>
      </w:r>
      <w:proofErr w:type="spellEnd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#include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&lt;vector&gt;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#include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&lt;algorithm&gt;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#include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fstream</w:t>
      </w:r>
      <w:proofErr w:type="spellEnd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#include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&lt;string&gt;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#include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ctime</w:t>
      </w:r>
      <w:proofErr w:type="spellEnd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lastRenderedPageBreak/>
        <w:t>#include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"lab5.h"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using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namespace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void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countSort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D06A10">
        <w:rPr>
          <w:rFonts w:ascii="Times New Roman" w:eastAsia="Times New Roman" w:hAnsi="Times New Roman" w:cs="Times New Roman"/>
          <w:color w:val="2B91AF"/>
          <w:sz w:val="28"/>
          <w:szCs w:val="28"/>
          <w:lang w:val="en-US" w:eastAsia="ru-RU"/>
        </w:rPr>
        <w:t>vector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 &amp;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max =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*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max_element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.begin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(),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.end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min =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*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min_element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.begin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(),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.end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range = max - min + 1;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2B91AF"/>
          <w:sz w:val="28"/>
          <w:szCs w:val="28"/>
          <w:lang w:val="en-US" w:eastAsia="ru-RU"/>
        </w:rPr>
        <w:t>vector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proofErr w:type="spellStart"/>
      <w:proofErr w:type="gramEnd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 count(range), output(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.size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.size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proofErr w:type="gramEnd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min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count.size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count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- 1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.size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 - 1;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&gt;= 0;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--)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output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min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- 1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proofErr w:type="gramEnd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min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--;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.size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output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void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countSort1(</w:t>
      </w:r>
      <w:r w:rsidRPr="00D06A10">
        <w:rPr>
          <w:rFonts w:ascii="Times New Roman" w:eastAsia="Times New Roman" w:hAnsi="Times New Roman" w:cs="Times New Roman"/>
          <w:color w:val="2B91AF"/>
          <w:sz w:val="28"/>
          <w:szCs w:val="28"/>
          <w:lang w:val="en-US" w:eastAsia="ru-RU"/>
        </w:rPr>
        <w:t>vector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 &amp;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n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exp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2B91AF"/>
          <w:sz w:val="28"/>
          <w:szCs w:val="28"/>
          <w:lang w:val="en-US" w:eastAsia="ru-RU"/>
        </w:rPr>
        <w:t>vector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 output(</w:t>
      </w: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n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count[10] = { 0 };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n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count[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exp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% 10]++;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count[</w:t>
      </w:r>
      <w:proofErr w:type="spellStart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+= count[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- 1];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n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- 1;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&gt;= 0;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--)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output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count[(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exp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% 10] - 1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count[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exp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% 10]--;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n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output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lastRenderedPageBreak/>
        <w:t>void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radixsort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D06A10">
        <w:rPr>
          <w:rFonts w:ascii="Times New Roman" w:eastAsia="Times New Roman" w:hAnsi="Times New Roman" w:cs="Times New Roman"/>
          <w:color w:val="2B91AF"/>
          <w:sz w:val="28"/>
          <w:szCs w:val="28"/>
          <w:lang w:val="en-US" w:eastAsia="ru-RU"/>
        </w:rPr>
        <w:t>vector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 &amp;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n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 =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*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max_element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.begin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(),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.end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 m /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0;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*= 10)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countSort1(</w:t>
      </w:r>
      <w:proofErr w:type="spellStart"/>
      <w:proofErr w:type="gramEnd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n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void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printArray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D06A10">
        <w:rPr>
          <w:rFonts w:ascii="Times New Roman" w:eastAsia="Times New Roman" w:hAnsi="Times New Roman" w:cs="Times New Roman"/>
          <w:color w:val="2B91AF"/>
          <w:sz w:val="28"/>
          <w:szCs w:val="28"/>
          <w:lang w:val="en-US" w:eastAsia="ru-RU"/>
        </w:rPr>
        <w:t>vector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&amp;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6;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++)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"...\n"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"...\n"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"...\n"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.size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 - 6;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.size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[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]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main()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"-----------------Add to vector----------------\n"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"Adding elements to vector time:\n"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2B91AF"/>
          <w:sz w:val="28"/>
          <w:szCs w:val="28"/>
          <w:lang w:val="en-US" w:eastAsia="ru-RU"/>
        </w:rPr>
        <w:t>vector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proofErr w:type="spellStart"/>
      <w:proofErr w:type="gramEnd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arr1;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2B91AF"/>
          <w:sz w:val="28"/>
          <w:szCs w:val="28"/>
          <w:lang w:val="en-US" w:eastAsia="ru-RU"/>
        </w:rPr>
        <w:t>ifstream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fin;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unsigned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fin.open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"input.txt"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while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(!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fin.eof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 {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&gt;&gt;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arr.push_back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fin.close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"First Time: 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proofErr w:type="spellStart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ms</w:t>
      </w:r>
      <w:proofErr w:type="spellEnd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fin.open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"input.txt"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while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(!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fin.eof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 {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&gt;&gt;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arr1.push_back(x);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fin.close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"Second Time: 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proofErr w:type="spellStart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ms</w:t>
      </w:r>
      <w:proofErr w:type="spellEnd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"-----------------------------------------------\n"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"-------------Count Sort function----------\n"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countSort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   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"Time: 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 xml:space="preserve">" </w:t>
      </w:r>
      <w:proofErr w:type="spellStart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ms</w:t>
      </w:r>
      <w:proofErr w:type="spellEnd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"-----------------------------------------------\n"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"------------------Print array----------------\n"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printArray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"------------Radix Sort function-----------\n"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 = arr1.size();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radixsort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arr1, d);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"Time: 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start_time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 xml:space="preserve">" </w:t>
      </w:r>
      <w:proofErr w:type="spellStart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ms</w:t>
      </w:r>
      <w:proofErr w:type="spellEnd"/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&lt;&lt;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06A1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"------------------Print array----------------\n"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printArray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arr1);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06A1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час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734050" cy="4429125"/>
            <wp:effectExtent l="0" t="0" r="0" b="9525"/>
            <wp:docPr id="3" name="Рисунок 3" descr="https://lh5.googleusercontent.com/O_ODcSNj32d_p5S-JvmcnNEtHw3ZOmN4ibUdQuKqRU-hfrqRdSWP7yiPB3G3Uv-eeQIy56ecU82P7zM54YFdj4qsAPH12FLWoHOuJgdNFgWIaWbGMr9Ee9ZVmNbKi3Kp0INvdz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O_ODcSNj32d_p5S-JvmcnNEtHw3ZOmN4ibUdQuKqRU-hfrqRdSWP7yiPB3G3Uv-eeQIy56ecU82P7zM54YFdj4qsAPH12FLWoHOuJgdNFgWIaWbGMr9Ee9ZVmNbKi3Kp0INvdzD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1,2</w:t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Червоний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складність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підрахунком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O(n);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складність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розрядами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O(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nlogn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жовтий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формула </w:t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складності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proofErr w:type="gram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розрядами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синій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формула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складності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підрахунком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Час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05275" cy="3190875"/>
            <wp:effectExtent l="0" t="0" r="9525" b="9525"/>
            <wp:docPr id="2" name="Рисунок 2" descr="https://lh3.googleusercontent.com/HpUuYuHGPYouswH3zqGNNsH7UzZROFFOLUP8H9j4NSanDhokbYCS6h0WrL4FlV7QRpIn32fxvzhTFX2St0L6oEMMDcWfbE_mafIiI8ToDutRP312ach5xGKybnA8Jdt60fpFyp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HpUuYuHGPYouswH3zqGNNsH7UzZROFFOLUP8H9j4NSanDhokbYCS6h0WrL4FlV7QRpIn32fxvzhTFX2St0L6oEMMDcWfbE_mafIiI8ToDutRP312ach5xGKybnA8Jdt60fpFypT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Фіолетовий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час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розрядами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час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сортування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підрахунком</w:t>
      </w:r>
      <w:proofErr w:type="spellEnd"/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38450" cy="4514850"/>
            <wp:effectExtent l="0" t="0" r="0" b="0"/>
            <wp:docPr id="1" name="Рисунок 1" descr="https://lh6.googleusercontent.com/AfvOygumaRUnp14hRcQvT7xfm2BtUhjBT6ugg9oSnAsRrwCJHetbHy5NgCK7iW2MsgjIaltbDNtrqt8bEueHIF72Pk8iCCAd3BrrZqCDreN9M4mta3UQAIOKVCu5SLzWXPctsi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AfvOygumaRUnp14hRcQvT7xfm2BtUhjBT6ugg9oSnAsRrwCJHetbHy5NgCK7iW2MsgjIaltbDNtrqt8bEueHIF72Pk8iCCAd3BrrZqCDreN9M4mta3UQAIOKVCu5SLzWXPctsi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366CD" w:rsidRDefault="002366CD" w:rsidP="00D06A10">
      <w:pPr>
        <w:spacing w:line="276" w:lineRule="auto"/>
      </w:pPr>
    </w:p>
    <w:sectPr w:rsidR="002366CD" w:rsidSect="00D06A10"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13"/>
    <w:rsid w:val="002366CD"/>
    <w:rsid w:val="00C64E13"/>
    <w:rsid w:val="00D0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32304-6526-4668-A666-D6D43352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0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Жук</dc:creator>
  <cp:keywords/>
  <dc:description/>
  <cp:lastModifiedBy>Алексей Жук</cp:lastModifiedBy>
  <cp:revision>3</cp:revision>
  <dcterms:created xsi:type="dcterms:W3CDTF">2019-03-26T18:49:00Z</dcterms:created>
  <dcterms:modified xsi:type="dcterms:W3CDTF">2019-03-26T18:51:00Z</dcterms:modified>
</cp:coreProperties>
</file>