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F13C" w14:textId="0F9FFD77" w:rsidR="002F7774" w:rsidRDefault="002F7774">
      <w:pPr>
        <w:rPr>
          <w:lang w:val="de-DE"/>
        </w:rPr>
      </w:pPr>
      <w:r>
        <w:rPr>
          <w:lang w:val="de-DE"/>
        </w:rPr>
        <w:t xml:space="preserve">Matériel utilisé : </w:t>
      </w:r>
    </w:p>
    <w:p w14:paraId="07CB75FB" w14:textId="5AFA645A" w:rsidR="009F3F82" w:rsidRDefault="009F3F82" w:rsidP="009F3F82">
      <w:pPr>
        <w:pStyle w:val="ListParagraph"/>
        <w:numPr>
          <w:ilvl w:val="0"/>
          <w:numId w:val="1"/>
        </w:numPr>
      </w:pPr>
      <w:r>
        <w:t>Matrice LED RGB 32*64</w:t>
      </w:r>
    </w:p>
    <w:p w14:paraId="52E8BCBE" w14:textId="102995D2" w:rsidR="009F3F82" w:rsidRDefault="009F3F82" w:rsidP="009F3F82">
      <w:pPr>
        <w:pStyle w:val="ListParagraph"/>
        <w:numPr>
          <w:ilvl w:val="0"/>
          <w:numId w:val="1"/>
        </w:numPr>
      </w:pPr>
      <w:r>
        <w:t>Raspberry Pi 3</w:t>
      </w:r>
    </w:p>
    <w:p w14:paraId="266543DA" w14:textId="63CC24EB" w:rsidR="009C47DC" w:rsidRDefault="000A4552" w:rsidP="009F3F82">
      <w:pPr>
        <w:pStyle w:val="ListParagraph"/>
        <w:numPr>
          <w:ilvl w:val="0"/>
          <w:numId w:val="1"/>
        </w:numPr>
      </w:pPr>
      <w:r>
        <w:t>Bonnet RGB Matrix pour Raspberry</w:t>
      </w:r>
    </w:p>
    <w:p w14:paraId="29B13DF0" w14:textId="700ACF75" w:rsidR="000A4552" w:rsidRDefault="000A4552" w:rsidP="009F3F82">
      <w:pPr>
        <w:pStyle w:val="ListParagraph"/>
        <w:numPr>
          <w:ilvl w:val="0"/>
          <w:numId w:val="1"/>
        </w:numPr>
      </w:pPr>
      <w:r>
        <w:t>Alimentation pour écran</w:t>
      </w:r>
    </w:p>
    <w:p w14:paraId="69C59D95" w14:textId="6BEDDC96" w:rsidR="000A4552" w:rsidRPr="001A4B46" w:rsidRDefault="000A4552" w:rsidP="009F3F82">
      <w:pPr>
        <w:pStyle w:val="ListParagraph"/>
        <w:numPr>
          <w:ilvl w:val="0"/>
          <w:numId w:val="1"/>
        </w:numPr>
        <w:rPr>
          <w:lang w:val="fr-FR"/>
        </w:rPr>
      </w:pPr>
      <w:r w:rsidRPr="001A4B46">
        <w:rPr>
          <w:lang w:val="fr-FR"/>
        </w:rPr>
        <w:t>Téléphone android</w:t>
      </w:r>
      <w:r w:rsidR="00225026" w:rsidRPr="001A4B46">
        <w:rPr>
          <w:lang w:val="fr-FR"/>
        </w:rPr>
        <w:t xml:space="preserve"> 8 ou plus </w:t>
      </w:r>
      <w:r w:rsidR="0060352A" w:rsidRPr="001A4B46">
        <w:rPr>
          <w:lang w:val="fr-FR"/>
        </w:rPr>
        <w:t>disposant de BLE.</w:t>
      </w:r>
    </w:p>
    <w:p w14:paraId="2B1F3B2C" w14:textId="77777777" w:rsidR="006D77B3" w:rsidRPr="006D77B3" w:rsidRDefault="006D77B3" w:rsidP="006D77B3">
      <w:pPr>
        <w:pStyle w:val="ListParagraph"/>
        <w:numPr>
          <w:ilvl w:val="0"/>
          <w:numId w:val="1"/>
        </w:numPr>
        <w:rPr>
          <w:lang w:val="de-DE"/>
        </w:rPr>
      </w:pPr>
      <w:r w:rsidRPr="006D77B3">
        <w:rPr>
          <w:lang w:val="de-DE"/>
        </w:rPr>
        <w:t>Cahier des charges DevMob :</w:t>
      </w:r>
    </w:p>
    <w:p w14:paraId="1F344B20" w14:textId="650EBDA5" w:rsidR="006D77B3" w:rsidRDefault="006D77B3" w:rsidP="006D77B3"/>
    <w:p w14:paraId="492AEA83" w14:textId="77777777" w:rsidR="00615E42" w:rsidRDefault="00615E42" w:rsidP="006D0479">
      <w:pPr>
        <w:rPr>
          <w:lang w:val="de-DE"/>
        </w:rPr>
      </w:pPr>
      <w:r>
        <w:rPr>
          <w:lang w:val="de-DE"/>
        </w:rPr>
        <w:t>Cahier des charges DevMob :</w:t>
      </w:r>
    </w:p>
    <w:p w14:paraId="018E5EA7" w14:textId="0BCE9684" w:rsidR="00615E42" w:rsidRDefault="00615E42" w:rsidP="00615E42">
      <w:pPr>
        <w:pStyle w:val="ListParagraph"/>
        <w:numPr>
          <w:ilvl w:val="0"/>
          <w:numId w:val="2"/>
        </w:numPr>
        <w:rPr>
          <w:lang w:val="fr-FR"/>
        </w:rPr>
      </w:pPr>
      <w:r w:rsidRPr="001A4B46">
        <w:rPr>
          <w:lang w:val="fr-FR"/>
        </w:rPr>
        <w:t>Affichage de la météo en fonction de la localisation du téléphone</w:t>
      </w:r>
      <w:r w:rsidR="00CD6728" w:rsidRPr="001A4B46">
        <w:rPr>
          <w:lang w:val="fr-FR"/>
        </w:rPr>
        <w:t>, ou un lieu spécifique incluant les conditions météorologiques, d’humidité et et température.</w:t>
      </w:r>
    </w:p>
    <w:p w14:paraId="0F70EBDF" w14:textId="7A157A0A" w:rsidR="001A4B46" w:rsidRDefault="001A4B46" w:rsidP="001A4B46">
      <w:pPr>
        <w:pStyle w:val="ListParagraph"/>
        <w:rPr>
          <w:lang w:val="fr-FR"/>
        </w:rPr>
      </w:pPr>
    </w:p>
    <w:p w14:paraId="24F7BC08" w14:textId="19AF0B1F" w:rsidR="001A4B46" w:rsidRDefault="001A4B46" w:rsidP="001A4B46">
      <w:pPr>
        <w:pStyle w:val="ListParagraph"/>
        <w:rPr>
          <w:lang w:val="fr-FR"/>
        </w:rPr>
      </w:pPr>
      <w:r>
        <w:rPr>
          <w:lang w:val="fr-FR"/>
        </w:rPr>
        <w:t>Faire par modules</w:t>
      </w:r>
      <w:r w:rsidR="006701A5">
        <w:rPr>
          <w:lang w:val="fr-FR"/>
        </w:rPr>
        <w:t>, éventuellement base de donnée</w:t>
      </w:r>
      <w:r w:rsidR="00B05654">
        <w:rPr>
          <w:lang w:val="fr-FR"/>
        </w:rPr>
        <w:t>, principalement première partie.</w:t>
      </w:r>
    </w:p>
    <w:p w14:paraId="6B4A5809" w14:textId="7B6673D6" w:rsidR="00B05654" w:rsidRDefault="00B05654" w:rsidP="001A4B46">
      <w:pPr>
        <w:pStyle w:val="ListParagraph"/>
        <w:rPr>
          <w:lang w:val="fr-FR"/>
        </w:rPr>
      </w:pPr>
    </w:p>
    <w:p w14:paraId="2476D3ED" w14:textId="40B3800A" w:rsidR="00E056EA" w:rsidRDefault="00E056EA" w:rsidP="001A4B46">
      <w:pPr>
        <w:pStyle w:val="ListParagraph"/>
        <w:rPr>
          <w:lang w:val="fr-FR"/>
        </w:rPr>
      </w:pPr>
      <w:r>
        <w:rPr>
          <w:lang w:val="fr-FR"/>
        </w:rPr>
        <w:t>Plannification</w:t>
      </w:r>
    </w:p>
    <w:p w14:paraId="6F6FD634" w14:textId="77777777" w:rsidR="00E056EA" w:rsidRDefault="00E056EA" w:rsidP="001A4B46">
      <w:pPr>
        <w:pStyle w:val="ListParagraph"/>
        <w:rPr>
          <w:lang w:val="fr-FR"/>
        </w:rPr>
      </w:pPr>
    </w:p>
    <w:p w14:paraId="5616A0FB" w14:textId="2E93E935" w:rsidR="00B05654" w:rsidRPr="00E056EA" w:rsidRDefault="00B05654" w:rsidP="001A4B46">
      <w:pPr>
        <w:pStyle w:val="ListParagraph"/>
      </w:pPr>
      <w:r w:rsidRPr="00E056EA">
        <w:t>Eventuellement : (nice to have)</w:t>
      </w:r>
      <w:r w:rsidR="00E056EA" w:rsidRPr="00E056EA">
        <w:t xml:space="preserve"> V</w:t>
      </w:r>
    </w:p>
    <w:p w14:paraId="453E6A9A" w14:textId="798E9513" w:rsidR="00CD6728" w:rsidRPr="001A4B46" w:rsidRDefault="00DC321E" w:rsidP="00615E42">
      <w:pPr>
        <w:pStyle w:val="ListParagraph"/>
        <w:numPr>
          <w:ilvl w:val="0"/>
          <w:numId w:val="2"/>
        </w:numPr>
        <w:rPr>
          <w:lang w:val="fr-FR"/>
        </w:rPr>
      </w:pPr>
      <w:r w:rsidRPr="001A4B46">
        <w:rPr>
          <w:lang w:val="fr-FR"/>
        </w:rPr>
        <w:t xml:space="preserve">Affichage d’un dessin </w:t>
      </w:r>
      <w:r w:rsidR="008A237A" w:rsidRPr="001A4B46">
        <w:rPr>
          <w:lang w:val="fr-FR"/>
        </w:rPr>
        <w:t>fait sur le téléphone de 32*64</w:t>
      </w:r>
      <w:r w:rsidR="001F7654" w:rsidRPr="001A4B46">
        <w:rPr>
          <w:lang w:val="fr-FR"/>
        </w:rPr>
        <w:t>.</w:t>
      </w:r>
    </w:p>
    <w:p w14:paraId="2C1429AF" w14:textId="29FDAEE2" w:rsidR="001F7654" w:rsidRPr="001A4B46" w:rsidRDefault="001F7654" w:rsidP="00615E42">
      <w:pPr>
        <w:pStyle w:val="ListParagraph"/>
        <w:numPr>
          <w:ilvl w:val="0"/>
          <w:numId w:val="2"/>
        </w:numPr>
        <w:rPr>
          <w:lang w:val="fr-FR"/>
        </w:rPr>
      </w:pPr>
      <w:r w:rsidRPr="001A4B46">
        <w:rPr>
          <w:lang w:val="fr-FR"/>
        </w:rPr>
        <w:t>Affichage de texte avec différentes couleurs et tailles de texte.</w:t>
      </w:r>
    </w:p>
    <w:p w14:paraId="042AE8C7" w14:textId="09A07A9B" w:rsidR="006F029F" w:rsidRPr="001A4B46" w:rsidRDefault="006F029F" w:rsidP="00615E42">
      <w:pPr>
        <w:pStyle w:val="ListParagraph"/>
        <w:numPr>
          <w:ilvl w:val="0"/>
          <w:numId w:val="2"/>
        </w:numPr>
        <w:rPr>
          <w:lang w:val="fr-FR"/>
        </w:rPr>
      </w:pPr>
      <w:r w:rsidRPr="001A4B46">
        <w:rPr>
          <w:lang w:val="fr-FR"/>
        </w:rPr>
        <w:t>Sauvegarde des patterns réalisé sus le téléphone.</w:t>
      </w:r>
    </w:p>
    <w:p w14:paraId="3F73AB6C" w14:textId="3867367C" w:rsidR="000C2A32" w:rsidRPr="001A4B46" w:rsidRDefault="00327A31" w:rsidP="00615E42">
      <w:pPr>
        <w:pStyle w:val="ListParagraph"/>
        <w:numPr>
          <w:ilvl w:val="0"/>
          <w:numId w:val="2"/>
        </w:numPr>
        <w:rPr>
          <w:lang w:val="fr-FR"/>
        </w:rPr>
      </w:pPr>
      <w:r w:rsidRPr="001A4B46">
        <w:rPr>
          <w:lang w:val="fr-FR"/>
        </w:rPr>
        <w:t>(Mode gravité utilisant l’accéléromètre du téléphone pour afficher</w:t>
      </w:r>
      <w:r w:rsidR="00FD7CD6" w:rsidRPr="001A4B46">
        <w:rPr>
          <w:lang w:val="fr-FR"/>
        </w:rPr>
        <w:t xml:space="preserve"> des pixels se déplacant en tombant)</w:t>
      </w:r>
    </w:p>
    <w:sectPr w:rsidR="000C2A32" w:rsidRPr="001A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37D"/>
    <w:multiLevelType w:val="hybridMultilevel"/>
    <w:tmpl w:val="E034AE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F71BB"/>
    <w:multiLevelType w:val="hybridMultilevel"/>
    <w:tmpl w:val="A768B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637531">
    <w:abstractNumId w:val="1"/>
  </w:num>
  <w:num w:numId="2" w16cid:durableId="187696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74"/>
    <w:rsid w:val="000A4552"/>
    <w:rsid w:val="000C2A32"/>
    <w:rsid w:val="001A4B46"/>
    <w:rsid w:val="001F7654"/>
    <w:rsid w:val="00225026"/>
    <w:rsid w:val="002F7774"/>
    <w:rsid w:val="00327A31"/>
    <w:rsid w:val="0044241D"/>
    <w:rsid w:val="0060352A"/>
    <w:rsid w:val="00615E42"/>
    <w:rsid w:val="006701A5"/>
    <w:rsid w:val="006D77B3"/>
    <w:rsid w:val="006F029F"/>
    <w:rsid w:val="008A237A"/>
    <w:rsid w:val="009C47DC"/>
    <w:rsid w:val="009F3F82"/>
    <w:rsid w:val="00B05654"/>
    <w:rsid w:val="00CD6728"/>
    <w:rsid w:val="00DC321E"/>
    <w:rsid w:val="00DF5E3D"/>
    <w:rsid w:val="00E056EA"/>
    <w:rsid w:val="00F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FCC3"/>
  <w15:chartTrackingRefBased/>
  <w15:docId w15:val="{66B17089-C79D-DC41-9C45-5E886CE4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LINDENLAUB</dc:creator>
  <cp:keywords/>
  <dc:description/>
  <cp:lastModifiedBy>Lindenlaub Noé</cp:lastModifiedBy>
  <cp:revision>2</cp:revision>
  <dcterms:created xsi:type="dcterms:W3CDTF">2022-10-04T14:02:00Z</dcterms:created>
  <dcterms:modified xsi:type="dcterms:W3CDTF">2022-10-04T14:02:00Z</dcterms:modified>
</cp:coreProperties>
</file>