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C9D19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3E95932D" w:rsidR="00F57463" w:rsidRPr="0018261E" w:rsidRDefault="00F57463" w:rsidP="00F57463">
      <w:pPr>
        <w:jc w:val="center"/>
        <w:rPr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18261E">
        <w:rPr>
          <w:lang w:val="ru-RU"/>
        </w:rPr>
        <w:t>3</w:t>
      </w:r>
    </w:p>
    <w:p w14:paraId="2EC36724" w14:textId="499F6151" w:rsidR="0018261E" w:rsidRPr="0018261E" w:rsidRDefault="00F57463" w:rsidP="0018261E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18261E" w:rsidRPr="0018261E">
        <w:rPr>
          <w:rFonts w:ascii="Times New Roman" w:hAnsi="Times New Roman" w:cs="Times New Roman"/>
          <w:sz w:val="28"/>
          <w:szCs w:val="28"/>
          <w:lang w:val="ru-BY"/>
        </w:rPr>
        <w:t>Создание базы данных и запросов к ней</w:t>
      </w:r>
    </w:p>
    <w:p w14:paraId="0FDB2224" w14:textId="735E8C68" w:rsidR="00F57463" w:rsidRDefault="0018261E" w:rsidP="0018261E">
      <w:pPr>
        <w:jc w:val="center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18261E">
        <w:rPr>
          <w:rFonts w:ascii="Times New Roman" w:eastAsia="Times New Roman" w:hAnsi="Times New Roman" w:cs="Times New Roman"/>
          <w:sz w:val="28"/>
          <w:szCs w:val="28"/>
          <w:lang w:val="ru-BY"/>
        </w:rPr>
        <w:t>с помощью средств графовой СУБД neo4j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1B840E39" w14:textId="77777777" w:rsidR="000E5CC9" w:rsidRPr="0018261E" w:rsidRDefault="000E5CC9" w:rsidP="0018261E">
      <w:pPr>
        <w:jc w:val="center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64B96AFC" w14:textId="77777777" w:rsidR="00F57463" w:rsidRPr="00BA5D4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5E236A62" w:rsidR="00F57463" w:rsidRPr="00220BB4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220BB4">
        <w:rPr>
          <w:rFonts w:ascii="Times New Roman" w:eastAsia="Times New Roman" w:hAnsi="Times New Roman" w:cs="Times New Roman"/>
          <w:sz w:val="26"/>
          <w:szCs w:val="26"/>
          <w:lang w:val="ru-RU"/>
        </w:rPr>
        <w:t>Германенко В.В.</w:t>
      </w:r>
    </w:p>
    <w:p w14:paraId="571F2935" w14:textId="77777777" w:rsidR="00F57463" w:rsidRPr="00FA5A41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45C25CE4" w:rsidR="00F57463" w:rsidRPr="00922C1F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22C1F">
        <w:rPr>
          <w:rFonts w:ascii="Times New Roman" w:eastAsia="Times New Roman" w:hAnsi="Times New Roman" w:cs="Times New Roman"/>
          <w:sz w:val="26"/>
          <w:szCs w:val="26"/>
          <w:lang w:val="ru-RU"/>
        </w:rPr>
        <w:t>Ерофеев И.А.</w:t>
      </w:r>
    </w:p>
    <w:p w14:paraId="504017F9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5A4B0FAE" w14:textId="756395C0" w:rsidR="005223B1" w:rsidRDefault="00F57463" w:rsidP="00463C33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2450B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3ECE7E5D" w14:textId="77777777" w:rsidR="002450BC" w:rsidRDefault="002450BC" w:rsidP="002450BC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FE72579" w14:textId="62577AB1" w:rsidR="0046448F" w:rsidRDefault="00EB151B" w:rsidP="0046448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Предметная область:</w:t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Междугородние разговоры</w:t>
      </w:r>
    </w:p>
    <w:p w14:paraId="2582E822" w14:textId="77777777" w:rsidR="00EB151B" w:rsidRDefault="00EB151B" w:rsidP="0046448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7B8825" w14:textId="536A1A24" w:rsidR="00EB151B" w:rsidRDefault="00EB151B" w:rsidP="0046448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Neo</w:t>
      </w:r>
      <w:r w:rsidRPr="00BD2BB8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1DADE24" w14:textId="43A029E6" w:rsidR="003575A2" w:rsidRDefault="00573C37" w:rsidP="004644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73C37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2742229" wp14:editId="6C4F7547">
            <wp:extent cx="3696020" cy="24843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1747" w14:textId="3880DED8" w:rsidR="00EB151B" w:rsidRDefault="00EB151B" w:rsidP="0046448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2F1DC23" wp14:editId="02A5EC5F">
            <wp:extent cx="6301740" cy="477202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CA08" w14:textId="77777777" w:rsidR="00EB151B" w:rsidRDefault="00EB151B" w:rsidP="0046448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BCD1CB" w14:textId="633A13A6" w:rsidR="00EB151B" w:rsidRDefault="00EB151B" w:rsidP="0046448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 1:</w:t>
      </w:r>
    </w:p>
    <w:p w14:paraId="499A6CB1" w14:textId="32FC4756" w:rsidR="00EB151B" w:rsidRDefault="00EB151B" w:rsidP="004644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ru-RU"/>
        </w:rPr>
        <w:t>Поиск тарифов для конкретного города</w:t>
      </w:r>
    </w:p>
    <w:p w14:paraId="1B6940C2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MATCH (t:Tariff)-[:APPLIES_TO]-&gt;(city:City {name: '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Москва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'})</w:t>
      </w:r>
    </w:p>
    <w:p w14:paraId="2FE61072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</w:p>
    <w:p w14:paraId="2811A135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city.name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Город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7624625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t.standard_rate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Обычная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цена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2029D5C1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t.preferential_rate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Льготная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цена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7FFA1E8F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t.effective_date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Дата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вступления</w:t>
      </w:r>
    </w:p>
    <w:p w14:paraId="32CE197D" w14:textId="39733ECC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ORDER BY t.effective_date DESC</w:t>
      </w:r>
    </w:p>
    <w:p w14:paraId="0272D34B" w14:textId="08010DD9" w:rsidR="00EB151B" w:rsidRDefault="00EB151B" w:rsidP="004644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B7CF954" wp14:editId="65061DAD">
            <wp:extent cx="6301740" cy="1444625"/>
            <wp:effectExtent l="0" t="0" r="381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1487" w14:textId="778A9ACA" w:rsidR="00EB151B" w:rsidRPr="00BD2BB8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</w:t>
      </w:r>
      <w:r w:rsidRPr="00BD2BB8">
        <w:rPr>
          <w:rFonts w:ascii="Times New Roman" w:hAnsi="Times New Roman" w:cs="Times New Roman"/>
          <w:sz w:val="24"/>
          <w:szCs w:val="24"/>
          <w:lang w:val="en-US"/>
        </w:rPr>
        <w:t xml:space="preserve"> 2:</w:t>
      </w:r>
    </w:p>
    <w:p w14:paraId="30DF7997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История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звонков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конкретного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клиента</w:t>
      </w:r>
    </w:p>
    <w:p w14:paraId="08486775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MATCH (c:Client {login: 'client1'})-[:MADE_CALL]-&gt;(call:Call)-[:TO_CITY]-&gt;(city:City)</w:t>
      </w:r>
    </w:p>
    <w:p w14:paraId="5CB59F8F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WHERE call.call_date &gt;= datetime('2023-01-01T00:00:00')</w:t>
      </w:r>
    </w:p>
    <w:p w14:paraId="3EB729A9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</w:p>
    <w:p w14:paraId="13C603C7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call.call_date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Дата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время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2E8B926E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 xml:space="preserve">city.name AS Куда_звонили, </w:t>
      </w:r>
    </w:p>
    <w:p w14:paraId="3B7D5516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call.duration_minutes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Длительность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мин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235FFA3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call.call_cost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Стоимость</w:t>
      </w:r>
    </w:p>
    <w:p w14:paraId="5E3D4765" w14:textId="7C9CF776" w:rsidR="00EB151B" w:rsidRPr="00BD2BB8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ORDER BY call.call_date DESC</w:t>
      </w:r>
    </w:p>
    <w:p w14:paraId="0782B260" w14:textId="3D6B39A4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58F21D1" wp14:editId="66E499F9">
            <wp:extent cx="6301740" cy="1576705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61C7" w14:textId="793722E9" w:rsidR="00EB151B" w:rsidRPr="00BD2BB8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</w:t>
      </w:r>
      <w:r w:rsidRPr="00BD2BB8">
        <w:rPr>
          <w:rFonts w:ascii="Times New Roman" w:hAnsi="Times New Roman" w:cs="Times New Roman"/>
          <w:sz w:val="24"/>
          <w:szCs w:val="24"/>
          <w:lang w:val="en-US"/>
        </w:rPr>
        <w:t xml:space="preserve"> 3:</w:t>
      </w:r>
    </w:p>
    <w:p w14:paraId="1B8A61E5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Поиск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неоплаченных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счетов</w:t>
      </w:r>
    </w:p>
    <w:p w14:paraId="26DA4F15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MATCH (c:Client)&lt;-[:BILLED_TO]-(inv:Invoice)</w:t>
      </w:r>
    </w:p>
    <w:p w14:paraId="201897A5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WHERE inv.is_paid = false</w:t>
      </w:r>
    </w:p>
    <w:p w14:paraId="6A7E6590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</w:p>
    <w:p w14:paraId="0E0B303D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c.full_name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ФИО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Клиента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E464F5A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c.phone_number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Телефон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A5F1C91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inv.issue_date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Дата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выставления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26741BF6" w14:textId="3DD7BD98" w:rsidR="00EB151B" w:rsidRPr="00BD2BB8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inv.total_amount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Сумма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долга</w:t>
      </w:r>
    </w:p>
    <w:p w14:paraId="171E06C8" w14:textId="3684C926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F2593DE" wp14:editId="2755F546">
            <wp:extent cx="6301740" cy="1460500"/>
            <wp:effectExtent l="0" t="0" r="381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4E6B" w14:textId="579DE007" w:rsidR="00EB151B" w:rsidRPr="00BD2BB8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</w:t>
      </w:r>
      <w:r w:rsidRPr="00BD2BB8">
        <w:rPr>
          <w:rFonts w:ascii="Times New Roman" w:hAnsi="Times New Roman" w:cs="Times New Roman"/>
          <w:sz w:val="24"/>
          <w:szCs w:val="24"/>
          <w:lang w:val="en-US"/>
        </w:rPr>
        <w:t xml:space="preserve"> 4:</w:t>
      </w:r>
    </w:p>
    <w:p w14:paraId="4106A1F8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Топ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-3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самых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популярных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городов</w:t>
      </w:r>
    </w:p>
    <w:p w14:paraId="36807D1D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MATCH (call:Call)-[:TO_CITY]-&gt;(city:City)</w:t>
      </w:r>
    </w:p>
    <w:p w14:paraId="7A4C8917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</w:p>
    <w:p w14:paraId="6534231A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city.name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Город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1C337E14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COUNT(call) AS Количество_звонков</w:t>
      </w:r>
    </w:p>
    <w:p w14:paraId="7E7892BD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ru-RU"/>
        </w:rPr>
        <w:t>ORDER BY Количество_звонков DESC</w:t>
      </w:r>
    </w:p>
    <w:p w14:paraId="71C60D24" w14:textId="72A255D1" w:rsid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ru-RU"/>
        </w:rPr>
        <w:t>LIMIT 3</w:t>
      </w:r>
    </w:p>
    <w:p w14:paraId="0A397F01" w14:textId="7B60A2B2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54E9015" wp14:editId="1E59967A">
            <wp:extent cx="6301740" cy="1306830"/>
            <wp:effectExtent l="0" t="0" r="381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EA21" w14:textId="7A477C42" w:rsidR="00EB151B" w:rsidRPr="00BD2BB8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</w:t>
      </w:r>
      <w:r w:rsidRPr="00BD2BB8">
        <w:rPr>
          <w:rFonts w:ascii="Times New Roman" w:hAnsi="Times New Roman" w:cs="Times New Roman"/>
          <w:sz w:val="24"/>
          <w:szCs w:val="24"/>
          <w:lang w:val="en-US"/>
        </w:rPr>
        <w:t xml:space="preserve"> 5:</w:t>
      </w:r>
    </w:p>
    <w:p w14:paraId="74F72C2D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Выручка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разрезе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городов</w:t>
      </w:r>
    </w:p>
    <w:p w14:paraId="49669FF3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MATCH (call:Call)-[:TO_CITY]-&gt;(city:City)</w:t>
      </w:r>
    </w:p>
    <w:p w14:paraId="011312CF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</w:p>
    <w:p w14:paraId="53C54765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city.name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Город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250D05F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SUM(call.call_cost)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Общая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выручка</w:t>
      </w:r>
    </w:p>
    <w:p w14:paraId="51E99D9E" w14:textId="0156BA49" w:rsid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ru-RU"/>
        </w:rPr>
        <w:t>ORDER BY Общая_выручка DESC</w:t>
      </w:r>
    </w:p>
    <w:p w14:paraId="4FFDA274" w14:textId="7A000D6A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F0F81C8" wp14:editId="71A84CB4">
            <wp:extent cx="6301740" cy="1236345"/>
            <wp:effectExtent l="0" t="0" r="381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183C" w14:textId="260B3953" w:rsidR="00EB151B" w:rsidRPr="00BD2BB8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</w:t>
      </w:r>
      <w:r w:rsidRPr="00BD2BB8">
        <w:rPr>
          <w:rFonts w:ascii="Times New Roman" w:hAnsi="Times New Roman" w:cs="Times New Roman"/>
          <w:sz w:val="24"/>
          <w:szCs w:val="24"/>
          <w:lang w:val="en-US"/>
        </w:rPr>
        <w:t xml:space="preserve"> 6:</w:t>
      </w:r>
    </w:p>
    <w:p w14:paraId="0128183D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Эффективность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работы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операторов</w:t>
      </w:r>
    </w:p>
    <w:p w14:paraId="7A36854B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MATCH (op:Operator)-[:REGISTERED_CALL]-&gt;(call:Call)</w:t>
      </w:r>
    </w:p>
    <w:p w14:paraId="18A483BD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</w:p>
    <w:p w14:paraId="7A5EA17A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op.full_name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Оператор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1B65D1E3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COUNT(call) AS Оформлено_звонков</w:t>
      </w:r>
    </w:p>
    <w:p w14:paraId="15668201" w14:textId="2C31C204" w:rsid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ru-RU"/>
        </w:rPr>
        <w:t>ORDER BY Оформлено_звонков DESC</w:t>
      </w:r>
    </w:p>
    <w:p w14:paraId="171C78AD" w14:textId="6CF8BC48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D5BFF95" wp14:editId="6353E393">
            <wp:extent cx="6301740" cy="118364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2A76" w14:textId="5E2980FA" w:rsid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 7:</w:t>
      </w:r>
    </w:p>
    <w:p w14:paraId="48D3FE0A" w14:textId="77777777" w:rsidR="00EB151B" w:rsidRPr="00BD2BB8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D2BB8">
        <w:rPr>
          <w:rFonts w:ascii="Times New Roman" w:hAnsi="Times New Roman" w:cs="Times New Roman"/>
          <w:sz w:val="24"/>
          <w:szCs w:val="24"/>
          <w:lang w:val="ru-RU"/>
        </w:rPr>
        <w:t>//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Детализация</w:t>
      </w:r>
      <w:r w:rsidRPr="00BD2B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конкретного</w:t>
      </w:r>
      <w:r w:rsidRPr="00BD2B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счета</w:t>
      </w:r>
      <w:r w:rsidRPr="00BD2BB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Квитанция</w:t>
      </w:r>
      <w:r w:rsidRPr="00BD2BB8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7C5B01C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>MATCH (inv:Invoice {is_paid: false})&lt;-[:INCLUDED_IN]-(call:Call)</w:t>
      </w:r>
    </w:p>
    <w:p w14:paraId="4601D9EB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ru-RU"/>
        </w:rPr>
        <w:t>// Дополнительно подтянем город для наглядности</w:t>
      </w:r>
    </w:p>
    <w:p w14:paraId="5011EB9B" w14:textId="77777777" w:rsidR="00EB151B" w:rsidRPr="00205B2F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5B2F">
        <w:rPr>
          <w:rFonts w:ascii="Times New Roman" w:hAnsi="Times New Roman" w:cs="Times New Roman"/>
          <w:sz w:val="24"/>
          <w:szCs w:val="24"/>
          <w:lang w:val="en-US"/>
        </w:rPr>
        <w:t>MATCH (call)-[:TO_CITY]-&gt;(city:City)</w:t>
      </w:r>
    </w:p>
    <w:p w14:paraId="5A886DFA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</w:p>
    <w:p w14:paraId="3EEFF367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inv.issue_date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Дата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счета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6597942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call.call_date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Дата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звонка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18D8D5B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city.name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Город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E748E43" w14:textId="77777777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call.duration_minutes AS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Минуты</w:t>
      </w:r>
      <w:r w:rsidRPr="00EB151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8BFAEDB" w14:textId="48826EA4" w:rsid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B151B">
        <w:rPr>
          <w:rFonts w:ascii="Times New Roman" w:hAnsi="Times New Roman" w:cs="Times New Roman"/>
          <w:sz w:val="24"/>
          <w:szCs w:val="24"/>
          <w:lang w:val="ru-RU"/>
        </w:rPr>
        <w:t>call.call_cost AS Цена</w:t>
      </w:r>
    </w:p>
    <w:p w14:paraId="7022AB96" w14:textId="7F76D295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51B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C798D8D" wp14:editId="6202A2A3">
            <wp:extent cx="6301740" cy="104902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79E" w14:textId="08767D25" w:rsid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 8:</w:t>
      </w:r>
    </w:p>
    <w:p w14:paraId="532EE3EE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B32EE">
        <w:rPr>
          <w:rFonts w:ascii="Times New Roman" w:hAnsi="Times New Roman" w:cs="Times New Roman"/>
          <w:sz w:val="24"/>
          <w:szCs w:val="24"/>
          <w:lang w:val="ru-RU"/>
        </w:rPr>
        <w:t>//Сумма звонков клиента за период</w:t>
      </w:r>
    </w:p>
    <w:p w14:paraId="48EAF634" w14:textId="77777777" w:rsidR="003B32EE" w:rsidRPr="00BD2BB8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BB8">
        <w:rPr>
          <w:rFonts w:ascii="Times New Roman" w:hAnsi="Times New Roman" w:cs="Times New Roman"/>
          <w:sz w:val="24"/>
          <w:szCs w:val="24"/>
          <w:lang w:val="en-US"/>
        </w:rPr>
        <w:t>MATCH (c:Client {full_name: '</w:t>
      </w:r>
      <w:r w:rsidRPr="003B32EE">
        <w:rPr>
          <w:rFonts w:ascii="Times New Roman" w:hAnsi="Times New Roman" w:cs="Times New Roman"/>
          <w:sz w:val="24"/>
          <w:szCs w:val="24"/>
          <w:lang w:val="ru-RU"/>
        </w:rPr>
        <w:t>Сидоров</w:t>
      </w:r>
      <w:r w:rsidRPr="00BD2B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32EE">
        <w:rPr>
          <w:rFonts w:ascii="Times New Roman" w:hAnsi="Times New Roman" w:cs="Times New Roman"/>
          <w:sz w:val="24"/>
          <w:szCs w:val="24"/>
          <w:lang w:val="ru-RU"/>
        </w:rPr>
        <w:t>Сидор</w:t>
      </w:r>
      <w:r w:rsidRPr="00BD2B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32EE">
        <w:rPr>
          <w:rFonts w:ascii="Times New Roman" w:hAnsi="Times New Roman" w:cs="Times New Roman"/>
          <w:sz w:val="24"/>
          <w:szCs w:val="24"/>
          <w:lang w:val="ru-RU"/>
        </w:rPr>
        <w:t>Сидорович</w:t>
      </w:r>
      <w:r w:rsidRPr="00BD2BB8">
        <w:rPr>
          <w:rFonts w:ascii="Times New Roman" w:hAnsi="Times New Roman" w:cs="Times New Roman"/>
          <w:sz w:val="24"/>
          <w:szCs w:val="24"/>
          <w:lang w:val="en-US"/>
        </w:rPr>
        <w:t>'})</w:t>
      </w:r>
    </w:p>
    <w:p w14:paraId="78F4136F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BB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3B32EE">
        <w:rPr>
          <w:rFonts w:ascii="Times New Roman" w:hAnsi="Times New Roman" w:cs="Times New Roman"/>
          <w:sz w:val="24"/>
          <w:szCs w:val="24"/>
          <w:lang w:val="en-US"/>
        </w:rPr>
        <w:t>-[:MADE_CALL]-&gt;(call:Call)</w:t>
      </w:r>
    </w:p>
    <w:p w14:paraId="469A94C4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>WHERE call.call_date &gt;= datetime('2023-10-01T00:00:00')</w:t>
      </w:r>
    </w:p>
    <w:p w14:paraId="3349FE64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AND call.call_date &lt; datetime('2023-11-01T00:00:00')</w:t>
      </w:r>
    </w:p>
    <w:p w14:paraId="38B11E57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>RETURN</w:t>
      </w:r>
    </w:p>
    <w:p w14:paraId="7DE5CB8A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c.full_name AS ClientName,</w:t>
      </w:r>
    </w:p>
    <w:p w14:paraId="5229F9F0" w14:textId="73BE6876" w:rsidR="00EB151B" w:rsidRPr="00BD2BB8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sum(call.call_cost) AS TotalCostForOctober</w:t>
      </w:r>
    </w:p>
    <w:p w14:paraId="0E5FC053" w14:textId="1D153BB9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B32E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2A0ED4A" wp14:editId="1910DC47">
            <wp:extent cx="6301740" cy="1007745"/>
            <wp:effectExtent l="0" t="0" r="381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8336" w14:textId="09022C49" w:rsid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 9:</w:t>
      </w:r>
    </w:p>
    <w:p w14:paraId="269CAC4C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B32EE">
        <w:rPr>
          <w:rFonts w:ascii="Times New Roman" w:hAnsi="Times New Roman" w:cs="Times New Roman"/>
          <w:sz w:val="24"/>
          <w:szCs w:val="24"/>
          <w:lang w:val="ru-RU"/>
        </w:rPr>
        <w:t>//Клиенты, которые звонили в определенный город, и использованный тариф</w:t>
      </w:r>
    </w:p>
    <w:p w14:paraId="638AA6F0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>MATCH (c:Client)-[:MADE_CALL]-&gt;(call:Call)</w:t>
      </w:r>
    </w:p>
    <w:p w14:paraId="59334264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  -[:USED_TARIFF]-&gt;(t:Tariff)</w:t>
      </w:r>
    </w:p>
    <w:p w14:paraId="1E86E42D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  -[:APPLIES_TO]-&gt;(msk:City {name: '</w:t>
      </w:r>
      <w:r w:rsidRPr="003B32EE">
        <w:rPr>
          <w:rFonts w:ascii="Times New Roman" w:hAnsi="Times New Roman" w:cs="Times New Roman"/>
          <w:sz w:val="24"/>
          <w:szCs w:val="24"/>
          <w:lang w:val="ru-RU"/>
        </w:rPr>
        <w:t>Москва</w:t>
      </w:r>
      <w:r w:rsidRPr="003B32EE">
        <w:rPr>
          <w:rFonts w:ascii="Times New Roman" w:hAnsi="Times New Roman" w:cs="Times New Roman"/>
          <w:sz w:val="24"/>
          <w:szCs w:val="24"/>
          <w:lang w:val="en-US"/>
        </w:rPr>
        <w:t>'})</w:t>
      </w:r>
    </w:p>
    <w:p w14:paraId="37EC50C4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>RETURN</w:t>
      </w:r>
    </w:p>
    <w:p w14:paraId="7FE32E70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c.full_name AS ClientName,</w:t>
      </w:r>
    </w:p>
    <w:p w14:paraId="49798A94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c.phone_number AS PhoneNumber,</w:t>
      </w:r>
    </w:p>
    <w:p w14:paraId="56C62E66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call.call_date AS CallDate,</w:t>
      </w:r>
    </w:p>
    <w:p w14:paraId="0BEEE8B5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call.call_cost AS CallCost,</w:t>
      </w:r>
    </w:p>
    <w:p w14:paraId="67621F93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t.standard_rate AS StandardRate,</w:t>
      </w:r>
    </w:p>
    <w:p w14:paraId="3A62309B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t.preferential_rate AS PreferentialRate</w:t>
      </w:r>
    </w:p>
    <w:p w14:paraId="32A80BC0" w14:textId="63EF7ADB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>ORDER BY call.call_date DESC</w:t>
      </w:r>
    </w:p>
    <w:p w14:paraId="0DB21245" w14:textId="631BE14C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9F1366" wp14:editId="76FB3175">
            <wp:extent cx="6301740" cy="1251585"/>
            <wp:effectExtent l="0" t="0" r="381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F91A" w14:textId="3369B4D4" w:rsidR="00EB151B" w:rsidRPr="00EB151B" w:rsidRDefault="00EB151B" w:rsidP="00EB151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 10:</w:t>
      </w:r>
    </w:p>
    <w:p w14:paraId="464FD83B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B32EE">
        <w:rPr>
          <w:rFonts w:ascii="Times New Roman" w:hAnsi="Times New Roman" w:cs="Times New Roman"/>
          <w:sz w:val="24"/>
          <w:szCs w:val="24"/>
          <w:lang w:val="ru-RU"/>
        </w:rPr>
        <w:t>//Отчет о тарифах, которыми управлял конкретный технолог</w:t>
      </w:r>
    </w:p>
    <w:p w14:paraId="00273890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>MATCH (tech:Technologist {full_name: '</w:t>
      </w:r>
      <w:r w:rsidRPr="003B32EE">
        <w:rPr>
          <w:rFonts w:ascii="Times New Roman" w:hAnsi="Times New Roman" w:cs="Times New Roman"/>
          <w:sz w:val="24"/>
          <w:szCs w:val="24"/>
          <w:lang w:val="ru-RU"/>
        </w:rPr>
        <w:t>Иванов</w:t>
      </w: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32EE">
        <w:rPr>
          <w:rFonts w:ascii="Times New Roman" w:hAnsi="Times New Roman" w:cs="Times New Roman"/>
          <w:sz w:val="24"/>
          <w:szCs w:val="24"/>
          <w:lang w:val="ru-RU"/>
        </w:rPr>
        <w:t>Иван</w:t>
      </w: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32EE">
        <w:rPr>
          <w:rFonts w:ascii="Times New Roman" w:hAnsi="Times New Roman" w:cs="Times New Roman"/>
          <w:sz w:val="24"/>
          <w:szCs w:val="24"/>
          <w:lang w:val="ru-RU"/>
        </w:rPr>
        <w:t>Иванович</w:t>
      </w:r>
      <w:r w:rsidRPr="003B32EE">
        <w:rPr>
          <w:rFonts w:ascii="Times New Roman" w:hAnsi="Times New Roman" w:cs="Times New Roman"/>
          <w:sz w:val="24"/>
          <w:szCs w:val="24"/>
          <w:lang w:val="en-US"/>
        </w:rPr>
        <w:t>'})</w:t>
      </w:r>
    </w:p>
    <w:p w14:paraId="7BB199B7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  -[:MANAGES_TARIFF]-&gt;(t:Tariff)</w:t>
      </w:r>
    </w:p>
    <w:p w14:paraId="67630488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  -[:APPLIES_TO]-&gt;(city:City)</w:t>
      </w:r>
    </w:p>
    <w:p w14:paraId="5CB1B1CB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>RETURN</w:t>
      </w:r>
    </w:p>
    <w:p w14:paraId="27FE912A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t.effective_date AS EffectiveDate,</w:t>
      </w:r>
    </w:p>
    <w:p w14:paraId="6C13B89E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city.name AS CityName,</w:t>
      </w:r>
    </w:p>
    <w:p w14:paraId="4B9E86B9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t.standard_rate AS StandardRate,</w:t>
      </w:r>
    </w:p>
    <w:p w14:paraId="1BA354D4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t.preferential_rate AS PreferentialRate,</w:t>
      </w:r>
    </w:p>
    <w:p w14:paraId="63FA18E3" w14:textId="77777777" w:rsidR="003B32EE" w:rsidRPr="003B32EE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 xml:space="preserve">    tech.full_name AS ManagedBy</w:t>
      </w:r>
    </w:p>
    <w:p w14:paraId="44F1027D" w14:textId="0C99AE6F" w:rsidR="00EB151B" w:rsidRPr="00BD2BB8" w:rsidRDefault="003B32EE" w:rsidP="003B32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2EE">
        <w:rPr>
          <w:rFonts w:ascii="Times New Roman" w:hAnsi="Times New Roman" w:cs="Times New Roman"/>
          <w:sz w:val="24"/>
          <w:szCs w:val="24"/>
          <w:lang w:val="en-US"/>
        </w:rPr>
        <w:t>ORDER BY t.effective_date, city.name</w:t>
      </w:r>
    </w:p>
    <w:p w14:paraId="7D2656E8" w14:textId="66C9D194" w:rsidR="003B32EE" w:rsidRDefault="003B32EE" w:rsidP="003B32E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77A0ADB" wp14:editId="70457490">
            <wp:extent cx="6301740" cy="1344930"/>
            <wp:effectExtent l="0" t="0" r="381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E009" w14:textId="77777777" w:rsidR="00BD2BB8" w:rsidRDefault="00BD2BB8" w:rsidP="003B32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67A0C2" w14:textId="7B205D6F" w:rsidR="00BD2BB8" w:rsidRDefault="00BD2BB8" w:rsidP="003B32E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Пример поиска кратчайшего пути:</w:t>
      </w:r>
    </w:p>
    <w:p w14:paraId="6CDB1FCE" w14:textId="77777777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5B2F">
        <w:rPr>
          <w:rFonts w:ascii="Times New Roman" w:hAnsi="Times New Roman" w:cs="Times New Roman"/>
          <w:sz w:val="24"/>
          <w:szCs w:val="24"/>
          <w:lang w:val="ru-RU"/>
        </w:rPr>
        <w:t>// 1. Находим начальный и конечный узлы</w:t>
      </w:r>
    </w:p>
    <w:p w14:paraId="76B31D9A" w14:textId="77777777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5B2F">
        <w:rPr>
          <w:rFonts w:ascii="Times New Roman" w:hAnsi="Times New Roman" w:cs="Times New Roman"/>
          <w:sz w:val="24"/>
          <w:szCs w:val="24"/>
          <w:lang w:val="ru-RU"/>
        </w:rPr>
        <w:t>// 1. Находим начальный и конечный узлы</w:t>
      </w:r>
    </w:p>
    <w:p w14:paraId="508389AA" w14:textId="77777777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5B2F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205B2F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205B2F"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Pr="00205B2F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205B2F">
        <w:rPr>
          <w:rFonts w:ascii="Times New Roman" w:hAnsi="Times New Roman" w:cs="Times New Roman"/>
          <w:sz w:val="24"/>
          <w:szCs w:val="24"/>
          <w:lang w:val="en-US"/>
        </w:rPr>
        <w:t>Technologist</w:t>
      </w:r>
      <w:r w:rsidRPr="00205B2F">
        <w:rPr>
          <w:rFonts w:ascii="Times New Roman" w:hAnsi="Times New Roman" w:cs="Times New Roman"/>
          <w:sz w:val="24"/>
          <w:szCs w:val="24"/>
          <w:lang w:val="ru-RU"/>
        </w:rPr>
        <w:t xml:space="preserve"> {</w:t>
      </w:r>
      <w:r w:rsidRPr="00205B2F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205B2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205B2F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205B2F">
        <w:rPr>
          <w:rFonts w:ascii="Times New Roman" w:hAnsi="Times New Roman" w:cs="Times New Roman"/>
          <w:sz w:val="24"/>
          <w:szCs w:val="24"/>
          <w:lang w:val="ru-RU"/>
        </w:rPr>
        <w:t>: 'Иванов Иван Иванович'})</w:t>
      </w:r>
    </w:p>
    <w:p w14:paraId="61452E2D" w14:textId="77777777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5B2F">
        <w:rPr>
          <w:rFonts w:ascii="Times New Roman" w:hAnsi="Times New Roman" w:cs="Times New Roman"/>
          <w:sz w:val="24"/>
          <w:szCs w:val="24"/>
          <w:lang w:val="en-US"/>
        </w:rPr>
        <w:t>MATCH (city:City {name: 'Москва'})</w:t>
      </w:r>
    </w:p>
    <w:p w14:paraId="36095202" w14:textId="77777777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9BF284" w14:textId="77777777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5B2F">
        <w:rPr>
          <w:rFonts w:ascii="Times New Roman" w:hAnsi="Times New Roman" w:cs="Times New Roman"/>
          <w:sz w:val="24"/>
          <w:szCs w:val="24"/>
          <w:lang w:val="ru-RU"/>
        </w:rPr>
        <w:t xml:space="preserve">// 2. Используем </w:t>
      </w:r>
      <w:r w:rsidRPr="00205B2F">
        <w:rPr>
          <w:rFonts w:ascii="Times New Roman" w:hAnsi="Times New Roman" w:cs="Times New Roman"/>
          <w:sz w:val="24"/>
          <w:szCs w:val="24"/>
          <w:lang w:val="en-US"/>
        </w:rPr>
        <w:t>shortestPath</w:t>
      </w:r>
      <w:r w:rsidRPr="00205B2F">
        <w:rPr>
          <w:rFonts w:ascii="Times New Roman" w:hAnsi="Times New Roman" w:cs="Times New Roman"/>
          <w:sz w:val="24"/>
          <w:szCs w:val="24"/>
          <w:lang w:val="ru-RU"/>
        </w:rPr>
        <w:t>, требуя строгого направления (-&gt;)</w:t>
      </w:r>
    </w:p>
    <w:p w14:paraId="5FB378FC" w14:textId="77777777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5B2F">
        <w:rPr>
          <w:rFonts w:ascii="Times New Roman" w:hAnsi="Times New Roman" w:cs="Times New Roman"/>
          <w:sz w:val="24"/>
          <w:szCs w:val="24"/>
          <w:lang w:val="ru-RU"/>
        </w:rPr>
        <w:t>// Мы ищем путь длиной от 1 до 5 шагов</w:t>
      </w:r>
    </w:p>
    <w:p w14:paraId="03353CE2" w14:textId="77777777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5B2F">
        <w:rPr>
          <w:rFonts w:ascii="Times New Roman" w:hAnsi="Times New Roman" w:cs="Times New Roman"/>
          <w:sz w:val="24"/>
          <w:szCs w:val="24"/>
          <w:lang w:val="en-US"/>
        </w:rPr>
        <w:t>MATCH p = shortestPath((tech)-[*1..5]-&gt;(city))</w:t>
      </w:r>
    </w:p>
    <w:p w14:paraId="10A7477A" w14:textId="09745D3C" w:rsidR="00573C37" w:rsidRDefault="00205B2F" w:rsidP="00205B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5B2F">
        <w:rPr>
          <w:rFonts w:ascii="Times New Roman" w:hAnsi="Times New Roman" w:cs="Times New Roman"/>
          <w:sz w:val="24"/>
          <w:szCs w:val="24"/>
          <w:lang w:val="en-US"/>
        </w:rPr>
        <w:t>RETURN p, length(p) AS PathLength</w:t>
      </w:r>
    </w:p>
    <w:p w14:paraId="0424DDFB" w14:textId="31534B55" w:rsidR="00205B2F" w:rsidRPr="00205B2F" w:rsidRDefault="00205B2F" w:rsidP="00205B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5B2F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637DBDE4" wp14:editId="69EAAEA4">
            <wp:extent cx="2568163" cy="3642676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9A53" w14:textId="77777777" w:rsidR="00573C37" w:rsidRPr="00205B2F" w:rsidRDefault="00573C37" w:rsidP="00573C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D8924C" w14:textId="4923D061" w:rsidR="00573C37" w:rsidRDefault="00573C37" w:rsidP="00573C3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Пример поиска нодов 1 и 2 радиуса</w:t>
      </w:r>
    </w:p>
    <w:p w14:paraId="2EBEDBF0" w14:textId="77777777" w:rsidR="00573C37" w:rsidRPr="00573C37" w:rsidRDefault="00573C37" w:rsidP="00573C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3C37">
        <w:rPr>
          <w:rFonts w:ascii="Times New Roman" w:hAnsi="Times New Roman" w:cs="Times New Roman"/>
          <w:sz w:val="24"/>
          <w:szCs w:val="24"/>
          <w:lang w:val="en-US"/>
        </w:rPr>
        <w:t>MATCH (client:Client {login: 'client1'})</w:t>
      </w:r>
    </w:p>
    <w:p w14:paraId="6B084F8A" w14:textId="77777777" w:rsidR="00573C37" w:rsidRPr="00573C37" w:rsidRDefault="00573C37" w:rsidP="00573C3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73C37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573C37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>)-[</w:t>
      </w:r>
      <w:r w:rsidRPr="00573C3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>*1..2]-(</w:t>
      </w:r>
      <w:r w:rsidRPr="00573C3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8E05AAB" w14:textId="77777777" w:rsidR="00573C37" w:rsidRPr="00573C37" w:rsidRDefault="00573C37" w:rsidP="00573C3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73C37">
        <w:rPr>
          <w:rFonts w:ascii="Times New Roman" w:hAnsi="Times New Roman" w:cs="Times New Roman"/>
          <w:sz w:val="24"/>
          <w:szCs w:val="24"/>
          <w:lang w:val="en-US"/>
        </w:rPr>
        <w:t>UNWIND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73C3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73C37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73C37"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573C37">
        <w:rPr>
          <w:rFonts w:ascii="Times New Roman" w:hAnsi="Times New Roman" w:cs="Times New Roman"/>
          <w:sz w:val="24"/>
          <w:szCs w:val="24"/>
          <w:lang w:val="en-US"/>
        </w:rPr>
        <w:t>rel</w:t>
      </w:r>
      <w:r w:rsidRPr="00573C37">
        <w:rPr>
          <w:rFonts w:ascii="Times New Roman" w:hAnsi="Times New Roman" w:cs="Times New Roman"/>
          <w:sz w:val="24"/>
          <w:szCs w:val="24"/>
          <w:lang w:val="ru-RU"/>
        </w:rPr>
        <w:t xml:space="preserve"> // Разворачиваем список связей в отдельные строки</w:t>
      </w:r>
    </w:p>
    <w:p w14:paraId="12031D94" w14:textId="77777777" w:rsidR="00573C37" w:rsidRPr="00573C37" w:rsidRDefault="00573C37" w:rsidP="00573C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3C37">
        <w:rPr>
          <w:rFonts w:ascii="Times New Roman" w:hAnsi="Times New Roman" w:cs="Times New Roman"/>
          <w:sz w:val="24"/>
          <w:szCs w:val="24"/>
          <w:lang w:val="en-US"/>
        </w:rPr>
        <w:t>WITH client, n, single_rel</w:t>
      </w:r>
    </w:p>
    <w:p w14:paraId="1C9266DF" w14:textId="77777777" w:rsidR="00573C37" w:rsidRPr="00573C37" w:rsidRDefault="00573C37" w:rsidP="00573C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3C37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</w:p>
    <w:p w14:paraId="37814404" w14:textId="77777777" w:rsidR="00573C37" w:rsidRPr="00573C37" w:rsidRDefault="00573C37" w:rsidP="00573C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3C37">
        <w:rPr>
          <w:rFonts w:ascii="Times New Roman" w:hAnsi="Times New Roman" w:cs="Times New Roman"/>
          <w:sz w:val="24"/>
          <w:szCs w:val="24"/>
          <w:lang w:val="en-US"/>
        </w:rPr>
        <w:t xml:space="preserve">    client.full_name, </w:t>
      </w:r>
    </w:p>
    <w:p w14:paraId="751B2079" w14:textId="77777777" w:rsidR="00573C37" w:rsidRPr="00573C37" w:rsidRDefault="00573C37" w:rsidP="00573C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3C37">
        <w:rPr>
          <w:rFonts w:ascii="Times New Roman" w:hAnsi="Times New Roman" w:cs="Times New Roman"/>
          <w:sz w:val="24"/>
          <w:szCs w:val="24"/>
          <w:lang w:val="en-US"/>
        </w:rPr>
        <w:t xml:space="preserve">    collect(DISTINCT labels(n)) AS Типы_соседей, </w:t>
      </w:r>
    </w:p>
    <w:p w14:paraId="77C87E4C" w14:textId="2CB9A5B0" w:rsidR="00573C37" w:rsidRPr="00573C37" w:rsidRDefault="00573C37" w:rsidP="00573C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3C37">
        <w:rPr>
          <w:rFonts w:ascii="Times New Roman" w:hAnsi="Times New Roman" w:cs="Times New Roman"/>
          <w:sz w:val="24"/>
          <w:szCs w:val="24"/>
          <w:lang w:val="en-US"/>
        </w:rPr>
        <w:t xml:space="preserve">    collect(DISTINCT type(single_rel)) AS Типы_связей // Теперь type() получает одну связь</w:t>
      </w:r>
      <w:r w:rsidRPr="00573C3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207277" wp14:editId="1DD42EF3">
            <wp:extent cx="5425910" cy="2225233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C37" w:rsidRPr="00573C37" w:rsidSect="00CD040C">
      <w:footerReference w:type="default" r:id="rId22"/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59352" w14:textId="77777777" w:rsidR="00FB0EEA" w:rsidRDefault="00FB0EEA" w:rsidP="005223B1">
      <w:pPr>
        <w:spacing w:line="240" w:lineRule="auto"/>
      </w:pPr>
      <w:r>
        <w:separator/>
      </w:r>
    </w:p>
  </w:endnote>
  <w:endnote w:type="continuationSeparator" w:id="0">
    <w:p w14:paraId="6EFDA01D" w14:textId="77777777" w:rsidR="00FB0EEA" w:rsidRDefault="00FB0EEA" w:rsidP="005223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4835411"/>
      <w:docPartObj>
        <w:docPartGallery w:val="Page Numbers (Bottom of Page)"/>
        <w:docPartUnique/>
      </w:docPartObj>
    </w:sdtPr>
    <w:sdtContent>
      <w:p w14:paraId="3BE35DFA" w14:textId="6F3A51AB" w:rsidR="005223B1" w:rsidRPr="002450BC" w:rsidRDefault="005223B1">
        <w:pPr>
          <w:pStyle w:val="a8"/>
          <w:jc w:val="right"/>
          <w:rPr>
            <w:lang w:val="ru-RU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60C243" w14:textId="77777777" w:rsidR="005223B1" w:rsidRDefault="005223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16394" w14:textId="77777777" w:rsidR="00FB0EEA" w:rsidRDefault="00FB0EEA" w:rsidP="005223B1">
      <w:pPr>
        <w:spacing w:line="240" w:lineRule="auto"/>
      </w:pPr>
      <w:r>
        <w:separator/>
      </w:r>
    </w:p>
  </w:footnote>
  <w:footnote w:type="continuationSeparator" w:id="0">
    <w:p w14:paraId="74CA8F30" w14:textId="77777777" w:rsidR="00FB0EEA" w:rsidRDefault="00FB0EEA" w:rsidP="005223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F5711"/>
    <w:multiLevelType w:val="hybridMultilevel"/>
    <w:tmpl w:val="CB7045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852C8"/>
    <w:multiLevelType w:val="multilevel"/>
    <w:tmpl w:val="1460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27C66"/>
    <w:multiLevelType w:val="multilevel"/>
    <w:tmpl w:val="469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2BAF"/>
    <w:multiLevelType w:val="multilevel"/>
    <w:tmpl w:val="1AE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61CF5"/>
    <w:multiLevelType w:val="multilevel"/>
    <w:tmpl w:val="4254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50B0D"/>
    <w:multiLevelType w:val="hybridMultilevel"/>
    <w:tmpl w:val="65A286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276C7"/>
    <w:multiLevelType w:val="hybridMultilevel"/>
    <w:tmpl w:val="E9482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908A5"/>
    <w:multiLevelType w:val="multilevel"/>
    <w:tmpl w:val="9764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7190B"/>
    <w:multiLevelType w:val="multilevel"/>
    <w:tmpl w:val="E234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40131"/>
    <w:multiLevelType w:val="multilevel"/>
    <w:tmpl w:val="C682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46FD7"/>
    <w:multiLevelType w:val="multilevel"/>
    <w:tmpl w:val="9FE2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431DB"/>
    <w:multiLevelType w:val="multilevel"/>
    <w:tmpl w:val="94AA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15502">
    <w:abstractNumId w:val="5"/>
  </w:num>
  <w:num w:numId="2" w16cid:durableId="385374702">
    <w:abstractNumId w:val="7"/>
  </w:num>
  <w:num w:numId="3" w16cid:durableId="2004505203">
    <w:abstractNumId w:val="6"/>
  </w:num>
  <w:num w:numId="4" w16cid:durableId="1426654922">
    <w:abstractNumId w:val="2"/>
  </w:num>
  <w:num w:numId="5" w16cid:durableId="173107297">
    <w:abstractNumId w:val="4"/>
  </w:num>
  <w:num w:numId="6" w16cid:durableId="1457142343">
    <w:abstractNumId w:val="3"/>
  </w:num>
  <w:num w:numId="7" w16cid:durableId="472909987">
    <w:abstractNumId w:val="9"/>
  </w:num>
  <w:num w:numId="8" w16cid:durableId="341669408">
    <w:abstractNumId w:val="11"/>
  </w:num>
  <w:num w:numId="9" w16cid:durableId="1351878808">
    <w:abstractNumId w:val="12"/>
  </w:num>
  <w:num w:numId="10" w16cid:durableId="320734911">
    <w:abstractNumId w:val="8"/>
  </w:num>
  <w:num w:numId="11" w16cid:durableId="1943147774">
    <w:abstractNumId w:val="10"/>
  </w:num>
  <w:num w:numId="12" w16cid:durableId="709233713">
    <w:abstractNumId w:val="1"/>
  </w:num>
  <w:num w:numId="13" w16cid:durableId="124645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01575"/>
    <w:rsid w:val="00030B5E"/>
    <w:rsid w:val="00064ABF"/>
    <w:rsid w:val="00065FFD"/>
    <w:rsid w:val="00072562"/>
    <w:rsid w:val="000746D1"/>
    <w:rsid w:val="000939B1"/>
    <w:rsid w:val="000B04C9"/>
    <w:rsid w:val="000E5CC9"/>
    <w:rsid w:val="000E6B86"/>
    <w:rsid w:val="001121D1"/>
    <w:rsid w:val="0018261E"/>
    <w:rsid w:val="0019006B"/>
    <w:rsid w:val="001A0897"/>
    <w:rsid w:val="001F75FB"/>
    <w:rsid w:val="00205B2F"/>
    <w:rsid w:val="00205FC8"/>
    <w:rsid w:val="00206399"/>
    <w:rsid w:val="00220BB4"/>
    <w:rsid w:val="00226656"/>
    <w:rsid w:val="00227169"/>
    <w:rsid w:val="002346A4"/>
    <w:rsid w:val="0024141A"/>
    <w:rsid w:val="002450BC"/>
    <w:rsid w:val="002608CE"/>
    <w:rsid w:val="00286B25"/>
    <w:rsid w:val="002A131F"/>
    <w:rsid w:val="002A1EA3"/>
    <w:rsid w:val="002D38E0"/>
    <w:rsid w:val="002F64C2"/>
    <w:rsid w:val="00302FA6"/>
    <w:rsid w:val="00336D05"/>
    <w:rsid w:val="00340855"/>
    <w:rsid w:val="003575A2"/>
    <w:rsid w:val="0036213A"/>
    <w:rsid w:val="00373F3A"/>
    <w:rsid w:val="003805A0"/>
    <w:rsid w:val="003B32EE"/>
    <w:rsid w:val="0040393E"/>
    <w:rsid w:val="00423A69"/>
    <w:rsid w:val="00435479"/>
    <w:rsid w:val="00463C33"/>
    <w:rsid w:val="0046448F"/>
    <w:rsid w:val="00480AED"/>
    <w:rsid w:val="0049569C"/>
    <w:rsid w:val="004B43B9"/>
    <w:rsid w:val="004B6758"/>
    <w:rsid w:val="004C10A7"/>
    <w:rsid w:val="004C3B69"/>
    <w:rsid w:val="004C61D6"/>
    <w:rsid w:val="004D3582"/>
    <w:rsid w:val="004E6B21"/>
    <w:rsid w:val="005072D0"/>
    <w:rsid w:val="005155B6"/>
    <w:rsid w:val="005223B1"/>
    <w:rsid w:val="00524BB0"/>
    <w:rsid w:val="00525AD8"/>
    <w:rsid w:val="00534BC1"/>
    <w:rsid w:val="00551A64"/>
    <w:rsid w:val="0055579C"/>
    <w:rsid w:val="00556562"/>
    <w:rsid w:val="005572A1"/>
    <w:rsid w:val="00573C37"/>
    <w:rsid w:val="005A2326"/>
    <w:rsid w:val="005D5276"/>
    <w:rsid w:val="00672D1C"/>
    <w:rsid w:val="00683C43"/>
    <w:rsid w:val="00683F91"/>
    <w:rsid w:val="006A2459"/>
    <w:rsid w:val="006A6E35"/>
    <w:rsid w:val="006E22DB"/>
    <w:rsid w:val="006F1699"/>
    <w:rsid w:val="006F4FB2"/>
    <w:rsid w:val="007009E3"/>
    <w:rsid w:val="007060A0"/>
    <w:rsid w:val="007075A4"/>
    <w:rsid w:val="00711E77"/>
    <w:rsid w:val="00754EB7"/>
    <w:rsid w:val="00757C53"/>
    <w:rsid w:val="00760A75"/>
    <w:rsid w:val="00794C51"/>
    <w:rsid w:val="007B3E4E"/>
    <w:rsid w:val="007B4B93"/>
    <w:rsid w:val="007C24E9"/>
    <w:rsid w:val="007D58F3"/>
    <w:rsid w:val="007F297C"/>
    <w:rsid w:val="00806F9A"/>
    <w:rsid w:val="00820249"/>
    <w:rsid w:val="0082413A"/>
    <w:rsid w:val="00827E2F"/>
    <w:rsid w:val="008A20D5"/>
    <w:rsid w:val="008D1FA6"/>
    <w:rsid w:val="008D25FB"/>
    <w:rsid w:val="008E18C6"/>
    <w:rsid w:val="008E4B2F"/>
    <w:rsid w:val="008F4569"/>
    <w:rsid w:val="00900241"/>
    <w:rsid w:val="00903ADB"/>
    <w:rsid w:val="00922C1F"/>
    <w:rsid w:val="00955D9D"/>
    <w:rsid w:val="00977B8F"/>
    <w:rsid w:val="009C6451"/>
    <w:rsid w:val="009D08BA"/>
    <w:rsid w:val="009D2CB1"/>
    <w:rsid w:val="009D4439"/>
    <w:rsid w:val="009D5ACF"/>
    <w:rsid w:val="009D5CCB"/>
    <w:rsid w:val="009E7041"/>
    <w:rsid w:val="00A009EB"/>
    <w:rsid w:val="00A16612"/>
    <w:rsid w:val="00A23FB3"/>
    <w:rsid w:val="00A42ECA"/>
    <w:rsid w:val="00A7041B"/>
    <w:rsid w:val="00A728C9"/>
    <w:rsid w:val="00A73071"/>
    <w:rsid w:val="00A914E2"/>
    <w:rsid w:val="00AC54CC"/>
    <w:rsid w:val="00AD6DCB"/>
    <w:rsid w:val="00AE608F"/>
    <w:rsid w:val="00B0690D"/>
    <w:rsid w:val="00B248A5"/>
    <w:rsid w:val="00B362DA"/>
    <w:rsid w:val="00B63DD6"/>
    <w:rsid w:val="00B77AE2"/>
    <w:rsid w:val="00B82952"/>
    <w:rsid w:val="00B83A24"/>
    <w:rsid w:val="00B866BC"/>
    <w:rsid w:val="00BA5720"/>
    <w:rsid w:val="00BD2BB8"/>
    <w:rsid w:val="00BD361A"/>
    <w:rsid w:val="00C230C1"/>
    <w:rsid w:val="00C242A4"/>
    <w:rsid w:val="00C36360"/>
    <w:rsid w:val="00C37314"/>
    <w:rsid w:val="00C45420"/>
    <w:rsid w:val="00C5131B"/>
    <w:rsid w:val="00C90702"/>
    <w:rsid w:val="00CA2CC5"/>
    <w:rsid w:val="00CA69C7"/>
    <w:rsid w:val="00CC42EF"/>
    <w:rsid w:val="00CD040C"/>
    <w:rsid w:val="00CE0959"/>
    <w:rsid w:val="00D06BBE"/>
    <w:rsid w:val="00D26267"/>
    <w:rsid w:val="00D27249"/>
    <w:rsid w:val="00D54F44"/>
    <w:rsid w:val="00D7003D"/>
    <w:rsid w:val="00D7212D"/>
    <w:rsid w:val="00D97760"/>
    <w:rsid w:val="00DC1930"/>
    <w:rsid w:val="00DC2376"/>
    <w:rsid w:val="00DF3B9F"/>
    <w:rsid w:val="00E14035"/>
    <w:rsid w:val="00E259E8"/>
    <w:rsid w:val="00E30EC6"/>
    <w:rsid w:val="00E41EAE"/>
    <w:rsid w:val="00E70B43"/>
    <w:rsid w:val="00E863A0"/>
    <w:rsid w:val="00EB151B"/>
    <w:rsid w:val="00EB497C"/>
    <w:rsid w:val="00EB6590"/>
    <w:rsid w:val="00EC181D"/>
    <w:rsid w:val="00ED67DF"/>
    <w:rsid w:val="00ED7997"/>
    <w:rsid w:val="00EF32E2"/>
    <w:rsid w:val="00F10B96"/>
    <w:rsid w:val="00F12298"/>
    <w:rsid w:val="00F37C99"/>
    <w:rsid w:val="00F57463"/>
    <w:rsid w:val="00F72948"/>
    <w:rsid w:val="00FB0EEA"/>
    <w:rsid w:val="00FB44B9"/>
    <w:rsid w:val="00FE7AF3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569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22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1E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F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22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6">
    <w:name w:val="header"/>
    <w:basedOn w:val="a"/>
    <w:link w:val="a7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23B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23B1"/>
    <w:rPr>
      <w:rFonts w:ascii="Arial" w:eastAsia="Arial" w:hAnsi="Arial" w:cs="Arial"/>
      <w:lang w:val="ru" w:eastAsia="ru-RU"/>
    </w:rPr>
  </w:style>
  <w:style w:type="paragraph" w:styleId="aa">
    <w:name w:val="TOC Heading"/>
    <w:basedOn w:val="1"/>
    <w:next w:val="a"/>
    <w:uiPriority w:val="39"/>
    <w:unhideWhenUsed/>
    <w:qFormat/>
    <w:rsid w:val="002450BC"/>
    <w:pPr>
      <w:spacing w:line="259" w:lineRule="auto"/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2450BC"/>
    <w:pPr>
      <w:spacing w:after="100"/>
    </w:pPr>
  </w:style>
  <w:style w:type="character" w:styleId="ab">
    <w:name w:val="Hyperlink"/>
    <w:basedOn w:val="a0"/>
    <w:uiPriority w:val="99"/>
    <w:unhideWhenUsed/>
    <w:rsid w:val="002450B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41E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525AD8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0E6B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D6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AD6D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1">
    <w:name w:val="Plain Table 3"/>
    <w:basedOn w:val="a1"/>
    <w:uiPriority w:val="43"/>
    <w:rsid w:val="00A730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2">
    <w:name w:val="Plain Table 1"/>
    <w:basedOn w:val="a1"/>
    <w:uiPriority w:val="41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semiHidden/>
    <w:rsid w:val="006F4FB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89265-ED9B-4FB0-9874-D18F922B9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7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Владислав Германенко</cp:lastModifiedBy>
  <cp:revision>50</cp:revision>
  <cp:lastPrinted>2024-06-07T02:56:00Z</cp:lastPrinted>
  <dcterms:created xsi:type="dcterms:W3CDTF">2025-05-02T14:43:00Z</dcterms:created>
  <dcterms:modified xsi:type="dcterms:W3CDTF">2025-12-10T17:32:00Z</dcterms:modified>
</cp:coreProperties>
</file>