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19BB3" w14:textId="7B92FD02" w:rsidR="009674D3" w:rsidRDefault="00B2597D">
      <w:r w:rsidRPr="00B2597D">
        <w:rPr>
          <w:noProof/>
        </w:rPr>
        <w:drawing>
          <wp:inline distT="0" distB="0" distL="0" distR="0" wp14:anchorId="51012A8A" wp14:editId="5EC2C7EE">
            <wp:extent cx="5940425" cy="1053465"/>
            <wp:effectExtent l="0" t="0" r="3175" b="0"/>
            <wp:docPr id="1286579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79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1FC5" w14:textId="29A29035" w:rsidR="00B2597D" w:rsidRDefault="00B2597D">
      <w:r w:rsidRPr="00B2597D">
        <w:rPr>
          <w:noProof/>
        </w:rPr>
        <w:drawing>
          <wp:inline distT="0" distB="0" distL="0" distR="0" wp14:anchorId="5C8300B7" wp14:editId="4055AB3B">
            <wp:extent cx="5940425" cy="849630"/>
            <wp:effectExtent l="0" t="0" r="3175" b="7620"/>
            <wp:docPr id="617049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49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5335" w14:textId="54B5204A" w:rsidR="00B2597D" w:rsidRDefault="00B2597D">
      <w:r w:rsidRPr="00B2597D">
        <w:rPr>
          <w:noProof/>
        </w:rPr>
        <w:drawing>
          <wp:inline distT="0" distB="0" distL="0" distR="0" wp14:anchorId="43A4A195" wp14:editId="7A3DB0A6">
            <wp:extent cx="5940425" cy="819150"/>
            <wp:effectExtent l="0" t="0" r="3175" b="0"/>
            <wp:docPr id="11125758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758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6F7C" w14:textId="3359705B" w:rsidR="00B2597D" w:rsidRDefault="00B2597D">
      <w:r w:rsidRPr="00B2597D">
        <w:rPr>
          <w:noProof/>
        </w:rPr>
        <w:drawing>
          <wp:inline distT="0" distB="0" distL="0" distR="0" wp14:anchorId="093815D3" wp14:editId="46757736">
            <wp:extent cx="5940425" cy="1315085"/>
            <wp:effectExtent l="0" t="0" r="3175" b="0"/>
            <wp:docPr id="71765148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5148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CA08" w14:textId="7EFD61EF" w:rsidR="00B2597D" w:rsidRDefault="00B2597D">
      <w:r w:rsidRPr="00B2597D">
        <w:rPr>
          <w:noProof/>
        </w:rPr>
        <w:drawing>
          <wp:inline distT="0" distB="0" distL="0" distR="0" wp14:anchorId="59A3051C" wp14:editId="7D692E70">
            <wp:extent cx="5940425" cy="1522095"/>
            <wp:effectExtent l="0" t="0" r="3175" b="1905"/>
            <wp:docPr id="29604234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4234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8467" w14:textId="642CFD84" w:rsidR="00B2597D" w:rsidRDefault="00B2597D">
      <w:r w:rsidRPr="00B2597D">
        <w:rPr>
          <w:noProof/>
        </w:rPr>
        <w:drawing>
          <wp:inline distT="0" distB="0" distL="0" distR="0" wp14:anchorId="2D069CC7" wp14:editId="6AE7AB04">
            <wp:extent cx="4391638" cy="1343212"/>
            <wp:effectExtent l="0" t="0" r="9525" b="9525"/>
            <wp:docPr id="160114387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4387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13F0" w14:textId="3B70FDCD" w:rsidR="00B2597D" w:rsidRDefault="00B2597D">
      <w:r w:rsidRPr="00B2597D">
        <w:rPr>
          <w:noProof/>
        </w:rPr>
        <w:lastRenderedPageBreak/>
        <w:drawing>
          <wp:inline distT="0" distB="0" distL="0" distR="0" wp14:anchorId="78C57504" wp14:editId="18288A56">
            <wp:extent cx="5940425" cy="6205855"/>
            <wp:effectExtent l="0" t="0" r="3175" b="4445"/>
            <wp:docPr id="1732874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74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C33E" w14:textId="21FB3DE0" w:rsidR="00B2597D" w:rsidRDefault="00B2597D">
      <w:r w:rsidRPr="00B2597D">
        <w:rPr>
          <w:noProof/>
        </w:rPr>
        <w:lastRenderedPageBreak/>
        <w:drawing>
          <wp:inline distT="0" distB="0" distL="0" distR="0" wp14:anchorId="3E8181DB" wp14:editId="3D325332">
            <wp:extent cx="5020376" cy="5887272"/>
            <wp:effectExtent l="0" t="0" r="8890" b="0"/>
            <wp:docPr id="108637761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7761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56FF" w14:textId="5872064E" w:rsidR="00B2597D" w:rsidRDefault="00B2597D">
      <w:r w:rsidRPr="00B2597D">
        <w:rPr>
          <w:noProof/>
        </w:rPr>
        <w:lastRenderedPageBreak/>
        <w:drawing>
          <wp:inline distT="0" distB="0" distL="0" distR="0" wp14:anchorId="2968B867" wp14:editId="317707A2">
            <wp:extent cx="5896798" cy="4887007"/>
            <wp:effectExtent l="0" t="0" r="8890" b="8890"/>
            <wp:docPr id="2050310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10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ED16" w14:textId="415C6EAE" w:rsidR="00B2597D" w:rsidRDefault="00B2597D">
      <w:r w:rsidRPr="00B2597D">
        <w:rPr>
          <w:noProof/>
        </w:rPr>
        <w:lastRenderedPageBreak/>
        <w:drawing>
          <wp:inline distT="0" distB="0" distL="0" distR="0" wp14:anchorId="120EEFB7" wp14:editId="7554529A">
            <wp:extent cx="5487166" cy="6096851"/>
            <wp:effectExtent l="0" t="0" r="0" b="0"/>
            <wp:docPr id="184510263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0263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14BF" w14:textId="2A85290A" w:rsidR="00B2597D" w:rsidRDefault="00B2597D">
      <w:r w:rsidRPr="00B2597D">
        <w:rPr>
          <w:noProof/>
        </w:rPr>
        <w:drawing>
          <wp:inline distT="0" distB="0" distL="0" distR="0" wp14:anchorId="51843747" wp14:editId="17A83960">
            <wp:extent cx="5515745" cy="2457793"/>
            <wp:effectExtent l="0" t="0" r="8890" b="0"/>
            <wp:docPr id="161562173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2173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3B0F" w14:textId="45EF5FA1" w:rsidR="00B2597D" w:rsidRDefault="00B2597D">
      <w:r w:rsidRPr="00B2597D">
        <w:rPr>
          <w:noProof/>
        </w:rPr>
        <w:lastRenderedPageBreak/>
        <w:drawing>
          <wp:inline distT="0" distB="0" distL="0" distR="0" wp14:anchorId="0B34869F" wp14:editId="72594244">
            <wp:extent cx="4096322" cy="6011114"/>
            <wp:effectExtent l="0" t="0" r="0" b="8890"/>
            <wp:docPr id="1873159417" name="Рисунок 1" descr="Изображение выглядит как текст, число, Параллель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59417" name="Рисунок 1" descr="Изображение выглядит как текст, число, Параллельн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9788" w14:textId="3F035CA5" w:rsidR="00605021" w:rsidRPr="009674D3" w:rsidRDefault="00605021">
      <w:r w:rsidRPr="00605021">
        <w:drawing>
          <wp:inline distT="0" distB="0" distL="0" distR="0" wp14:anchorId="7F05F596" wp14:editId="22AB7EEB">
            <wp:extent cx="3375953" cy="29796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021" w:rsidRPr="009674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47"/>
    <w:rsid w:val="001B0D45"/>
    <w:rsid w:val="005E412D"/>
    <w:rsid w:val="00605021"/>
    <w:rsid w:val="0066523F"/>
    <w:rsid w:val="007F7CCE"/>
    <w:rsid w:val="009674D3"/>
    <w:rsid w:val="00B2597D"/>
    <w:rsid w:val="00BE2447"/>
    <w:rsid w:val="00C23961"/>
    <w:rsid w:val="00D06893"/>
    <w:rsid w:val="00D77F99"/>
    <w:rsid w:val="00D9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CD016"/>
  <w15:chartTrackingRefBased/>
  <w15:docId w15:val="{A57AB8B6-8F6E-4B84-9BB8-CA22D130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2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9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Владислав Германенко</cp:lastModifiedBy>
  <cp:revision>6</cp:revision>
  <dcterms:created xsi:type="dcterms:W3CDTF">2025-09-19T20:05:00Z</dcterms:created>
  <dcterms:modified xsi:type="dcterms:W3CDTF">2025-11-15T08:35:00Z</dcterms:modified>
</cp:coreProperties>
</file>