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4DE" w:rsidRDefault="00215C25">
      <w:r>
        <w:rPr>
          <w:rFonts w:hint="eastAsia"/>
        </w:rPr>
        <w:t>E</w:t>
      </w:r>
      <w:r>
        <w:t>R model:</w:t>
      </w:r>
    </w:p>
    <w:p w:rsidR="00215C25" w:rsidRDefault="00215C25"/>
    <w:p w:rsidR="00215C25" w:rsidRDefault="00215C25">
      <w:r>
        <w:rPr>
          <w:noProof/>
        </w:rPr>
        <w:drawing>
          <wp:inline distT="0" distB="0" distL="0" distR="0" wp14:anchorId="55E7A6D7" wp14:editId="65DE03B7">
            <wp:extent cx="5267325" cy="44964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569" t="21190" r="14218" b="11387"/>
                    <a:stretch/>
                  </pic:blipFill>
                  <pic:spPr bwMode="auto">
                    <a:xfrm>
                      <a:off x="0" y="0"/>
                      <a:ext cx="5282044" cy="450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25" w:rsidRDefault="00215C25"/>
    <w:p w:rsidR="00215C25" w:rsidRDefault="00215C25"/>
    <w:p w:rsidR="00215C25" w:rsidRDefault="00215C25"/>
    <w:p w:rsidR="00215C25" w:rsidRDefault="00215C25"/>
    <w:p w:rsidR="00215C25" w:rsidRDefault="00215C25"/>
    <w:p w:rsidR="00215C25" w:rsidRDefault="00215C25"/>
    <w:p w:rsidR="00215C25" w:rsidRDefault="00215C25"/>
    <w:p w:rsidR="00215C25" w:rsidRDefault="00215C25"/>
    <w:p w:rsidR="00215C25" w:rsidRDefault="00215C25"/>
    <w:p w:rsidR="00215C25" w:rsidRDefault="00215C25"/>
    <w:p w:rsidR="00215C25" w:rsidRDefault="00215C25"/>
    <w:p w:rsidR="00215C25" w:rsidRDefault="00215C25"/>
    <w:p w:rsidR="00215C25" w:rsidRDefault="00215C25"/>
    <w:p w:rsidR="00215C25" w:rsidRDefault="00215C25"/>
    <w:p w:rsidR="00215C25" w:rsidRDefault="00215C25"/>
    <w:p w:rsidR="00215C25" w:rsidRDefault="00215C25">
      <w:pPr>
        <w:rPr>
          <w:rFonts w:hint="eastAsia"/>
        </w:rPr>
      </w:pPr>
    </w:p>
    <w:p w:rsidR="00215C25" w:rsidRDefault="00215C25">
      <w:r>
        <w:lastRenderedPageBreak/>
        <w:t>Relational model</w:t>
      </w:r>
    </w:p>
    <w:p w:rsidR="00215C25" w:rsidRDefault="00215C25"/>
    <w:p w:rsidR="00215C25" w:rsidRDefault="00215C25">
      <w:pPr>
        <w:rPr>
          <w:rFonts w:hint="eastAsia"/>
        </w:rPr>
      </w:pPr>
      <w:r>
        <w:rPr>
          <w:noProof/>
        </w:rPr>
        <w:drawing>
          <wp:inline distT="0" distB="0" distL="0" distR="0" wp14:anchorId="0E63CED5" wp14:editId="461E86D4">
            <wp:extent cx="5267325" cy="530197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802" t="19035" r="16065" b="8908"/>
                    <a:stretch/>
                  </pic:blipFill>
                  <pic:spPr bwMode="auto">
                    <a:xfrm>
                      <a:off x="0" y="0"/>
                      <a:ext cx="5290613" cy="53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5C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25"/>
    <w:rsid w:val="001424DE"/>
    <w:rsid w:val="0021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5BE63"/>
  <w15:chartTrackingRefBased/>
  <w15:docId w15:val="{7AD5CC10-8F3B-4802-903D-05F366922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柯立恩</dc:creator>
  <cp:keywords/>
  <dc:description/>
  <cp:lastModifiedBy>柯立恩</cp:lastModifiedBy>
  <cp:revision>1</cp:revision>
  <dcterms:created xsi:type="dcterms:W3CDTF">2022-04-19T15:55:00Z</dcterms:created>
  <dcterms:modified xsi:type="dcterms:W3CDTF">2022-04-19T15:58:00Z</dcterms:modified>
</cp:coreProperties>
</file>