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3AD" w:rsidRDefault="007A43E5">
      <w:r>
        <w:t xml:space="preserve">Pairwise Adonis </w:t>
      </w:r>
    </w:p>
    <w:p w:rsidR="00C03921" w:rsidRDefault="00C03921" w:rsidP="00C03921">
      <w:r>
        <w:t>[1] "</w:t>
      </w:r>
      <w:proofErr w:type="spellStart"/>
      <w:r>
        <w:t>Signif</w:t>
      </w:r>
      <w:proofErr w:type="spellEnd"/>
      <w:r>
        <w:t>. codes:  0 ‘***’ 0.001 ‘**’ 0.01 ‘*’ 0.05 ‘.’ 0.1 ‘ ’ 1"</w:t>
      </w:r>
    </w:p>
    <w:p w:rsidR="00C03921" w:rsidRDefault="00C03921" w:rsidP="00C03921">
      <w:r>
        <w:t xml:space="preserve">                                     pairs   </w:t>
      </w:r>
      <w:r>
        <w:tab/>
      </w:r>
      <w:r>
        <w:tab/>
      </w:r>
      <w:r>
        <w:tab/>
        <w:t xml:space="preserve">      </w:t>
      </w:r>
      <w:proofErr w:type="spellStart"/>
      <w:r>
        <w:t>F.Model</w:t>
      </w:r>
      <w:proofErr w:type="spellEnd"/>
      <w:r>
        <w:t xml:space="preserve">         R2          </w:t>
      </w:r>
      <w:proofErr w:type="spellStart"/>
      <w:r>
        <w:t>p.value</w:t>
      </w:r>
      <w:proofErr w:type="spellEnd"/>
      <w:r>
        <w:t xml:space="preserve"> </w:t>
      </w:r>
      <w:proofErr w:type="spellStart"/>
      <w:r>
        <w:t>p.adjusted</w:t>
      </w:r>
      <w:proofErr w:type="spellEnd"/>
      <w:r>
        <w:t xml:space="preserve"> sig</w:t>
      </w:r>
    </w:p>
    <w:p w:rsidR="00C03921" w:rsidRDefault="00C03921" w:rsidP="00C03921">
      <w:r>
        <w:t>1  11/15/16 Manure Line vs 11/12/16 Manure    38.034413 0.54308177  0.0001     0.0015   *</w:t>
      </w:r>
    </w:p>
    <w:p w:rsidR="00C03921" w:rsidRDefault="00C03921" w:rsidP="00C03921">
      <w:r>
        <w:t>2     11/15/16 Manure Line vs 11/8/16 Soil         4.152138 0.08447522  0.0001     0.0015   *</w:t>
      </w:r>
    </w:p>
    <w:p w:rsidR="00C03921" w:rsidRDefault="00C03921" w:rsidP="00C03921">
      <w:r>
        <w:t xml:space="preserve">3    11/15/16 Manure Line vs 11/15/16 Soil  </w:t>
      </w:r>
      <w:r>
        <w:tab/>
        <w:t xml:space="preserve">     2.886881 0.06028543  0.0002     0.0030   *</w:t>
      </w:r>
    </w:p>
    <w:p w:rsidR="00C03921" w:rsidRDefault="00C03921" w:rsidP="00C03921">
      <w:r>
        <w:t xml:space="preserve">4     11/15/16 Manure Line vs 2/17/17 Soil  </w:t>
      </w:r>
      <w:r>
        <w:tab/>
        <w:t xml:space="preserve">     3.258267 0.06894596  0.0001     0.0015   *</w:t>
      </w:r>
    </w:p>
    <w:p w:rsidR="00C03921" w:rsidRDefault="00C03921" w:rsidP="00C03921">
      <w:r>
        <w:t>5     11/15/16 Manure Line vs 3/22/17 Soil         3.663549 0.07528322  0.0001     0.0015   *</w:t>
      </w:r>
    </w:p>
    <w:p w:rsidR="00C03921" w:rsidRDefault="00C03921" w:rsidP="00C03921">
      <w:r>
        <w:t>6          11/12/16 Manure vs 11/8/16 Soil            59.451197 0.65727375  0.0001     0.0015   *</w:t>
      </w:r>
    </w:p>
    <w:p w:rsidR="00C03921" w:rsidRDefault="00C03921" w:rsidP="00C03921">
      <w:r>
        <w:t>7         11/12/16 Manure vs 11/15/16 Soil           64.019262 0.67375036  0.0001     0.0015   *</w:t>
      </w:r>
    </w:p>
    <w:p w:rsidR="00C03921" w:rsidRDefault="00C03921" w:rsidP="00C03921">
      <w:r>
        <w:t>8          11/12/16 Manure vs 2/17/17 Soil            43.791218 0.59344756  0.0001     0.0015   *</w:t>
      </w:r>
    </w:p>
    <w:p w:rsidR="00C03921" w:rsidRDefault="00C03921" w:rsidP="00C03921">
      <w:r>
        <w:t xml:space="preserve">9          11/12/16 Manure vs 3/22/17 Soil </w:t>
      </w:r>
      <w:r>
        <w:tab/>
        <w:t xml:space="preserve">     54.233911 0.63629500  0.0001     0.0015   *</w:t>
      </w:r>
    </w:p>
    <w:p w:rsidR="00C03921" w:rsidRDefault="00C03921" w:rsidP="00C03921">
      <w:r>
        <w:t xml:space="preserve">10           11/8/16 Soil vs 11/15/16 Soil  </w:t>
      </w:r>
      <w:r>
        <w:tab/>
        <w:t xml:space="preserve">     2.670396 0.05721819  0.0001     0.0015   *</w:t>
      </w:r>
    </w:p>
    <w:p w:rsidR="00C03921" w:rsidRDefault="00C03921" w:rsidP="00C03921">
      <w:r>
        <w:t xml:space="preserve">11            11/8/16 Soil vs 2/17/17 Soil  </w:t>
      </w:r>
      <w:r>
        <w:tab/>
        <w:t xml:space="preserve">     3.468719 0.07464633  0.0004     0.0060   *</w:t>
      </w:r>
    </w:p>
    <w:p w:rsidR="00C03921" w:rsidRDefault="00C03921" w:rsidP="00C03921">
      <w:r>
        <w:t xml:space="preserve">12            11/8/16 Soil vs 3/22/17 Soil  </w:t>
      </w:r>
      <w:r>
        <w:tab/>
        <w:t xml:space="preserve">     3.674788 0.07708031  0.0001     0.0015   *</w:t>
      </w:r>
    </w:p>
    <w:p w:rsidR="00C03921" w:rsidRDefault="00C03921" w:rsidP="00C03921">
      <w:r>
        <w:t xml:space="preserve">13           11/15/16 Soil vs 2/17/17 Soil  </w:t>
      </w:r>
      <w:r>
        <w:tab/>
        <w:t xml:space="preserve">     3.112598 0.06749996  0.0006     0.0090   *</w:t>
      </w:r>
    </w:p>
    <w:p w:rsidR="00C03921" w:rsidRDefault="00C03921" w:rsidP="00C03921">
      <w:r>
        <w:t xml:space="preserve">14           11/15/16 Soil vs 3/22/17 Soil   </w:t>
      </w:r>
      <w:r>
        <w:tab/>
        <w:t xml:space="preserve">     3.411020 0.07194573  0.0002     0.0030   *</w:t>
      </w:r>
    </w:p>
    <w:p w:rsidR="007A43E5" w:rsidRDefault="00C03921" w:rsidP="00C03921">
      <w:r>
        <w:t xml:space="preserve">15            2/17/17 Soil vs 3/22/17 Soil  </w:t>
      </w:r>
      <w:r>
        <w:tab/>
        <w:t xml:space="preserve">     1.339607 0.03021241  0.1301     1.0000    </w:t>
      </w:r>
    </w:p>
    <w:p w:rsidR="00422D63" w:rsidRDefault="00422D63" w:rsidP="00C03921"/>
    <w:p w:rsidR="00422D63" w:rsidRDefault="00422D63" w:rsidP="00C03921"/>
    <w:p w:rsidR="00422D63" w:rsidRDefault="00422D63" w:rsidP="00C03921">
      <w:r>
        <w:t>Shannon Diversity</w:t>
      </w:r>
    </w:p>
    <w:p w:rsidR="00422D63" w:rsidRDefault="00422D63" w:rsidP="00422D63">
      <w:r>
        <w:t xml:space="preserve">            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</w:t>
      </w:r>
      <w:proofErr w:type="spellStart"/>
      <w:r>
        <w:t>Pr</w:t>
      </w:r>
      <w:proofErr w:type="spellEnd"/>
      <w:r>
        <w:t xml:space="preserve">(&gt;F)    </w:t>
      </w:r>
    </w:p>
    <w:p w:rsidR="00422D63" w:rsidRDefault="00422D63" w:rsidP="00422D63">
      <w:proofErr w:type="spellStart"/>
      <w:r>
        <w:t>Date_Type</w:t>
      </w:r>
      <w:proofErr w:type="spellEnd"/>
      <w:r>
        <w:t xml:space="preserve">     5  64.21  12.841   206.4 &lt;2e-16 ***</w:t>
      </w:r>
    </w:p>
    <w:p w:rsidR="00422D63" w:rsidRDefault="00422D63" w:rsidP="00422D63">
      <w:r>
        <w:t xml:space="preserve">Residuals   119   7.41   0.062                   </w:t>
      </w:r>
    </w:p>
    <w:p w:rsidR="00422D63" w:rsidRDefault="00422D63" w:rsidP="00422D63">
      <w:r>
        <w:t>---</w:t>
      </w:r>
    </w:p>
    <w:p w:rsidR="00422D63" w:rsidRDefault="00422D63" w:rsidP="00422D63">
      <w:proofErr w:type="spellStart"/>
      <w:r>
        <w:t>Signif</w:t>
      </w:r>
      <w:proofErr w:type="spellEnd"/>
      <w:r>
        <w:t>. codes:  0 ‘***’ 0.001 ‘**’ 0.01 ‘*’ 0.05 ‘.’ 0.1 ‘ ’ 1</w:t>
      </w:r>
    </w:p>
    <w:p w:rsidR="00422D63" w:rsidRDefault="00422D63" w:rsidP="00422D63">
      <w:r>
        <w:t xml:space="preserve">&gt; </w:t>
      </w:r>
      <w:proofErr w:type="spellStart"/>
      <w:r>
        <w:t>TukeyHSD</w:t>
      </w:r>
      <w:proofErr w:type="spellEnd"/>
      <w:r>
        <w:t>(</w:t>
      </w:r>
      <w:proofErr w:type="spellStart"/>
      <w:r>
        <w:t>divtest</w:t>
      </w:r>
      <w:proofErr w:type="spellEnd"/>
      <w:r>
        <w:t>)</w:t>
      </w:r>
    </w:p>
    <w:p w:rsidR="00422D63" w:rsidRDefault="00422D63" w:rsidP="00422D63">
      <w:r>
        <w:t xml:space="preserve">  Tukey multiple comparisons of means</w:t>
      </w:r>
    </w:p>
    <w:p w:rsidR="00422D63" w:rsidRDefault="00422D63" w:rsidP="00422D63">
      <w:r>
        <w:t xml:space="preserve">    95% family-wise confidence level</w:t>
      </w:r>
    </w:p>
    <w:p w:rsidR="00422D63" w:rsidRDefault="00422D63" w:rsidP="00422D63"/>
    <w:p w:rsidR="00422D63" w:rsidRDefault="00422D63" w:rsidP="00422D63">
      <w:r>
        <w:t xml:space="preserve">Fit: </w:t>
      </w:r>
      <w:proofErr w:type="spellStart"/>
      <w:r>
        <w:t>aov</w:t>
      </w:r>
      <w:proofErr w:type="spellEnd"/>
      <w:r>
        <w:t xml:space="preserve">(formula = value ~ </w:t>
      </w:r>
      <w:proofErr w:type="spellStart"/>
      <w:r>
        <w:t>Date_Type</w:t>
      </w:r>
      <w:proofErr w:type="spellEnd"/>
      <w:r>
        <w:t xml:space="preserve">, data = </w:t>
      </w:r>
      <w:proofErr w:type="spellStart"/>
      <w:r>
        <w:t>p$data</w:t>
      </w:r>
      <w:proofErr w:type="spellEnd"/>
      <w:r>
        <w:t>)</w:t>
      </w:r>
    </w:p>
    <w:p w:rsidR="00422D63" w:rsidRDefault="00422D63" w:rsidP="00422D63"/>
    <w:p w:rsidR="00422D63" w:rsidRDefault="00422D63" w:rsidP="00422D63">
      <w:r>
        <w:t>$</w:t>
      </w:r>
      <w:proofErr w:type="spellStart"/>
      <w:r>
        <w:t>Date_Type</w:t>
      </w:r>
      <w:proofErr w:type="spellEnd"/>
    </w:p>
    <w:p w:rsidR="00422D63" w:rsidRDefault="00422D63" w:rsidP="00422D63">
      <w:r>
        <w:t xml:space="preserve">                                             </w:t>
      </w:r>
      <w:r>
        <w:tab/>
      </w:r>
      <w:r>
        <w:tab/>
      </w:r>
      <w:r>
        <w:tab/>
      </w:r>
      <w:r>
        <w:t xml:space="preserve">diff         </w:t>
      </w:r>
      <w:proofErr w:type="spellStart"/>
      <w:r>
        <w:t>lwr</w:t>
      </w:r>
      <w:proofErr w:type="spellEnd"/>
      <w:r>
        <w:t xml:space="preserve">         </w:t>
      </w:r>
      <w:r>
        <w:tab/>
      </w:r>
      <w:proofErr w:type="spellStart"/>
      <w:r>
        <w:t>upr</w:t>
      </w:r>
      <w:proofErr w:type="spellEnd"/>
      <w:r>
        <w:t xml:space="preserve">     </w:t>
      </w:r>
      <w:r>
        <w:tab/>
      </w:r>
      <w:r>
        <w:tab/>
      </w:r>
      <w:bookmarkStart w:id="0" w:name="_GoBack"/>
      <w:bookmarkEnd w:id="0"/>
      <w:r>
        <w:t xml:space="preserve">p </w:t>
      </w:r>
      <w:proofErr w:type="spellStart"/>
      <w:r>
        <w:t>adj</w:t>
      </w:r>
      <w:proofErr w:type="spellEnd"/>
    </w:p>
    <w:p w:rsidR="00422D63" w:rsidRDefault="00422D63" w:rsidP="00422D63">
      <w:r>
        <w:t>11/12/16 Manure-11/08/16 Soil        -2.746096847 -3.01980820 -2.47238550 0.0000000</w:t>
      </w:r>
    </w:p>
    <w:p w:rsidR="00422D63" w:rsidRDefault="00422D63" w:rsidP="00422D63">
      <w:r>
        <w:t>11/15/16 Manure Line-11/08/16 Soil   -0.223100604 -0.43395329 -0.01224792 0.0314787</w:t>
      </w:r>
    </w:p>
    <w:p w:rsidR="00422D63" w:rsidRDefault="00422D63" w:rsidP="00422D63">
      <w:r>
        <w:t>11/15/16 Soil-11/08/16 Soil           0.003651587 -0.20943241  0.21673558 1.0000000</w:t>
      </w:r>
    </w:p>
    <w:p w:rsidR="00422D63" w:rsidRDefault="00422D63" w:rsidP="00422D63">
      <w:r>
        <w:t>2/17/17 Soil-11/08/16 Soil           -0.343756611 -0.55924841 -0.12826481 0.0001401</w:t>
      </w:r>
    </w:p>
    <w:p w:rsidR="00422D63" w:rsidRDefault="00422D63" w:rsidP="00422D63">
      <w:r>
        <w:t>3/22/17 Soil-11/08/16 Soil           -0.173635639 -0.38671963  0.03944836 0.1788614</w:t>
      </w:r>
    </w:p>
    <w:p w:rsidR="00422D63" w:rsidRDefault="00422D63" w:rsidP="00422D63">
      <w:r>
        <w:t>11/15/16 Manure Line-11/12/16 Manure  2.522996244  2.25101836  2.79497413 0.0000000</w:t>
      </w:r>
    </w:p>
    <w:p w:rsidR="00422D63" w:rsidRDefault="00422D63" w:rsidP="00422D63">
      <w:r>
        <w:t>11/15/16 Soil-11/12/16 Manure         2.749748435  2.47603709  3.02345978 0.0000000</w:t>
      </w:r>
    </w:p>
    <w:p w:rsidR="00422D63" w:rsidRDefault="00422D63" w:rsidP="00422D63">
      <w:r>
        <w:t>2/17/17 Soil-11/12/16 Manure          2.402340236  2.12675027  2.67793020 0.0000000</w:t>
      </w:r>
    </w:p>
    <w:p w:rsidR="00422D63" w:rsidRDefault="00422D63" w:rsidP="00422D63">
      <w:r>
        <w:t>3/22/17 Soil-11/12/16 Manure          2.572461208  2.29874986  2.84617256 0.0000000</w:t>
      </w:r>
    </w:p>
    <w:p w:rsidR="00422D63" w:rsidRDefault="00422D63" w:rsidP="00422D63">
      <w:r>
        <w:t>11/15/16 Soil-11/15/16 Manure Line    0.226752191  0.01589950  0.43760488 0.0272754</w:t>
      </w:r>
    </w:p>
    <w:p w:rsidR="00422D63" w:rsidRDefault="00422D63" w:rsidP="00422D63">
      <w:r>
        <w:t>2/17/17 Soil-11/15/16 Manure Line    -0.120656008 -0.33394169  0.09262968 0.5748132</w:t>
      </w:r>
    </w:p>
    <w:p w:rsidR="00422D63" w:rsidRDefault="00422D63" w:rsidP="00422D63">
      <w:r>
        <w:t>3/22/17 Soil-11/15/16 Manure Line     0.049464965 -0.16138772  0.26031765 0.9838956</w:t>
      </w:r>
    </w:p>
    <w:p w:rsidR="00422D63" w:rsidRDefault="00422D63" w:rsidP="00422D63">
      <w:r>
        <w:lastRenderedPageBreak/>
        <w:t>2/17/17 Soil-11/15/16 Soil           -0.347408199 -0.56290000 -0.13191640 0.0001148</w:t>
      </w:r>
    </w:p>
    <w:p w:rsidR="00422D63" w:rsidRDefault="00422D63" w:rsidP="00422D63">
      <w:r>
        <w:t>3/22/17 Soil-11/15/16 Soil           -0.177287226 -0.39037122  0.03579677 0.1611393</w:t>
      </w:r>
    </w:p>
    <w:p w:rsidR="00422D63" w:rsidRDefault="00422D63" w:rsidP="00422D63">
      <w:r>
        <w:t>3/22/17 Soil-2/17/17 Soil             0.170120972 -0.04537083  0.38561277 0.2076666</w:t>
      </w:r>
    </w:p>
    <w:sectPr w:rsidR="00422D63" w:rsidSect="0079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E5"/>
    <w:rsid w:val="001E6877"/>
    <w:rsid w:val="00267A1D"/>
    <w:rsid w:val="003960D4"/>
    <w:rsid w:val="003A7872"/>
    <w:rsid w:val="00422D63"/>
    <w:rsid w:val="00456E10"/>
    <w:rsid w:val="004B14AE"/>
    <w:rsid w:val="004E489A"/>
    <w:rsid w:val="00633BFD"/>
    <w:rsid w:val="006B4161"/>
    <w:rsid w:val="00797D38"/>
    <w:rsid w:val="007A43E5"/>
    <w:rsid w:val="008A692D"/>
    <w:rsid w:val="00BA3BE2"/>
    <w:rsid w:val="00C03921"/>
    <w:rsid w:val="00C24F5A"/>
    <w:rsid w:val="00C378D3"/>
    <w:rsid w:val="00C42AAC"/>
    <w:rsid w:val="00D0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02125"/>
  <w15:chartTrackingRefBased/>
  <w15:docId w15:val="{888038D9-2AA0-E548-81AB-523EF00A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Lopatto, Edward</dc:creator>
  <cp:keywords/>
  <dc:description/>
  <cp:lastModifiedBy>Lopatto, Edward</cp:lastModifiedBy>
  <cp:revision>3</cp:revision>
  <dcterms:created xsi:type="dcterms:W3CDTF">2018-07-27T14:40:00Z</dcterms:created>
  <dcterms:modified xsi:type="dcterms:W3CDTF">2018-07-27T16:01:00Z</dcterms:modified>
</cp:coreProperties>
</file>