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5B46" w14:textId="7F31F32A" w:rsidR="00176700" w:rsidRPr="00D3365D" w:rsidRDefault="00D3365D" w:rsidP="00D3365D">
      <w:pPr>
        <w:jc w:val="center"/>
        <w:rPr>
          <w:sz w:val="24"/>
          <w:szCs w:val="24"/>
          <w:u w:val="single"/>
        </w:rPr>
      </w:pPr>
      <w:r w:rsidRPr="00D3365D">
        <w:rPr>
          <w:sz w:val="24"/>
          <w:szCs w:val="24"/>
          <w:u w:val="single"/>
        </w:rPr>
        <w:t>Colons in MATLAB</w:t>
      </w:r>
    </w:p>
    <w:p w14:paraId="3C73CCAE" w14:textId="3E76978D" w:rsidR="00D3365D" w:rsidRDefault="00D3365D">
      <w:r>
        <w:t>Generating Vectors;</w:t>
      </w:r>
    </w:p>
    <w:p w14:paraId="66A0D3A9" w14:textId="2DA7D198" w:rsidR="00D3365D" w:rsidRDefault="00D3365D">
      <w:r>
        <w:t>a = x:y</w:t>
      </w:r>
      <w:r>
        <w:tab/>
      </w:r>
      <w:r>
        <w:tab/>
      </w:r>
      <w:r>
        <w:tab/>
        <w:t>(x = start value) (y = maximum possible end value)</w:t>
      </w:r>
    </w:p>
    <w:p w14:paraId="287F4B84" w14:textId="1C0FFFE4" w:rsidR="00D3365D" w:rsidRDefault="00D3365D">
      <w:r>
        <w:t>[x, x+1, x+2, …, y’]</w:t>
      </w:r>
      <w:r>
        <w:tab/>
        <w:t>(y’ &lt;= y)</w:t>
      </w:r>
    </w:p>
    <w:p w14:paraId="2CD89D54" w14:textId="77777777" w:rsidR="00D3365D" w:rsidRDefault="00D3365D"/>
    <w:p w14:paraId="6E07E658" w14:textId="5C89585E" w:rsidR="00D3365D" w:rsidRDefault="00D3365D">
      <w:r>
        <w:t>e.g.1</w:t>
      </w:r>
    </w:p>
    <w:p w14:paraId="41F15A8B" w14:textId="3BD1B08A" w:rsidR="00D3365D" w:rsidRDefault="00D3365D">
      <w:r>
        <w:t xml:space="preserve">a = 3:9 </w:t>
      </w:r>
    </w:p>
    <w:p w14:paraId="766E7439" w14:textId="76CBA900" w:rsidR="00D3365D" w:rsidRDefault="00D3365D">
      <w:r>
        <w:t>[3 4 5 6 7 8 9]</w:t>
      </w:r>
    </w:p>
    <w:p w14:paraId="7E1F6ECA" w14:textId="692571BD" w:rsidR="00D3365D" w:rsidRDefault="00D3365D">
      <w:r>
        <w:t>e.g.2</w:t>
      </w:r>
    </w:p>
    <w:p w14:paraId="39CA2680" w14:textId="318A957B" w:rsidR="00D3365D" w:rsidRDefault="00D3365D">
      <w:r>
        <w:t>a = 3:8.7</w:t>
      </w:r>
    </w:p>
    <w:p w14:paraId="2C954B41" w14:textId="46319270" w:rsidR="00D3365D" w:rsidRDefault="00D3365D">
      <w:r>
        <w:t>[3 4 5 6 7 8]</w:t>
      </w:r>
    </w:p>
    <w:p w14:paraId="19C7967D" w14:textId="0D186EA5" w:rsidR="00D3365D" w:rsidRDefault="00D3365D"/>
    <w:p w14:paraId="7D595C38" w14:textId="3A4AA126" w:rsidR="00D3365D" w:rsidRDefault="00D3365D">
      <w:r>
        <w:t>With offset;</w:t>
      </w:r>
    </w:p>
    <w:p w14:paraId="10EB3C6F" w14:textId="5C14F144" w:rsidR="00D3365D" w:rsidRDefault="00D3365D">
      <w:r>
        <w:t>a = x:k:y</w:t>
      </w:r>
    </w:p>
    <w:p w14:paraId="2A789BF7" w14:textId="5195656F" w:rsidR="00D3365D" w:rsidRDefault="00D3365D">
      <w:r>
        <w:t>[x, x+1k, x+2k, …, y’]</w:t>
      </w:r>
    </w:p>
    <w:p w14:paraId="6785E006" w14:textId="4E769F54" w:rsidR="00D3365D" w:rsidRDefault="00D3365D">
      <w:r>
        <w:t>k essentially sets new integral</w:t>
      </w:r>
    </w:p>
    <w:p w14:paraId="6A09FB9B" w14:textId="77777777" w:rsidR="00D3365D" w:rsidRDefault="00D3365D"/>
    <w:p w14:paraId="6BDCA8BE" w14:textId="7B7FCA08" w:rsidR="00D3365D" w:rsidRDefault="00D3365D">
      <w:r>
        <w:t>e.g.1</w:t>
      </w:r>
    </w:p>
    <w:p w14:paraId="70768F09" w14:textId="18345A4B" w:rsidR="00D3365D" w:rsidRDefault="00D3365D">
      <w:r>
        <w:t>a = 3:2:9</w:t>
      </w:r>
    </w:p>
    <w:p w14:paraId="2B78A0DA" w14:textId="4B49AC2F" w:rsidR="00D3365D" w:rsidRDefault="00D3365D">
      <w:r>
        <w:t>[3 5 7 9]</w:t>
      </w:r>
    </w:p>
    <w:p w14:paraId="645F7764" w14:textId="1C0652CF" w:rsidR="00D3365D" w:rsidRDefault="00D3365D">
      <w:r>
        <w:t>e.g.2</w:t>
      </w:r>
    </w:p>
    <w:p w14:paraId="39A39F73" w14:textId="0CE1E010" w:rsidR="00D3365D" w:rsidRDefault="00D3365D">
      <w:r>
        <w:t>a = 3:2:9</w:t>
      </w:r>
    </w:p>
    <w:p w14:paraId="505D7757" w14:textId="37CB49AF" w:rsidR="00D3365D" w:rsidRDefault="00D3365D">
      <w:r>
        <w:t>[3 5 7 9]</w:t>
      </w:r>
    </w:p>
    <w:p w14:paraId="0CD69532" w14:textId="4CD975C8" w:rsidR="00D3365D" w:rsidRDefault="00D3365D">
      <w:r>
        <w:t>e.g.3</w:t>
      </w:r>
    </w:p>
    <w:p w14:paraId="4D8857FE" w14:textId="07546CC4" w:rsidR="00D3365D" w:rsidRDefault="00D3365D">
      <w:r>
        <w:t>a = 9:-1:5</w:t>
      </w:r>
    </w:p>
    <w:p w14:paraId="4CDD592B" w14:textId="354B68A0" w:rsidR="00D3365D" w:rsidRDefault="00D3365D">
      <w:r>
        <w:t>[9 8 7 6 5]</w:t>
      </w:r>
    </w:p>
    <w:p w14:paraId="28F98004" w14:textId="761D6E7C" w:rsidR="00D3365D" w:rsidRDefault="00D3365D">
      <w:r>
        <w:t>a = -1:0.5:2</w:t>
      </w:r>
    </w:p>
    <w:p w14:paraId="62247093" w14:textId="06B9BA74" w:rsidR="00D3365D" w:rsidRDefault="00D3365D">
      <w:r>
        <w:t>[-1 -0.5 0 0.5 1 1.5 2]</w:t>
      </w:r>
    </w:p>
    <w:p w14:paraId="1E32AD3D" w14:textId="77777777" w:rsidR="00D3365D" w:rsidRDefault="00D3365D">
      <w:r>
        <w:br w:type="page"/>
      </w:r>
    </w:p>
    <w:p w14:paraId="0D9ACD11" w14:textId="26242E13" w:rsidR="00D3365D" w:rsidRDefault="00D3365D">
      <w:r>
        <w:lastRenderedPageBreak/>
        <w:t>Indexing matrices;</w:t>
      </w:r>
    </w:p>
    <w:p w14:paraId="55085675" w14:textId="1F7A84CA" w:rsidR="00D3365D" w:rsidRDefault="00D3365D">
      <w:r>
        <w:t>a(</w:t>
      </w:r>
      <w:proofErr w:type="spellStart"/>
      <w:r>
        <w:t>i</w:t>
      </w:r>
      <w:proofErr w:type="spellEnd"/>
      <w:r>
        <w:t xml:space="preserve">, j) </w:t>
      </w:r>
    </w:p>
    <w:p w14:paraId="3A450882" w14:textId="0ACF6B79" w:rsidR="00D3365D" w:rsidRDefault="00D3365D">
      <w:r>
        <w:t xml:space="preserve">element of matrix ‘a’ sitting in row </w:t>
      </w:r>
      <w:proofErr w:type="spellStart"/>
      <w:r>
        <w:t>i</w:t>
      </w:r>
      <w:proofErr w:type="spellEnd"/>
      <w:r>
        <w:t>, column j</w:t>
      </w:r>
    </w:p>
    <w:p w14:paraId="525AC464" w14:textId="49425F87" w:rsidR="00D3365D" w:rsidRDefault="00D3365D">
      <w:r>
        <w:t>a = [3 2 1; 6 5 4];</w:t>
      </w:r>
    </w:p>
    <w:p w14:paraId="0940E62D" w14:textId="3B163BFE" w:rsidR="00D3365D" w:rsidRDefault="00D3365D">
      <w:r>
        <w:t>| 3 2 1 |</w:t>
      </w:r>
      <w:r>
        <w:br/>
        <w:t>| 6 5 4 |</w:t>
      </w:r>
    </w:p>
    <w:p w14:paraId="5F08627A" w14:textId="1E4F2D8C" w:rsidR="00D3365D" w:rsidRDefault="00D3365D">
      <w:r>
        <w:t xml:space="preserve"> Then,</w:t>
      </w:r>
    </w:p>
    <w:p w14:paraId="5E9310C6" w14:textId="4E0A0C73" w:rsidR="00D3365D" w:rsidRDefault="00D3365D">
      <w:r>
        <w:t xml:space="preserve">a(2, 1) = 6 </w:t>
      </w:r>
      <w:r>
        <w:tab/>
      </w:r>
      <w:r>
        <w:tab/>
        <w:t>(cell from row 2, column 1)</w:t>
      </w:r>
    </w:p>
    <w:p w14:paraId="103E3151" w14:textId="09E95F7E" w:rsidR="001C23AC" w:rsidRDefault="001C23AC">
      <w:r>
        <w:t>a</w:t>
      </w:r>
      <w:proofErr w:type="gramStart"/>
      <w:r>
        <w:t>(:,</w:t>
      </w:r>
      <w:proofErr w:type="gramEnd"/>
      <w:r>
        <w:t xml:space="preserve"> 1) = | 3 |</w:t>
      </w:r>
      <w:r>
        <w:tab/>
      </w:r>
      <w:r>
        <w:tab/>
        <w:t>(cells from all – ‘:’ – of column 1)</w:t>
      </w:r>
      <w:r>
        <w:br/>
      </w:r>
      <w:r>
        <w:tab/>
        <w:t>| 6 |</w:t>
      </w:r>
    </w:p>
    <w:p w14:paraId="59011B2C" w14:textId="1A7C3BE1" w:rsidR="00631591" w:rsidRDefault="00631591"/>
    <w:p w14:paraId="2B11F8DC" w14:textId="64492119" w:rsidR="00631591" w:rsidRDefault="00631591">
      <w:r>
        <w:t>Cat;</w:t>
      </w:r>
    </w:p>
    <w:p w14:paraId="6487A5E1" w14:textId="21CA219D" w:rsidR="00631591" w:rsidRDefault="00631591">
      <w:r>
        <w:t xml:space="preserve">    a = </w:t>
      </w:r>
      <w:r>
        <w:tab/>
        <w:t>| 1  2  3  4  |</w:t>
      </w:r>
      <w:r>
        <w:br/>
      </w:r>
      <w:r>
        <w:tab/>
        <w:t>| 5  6  7  8  |</w:t>
      </w:r>
      <w:r>
        <w:br/>
      </w:r>
      <w:r>
        <w:tab/>
        <w:t>| 9 10 11 12|</w:t>
      </w:r>
      <w:r>
        <w:br/>
      </w:r>
      <w:r>
        <w:tab/>
        <w:t>|13 14 15 16|</w:t>
      </w:r>
    </w:p>
    <w:p w14:paraId="62785B1A" w14:textId="07051AFA" w:rsidR="00631591" w:rsidRDefault="00631591">
      <w:r>
        <w:t xml:space="preserve">   a(:) = </w:t>
      </w:r>
      <w:r>
        <w:tab/>
        <w:t>1</w:t>
      </w:r>
      <w:bookmarkStart w:id="0" w:name="_GoBack"/>
      <w:bookmarkEnd w:id="0"/>
      <w:r>
        <w:br/>
      </w:r>
      <w:r>
        <w:tab/>
        <w:t>5</w:t>
      </w:r>
      <w:r>
        <w:br/>
      </w:r>
      <w:r>
        <w:tab/>
        <w:t>9</w:t>
      </w:r>
      <w:r>
        <w:br/>
      </w:r>
      <w:r>
        <w:tab/>
        <w:t>13</w:t>
      </w:r>
      <w:r>
        <w:br/>
      </w:r>
      <w:r>
        <w:tab/>
        <w:t>2</w:t>
      </w:r>
      <w:r>
        <w:br/>
      </w:r>
      <w:r>
        <w:tab/>
        <w:t>6</w:t>
      </w:r>
      <w:r>
        <w:br/>
      </w:r>
      <w:r>
        <w:tab/>
        <w:t>10</w:t>
      </w:r>
      <w:r>
        <w:br/>
      </w:r>
      <w:r>
        <w:tab/>
        <w:t>14</w:t>
      </w:r>
      <w:r>
        <w:br/>
      </w:r>
      <w:r>
        <w:tab/>
        <w:t>3</w:t>
      </w:r>
      <w:r>
        <w:br/>
      </w:r>
      <w:r>
        <w:tab/>
        <w:t>…</w:t>
      </w:r>
      <w:r>
        <w:br/>
      </w:r>
      <w:r>
        <w:tab/>
        <w:t>12</w:t>
      </w:r>
      <w:r>
        <w:br/>
      </w:r>
      <w:r>
        <w:tab/>
        <w:t>16</w:t>
      </w:r>
    </w:p>
    <w:sectPr w:rsidR="0063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5D"/>
    <w:rsid w:val="00176700"/>
    <w:rsid w:val="001C23AC"/>
    <w:rsid w:val="00631591"/>
    <w:rsid w:val="00D3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2833"/>
  <w15:chartTrackingRefBased/>
  <w15:docId w15:val="{5BF725BF-7B64-4945-BBE1-B4F106C7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1</cp:revision>
  <dcterms:created xsi:type="dcterms:W3CDTF">2020-01-27T09:19:00Z</dcterms:created>
  <dcterms:modified xsi:type="dcterms:W3CDTF">2020-01-27T09:54:00Z</dcterms:modified>
</cp:coreProperties>
</file>