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5386" w14:textId="08A27BC6" w:rsidR="00E250C4" w:rsidRDefault="00E13553">
      <w:pPr>
        <w:rPr>
          <w:rFonts w:hint="eastAsia"/>
        </w:rPr>
      </w:pPr>
      <w:r>
        <w:rPr>
          <w:rFonts w:hint="eastAsia"/>
        </w:rPr>
        <w:t>채점내용 공개용 개인</w:t>
      </w:r>
      <w:r w:rsidR="00E250C4">
        <w:rPr>
          <w:rFonts w:hint="eastAsia"/>
        </w:rPr>
        <w:t xml:space="preserve">코드: </w:t>
      </w:r>
      <w:r w:rsidRPr="00E13553">
        <w:t>15728</w:t>
      </w:r>
    </w:p>
    <w:p w14:paraId="526A0164" w14:textId="6BAD35DC" w:rsidR="00E250C4" w:rsidRPr="00E13553" w:rsidRDefault="00E250C4">
      <w:r>
        <w:t>G</w:t>
      </w:r>
      <w:r>
        <w:rPr>
          <w:rFonts w:hint="eastAsia"/>
        </w:rPr>
        <w:t xml:space="preserve">it hub 주소: </w:t>
      </w:r>
      <w:r w:rsidR="00E13553" w:rsidRPr="00E13553">
        <w:t>https://github.com/Ed-hacker/Software_engineering_HW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5244"/>
        <w:gridCol w:w="2789"/>
      </w:tblGrid>
      <w:tr w:rsidR="009E2E56" w14:paraId="25F158AC" w14:textId="77777777" w:rsidTr="00C97158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B997AD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0A519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E8CC45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9E2E56" w14:paraId="11E9850A" w14:textId="77777777" w:rsidTr="00C97158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E37DA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19B0072" w14:textId="475BE4D9" w:rsidR="009E2E56" w:rsidRPr="00543058" w:rsidRDefault="009E2E56" w:rsidP="009E2E56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가입 기능</w:t>
            </w:r>
          </w:p>
          <w:p w14:paraId="505827DD" w14:textId="6F16644B" w:rsidR="009E2E56" w:rsidRPr="00E13553" w:rsidRDefault="00E13553" w:rsidP="00E13553">
            <w:pPr>
              <w:pStyle w:val="p1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E13553">
              <w:rPr>
                <w:rFonts w:asciiTheme="minorHAnsi" w:eastAsiaTheme="minorHAnsi" w:hAnsiTheme="minorHAnsi"/>
                <w:sz w:val="20"/>
                <w:szCs w:val="20"/>
              </w:rPr>
              <w:t xml:space="preserve">시스템을 이용하려면 사용자는 회원 가입을 해야 한다. 회원의 필수 입력 정보는 ID, 비밀번호, </w:t>
            </w:r>
            <w:r w:rsidRPr="00E13553">
              <w:rPr>
                <w:rStyle w:val="s1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전화</w:t>
            </w:r>
            <w:r w:rsidRPr="00E13553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번호</w:t>
            </w:r>
            <w:r w:rsidRPr="00E13553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이다.</w:t>
            </w:r>
            <w:r w:rsidRPr="00E13553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E13553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관리자는 주어진 ID(admin)와 비밀번호(</w:t>
            </w:r>
            <w:r w:rsidRPr="00E13553">
              <w:rPr>
                <w:rFonts w:asciiTheme="minorHAnsi" w:eastAsiaTheme="minorHAnsi" w:hAnsiTheme="minorHAnsi"/>
                <w:sz w:val="20"/>
                <w:szCs w:val="20"/>
              </w:rPr>
              <w:t>admin)로 로그인한다.</w:t>
            </w:r>
          </w:p>
        </w:tc>
        <w:tc>
          <w:tcPr>
            <w:tcW w:w="278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FE2BF7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가입</w:t>
            </w:r>
          </w:p>
        </w:tc>
      </w:tr>
      <w:tr w:rsidR="00E13553" w14:paraId="2950D09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6A19019" w14:textId="67500AEE" w:rsidR="00E13553" w:rsidRPr="00543058" w:rsidRDefault="00E13553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E94FB16" w14:textId="77777777" w:rsidR="00E13553" w:rsidRPr="00543058" w:rsidRDefault="00E13553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  <w:r w:rsidRPr="00543058">
              <w:rPr>
                <w:rFonts w:eastAsiaTheme="minorHAnsi"/>
                <w:sz w:val="20"/>
                <w:szCs w:val="20"/>
              </w:rPr>
              <w:t>/로그아웃 기능</w:t>
            </w:r>
          </w:p>
          <w:p w14:paraId="3F21E327" w14:textId="147160F9" w:rsidR="00E13553" w:rsidRPr="00543058" w:rsidRDefault="00E13553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4AEB6B66" w14:textId="77777777" w:rsidR="00E13553" w:rsidRPr="00543058" w:rsidRDefault="00E13553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</w:p>
          <w:p w14:paraId="1214215E" w14:textId="44840C9C" w:rsidR="00E13553" w:rsidRPr="00543058" w:rsidRDefault="00E13553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로그아웃</w:t>
            </w:r>
          </w:p>
        </w:tc>
      </w:tr>
      <w:tr w:rsidR="00E13553" w14:paraId="2CE219B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C5F0899" w14:textId="09ED7494" w:rsidR="00E13553" w:rsidRPr="00543058" w:rsidRDefault="00E13553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C4CD566" w14:textId="77777777" w:rsidR="00E13553" w:rsidRPr="00543058" w:rsidRDefault="00E13553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 w:hint="eastAsia"/>
                <w:sz w:val="20"/>
                <w:szCs w:val="20"/>
              </w:rPr>
              <w:t>기능</w:t>
            </w:r>
          </w:p>
          <w:p w14:paraId="3AA38C96" w14:textId="77777777" w:rsidR="00E13553" w:rsidRPr="00E13553" w:rsidRDefault="00E13553" w:rsidP="00E13553">
            <w:pPr>
              <w:pStyle w:val="p1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13553">
              <w:rPr>
                <w:rFonts w:asciiTheme="minorHAnsi" w:eastAsiaTheme="minorHAnsi" w:hAnsiTheme="minorHAnsi"/>
                <w:sz w:val="20"/>
                <w:szCs w:val="20"/>
              </w:rPr>
              <w:t xml:space="preserve">관리자는 자전거 정보를 </w:t>
            </w:r>
            <w:r w:rsidRPr="00E13553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등록</w:t>
            </w:r>
            <w:r w:rsidRPr="00E13553">
              <w:rPr>
                <w:rStyle w:val="s1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, 조회 및 삭제</w:t>
            </w:r>
            <w:r w:rsidRPr="00E13553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할 </w:t>
            </w:r>
            <w:r w:rsidRPr="00E13553">
              <w:rPr>
                <w:rFonts w:asciiTheme="minorHAnsi" w:eastAsiaTheme="minorHAnsi" w:hAnsiTheme="minorHAnsi"/>
                <w:sz w:val="20"/>
                <w:szCs w:val="20"/>
              </w:rPr>
              <w:t>수 있다. 등록 시 입력 정보는 자전거 ID, 자전거 제</w:t>
            </w:r>
          </w:p>
          <w:p w14:paraId="04D9A3F6" w14:textId="2F552ADD" w:rsidR="00E13553" w:rsidRPr="00543058" w:rsidRDefault="00E13553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E13553">
              <w:rPr>
                <w:rFonts w:eastAsiaTheme="minorHAnsi"/>
                <w:sz w:val="20"/>
                <w:szCs w:val="20"/>
              </w:rPr>
              <w:t>품명</w:t>
            </w:r>
            <w:r>
              <w:rPr>
                <w:rFonts w:eastAsiaTheme="minorHAnsi" w:hint="eastAsia"/>
                <w:sz w:val="20"/>
                <w:szCs w:val="20"/>
              </w:rPr>
              <w:t>이다.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ABD0E98" w14:textId="64E8C0DA" w:rsidR="00E13553" w:rsidRPr="00543058" w:rsidRDefault="00E13553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 xml:space="preserve">자전거 </w:t>
            </w:r>
            <w:r>
              <w:rPr>
                <w:rFonts w:eastAsiaTheme="minorHAnsi" w:hint="eastAsia"/>
                <w:sz w:val="20"/>
                <w:szCs w:val="20"/>
              </w:rPr>
              <w:t xml:space="preserve">정보 </w:t>
            </w:r>
            <w:r w:rsidRPr="00543058">
              <w:rPr>
                <w:rFonts w:eastAsiaTheme="minorHAnsi" w:hint="eastAsia"/>
                <w:sz w:val="20"/>
                <w:szCs w:val="20"/>
              </w:rPr>
              <w:t>등록</w:t>
            </w:r>
          </w:p>
          <w:p w14:paraId="70C0BB66" w14:textId="715A27FD" w:rsidR="00E13553" w:rsidRPr="00543058" w:rsidRDefault="00E13553" w:rsidP="00103860">
            <w:pPr>
              <w:rPr>
                <w:rFonts w:eastAsiaTheme="minorHAnsi" w:hint="eastAsia"/>
                <w:sz w:val="20"/>
                <w:szCs w:val="20"/>
              </w:rPr>
            </w:pPr>
          </w:p>
        </w:tc>
      </w:tr>
      <w:tr w:rsidR="00E13553" w14:paraId="53D6CAFC" w14:textId="77777777" w:rsidTr="00C97158">
        <w:tc>
          <w:tcPr>
            <w:tcW w:w="993" w:type="dxa"/>
            <w:shd w:val="clear" w:color="auto" w:fill="DEEAF6" w:themeFill="accent5" w:themeFillTint="33"/>
          </w:tcPr>
          <w:p w14:paraId="7900427C" w14:textId="37CC8991" w:rsidR="00E13553" w:rsidRPr="00543058" w:rsidRDefault="00E13553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1A80545" w14:textId="259F77AC" w:rsidR="00E13553" w:rsidRPr="00543058" w:rsidRDefault="00E13553" w:rsidP="00103860">
            <w:pPr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자전거 대여 기능</w:t>
            </w:r>
          </w:p>
          <w:p w14:paraId="1A038F2D" w14:textId="3CC6577F" w:rsidR="00E13553" w:rsidRPr="00E13553" w:rsidRDefault="00E13553" w:rsidP="00E13553">
            <w:pPr>
              <w:pStyle w:val="p1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E13553">
              <w:rPr>
                <w:rFonts w:asciiTheme="minorHAnsi" w:eastAsiaTheme="minorHAnsi" w:hAnsiTheme="minorHAnsi"/>
                <w:sz w:val="20"/>
                <w:szCs w:val="20"/>
              </w:rPr>
              <w:t>회원은 특정 자전거를 대여할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0B298B6F" w14:textId="4CEF7618" w:rsidR="00E13553" w:rsidRPr="00543058" w:rsidRDefault="00E13553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자전거 대여</w:t>
            </w:r>
          </w:p>
        </w:tc>
      </w:tr>
      <w:tr w:rsidR="00E13553" w14:paraId="26F27619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8129B07" w14:textId="73204B79" w:rsidR="00E13553" w:rsidRPr="00543058" w:rsidRDefault="00E13553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5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74250CBA" w14:textId="5B80A492" w:rsidR="00E13553" w:rsidRDefault="00E13553" w:rsidP="00966730">
            <w:pPr>
              <w:jc w:val="both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자전거 대여 정보 조회</w:t>
            </w:r>
          </w:p>
          <w:p w14:paraId="6CD2298A" w14:textId="5BEE6E25" w:rsidR="00E13553" w:rsidRPr="00E13553" w:rsidRDefault="00E13553" w:rsidP="00E13553">
            <w:pPr>
              <w:pStyle w:val="p1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E13553">
              <w:rPr>
                <w:rFonts w:asciiTheme="minorHAnsi" w:eastAsiaTheme="minorHAnsi" w:hAnsiTheme="minorHAnsi"/>
                <w:sz w:val="20"/>
                <w:szCs w:val="20"/>
              </w:rPr>
              <w:t>회원이 현재 대여 중인 자전거를 조회하면 해당 리스트가 출력되고 각 항목에는</w:t>
            </w:r>
            <w:r w:rsidRPr="00E1355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E13553">
              <w:rPr>
                <w:rFonts w:asciiTheme="minorHAnsi" w:eastAsiaTheme="minorHAnsi" w:hAnsiTheme="minorHAnsi"/>
                <w:sz w:val="20"/>
                <w:szCs w:val="20"/>
              </w:rPr>
              <w:t>자전거 ID, 자전거 제품명</w:t>
            </w:r>
            <w:r w:rsidRPr="00E13553">
              <w:rPr>
                <w:rStyle w:val="s1"/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을</w:t>
            </w:r>
            <w:r w:rsidRPr="00E13553">
              <w:rPr>
                <w:rStyle w:val="s1"/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</w:t>
            </w:r>
            <w:r w:rsidRPr="00E13553">
              <w:rPr>
                <w:rFonts w:asciiTheme="minorHAnsi" w:eastAsiaTheme="minorHAnsi" w:hAnsiTheme="minorHAnsi"/>
                <w:sz w:val="20"/>
                <w:szCs w:val="20"/>
              </w:rPr>
              <w:t>보여준다.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59096B5" w14:textId="1FF36317" w:rsidR="00E13553" w:rsidRPr="00543058" w:rsidRDefault="00E13553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자전거 대여 정보 조회</w:t>
            </w:r>
          </w:p>
        </w:tc>
      </w:tr>
    </w:tbl>
    <w:p w14:paraId="549113E8" w14:textId="77777777" w:rsidR="00B56248" w:rsidRPr="009E2E56" w:rsidRDefault="00B56248" w:rsidP="009E2E56"/>
    <w:sectPr w:rsidR="00B56248" w:rsidRPr="009E2E56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1876F7"/>
    <w:rsid w:val="001A03C3"/>
    <w:rsid w:val="00291F78"/>
    <w:rsid w:val="002D54EE"/>
    <w:rsid w:val="002E4682"/>
    <w:rsid w:val="003359F8"/>
    <w:rsid w:val="004661CB"/>
    <w:rsid w:val="005019B0"/>
    <w:rsid w:val="00537AEF"/>
    <w:rsid w:val="00543058"/>
    <w:rsid w:val="00604783"/>
    <w:rsid w:val="006D3F51"/>
    <w:rsid w:val="007F1A44"/>
    <w:rsid w:val="00966730"/>
    <w:rsid w:val="00984372"/>
    <w:rsid w:val="009E2E56"/>
    <w:rsid w:val="00A00A63"/>
    <w:rsid w:val="00B56248"/>
    <w:rsid w:val="00B812FD"/>
    <w:rsid w:val="00BE213B"/>
    <w:rsid w:val="00C15168"/>
    <w:rsid w:val="00C27A74"/>
    <w:rsid w:val="00C314B4"/>
    <w:rsid w:val="00C54789"/>
    <w:rsid w:val="00C97158"/>
    <w:rsid w:val="00CA020C"/>
    <w:rsid w:val="00DE24DD"/>
    <w:rsid w:val="00E13553"/>
    <w:rsid w:val="00E250C4"/>
    <w:rsid w:val="00E71113"/>
    <w:rsid w:val="00ED7330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E13553"/>
    <w:pPr>
      <w:widowControl/>
      <w:wordWrap/>
      <w:autoSpaceDE/>
      <w:autoSpaceDN/>
      <w:spacing w:after="0"/>
    </w:pPr>
    <w:rPr>
      <w:rFonts w:ascii="Helvetica" w:eastAsia="굴림" w:hAnsi="Helvetica" w:cs="굴림"/>
      <w:color w:val="000000"/>
      <w:kern w:val="0"/>
      <w:sz w:val="15"/>
      <w:szCs w:val="15"/>
      <w14:ligatures w14:val="none"/>
    </w:rPr>
  </w:style>
  <w:style w:type="paragraph" w:customStyle="1" w:styleId="p2">
    <w:name w:val="p2"/>
    <w:basedOn w:val="a"/>
    <w:rsid w:val="00E13553"/>
    <w:pPr>
      <w:widowControl/>
      <w:wordWrap/>
      <w:autoSpaceDE/>
      <w:autoSpaceDN/>
      <w:spacing w:after="0"/>
    </w:pPr>
    <w:rPr>
      <w:rFonts w:ascii="Helvetica" w:eastAsia="굴림" w:hAnsi="Helvetica" w:cs="굴림"/>
      <w:color w:val="0000FF"/>
      <w:kern w:val="0"/>
      <w:sz w:val="15"/>
      <w:szCs w:val="15"/>
      <w14:ligatures w14:val="none"/>
    </w:rPr>
  </w:style>
  <w:style w:type="character" w:customStyle="1" w:styleId="s1">
    <w:name w:val="s1"/>
    <w:basedOn w:val="a0"/>
    <w:rsid w:val="00E13553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강 현욱</cp:lastModifiedBy>
  <cp:revision>2</cp:revision>
  <dcterms:created xsi:type="dcterms:W3CDTF">2025-05-18T06:57:00Z</dcterms:created>
  <dcterms:modified xsi:type="dcterms:W3CDTF">2025-05-18T06:57:00Z</dcterms:modified>
</cp:coreProperties>
</file>