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E4EFB8" w:rsidR="00A00A63" w:rsidRPr="00FC0E53" w:rsidRDefault="00FC0E53" w:rsidP="00FC0E53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D844B0">
              <w:rPr>
                <w:sz w:val="20"/>
                <w:szCs w:val="21"/>
              </w:rPr>
              <w:t xml:space="preserve"> "1 1" </w:t>
            </w:r>
            <w:r w:rsidR="00D844B0">
              <w:rPr>
                <w:rFonts w:hint="eastAsia"/>
                <w:sz w:val="20"/>
                <w:szCs w:val="21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828E1B" w14:textId="26E65DF4" w:rsidR="00487411" w:rsidRPr="00FC0E53" w:rsidRDefault="00FC0E53" w:rsidP="00D844B0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="00D844B0">
              <w:rPr>
                <w:sz w:val="20"/>
                <w:szCs w:val="21"/>
              </w:rPr>
              <w:t>"</w:t>
            </w:r>
            <w:r w:rsidR="00D844B0">
              <w:rPr>
                <w:rFonts w:hint="eastAsia"/>
                <w:sz w:val="20"/>
                <w:szCs w:val="21"/>
              </w:rPr>
              <w:t>1</w:t>
            </w:r>
            <w:r w:rsidR="00D844B0">
              <w:rPr>
                <w:sz w:val="20"/>
                <w:szCs w:val="21"/>
              </w:rPr>
              <w:t xml:space="preserve">.1. </w:t>
            </w:r>
            <w:r w:rsidR="00D844B0">
              <w:rPr>
                <w:rFonts w:hint="eastAsia"/>
                <w:sz w:val="20"/>
                <w:szCs w:val="21"/>
              </w:rPr>
              <w:t>회원가입" 출력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5CC41DBD" w:rsidR="00A00A63" w:rsidRPr="00FC0E53" w:rsidRDefault="00FC0E53" w:rsidP="001F1B67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="00D844B0">
              <w:rPr>
                <w:sz w:val="20"/>
                <w:szCs w:val="21"/>
              </w:rPr>
              <w:t xml:space="preserve"> </w:t>
            </w:r>
            <w:r w:rsidR="00D844B0">
              <w:rPr>
                <w:rFonts w:hint="eastAsia"/>
                <w:sz w:val="20"/>
                <w:szCs w:val="21"/>
              </w:rPr>
              <w:t>이름,</w:t>
            </w:r>
            <w:r w:rsidR="00D844B0">
              <w:rPr>
                <w:sz w:val="20"/>
                <w:szCs w:val="21"/>
              </w:rPr>
              <w:t xml:space="preserve"> </w:t>
            </w:r>
            <w:r w:rsidR="00D844B0">
              <w:rPr>
                <w:rFonts w:hint="eastAsia"/>
                <w:sz w:val="20"/>
                <w:szCs w:val="21"/>
              </w:rPr>
              <w:t>비밀번호,</w:t>
            </w:r>
            <w:r w:rsidR="00D844B0">
              <w:rPr>
                <w:sz w:val="20"/>
                <w:szCs w:val="21"/>
              </w:rPr>
              <w:t xml:space="preserve"> </w:t>
            </w:r>
            <w:r w:rsidR="00D844B0">
              <w:rPr>
                <w:rFonts w:hint="eastAsia"/>
                <w:sz w:val="20"/>
                <w:szCs w:val="21"/>
              </w:rPr>
              <w:t xml:space="preserve">회원 </w:t>
            </w:r>
            <w:r w:rsidR="00D844B0">
              <w:rPr>
                <w:sz w:val="20"/>
                <w:szCs w:val="21"/>
              </w:rPr>
              <w:t>ID</w:t>
            </w:r>
            <w:r w:rsidR="00D844B0">
              <w:rPr>
                <w:rFonts w:hint="eastAsia"/>
                <w:sz w:val="20"/>
                <w:szCs w:val="21"/>
              </w:rPr>
              <w:t xml:space="preserve"> 순으로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0DEE1732" w:rsidR="00A00A63" w:rsidRPr="00FC0E53" w:rsidRDefault="00A00A63" w:rsidP="001F1B67">
            <w:pPr>
              <w:rPr>
                <w:rFonts w:hint="eastAsia"/>
                <w:sz w:val="20"/>
                <w:szCs w:val="21"/>
              </w:rPr>
            </w:pPr>
          </w:p>
        </w:tc>
      </w:tr>
    </w:tbl>
    <w:p w14:paraId="0E006105" w14:textId="0B37C42F" w:rsidR="00A00A63" w:rsidRDefault="00A00A63" w:rsidP="004F5FD2"/>
    <w:p w14:paraId="7A3F0DCF" w14:textId="0C778FF1" w:rsidR="00FC0E53" w:rsidRPr="00FC0E53" w:rsidRDefault="00FC0E53" w:rsidP="004F5FD2">
      <w:pPr>
        <w:rPr>
          <w:rFonts w:hint="eastAsia"/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D844B0"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61E8B00E" w:rsidR="00FC0E53" w:rsidRPr="00FC0E53" w:rsidRDefault="00FC0E53" w:rsidP="0038673E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D844B0">
              <w:rPr>
                <w:sz w:val="20"/>
                <w:szCs w:val="21"/>
              </w:rPr>
              <w:t xml:space="preserve"> "2 1" </w:t>
            </w:r>
            <w:r w:rsidR="00D844B0">
              <w:rPr>
                <w:rFonts w:hint="eastAsia"/>
                <w:sz w:val="20"/>
                <w:szCs w:val="21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4E7FB396" w:rsidR="00FC0E53" w:rsidRPr="00FC0E53" w:rsidRDefault="00FC0E53" w:rsidP="0038673E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="00D844B0">
              <w:rPr>
                <w:sz w:val="20"/>
                <w:szCs w:val="21"/>
              </w:rPr>
              <w:t xml:space="preserve"> "2.1. </w:t>
            </w:r>
            <w:r w:rsidR="00D844B0">
              <w:rPr>
                <w:rFonts w:hint="eastAsia"/>
                <w:sz w:val="20"/>
                <w:szCs w:val="21"/>
              </w:rPr>
              <w:t>로그인" 출력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250FBD34" w:rsidR="00FC0E53" w:rsidRPr="00FC0E53" w:rsidRDefault="00FC0E53" w:rsidP="0038673E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="00D844B0">
              <w:rPr>
                <w:sz w:val="20"/>
                <w:szCs w:val="21"/>
              </w:rPr>
              <w:t xml:space="preserve"> ID</w:t>
            </w:r>
            <w:r w:rsidR="00D844B0">
              <w:rPr>
                <w:rFonts w:hint="eastAsia"/>
                <w:sz w:val="20"/>
                <w:szCs w:val="21"/>
              </w:rPr>
              <w:t>와 비밀번호 순으로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67DA2B7C" w:rsidR="00FC0E53" w:rsidRPr="00FC0E53" w:rsidRDefault="00FC0E53" w:rsidP="0038673E">
            <w:pPr>
              <w:rPr>
                <w:sz w:val="20"/>
                <w:szCs w:val="21"/>
              </w:rPr>
            </w:pPr>
          </w:p>
        </w:tc>
      </w:tr>
    </w:tbl>
    <w:p w14:paraId="5D5B6233" w14:textId="77777777" w:rsidR="00FC0E53" w:rsidRDefault="00FC0E53" w:rsidP="004F5FD2"/>
    <w:p w14:paraId="3204BB27" w14:textId="22D621EE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</w:t>
      </w:r>
      <w:r w:rsidR="00D844B0">
        <w:rPr>
          <w:rFonts w:hint="eastAsia"/>
          <w:b/>
          <w:bCs/>
        </w:rPr>
        <w:t>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2400CF2E" w:rsidR="00AB17BB" w:rsidRPr="00FC0E53" w:rsidRDefault="00AB17BB" w:rsidP="00704C6C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D844B0">
              <w:rPr>
                <w:sz w:val="20"/>
                <w:szCs w:val="21"/>
              </w:rPr>
              <w:t xml:space="preserve"> "2 2" </w:t>
            </w:r>
            <w:r w:rsidR="00D844B0">
              <w:rPr>
                <w:rFonts w:hint="eastAsia"/>
                <w:sz w:val="20"/>
                <w:szCs w:val="21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7F598FDF" w:rsidR="00AB17BB" w:rsidRPr="00FC0E53" w:rsidRDefault="00AB17BB" w:rsidP="00704C6C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="00D844B0">
              <w:rPr>
                <w:sz w:val="20"/>
                <w:szCs w:val="21"/>
              </w:rPr>
              <w:t xml:space="preserve"> "2.2. </w:t>
            </w:r>
            <w:r w:rsidR="00D844B0">
              <w:rPr>
                <w:rFonts w:hint="eastAsia"/>
                <w:sz w:val="20"/>
                <w:szCs w:val="21"/>
              </w:rPr>
              <w:t>로그아웃" 출력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6FBC6CC7" w:rsidR="00AB17BB" w:rsidRPr="00FC0E53" w:rsidRDefault="00AB17BB" w:rsidP="00AB17B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3. </w:t>
            </w:r>
            <w:r w:rsidR="00D844B0">
              <w:rPr>
                <w:sz w:val="20"/>
                <w:szCs w:val="21"/>
              </w:rPr>
              <w:t xml:space="preserve"> </w:t>
            </w:r>
            <w:r w:rsidR="00D844B0">
              <w:rPr>
                <w:rFonts w:hint="eastAsia"/>
                <w:sz w:val="20"/>
                <w:szCs w:val="21"/>
              </w:rPr>
              <w:t>I</w:t>
            </w:r>
            <w:r w:rsidR="00D844B0">
              <w:rPr>
                <w:sz w:val="20"/>
                <w:szCs w:val="21"/>
              </w:rPr>
              <w:t>D</w:t>
            </w:r>
            <w:r w:rsidR="00D844B0">
              <w:rPr>
                <w:rFonts w:hint="eastAsia"/>
                <w:sz w:val="20"/>
                <w:szCs w:val="21"/>
              </w:rPr>
              <w:t xml:space="preserve">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2AA600F0" w:rsidR="00AB17BB" w:rsidRPr="00FC0E53" w:rsidRDefault="00AB17BB" w:rsidP="00AB17BB">
            <w:pPr>
              <w:rPr>
                <w:sz w:val="20"/>
                <w:szCs w:val="21"/>
              </w:rPr>
            </w:pPr>
          </w:p>
        </w:tc>
      </w:tr>
    </w:tbl>
    <w:p w14:paraId="455A765B" w14:textId="77777777" w:rsidR="00FC0E53" w:rsidRPr="00AB17BB" w:rsidRDefault="00FC0E53" w:rsidP="004F5FD2"/>
    <w:p w14:paraId="6C294A32" w14:textId="6B0F7430" w:rsidR="00487411" w:rsidRDefault="00487411" w:rsidP="004F5FD2">
      <w:pPr>
        <w:rPr>
          <w:rFonts w:hint="eastAsia"/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D844B0">
        <w:rPr>
          <w:rFonts w:hint="eastAsia"/>
          <w:b/>
          <w:bCs/>
        </w:rPr>
        <w:t>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D844B0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40D1240" w14:textId="2D7EC554" w:rsidR="00487411" w:rsidRPr="00FC0E53" w:rsidRDefault="00487411" w:rsidP="0038673E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D844B0">
              <w:rPr>
                <w:sz w:val="20"/>
                <w:szCs w:val="21"/>
              </w:rPr>
              <w:t xml:space="preserve"> "3 1" </w:t>
            </w:r>
            <w:r w:rsidR="00D844B0">
              <w:rPr>
                <w:rFonts w:hint="eastAsia"/>
                <w:sz w:val="20"/>
                <w:szCs w:val="21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481F3D3" w14:textId="29909644" w:rsidR="00487411" w:rsidRPr="00FC0E53" w:rsidRDefault="00487411" w:rsidP="0038673E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="00D844B0">
              <w:rPr>
                <w:sz w:val="20"/>
                <w:szCs w:val="21"/>
              </w:rPr>
              <w:t xml:space="preserve"> "</w:t>
            </w:r>
            <w:r w:rsidR="00D844B0">
              <w:rPr>
                <w:rFonts w:hint="eastAsia"/>
                <w:sz w:val="20"/>
                <w:szCs w:val="21"/>
              </w:rPr>
              <w:t>3</w:t>
            </w:r>
            <w:r w:rsidR="00D844B0">
              <w:rPr>
                <w:sz w:val="20"/>
                <w:szCs w:val="21"/>
              </w:rPr>
              <w:t>.</w:t>
            </w:r>
            <w:r w:rsidR="000B30ED">
              <w:rPr>
                <w:sz w:val="20"/>
                <w:szCs w:val="21"/>
              </w:rPr>
              <w:t>1</w:t>
            </w:r>
            <w:r w:rsidR="00D844B0">
              <w:rPr>
                <w:sz w:val="20"/>
                <w:szCs w:val="21"/>
              </w:rPr>
              <w:t xml:space="preserve"> </w:t>
            </w:r>
            <w:r w:rsidR="00D844B0">
              <w:rPr>
                <w:rFonts w:hint="eastAsia"/>
                <w:sz w:val="20"/>
                <w:szCs w:val="21"/>
              </w:rPr>
              <w:t>자전거 등록" 출력</w:t>
            </w:r>
          </w:p>
        </w:tc>
      </w:tr>
      <w:tr w:rsidR="00D844B0" w14:paraId="4E519CA2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F9D686C" w14:textId="68B4CA3A" w:rsidR="00D844B0" w:rsidRPr="00FC0E53" w:rsidRDefault="00D844B0" w:rsidP="0038673E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  <w:r>
              <w:rPr>
                <w:sz w:val="20"/>
                <w:szCs w:val="21"/>
              </w:rPr>
              <w:t xml:space="preserve">. </w:t>
            </w:r>
            <w:r>
              <w:rPr>
                <w:rFonts w:hint="eastAsia"/>
                <w:sz w:val="20"/>
                <w:szCs w:val="21"/>
              </w:rPr>
              <w:t xml:space="preserve">자전거 </w:t>
            </w:r>
            <w:r>
              <w:rPr>
                <w:sz w:val="20"/>
                <w:szCs w:val="21"/>
              </w:rPr>
              <w:t xml:space="preserve">ID, </w:t>
            </w:r>
            <w:r>
              <w:rPr>
                <w:rFonts w:hint="eastAsia"/>
                <w:sz w:val="20"/>
                <w:szCs w:val="21"/>
              </w:rPr>
              <w:t>자전거 제품명 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BBA910" w14:textId="77777777" w:rsidR="00D844B0" w:rsidRPr="00FC0E53" w:rsidRDefault="00D844B0" w:rsidP="0038673E">
            <w:pPr>
              <w:rPr>
                <w:rFonts w:hint="eastAsia"/>
                <w:sz w:val="20"/>
                <w:szCs w:val="21"/>
              </w:rPr>
            </w:pP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FEFC32E" w:rsidR="00630DEB" w:rsidRDefault="00630DEB" w:rsidP="00630DEB">
      <w:pPr>
        <w:rPr>
          <w:rFonts w:hint="eastAsia"/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D844B0">
        <w:rPr>
          <w:rFonts w:hint="eastAsia"/>
          <w:b/>
          <w:bCs/>
        </w:rPr>
        <w:t>자전거 대여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059DE878" w:rsidR="00630DEB" w:rsidRPr="00FC0E53" w:rsidRDefault="00630DEB" w:rsidP="003E5992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D844B0">
              <w:rPr>
                <w:sz w:val="20"/>
                <w:szCs w:val="21"/>
              </w:rPr>
              <w:t xml:space="preserve">"4 1" </w:t>
            </w:r>
            <w:r w:rsidR="00D844B0">
              <w:rPr>
                <w:rFonts w:hint="eastAsia"/>
                <w:sz w:val="20"/>
                <w:szCs w:val="21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33189164" w:rsidR="00630DEB" w:rsidRPr="00FC0E53" w:rsidRDefault="00630DEB" w:rsidP="003E5992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="00D844B0">
              <w:rPr>
                <w:sz w:val="20"/>
                <w:szCs w:val="21"/>
              </w:rPr>
              <w:t xml:space="preserve">"4.1. </w:t>
            </w:r>
            <w:r w:rsidR="00D844B0">
              <w:rPr>
                <w:rFonts w:hint="eastAsia"/>
                <w:sz w:val="20"/>
                <w:szCs w:val="21"/>
              </w:rPr>
              <w:t>자전거 대여" 출력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327BC467" w14:textId="2EF4D7C8" w:rsidR="00630DEB" w:rsidRPr="00D844B0" w:rsidRDefault="00D844B0" w:rsidP="003E5992">
            <w:pPr>
              <w:rPr>
                <w:rFonts w:hint="eastAsia"/>
                <w:sz w:val="20"/>
                <w:szCs w:val="21"/>
              </w:rPr>
            </w:pPr>
            <w:r w:rsidRPr="00D844B0">
              <w:rPr>
                <w:sz w:val="20"/>
                <w:szCs w:val="21"/>
              </w:rPr>
              <w:t xml:space="preserve">3. </w:t>
            </w:r>
            <w:r w:rsidRPr="00D844B0">
              <w:rPr>
                <w:rFonts w:hint="eastAsia"/>
                <w:sz w:val="20"/>
                <w:szCs w:val="21"/>
              </w:rPr>
              <w:t xml:space="preserve">자전거 </w:t>
            </w:r>
            <w:r w:rsidRPr="00D844B0">
              <w:rPr>
                <w:sz w:val="20"/>
                <w:szCs w:val="21"/>
              </w:rPr>
              <w:t xml:space="preserve">ID, </w:t>
            </w:r>
            <w:r w:rsidRPr="00D844B0">
              <w:rPr>
                <w:rFonts w:hint="eastAsia"/>
                <w:sz w:val="20"/>
                <w:szCs w:val="21"/>
              </w:rPr>
              <w:t>자전거 제품명 입력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354CCDA0" w:rsidR="00487411" w:rsidRDefault="00487411" w:rsidP="004F5FD2">
      <w:pPr>
        <w:rPr>
          <w:rFonts w:hint="eastAsia"/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D844B0">
        <w:rPr>
          <w:rFonts w:hint="eastAsia"/>
          <w:b/>
          <w:bCs/>
        </w:rPr>
        <w:t xml:space="preserve">자전거 대여 </w:t>
      </w:r>
      <w:r w:rsidR="000B30ED">
        <w:rPr>
          <w:rFonts w:hint="eastAsia"/>
          <w:b/>
          <w:bCs/>
        </w:rPr>
        <w:t>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097EDEEF" w:rsidR="00487411" w:rsidRPr="00FC0E53" w:rsidRDefault="00487411" w:rsidP="00487411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D844B0">
              <w:rPr>
                <w:sz w:val="20"/>
                <w:szCs w:val="21"/>
              </w:rPr>
              <w:t xml:space="preserve">"5 1" </w:t>
            </w:r>
            <w:r w:rsidR="00D844B0">
              <w:rPr>
                <w:rFonts w:hint="eastAsia"/>
                <w:sz w:val="20"/>
                <w:szCs w:val="21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E40D123" w14:textId="0B391CD4" w:rsidR="00487411" w:rsidRPr="00FC0E53" w:rsidRDefault="00487411" w:rsidP="00D844B0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="00D844B0">
              <w:rPr>
                <w:sz w:val="20"/>
                <w:szCs w:val="21"/>
              </w:rPr>
              <w:t>"</w:t>
            </w:r>
            <w:r w:rsidR="00D844B0">
              <w:rPr>
                <w:rFonts w:hint="eastAsia"/>
                <w:sz w:val="20"/>
                <w:szCs w:val="21"/>
              </w:rPr>
              <w:t>5</w:t>
            </w:r>
            <w:r w:rsidR="00D844B0">
              <w:rPr>
                <w:sz w:val="20"/>
                <w:szCs w:val="21"/>
              </w:rPr>
              <w:t xml:space="preserve">.1. </w:t>
            </w:r>
            <w:r w:rsidR="00D844B0">
              <w:rPr>
                <w:rFonts w:hint="eastAsia"/>
                <w:sz w:val="20"/>
                <w:szCs w:val="21"/>
              </w:rPr>
              <w:t>자전거 대여 리스트" 출력하고 이어서 자전거 대여 리스트 출력</w:t>
            </w:r>
          </w:p>
        </w:tc>
      </w:tr>
    </w:tbl>
    <w:p w14:paraId="702769D4" w14:textId="77777777" w:rsidR="00D844B0" w:rsidRDefault="00D844B0" w:rsidP="003E1B2C">
      <w:pPr>
        <w:rPr>
          <w:b/>
          <w:bCs/>
        </w:rPr>
      </w:pPr>
    </w:p>
    <w:p w14:paraId="1A22054E" w14:textId="77777777" w:rsidR="00D844B0" w:rsidRDefault="00D844B0" w:rsidP="003E1B2C">
      <w:pPr>
        <w:rPr>
          <w:b/>
          <w:bCs/>
        </w:rPr>
      </w:pPr>
    </w:p>
    <w:p w14:paraId="1026FAD4" w14:textId="5BF6896A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lastRenderedPageBreak/>
        <w:t xml:space="preserve">- </w:t>
      </w:r>
      <w:r w:rsidR="00D844B0">
        <w:rPr>
          <w:rFonts w:hint="eastAsia"/>
          <w:b/>
          <w:bCs/>
        </w:rPr>
        <w:t>종료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5D9D601E" w:rsidR="003E1B2C" w:rsidRPr="00795078" w:rsidRDefault="00230B3F" w:rsidP="00795078">
            <w:pPr>
              <w:rPr>
                <w:rFonts w:hint="eastAsia"/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D844B0">
              <w:rPr>
                <w:sz w:val="20"/>
                <w:szCs w:val="20"/>
              </w:rPr>
              <w:t xml:space="preserve">" 6 1" </w:t>
            </w:r>
            <w:r w:rsidR="00D844B0"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2F327F49" w:rsidR="003E1B2C" w:rsidRPr="00795078" w:rsidRDefault="003E1B2C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D844B0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24F63CE4" w:rsidR="00D844B0" w:rsidRPr="00795078" w:rsidRDefault="00D844B0" w:rsidP="00795078">
            <w:pPr>
              <w:rPr>
                <w:sz w:val="20"/>
                <w:szCs w:val="20"/>
              </w:rPr>
            </w:pP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D78237D" w:rsidR="00D844B0" w:rsidRPr="00795078" w:rsidRDefault="00D844B0" w:rsidP="00795078">
            <w:pPr>
              <w:rPr>
                <w:sz w:val="20"/>
                <w:szCs w:val="20"/>
              </w:rPr>
            </w:pPr>
          </w:p>
        </w:tc>
      </w:tr>
    </w:tbl>
    <w:p w14:paraId="3528040C" w14:textId="77777777" w:rsidR="00487411" w:rsidRPr="00487411" w:rsidRDefault="00487411" w:rsidP="004F5FD2">
      <w:pPr>
        <w:rPr>
          <w:rFonts w:hint="eastAsia"/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0BC4" w14:textId="77777777" w:rsidR="00225644" w:rsidRDefault="00225644" w:rsidP="00FC0E53">
      <w:pPr>
        <w:spacing w:after="0"/>
      </w:pPr>
      <w:r>
        <w:separator/>
      </w:r>
    </w:p>
  </w:endnote>
  <w:endnote w:type="continuationSeparator" w:id="0">
    <w:p w14:paraId="1E9F2EF8" w14:textId="77777777" w:rsidR="00225644" w:rsidRDefault="00225644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2541" w14:textId="77777777" w:rsidR="00225644" w:rsidRDefault="00225644" w:rsidP="00FC0E53">
      <w:pPr>
        <w:spacing w:after="0"/>
      </w:pPr>
      <w:r>
        <w:separator/>
      </w:r>
    </w:p>
  </w:footnote>
  <w:footnote w:type="continuationSeparator" w:id="0">
    <w:p w14:paraId="46F01695" w14:textId="77777777" w:rsidR="00225644" w:rsidRDefault="00225644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0A652A"/>
    <w:rsid w:val="000B30ED"/>
    <w:rsid w:val="00225644"/>
    <w:rsid w:val="00230B3F"/>
    <w:rsid w:val="00243CFA"/>
    <w:rsid w:val="00291F78"/>
    <w:rsid w:val="003E1B2C"/>
    <w:rsid w:val="004607C0"/>
    <w:rsid w:val="00486129"/>
    <w:rsid w:val="00487411"/>
    <w:rsid w:val="004E2BC7"/>
    <w:rsid w:val="004F5FD2"/>
    <w:rsid w:val="00530468"/>
    <w:rsid w:val="00537AEF"/>
    <w:rsid w:val="00565EA0"/>
    <w:rsid w:val="005C6964"/>
    <w:rsid w:val="005F5C85"/>
    <w:rsid w:val="00630DEB"/>
    <w:rsid w:val="006461AE"/>
    <w:rsid w:val="007279DA"/>
    <w:rsid w:val="00792EC1"/>
    <w:rsid w:val="00795078"/>
    <w:rsid w:val="007F1611"/>
    <w:rsid w:val="00835FB9"/>
    <w:rsid w:val="00875170"/>
    <w:rsid w:val="00892337"/>
    <w:rsid w:val="008A6F51"/>
    <w:rsid w:val="008B3B12"/>
    <w:rsid w:val="008F78F9"/>
    <w:rsid w:val="00930C16"/>
    <w:rsid w:val="00940723"/>
    <w:rsid w:val="009B68CF"/>
    <w:rsid w:val="00A00A63"/>
    <w:rsid w:val="00AB17BB"/>
    <w:rsid w:val="00AE118C"/>
    <w:rsid w:val="00B034E6"/>
    <w:rsid w:val="00B2584A"/>
    <w:rsid w:val="00B26B41"/>
    <w:rsid w:val="00B56248"/>
    <w:rsid w:val="00C314B4"/>
    <w:rsid w:val="00C54789"/>
    <w:rsid w:val="00D844B0"/>
    <w:rsid w:val="00DE24DD"/>
    <w:rsid w:val="00E941F7"/>
    <w:rsid w:val="00F0158D"/>
    <w:rsid w:val="00F311B5"/>
    <w:rsid w:val="00F708F2"/>
    <w:rsid w:val="00FC0E53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7C44F-C7DB-3342-9535-A728868F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강 현욱</cp:lastModifiedBy>
  <cp:revision>2</cp:revision>
  <dcterms:created xsi:type="dcterms:W3CDTF">2025-05-18T07:30:00Z</dcterms:created>
  <dcterms:modified xsi:type="dcterms:W3CDTF">2025-05-18T07:30:00Z</dcterms:modified>
</cp:coreProperties>
</file>