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94B62B" w14:textId="25226915" w:rsidR="001E15AD" w:rsidRDefault="001E15AD">
      <w:pPr>
        <w:rPr>
          <w:rFonts w:hint="eastAsia"/>
        </w:rPr>
      </w:pPr>
      <w:r>
        <w:rPr>
          <w:rFonts w:hint="eastAsia"/>
        </w:rPr>
        <w:t>一：一个用户创建Github仓库，在仓库的Settings页面：</w:t>
      </w:r>
      <w:r w:rsidR="004C779E">
        <w:rPr>
          <w:rFonts w:hint="eastAsia"/>
        </w:rPr>
        <w:t>输入用户的邮箱或者完整用户名，邀请用户加入该仓库</w:t>
      </w:r>
    </w:p>
    <w:p w14:paraId="7B303996" w14:textId="2B61D77E" w:rsidR="00146D79" w:rsidRDefault="001E15AD">
      <w:r w:rsidRPr="001E15AD">
        <w:drawing>
          <wp:inline distT="0" distB="0" distL="0" distR="0" wp14:anchorId="706F8DD0" wp14:editId="6A165F71">
            <wp:extent cx="5274310" cy="2757170"/>
            <wp:effectExtent l="0" t="0" r="2540" b="5080"/>
            <wp:docPr id="1037500180" name="图片 1" descr="电脑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500180" name="图片 1" descr="电脑屏幕截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1FD5F" w14:textId="6244C772" w:rsidR="001E15AD" w:rsidRDefault="001E15AD">
      <w:r w:rsidRPr="001E15AD">
        <w:drawing>
          <wp:inline distT="0" distB="0" distL="0" distR="0" wp14:anchorId="03A4480B" wp14:editId="252AB1AE">
            <wp:extent cx="5274310" cy="2689860"/>
            <wp:effectExtent l="0" t="0" r="2540" b="0"/>
            <wp:docPr id="162579812" name="图片 1" descr="电脑软件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79812" name="图片 1" descr="电脑软件截图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D4BD" w14:textId="04131631" w:rsidR="004C779E" w:rsidRDefault="004C779E">
      <w:r>
        <w:rPr>
          <w:rFonts w:hint="eastAsia"/>
        </w:rPr>
        <w:t>二：使用GitHub Desktop端，左上角Files-&gt;clone，选择本项目，将本项目的代码及其他文件clone到本地</w:t>
      </w:r>
    </w:p>
    <w:p w14:paraId="11F20322" w14:textId="525649B7" w:rsidR="004C779E" w:rsidRDefault="004C779E">
      <w:r w:rsidRPr="004C779E">
        <w:lastRenderedPageBreak/>
        <w:drawing>
          <wp:inline distT="0" distB="0" distL="0" distR="0" wp14:anchorId="5356D49C" wp14:editId="0F5F04B4">
            <wp:extent cx="3286584" cy="2086266"/>
            <wp:effectExtent l="0" t="0" r="9525" b="9525"/>
            <wp:docPr id="109181115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11158" name="图片 1" descr="图形用户界面, 文本, 应用程序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27E7" w14:textId="4881A2B6" w:rsidR="003C09D8" w:rsidRDefault="003C09D8">
      <w:r>
        <w:rPr>
          <w:rFonts w:hint="eastAsia"/>
        </w:rPr>
        <w:t>三：在本地对clone的项目做任何修改后，重新打开GitHub Desktop，左下角输入提交注释，点击Commit to main，是一个提交信息，说明这次提交的注释。然后点击上面的Fetch origin，你所做的修改和注释都将被提交到GitHub云端。</w:t>
      </w:r>
    </w:p>
    <w:p w14:paraId="099C32DE" w14:textId="61F51E2D" w:rsidR="00DA7606" w:rsidRDefault="00DA7606">
      <w:pPr>
        <w:rPr>
          <w:rFonts w:hint="eastAsia"/>
        </w:rPr>
      </w:pPr>
      <w:r w:rsidRPr="00DA7606">
        <w:drawing>
          <wp:inline distT="0" distB="0" distL="0" distR="0" wp14:anchorId="13937FB0" wp14:editId="58533DE4">
            <wp:extent cx="5274310" cy="3686810"/>
            <wp:effectExtent l="0" t="0" r="2540" b="8890"/>
            <wp:docPr id="136717551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175513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76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D79"/>
    <w:rsid w:val="00146D79"/>
    <w:rsid w:val="001E15AD"/>
    <w:rsid w:val="003C09D8"/>
    <w:rsid w:val="004C779E"/>
    <w:rsid w:val="00AE18C4"/>
    <w:rsid w:val="00DA7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38F0"/>
  <w15:chartTrackingRefBased/>
  <w15:docId w15:val="{6BA60F4D-E2AB-4BCD-90BB-A73A74010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46D7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6D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6D7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6D7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6D7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6D7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6D7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6D7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6D7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46D7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46D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46D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46D7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46D7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46D7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46D7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46D7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46D7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46D7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46D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6D7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46D7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46D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46D7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46D7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46D7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46D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46D7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46D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 Ryan</dc:creator>
  <cp:keywords/>
  <dc:description/>
  <cp:lastModifiedBy>Ed Ryan</cp:lastModifiedBy>
  <cp:revision>5</cp:revision>
  <dcterms:created xsi:type="dcterms:W3CDTF">2024-11-23T15:29:00Z</dcterms:created>
  <dcterms:modified xsi:type="dcterms:W3CDTF">2024-11-23T15:39:00Z</dcterms:modified>
</cp:coreProperties>
</file>