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APP开发文档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一．总体概述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1.项目名称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2.项目开发者（排名不分先后，按姓氏首字母顺序）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成员一：杜锡基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成员二：黄塨铭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成员三：廖启俊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成员四：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项目开发环境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Android Studio 2.2 + Git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4.系统功能设定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可以实时查看各个传感器返回的数据。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可以人工干预光照、空气湿度等。</w:t>
      </w:r>
    </w:p>
    <w:p>
      <w:pPr>
        <w:numPr>
          <w:ilvl w:val="0"/>
          <w:numId w:val="2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可以通过摄像头实时监控生产基地的情况。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硬件系统：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负责采集各个传感器的数据并发送到服务器。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接收服务器的控制指令去控制开关。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后台管理系统：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接收硬件系统传送的指标数据，并对数据进行处理。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接收移动端的数据请求，将数据（json）发送到移动端。</w:t>
      </w:r>
    </w:p>
    <w:p>
      <w:pPr>
        <w:numPr>
          <w:ilvl w:val="0"/>
          <w:numId w:val="4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接收移动端的控制请求，将指令（mqtt）发送到硬件系统。</w:t>
      </w:r>
    </w:p>
    <w:p>
      <w:pPr>
        <w:numPr>
          <w:ilvl w:val="0"/>
          <w:numId w:val="0"/>
        </w:numPr>
        <w:ind w:left="126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项目开发技术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设计思路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通过http协议实现对后台数据的获取，通过mqtt协议实现对硬件系统的控制。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项目背景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本着实时监测、智能控制、专家方案的三大理念，为客户提供最优质的的服务项目，从多角度考虑需求，以求达到客户所需要的功能，实现零距离的操作。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二．主要模块讲解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模块一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1.名称：AutoLogin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2.简介：在已存在账号密码的情况下登录app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3.1功能：查看本地config中是否存在用户名来判断是否已经登录过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hasLogin() 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!getUsername().equals("");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功能：检测到已经登录过后，发送网络请求去服务器请求登录后的token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getLoginObservable(final String username,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String password){</w:t>
      </w:r>
    </w:p>
    <w:p>
      <w:pPr>
        <w:numPr>
          <w:ilvl w:val="0"/>
          <w:numId w:val="0"/>
        </w:numPr>
        <w:ind w:left="25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//RXjava封装回调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3.3功能：登录成功跳转到主Activity，并将token保存到本地Common类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if(login != null){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Common.setToken(login.get("token"));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Common.setUsername(username);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Intent intent = new Intent(AutoLogin.this,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MainActivityNew.class);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startActivity(intent);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finish();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3.4功能：登录失败跳转到LoginActivity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ToastUtil.showShort(AutoLogin.this, "登陆失败，请重新登陆");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 intent = new Intent(AutoLogin.this, Login.class);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startActivity(intent);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1.名称：Login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2.简介：登录账户的主界面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3.1功能：检验用户名和密码的输入正确性（数字和字母）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boolean checkUsernameAndPwd()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Pattern pattern = Pattern.compile("^[0-9A-z]{3,30}$");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strUsername = username.getText().toString();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Matcher usernameMatcher = pattern.matcher(strUsername);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(!usernameMatcher.matches())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ToastUtil.showShort(this, "用户名格式不正确");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strPwd = password.getText().toString();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Matcher pwdMatcher = pattern.matcher(strPwd);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(!pwdMatcher.matches())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ToastUtil.showShort(this, "密码格式不正确");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3.2功能：点击登录按钮后发送网络请求去服务器请求登录后的token，并保存到Common和Config类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config.setToken(login.get("token"));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config.setUsername(username);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config.setPassword(password);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config.setLastUsername(username);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Common.setToken(login.get("token"));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Common.setUsername(username);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 intent = new Intent(Login.this, MainActivityNew.class);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startActivity(intent);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Login.this.finish();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3.3功能：点击忘记密码按钮，发送请求到服务器获取短信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findPwdHttp.request(phone, new FindPasswordHttp.MyListener(){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//接口回调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success(String find_password_status) 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//请求已经到达服务器，返回OK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loading() {</w:t>
      </w:r>
    </w:p>
    <w:p>
      <w:pPr>
        <w:numPr>
          <w:ilvl w:val="0"/>
          <w:numId w:val="0"/>
        </w:numPr>
        <w:ind w:left="33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//等待服务器反馈信息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fail() 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//无法连接服务器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1.名称：IdentifyingCode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2.简介：注册界面的Activity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3.1功能：获取验证码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startConnect()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getCodeHttp.request(phone, new MyListener()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success()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//验证码已经发到服务器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loading()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//验证码正在发送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fail()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progressDialog.dismiss();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//号码已经被注册（后续需要加接口判断）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3.2功能：倒计时类，负责刷新验证码按钮上的时间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TimeCount(long millisInFuture, long countDownInterval)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super(millisInFuture, countDownInterval);// 参数依次为总时长,和计时的时间间隔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onFinish() {// 计时完毕时触发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getYz.setText("重新验证");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getYz.setClickable(true);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onTick(long millisUntilFinished) {// 计时过程显示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getYz.setClickable(false);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getYz.setText("请等待" + millisUntilFinished / 1000 + "秒");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3.3功能：发送网络请求，验证手机号码与验证码是否匹配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checkValidCode(String phoneNum, String validCode)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List&lt;BasicNameValuePair&gt; params = new ArrayList&lt;BasicNameValuePair&gt;();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jsonStr = String.format("{\"phone\":\"%s\", \"code\":\"%s\"}",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phoneNum, validCode);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params.add(new BasicNameValuePair("data", jsonStr));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 thread = new Thread(new Runnable()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run()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showProgress();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response = HttpUtil.httpPost(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DefaultHttpClient(), uriAPI, params, "");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(response == null)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dismissProgress();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showValidFail();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JSONObject responseJson = new JSONObject(response);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responseCode = (String) responseJson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.get("errmsg");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Log.d("gzfuzhi", responseCode);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(responseCode.equals("ok"))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dismissProgress();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showValidOk();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 config = new Config(getApplication());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config.setUsername(phone);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switchToRegister(); // 跳转到注册界面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dismissProgress();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showValidFail();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exception)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Log.d("gzfuzhi", exception.getMessage());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dismissProgress();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showValidFail();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thread.start();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1.名称：EquipmentListFragment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2.简介：显示设备列表的fragment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3.1功能：搜索按钮的textChange事件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class SearchListener implements TextWatcher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beforeTextChanged(CharSequence s, int start, int count, int after)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//s改变后的String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onTextChanged(CharSequence s, int start, int before, int count)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search_layout_background.setVisibility(View.GONE);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(s.length() &gt; 0)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List&lt;EquipmentBean&gt; equipmentBeanList = new ArrayList&lt;&gt;();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 (int i = 0; i &lt; equipmentBeans.size(); ++i)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String equipmentCode = equipmentBeans.get(i).code;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 (Equipment.getEquipmentName(activity, equipmentCode).contains(s) || equipmentCode.contains(s))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equipmentBeanList.add(equipmentBeans.get(i));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searchListAdapter.setEquipmentBeanList(equipmentBeanList);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afterTextChanged(Editable s)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3.2功能：listitem中的设置功能（根据是否置顶加载不同的menu）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onEvent(final EquipmentItemConfigureClickedEvent event)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final PopupMenu equipmentConfigMenu = new PopupMenu(activity, event.view);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final Group group=new Group(activity,equipmentBeans);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TopBean topBean=group.getTopBean();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final String code=event.equipmentCode;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if(topBean.top.contains(code))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//加载有取消置顶功能的menu布局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//加载有置顶功能的menu布局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equipmentConfigMenu.show();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3.3功能：设置分组（核心代码）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SimpleAdapter adapter=new SimpleAdapter(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activity,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data,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R.layout.add_to_group_dialog_list_item,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String[]{"img","group"},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int[]{R.id.add_to_group_dialog_img,R.id.add_to_group_dialog_title});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lstView.setAdapter(adapter);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lstView.setOnItemClickListener(new AdapterView.OnItemClickListener()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public void onItemClick(AdapterView&lt;?&gt; parent, View view, int position, long id)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try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 Group(activity, equipmentBeans).addChildToGroup(equipmentCode, modelGroup.getGroupNames().get(position));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catch (Exception e)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e.printStackTrace();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ToastUtil.showLong(activity, "设置分组失败。");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reloadView();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baseDialog.dismiss();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3.4功能：删除分组（核心代码）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positiveBtn.setOnClickListener(new View.OnClickListener()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@Override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pu</w:t>
      </w:r>
      <w:bookmarkStart w:id="0" w:name="_GoBack"/>
      <w:bookmarkEnd w:id="0"/>
      <w:r>
        <w:rPr>
          <w:rFonts w:hint="eastAsia"/>
          <w:lang w:val="en-US" w:eastAsia="zh-CN"/>
        </w:rPr>
        <w:t>blic void onClick(View v)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try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 Group(activity, equipmentBeans).deleteGroup(groupName);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catch (Exception e)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e.printStackTrace();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ToastUtil.showLong(activity, "删除分组失败。");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reloadView();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baseDialog.dismiss();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3.5功能：扫描二维码添加设备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void startBarcodeScanActivity()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//调用Zxing扫码框架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Intent intent = new Intent(activity, com.zxing.activity.CaptureActivity.class);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startActivityForResult(intent, GET_BARCODE);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//接受结果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onActivityResult(int requestCode, int resultCode, Intent data)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(resultCode != activity.RESULT_OK)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switch (requestCode)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case GET_BARCODE: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//扫二维码，获取Zxing扫码框架返回的结果，并上存到服务器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submitBarcode(data.getExtras().getString("result"));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default: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模块五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名称：OverviewFragment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简介：主界面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重要代码：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3.1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视频：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 ImageView realTimeBtn;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实现方法：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protected class OnRealTimeClickedListener implements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OnClickListener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@Override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public void onClick(View v)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    EZOpenSDK.getInstance().openLoginPage();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拍照，换用户喜欢的照片：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 ImageView userPhoto;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showTakePictureDialog()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在主界面中显示的各种指标，湿度，光强，温度，土壤湿度，二氧化碳等等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protected TableLayout buttonGroup;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用EventBus来传递事件转到历史数据：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GlobalEvent.bus.post(new OverviewSensorCodeEvent(names, selectedEquipmentCode,getSensorCode(beans),getNewTime(beans));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模块六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名称：ChartFragment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简介：历史数据</w:t>
      </w:r>
    </w:p>
    <w:p>
      <w:pPr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历史数据左右滑使用ViewPager</w:t>
      </w:r>
      <w:r>
        <w:rPr>
          <w:rFonts w:hint="eastAsia"/>
          <w:lang w:val="en-US" w:eastAsia="zh-CN"/>
        </w:rPr>
        <w:t>实现：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ViewPager chartViewPager;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ViewPager</w:t>
      </w:r>
      <w:r>
        <w:rPr>
          <w:rFonts w:hint="eastAsia"/>
          <w:lang w:val="en-US" w:eastAsia="zh-CN"/>
        </w:rPr>
        <w:t>的每个view：</w:t>
      </w:r>
      <w:r>
        <w:rPr>
          <w:rFonts w:hint="default"/>
          <w:lang w:val="en-US" w:eastAsia="zh-CN"/>
        </w:rPr>
        <w:t>ChartFragmentItem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ChartFragmentItem</w:t>
      </w:r>
      <w:r>
        <w:rPr>
          <w:rFonts w:hint="eastAsia"/>
          <w:lang w:val="en-US" w:eastAsia="zh-CN"/>
        </w:rPr>
        <w:t>是用来画图的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模块七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名称：SchemeDefaultFragment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简介：设备控制</w:t>
      </w:r>
    </w:p>
    <w:p>
      <w:pPr>
        <w:numPr>
          <w:ilvl w:val="0"/>
          <w:numId w:val="8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重要代码：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控制器列表：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例如：喷淋，光强比，光强，湿度等控制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TableLayout schemeDefaultIndicatorLayout;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光强比的布局，进入控制设备默认显示的布局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View lqcLayout;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其他布局，就是非光强比的布局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LinearLayout othersParamLayout;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人工干预：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指标值：指标值在上限与下限之间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上限：大于指标值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下限：小于指标值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上存：</w:t>
      </w:r>
      <w:r>
        <w:rPr>
          <w:rFonts w:hint="default"/>
          <w:lang w:val="en-US" w:eastAsia="zh-CN"/>
        </w:rPr>
        <w:t>uploadScheme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void uploadScheme(String indicatorKey)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//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target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upper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lower</w:t>
      </w:r>
      <w:r>
        <w:rPr>
          <w:rFonts w:hint="eastAsia"/>
          <w:lang w:val="en-US" w:eastAsia="zh-CN"/>
        </w:rPr>
        <w:t>填充参数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if (fillingParams(indicatorKey))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   //</w:t>
      </w:r>
      <w:r>
        <w:rPr>
          <w:rFonts w:hint="eastAsia"/>
          <w:lang w:val="en-US" w:eastAsia="zh-CN"/>
        </w:rPr>
        <w:t>选择人为干预的时间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fillingTime();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模块八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名称：UserCenterFragment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简介：我的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重要代码：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初始化设备：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 xml:space="preserve">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RelativeLayout deviceInit;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修改当前密码：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RelativeLayout passwordChange;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退出当前账号：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RelativeLayout exit;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关于：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RelativeLayout about;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检查更新：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RelativeLayout update;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//实现方法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84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private class choiceListener implements OnClickListener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String tag = "";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@Override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public void onClick(View v)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tag = (String) v.getTag();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if (tag.equals("deviceInit"))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deviceInitMethod();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else if (tag.equals("about"))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showAbout();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else if (tag.equals("passwordChange"))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passwordChangeMethod();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else if (tag.equals("exit"))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exitMethod();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else if (tag.equals("update"))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//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更新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updateMethod();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AF40E"/>
    <w:multiLevelType w:val="singleLevel"/>
    <w:tmpl w:val="57FAF40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FAF423"/>
    <w:multiLevelType w:val="singleLevel"/>
    <w:tmpl w:val="57FAF42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FAF439"/>
    <w:multiLevelType w:val="singleLevel"/>
    <w:tmpl w:val="57FAF43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FAF44F"/>
    <w:multiLevelType w:val="singleLevel"/>
    <w:tmpl w:val="57FAF44F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FAF82A"/>
    <w:multiLevelType w:val="singleLevel"/>
    <w:tmpl w:val="57FAF82A"/>
    <w:lvl w:ilvl="0" w:tentative="0">
      <w:start w:val="3"/>
      <w:numFmt w:val="decimal"/>
      <w:suff w:val="nothing"/>
      <w:lvlText w:val="%1."/>
      <w:lvlJc w:val="left"/>
    </w:lvl>
  </w:abstractNum>
  <w:abstractNum w:abstractNumId="5">
    <w:nsid w:val="57FAF905"/>
    <w:multiLevelType w:val="singleLevel"/>
    <w:tmpl w:val="57FAF90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FAF940"/>
    <w:multiLevelType w:val="singleLevel"/>
    <w:tmpl w:val="57FAF940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FAF9AE"/>
    <w:multiLevelType w:val="singleLevel"/>
    <w:tmpl w:val="57FAF9AE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FAFA9D"/>
    <w:multiLevelType w:val="singleLevel"/>
    <w:tmpl w:val="57FAFA9D"/>
    <w:lvl w:ilvl="0" w:tentative="0">
      <w:start w:val="5"/>
      <w:numFmt w:val="decimal"/>
      <w:suff w:val="nothing"/>
      <w:lvlText w:val="%1.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5035A"/>
    <w:rsid w:val="27EF1E45"/>
    <w:rsid w:val="7552708B"/>
    <w:rsid w:val="77EE08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2016-10-20T02:49:30Z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