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1B2B7" w14:textId="77777777" w:rsidR="00873CA9" w:rsidRDefault="00873CA9" w:rsidP="00B15D51">
      <w:pPr>
        <w:pStyle w:val="NoSpacing"/>
        <w:spacing w:line="480" w:lineRule="auto"/>
      </w:pPr>
      <w:r>
        <w:t>Class Project 1</w:t>
      </w:r>
    </w:p>
    <w:p w14:paraId="09D1F951" w14:textId="4B9B8B69" w:rsidR="00873CA9" w:rsidRDefault="00873CA9" w:rsidP="00B15D51">
      <w:pPr>
        <w:pStyle w:val="NoSpacing"/>
        <w:spacing w:line="480" w:lineRule="auto"/>
      </w:pPr>
      <w:r>
        <w:t>Taylor Chappell</w:t>
      </w:r>
    </w:p>
    <w:p w14:paraId="2940155C" w14:textId="1A803893" w:rsidR="00873CA9" w:rsidRDefault="00873CA9" w:rsidP="00B15D51">
      <w:pPr>
        <w:pStyle w:val="NoSpacing"/>
        <w:spacing w:line="480" w:lineRule="auto"/>
      </w:pPr>
    </w:p>
    <w:p w14:paraId="44072430" w14:textId="0BE78136" w:rsidR="00873CA9" w:rsidRDefault="00873CA9" w:rsidP="00B15D51">
      <w:pPr>
        <w:pStyle w:val="NoSpacing"/>
        <w:numPr>
          <w:ilvl w:val="0"/>
          <w:numId w:val="2"/>
        </w:numPr>
        <w:spacing w:line="480" w:lineRule="auto"/>
      </w:pPr>
      <w:r>
        <w:t>Medical Marijuana Dispensary</w:t>
      </w:r>
      <w:r w:rsidR="00C707C1">
        <w:t xml:space="preserve"> “BlazeCare”</w:t>
      </w:r>
    </w:p>
    <w:p w14:paraId="0CFDEFD2" w14:textId="175B7192" w:rsidR="00873CA9" w:rsidRDefault="00726CE6" w:rsidP="00B15D51">
      <w:pPr>
        <w:pStyle w:val="NoSpacing"/>
        <w:numPr>
          <w:ilvl w:val="0"/>
          <w:numId w:val="2"/>
        </w:numPr>
        <w:spacing w:line="480" w:lineRule="auto"/>
      </w:pPr>
      <w:proofErr w:type="spellStart"/>
      <w:r>
        <w:t>ITeration</w:t>
      </w:r>
      <w:proofErr w:type="spellEnd"/>
    </w:p>
    <w:p w14:paraId="4B153602" w14:textId="35FFF260" w:rsidR="00873CA9" w:rsidRDefault="00873CA9" w:rsidP="00B15D51">
      <w:pPr>
        <w:pStyle w:val="NoSpacing"/>
        <w:numPr>
          <w:ilvl w:val="0"/>
          <w:numId w:val="2"/>
        </w:numPr>
        <w:spacing w:line="480" w:lineRule="auto"/>
      </w:pPr>
      <w:r>
        <w:t>Discern if the staff needs to order product</w:t>
      </w:r>
    </w:p>
    <w:p w14:paraId="37020DFD" w14:textId="737378DF" w:rsidR="00873CA9" w:rsidRDefault="00873CA9" w:rsidP="00B15D51">
      <w:pPr>
        <w:pStyle w:val="NoSpacing"/>
        <w:spacing w:line="480" w:lineRule="auto"/>
        <w:ind w:firstLine="720"/>
      </w:pPr>
      <w:r>
        <w:t>IF ‘yes’ run order loop</w:t>
      </w:r>
    </w:p>
    <w:p w14:paraId="2FF0E744" w14:textId="70162C22" w:rsidR="00873CA9" w:rsidRDefault="00873CA9" w:rsidP="00B15D51">
      <w:pPr>
        <w:pStyle w:val="NoSpacing"/>
        <w:spacing w:line="480" w:lineRule="auto"/>
        <w:ind w:left="720"/>
      </w:pPr>
      <w:r>
        <w:t xml:space="preserve">SWITCH </w:t>
      </w:r>
      <w:r w:rsidR="00C707C1">
        <w:t>for what product they want</w:t>
      </w:r>
    </w:p>
    <w:p w14:paraId="1DA80831" w14:textId="62130349" w:rsidR="00C707C1" w:rsidRDefault="00C707C1" w:rsidP="00B15D51">
      <w:pPr>
        <w:pStyle w:val="NoSpacing"/>
        <w:spacing w:line="480" w:lineRule="auto"/>
        <w:ind w:firstLine="720"/>
      </w:pPr>
      <w:r>
        <w:t>LOOP to beginning of switch</w:t>
      </w:r>
    </w:p>
    <w:p w14:paraId="59475B9E" w14:textId="0AF57FD9" w:rsidR="00873CA9" w:rsidRDefault="00873CA9" w:rsidP="00B15D51">
      <w:pPr>
        <w:pStyle w:val="NoSpacing"/>
        <w:spacing w:line="480" w:lineRule="auto"/>
        <w:ind w:firstLine="720"/>
      </w:pPr>
      <w:r>
        <w:t>EXIT switch board when invalid input</w:t>
      </w:r>
    </w:p>
    <w:p w14:paraId="09B261C5" w14:textId="63979C57" w:rsidR="00873CA9" w:rsidRDefault="00873CA9" w:rsidP="00B15D51">
      <w:pPr>
        <w:pStyle w:val="NoSpacing"/>
        <w:spacing w:line="480" w:lineRule="auto"/>
        <w:ind w:firstLine="720"/>
      </w:pPr>
      <w:r>
        <w:t>ELSE close program</w:t>
      </w:r>
    </w:p>
    <w:p w14:paraId="01538B35" w14:textId="32DF3E10" w:rsidR="00873CA9" w:rsidRDefault="00873CA9" w:rsidP="00B15D51">
      <w:pPr>
        <w:pStyle w:val="NoSpacing"/>
        <w:numPr>
          <w:ilvl w:val="0"/>
          <w:numId w:val="2"/>
        </w:numPr>
        <w:spacing w:line="480" w:lineRule="auto"/>
      </w:pPr>
      <w:proofErr w:type="spellStart"/>
      <w:r>
        <w:t>BlazeCare</w:t>
      </w:r>
      <w:proofErr w:type="spellEnd"/>
      <w:r>
        <w:t xml:space="preserve"> is a Medical Marijuana Dispensary that accommodates walk-ins and online orders. </w:t>
      </w:r>
      <w:r w:rsidR="006D4FAB">
        <w:t xml:space="preserve">With the recent legalization of recreational </w:t>
      </w:r>
      <w:r w:rsidR="00874B8D">
        <w:t xml:space="preserve">marijuana use </w:t>
      </w:r>
      <w:r>
        <w:t>the</w:t>
      </w:r>
      <w:r w:rsidR="006D4FAB">
        <w:t xml:space="preserve"> </w:t>
      </w:r>
      <w:r>
        <w:t>business has grown, the need</w:t>
      </w:r>
      <w:r w:rsidR="00726CE6">
        <w:t xml:space="preserve"> for a more efficient produc</w:t>
      </w:r>
      <w:r w:rsidR="00874B8D">
        <w:t>t</w:t>
      </w:r>
      <w:r w:rsidR="00726CE6">
        <w:t xml:space="preserve"> ordering system has become apparent. Manually ordering inventory via e-mails or phone calls eats up valuable time, especially if responders are busy, and has gone </w:t>
      </w:r>
      <w:r w:rsidR="00A90E16">
        <w:t xml:space="preserve">the </w:t>
      </w:r>
      <w:r w:rsidR="00726CE6">
        <w:t>way of the horse and carriage. It’s time for an update that will drive the company forward into its next iteration</w:t>
      </w:r>
      <w:r w:rsidR="00885CF8">
        <w:t xml:space="preserve"> serving both medical and recreational users.</w:t>
      </w:r>
    </w:p>
    <w:p w14:paraId="1322E403" w14:textId="06645F48" w:rsidR="00CE3560" w:rsidRDefault="00084FFB" w:rsidP="00CA02BA">
      <w:pPr>
        <w:pStyle w:val="NoSpacing"/>
        <w:spacing w:line="480" w:lineRule="auto"/>
        <w:ind w:firstLine="720"/>
      </w:pPr>
      <w:r>
        <w:t>Our</w:t>
      </w:r>
      <w:r w:rsidR="00726CE6">
        <w:t xml:space="preserve"> program was developed to provide</w:t>
      </w:r>
      <w:r w:rsidR="00CE3560">
        <w:t xml:space="preserve"> </w:t>
      </w:r>
      <w:r>
        <w:t>companies</w:t>
      </w:r>
      <w:r w:rsidR="00CE3560">
        <w:t xml:space="preserve"> with the ability to place exact orders and provide information about costs at </w:t>
      </w:r>
      <w:r w:rsidR="00B06535">
        <w:t>their own</w:t>
      </w:r>
      <w:r w:rsidR="00CE3560">
        <w:t xml:space="preserve"> speed; no more waiting around for</w:t>
      </w:r>
      <w:r w:rsidR="00B06535">
        <w:t xml:space="preserve"> supplier</w:t>
      </w:r>
      <w:r w:rsidR="00024F0C">
        <w:t>s’</w:t>
      </w:r>
      <w:r w:rsidR="00CE3560">
        <w:t xml:space="preserve"> representatives to build quotes and get back to you. This program is a sample of what can be done and is </w:t>
      </w:r>
      <w:r w:rsidR="00024F0C">
        <w:t>has not yet reached</w:t>
      </w:r>
      <w:r w:rsidR="00CE3560">
        <w:t xml:space="preserve"> the full potential. The highly customizable code allows for </w:t>
      </w:r>
      <w:r w:rsidR="00D440A8">
        <w:t>continuous updates to be put into</w:t>
      </w:r>
      <w:r w:rsidR="00CE3560">
        <w:t xml:space="preserve"> development while minimalizing risks to</w:t>
      </w:r>
      <w:r w:rsidR="004C0C8E">
        <w:t xml:space="preserve"> fundamental and paramount</w:t>
      </w:r>
      <w:r w:rsidR="00CE3560">
        <w:t xml:space="preserve"> features </w:t>
      </w:r>
      <w:r w:rsidR="004C0C8E">
        <w:t xml:space="preserve">that are </w:t>
      </w:r>
      <w:r w:rsidR="00CE3560">
        <w:t>already in place.</w:t>
      </w:r>
    </w:p>
    <w:p w14:paraId="3667572D" w14:textId="730EBEF7" w:rsidR="00CE3560" w:rsidRDefault="00CE3560" w:rsidP="00CA02BA">
      <w:pPr>
        <w:pStyle w:val="NoSpacing"/>
        <w:spacing w:line="480" w:lineRule="auto"/>
        <w:ind w:firstLine="720"/>
      </w:pPr>
      <w:r>
        <w:lastRenderedPageBreak/>
        <w:t>The program expedites order placing. All the options are placed right up front</w:t>
      </w:r>
      <w:r w:rsidR="00045A7C">
        <w:t xml:space="preserve"> in an </w:t>
      </w:r>
      <w:r>
        <w:t>easily digestible</w:t>
      </w:r>
      <w:r w:rsidR="00045A7C">
        <w:t xml:space="preserve"> format</w:t>
      </w:r>
      <w:r>
        <w:t xml:space="preserve">. After deciding what you’re looking for, you are presented with the total cost for </w:t>
      </w:r>
      <w:r w:rsidR="00045A7C">
        <w:t xml:space="preserve">your products. It even offers batch orders! </w:t>
      </w:r>
    </w:p>
    <w:p w14:paraId="17C10358" w14:textId="6C8C9EFD" w:rsidR="00045A7C" w:rsidRDefault="00045A7C" w:rsidP="00CA02BA">
      <w:pPr>
        <w:pStyle w:val="NoSpacing"/>
        <w:spacing w:line="480" w:lineRule="auto"/>
        <w:ind w:firstLine="720"/>
      </w:pPr>
      <w:bookmarkStart w:id="0" w:name="_GoBack"/>
      <w:bookmarkEnd w:id="0"/>
      <w:r>
        <w:t>Perhaps the biggest advantage to using this program is the opportunity it provides for growth. The order system can keep pace with a growing market without breaking the bank on new equipment.</w:t>
      </w:r>
      <w:r w:rsidR="00C707C1">
        <w:t xml:space="preserve"> Training staff </w:t>
      </w:r>
      <w:r w:rsidR="00953F27">
        <w:t>a cost that can be nearly eliminated altogether;</w:t>
      </w:r>
      <w:r w:rsidR="00C707C1">
        <w:t xml:space="preserve"> the system is so intuitive and straight forward the new employees can easily find what they’re looking for. As more product or features are needed, the program is adaptable without compromising the already existing features.</w:t>
      </w:r>
    </w:p>
    <w:sectPr w:rsidR="0004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05ADE"/>
    <w:multiLevelType w:val="hybridMultilevel"/>
    <w:tmpl w:val="5B04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80018"/>
    <w:multiLevelType w:val="hybridMultilevel"/>
    <w:tmpl w:val="8E501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A9"/>
    <w:rsid w:val="00024F0C"/>
    <w:rsid w:val="00045A7C"/>
    <w:rsid w:val="00084FFB"/>
    <w:rsid w:val="000C4EF3"/>
    <w:rsid w:val="004C0C8E"/>
    <w:rsid w:val="006D4FAB"/>
    <w:rsid w:val="00726CE6"/>
    <w:rsid w:val="00873CA9"/>
    <w:rsid w:val="00874B8D"/>
    <w:rsid w:val="00885CF8"/>
    <w:rsid w:val="00953F27"/>
    <w:rsid w:val="00A90E16"/>
    <w:rsid w:val="00B06535"/>
    <w:rsid w:val="00B15D51"/>
    <w:rsid w:val="00C707C1"/>
    <w:rsid w:val="00CA02BA"/>
    <w:rsid w:val="00CE3560"/>
    <w:rsid w:val="00D440A8"/>
    <w:rsid w:val="00F2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05B2"/>
  <w15:chartTrackingRefBased/>
  <w15:docId w15:val="{661E7660-C820-4F4B-901C-8E0F3191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A9"/>
    <w:pPr>
      <w:ind w:left="720"/>
      <w:contextualSpacing/>
    </w:pPr>
  </w:style>
  <w:style w:type="paragraph" w:styleId="NoSpacing">
    <w:name w:val="No Spacing"/>
    <w:uiPriority w:val="1"/>
    <w:qFormat/>
    <w:rsid w:val="00B15D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Chappell</dc:creator>
  <cp:keywords/>
  <dc:description/>
  <cp:lastModifiedBy>Taylor Chappell</cp:lastModifiedBy>
  <cp:revision>13</cp:revision>
  <dcterms:created xsi:type="dcterms:W3CDTF">2019-01-26T21:55:00Z</dcterms:created>
  <dcterms:modified xsi:type="dcterms:W3CDTF">2019-01-27T06:51:00Z</dcterms:modified>
</cp:coreProperties>
</file>