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A1F7" w14:textId="77777777" w:rsidR="00E96A81" w:rsidRDefault="00000000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091E42D2" w14:textId="77777777" w:rsidR="00E96A81" w:rsidRDefault="00000000">
      <w:pPr>
        <w:spacing w:after="300"/>
        <w:jc w:val="center"/>
      </w:pPr>
      <w:r>
        <w:rPr>
          <w:color w:val="555555"/>
          <w:sz w:val="19"/>
          <w:szCs w:val="19"/>
        </w:rPr>
        <w:t>Sistema de gestión de incidencias  ·  Turno de guardia</w:t>
      </w:r>
    </w:p>
    <w:p w14:paraId="68F62DB4" w14:textId="77777777" w:rsidR="00E96A81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4744542B" w14:textId="77777777" w:rsidR="00E96A81" w:rsidRDefault="00000000">
      <w:pPr>
        <w:spacing w:after="260"/>
        <w:jc w:val="center"/>
      </w:pPr>
      <w:r>
        <w:rPr>
          <w:color w:val="B08A2E"/>
        </w:rPr>
        <w:t>Prueba práctica del Corte 1  ·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200"/>
        <w:gridCol w:w="1600"/>
        <w:gridCol w:w="2600"/>
      </w:tblGrid>
      <w:tr w:rsidR="00E96A81" w14:paraId="2FF788C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DC02D" w14:textId="77777777" w:rsidR="00E96A81" w:rsidRDefault="00000000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24DEC" w14:textId="77777777" w:rsidR="00E96A81" w:rsidRDefault="00E96A81"/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42CD4" w14:textId="77777777" w:rsidR="00E96A81" w:rsidRDefault="0000000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88F8B" w14:textId="77777777" w:rsidR="00E96A81" w:rsidRDefault="00E96A81"/>
        </w:tc>
      </w:tr>
    </w:tbl>
    <w:p w14:paraId="46465C55" w14:textId="77777777" w:rsidR="00E96A81" w:rsidRDefault="00E96A81">
      <w:pPr>
        <w:spacing w:after="220"/>
      </w:pPr>
    </w:p>
    <w:p w14:paraId="14510B43" w14:textId="77777777" w:rsidR="00E96A81" w:rsidRDefault="00000000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el turno.</w:t>
      </w:r>
    </w:p>
    <w:p w14:paraId="0429CFC7" w14:textId="77777777" w:rsidR="00E96A81" w:rsidRDefault="00000000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5314AEE1" w14:textId="77777777" w:rsidR="00E96A81" w:rsidRDefault="00000000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esperando. Su trabajo es cerrar los que pueda en 100 minutos.</w:t>
      </w:r>
    </w:p>
    <w:p w14:paraId="5B85C04F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352F76FC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78F464AE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 ficha del ticket.</w:t>
      </w:r>
    </w:p>
    <w:p w14:paraId="52C75DD2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45672FCF" w14:textId="77777777" w:rsidR="00E96A81" w:rsidRDefault="00000000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22A1EEF8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CIERRE  </w:t>
      </w:r>
      <w:r>
        <w:rPr>
          <w:sz w:val="19"/>
          <w:szCs w:val="19"/>
        </w:rPr>
        <w:t>No está escrito en ningún archivo: se calcula a partir de los resultados correctos. No se puede adivinar, ni leer del archivo de pruebas, ni copiar del compañero, porque un resultado equivocado produce un código distinto.</w:t>
      </w:r>
    </w:p>
    <w:p w14:paraId="3959609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34DC0336" w14:textId="77777777" w:rsidR="00E96A81" w:rsidRDefault="00000000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7773ED7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356A70BC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4F73A93F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2330C4A2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20F4402A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554E3F68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35E362CE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F52537F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445A2719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519ABC94" w14:textId="77777777" w:rsidR="00E96A81" w:rsidRDefault="00000000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38415315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3D1D13E3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1F90BB57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[OK 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0E6FC436" w14:textId="77777777" w:rsidR="00E96A81" w:rsidRDefault="00000000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70C709A8" w14:textId="77777777" w:rsidR="00E96A81" w:rsidRDefault="00000000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cierre: 0000-DEMO</w:t>
      </w:r>
    </w:p>
    <w:p w14:paraId="1ECA5B28" w14:textId="77777777" w:rsidR="00E96A81" w:rsidRDefault="00000000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5417E160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332E0388" w14:textId="77777777" w:rsidR="00E96A81" w:rsidRDefault="00000000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074A4237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46DAE83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570C1EB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0704037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4004C42B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11E66F5B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200"/>
        <w:gridCol w:w="6000"/>
      </w:tblGrid>
      <w:tr w:rsidR="00E96A81" w14:paraId="2375F7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A9F58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FD007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C8D50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E96A81" w14:paraId="4F933ED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C5C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5F990" w14:textId="77777777" w:rsidR="00E96A81" w:rsidRDefault="00000000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3D1C6" w14:textId="77777777" w:rsidR="00E96A81" w:rsidRDefault="00000000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E96A81" w14:paraId="2C9B41D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EBADC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37452" w14:textId="77777777" w:rsidR="00E96A81" w:rsidRDefault="00000000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244ED" w14:textId="77777777" w:rsidR="00E96A81" w:rsidRDefault="00000000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E96A81" w14:paraId="3737B8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8C35E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BE230" w14:textId="77777777" w:rsidR="00E96A81" w:rsidRDefault="00000000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11AA2" w14:textId="77777777" w:rsidR="00E96A81" w:rsidRDefault="00000000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inventario.cpp ./inventario</w:t>
            </w:r>
          </w:p>
        </w:tc>
      </w:tr>
      <w:tr w:rsidR="00E96A81" w14:paraId="052A3EC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A8025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2F131" w14:textId="77777777" w:rsidR="00E96A81" w:rsidRDefault="00000000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D86B" w14:textId="77777777" w:rsidR="00E96A81" w:rsidRDefault="00000000">
            <w:r>
              <w:rPr>
                <w:color w:val="000000"/>
                <w:sz w:val="18"/>
                <w:szCs w:val="18"/>
              </w:rPr>
              <w:t xml:space="preserve">./pruebas_t4.sh          (o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E96A81" w14:paraId="7BCDCAA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69A07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FDA8E" w14:textId="77777777" w:rsidR="00E96A81" w:rsidRDefault="00000000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05587" w14:textId="77777777" w:rsidR="00E96A81" w:rsidRDefault="00000000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20E41B66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EXCEPCIÓN  </w:t>
      </w:r>
      <w:r>
        <w:rPr>
          <w:sz w:val="19"/>
          <w:szCs w:val="19"/>
        </w:rPr>
        <w:t>Los archivos cuyo nombre empieza por «pruebas» NO se modifican. Están ahí para que usted se verifique solo. Alterarlos para que impriman el código es fraude y aplica el protocolo del reglamento (sección 13 de la guía).</w:t>
      </w:r>
    </w:p>
    <w:p w14:paraId="69FBCA7B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 y cuándo puede salir</w:t>
      </w:r>
    </w:p>
    <w:p w14:paraId="7B93B3E3" w14:textId="77777777" w:rsidR="00E96A81" w:rsidRDefault="00000000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6C68F82F" w14:textId="77777777" w:rsidR="00E96A81" w:rsidRDefault="00000000">
      <w:pPr>
        <w:spacing w:after="120"/>
      </w:pPr>
      <w:r>
        <w:rPr>
          <w:b/>
          <w:bCs/>
          <w:color w:val="000000"/>
        </w:rPr>
        <w:t>Puede cerrar su turno y salir cuando quiera. No tiene que esperar a 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00"/>
        <w:gridCol w:w="1100"/>
        <w:gridCol w:w="3200"/>
        <w:gridCol w:w="3000"/>
      </w:tblGrid>
      <w:tr w:rsidR="00E96A81" w14:paraId="3D5B0E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6127F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04983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0E2FC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0A075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88A36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E96A81" w14:paraId="6379F38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4A7C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16C9D" w14:textId="77777777" w:rsidR="00E96A81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07649" w14:textId="77777777" w:rsidR="00E96A81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6B1A7" w14:textId="48BFA58B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A130F" w14:textId="77777777" w:rsidR="00E96A81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E96A81" w14:paraId="423068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13E8A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9178F" w14:textId="77777777" w:rsidR="00E96A81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9CA94" w14:textId="77777777" w:rsidR="00E96A81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D4C89" w14:textId="1E448F01" w:rsidR="00E96A81" w:rsidRDefault="002A3BF2">
            <w:r>
              <w:t>Tc (7:58) 0.9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DE328" w14:textId="7A626351" w:rsidR="00E96A81" w:rsidRDefault="002A3BF2">
            <w:r>
              <w:t>Aprueba</w:t>
            </w:r>
          </w:p>
        </w:tc>
      </w:tr>
      <w:tr w:rsidR="00E96A81" w14:paraId="0981F05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D507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157F1" w14:textId="77777777" w:rsidR="00E96A81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78FB2" w14:textId="77777777" w:rsidR="00E96A81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05CA7" w14:textId="47329622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F6D53" w14:textId="77777777" w:rsidR="00E96A81" w:rsidRDefault="00000000">
            <w:r>
              <w:rPr>
                <w:color w:val="000000"/>
                <w:sz w:val="18"/>
                <w:szCs w:val="18"/>
              </w:rPr>
              <w:t>Insuficiente</w:t>
            </w:r>
          </w:p>
        </w:tc>
      </w:tr>
      <w:tr w:rsidR="00E96A81" w14:paraId="54BA718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DA500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FCCB7" w14:textId="77777777" w:rsidR="00E96A81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D488C" w14:textId="77777777" w:rsidR="00E96A81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4E1F2" w14:textId="75B63910" w:rsidR="00E96A81" w:rsidRDefault="00E96A81"/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CFEDF" w14:textId="77777777" w:rsidR="00E96A81" w:rsidRDefault="00000000">
            <w:r>
              <w:rPr>
                <w:color w:val="000000"/>
                <w:sz w:val="18"/>
                <w:szCs w:val="18"/>
              </w:rPr>
              <w:t>Aprueba</w:t>
            </w:r>
          </w:p>
        </w:tc>
      </w:tr>
      <w:tr w:rsidR="00E96A81" w14:paraId="5CB8035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20A95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CB4FE" w14:textId="77777777" w:rsidR="00E96A81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85D54" w14:textId="77777777" w:rsidR="00E96A81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105F4" w14:textId="20F5654E" w:rsidR="00E96A81" w:rsidRDefault="00E96A81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E4272" w14:textId="77777777" w:rsidR="00E96A81" w:rsidRDefault="00000000">
            <w:r>
              <w:rPr>
                <w:color w:val="000000"/>
                <w:sz w:val="18"/>
                <w:szCs w:val="18"/>
              </w:rPr>
              <w:t>Turno completo</w:t>
            </w:r>
          </w:p>
        </w:tc>
      </w:tr>
    </w:tbl>
    <w:p w14:paraId="1A64875B" w14:textId="77777777" w:rsidR="00E96A81" w:rsidRDefault="00E96A81">
      <w:pPr>
        <w:spacing w:after="100"/>
      </w:pPr>
    </w:p>
    <w:p w14:paraId="1DA97FBC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0A96025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37E3F86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3FBC6CFE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despacho</w:t>
      </w:r>
    </w:p>
    <w:p w14:paraId="3AAE1840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43E53022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4A745CDF" w14:textId="77777777" w:rsidR="00E96A81" w:rsidRDefault="00000000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6D1BACA7" w14:textId="77777777" w:rsidR="00E96A81" w:rsidRDefault="00000000">
      <w:pPr>
        <w:spacing w:after="120"/>
      </w:pPr>
      <w:r>
        <w:rPr>
          <w:i/>
          <w:iCs/>
          <w:color w:val="000000"/>
        </w:rPr>
        <w:t>Al salir, no comente los tickets en el pasillo hasta que termine la hora.</w:t>
      </w:r>
    </w:p>
    <w:p w14:paraId="59BB741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0762305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5CE4343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39B51DCB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7444C478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0D3213A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5527A77B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6D510906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58D4283C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5E1865C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69057748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11BDE5E4" w14:textId="77777777" w:rsidR="00E96A81" w:rsidRDefault="00000000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3D292269" w14:textId="77777777" w:rsidR="00E96A81" w:rsidRDefault="00000000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hay código de cierre.</w:t>
      </w:r>
    </w:p>
    <w:p w14:paraId="6E19F407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 es el único ticket que no depende del computador. Si tiene un problema técnico con su equipo, este ticket le garantiza que no sale en cero. Respóndalo completo.</w:t>
      </w:r>
    </w:p>
    <w:p w14:paraId="74B3A13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1 · C++  —  ¿qué imprime?</w:t>
      </w:r>
    </w:p>
    <w:p w14:paraId="2A3D5BD5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v[4] = {5, 3, 9, 1};</w:t>
      </w:r>
    </w:p>
    <w:p w14:paraId="0EF8B68D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767FED3A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24BCB824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6F11078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2 · Python  —  ¿qué imprime?</w:t>
      </w:r>
    </w:p>
    <w:p w14:paraId="1911D22B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5BB877CA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m[0][0] = 7</w:t>
      </w:r>
    </w:p>
    <w:p w14:paraId="4ED854C0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5C3837D1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3C2469B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3 · Python  —  ¿qué imprime?</w:t>
      </w:r>
    </w:p>
    <w:p w14:paraId="7F1BA7E8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63057C5F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6481238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93DA64C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5D2195C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6C7C3A9A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74E10613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7B308E6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4 · Python  —  ¿qué imprime?</w:t>
      </w:r>
    </w:p>
    <w:p w14:paraId="2A696574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2865DD65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r>
        <w:rPr>
          <w:rFonts w:ascii="Consolas" w:eastAsia="Consolas" w:hAnsi="Consolas" w:cs="Consolas"/>
          <w:sz w:val="15"/>
          <w:szCs w:val="15"/>
        </w:rPr>
        <w:t>(4)</w:t>
      </w:r>
    </w:p>
    <w:p w14:paraId="66EB45C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6ADFE3B0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2A2ECA54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6014C7DD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184450D7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0FDDFCA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5 · C++  —  ¿qué imprime?</w:t>
      </w:r>
    </w:p>
    <w:p w14:paraId="523192FD" w14:textId="77777777" w:rsidR="00E96A81" w:rsidRPr="00EA0985" w:rsidRDefault="00000000">
      <w:pPr>
        <w:keepNext/>
        <w:keepLines/>
        <w:shd w:val="clear" w:color="auto" w:fill="F2F4F7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class A { public: string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quien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() const { return "Soy A"; } };</w:t>
      </w:r>
    </w:p>
    <w:p w14:paraId="52E0E055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class B : public A { public: string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quien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() const { return "Soy B"; } };</w:t>
      </w:r>
    </w:p>
    <w:p w14:paraId="180AF05A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</w:t>
      </w:r>
    </w:p>
    <w:p w14:paraId="76B36D81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5C7CF2A3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40752BF6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p-&gt;quien();</w:t>
      </w:r>
    </w:p>
    <w:p w14:paraId="6A24408D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0BCD464E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Fragmento 6 · C++  —  ¿qué está mal?</w:t>
      </w:r>
    </w:p>
    <w:p w14:paraId="5D0ED316" w14:textId="77777777" w:rsidR="00E96A81" w:rsidRPr="00EA0985" w:rsidRDefault="00000000">
      <w:pPr>
        <w:keepNext/>
        <w:keepLines/>
        <w:shd w:val="clear" w:color="auto" w:fill="F2F4F7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class Registro {</w:t>
      </w:r>
    </w:p>
    <w:p w14:paraId="1CC4C80A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int*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datos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;</w:t>
      </w:r>
    </w:p>
    <w:p w14:paraId="443AE154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public:</w:t>
      </w:r>
    </w:p>
    <w:p w14:paraId="21E3281D" w14:textId="77777777" w:rsidR="00E96A81" w:rsidRPr="00EA0985" w:rsidRDefault="00000000">
      <w:pPr>
        <w:keepNext/>
        <w:keepLines/>
        <w:shd w:val="clear" w:color="auto" w:fill="F2F4F7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Registro(int n) {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datos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= new int[n]; }</w:t>
      </w:r>
    </w:p>
    <w:p w14:paraId="228696C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</w:t>
      </w:r>
      <w:r>
        <w:rPr>
          <w:rFonts w:ascii="Consolas" w:eastAsia="Consolas" w:hAnsi="Consolas" w:cs="Consolas"/>
          <w:sz w:val="15"/>
          <w:szCs w:val="15"/>
        </w:rPr>
        <w:t>~Registro() { }</w:t>
      </w:r>
    </w:p>
    <w:p w14:paraId="205363FB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3A2F482F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42F10F29" w14:textId="77777777" w:rsidR="00E96A81" w:rsidRDefault="00000000">
      <w:pPr>
        <w:pBdr>
          <w:bottom w:val="single" w:sz="4" w:space="1" w:color="BBBBBB"/>
        </w:pBdr>
        <w:spacing w:after="220"/>
      </w:pPr>
      <w:r>
        <w:lastRenderedPageBreak/>
        <w:t xml:space="preserve"> </w:t>
      </w:r>
    </w:p>
    <w:p w14:paraId="34DF7ACD" w14:textId="77777777" w:rsidR="00E96A81" w:rsidRDefault="00000000">
      <w:pPr>
        <w:pBdr>
          <w:bottom w:val="single" w:sz="4" w:space="1" w:color="BBBBBB"/>
        </w:pBdr>
        <w:spacing w:after="220"/>
      </w:pPr>
      <w:r>
        <w:t xml:space="preserve"> </w:t>
      </w:r>
    </w:p>
    <w:p w14:paraId="7C074FB7" w14:textId="2B2F4C6E" w:rsidR="002A3BF2" w:rsidRDefault="002A3BF2">
      <w:pPr>
        <w:pBdr>
          <w:bottom w:val="single" w:sz="4" w:space="1" w:color="BBBBBB"/>
        </w:pBdr>
        <w:spacing w:after="220"/>
      </w:pPr>
      <w:r>
        <w:t>Fragmento 1:</w:t>
      </w:r>
      <w:r>
        <w:br/>
        <w:t xml:space="preserve">va imprimir 9 porque es un apuntador que comienza desde la posición 0 y le suma 2 posiciones y el numero que </w:t>
      </w:r>
      <w:proofErr w:type="spellStart"/>
      <w:r>
        <w:t>esta</w:t>
      </w:r>
      <w:proofErr w:type="spellEnd"/>
      <w:r>
        <w:t xml:space="preserve"> en la posición es el 9 </w:t>
      </w:r>
    </w:p>
    <w:p w14:paraId="6918BE45" w14:textId="25209452" w:rsidR="002A3BF2" w:rsidRDefault="002A3BF2">
      <w:pPr>
        <w:pBdr>
          <w:bottom w:val="single" w:sz="4" w:space="1" w:color="BBBBBB"/>
        </w:pBdr>
        <w:spacing w:after="220"/>
      </w:pPr>
      <w:r>
        <w:t>Fragmento 2:</w:t>
      </w:r>
      <w:r>
        <w:br/>
        <w:t xml:space="preserve">Imprime </w:t>
      </w:r>
      <w:r w:rsidR="00870042">
        <w:t>[7, 0, 0][7,0, 0]</w:t>
      </w:r>
    </w:p>
    <w:p w14:paraId="7388393C" w14:textId="231D5AA6" w:rsidR="002A3BF2" w:rsidRDefault="002A3BF2">
      <w:pPr>
        <w:pBdr>
          <w:bottom w:val="single" w:sz="4" w:space="1" w:color="BBBBBB"/>
        </w:pBdr>
        <w:spacing w:after="220"/>
      </w:pPr>
      <w:r>
        <w:t>Fragmento 3:</w:t>
      </w:r>
      <w:r w:rsidR="00870042">
        <w:br/>
        <w:t>va imprimir la lista [1, 2, 3]</w:t>
      </w:r>
    </w:p>
    <w:p w14:paraId="34ED3966" w14:textId="46A15AA0" w:rsidR="00870042" w:rsidRDefault="002A3BF2">
      <w:pPr>
        <w:pBdr>
          <w:bottom w:val="single" w:sz="4" w:space="1" w:color="BBBBBB"/>
        </w:pBdr>
        <w:spacing w:after="220"/>
      </w:pPr>
      <w:r>
        <w:t xml:space="preserve">Fragmento 4: </w:t>
      </w:r>
      <w:r w:rsidR="00870042">
        <w:br/>
        <w:t>va imprimir la lista [1, 2, 3, 4]</w:t>
      </w:r>
    </w:p>
    <w:p w14:paraId="50B79529" w14:textId="1A962FE5" w:rsidR="002A3BF2" w:rsidRDefault="002A3BF2">
      <w:pPr>
        <w:pBdr>
          <w:bottom w:val="single" w:sz="4" w:space="1" w:color="BBBBBB"/>
        </w:pBdr>
        <w:spacing w:after="220"/>
      </w:pPr>
      <w:r>
        <w:t>Fragmento 5:</w:t>
      </w:r>
    </w:p>
    <w:p w14:paraId="49A43372" w14:textId="04875462" w:rsidR="002A3BF2" w:rsidRDefault="002A3BF2">
      <w:pPr>
        <w:pBdr>
          <w:bottom w:val="single" w:sz="4" w:space="1" w:color="BBBBBB"/>
        </w:pBdr>
        <w:spacing w:after="220"/>
      </w:pPr>
      <w:r>
        <w:t>Fragmento 6:</w:t>
      </w:r>
    </w:p>
    <w:p w14:paraId="7C76DB51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76C8B240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0C6B3CF6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090E58A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puntos.»</w:t>
      </w:r>
    </w:p>
    <w:p w14:paraId="066BA36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6A67C09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29544077" w14:textId="77777777" w:rsidR="00E96A81" w:rsidRDefault="00000000">
      <w:pPr>
        <w:spacing w:after="120"/>
      </w:pPr>
      <w:r>
        <w:rPr>
          <w:color w:val="000000"/>
        </w:rPr>
        <w:t>El archivo ocupacion.py contiene una matriz donde las filas son puntos de acopio y las columnas son días de la semana. Cada celda es lo recogido ese día en ese punto. La matriz y el archivo de pruebas no se modifican.</w:t>
      </w:r>
    </w:p>
    <w:p w14:paraId="2039E66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6847E636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Actualmente devuelve los totales por fila. Revise cuál de los dos ciclos va por fuera.</w:t>
      </w:r>
    </w:p>
    <w:p w14:paraId="295790B1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1F569F6F" w14:textId="77777777" w:rsidR="00E96A81" w:rsidRDefault="00000000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592F239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00752F8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2AACEF1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475CFCC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555B39B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7C15581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3EFA08A9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192B0A3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2333E37B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18AAB70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683D77F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71196450" w14:textId="439931F2" w:rsidR="00EA0985" w:rsidRPr="00EA0985" w:rsidRDefault="00000000" w:rsidP="00EA0985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  <w:r w:rsidR="00EA0985">
        <w:rPr>
          <w:b/>
          <w:bCs/>
          <w:color w:val="000000"/>
        </w:rPr>
        <w:br/>
        <w:t xml:space="preserve"> </w:t>
      </w:r>
      <w:r w:rsidR="00EA0985">
        <w:rPr>
          <w:b/>
          <w:bCs/>
          <w:color w:val="000000"/>
        </w:rPr>
        <w:br/>
      </w:r>
      <w:proofErr w:type="spellStart"/>
      <w:r w:rsidR="00EA0985" w:rsidRPr="00EA0985">
        <w:t>def</w:t>
      </w:r>
      <w:proofErr w:type="spellEnd"/>
      <w:r w:rsidR="00EA0985" w:rsidRPr="00EA0985">
        <w:t xml:space="preserve"> </w:t>
      </w:r>
      <w:proofErr w:type="spellStart"/>
      <w:r w:rsidR="00EA0985" w:rsidRPr="00EA0985">
        <w:t>total_por_punto</w:t>
      </w:r>
      <w:proofErr w:type="spellEnd"/>
      <w:r w:rsidR="00EA0985" w:rsidRPr="00EA0985">
        <w:t>(m):</w:t>
      </w:r>
    </w:p>
    <w:p w14:paraId="762A5528" w14:textId="77777777" w:rsidR="00EA0985" w:rsidRPr="00EA0985" w:rsidRDefault="00EA0985" w:rsidP="00EA0985">
      <w:pPr>
        <w:spacing w:after="200"/>
      </w:pPr>
      <w:r w:rsidRPr="00EA0985">
        <w:t>    """Devuelve una lista con el total recogido por cada punto (fila)."""</w:t>
      </w:r>
    </w:p>
    <w:p w14:paraId="5111E8B9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 xml:space="preserve">    </w:t>
      </w:r>
      <w:proofErr w:type="spellStart"/>
      <w:r w:rsidRPr="00EA0985">
        <w:rPr>
          <w:lang w:val="en-US"/>
        </w:rPr>
        <w:t>totales</w:t>
      </w:r>
      <w:proofErr w:type="spellEnd"/>
      <w:r w:rsidRPr="00EA0985">
        <w:rPr>
          <w:lang w:val="en-US"/>
        </w:rPr>
        <w:t xml:space="preserve"> = []</w:t>
      </w:r>
    </w:p>
    <w:p w14:paraId="3719F187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for fila in m:</w:t>
      </w:r>
    </w:p>
    <w:p w14:paraId="7953863B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s = 0</w:t>
      </w:r>
    </w:p>
    <w:p w14:paraId="14517C7F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for v in fila:</w:t>
      </w:r>
    </w:p>
    <w:p w14:paraId="1521DFB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s += v</w:t>
      </w:r>
    </w:p>
    <w:p w14:paraId="4F913A10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</w:t>
      </w:r>
      <w:proofErr w:type="spellStart"/>
      <w:r w:rsidRPr="00EA0985">
        <w:rPr>
          <w:lang w:val="en-US"/>
        </w:rPr>
        <w:t>totales.append</w:t>
      </w:r>
      <w:proofErr w:type="spellEnd"/>
      <w:r w:rsidRPr="00EA0985">
        <w:rPr>
          <w:lang w:val="en-US"/>
        </w:rPr>
        <w:t>(s)</w:t>
      </w:r>
    </w:p>
    <w:p w14:paraId="116D60F1" w14:textId="77777777" w:rsidR="00EA0985" w:rsidRPr="00EA0985" w:rsidRDefault="00EA0985" w:rsidP="00EA0985">
      <w:pPr>
        <w:spacing w:after="200"/>
      </w:pPr>
      <w:r w:rsidRPr="00EA0985">
        <w:rPr>
          <w:lang w:val="en-US"/>
        </w:rPr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totales</w:t>
      </w:r>
    </w:p>
    <w:p w14:paraId="6894ED5C" w14:textId="77777777" w:rsidR="00EA0985" w:rsidRDefault="00EA0985" w:rsidP="00EA0985">
      <w:pPr>
        <w:spacing w:after="200"/>
      </w:pPr>
    </w:p>
    <w:p w14:paraId="5512F72B" w14:textId="77777777" w:rsidR="00EA0985" w:rsidRDefault="00EA0985" w:rsidP="00EA0985">
      <w:pPr>
        <w:spacing w:after="200"/>
      </w:pPr>
    </w:p>
    <w:p w14:paraId="38C125D0" w14:textId="115798FD" w:rsidR="00EA0985" w:rsidRPr="00EA0985" w:rsidRDefault="00EA0985" w:rsidP="00EA0985">
      <w:pPr>
        <w:spacing w:after="200"/>
      </w:pPr>
      <w:proofErr w:type="spellStart"/>
      <w:r w:rsidRPr="00EA0985">
        <w:lastRenderedPageBreak/>
        <w:t>def</w:t>
      </w:r>
      <w:proofErr w:type="spellEnd"/>
      <w:r w:rsidRPr="00EA0985">
        <w:t xml:space="preserve"> </w:t>
      </w:r>
      <w:proofErr w:type="spellStart"/>
      <w:r w:rsidRPr="00EA0985">
        <w:t>total_por_dia</w:t>
      </w:r>
      <w:proofErr w:type="spellEnd"/>
      <w:r w:rsidRPr="00EA0985">
        <w:t>(m):</w:t>
      </w:r>
    </w:p>
    <w:p w14:paraId="64D47D5E" w14:textId="77777777" w:rsidR="00EA0985" w:rsidRPr="00EA0985" w:rsidRDefault="00EA0985" w:rsidP="00EA0985">
      <w:pPr>
        <w:spacing w:after="200"/>
      </w:pPr>
      <w:r w:rsidRPr="00EA0985">
        <w:t xml:space="preserve">    """Devuelve una lista con el total recogido cada </w:t>
      </w:r>
      <w:proofErr w:type="spellStart"/>
      <w:r w:rsidRPr="00EA0985">
        <w:t>dia</w:t>
      </w:r>
      <w:proofErr w:type="spellEnd"/>
      <w:r w:rsidRPr="00EA0985">
        <w:t xml:space="preserve"> (columna).</w:t>
      </w:r>
    </w:p>
    <w:p w14:paraId="46DA7310" w14:textId="77777777" w:rsidR="00EA0985" w:rsidRPr="00EA0985" w:rsidRDefault="00EA0985" w:rsidP="00EA0985">
      <w:pPr>
        <w:spacing w:after="200"/>
      </w:pPr>
      <w:r w:rsidRPr="00EA0985">
        <w:t>       BUG REPORTADO: entrega totales incorrectos."""</w:t>
      </w:r>
    </w:p>
    <w:p w14:paraId="457D0694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 xml:space="preserve">    </w:t>
      </w:r>
      <w:proofErr w:type="spellStart"/>
      <w:r w:rsidRPr="00EA0985">
        <w:rPr>
          <w:lang w:val="en-US"/>
        </w:rPr>
        <w:t>totales</w:t>
      </w:r>
      <w:proofErr w:type="spellEnd"/>
      <w:r w:rsidRPr="00EA0985">
        <w:rPr>
          <w:lang w:val="en-US"/>
        </w:rPr>
        <w:t xml:space="preserve"> = []</w:t>
      </w:r>
    </w:p>
    <w:p w14:paraId="68722678" w14:textId="22D710BE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for j in range(</w:t>
      </w:r>
      <w:proofErr w:type="spellStart"/>
      <w:r w:rsidRPr="00EA0985">
        <w:rPr>
          <w:lang w:val="en-US"/>
        </w:rPr>
        <w:t>len</w:t>
      </w:r>
      <w:proofErr w:type="spellEnd"/>
      <w:r w:rsidRPr="00EA0985">
        <w:rPr>
          <w:lang w:val="en-US"/>
        </w:rPr>
        <w:t>(m[0</w:t>
      </w:r>
    </w:p>
    <w:p w14:paraId="7E3AA71A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s = 0</w:t>
      </w:r>
    </w:p>
    <w:p w14:paraId="2B2984A9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for </w:t>
      </w:r>
      <w:proofErr w:type="spellStart"/>
      <w:r w:rsidRPr="00EA0985">
        <w:rPr>
          <w:lang w:val="en-US"/>
        </w:rPr>
        <w:t>i</w:t>
      </w:r>
      <w:proofErr w:type="spellEnd"/>
      <w:r w:rsidRPr="00EA0985">
        <w:rPr>
          <w:lang w:val="en-US"/>
        </w:rPr>
        <w:t xml:space="preserve"> in range(</w:t>
      </w:r>
      <w:proofErr w:type="spellStart"/>
      <w:r w:rsidRPr="00EA0985">
        <w:rPr>
          <w:lang w:val="en-US"/>
        </w:rPr>
        <w:t>len</w:t>
      </w:r>
      <w:proofErr w:type="spellEnd"/>
      <w:r w:rsidRPr="00EA0985">
        <w:rPr>
          <w:lang w:val="en-US"/>
        </w:rPr>
        <w:t>(m)):</w:t>
      </w:r>
    </w:p>
    <w:p w14:paraId="72D316B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s += m[</w:t>
      </w:r>
      <w:proofErr w:type="spellStart"/>
      <w:r w:rsidRPr="00EA0985">
        <w:rPr>
          <w:lang w:val="en-US"/>
        </w:rPr>
        <w:t>i</w:t>
      </w:r>
      <w:proofErr w:type="spellEnd"/>
      <w:r w:rsidRPr="00EA0985">
        <w:rPr>
          <w:lang w:val="en-US"/>
        </w:rPr>
        <w:t>][j]</w:t>
      </w:r>
    </w:p>
    <w:p w14:paraId="271C5E94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 xml:space="preserve">        </w:t>
      </w:r>
      <w:proofErr w:type="spellStart"/>
      <w:r w:rsidRPr="00EA0985">
        <w:rPr>
          <w:lang w:val="en-US"/>
        </w:rPr>
        <w:t>totales.append</w:t>
      </w:r>
      <w:proofErr w:type="spellEnd"/>
      <w:r w:rsidRPr="00EA0985">
        <w:rPr>
          <w:lang w:val="en-US"/>
        </w:rPr>
        <w:t>(s)</w:t>
      </w:r>
    </w:p>
    <w:p w14:paraId="5555674B" w14:textId="1794D760" w:rsidR="00EA0985" w:rsidRDefault="00EA0985" w:rsidP="00EA0985">
      <w:pPr>
        <w:spacing w:after="200"/>
      </w:pPr>
      <w:r w:rsidRPr="00EA0985">
        <w:rPr>
          <w:lang w:val="en-US"/>
        </w:rPr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totales</w:t>
      </w:r>
    </w:p>
    <w:p w14:paraId="67BA7DE9" w14:textId="5AF3040E" w:rsidR="00EA0985" w:rsidRDefault="00EA0985" w:rsidP="00EA0985">
      <w:pPr>
        <w:spacing w:after="200"/>
      </w:pPr>
      <w:r w:rsidRPr="00EA0985">
        <w:rPr>
          <w:highlight w:val="lightGray"/>
        </w:rPr>
        <w:t>en la línea de código 30 esta</w:t>
      </w:r>
      <w:r w:rsidRPr="00EA0985">
        <w:rPr>
          <w:highlight w:val="lightGray"/>
        </w:rPr>
        <w:t xml:space="preserve"> comentado el cambio de código que se hiz</w:t>
      </w:r>
      <w:r>
        <w:t>o</w:t>
      </w:r>
    </w:p>
    <w:p w14:paraId="39D2C9FD" w14:textId="77777777" w:rsidR="00EA0985" w:rsidRPr="00EA0985" w:rsidRDefault="00EA0985" w:rsidP="00EA0985">
      <w:pPr>
        <w:spacing w:after="200"/>
      </w:pPr>
      <w:proofErr w:type="spellStart"/>
      <w:r w:rsidRPr="00EA0985">
        <w:t>def</w:t>
      </w:r>
      <w:proofErr w:type="spellEnd"/>
      <w:r w:rsidRPr="00EA0985">
        <w:t xml:space="preserve"> </w:t>
      </w:r>
      <w:proofErr w:type="spellStart"/>
      <w:r w:rsidRPr="00EA0985">
        <w:t>dia_mas_flojo</w:t>
      </w:r>
      <w:proofErr w:type="spellEnd"/>
      <w:r w:rsidRPr="00EA0985">
        <w:t>(m):</w:t>
      </w:r>
    </w:p>
    <w:p w14:paraId="669BBD22" w14:textId="77777777" w:rsidR="00EA0985" w:rsidRPr="00EA0985" w:rsidRDefault="00EA0985" w:rsidP="00EA0985">
      <w:pPr>
        <w:spacing w:after="200"/>
      </w:pPr>
      <w:r w:rsidRPr="00EA0985">
        <w:t xml:space="preserve">    """Devuelve el </w:t>
      </w:r>
      <w:proofErr w:type="spellStart"/>
      <w:r w:rsidRPr="00EA0985">
        <w:t>indice</w:t>
      </w:r>
      <w:proofErr w:type="spellEnd"/>
      <w:r w:rsidRPr="00EA0985">
        <w:t xml:space="preserve"> del </w:t>
      </w:r>
      <w:proofErr w:type="spellStart"/>
      <w:r w:rsidRPr="00EA0985">
        <w:t>dia</w:t>
      </w:r>
      <w:proofErr w:type="spellEnd"/>
      <w:r w:rsidRPr="00EA0985">
        <w:t xml:space="preserve"> con MENOR </w:t>
      </w:r>
      <w:proofErr w:type="spellStart"/>
      <w:r w:rsidRPr="00EA0985">
        <w:t>recoleccion</w:t>
      </w:r>
      <w:proofErr w:type="spellEnd"/>
      <w:r w:rsidRPr="00EA0985">
        <w:t xml:space="preserve"> total.</w:t>
      </w:r>
    </w:p>
    <w:p w14:paraId="7FB3B377" w14:textId="77777777" w:rsidR="00EA0985" w:rsidRPr="00EA0985" w:rsidRDefault="00EA0985" w:rsidP="00EA0985">
      <w:pPr>
        <w:spacing w:after="200"/>
      </w:pPr>
      <w:r w:rsidRPr="00EA0985">
        <w:t>       PENDIENTE: implementar."""</w:t>
      </w:r>
    </w:p>
    <w:p w14:paraId="2BF8CE93" w14:textId="77777777" w:rsidR="00EA0985" w:rsidRPr="00EA0985" w:rsidRDefault="00EA0985" w:rsidP="00EA0985">
      <w:pPr>
        <w:spacing w:after="200"/>
      </w:pPr>
      <w:r w:rsidRPr="00EA0985">
        <w:t xml:space="preserve">    totales = </w:t>
      </w:r>
      <w:proofErr w:type="spellStart"/>
      <w:r w:rsidRPr="00EA0985">
        <w:t>total_por_dia</w:t>
      </w:r>
      <w:proofErr w:type="spellEnd"/>
      <w:r w:rsidRPr="00EA0985">
        <w:t>(m)</w:t>
      </w:r>
    </w:p>
    <w:p w14:paraId="03199813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minimo</w:t>
      </w:r>
      <w:proofErr w:type="spellEnd"/>
      <w:r w:rsidRPr="00EA0985">
        <w:t xml:space="preserve"> = min(totales)</w:t>
      </w:r>
    </w:p>
    <w:p w14:paraId="07EBCD00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</w:t>
      </w:r>
      <w:proofErr w:type="spellStart"/>
      <w:r w:rsidRPr="00EA0985">
        <w:t>totales.index</w:t>
      </w:r>
      <w:proofErr w:type="spellEnd"/>
      <w:r w:rsidRPr="00EA0985">
        <w:t>(</w:t>
      </w:r>
      <w:proofErr w:type="spellStart"/>
      <w:r w:rsidRPr="00EA0985">
        <w:t>minimo</w:t>
      </w:r>
      <w:proofErr w:type="spellEnd"/>
      <w:r w:rsidRPr="00EA0985">
        <w:t>)</w:t>
      </w:r>
    </w:p>
    <w:p w14:paraId="637C30BE" w14:textId="77777777" w:rsidR="00EA0985" w:rsidRDefault="00EA0985" w:rsidP="00EA0985">
      <w:pPr>
        <w:spacing w:after="200"/>
      </w:pPr>
    </w:p>
    <w:p w14:paraId="3981D09C" w14:textId="77777777" w:rsidR="00EA0985" w:rsidRDefault="00EA0985" w:rsidP="00EA0985">
      <w:pPr>
        <w:spacing w:after="200"/>
      </w:pPr>
    </w:p>
    <w:p w14:paraId="30AD1F89" w14:textId="77777777" w:rsidR="00EA0985" w:rsidRPr="00EA0985" w:rsidRDefault="00EA0985" w:rsidP="00EA0985">
      <w:pPr>
        <w:spacing w:after="200"/>
      </w:pPr>
      <w:proofErr w:type="spellStart"/>
      <w:r w:rsidRPr="00EA0985">
        <w:t>def</w:t>
      </w:r>
      <w:proofErr w:type="spellEnd"/>
      <w:r w:rsidRPr="00EA0985">
        <w:t xml:space="preserve"> </w:t>
      </w:r>
      <w:proofErr w:type="spellStart"/>
      <w:r w:rsidRPr="00EA0985">
        <w:t>puntos_inactivos</w:t>
      </w:r>
      <w:proofErr w:type="spellEnd"/>
      <w:r w:rsidRPr="00EA0985">
        <w:t>(m):</w:t>
      </w:r>
    </w:p>
    <w:p w14:paraId="7C9F874F" w14:textId="77777777" w:rsidR="00EA0985" w:rsidRPr="00EA0985" w:rsidRDefault="00EA0985" w:rsidP="00EA0985">
      <w:pPr>
        <w:spacing w:after="200"/>
      </w:pPr>
      <w:r w:rsidRPr="00EA0985">
        <w:t xml:space="preserve">    """Devuelve cuantos registros </w:t>
      </w:r>
      <w:proofErr w:type="spellStart"/>
      <w:r w:rsidRPr="00EA0985">
        <w:t>estan</w:t>
      </w:r>
      <w:proofErr w:type="spellEnd"/>
      <w:r w:rsidRPr="00EA0985">
        <w:t xml:space="preserve"> en 0 (el punto no opero ese </w:t>
      </w:r>
      <w:proofErr w:type="spellStart"/>
      <w:r w:rsidRPr="00EA0985">
        <w:t>dia</w:t>
      </w:r>
      <w:proofErr w:type="spellEnd"/>
      <w:r w:rsidRPr="00EA0985">
        <w:t>).</w:t>
      </w:r>
    </w:p>
    <w:p w14:paraId="0F16D8EA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t>       </w:t>
      </w:r>
      <w:r w:rsidRPr="00EA0985">
        <w:rPr>
          <w:lang w:val="en-US"/>
        </w:rPr>
        <w:t xml:space="preserve">PENDIENTE: </w:t>
      </w:r>
      <w:proofErr w:type="spellStart"/>
      <w:r w:rsidRPr="00EA0985">
        <w:rPr>
          <w:lang w:val="en-US"/>
        </w:rPr>
        <w:t>implementar</w:t>
      </w:r>
      <w:proofErr w:type="spellEnd"/>
      <w:r w:rsidRPr="00EA0985">
        <w:rPr>
          <w:lang w:val="en-US"/>
        </w:rPr>
        <w:t>."""</w:t>
      </w:r>
    </w:p>
    <w:p w14:paraId="7A8C3C2E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count = 0</w:t>
      </w:r>
    </w:p>
    <w:p w14:paraId="70EDB33C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for fila in m:</w:t>
      </w:r>
    </w:p>
    <w:p w14:paraId="6A01EED1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for v in fila:</w:t>
      </w:r>
    </w:p>
    <w:p w14:paraId="6733C906" w14:textId="77777777" w:rsidR="00EA0985" w:rsidRPr="00EA0985" w:rsidRDefault="00EA0985" w:rsidP="00EA0985">
      <w:pPr>
        <w:spacing w:after="200"/>
        <w:rPr>
          <w:lang w:val="en-US"/>
        </w:rPr>
      </w:pPr>
      <w:r w:rsidRPr="00EA0985">
        <w:rPr>
          <w:lang w:val="en-US"/>
        </w:rPr>
        <w:t>            if v == 0:</w:t>
      </w:r>
    </w:p>
    <w:p w14:paraId="48B3EA1C" w14:textId="77777777" w:rsidR="00EA0985" w:rsidRPr="00EA0985" w:rsidRDefault="00EA0985" w:rsidP="00EA0985">
      <w:pPr>
        <w:spacing w:after="200"/>
      </w:pPr>
      <w:r w:rsidRPr="00EA0985">
        <w:rPr>
          <w:lang w:val="en-US"/>
        </w:rPr>
        <w:t xml:space="preserve">                </w:t>
      </w:r>
      <w:proofErr w:type="spellStart"/>
      <w:r w:rsidRPr="00EA0985">
        <w:t>count</w:t>
      </w:r>
      <w:proofErr w:type="spellEnd"/>
      <w:r w:rsidRPr="00EA0985">
        <w:t xml:space="preserve"> += 1</w:t>
      </w:r>
    </w:p>
    <w:p w14:paraId="39290279" w14:textId="77777777" w:rsidR="00EA0985" w:rsidRPr="00EA0985" w:rsidRDefault="00EA0985" w:rsidP="00EA0985">
      <w:pPr>
        <w:spacing w:after="200"/>
      </w:pPr>
      <w:r w:rsidRPr="00EA0985">
        <w:t xml:space="preserve">    </w:t>
      </w:r>
      <w:proofErr w:type="spellStart"/>
      <w:r w:rsidRPr="00EA0985">
        <w:t>return</w:t>
      </w:r>
      <w:proofErr w:type="spellEnd"/>
      <w:r w:rsidRPr="00EA0985">
        <w:t xml:space="preserve"> </w:t>
      </w:r>
      <w:proofErr w:type="spellStart"/>
      <w:r w:rsidRPr="00EA0985">
        <w:t>count</w:t>
      </w:r>
      <w:proofErr w:type="spellEnd"/>
    </w:p>
    <w:p w14:paraId="78B65824" w14:textId="77777777" w:rsidR="00EA0985" w:rsidRPr="00EA0985" w:rsidRDefault="00EA0985" w:rsidP="00EA0985">
      <w:pPr>
        <w:spacing w:after="200"/>
      </w:pPr>
    </w:p>
    <w:p w14:paraId="1D5E2B5C" w14:textId="77777777" w:rsidR="00EA0985" w:rsidRPr="00EA0985" w:rsidRDefault="00EA0985" w:rsidP="00EA0985">
      <w:pPr>
        <w:spacing w:after="200"/>
      </w:pPr>
      <w:proofErr w:type="spellStart"/>
      <w:r w:rsidRPr="00EA0985">
        <w:t>print</w:t>
      </w:r>
      <w:proofErr w:type="spellEnd"/>
      <w:r w:rsidRPr="00EA0985">
        <w:t xml:space="preserve">("Total por punto:", </w:t>
      </w:r>
      <w:proofErr w:type="spellStart"/>
      <w:r w:rsidRPr="00EA0985">
        <w:t>total_por_punto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40B22B1C" w14:textId="77777777" w:rsidR="00EA0985" w:rsidRPr="00EA0985" w:rsidRDefault="00EA0985" w:rsidP="00EA0985">
      <w:pPr>
        <w:spacing w:after="200"/>
      </w:pPr>
      <w:proofErr w:type="spellStart"/>
      <w:r w:rsidRPr="00EA0985">
        <w:t>print</w:t>
      </w:r>
      <w:proofErr w:type="spellEnd"/>
      <w:r w:rsidRPr="00EA0985">
        <w:t xml:space="preserve">("Total por </w:t>
      </w:r>
      <w:proofErr w:type="spellStart"/>
      <w:r w:rsidRPr="00EA0985">
        <w:t>dia</w:t>
      </w:r>
      <w:proofErr w:type="spellEnd"/>
      <w:r w:rsidRPr="00EA0985">
        <w:t xml:space="preserve">:", </w:t>
      </w:r>
      <w:proofErr w:type="spellStart"/>
      <w:r w:rsidRPr="00EA0985">
        <w:t>total_por_dia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0E2C9DFA" w14:textId="77777777" w:rsidR="00EA0985" w:rsidRPr="00EA0985" w:rsidRDefault="00EA0985" w:rsidP="00EA0985">
      <w:pPr>
        <w:spacing w:after="200"/>
      </w:pPr>
      <w:proofErr w:type="spellStart"/>
      <w:r w:rsidRPr="00EA0985">
        <w:lastRenderedPageBreak/>
        <w:t>print</w:t>
      </w:r>
      <w:proofErr w:type="spellEnd"/>
      <w:r w:rsidRPr="00EA0985">
        <w:t xml:space="preserve">("Dia </w:t>
      </w:r>
      <w:proofErr w:type="spellStart"/>
      <w:r w:rsidRPr="00EA0985">
        <w:t>mas</w:t>
      </w:r>
      <w:proofErr w:type="spellEnd"/>
      <w:r w:rsidRPr="00EA0985">
        <w:t xml:space="preserve"> flojo:", </w:t>
      </w:r>
      <w:proofErr w:type="spellStart"/>
      <w:r w:rsidRPr="00EA0985">
        <w:t>dia_mas_flojo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60B53A43" w14:textId="77777777" w:rsidR="00EA0985" w:rsidRPr="00EA0985" w:rsidRDefault="00EA0985" w:rsidP="00EA0985">
      <w:pPr>
        <w:spacing w:after="200"/>
      </w:pPr>
      <w:proofErr w:type="spellStart"/>
      <w:r w:rsidRPr="00EA0985">
        <w:t>print</w:t>
      </w:r>
      <w:proofErr w:type="spellEnd"/>
      <w:r w:rsidRPr="00EA0985">
        <w:t xml:space="preserve">("Puntos inactivos:", </w:t>
      </w:r>
      <w:proofErr w:type="spellStart"/>
      <w:r w:rsidRPr="00EA0985">
        <w:t>puntos_inactivos</w:t>
      </w:r>
      <w:proofErr w:type="spellEnd"/>
      <w:r w:rsidRPr="00EA0985">
        <w:t>(</w:t>
      </w:r>
      <w:proofErr w:type="spellStart"/>
      <w:r w:rsidRPr="00EA0985">
        <w:t>ocupacion</w:t>
      </w:r>
      <w:proofErr w:type="spellEnd"/>
      <w:r w:rsidRPr="00EA0985">
        <w:t>))</w:t>
      </w:r>
    </w:p>
    <w:p w14:paraId="19301D71" w14:textId="6D01A520" w:rsidR="00E96A81" w:rsidRDefault="00E96A81">
      <w:pPr>
        <w:spacing w:after="200"/>
      </w:pPr>
    </w:p>
    <w:p w14:paraId="65E6424D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4D8A8466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560623A1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4491CAE1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2820E91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119AD88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7C722761" w14:textId="77777777" w:rsidR="00E96A81" w:rsidRDefault="00000000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425DC11B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DISTINTOS  </w:t>
      </w:r>
      <w:r>
        <w:rPr>
          <w:sz w:val="19"/>
          <w:szCs w:val="19"/>
        </w:rPr>
        <w:t xml:space="preserve">Este ticket tiene un defecto de 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21C5EEDE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1698E1E" w14:textId="77777777" w:rsidR="00E96A81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>El método registrar tiene una condición que deja fuera una posición del historial. Por eso EQ-03 suma 7 en vez de 8, y el total da 24 en vez de 25.</w:t>
      </w:r>
    </w:p>
    <w:p w14:paraId="097DFC14" w14:textId="77777777" w:rsidR="00E96A81" w:rsidRDefault="00000000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punteros a Equipo con los objetos que contiene. Busque los comentarios que dicen FALTA ALGO AQUI y FALTAN LIBERACIONES AQUI.</w:t>
      </w:r>
    </w:p>
    <w:p w14:paraId="413C4350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FEF28C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54FD5162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 xml:space="preserve">, la ejecución NO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152801A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3AD54B53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3B78433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52575239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7AFA294C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./inventario</w:t>
      </w:r>
    </w:p>
    <w:p w14:paraId="6A0F4B95" w14:textId="77777777" w:rsidR="00E96A81" w:rsidRDefault="00000000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67D38072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37F39624" w14:textId="77777777" w:rsidR="00E96A81" w:rsidRPr="00EA0985" w:rsidRDefault="00000000">
      <w:pPr>
        <w:keepNext/>
        <w:keepLines/>
        <w:shd w:val="clear" w:color="auto" w:fill="FCEEF1"/>
        <w:spacing w:before="4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==509==ERROR: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LeakSanitizer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: detected memory leaks</w:t>
      </w:r>
    </w:p>
    <w:p w14:paraId="16D3BF2B" w14:textId="77777777" w:rsidR="00E96A81" w:rsidRPr="00EA0985" w:rsidRDefault="00000000">
      <w:pPr>
        <w:keepNext/>
        <w:keepLines/>
        <w:shd w:val="clear" w:color="auto" w:fill="FCEEF1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>Direct leak of 48 byte(s) in 3 object(s) allocated from:</w:t>
      </w:r>
    </w:p>
    <w:p w14:paraId="5459912A" w14:textId="77777777" w:rsidR="00E96A81" w:rsidRPr="00EA0985" w:rsidRDefault="00000000">
      <w:pPr>
        <w:keepNext/>
        <w:keepLines/>
        <w:shd w:val="clear" w:color="auto" w:fill="FCEEF1"/>
        <w:spacing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    #1 ... in main inventario.cpp:44</w:t>
      </w:r>
    </w:p>
    <w:p w14:paraId="0B22C91C" w14:textId="77777777" w:rsidR="00E96A81" w:rsidRPr="00EA0985" w:rsidRDefault="00000000">
      <w:pPr>
        <w:keepLines/>
        <w:shd w:val="clear" w:color="auto" w:fill="FCEEF1"/>
        <w:spacing w:after="120" w:line="220" w:lineRule="auto"/>
        <w:ind w:left="240"/>
        <w:rPr>
          <w:lang w:val="en-US"/>
        </w:rPr>
      </w:pPr>
      <w:r w:rsidRPr="00EA0985">
        <w:rPr>
          <w:rFonts w:ascii="Consolas" w:eastAsia="Consolas" w:hAnsi="Consolas" w:cs="Consolas"/>
          <w:sz w:val="15"/>
          <w:szCs w:val="15"/>
          <w:lang w:val="en-US"/>
        </w:rPr>
        <w:t xml:space="preserve">SUMMARY: </w:t>
      </w:r>
      <w:proofErr w:type="spellStart"/>
      <w:r w:rsidRPr="00EA0985">
        <w:rPr>
          <w:rFonts w:ascii="Consolas" w:eastAsia="Consolas" w:hAnsi="Consolas" w:cs="Consolas"/>
          <w:sz w:val="15"/>
          <w:szCs w:val="15"/>
          <w:lang w:val="en-US"/>
        </w:rPr>
        <w:t>AddressSanitizer</w:t>
      </w:r>
      <w:proofErr w:type="spellEnd"/>
      <w:r w:rsidRPr="00EA0985">
        <w:rPr>
          <w:rFonts w:ascii="Consolas" w:eastAsia="Consolas" w:hAnsi="Consolas" w:cs="Consolas"/>
          <w:sz w:val="15"/>
          <w:szCs w:val="15"/>
          <w:lang w:val="en-US"/>
        </w:rPr>
        <w:t>: 228 byte(s) leaked in 8 allocation(s).</w:t>
      </w:r>
    </w:p>
    <w:p w14:paraId="5089EA46" w14:textId="77777777" w:rsidR="00E96A81" w:rsidRDefault="00000000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se pidió la memoria que no se liberó. Úselo: es la forma más rápida de encontrarlas.</w:t>
      </w:r>
    </w:p>
    <w:p w14:paraId="55ED549F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0CD445C3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[] para memoria reservada con new[].</w:t>
      </w:r>
    </w:p>
    <w:p w14:paraId="4684EFD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 se pierden las direcciones y ya no se pueden liberar.</w:t>
      </w:r>
    </w:p>
    <w:p w14:paraId="74F1756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6E30CA26" w14:textId="77777777" w:rsidR="00E96A81" w:rsidRDefault="00000000">
      <w:pPr>
        <w:spacing w:after="200"/>
        <w:rPr>
          <w:b/>
          <w:bCs/>
          <w:color w:val="000000"/>
        </w:rPr>
      </w:pPr>
      <w:r>
        <w:rPr>
          <w:b/>
          <w:bCs/>
          <w:color w:val="000000"/>
        </w:rPr>
        <w:t>Código de cierre obtenido:  ______________________________</w:t>
      </w:r>
    </w:p>
    <w:p w14:paraId="2F539A90" w14:textId="77777777" w:rsidR="00495C9E" w:rsidRDefault="00495C9E">
      <w:pPr>
        <w:spacing w:after="200"/>
        <w:rPr>
          <w:b/>
          <w:bCs/>
          <w:color w:val="000000"/>
        </w:rPr>
      </w:pPr>
    </w:p>
    <w:p w14:paraId="26712E54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#include &lt;iostream&gt;</w:t>
      </w:r>
    </w:p>
    <w:p w14:paraId="5F0B1053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#include &lt;string&gt;</w:t>
      </w:r>
    </w:p>
    <w:p w14:paraId="467E28C1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using namespace std;</w:t>
      </w:r>
    </w:p>
    <w:p w14:paraId="70EE3D77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</w:p>
    <w:p w14:paraId="7EB8F7C3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class Equipo {</w:t>
      </w:r>
    </w:p>
    <w:p w14:paraId="1905E5A9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lastRenderedPageBreak/>
        <w:t>private:</w:t>
      </w:r>
    </w:p>
    <w:p w14:paraId="12483494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string codigo;</w:t>
      </w:r>
    </w:p>
    <w:p w14:paraId="7715BD5F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  <w:lang w:val="en-US"/>
        </w:rPr>
        <w:t xml:space="preserve">   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>*   historial;      // kilos/usos registrados</w:t>
      </w:r>
    </w:p>
    <w:p w14:paraId="180EDAC7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   n;</w:t>
      </w:r>
    </w:p>
    <w:p w14:paraId="0CEBC21D" w14:textId="77777777" w:rsidR="00DC7862" w:rsidRPr="009F09DF" w:rsidRDefault="00DC7862" w:rsidP="00DC7862">
      <w:pPr>
        <w:spacing w:after="200"/>
        <w:rPr>
          <w:color w:val="000000"/>
        </w:rPr>
      </w:pPr>
      <w:proofErr w:type="spellStart"/>
      <w:r w:rsidRPr="009F09DF">
        <w:rPr>
          <w:color w:val="000000"/>
        </w:rPr>
        <w:t>public</w:t>
      </w:r>
      <w:proofErr w:type="spellEnd"/>
      <w:r w:rsidRPr="009F09DF">
        <w:rPr>
          <w:color w:val="000000"/>
        </w:rPr>
        <w:t>:</w:t>
      </w:r>
    </w:p>
    <w:p w14:paraId="4B828064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Equipo(</w:t>
      </w:r>
      <w:proofErr w:type="spellStart"/>
      <w:r w:rsidRPr="009F09DF">
        <w:rPr>
          <w:color w:val="000000"/>
        </w:rPr>
        <w:t>string</w:t>
      </w:r>
      <w:proofErr w:type="spellEnd"/>
      <w:r w:rsidRPr="009F09DF">
        <w:rPr>
          <w:color w:val="000000"/>
        </w:rPr>
        <w:t xml:space="preserve"> c,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cantidad) : </w:t>
      </w:r>
      <w:proofErr w:type="spellStart"/>
      <w:r w:rsidRPr="009F09DF">
        <w:rPr>
          <w:color w:val="000000"/>
        </w:rPr>
        <w:t>codigo</w:t>
      </w:r>
      <w:proofErr w:type="spellEnd"/>
      <w:r w:rsidRPr="009F09DF">
        <w:rPr>
          <w:color w:val="000000"/>
        </w:rPr>
        <w:t>(c), n(cantidad) {</w:t>
      </w:r>
    </w:p>
    <w:p w14:paraId="68845C75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</w:rPr>
        <w:t xml:space="preserve">        </w:t>
      </w:r>
      <w:r w:rsidRPr="009F09DF">
        <w:rPr>
          <w:color w:val="000000"/>
          <w:lang w:val="en-US"/>
        </w:rPr>
        <w:t>historial = new int[n];</w:t>
      </w:r>
    </w:p>
    <w:p w14:paraId="38DBF66E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    for (int i = 0; i &lt; n; i++) historial[i] = 0;</w:t>
      </w:r>
    </w:p>
    <w:p w14:paraId="6989B273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  <w:lang w:val="en-US"/>
        </w:rPr>
        <w:t xml:space="preserve">    </w:t>
      </w:r>
      <w:r w:rsidRPr="009F09DF">
        <w:rPr>
          <w:color w:val="000000"/>
        </w:rPr>
        <w:t>}</w:t>
      </w:r>
    </w:p>
    <w:p w14:paraId="628FD378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~Equipo() {                    // esta es la </w:t>
      </w:r>
      <w:proofErr w:type="spellStart"/>
      <w:r w:rsidRPr="009F09DF">
        <w:rPr>
          <w:color w:val="000000"/>
        </w:rPr>
        <w:t>funcion</w:t>
      </w:r>
      <w:proofErr w:type="spellEnd"/>
      <w:r w:rsidRPr="009F09DF">
        <w:rPr>
          <w:color w:val="000000"/>
        </w:rPr>
        <w:t xml:space="preserve"> destructor de la clase Equipo, que se encarga de liberar la memoria asignada al arreglo historial cuando un objeto de la clase es destruido.</w:t>
      </w:r>
    </w:p>
    <w:p w14:paraId="42B09FCD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    </w:t>
      </w:r>
      <w:proofErr w:type="spellStart"/>
      <w:r w:rsidRPr="009F09DF">
        <w:rPr>
          <w:color w:val="000000"/>
        </w:rPr>
        <w:t>delete</w:t>
      </w:r>
      <w:proofErr w:type="spellEnd"/>
      <w:r w:rsidRPr="009F09DF">
        <w:rPr>
          <w:color w:val="000000"/>
        </w:rPr>
        <w:t>[] historial;</w:t>
      </w:r>
    </w:p>
    <w:p w14:paraId="0CEF42F5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}   </w:t>
      </w:r>
    </w:p>
    <w:p w14:paraId="51E86F6B" w14:textId="77777777" w:rsidR="00DC7862" w:rsidRPr="009F09DF" w:rsidRDefault="00DC7862" w:rsidP="00DC7862">
      <w:pPr>
        <w:spacing w:after="200"/>
        <w:rPr>
          <w:color w:val="000000"/>
        </w:rPr>
      </w:pPr>
    </w:p>
    <w:p w14:paraId="5D074179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void</w:t>
      </w:r>
      <w:proofErr w:type="spellEnd"/>
      <w:r w:rsidRPr="009F09DF">
        <w:rPr>
          <w:color w:val="000000"/>
        </w:rPr>
        <w:t xml:space="preserve"> registrar(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i,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v) { </w:t>
      </w:r>
      <w:proofErr w:type="spellStart"/>
      <w:r w:rsidRPr="009F09DF">
        <w:rPr>
          <w:color w:val="000000"/>
        </w:rPr>
        <w:t>if</w:t>
      </w:r>
      <w:proofErr w:type="spellEnd"/>
      <w:r w:rsidRPr="009F09DF">
        <w:rPr>
          <w:color w:val="000000"/>
        </w:rPr>
        <w:t xml:space="preserve"> (i &gt;= 0 &amp;&amp; i &lt; n) historial[i] = v; }   // Esta es la función registrar de la clase Equipo, que permite registrar un valor v en el arreglo historial en la posición i, siempre y cuando i esté dentro del rango válido (0 a n-1). Si i está fuera de este rango, no se realiza ninguna acción.</w:t>
      </w:r>
    </w:p>
    <w:p w14:paraId="7A67A47B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total() </w:t>
      </w:r>
      <w:proofErr w:type="spellStart"/>
      <w:r w:rsidRPr="009F09DF">
        <w:rPr>
          <w:color w:val="000000"/>
        </w:rPr>
        <w:t>const</w:t>
      </w:r>
      <w:proofErr w:type="spellEnd"/>
      <w:r w:rsidRPr="009F09DF">
        <w:rPr>
          <w:color w:val="000000"/>
        </w:rPr>
        <w:t xml:space="preserve"> {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s = 0; </w:t>
      </w:r>
      <w:proofErr w:type="spellStart"/>
      <w:r w:rsidRPr="009F09DF">
        <w:rPr>
          <w:color w:val="000000"/>
        </w:rPr>
        <w:t>for</w:t>
      </w:r>
      <w:proofErr w:type="spellEnd"/>
      <w:r w:rsidRPr="009F09DF">
        <w:rPr>
          <w:color w:val="000000"/>
        </w:rPr>
        <w:t xml:space="preserve"> (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i = 0; i &lt; n; i++) s += historial[i]; </w:t>
      </w:r>
      <w:proofErr w:type="spellStart"/>
      <w:r w:rsidRPr="009F09DF">
        <w:rPr>
          <w:color w:val="000000"/>
        </w:rPr>
        <w:t>return</w:t>
      </w:r>
      <w:proofErr w:type="spellEnd"/>
      <w:r w:rsidRPr="009F09DF">
        <w:rPr>
          <w:color w:val="000000"/>
        </w:rPr>
        <w:t xml:space="preserve"> s; }   // Esta es la función total de la clase Equipo, que calcula y devuelve la suma de todos los valores almacenados en el arreglo historial. Recorre el arreglo desde la posición 0 hasta n-1, acumulando los valores en la variable s, y finalmente retorna el total.</w:t>
      </w:r>
    </w:p>
    <w:p w14:paraId="751E079A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string</w:t>
      </w:r>
      <w:proofErr w:type="spellEnd"/>
      <w:r w:rsidRPr="009F09DF">
        <w:rPr>
          <w:color w:val="000000"/>
        </w:rPr>
        <w:t xml:space="preserve"> </w:t>
      </w:r>
      <w:proofErr w:type="spellStart"/>
      <w:r w:rsidRPr="009F09DF">
        <w:rPr>
          <w:color w:val="000000"/>
        </w:rPr>
        <w:t>getCodigo</w:t>
      </w:r>
      <w:proofErr w:type="spellEnd"/>
      <w:r w:rsidRPr="009F09DF">
        <w:rPr>
          <w:color w:val="000000"/>
        </w:rPr>
        <w:t xml:space="preserve">() </w:t>
      </w:r>
      <w:proofErr w:type="spellStart"/>
      <w:r w:rsidRPr="009F09DF">
        <w:rPr>
          <w:color w:val="000000"/>
        </w:rPr>
        <w:t>const</w:t>
      </w:r>
      <w:proofErr w:type="spellEnd"/>
      <w:r w:rsidRPr="009F09DF">
        <w:rPr>
          <w:color w:val="000000"/>
        </w:rPr>
        <w:t xml:space="preserve"> { </w:t>
      </w:r>
      <w:proofErr w:type="spellStart"/>
      <w:r w:rsidRPr="009F09DF">
        <w:rPr>
          <w:color w:val="000000"/>
        </w:rPr>
        <w:t>return</w:t>
      </w:r>
      <w:proofErr w:type="spellEnd"/>
      <w:r w:rsidRPr="009F09DF">
        <w:rPr>
          <w:color w:val="000000"/>
        </w:rPr>
        <w:t xml:space="preserve"> </w:t>
      </w:r>
      <w:proofErr w:type="spellStart"/>
      <w:r w:rsidRPr="009F09DF">
        <w:rPr>
          <w:color w:val="000000"/>
        </w:rPr>
        <w:t>codigo</w:t>
      </w:r>
      <w:proofErr w:type="spellEnd"/>
      <w:r w:rsidRPr="009F09DF">
        <w:rPr>
          <w:color w:val="000000"/>
        </w:rPr>
        <w:t xml:space="preserve">; }   // Esta es la función </w:t>
      </w:r>
      <w:proofErr w:type="spellStart"/>
      <w:r w:rsidRPr="009F09DF">
        <w:rPr>
          <w:color w:val="000000"/>
        </w:rPr>
        <w:t>getCodigo</w:t>
      </w:r>
      <w:proofErr w:type="spellEnd"/>
      <w:r w:rsidRPr="009F09DF">
        <w:rPr>
          <w:color w:val="000000"/>
        </w:rPr>
        <w:t xml:space="preserve"> de la clase Equipo, que devuelve el valor del atributo </w:t>
      </w:r>
      <w:proofErr w:type="spellStart"/>
      <w:r w:rsidRPr="009F09DF">
        <w:rPr>
          <w:color w:val="000000"/>
        </w:rPr>
        <w:t>codigo</w:t>
      </w:r>
      <w:proofErr w:type="spellEnd"/>
      <w:r w:rsidRPr="009F09DF">
        <w:rPr>
          <w:color w:val="000000"/>
        </w:rPr>
        <w:t xml:space="preserve"> del objeto. Es una función de acceso</w:t>
      </w:r>
    </w:p>
    <w:p w14:paraId="1C16A824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</w:p>
    <w:p w14:paraId="2C3D3709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};</w:t>
      </w:r>
    </w:p>
    <w:p w14:paraId="43751276" w14:textId="77777777" w:rsidR="00DC7862" w:rsidRPr="009F09DF" w:rsidRDefault="00DC7862" w:rsidP="00DC7862">
      <w:pPr>
        <w:spacing w:after="200"/>
        <w:rPr>
          <w:color w:val="000000"/>
        </w:rPr>
      </w:pPr>
    </w:p>
    <w:p w14:paraId="7D520990" w14:textId="77777777" w:rsidR="00DC7862" w:rsidRPr="009F09DF" w:rsidRDefault="00DC7862" w:rsidP="00DC7862">
      <w:pPr>
        <w:spacing w:after="200"/>
        <w:rPr>
          <w:color w:val="000000"/>
        </w:rPr>
      </w:pP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* </w:t>
      </w:r>
      <w:proofErr w:type="spellStart"/>
      <w:r w:rsidRPr="009F09DF">
        <w:rPr>
          <w:color w:val="000000"/>
        </w:rPr>
        <w:t>copiarTotales</w:t>
      </w:r>
      <w:proofErr w:type="spellEnd"/>
      <w:r w:rsidRPr="009F09DF">
        <w:rPr>
          <w:color w:val="000000"/>
        </w:rPr>
        <w:t xml:space="preserve">(Equipo** equipos,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cuantos) {</w:t>
      </w:r>
    </w:p>
    <w:p w14:paraId="4F45CB34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</w:rPr>
        <w:t xml:space="preserve">    </w:t>
      </w:r>
      <w:r w:rsidRPr="009F09DF">
        <w:rPr>
          <w:color w:val="000000"/>
          <w:lang w:val="en-US"/>
        </w:rPr>
        <w:t>int* copia = new int[cuantos];</w:t>
      </w:r>
    </w:p>
    <w:p w14:paraId="43916754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for (int i = 0; i &lt; cuantos; i++) copia[i] = equipos[i]-&gt;total();</w:t>
      </w:r>
    </w:p>
    <w:p w14:paraId="3C35C866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return copia;</w:t>
      </w:r>
    </w:p>
    <w:p w14:paraId="7655C472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}</w:t>
      </w:r>
    </w:p>
    <w:p w14:paraId="535E4FFC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</w:p>
    <w:p w14:paraId="642F5913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int main() {</w:t>
      </w:r>
    </w:p>
    <w:p w14:paraId="077928A3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const int N = 3;</w:t>
      </w:r>
    </w:p>
    <w:p w14:paraId="4E18BCEC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  <w:lang w:val="en-US"/>
        </w:rPr>
        <w:t xml:space="preserve">    </w:t>
      </w:r>
      <w:r w:rsidRPr="009F09DF">
        <w:rPr>
          <w:color w:val="000000"/>
        </w:rPr>
        <w:t>Equipo** equipos = new Equipo*[N];</w:t>
      </w:r>
    </w:p>
    <w:p w14:paraId="26147D0E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lastRenderedPageBreak/>
        <w:t>    equipos[0] = new Equipo("EQ-01", 4);</w:t>
      </w:r>
    </w:p>
    <w:p w14:paraId="7B0E5B52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equipos[1] = new Equipo("EQ-02", 4);</w:t>
      </w:r>
    </w:p>
    <w:p w14:paraId="70D265CD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equipos[2] = new Equipo("EQ-03", 4);</w:t>
      </w:r>
    </w:p>
    <w:p w14:paraId="529863FB" w14:textId="77777777" w:rsidR="00DC7862" w:rsidRPr="009F09DF" w:rsidRDefault="00DC7862" w:rsidP="00DC7862">
      <w:pPr>
        <w:spacing w:after="200"/>
        <w:rPr>
          <w:color w:val="000000"/>
        </w:rPr>
      </w:pPr>
    </w:p>
    <w:p w14:paraId="3B406D6C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equipos[0]-&gt;registrar(0, 5); equipos[0]-&gt;registrar(1, 3);</w:t>
      </w:r>
    </w:p>
    <w:p w14:paraId="31B2AEE3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equipos[1]-&gt;registrar(0, 9);</w:t>
      </w:r>
    </w:p>
    <w:p w14:paraId="2EEC0E76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equipos[2]-&gt;registrar(2, 7); equipos[2]-&gt;registrar(3, 1);</w:t>
      </w:r>
    </w:p>
    <w:p w14:paraId="30F39019" w14:textId="77777777" w:rsidR="00DC7862" w:rsidRPr="009F09DF" w:rsidRDefault="00DC7862" w:rsidP="00DC7862">
      <w:pPr>
        <w:spacing w:after="200"/>
        <w:rPr>
          <w:color w:val="000000"/>
        </w:rPr>
      </w:pPr>
    </w:p>
    <w:p w14:paraId="0AEBD0A6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* totales = </w:t>
      </w:r>
      <w:proofErr w:type="spellStart"/>
      <w:r w:rsidRPr="009F09DF">
        <w:rPr>
          <w:color w:val="000000"/>
        </w:rPr>
        <w:t>copiarTotales</w:t>
      </w:r>
      <w:proofErr w:type="spellEnd"/>
      <w:r w:rsidRPr="009F09DF">
        <w:rPr>
          <w:color w:val="000000"/>
        </w:rPr>
        <w:t>(equipos, N);</w:t>
      </w:r>
    </w:p>
    <w:p w14:paraId="13B02150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</w:rPr>
        <w:t xml:space="preserve">    </w:t>
      </w:r>
      <w:r w:rsidRPr="009F09DF">
        <w:rPr>
          <w:color w:val="000000"/>
          <w:lang w:val="en-US"/>
        </w:rPr>
        <w:t>int suma = 0;</w:t>
      </w:r>
    </w:p>
    <w:p w14:paraId="66FAA598" w14:textId="77777777" w:rsidR="00DC7862" w:rsidRPr="009F09DF" w:rsidRDefault="00DC7862" w:rsidP="00DC7862">
      <w:pPr>
        <w:spacing w:after="200"/>
        <w:rPr>
          <w:color w:val="000000"/>
          <w:lang w:val="en-US"/>
        </w:rPr>
      </w:pPr>
      <w:r w:rsidRPr="009F09DF">
        <w:rPr>
          <w:color w:val="000000"/>
          <w:lang w:val="en-US"/>
        </w:rPr>
        <w:t>    for (int i = 0; i &lt; N; i++) {</w:t>
      </w:r>
    </w:p>
    <w:p w14:paraId="38AFA684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  <w:lang w:val="en-US"/>
        </w:rPr>
        <w:t xml:space="preserve">        </w:t>
      </w:r>
      <w:proofErr w:type="spellStart"/>
      <w:r w:rsidRPr="009F09DF">
        <w:rPr>
          <w:color w:val="000000"/>
        </w:rPr>
        <w:t>cout</w:t>
      </w:r>
      <w:proofErr w:type="spellEnd"/>
      <w:r w:rsidRPr="009F09DF">
        <w:rPr>
          <w:color w:val="000000"/>
        </w:rPr>
        <w:t xml:space="preserve"> &lt;&lt; equipos[i]-&gt;</w:t>
      </w:r>
      <w:proofErr w:type="spellStart"/>
      <w:r w:rsidRPr="009F09DF">
        <w:rPr>
          <w:color w:val="000000"/>
        </w:rPr>
        <w:t>getCodigo</w:t>
      </w:r>
      <w:proofErr w:type="spellEnd"/>
      <w:r w:rsidRPr="009F09DF">
        <w:rPr>
          <w:color w:val="000000"/>
        </w:rPr>
        <w:t xml:space="preserve">() &lt;&lt; ": " &lt;&lt; totales[i] &lt;&lt; </w:t>
      </w:r>
      <w:proofErr w:type="spellStart"/>
      <w:r w:rsidRPr="009F09DF">
        <w:rPr>
          <w:color w:val="000000"/>
        </w:rPr>
        <w:t>endl</w:t>
      </w:r>
      <w:proofErr w:type="spellEnd"/>
      <w:r w:rsidRPr="009F09DF">
        <w:rPr>
          <w:color w:val="000000"/>
        </w:rPr>
        <w:t>;</w:t>
      </w:r>
    </w:p>
    <w:p w14:paraId="4593D7D1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    suma += totales[i];</w:t>
      </w:r>
    </w:p>
    <w:p w14:paraId="53CB39CD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}</w:t>
      </w:r>
    </w:p>
    <w:p w14:paraId="36755540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cout</w:t>
      </w:r>
      <w:proofErr w:type="spellEnd"/>
      <w:r w:rsidRPr="009F09DF">
        <w:rPr>
          <w:color w:val="000000"/>
        </w:rPr>
        <w:t xml:space="preserve"> &lt;&lt; "SUMA=" &lt;&lt; suma &lt;&lt; </w:t>
      </w:r>
      <w:proofErr w:type="spellStart"/>
      <w:r w:rsidRPr="009F09DF">
        <w:rPr>
          <w:color w:val="000000"/>
        </w:rPr>
        <w:t>endl</w:t>
      </w:r>
      <w:proofErr w:type="spellEnd"/>
      <w:r w:rsidRPr="009F09DF">
        <w:rPr>
          <w:color w:val="000000"/>
        </w:rPr>
        <w:t>;</w:t>
      </w:r>
    </w:p>
    <w:p w14:paraId="4E5441AE" w14:textId="77777777" w:rsidR="00DC7862" w:rsidRPr="009F09DF" w:rsidRDefault="00DC7862" w:rsidP="00DC7862">
      <w:pPr>
        <w:spacing w:after="200"/>
        <w:rPr>
          <w:color w:val="000000"/>
        </w:rPr>
      </w:pPr>
    </w:p>
    <w:p w14:paraId="11688A5A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if</w:t>
      </w:r>
      <w:proofErr w:type="spellEnd"/>
      <w:r w:rsidRPr="009F09DF">
        <w:rPr>
          <w:color w:val="000000"/>
        </w:rPr>
        <w:t xml:space="preserve"> (suma == 25)   // el </w:t>
      </w:r>
      <w:proofErr w:type="spellStart"/>
      <w:r w:rsidRPr="009F09DF">
        <w:rPr>
          <w:color w:val="000000"/>
        </w:rPr>
        <w:t>codigo</w:t>
      </w:r>
      <w:proofErr w:type="spellEnd"/>
      <w:r w:rsidRPr="009F09DF">
        <w:rPr>
          <w:color w:val="000000"/>
        </w:rPr>
        <w:t xml:space="preserve"> se DERIVA de los totales correctos</w:t>
      </w:r>
    </w:p>
    <w:p w14:paraId="729065E0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    </w:t>
      </w:r>
      <w:proofErr w:type="spellStart"/>
      <w:r w:rsidRPr="009F09DF">
        <w:rPr>
          <w:color w:val="000000"/>
        </w:rPr>
        <w:t>cout</w:t>
      </w:r>
      <w:proofErr w:type="spellEnd"/>
      <w:r w:rsidRPr="009F09DF">
        <w:rPr>
          <w:color w:val="000000"/>
        </w:rPr>
        <w:t xml:space="preserve"> &lt;&lt; "TICKET CERRADO - </w:t>
      </w:r>
      <w:proofErr w:type="spellStart"/>
      <w:r w:rsidRPr="009F09DF">
        <w:rPr>
          <w:color w:val="000000"/>
        </w:rPr>
        <w:t>codigo</w:t>
      </w:r>
      <w:proofErr w:type="spellEnd"/>
      <w:r w:rsidRPr="009F09DF">
        <w:rPr>
          <w:color w:val="000000"/>
        </w:rPr>
        <w:t xml:space="preserve"> de cierre: 4421-"</w:t>
      </w:r>
    </w:p>
    <w:p w14:paraId="28A131A5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         &lt;&lt; totales[0] &lt;&lt; totales[1] &lt;&lt; totales[2] &lt;&lt; suma &lt;&lt; </w:t>
      </w:r>
      <w:proofErr w:type="spellStart"/>
      <w:r w:rsidRPr="009F09DF">
        <w:rPr>
          <w:color w:val="000000"/>
        </w:rPr>
        <w:t>endl</w:t>
      </w:r>
      <w:proofErr w:type="spellEnd"/>
      <w:r w:rsidRPr="009F09DF">
        <w:rPr>
          <w:color w:val="000000"/>
        </w:rPr>
        <w:t>;</w:t>
      </w:r>
    </w:p>
    <w:p w14:paraId="4AFA56BD" w14:textId="77777777" w:rsidR="00DC7862" w:rsidRPr="009F09DF" w:rsidRDefault="00DC7862" w:rsidP="00DC7862">
      <w:pPr>
        <w:spacing w:after="200"/>
        <w:rPr>
          <w:color w:val="000000"/>
        </w:rPr>
      </w:pPr>
    </w:p>
    <w:p w14:paraId="00DE7BA9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for</w:t>
      </w:r>
      <w:proofErr w:type="spellEnd"/>
      <w:r w:rsidRPr="009F09DF">
        <w:rPr>
          <w:color w:val="000000"/>
        </w:rPr>
        <w:t xml:space="preserve"> (</w:t>
      </w:r>
      <w:proofErr w:type="spellStart"/>
      <w:r w:rsidRPr="009F09DF">
        <w:rPr>
          <w:color w:val="000000"/>
        </w:rPr>
        <w:t>int</w:t>
      </w:r>
      <w:proofErr w:type="spellEnd"/>
      <w:r w:rsidRPr="009F09DF">
        <w:rPr>
          <w:color w:val="000000"/>
        </w:rPr>
        <w:t xml:space="preserve"> i = 0; i &lt; N; i++) {  // liberar memoria de cada objeto Equipo, se </w:t>
      </w:r>
      <w:proofErr w:type="spellStart"/>
      <w:r w:rsidRPr="009F09DF">
        <w:rPr>
          <w:color w:val="000000"/>
        </w:rPr>
        <w:t>creo</w:t>
      </w:r>
      <w:proofErr w:type="spellEnd"/>
      <w:r w:rsidRPr="009F09DF">
        <w:rPr>
          <w:color w:val="000000"/>
        </w:rPr>
        <w:t xml:space="preserve"> un For para recorrer el arreglo de punteros a objetos Equipo y liberar la memoria de cada objeto utilizando </w:t>
      </w:r>
      <w:proofErr w:type="spellStart"/>
      <w:r w:rsidRPr="009F09DF">
        <w:rPr>
          <w:color w:val="000000"/>
        </w:rPr>
        <w:t>delete</w:t>
      </w:r>
      <w:proofErr w:type="spellEnd"/>
      <w:r w:rsidRPr="009F09DF">
        <w:rPr>
          <w:color w:val="000000"/>
        </w:rPr>
        <w:t>.</w:t>
      </w:r>
    </w:p>
    <w:p w14:paraId="723AC48E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    </w:t>
      </w:r>
      <w:proofErr w:type="spellStart"/>
      <w:r w:rsidRPr="009F09DF">
        <w:rPr>
          <w:color w:val="000000"/>
        </w:rPr>
        <w:t>delete</w:t>
      </w:r>
      <w:proofErr w:type="spellEnd"/>
      <w:r w:rsidRPr="009F09DF">
        <w:rPr>
          <w:color w:val="000000"/>
        </w:rPr>
        <w:t xml:space="preserve"> equipos[i];         //  Esto asegura que no haya fugas de memoria al final del programa.</w:t>
      </w:r>
    </w:p>
    <w:p w14:paraId="53936456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    }</w:t>
      </w:r>
    </w:p>
    <w:p w14:paraId="587D1A12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delete</w:t>
      </w:r>
      <w:proofErr w:type="spellEnd"/>
      <w:r w:rsidRPr="009F09DF">
        <w:rPr>
          <w:color w:val="000000"/>
        </w:rPr>
        <w:t>[] equipos;</w:t>
      </w:r>
    </w:p>
    <w:p w14:paraId="525E14C8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delete</w:t>
      </w:r>
      <w:proofErr w:type="spellEnd"/>
      <w:r w:rsidRPr="009F09DF">
        <w:rPr>
          <w:color w:val="000000"/>
        </w:rPr>
        <w:t>[] totales;</w:t>
      </w:r>
    </w:p>
    <w:p w14:paraId="7E501A3D" w14:textId="77777777" w:rsidR="00DC7862" w:rsidRPr="009F09DF" w:rsidRDefault="00DC7862" w:rsidP="00DC7862">
      <w:pPr>
        <w:spacing w:after="200"/>
        <w:rPr>
          <w:color w:val="000000"/>
        </w:rPr>
      </w:pPr>
    </w:p>
    <w:p w14:paraId="620B9157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 xml:space="preserve">    </w:t>
      </w:r>
      <w:proofErr w:type="spellStart"/>
      <w:r w:rsidRPr="009F09DF">
        <w:rPr>
          <w:color w:val="000000"/>
        </w:rPr>
        <w:t>return</w:t>
      </w:r>
      <w:proofErr w:type="spellEnd"/>
      <w:r w:rsidRPr="009F09DF">
        <w:rPr>
          <w:color w:val="000000"/>
        </w:rPr>
        <w:t xml:space="preserve"> 0;</w:t>
      </w:r>
    </w:p>
    <w:p w14:paraId="70D3A81F" w14:textId="77777777" w:rsidR="00DC7862" w:rsidRPr="009F09DF" w:rsidRDefault="00DC7862" w:rsidP="00DC7862">
      <w:pPr>
        <w:spacing w:after="200"/>
        <w:rPr>
          <w:color w:val="000000"/>
        </w:rPr>
      </w:pPr>
      <w:r w:rsidRPr="009F09DF">
        <w:rPr>
          <w:color w:val="000000"/>
        </w:rPr>
        <w:t>}</w:t>
      </w:r>
    </w:p>
    <w:p w14:paraId="02E58E39" w14:textId="77777777" w:rsidR="00DC7862" w:rsidRPr="009F09DF" w:rsidRDefault="00DC7862" w:rsidP="00DC7862">
      <w:pPr>
        <w:spacing w:after="200"/>
        <w:rPr>
          <w:color w:val="000000"/>
        </w:rPr>
      </w:pPr>
    </w:p>
    <w:p w14:paraId="011B4F37" w14:textId="77777777" w:rsidR="00495C9E" w:rsidRDefault="00495C9E">
      <w:pPr>
        <w:spacing w:after="200"/>
      </w:pPr>
    </w:p>
    <w:p w14:paraId="60C811C2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765E265A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14F23399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2AB2337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116C8577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0B48F30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08A05AB8" w14:textId="77777777" w:rsidR="00E96A81" w:rsidRDefault="00000000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 de cada tipo.</w:t>
      </w:r>
    </w:p>
    <w:p w14:paraId="0AC4EC09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3F9FC8AC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6FE2392F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descripción debe devolver exactamente:  Equipo EQ-003 (12h)</w:t>
      </w:r>
    </w:p>
    <w:p w14:paraId="54B8C3F2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4F420F21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>, llamando al método prestar().</w:t>
      </w:r>
    </w:p>
    <w:p w14:paraId="344B3443" w14:textId="77777777" w:rsidR="00E96A81" w:rsidRDefault="00000000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Hacer que cada objeto responda con SU propia descripción</w:t>
      </w:r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4420CEEC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9AF12B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propio.</w:t>
      </w:r>
    </w:p>
    <w:p w14:paraId="0C6EE927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15F346C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30EDF577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33EE952C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62DD82A3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66E99642" w14:textId="77777777" w:rsidR="00E96A81" w:rsidRDefault="00000000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A364329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pruebas_t4.sh )</w:t>
      </w:r>
    </w:p>
    <w:p w14:paraId="7EBB45EC" w14:textId="77777777" w:rsidR="00E96A81" w:rsidRDefault="00000000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71765A4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647162A0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la palabra virtual en el método </w:t>
      </w:r>
      <w:proofErr w:type="spell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() de la clase base: los objetos hijos imprimen la descripción del padre.</w:t>
      </w:r>
    </w:p>
    <w:p w14:paraId="6CE18D6E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23FBB816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 coincidir exacto.</w:t>
      </w:r>
    </w:p>
    <w:p w14:paraId="0AD1F90A" w14:textId="77777777" w:rsidR="00E96A81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344BAE54" w14:textId="77777777" w:rsidR="00E96A81" w:rsidRDefault="00000000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566BA11C" w14:textId="77777777" w:rsidR="00E96A81" w:rsidRDefault="00000000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7A108BC8" w14:textId="77777777" w:rsidR="00E96A81" w:rsidRDefault="00000000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67CF64F9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1A61A543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2F0DB808" w14:textId="77777777" w:rsidR="00E96A81" w:rsidRDefault="00000000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3C59E9B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6066FC85" w14:textId="77777777" w:rsidR="00E96A81" w:rsidRDefault="00000000">
      <w:pPr>
        <w:spacing w:after="120"/>
      </w:pPr>
      <w:r>
        <w:rPr>
          <w:color w:val="000000"/>
        </w:rPr>
        <w:t>El archivo fila.py implementa la fila de espera de un punto de atención mediante una lista enlazada simple. Cada nodo es una persona con su número de turno y su nombre. Los métodos llegar, cuantos y listar funcionan bien.</w:t>
      </w:r>
    </w:p>
    <w:p w14:paraId="69F2769F" w14:textId="77777777" w:rsidR="00E96A81" w:rsidRDefault="00000000">
      <w:pPr>
        <w:spacing w:after="120"/>
      </w:pPr>
      <w:r>
        <w:rPr>
          <w:b/>
          <w:bCs/>
          <w:color w:val="000000"/>
        </w:rPr>
        <w:t>El defecto está en el método retirar. Busque los comentarios que dicen «caso 1» y «caso 2».</w:t>
      </w:r>
    </w:p>
    <w:p w14:paraId="15BD98B7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25986DFD" w14:textId="77777777" w:rsidR="00E96A81" w:rsidRDefault="00000000">
      <w:pPr>
        <w:spacing w:after="120"/>
      </w:pPr>
      <w:r>
        <w:rPr>
          <w:color w:val="000000"/>
        </w:rPr>
        <w:t>Corregir el método retirar(</w:t>
      </w:r>
      <w:proofErr w:type="spellStart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63C03DA7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pasar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610A1917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>El nodo anterior debe pasar a apuntar al que sigue del que se elimina, saltándose el nodo retirado.</w:t>
      </w:r>
    </w:p>
    <w:p w14:paraId="5B7176FF" w14:textId="77777777" w:rsidR="00E96A81" w:rsidRDefault="00000000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2AEF0734" w14:textId="77777777" w:rsidR="00E96A81" w:rsidRDefault="00000000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FIRMA  </w:t>
      </w:r>
      <w:r>
        <w:rPr>
          <w:sz w:val="19"/>
          <w:szCs w:val="19"/>
        </w:rPr>
        <w:t>El método debe seguir llamándose retirar y recibir un turno. El archivo de pruebas lo llama por su nombre. Tampoco modifique llegar, cuantos ni listar.</w:t>
      </w:r>
    </w:p>
    <w:p w14:paraId="2EF42551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67485C9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5E1496E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56EDB61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786E9313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450D2521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24564C1D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1DB2C84F" w14:textId="77777777" w:rsidR="00E96A81" w:rsidRDefault="00000000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6EBB3505" w14:textId="77777777" w:rsidR="00E96A81" w:rsidRDefault="00000000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prueba_corte1/estudiante/TCK-4423</w:t>
      </w:r>
    </w:p>
    <w:p w14:paraId="1EEDF51C" w14:textId="77777777" w:rsidR="00E96A81" w:rsidRDefault="00000000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29E0E30D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3373462F" w14:textId="77777777" w:rsidR="00E96A81" w:rsidRDefault="00000000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dibujando que probando.</w:t>
      </w:r>
    </w:p>
    <w:p w14:paraId="68585875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2046631D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47550482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239AD92D" w14:textId="77777777" w:rsidR="00E96A81" w:rsidRDefault="00000000">
      <w:pPr>
        <w:pBdr>
          <w:bottom w:val="single" w:sz="4" w:space="1" w:color="BBBBBB"/>
        </w:pBdr>
        <w:spacing w:after="300"/>
      </w:pPr>
      <w:r>
        <w:t xml:space="preserve"> </w:t>
      </w:r>
    </w:p>
    <w:p w14:paraId="068A670C" w14:textId="77777777" w:rsidR="00E96A81" w:rsidRDefault="00000000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069FE6B8" w14:textId="77777777" w:rsidR="00E96A81" w:rsidRDefault="00000000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3F62CC87" w14:textId="77777777" w:rsidR="00E96A81" w:rsidRDefault="00000000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4C4D2CE9" w14:textId="77777777" w:rsidR="00E96A81" w:rsidRDefault="00E96A81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00"/>
        <w:gridCol w:w="1600"/>
        <w:gridCol w:w="3200"/>
        <w:gridCol w:w="1000"/>
        <w:gridCol w:w="1700"/>
      </w:tblGrid>
      <w:tr w:rsidR="00E96A81" w14:paraId="071C21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0C6A1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0DC1D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92544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78EA6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85430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2A621" w14:textId="77777777" w:rsidR="00E96A8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E96A81" w14:paraId="1F1790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B9F45" w14:textId="77777777" w:rsidR="00E96A81" w:rsidRDefault="00000000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A0DD4" w14:textId="77777777" w:rsidR="00E96A81" w:rsidRDefault="00000000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17034" w14:textId="77777777" w:rsidR="00E96A81" w:rsidRDefault="00000000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A7433" w14:textId="77777777" w:rsidR="00E96A81" w:rsidRDefault="00000000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8A54A" w14:textId="77777777" w:rsidR="00E96A81" w:rsidRDefault="00000000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9DCC7" w14:textId="77777777" w:rsidR="00E96A81" w:rsidRDefault="00E96A81"/>
        </w:tc>
      </w:tr>
      <w:tr w:rsidR="00E96A81" w14:paraId="01CFE35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C0F58" w14:textId="77777777" w:rsidR="00E96A81" w:rsidRDefault="00000000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57ED4" w14:textId="77777777" w:rsidR="00E96A81" w:rsidRDefault="00000000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F7F62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68987" w14:textId="77777777" w:rsidR="00E96A81" w:rsidRDefault="00E96A81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6B8FD" w14:textId="77777777" w:rsidR="00E96A81" w:rsidRDefault="00000000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39D8C" w14:textId="77777777" w:rsidR="00E96A81" w:rsidRDefault="00E96A81"/>
        </w:tc>
      </w:tr>
      <w:tr w:rsidR="00E96A81" w14:paraId="108B09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08427" w14:textId="77777777" w:rsidR="00E96A81" w:rsidRDefault="00000000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A8AF5" w14:textId="77777777" w:rsidR="00E96A81" w:rsidRDefault="00000000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1D217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58437" w14:textId="77777777" w:rsidR="00E96A81" w:rsidRDefault="00E96A81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DECE0" w14:textId="77777777" w:rsidR="00E96A81" w:rsidRDefault="00000000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51E60" w14:textId="77777777" w:rsidR="00E96A81" w:rsidRDefault="00E96A81"/>
        </w:tc>
      </w:tr>
      <w:tr w:rsidR="00E96A81" w14:paraId="45983A1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822F6" w14:textId="77777777" w:rsidR="00E96A81" w:rsidRDefault="00000000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1FFBF" w14:textId="77777777" w:rsidR="00E96A81" w:rsidRDefault="00000000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D2E0F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D009" w14:textId="77777777" w:rsidR="00E96A81" w:rsidRDefault="00E96A81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5DA43" w14:textId="77777777" w:rsidR="00E96A81" w:rsidRDefault="00000000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312E1" w14:textId="77777777" w:rsidR="00E96A81" w:rsidRDefault="00E96A81"/>
        </w:tc>
      </w:tr>
      <w:tr w:rsidR="00E96A81" w14:paraId="574437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8B9F3" w14:textId="77777777" w:rsidR="00E96A81" w:rsidRDefault="00000000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9152" w14:textId="77777777" w:rsidR="00E96A81" w:rsidRDefault="00000000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DBBF3" w14:textId="77777777" w:rsidR="00E96A81" w:rsidRDefault="00000000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025DA" w14:textId="77777777" w:rsidR="00E96A81" w:rsidRDefault="00E96A81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90E76" w14:textId="77777777" w:rsidR="00E96A81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C9EC9" w14:textId="77777777" w:rsidR="00E96A81" w:rsidRDefault="00E96A81"/>
        </w:tc>
      </w:tr>
    </w:tbl>
    <w:p w14:paraId="6F0A33E0" w14:textId="77777777" w:rsidR="00E96A81" w:rsidRDefault="00E96A81">
      <w:pPr>
        <w:spacing w:after="200"/>
      </w:pPr>
    </w:p>
    <w:p w14:paraId="75750D56" w14:textId="77777777" w:rsidR="00E96A81" w:rsidRDefault="00000000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268D8AEA" w14:textId="77777777" w:rsidR="00E96A81" w:rsidRDefault="00000000">
      <w:pPr>
        <w:spacing w:after="300"/>
      </w:pPr>
      <w:r>
        <w:rPr>
          <w:color w:val="000000"/>
        </w:rPr>
        <w:t>Firma de despacho: ___________________________________________</w:t>
      </w:r>
    </w:p>
    <w:p w14:paraId="1F16F16D" w14:textId="77777777" w:rsidR="00E96A81" w:rsidRDefault="00000000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4E38A1D6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6DA57444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aunque no haya alcanzado los demás.</w:t>
      </w:r>
    </w:p>
    <w:p w14:paraId="7F6A599F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2DFD31F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65724DF5" w14:textId="77777777" w:rsidR="00E96A81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E96A81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AB2DA" w14:textId="77777777" w:rsidR="00116EC8" w:rsidRDefault="00116EC8">
      <w:r>
        <w:separator/>
      </w:r>
    </w:p>
  </w:endnote>
  <w:endnote w:type="continuationSeparator" w:id="0">
    <w:p w14:paraId="0A79CF04" w14:textId="77777777" w:rsidR="00116EC8" w:rsidRDefault="00116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17C9" w14:textId="77777777" w:rsidR="00E96A8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EA0985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EA0985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95A5E" w14:textId="77777777" w:rsidR="00116EC8" w:rsidRDefault="00116EC8">
      <w:r>
        <w:separator/>
      </w:r>
    </w:p>
  </w:footnote>
  <w:footnote w:type="continuationSeparator" w:id="0">
    <w:p w14:paraId="5BC020C9" w14:textId="77777777" w:rsidR="00116EC8" w:rsidRDefault="00116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031F1" w14:textId="77777777" w:rsidR="00E96A81" w:rsidRDefault="00000000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A60"/>
    <w:multiLevelType w:val="hybridMultilevel"/>
    <w:tmpl w:val="FAA4E910"/>
    <w:lvl w:ilvl="0" w:tplc="C5746E20">
      <w:start w:val="1"/>
      <w:numFmt w:val="bullet"/>
      <w:lvlText w:val="●"/>
      <w:lvlJc w:val="left"/>
      <w:pPr>
        <w:ind w:left="720" w:hanging="360"/>
      </w:pPr>
    </w:lvl>
    <w:lvl w:ilvl="1" w:tplc="5BB0CC6C">
      <w:start w:val="1"/>
      <w:numFmt w:val="bullet"/>
      <w:lvlText w:val="○"/>
      <w:lvlJc w:val="left"/>
      <w:pPr>
        <w:ind w:left="1440" w:hanging="360"/>
      </w:pPr>
    </w:lvl>
    <w:lvl w:ilvl="2" w:tplc="F3C68C76">
      <w:start w:val="1"/>
      <w:numFmt w:val="bullet"/>
      <w:lvlText w:val="■"/>
      <w:lvlJc w:val="left"/>
      <w:pPr>
        <w:ind w:left="2160" w:hanging="360"/>
      </w:pPr>
    </w:lvl>
    <w:lvl w:ilvl="3" w:tplc="F0A809E2">
      <w:start w:val="1"/>
      <w:numFmt w:val="bullet"/>
      <w:lvlText w:val="●"/>
      <w:lvlJc w:val="left"/>
      <w:pPr>
        <w:ind w:left="2880" w:hanging="360"/>
      </w:pPr>
    </w:lvl>
    <w:lvl w:ilvl="4" w:tplc="9022F4A0">
      <w:start w:val="1"/>
      <w:numFmt w:val="bullet"/>
      <w:lvlText w:val="○"/>
      <w:lvlJc w:val="left"/>
      <w:pPr>
        <w:ind w:left="3600" w:hanging="360"/>
      </w:pPr>
    </w:lvl>
    <w:lvl w:ilvl="5" w:tplc="3062772E">
      <w:start w:val="1"/>
      <w:numFmt w:val="bullet"/>
      <w:lvlText w:val="■"/>
      <w:lvlJc w:val="left"/>
      <w:pPr>
        <w:ind w:left="4320" w:hanging="360"/>
      </w:pPr>
    </w:lvl>
    <w:lvl w:ilvl="6" w:tplc="90D47C9E">
      <w:start w:val="1"/>
      <w:numFmt w:val="bullet"/>
      <w:lvlText w:val="●"/>
      <w:lvlJc w:val="left"/>
      <w:pPr>
        <w:ind w:left="5040" w:hanging="360"/>
      </w:pPr>
    </w:lvl>
    <w:lvl w:ilvl="7" w:tplc="4BFEB562">
      <w:start w:val="1"/>
      <w:numFmt w:val="bullet"/>
      <w:lvlText w:val="●"/>
      <w:lvlJc w:val="left"/>
      <w:pPr>
        <w:ind w:left="5760" w:hanging="360"/>
      </w:pPr>
    </w:lvl>
    <w:lvl w:ilvl="8" w:tplc="FB08F5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2E6B5B"/>
    <w:multiLevelType w:val="hybridMultilevel"/>
    <w:tmpl w:val="844494FE"/>
    <w:lvl w:ilvl="0" w:tplc="794A8762">
      <w:start w:val="1"/>
      <w:numFmt w:val="decimal"/>
      <w:lvlText w:val="%1."/>
      <w:lvlJc w:val="left"/>
      <w:pPr>
        <w:ind w:left="440" w:hanging="280"/>
      </w:pPr>
    </w:lvl>
    <w:lvl w:ilvl="1" w:tplc="2806F8D0">
      <w:numFmt w:val="decimal"/>
      <w:lvlText w:val=""/>
      <w:lvlJc w:val="left"/>
    </w:lvl>
    <w:lvl w:ilvl="2" w:tplc="DE6A3798">
      <w:numFmt w:val="decimal"/>
      <w:lvlText w:val=""/>
      <w:lvlJc w:val="left"/>
    </w:lvl>
    <w:lvl w:ilvl="3" w:tplc="24E84F56">
      <w:numFmt w:val="decimal"/>
      <w:lvlText w:val=""/>
      <w:lvlJc w:val="left"/>
    </w:lvl>
    <w:lvl w:ilvl="4" w:tplc="EAC05472">
      <w:numFmt w:val="decimal"/>
      <w:lvlText w:val=""/>
      <w:lvlJc w:val="left"/>
    </w:lvl>
    <w:lvl w:ilvl="5" w:tplc="E9AE3882">
      <w:numFmt w:val="decimal"/>
      <w:lvlText w:val=""/>
      <w:lvlJc w:val="left"/>
    </w:lvl>
    <w:lvl w:ilvl="6" w:tplc="363E4130">
      <w:numFmt w:val="decimal"/>
      <w:lvlText w:val=""/>
      <w:lvlJc w:val="left"/>
    </w:lvl>
    <w:lvl w:ilvl="7" w:tplc="31AAC364">
      <w:numFmt w:val="decimal"/>
      <w:lvlText w:val=""/>
      <w:lvlJc w:val="left"/>
    </w:lvl>
    <w:lvl w:ilvl="8" w:tplc="50900898">
      <w:numFmt w:val="decimal"/>
      <w:lvlText w:val=""/>
      <w:lvlJc w:val="left"/>
    </w:lvl>
  </w:abstractNum>
  <w:abstractNum w:abstractNumId="2" w15:restartNumberingAfterBreak="0">
    <w:nsid w:val="381370E1"/>
    <w:multiLevelType w:val="hybridMultilevel"/>
    <w:tmpl w:val="94864D30"/>
    <w:lvl w:ilvl="0" w:tplc="8A8CBFAE">
      <w:start w:val="1"/>
      <w:numFmt w:val="decimal"/>
      <w:lvlText w:val="%1."/>
      <w:lvlJc w:val="left"/>
      <w:pPr>
        <w:ind w:left="440" w:hanging="280"/>
      </w:pPr>
    </w:lvl>
    <w:lvl w:ilvl="1" w:tplc="01E049DA">
      <w:numFmt w:val="decimal"/>
      <w:lvlText w:val=""/>
      <w:lvlJc w:val="left"/>
    </w:lvl>
    <w:lvl w:ilvl="2" w:tplc="B690404C">
      <w:numFmt w:val="decimal"/>
      <w:lvlText w:val=""/>
      <w:lvlJc w:val="left"/>
    </w:lvl>
    <w:lvl w:ilvl="3" w:tplc="210C40A0">
      <w:numFmt w:val="decimal"/>
      <w:lvlText w:val=""/>
      <w:lvlJc w:val="left"/>
    </w:lvl>
    <w:lvl w:ilvl="4" w:tplc="936ABC8A">
      <w:numFmt w:val="decimal"/>
      <w:lvlText w:val=""/>
      <w:lvlJc w:val="left"/>
    </w:lvl>
    <w:lvl w:ilvl="5" w:tplc="A21809CA">
      <w:numFmt w:val="decimal"/>
      <w:lvlText w:val=""/>
      <w:lvlJc w:val="left"/>
    </w:lvl>
    <w:lvl w:ilvl="6" w:tplc="F266D752">
      <w:numFmt w:val="decimal"/>
      <w:lvlText w:val=""/>
      <w:lvlJc w:val="left"/>
    </w:lvl>
    <w:lvl w:ilvl="7" w:tplc="046AC48E">
      <w:numFmt w:val="decimal"/>
      <w:lvlText w:val=""/>
      <w:lvlJc w:val="left"/>
    </w:lvl>
    <w:lvl w:ilvl="8" w:tplc="2B58406C">
      <w:numFmt w:val="decimal"/>
      <w:lvlText w:val=""/>
      <w:lvlJc w:val="left"/>
    </w:lvl>
  </w:abstractNum>
  <w:abstractNum w:abstractNumId="3" w15:restartNumberingAfterBreak="0">
    <w:nsid w:val="467C380D"/>
    <w:multiLevelType w:val="hybridMultilevel"/>
    <w:tmpl w:val="07A25488"/>
    <w:lvl w:ilvl="0" w:tplc="729889AA">
      <w:start w:val="1"/>
      <w:numFmt w:val="decimal"/>
      <w:lvlText w:val="%1."/>
      <w:lvlJc w:val="left"/>
      <w:pPr>
        <w:ind w:left="440" w:hanging="280"/>
      </w:pPr>
    </w:lvl>
    <w:lvl w:ilvl="1" w:tplc="B1E088AE">
      <w:numFmt w:val="decimal"/>
      <w:lvlText w:val=""/>
      <w:lvlJc w:val="left"/>
    </w:lvl>
    <w:lvl w:ilvl="2" w:tplc="18E8CB8C">
      <w:numFmt w:val="decimal"/>
      <w:lvlText w:val=""/>
      <w:lvlJc w:val="left"/>
    </w:lvl>
    <w:lvl w:ilvl="3" w:tplc="61069D70">
      <w:numFmt w:val="decimal"/>
      <w:lvlText w:val=""/>
      <w:lvlJc w:val="left"/>
    </w:lvl>
    <w:lvl w:ilvl="4" w:tplc="6F626E58">
      <w:numFmt w:val="decimal"/>
      <w:lvlText w:val=""/>
      <w:lvlJc w:val="left"/>
    </w:lvl>
    <w:lvl w:ilvl="5" w:tplc="C25849CE">
      <w:numFmt w:val="decimal"/>
      <w:lvlText w:val=""/>
      <w:lvlJc w:val="left"/>
    </w:lvl>
    <w:lvl w:ilvl="6" w:tplc="C8504A52">
      <w:numFmt w:val="decimal"/>
      <w:lvlText w:val=""/>
      <w:lvlJc w:val="left"/>
    </w:lvl>
    <w:lvl w:ilvl="7" w:tplc="99D29B18">
      <w:numFmt w:val="decimal"/>
      <w:lvlText w:val=""/>
      <w:lvlJc w:val="left"/>
    </w:lvl>
    <w:lvl w:ilvl="8" w:tplc="73502D46">
      <w:numFmt w:val="decimal"/>
      <w:lvlText w:val=""/>
      <w:lvlJc w:val="left"/>
    </w:lvl>
  </w:abstractNum>
  <w:abstractNum w:abstractNumId="4" w15:restartNumberingAfterBreak="0">
    <w:nsid w:val="635F0A31"/>
    <w:multiLevelType w:val="hybridMultilevel"/>
    <w:tmpl w:val="5DB2D218"/>
    <w:lvl w:ilvl="0" w:tplc="9F340F50">
      <w:start w:val="1"/>
      <w:numFmt w:val="decimal"/>
      <w:lvlText w:val="%1."/>
      <w:lvlJc w:val="left"/>
      <w:pPr>
        <w:ind w:left="440" w:hanging="280"/>
      </w:pPr>
    </w:lvl>
    <w:lvl w:ilvl="1" w:tplc="BEF0AEC6">
      <w:numFmt w:val="decimal"/>
      <w:lvlText w:val=""/>
      <w:lvlJc w:val="left"/>
    </w:lvl>
    <w:lvl w:ilvl="2" w:tplc="4E06BA7C">
      <w:numFmt w:val="decimal"/>
      <w:lvlText w:val=""/>
      <w:lvlJc w:val="left"/>
    </w:lvl>
    <w:lvl w:ilvl="3" w:tplc="C764C63C">
      <w:numFmt w:val="decimal"/>
      <w:lvlText w:val=""/>
      <w:lvlJc w:val="left"/>
    </w:lvl>
    <w:lvl w:ilvl="4" w:tplc="A19A2BE8">
      <w:numFmt w:val="decimal"/>
      <w:lvlText w:val=""/>
      <w:lvlJc w:val="left"/>
    </w:lvl>
    <w:lvl w:ilvl="5" w:tplc="BDC829CE">
      <w:numFmt w:val="decimal"/>
      <w:lvlText w:val=""/>
      <w:lvlJc w:val="left"/>
    </w:lvl>
    <w:lvl w:ilvl="6" w:tplc="152C8024">
      <w:numFmt w:val="decimal"/>
      <w:lvlText w:val=""/>
      <w:lvlJc w:val="left"/>
    </w:lvl>
    <w:lvl w:ilvl="7" w:tplc="74207D1E">
      <w:numFmt w:val="decimal"/>
      <w:lvlText w:val=""/>
      <w:lvlJc w:val="left"/>
    </w:lvl>
    <w:lvl w:ilvl="8" w:tplc="52F4BBEE">
      <w:numFmt w:val="decimal"/>
      <w:lvlText w:val=""/>
      <w:lvlJc w:val="left"/>
    </w:lvl>
  </w:abstractNum>
  <w:abstractNum w:abstractNumId="5" w15:restartNumberingAfterBreak="0">
    <w:nsid w:val="656530B3"/>
    <w:multiLevelType w:val="hybridMultilevel"/>
    <w:tmpl w:val="E1EA6A54"/>
    <w:lvl w:ilvl="0" w:tplc="AAE6D854">
      <w:start w:val="1"/>
      <w:numFmt w:val="decimal"/>
      <w:lvlText w:val="%1."/>
      <w:lvlJc w:val="left"/>
      <w:pPr>
        <w:ind w:left="440" w:hanging="280"/>
      </w:pPr>
    </w:lvl>
    <w:lvl w:ilvl="1" w:tplc="95485DB4">
      <w:numFmt w:val="decimal"/>
      <w:lvlText w:val=""/>
      <w:lvlJc w:val="left"/>
    </w:lvl>
    <w:lvl w:ilvl="2" w:tplc="60308168">
      <w:numFmt w:val="decimal"/>
      <w:lvlText w:val=""/>
      <w:lvlJc w:val="left"/>
    </w:lvl>
    <w:lvl w:ilvl="3" w:tplc="0CA2E61C">
      <w:numFmt w:val="decimal"/>
      <w:lvlText w:val=""/>
      <w:lvlJc w:val="left"/>
    </w:lvl>
    <w:lvl w:ilvl="4" w:tplc="776E43D8">
      <w:numFmt w:val="decimal"/>
      <w:lvlText w:val=""/>
      <w:lvlJc w:val="left"/>
    </w:lvl>
    <w:lvl w:ilvl="5" w:tplc="42621D60">
      <w:numFmt w:val="decimal"/>
      <w:lvlText w:val=""/>
      <w:lvlJc w:val="left"/>
    </w:lvl>
    <w:lvl w:ilvl="6" w:tplc="75A248AA">
      <w:numFmt w:val="decimal"/>
      <w:lvlText w:val=""/>
      <w:lvlJc w:val="left"/>
    </w:lvl>
    <w:lvl w:ilvl="7" w:tplc="19040760">
      <w:numFmt w:val="decimal"/>
      <w:lvlText w:val=""/>
      <w:lvlJc w:val="left"/>
    </w:lvl>
    <w:lvl w:ilvl="8" w:tplc="561E1758">
      <w:numFmt w:val="decimal"/>
      <w:lvlText w:val=""/>
      <w:lvlJc w:val="left"/>
    </w:lvl>
  </w:abstractNum>
  <w:abstractNum w:abstractNumId="6" w15:restartNumberingAfterBreak="0">
    <w:nsid w:val="6AD41556"/>
    <w:multiLevelType w:val="hybridMultilevel"/>
    <w:tmpl w:val="56E85558"/>
    <w:lvl w:ilvl="0" w:tplc="68AAAEE6">
      <w:start w:val="1"/>
      <w:numFmt w:val="decimal"/>
      <w:lvlText w:val="%1."/>
      <w:lvlJc w:val="left"/>
      <w:pPr>
        <w:ind w:left="440" w:hanging="280"/>
      </w:pPr>
    </w:lvl>
    <w:lvl w:ilvl="1" w:tplc="247863D4">
      <w:numFmt w:val="decimal"/>
      <w:lvlText w:val=""/>
      <w:lvlJc w:val="left"/>
    </w:lvl>
    <w:lvl w:ilvl="2" w:tplc="44CCD956">
      <w:numFmt w:val="decimal"/>
      <w:lvlText w:val=""/>
      <w:lvlJc w:val="left"/>
    </w:lvl>
    <w:lvl w:ilvl="3" w:tplc="3FA029E0">
      <w:numFmt w:val="decimal"/>
      <w:lvlText w:val=""/>
      <w:lvlJc w:val="left"/>
    </w:lvl>
    <w:lvl w:ilvl="4" w:tplc="C73266EE">
      <w:numFmt w:val="decimal"/>
      <w:lvlText w:val=""/>
      <w:lvlJc w:val="left"/>
    </w:lvl>
    <w:lvl w:ilvl="5" w:tplc="3B6CF32C">
      <w:numFmt w:val="decimal"/>
      <w:lvlText w:val=""/>
      <w:lvlJc w:val="left"/>
    </w:lvl>
    <w:lvl w:ilvl="6" w:tplc="5E22BE90">
      <w:numFmt w:val="decimal"/>
      <w:lvlText w:val=""/>
      <w:lvlJc w:val="left"/>
    </w:lvl>
    <w:lvl w:ilvl="7" w:tplc="1E483850">
      <w:numFmt w:val="decimal"/>
      <w:lvlText w:val=""/>
      <w:lvlJc w:val="left"/>
    </w:lvl>
    <w:lvl w:ilvl="8" w:tplc="A9968C78">
      <w:numFmt w:val="decimal"/>
      <w:lvlText w:val=""/>
      <w:lvlJc w:val="left"/>
    </w:lvl>
  </w:abstractNum>
  <w:num w:numId="1" w16cid:durableId="368846941">
    <w:abstractNumId w:val="0"/>
    <w:lvlOverride w:ilvl="0">
      <w:startOverride w:val="1"/>
    </w:lvlOverride>
  </w:num>
  <w:num w:numId="2" w16cid:durableId="540896314">
    <w:abstractNumId w:val="1"/>
    <w:lvlOverride w:ilvl="0">
      <w:startOverride w:val="1"/>
    </w:lvlOverride>
  </w:num>
  <w:num w:numId="3" w16cid:durableId="1138302585">
    <w:abstractNumId w:val="6"/>
    <w:lvlOverride w:ilvl="0">
      <w:startOverride w:val="1"/>
    </w:lvlOverride>
  </w:num>
  <w:num w:numId="4" w16cid:durableId="1688822141">
    <w:abstractNumId w:val="5"/>
    <w:lvlOverride w:ilvl="0">
      <w:startOverride w:val="1"/>
    </w:lvlOverride>
  </w:num>
  <w:num w:numId="5" w16cid:durableId="1335644666">
    <w:abstractNumId w:val="4"/>
    <w:lvlOverride w:ilvl="0">
      <w:startOverride w:val="1"/>
    </w:lvlOverride>
  </w:num>
  <w:num w:numId="6" w16cid:durableId="1852329304">
    <w:abstractNumId w:val="3"/>
    <w:lvlOverride w:ilvl="0">
      <w:startOverride w:val="1"/>
    </w:lvlOverride>
  </w:num>
  <w:num w:numId="7" w16cid:durableId="4879826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A81"/>
    <w:rsid w:val="00116EC8"/>
    <w:rsid w:val="002A3BF2"/>
    <w:rsid w:val="00495C9E"/>
    <w:rsid w:val="005873A7"/>
    <w:rsid w:val="00870042"/>
    <w:rsid w:val="009F09DF"/>
    <w:rsid w:val="00BC0D93"/>
    <w:rsid w:val="00D85842"/>
    <w:rsid w:val="00DC7862"/>
    <w:rsid w:val="00E96A81"/>
    <w:rsid w:val="00EA0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98288"/>
  <w15:docId w15:val="{1C8A29D3-2FA4-40FA-88B1-1A6A58A30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14</Pages>
  <Words>3100</Words>
  <Characters>17054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20114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EDWARD CASTILLO</cp:lastModifiedBy>
  <cp:revision>8</cp:revision>
  <dcterms:created xsi:type="dcterms:W3CDTF">2026-08-31T10:03:00Z</dcterms:created>
  <dcterms:modified xsi:type="dcterms:W3CDTF">2026-08-31T14:11:00Z</dcterms:modified>
</cp:coreProperties>
</file>