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838" w:rsidRPr="008C3D73" w:rsidRDefault="00002119" w:rsidP="00756838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205081"/>
          <w:kern w:val="36"/>
          <w:sz w:val="42"/>
          <w:szCs w:val="42"/>
          <w:lang w:eastAsia="en-ZW"/>
        </w:rPr>
      </w:pPr>
      <w:r>
        <w:rPr>
          <w:rFonts w:ascii="Segoe UI" w:eastAsia="Times New Roman" w:hAnsi="Segoe UI" w:cs="Segoe UI"/>
          <w:color w:val="205081"/>
          <w:kern w:val="36"/>
          <w:sz w:val="42"/>
          <w:szCs w:val="42"/>
          <w:lang w:eastAsia="en-ZW"/>
        </w:rPr>
        <w:t>S</w:t>
      </w:r>
      <w:r w:rsidR="00816E1D">
        <w:rPr>
          <w:rFonts w:ascii="Segoe UI" w:eastAsia="Times New Roman" w:hAnsi="Segoe UI" w:cs="Segoe UI"/>
          <w:color w:val="205081"/>
          <w:kern w:val="36"/>
          <w:sz w:val="42"/>
          <w:szCs w:val="42"/>
          <w:lang w:eastAsia="en-ZW"/>
        </w:rPr>
        <w:t>teward Bank Checklist Portal</w:t>
      </w:r>
    </w:p>
    <w:p w:rsidR="00C7656A" w:rsidRPr="00C7656A" w:rsidRDefault="00C7656A" w:rsidP="00C765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656A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C7656A" w:rsidRPr="004C63F6" w:rsidRDefault="009416CB" w:rsidP="00C76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drive of this task is to</w:t>
      </w:r>
      <w:r w:rsidR="00F226DE">
        <w:rPr>
          <w:rFonts w:ascii="Times New Roman" w:hAnsi="Times New Roman" w:cs="Times New Roman"/>
          <w:sz w:val="24"/>
          <w:szCs w:val="24"/>
        </w:rPr>
        <w:t xml:space="preserve"> ……</w:t>
      </w:r>
      <w:r w:rsidR="00EB78E5" w:rsidRPr="004C63F6">
        <w:rPr>
          <w:rFonts w:ascii="Times New Roman" w:hAnsi="Times New Roman" w:cs="Times New Roman"/>
          <w:sz w:val="24"/>
          <w:szCs w:val="24"/>
        </w:rPr>
        <w:t>.</w:t>
      </w:r>
      <w:r w:rsidR="00F226DE">
        <w:rPr>
          <w:rFonts w:ascii="Times New Roman" w:hAnsi="Times New Roman" w:cs="Times New Roman"/>
          <w:sz w:val="24"/>
          <w:szCs w:val="24"/>
        </w:rPr>
        <w:t xml:space="preserve"> The following is the process flow</w:t>
      </w:r>
      <w:r w:rsidR="004C63F6" w:rsidRPr="004C63F6">
        <w:rPr>
          <w:rFonts w:ascii="Times New Roman" w:hAnsi="Times New Roman" w:cs="Times New Roman"/>
          <w:sz w:val="24"/>
          <w:szCs w:val="24"/>
        </w:rPr>
        <w:t>to be expected</w:t>
      </w:r>
      <w:r w:rsidR="004C63F6">
        <w:rPr>
          <w:rFonts w:ascii="Times New Roman" w:hAnsi="Times New Roman" w:cs="Times New Roman"/>
          <w:sz w:val="24"/>
          <w:szCs w:val="24"/>
        </w:rPr>
        <w:t>;</w:t>
      </w:r>
      <w:r w:rsidR="004C63F6" w:rsidRPr="004C63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78E5" w:rsidRDefault="004C63F6" w:rsidP="00C7656A">
      <w:r>
        <w:rPr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C10C9A" wp14:editId="4A0D4118">
                <wp:simplePos x="0" y="0"/>
                <wp:positionH relativeFrom="margin">
                  <wp:posOffset>3832860</wp:posOffset>
                </wp:positionH>
                <wp:positionV relativeFrom="paragraph">
                  <wp:posOffset>81915</wp:posOffset>
                </wp:positionV>
                <wp:extent cx="937260" cy="838200"/>
                <wp:effectExtent l="0" t="0" r="1524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8E5" w:rsidRPr="00F226DE" w:rsidRDefault="00F226DE" w:rsidP="00EB78E5">
                            <w:pPr>
                              <w:jc w:val="center"/>
                              <w:rPr>
                                <w:lang w:val="en-ZW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ZW"/>
                              </w:rPr>
                              <w:t>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C10C9A" id="Rounded Rectangle 5" o:spid="_x0000_s1026" style="position:absolute;margin-left:301.8pt;margin-top:6.45pt;width:73.8pt;height:6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EB78E5" w:rsidRPr="00F226DE" w:rsidRDefault="00F226DE" w:rsidP="00EB78E5">
                      <w:pPr>
                        <w:jc w:val="center"/>
                        <w:rPr>
                          <w:lang w:val="en-ZW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ZW"/>
                        </w:rPr>
                        <w:t>……..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B78E5">
        <w:rPr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C10C9A" wp14:editId="4A0D4118">
                <wp:simplePos x="0" y="0"/>
                <wp:positionH relativeFrom="margin">
                  <wp:posOffset>1920240</wp:posOffset>
                </wp:positionH>
                <wp:positionV relativeFrom="paragraph">
                  <wp:posOffset>127635</wp:posOffset>
                </wp:positionV>
                <wp:extent cx="1234440" cy="944880"/>
                <wp:effectExtent l="0" t="0" r="22860" b="2667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944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8E5" w:rsidRPr="00F226DE" w:rsidRDefault="00F226DE" w:rsidP="00EB78E5">
                            <w:pPr>
                              <w:jc w:val="center"/>
                              <w:rPr>
                                <w:lang w:val="en-ZW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ZW"/>
                              </w:rPr>
                              <w:t>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C10C9A" id="Rounded Rectangle 6" o:spid="_x0000_s1027" style="position:absolute;margin-left:151.2pt;margin-top:10.05pt;width:97.2pt;height:74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EB78E5" w:rsidRPr="00F226DE" w:rsidRDefault="00F226DE" w:rsidP="00EB78E5">
                      <w:pPr>
                        <w:jc w:val="center"/>
                        <w:rPr>
                          <w:lang w:val="en-ZW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ZW"/>
                        </w:rPr>
                        <w:t>……..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B78E5">
        <w:rPr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120015</wp:posOffset>
                </wp:positionV>
                <wp:extent cx="1234440" cy="800100"/>
                <wp:effectExtent l="0" t="0" r="2286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8E5" w:rsidRPr="00F226DE" w:rsidRDefault="00F226DE" w:rsidP="00EB78E5">
                            <w:pPr>
                              <w:jc w:val="center"/>
                              <w:rPr>
                                <w:lang w:val="en-ZW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ZW"/>
                              </w:rPr>
                              <w:t>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8" style="position:absolute;margin-left:0;margin-top:9.45pt;width:97.2pt;height:6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EB78E5" w:rsidRPr="00F226DE" w:rsidRDefault="00F226DE" w:rsidP="00EB78E5">
                      <w:pPr>
                        <w:jc w:val="center"/>
                        <w:rPr>
                          <w:lang w:val="en-ZW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ZW"/>
                        </w:rPr>
                        <w:t>……….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B78E5" w:rsidRDefault="00EB78E5" w:rsidP="00C7656A">
      <w:r>
        <w:rPr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627F50" wp14:editId="24BB22AA">
                <wp:simplePos x="0" y="0"/>
                <wp:positionH relativeFrom="column">
                  <wp:posOffset>3223260</wp:posOffset>
                </wp:positionH>
                <wp:positionV relativeFrom="paragraph">
                  <wp:posOffset>102235</wp:posOffset>
                </wp:positionV>
                <wp:extent cx="518160" cy="213360"/>
                <wp:effectExtent l="0" t="19050" r="34290" b="3429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13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EA83D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253.8pt;margin-top:8.05pt;width:40.8pt;height:16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" adj="17153" fillcolor="#5b9bd5 [3204]" strokecolor="#1f4d78 [1604]" strokeweight="1pt"/>
            </w:pict>
          </mc:Fallback>
        </mc:AlternateContent>
      </w:r>
      <w:r>
        <w:rPr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93345</wp:posOffset>
                </wp:positionV>
                <wp:extent cx="518160" cy="213360"/>
                <wp:effectExtent l="0" t="19050" r="34290" b="3429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13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10CA3" id="Right Arrow 4" o:spid="_x0000_s1026" type="#_x0000_t13" style="position:absolute;margin-left:103.8pt;margin-top:7.35pt;width:40.8pt;height:1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" adj="17153" fillcolor="#5b9bd5 [3204]" strokecolor="#1f4d78 [1604]" strokeweight="1pt"/>
            </w:pict>
          </mc:Fallback>
        </mc:AlternateContent>
      </w:r>
    </w:p>
    <w:p w:rsidR="00EB78E5" w:rsidRDefault="00EB78E5" w:rsidP="00C7656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EB78E5" w:rsidRDefault="00EB78E5" w:rsidP="00C7656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756838" w:rsidRDefault="00756838" w:rsidP="00C765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60E19" w:rsidRDefault="00D60E19" w:rsidP="00C765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439D2" w:rsidRDefault="00C7656A" w:rsidP="00C765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656A">
        <w:rPr>
          <w:rFonts w:ascii="Times New Roman" w:eastAsia="Times New Roman" w:hAnsi="Times New Roman" w:cs="Times New Roman"/>
          <w:b/>
          <w:bCs/>
          <w:sz w:val="27"/>
          <w:szCs w:val="27"/>
        </w:rPr>
        <w:t>Requirements/User Stories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40"/>
        <w:gridCol w:w="2345"/>
        <w:gridCol w:w="4320"/>
        <w:gridCol w:w="1800"/>
        <w:gridCol w:w="1260"/>
      </w:tblGrid>
      <w:tr w:rsidR="001727E0" w:rsidTr="001727E0">
        <w:tc>
          <w:tcPr>
            <w:tcW w:w="440" w:type="dxa"/>
            <w:shd w:val="clear" w:color="auto" w:fill="D9D9D9" w:themeFill="background1" w:themeFillShade="D9"/>
          </w:tcPr>
          <w:p w:rsidR="001727E0" w:rsidRPr="001727E0" w:rsidRDefault="001727E0" w:rsidP="00C765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1727E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#</w:t>
            </w:r>
          </w:p>
        </w:tc>
        <w:tc>
          <w:tcPr>
            <w:tcW w:w="2345" w:type="dxa"/>
            <w:shd w:val="clear" w:color="auto" w:fill="D9D9D9" w:themeFill="background1" w:themeFillShade="D9"/>
          </w:tcPr>
          <w:p w:rsidR="001727E0" w:rsidRDefault="001727E0" w:rsidP="00C765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Title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:rsidR="001727E0" w:rsidRDefault="001727E0" w:rsidP="00C765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User Story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1727E0" w:rsidRDefault="001727E0" w:rsidP="00C765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Importance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1727E0" w:rsidRDefault="0013190C" w:rsidP="00C765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Notes</w:t>
            </w:r>
          </w:p>
        </w:tc>
      </w:tr>
      <w:tr w:rsidR="001727E0" w:rsidTr="001727E0">
        <w:tc>
          <w:tcPr>
            <w:tcW w:w="440" w:type="dxa"/>
          </w:tcPr>
          <w:p w:rsidR="001727E0" w:rsidRPr="000A37E4" w:rsidRDefault="000A37E4" w:rsidP="00C765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 w:rsidRPr="000A37E4"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2345" w:type="dxa"/>
          </w:tcPr>
          <w:p w:rsidR="001727E0" w:rsidRPr="00200AB6" w:rsidRDefault="00104508" w:rsidP="00C765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Payments</w:t>
            </w:r>
          </w:p>
        </w:tc>
        <w:tc>
          <w:tcPr>
            <w:tcW w:w="4320" w:type="dxa"/>
          </w:tcPr>
          <w:p w:rsidR="001727E0" w:rsidRPr="000A37E4" w:rsidRDefault="00104508" w:rsidP="00F226D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As a</w:t>
            </w:r>
            <w:r w:rsidR="002975A6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Payments Clerk</w:t>
            </w:r>
            <w:r w:rsidR="000A37E4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353C0F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I want</w:t>
            </w:r>
            <w:r w:rsidR="000A37E4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 to </w:t>
            </w:r>
            <w: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a facility to automatically push payment data to </w:t>
            </w:r>
            <w:r w:rsidR="00F226DE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core banking</w:t>
            </w:r>
            <w: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 system.</w:t>
            </w:r>
          </w:p>
        </w:tc>
        <w:tc>
          <w:tcPr>
            <w:tcW w:w="1800" w:type="dxa"/>
          </w:tcPr>
          <w:p w:rsidR="001727E0" w:rsidRPr="00353C0F" w:rsidRDefault="00353C0F" w:rsidP="00C765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 w:rsidRPr="00353C0F">
              <w:rPr>
                <w:rFonts w:ascii="Times New Roman" w:eastAsia="Times New Roman" w:hAnsi="Times New Roman" w:cs="Times New Roman"/>
                <w:bCs/>
              </w:rPr>
              <w:t>Must Have</w:t>
            </w:r>
          </w:p>
        </w:tc>
        <w:tc>
          <w:tcPr>
            <w:tcW w:w="1260" w:type="dxa"/>
          </w:tcPr>
          <w:p w:rsidR="001727E0" w:rsidRDefault="001727E0" w:rsidP="00C765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</w:tr>
      <w:tr w:rsidR="000A37E4" w:rsidTr="001727E0">
        <w:tc>
          <w:tcPr>
            <w:tcW w:w="440" w:type="dxa"/>
          </w:tcPr>
          <w:p w:rsidR="000A37E4" w:rsidRPr="000A37E4" w:rsidRDefault="000A37E4" w:rsidP="000A37E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 w:rsidRPr="000A37E4"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2345" w:type="dxa"/>
          </w:tcPr>
          <w:p w:rsidR="000A37E4" w:rsidRPr="000A37E4" w:rsidRDefault="00104508" w:rsidP="000A37E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Payment Verification</w:t>
            </w:r>
          </w:p>
        </w:tc>
        <w:tc>
          <w:tcPr>
            <w:tcW w:w="4320" w:type="dxa"/>
          </w:tcPr>
          <w:p w:rsidR="000A37E4" w:rsidRPr="000A37E4" w:rsidRDefault="000A37E4" w:rsidP="00F226D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As </w:t>
            </w:r>
            <w:r w:rsidR="00104508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 xml:space="preserve">a Payments Clerk I want a facility </w:t>
            </w:r>
            <w:r w:rsidR="00F226DE"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…….</w:t>
            </w:r>
          </w:p>
        </w:tc>
        <w:tc>
          <w:tcPr>
            <w:tcW w:w="1800" w:type="dxa"/>
          </w:tcPr>
          <w:p w:rsidR="000A37E4" w:rsidRPr="00353C0F" w:rsidRDefault="00D60E19" w:rsidP="000A37E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Could</w:t>
            </w:r>
            <w:r w:rsidR="00353C0F" w:rsidRPr="00353C0F">
              <w:rPr>
                <w:rFonts w:ascii="Times New Roman" w:eastAsia="Times New Roman" w:hAnsi="Times New Roman" w:cs="Times New Roman"/>
                <w:bCs/>
              </w:rPr>
              <w:t xml:space="preserve"> Have</w:t>
            </w:r>
          </w:p>
        </w:tc>
        <w:tc>
          <w:tcPr>
            <w:tcW w:w="1260" w:type="dxa"/>
          </w:tcPr>
          <w:p w:rsidR="000A37E4" w:rsidRDefault="000A37E4" w:rsidP="000A37E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</w:tr>
      <w:tr w:rsidR="003C71E5" w:rsidTr="001727E0">
        <w:tc>
          <w:tcPr>
            <w:tcW w:w="440" w:type="dxa"/>
          </w:tcPr>
          <w:p w:rsidR="003C71E5" w:rsidRPr="000A37E4" w:rsidRDefault="00104508" w:rsidP="000A37E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3.</w:t>
            </w:r>
          </w:p>
        </w:tc>
        <w:tc>
          <w:tcPr>
            <w:tcW w:w="2345" w:type="dxa"/>
          </w:tcPr>
          <w:p w:rsidR="003C71E5" w:rsidRDefault="00D60E19" w:rsidP="000A37E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Accounting</w:t>
            </w:r>
          </w:p>
        </w:tc>
        <w:tc>
          <w:tcPr>
            <w:tcW w:w="4320" w:type="dxa"/>
          </w:tcPr>
          <w:p w:rsidR="003C71E5" w:rsidRDefault="00F226DE" w:rsidP="00104508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……………</w:t>
            </w:r>
          </w:p>
        </w:tc>
        <w:tc>
          <w:tcPr>
            <w:tcW w:w="1800" w:type="dxa"/>
          </w:tcPr>
          <w:p w:rsidR="003C71E5" w:rsidRPr="00353C0F" w:rsidRDefault="00D60E19" w:rsidP="000A37E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 w:rsidRPr="00353C0F">
              <w:rPr>
                <w:rFonts w:ascii="Times New Roman" w:eastAsia="Times New Roman" w:hAnsi="Times New Roman" w:cs="Times New Roman"/>
                <w:bCs/>
              </w:rPr>
              <w:t>Must Have</w:t>
            </w:r>
          </w:p>
        </w:tc>
        <w:tc>
          <w:tcPr>
            <w:tcW w:w="1260" w:type="dxa"/>
          </w:tcPr>
          <w:p w:rsidR="003C71E5" w:rsidRDefault="003C71E5" w:rsidP="000A37E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</w:tr>
      <w:tr w:rsidR="00D60E19" w:rsidTr="001727E0">
        <w:tc>
          <w:tcPr>
            <w:tcW w:w="440" w:type="dxa"/>
          </w:tcPr>
          <w:p w:rsidR="00D60E19" w:rsidRDefault="00D60E19" w:rsidP="000A37E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4.</w:t>
            </w:r>
          </w:p>
        </w:tc>
        <w:tc>
          <w:tcPr>
            <w:tcW w:w="2345" w:type="dxa"/>
          </w:tcPr>
          <w:p w:rsidR="00D60E19" w:rsidRDefault="00D60E19" w:rsidP="000A37E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Payments</w:t>
            </w:r>
          </w:p>
        </w:tc>
        <w:tc>
          <w:tcPr>
            <w:tcW w:w="4320" w:type="dxa"/>
          </w:tcPr>
          <w:p w:rsidR="00D60E19" w:rsidRDefault="00F226DE" w:rsidP="00D60E19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……………</w:t>
            </w:r>
          </w:p>
        </w:tc>
        <w:tc>
          <w:tcPr>
            <w:tcW w:w="1800" w:type="dxa"/>
          </w:tcPr>
          <w:p w:rsidR="00D60E19" w:rsidRPr="00353C0F" w:rsidRDefault="00D60E19" w:rsidP="000A37E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Must Have</w:t>
            </w:r>
          </w:p>
        </w:tc>
        <w:tc>
          <w:tcPr>
            <w:tcW w:w="1260" w:type="dxa"/>
          </w:tcPr>
          <w:p w:rsidR="00D60E19" w:rsidRDefault="00D60E19" w:rsidP="000A37E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</w:tr>
      <w:tr w:rsidR="00D60E19" w:rsidTr="001727E0">
        <w:tc>
          <w:tcPr>
            <w:tcW w:w="440" w:type="dxa"/>
          </w:tcPr>
          <w:p w:rsidR="00D60E19" w:rsidRDefault="00D60E19" w:rsidP="000A37E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5.</w:t>
            </w:r>
          </w:p>
        </w:tc>
        <w:tc>
          <w:tcPr>
            <w:tcW w:w="2345" w:type="dxa"/>
          </w:tcPr>
          <w:p w:rsidR="00D60E19" w:rsidRDefault="00D60E19" w:rsidP="000A37E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Payments</w:t>
            </w:r>
          </w:p>
        </w:tc>
        <w:tc>
          <w:tcPr>
            <w:tcW w:w="4320" w:type="dxa"/>
          </w:tcPr>
          <w:p w:rsidR="00D60E19" w:rsidRDefault="00F226DE" w:rsidP="00A6401A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……………</w:t>
            </w:r>
          </w:p>
        </w:tc>
        <w:tc>
          <w:tcPr>
            <w:tcW w:w="1800" w:type="dxa"/>
          </w:tcPr>
          <w:p w:rsidR="00D60E19" w:rsidRPr="00353C0F" w:rsidRDefault="00D60E19" w:rsidP="000A37E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Must Have</w:t>
            </w:r>
          </w:p>
        </w:tc>
        <w:tc>
          <w:tcPr>
            <w:tcW w:w="1260" w:type="dxa"/>
          </w:tcPr>
          <w:p w:rsidR="00D60E19" w:rsidRDefault="00D60E19" w:rsidP="000A37E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</w:tr>
      <w:tr w:rsidR="00D60E19" w:rsidTr="001727E0">
        <w:tc>
          <w:tcPr>
            <w:tcW w:w="440" w:type="dxa"/>
          </w:tcPr>
          <w:p w:rsidR="00D60E19" w:rsidRDefault="00D60E19" w:rsidP="000A37E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6.</w:t>
            </w:r>
          </w:p>
        </w:tc>
        <w:tc>
          <w:tcPr>
            <w:tcW w:w="2345" w:type="dxa"/>
          </w:tcPr>
          <w:p w:rsidR="00D60E19" w:rsidRDefault="00D60E19" w:rsidP="000A37E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Reconciliation</w:t>
            </w:r>
          </w:p>
        </w:tc>
        <w:tc>
          <w:tcPr>
            <w:tcW w:w="4320" w:type="dxa"/>
          </w:tcPr>
          <w:p w:rsidR="00D60E19" w:rsidRDefault="00F226DE" w:rsidP="00D60E19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1"/>
                <w:szCs w:val="21"/>
                <w:shd w:val="clear" w:color="auto" w:fill="FFFFFF"/>
              </w:rPr>
              <w:t>…………….</w:t>
            </w:r>
          </w:p>
        </w:tc>
        <w:tc>
          <w:tcPr>
            <w:tcW w:w="1800" w:type="dxa"/>
          </w:tcPr>
          <w:p w:rsidR="00D60E19" w:rsidRPr="00353C0F" w:rsidRDefault="00D60E19" w:rsidP="000A37E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Could Have</w:t>
            </w:r>
          </w:p>
        </w:tc>
        <w:tc>
          <w:tcPr>
            <w:tcW w:w="1260" w:type="dxa"/>
          </w:tcPr>
          <w:p w:rsidR="00D60E19" w:rsidRDefault="00D60E19" w:rsidP="000A37E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</w:tr>
    </w:tbl>
    <w:p w:rsidR="00B439D2" w:rsidRDefault="00B439D2" w:rsidP="00C765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226DE" w:rsidRDefault="00F226DE" w:rsidP="00C765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226DE" w:rsidRDefault="00F226DE" w:rsidP="00C765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226DE" w:rsidRDefault="00F226DE" w:rsidP="00C765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7656A" w:rsidRPr="00C7656A" w:rsidRDefault="00C7656A" w:rsidP="00C765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656A">
        <w:rPr>
          <w:rFonts w:ascii="Times New Roman" w:eastAsia="Times New Roman" w:hAnsi="Times New Roman" w:cs="Times New Roman"/>
          <w:b/>
          <w:bCs/>
          <w:sz w:val="27"/>
          <w:szCs w:val="27"/>
        </w:rPr>
        <w:t>Business Rules</w:t>
      </w:r>
    </w:p>
    <w:p w:rsidR="00004A4C" w:rsidRPr="00C7656A" w:rsidRDefault="00E22D84" w:rsidP="00004A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Cannot process transactions in the future</w:t>
      </w:r>
    </w:p>
    <w:p w:rsidR="003B127B" w:rsidRPr="005451A1" w:rsidRDefault="003B127B" w:rsidP="005451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057B" w:rsidRDefault="0088057B" w:rsidP="00C76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656A" w:rsidRPr="0088057B" w:rsidRDefault="00C7656A" w:rsidP="00880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56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Attributes</w:t>
      </w:r>
    </w:p>
    <w:p w:rsidR="00C7656A" w:rsidRPr="00C7656A" w:rsidRDefault="00D50361" w:rsidP="00C76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ExampleTableName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638E" w:rsidTr="0091638E">
        <w:tc>
          <w:tcPr>
            <w:tcW w:w="3116" w:type="dxa"/>
          </w:tcPr>
          <w:p w:rsidR="0091638E" w:rsidRDefault="0091638E" w:rsidP="00C765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3117" w:type="dxa"/>
          </w:tcPr>
          <w:p w:rsidR="0091638E" w:rsidRDefault="0091638E" w:rsidP="00C765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:rsidR="0091638E" w:rsidRDefault="0091638E" w:rsidP="00C765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91638E" w:rsidTr="0091638E">
        <w:tc>
          <w:tcPr>
            <w:tcW w:w="3116" w:type="dxa"/>
          </w:tcPr>
          <w:p w:rsidR="0091638E" w:rsidRDefault="00F226DE" w:rsidP="00F226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  <w:r w:rsidR="00D72120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3117" w:type="dxa"/>
          </w:tcPr>
          <w:p w:rsidR="0091638E" w:rsidRDefault="00D72120" w:rsidP="00C765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3117" w:type="dxa"/>
          </w:tcPr>
          <w:p w:rsidR="0091638E" w:rsidRDefault="0091638E" w:rsidP="00C765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1638E" w:rsidTr="0091638E">
        <w:tc>
          <w:tcPr>
            <w:tcW w:w="3116" w:type="dxa"/>
          </w:tcPr>
          <w:p w:rsidR="0091638E" w:rsidRDefault="00F226DE" w:rsidP="00F226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  <w:r w:rsidR="00D72120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3117" w:type="dxa"/>
          </w:tcPr>
          <w:p w:rsidR="0091638E" w:rsidRDefault="00D72120" w:rsidP="00C765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3117" w:type="dxa"/>
          </w:tcPr>
          <w:p w:rsidR="0091638E" w:rsidRDefault="0091638E" w:rsidP="00C765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72120" w:rsidRPr="00C7656A" w:rsidRDefault="00D50361" w:rsidP="00D72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ExampleTableName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2120" w:rsidTr="007314F1">
        <w:tc>
          <w:tcPr>
            <w:tcW w:w="3116" w:type="dxa"/>
          </w:tcPr>
          <w:p w:rsidR="00D72120" w:rsidRDefault="00D72120" w:rsidP="007314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3117" w:type="dxa"/>
          </w:tcPr>
          <w:p w:rsidR="00D72120" w:rsidRDefault="00D72120" w:rsidP="007314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:rsidR="00D72120" w:rsidRDefault="00D72120" w:rsidP="007314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6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D72120" w:rsidTr="007314F1">
        <w:tc>
          <w:tcPr>
            <w:tcW w:w="3116" w:type="dxa"/>
          </w:tcPr>
          <w:p w:rsidR="00D72120" w:rsidRDefault="00F226DE" w:rsidP="007314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Example_Attribute</w:t>
            </w:r>
          </w:p>
        </w:tc>
        <w:tc>
          <w:tcPr>
            <w:tcW w:w="3117" w:type="dxa"/>
          </w:tcPr>
          <w:p w:rsidR="00D72120" w:rsidRDefault="00D72120" w:rsidP="007314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3117" w:type="dxa"/>
          </w:tcPr>
          <w:p w:rsidR="00D72120" w:rsidRDefault="00D72120" w:rsidP="007314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2120" w:rsidTr="007314F1">
        <w:tc>
          <w:tcPr>
            <w:tcW w:w="3116" w:type="dxa"/>
          </w:tcPr>
          <w:p w:rsidR="00D72120" w:rsidRDefault="00D72120" w:rsidP="007314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Processed</w:t>
            </w:r>
          </w:p>
        </w:tc>
        <w:tc>
          <w:tcPr>
            <w:tcW w:w="3117" w:type="dxa"/>
          </w:tcPr>
          <w:p w:rsidR="00D72120" w:rsidRDefault="00F226DE" w:rsidP="007314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D72120"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3117" w:type="dxa"/>
          </w:tcPr>
          <w:p w:rsidR="00D72120" w:rsidRDefault="00D72120" w:rsidP="007314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2120" w:rsidTr="007314F1">
        <w:tc>
          <w:tcPr>
            <w:tcW w:w="3116" w:type="dxa"/>
          </w:tcPr>
          <w:p w:rsidR="00D72120" w:rsidRDefault="00D72120" w:rsidP="007314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BatchId</w:t>
            </w:r>
          </w:p>
        </w:tc>
        <w:tc>
          <w:tcPr>
            <w:tcW w:w="3117" w:type="dxa"/>
          </w:tcPr>
          <w:p w:rsidR="00D72120" w:rsidRDefault="00D72120" w:rsidP="00D721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3117" w:type="dxa"/>
          </w:tcPr>
          <w:p w:rsidR="00D72120" w:rsidRDefault="00D72120" w:rsidP="007314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2120" w:rsidTr="007314F1">
        <w:tc>
          <w:tcPr>
            <w:tcW w:w="3116" w:type="dxa"/>
          </w:tcPr>
          <w:p w:rsidR="00D72120" w:rsidRDefault="00D72120" w:rsidP="007314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FileName</w:t>
            </w:r>
          </w:p>
        </w:tc>
        <w:tc>
          <w:tcPr>
            <w:tcW w:w="3117" w:type="dxa"/>
          </w:tcPr>
          <w:p w:rsidR="00D72120" w:rsidRDefault="00D72120" w:rsidP="007314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3117" w:type="dxa"/>
          </w:tcPr>
          <w:p w:rsidR="00D72120" w:rsidRDefault="00D72120" w:rsidP="007314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72120" w:rsidRPr="00C7656A" w:rsidRDefault="00D72120" w:rsidP="00D72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656A" w:rsidRPr="00C7656A" w:rsidRDefault="00C7656A" w:rsidP="00C76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656A" w:rsidRPr="00C7656A" w:rsidRDefault="00C7656A" w:rsidP="00C765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656A">
        <w:rPr>
          <w:rFonts w:ascii="Times New Roman" w:eastAsia="Times New Roman" w:hAnsi="Times New Roman" w:cs="Times New Roman"/>
          <w:b/>
          <w:bCs/>
          <w:sz w:val="27"/>
          <w:szCs w:val="27"/>
        </w:rPr>
        <w:t>Security and Permissions</w:t>
      </w:r>
    </w:p>
    <w:p w:rsidR="00C7656A" w:rsidRPr="00C7656A" w:rsidRDefault="00C7656A" w:rsidP="00C76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56A">
        <w:rPr>
          <w:rFonts w:ascii="Times New Roman" w:eastAsia="Times New Roman" w:hAnsi="Times New Roman" w:cs="Times New Roman"/>
          <w:sz w:val="24"/>
          <w:szCs w:val="24"/>
        </w:rPr>
        <w:t>No new security considerations or permissions for this feature</w:t>
      </w:r>
    </w:p>
    <w:p w:rsidR="00D04D23" w:rsidRPr="00C7656A" w:rsidRDefault="00D04D23" w:rsidP="00634B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7656A" w:rsidRPr="00C7656A" w:rsidRDefault="00C7656A" w:rsidP="00C76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656A" w:rsidRPr="00C7656A" w:rsidRDefault="00C7656A" w:rsidP="00C765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656A">
        <w:rPr>
          <w:rFonts w:ascii="Times New Roman" w:eastAsia="Times New Roman" w:hAnsi="Times New Roman" w:cs="Times New Roman"/>
          <w:b/>
          <w:bCs/>
          <w:sz w:val="36"/>
          <w:szCs w:val="36"/>
        </w:rPr>
        <w:t>Reporting</w:t>
      </w:r>
    </w:p>
    <w:p w:rsidR="00C7656A" w:rsidRPr="00C7656A" w:rsidRDefault="00C7656A" w:rsidP="00C76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56A">
        <w:rPr>
          <w:rFonts w:ascii="Times New Roman" w:eastAsia="Times New Roman" w:hAnsi="Times New Roman" w:cs="Times New Roman"/>
          <w:sz w:val="24"/>
          <w:szCs w:val="24"/>
        </w:rPr>
        <w:t>No new reports or changes to existing reports needed</w:t>
      </w:r>
    </w:p>
    <w:p w:rsidR="00C7656A" w:rsidRPr="00C7656A" w:rsidRDefault="00C7656A" w:rsidP="00C76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56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7656A" w:rsidRPr="00C7656A" w:rsidRDefault="00C7656A" w:rsidP="00C765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765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Database changes</w:t>
      </w:r>
      <w:r w:rsidRPr="00C7656A">
        <w:rPr>
          <w:rFonts w:ascii="Times New Roman" w:eastAsia="Times New Roman" w:hAnsi="Times New Roman" w:cs="Times New Roman"/>
          <w:b/>
          <w:bCs/>
          <w:color w:val="333333"/>
          <w:kern w:val="36"/>
          <w:sz w:val="21"/>
          <w:szCs w:val="21"/>
        </w:rPr>
        <w:t> </w:t>
      </w:r>
    </w:p>
    <w:p w:rsidR="00C51E19" w:rsidRPr="00D04D23" w:rsidRDefault="00C7656A" w:rsidP="00D04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56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048E" w:rsidRDefault="00BF048E" w:rsidP="00C765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</w:p>
    <w:p w:rsidR="00BF048E" w:rsidRDefault="00BF048E" w:rsidP="00C765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</w:p>
    <w:p w:rsidR="00C7656A" w:rsidRPr="00C7656A" w:rsidRDefault="00C7656A" w:rsidP="00C765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7656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lastRenderedPageBreak/>
        <w:t>Use cases:</w:t>
      </w:r>
    </w:p>
    <w:p w:rsidR="00C7656A" w:rsidRPr="00C7656A" w:rsidRDefault="00C7656A" w:rsidP="00A87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56A">
        <w:rPr>
          <w:rFonts w:ascii="Times New Roman" w:eastAsia="Times New Roman" w:hAnsi="Times New Roman" w:cs="Times New Roman"/>
          <w:sz w:val="24"/>
          <w:szCs w:val="24"/>
        </w:rPr>
        <w:t>     </w:t>
      </w:r>
      <w:r w:rsidR="0091638E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E22D84">
        <w:rPr>
          <w:rFonts w:ascii="Times New Roman" w:eastAsia="Times New Roman" w:hAnsi="Times New Roman" w:cs="Times New Roman"/>
          <w:sz w:val="24"/>
          <w:szCs w:val="24"/>
        </w:rPr>
        <w:t xml:space="preserve">Capture </w:t>
      </w:r>
      <w:r w:rsidR="00F226DE">
        <w:rPr>
          <w:rFonts w:ascii="Times New Roman" w:eastAsia="Times New Roman" w:hAnsi="Times New Roman" w:cs="Times New Roman"/>
          <w:sz w:val="24"/>
          <w:szCs w:val="24"/>
        </w:rPr>
        <w:t>DSTV</w:t>
      </w:r>
      <w:r w:rsidR="00E22D84">
        <w:rPr>
          <w:rFonts w:ascii="Times New Roman" w:eastAsia="Times New Roman" w:hAnsi="Times New Roman" w:cs="Times New Roman"/>
          <w:sz w:val="24"/>
          <w:szCs w:val="24"/>
        </w:rPr>
        <w:t xml:space="preserve"> Payment</w:t>
      </w:r>
    </w:p>
    <w:p w:rsidR="00D04D23" w:rsidRDefault="00F226DE" w:rsidP="00E22D84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</w:t>
      </w:r>
    </w:p>
    <w:p w:rsidR="00E22D84" w:rsidRPr="00D04D23" w:rsidRDefault="00F226DE" w:rsidP="00E22D84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</w:t>
      </w:r>
    </w:p>
    <w:p w:rsidR="00E22D84" w:rsidRPr="00E22D84" w:rsidRDefault="00E22D84" w:rsidP="00E22D84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4D23" w:rsidRPr="00C7656A" w:rsidRDefault="00D04D23" w:rsidP="00C76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656A" w:rsidRPr="00C7656A" w:rsidRDefault="00C7656A" w:rsidP="00C76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56A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</w:p>
    <w:p w:rsidR="00C7656A" w:rsidRPr="00C7656A" w:rsidRDefault="00C7656A" w:rsidP="00C76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56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1638E" w:rsidRDefault="0091638E">
      <w:bookmarkStart w:id="0" w:name="_GoBack"/>
      <w:bookmarkEnd w:id="0"/>
    </w:p>
    <w:sectPr w:rsidR="00916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97F" w:rsidRDefault="0008797F" w:rsidP="00A87003">
      <w:pPr>
        <w:spacing w:after="0" w:line="240" w:lineRule="auto"/>
      </w:pPr>
      <w:r>
        <w:separator/>
      </w:r>
    </w:p>
  </w:endnote>
  <w:endnote w:type="continuationSeparator" w:id="0">
    <w:p w:rsidR="0008797F" w:rsidRDefault="0008797F" w:rsidP="00A87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97F" w:rsidRDefault="0008797F" w:rsidP="00A87003">
      <w:pPr>
        <w:spacing w:after="0" w:line="240" w:lineRule="auto"/>
      </w:pPr>
      <w:r>
        <w:separator/>
      </w:r>
    </w:p>
  </w:footnote>
  <w:footnote w:type="continuationSeparator" w:id="0">
    <w:p w:rsidR="0008797F" w:rsidRDefault="0008797F" w:rsidP="00A87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925BE"/>
    <w:multiLevelType w:val="multilevel"/>
    <w:tmpl w:val="49F247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20718"/>
    <w:multiLevelType w:val="multilevel"/>
    <w:tmpl w:val="C07A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63261"/>
    <w:multiLevelType w:val="multilevel"/>
    <w:tmpl w:val="019073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734F7"/>
    <w:multiLevelType w:val="multilevel"/>
    <w:tmpl w:val="5F500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C377EB"/>
    <w:multiLevelType w:val="multilevel"/>
    <w:tmpl w:val="9B26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A52F7"/>
    <w:multiLevelType w:val="multilevel"/>
    <w:tmpl w:val="43CC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F318B"/>
    <w:multiLevelType w:val="multilevel"/>
    <w:tmpl w:val="E336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F557E"/>
    <w:multiLevelType w:val="multilevel"/>
    <w:tmpl w:val="094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ED59A3"/>
    <w:multiLevelType w:val="multilevel"/>
    <w:tmpl w:val="39D8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AC702A"/>
    <w:multiLevelType w:val="hybridMultilevel"/>
    <w:tmpl w:val="1EACF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E5D06"/>
    <w:multiLevelType w:val="multilevel"/>
    <w:tmpl w:val="FC80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5A215E"/>
    <w:multiLevelType w:val="hybridMultilevel"/>
    <w:tmpl w:val="C7F6E706"/>
    <w:lvl w:ilvl="0" w:tplc="3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B53E88"/>
    <w:multiLevelType w:val="multilevel"/>
    <w:tmpl w:val="65B0A0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672330"/>
    <w:multiLevelType w:val="hybridMultilevel"/>
    <w:tmpl w:val="AA7016E6"/>
    <w:lvl w:ilvl="0" w:tplc="32DEF0D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142D0D"/>
    <w:multiLevelType w:val="hybridMultilevel"/>
    <w:tmpl w:val="0C86E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A156B3"/>
    <w:multiLevelType w:val="hybridMultilevel"/>
    <w:tmpl w:val="8D94F2F8"/>
    <w:lvl w:ilvl="0" w:tplc="3009001B">
      <w:start w:val="1"/>
      <w:numFmt w:val="lowerRoman"/>
      <w:lvlText w:val="%1."/>
      <w:lvlJc w:val="right"/>
      <w:pPr>
        <w:ind w:left="782" w:hanging="360"/>
      </w:pPr>
    </w:lvl>
    <w:lvl w:ilvl="1" w:tplc="30090019" w:tentative="1">
      <w:start w:val="1"/>
      <w:numFmt w:val="lowerLetter"/>
      <w:lvlText w:val="%2."/>
      <w:lvlJc w:val="left"/>
      <w:pPr>
        <w:ind w:left="1502" w:hanging="360"/>
      </w:pPr>
    </w:lvl>
    <w:lvl w:ilvl="2" w:tplc="3009001B" w:tentative="1">
      <w:start w:val="1"/>
      <w:numFmt w:val="lowerRoman"/>
      <w:lvlText w:val="%3."/>
      <w:lvlJc w:val="right"/>
      <w:pPr>
        <w:ind w:left="2222" w:hanging="180"/>
      </w:pPr>
    </w:lvl>
    <w:lvl w:ilvl="3" w:tplc="3009000F" w:tentative="1">
      <w:start w:val="1"/>
      <w:numFmt w:val="decimal"/>
      <w:lvlText w:val="%4."/>
      <w:lvlJc w:val="left"/>
      <w:pPr>
        <w:ind w:left="2942" w:hanging="360"/>
      </w:pPr>
    </w:lvl>
    <w:lvl w:ilvl="4" w:tplc="30090019" w:tentative="1">
      <w:start w:val="1"/>
      <w:numFmt w:val="lowerLetter"/>
      <w:lvlText w:val="%5."/>
      <w:lvlJc w:val="left"/>
      <w:pPr>
        <w:ind w:left="3662" w:hanging="360"/>
      </w:pPr>
    </w:lvl>
    <w:lvl w:ilvl="5" w:tplc="3009001B" w:tentative="1">
      <w:start w:val="1"/>
      <w:numFmt w:val="lowerRoman"/>
      <w:lvlText w:val="%6."/>
      <w:lvlJc w:val="right"/>
      <w:pPr>
        <w:ind w:left="4382" w:hanging="180"/>
      </w:pPr>
    </w:lvl>
    <w:lvl w:ilvl="6" w:tplc="3009000F" w:tentative="1">
      <w:start w:val="1"/>
      <w:numFmt w:val="decimal"/>
      <w:lvlText w:val="%7."/>
      <w:lvlJc w:val="left"/>
      <w:pPr>
        <w:ind w:left="5102" w:hanging="360"/>
      </w:pPr>
    </w:lvl>
    <w:lvl w:ilvl="7" w:tplc="30090019" w:tentative="1">
      <w:start w:val="1"/>
      <w:numFmt w:val="lowerLetter"/>
      <w:lvlText w:val="%8."/>
      <w:lvlJc w:val="left"/>
      <w:pPr>
        <w:ind w:left="5822" w:hanging="360"/>
      </w:pPr>
    </w:lvl>
    <w:lvl w:ilvl="8" w:tplc="300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16" w15:restartNumberingAfterBreak="0">
    <w:nsid w:val="6420797E"/>
    <w:multiLevelType w:val="multilevel"/>
    <w:tmpl w:val="67465B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5B61C2"/>
    <w:multiLevelType w:val="multilevel"/>
    <w:tmpl w:val="3A0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347DE7"/>
    <w:multiLevelType w:val="multilevel"/>
    <w:tmpl w:val="B9C44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2C0ACA"/>
    <w:multiLevelType w:val="multilevel"/>
    <w:tmpl w:val="4820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6F0684"/>
    <w:multiLevelType w:val="multilevel"/>
    <w:tmpl w:val="57EE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CE72C5"/>
    <w:multiLevelType w:val="multilevel"/>
    <w:tmpl w:val="6E44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406EE1"/>
    <w:multiLevelType w:val="multilevel"/>
    <w:tmpl w:val="F5BA61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2"/>
  </w:num>
  <w:num w:numId="5">
    <w:abstractNumId w:val="16"/>
  </w:num>
  <w:num w:numId="6">
    <w:abstractNumId w:val="20"/>
  </w:num>
  <w:num w:numId="7">
    <w:abstractNumId w:val="6"/>
  </w:num>
  <w:num w:numId="8">
    <w:abstractNumId w:val="4"/>
  </w:num>
  <w:num w:numId="9">
    <w:abstractNumId w:val="22"/>
  </w:num>
  <w:num w:numId="10">
    <w:abstractNumId w:val="21"/>
  </w:num>
  <w:num w:numId="11">
    <w:abstractNumId w:val="1"/>
  </w:num>
  <w:num w:numId="12">
    <w:abstractNumId w:val="17"/>
  </w:num>
  <w:num w:numId="13">
    <w:abstractNumId w:val="8"/>
  </w:num>
  <w:num w:numId="14">
    <w:abstractNumId w:val="10"/>
  </w:num>
  <w:num w:numId="15">
    <w:abstractNumId w:val="7"/>
  </w:num>
  <w:num w:numId="16">
    <w:abstractNumId w:val="19"/>
  </w:num>
  <w:num w:numId="17">
    <w:abstractNumId w:val="18"/>
  </w:num>
  <w:num w:numId="18">
    <w:abstractNumId w:val="3"/>
  </w:num>
  <w:num w:numId="19">
    <w:abstractNumId w:val="15"/>
  </w:num>
  <w:num w:numId="20">
    <w:abstractNumId w:val="14"/>
  </w:num>
  <w:num w:numId="21">
    <w:abstractNumId w:val="9"/>
  </w:num>
  <w:num w:numId="22">
    <w:abstractNumId w:val="13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56A"/>
    <w:rsid w:val="00002119"/>
    <w:rsid w:val="00004A4C"/>
    <w:rsid w:val="00013A19"/>
    <w:rsid w:val="00081777"/>
    <w:rsid w:val="0008797F"/>
    <w:rsid w:val="000904A0"/>
    <w:rsid w:val="00094DC7"/>
    <w:rsid w:val="000A3511"/>
    <w:rsid w:val="000A37E4"/>
    <w:rsid w:val="000B5F4D"/>
    <w:rsid w:val="000C63E9"/>
    <w:rsid w:val="00104508"/>
    <w:rsid w:val="0011576D"/>
    <w:rsid w:val="0013190C"/>
    <w:rsid w:val="001727E0"/>
    <w:rsid w:val="001966AA"/>
    <w:rsid w:val="00200AB6"/>
    <w:rsid w:val="00207414"/>
    <w:rsid w:val="002975A6"/>
    <w:rsid w:val="002A21D5"/>
    <w:rsid w:val="00353C0F"/>
    <w:rsid w:val="003B127B"/>
    <w:rsid w:val="003C2AF2"/>
    <w:rsid w:val="003C71E5"/>
    <w:rsid w:val="003D5F7F"/>
    <w:rsid w:val="004002D2"/>
    <w:rsid w:val="00484025"/>
    <w:rsid w:val="004C63F6"/>
    <w:rsid w:val="004F3CD4"/>
    <w:rsid w:val="00542F64"/>
    <w:rsid w:val="005451A1"/>
    <w:rsid w:val="00580C81"/>
    <w:rsid w:val="00595F66"/>
    <w:rsid w:val="00604D82"/>
    <w:rsid w:val="00631515"/>
    <w:rsid w:val="00634B3E"/>
    <w:rsid w:val="00736AF1"/>
    <w:rsid w:val="00756838"/>
    <w:rsid w:val="00770311"/>
    <w:rsid w:val="00782D85"/>
    <w:rsid w:val="007A65BD"/>
    <w:rsid w:val="008138A4"/>
    <w:rsid w:val="00816E1D"/>
    <w:rsid w:val="0088057B"/>
    <w:rsid w:val="008C7ED9"/>
    <w:rsid w:val="0091638E"/>
    <w:rsid w:val="009416CB"/>
    <w:rsid w:val="009709E7"/>
    <w:rsid w:val="00A01F11"/>
    <w:rsid w:val="00A6401A"/>
    <w:rsid w:val="00A87003"/>
    <w:rsid w:val="00AD5FB6"/>
    <w:rsid w:val="00B17D79"/>
    <w:rsid w:val="00B439D2"/>
    <w:rsid w:val="00BE0F8B"/>
    <w:rsid w:val="00BF048E"/>
    <w:rsid w:val="00C35736"/>
    <w:rsid w:val="00C51E19"/>
    <w:rsid w:val="00C6641D"/>
    <w:rsid w:val="00C7656A"/>
    <w:rsid w:val="00C91B35"/>
    <w:rsid w:val="00CA34A0"/>
    <w:rsid w:val="00CD680F"/>
    <w:rsid w:val="00CF29C3"/>
    <w:rsid w:val="00D04D23"/>
    <w:rsid w:val="00D3534B"/>
    <w:rsid w:val="00D50361"/>
    <w:rsid w:val="00D60E19"/>
    <w:rsid w:val="00D66D74"/>
    <w:rsid w:val="00D72120"/>
    <w:rsid w:val="00DC50BC"/>
    <w:rsid w:val="00DD7788"/>
    <w:rsid w:val="00E22D84"/>
    <w:rsid w:val="00E77901"/>
    <w:rsid w:val="00EB78E5"/>
    <w:rsid w:val="00F226DE"/>
    <w:rsid w:val="00F449D6"/>
    <w:rsid w:val="00F64ED8"/>
    <w:rsid w:val="00FE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1F83"/>
  <w15:chartTrackingRefBased/>
  <w15:docId w15:val="{962A3894-67EA-494E-B635-C658B270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76D"/>
    <w:pPr>
      <w:ind w:left="720"/>
      <w:contextualSpacing/>
    </w:pPr>
  </w:style>
  <w:style w:type="table" w:styleId="TableGrid">
    <w:name w:val="Table Grid"/>
    <w:basedOn w:val="TableNormal"/>
    <w:uiPriority w:val="39"/>
    <w:rsid w:val="00631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35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7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003"/>
  </w:style>
  <w:style w:type="paragraph" w:styleId="Footer">
    <w:name w:val="footer"/>
    <w:basedOn w:val="Normal"/>
    <w:link w:val="FooterChar"/>
    <w:uiPriority w:val="99"/>
    <w:unhideWhenUsed/>
    <w:rsid w:val="00A87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4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Tshuma</dc:creator>
  <cp:keywords/>
  <dc:description/>
  <cp:lastModifiedBy>Edmore Tshuma</cp:lastModifiedBy>
  <cp:revision>4</cp:revision>
  <cp:lastPrinted>2018-05-01T08:09:00Z</cp:lastPrinted>
  <dcterms:created xsi:type="dcterms:W3CDTF">2020-02-13T13:55:00Z</dcterms:created>
  <dcterms:modified xsi:type="dcterms:W3CDTF">2020-02-13T13:56:00Z</dcterms:modified>
</cp:coreProperties>
</file>