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CE" w:rsidRDefault="007875CA">
      <w:bookmarkStart w:id="0" w:name="_GoBack"/>
      <w:r>
        <w:rPr>
          <w:noProof/>
        </w:rPr>
        <w:drawing>
          <wp:inline distT="0" distB="0" distL="0" distR="0" wp14:anchorId="7BC28E50" wp14:editId="41F72C95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BF"/>
    <w:rsid w:val="00754C95"/>
    <w:rsid w:val="007875CA"/>
    <w:rsid w:val="009232CE"/>
    <w:rsid w:val="00A138B1"/>
    <w:rsid w:val="00D8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E5A4-C4F5-462F-9812-D48CFF3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Gott</dc:creator>
  <cp:keywords/>
  <dc:description/>
  <cp:lastModifiedBy>Eric Gott</cp:lastModifiedBy>
  <cp:revision>2</cp:revision>
  <dcterms:created xsi:type="dcterms:W3CDTF">2017-07-21T14:06:00Z</dcterms:created>
  <dcterms:modified xsi:type="dcterms:W3CDTF">2017-07-21T21:25:00Z</dcterms:modified>
</cp:coreProperties>
</file>