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4ACEB" w14:textId="77777777" w:rsidR="00CA2656" w:rsidRDefault="00CA2656" w:rsidP="00CA265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2BCA93E1" w14:textId="77777777" w:rsidR="00CA2656" w:rsidRDefault="00CA2656" w:rsidP="00CA2656">
      <w:r>
        <w:t>from multiprocessing import Pool</w:t>
      </w:r>
    </w:p>
    <w:p w14:paraId="1597F6C8" w14:textId="77777777" w:rsidR="00CA2656" w:rsidRDefault="00CA2656" w:rsidP="00CA2656">
      <w:r>
        <w:t>def run(task):</w:t>
      </w:r>
    </w:p>
    <w:p w14:paraId="01E31A8C" w14:textId="77777777" w:rsidR="00CA2656" w:rsidRDefault="00CA2656" w:rsidP="00CA2656">
      <w:r>
        <w:t xml:space="preserve">  # Do something with task here</w:t>
      </w:r>
    </w:p>
    <w:p w14:paraId="007E0FB5" w14:textId="77777777" w:rsidR="00CA2656" w:rsidRDefault="00CA2656" w:rsidP="00CA2656">
      <w:r>
        <w:t xml:space="preserve">    </w:t>
      </w:r>
      <w:proofErr w:type="gramStart"/>
      <w:r>
        <w:t>print(</w:t>
      </w:r>
      <w:proofErr w:type="gramEnd"/>
      <w:r>
        <w:t>"Handling {}".format(task))</w:t>
      </w:r>
    </w:p>
    <w:p w14:paraId="7F2D31A0" w14:textId="77777777" w:rsidR="00CA2656" w:rsidRDefault="00CA2656" w:rsidP="00CA2656">
      <w:r>
        <w:t>if __name__ == "__main__":</w:t>
      </w:r>
    </w:p>
    <w:p w14:paraId="03D5B1AC" w14:textId="77777777" w:rsidR="00CA2656" w:rsidRDefault="00CA2656" w:rsidP="00CA2656">
      <w:r>
        <w:t xml:space="preserve">  tasks = ['task1', 'task2', 'task3']</w:t>
      </w:r>
    </w:p>
    <w:p w14:paraId="380DBF2B" w14:textId="77777777" w:rsidR="00CA2656" w:rsidRDefault="00CA2656" w:rsidP="00CA2656">
      <w:r>
        <w:t xml:space="preserve">  # Create a pool of specific number of CPUs</w:t>
      </w:r>
    </w:p>
    <w:p w14:paraId="026BAA7E" w14:textId="77777777" w:rsidR="00CA2656" w:rsidRDefault="00CA2656" w:rsidP="00CA2656">
      <w:r>
        <w:t xml:space="preserve">  p = Pool(</w:t>
      </w:r>
      <w:proofErr w:type="spellStart"/>
      <w:r>
        <w:t>len</w:t>
      </w:r>
      <w:proofErr w:type="spellEnd"/>
      <w:r>
        <w:t>(tasks))</w:t>
      </w:r>
    </w:p>
    <w:p w14:paraId="77785D64" w14:textId="77777777" w:rsidR="00CA2656" w:rsidRDefault="00CA2656" w:rsidP="00CA2656">
      <w:r>
        <w:t xml:space="preserve">  # Start each task within the pool</w:t>
      </w:r>
    </w:p>
    <w:p w14:paraId="5FA3B951" w14:textId="77777777" w:rsidR="00CA2656" w:rsidRDefault="00CA2656" w:rsidP="00CA2656">
      <w:r>
        <w:t xml:space="preserve">  </w:t>
      </w:r>
      <w:proofErr w:type="spellStart"/>
      <w:proofErr w:type="gramStart"/>
      <w:r>
        <w:t>p.map</w:t>
      </w:r>
      <w:proofErr w:type="spellEnd"/>
      <w:r>
        <w:t>(</w:t>
      </w:r>
      <w:proofErr w:type="gramEnd"/>
      <w:r>
        <w:t>run, tasks)</w:t>
      </w:r>
    </w:p>
    <w:p w14:paraId="2709503D" w14:textId="77777777" w:rsidR="00CA2656" w:rsidRDefault="00CA2656" w:rsidP="00CA2656"/>
    <w:p w14:paraId="2B57F8A5" w14:textId="77777777" w:rsidR="00CA2656" w:rsidRDefault="00CA2656" w:rsidP="00CA2656"/>
    <w:p w14:paraId="68EAAC87" w14:textId="77777777" w:rsidR="00CA2656" w:rsidRDefault="00CA2656" w:rsidP="00CA2656"/>
    <w:p w14:paraId="0DE9A80A" w14:textId="77777777" w:rsidR="00CA2656" w:rsidRDefault="00CA2656" w:rsidP="00CA2656">
      <w:proofErr w:type="spellStart"/>
      <w:r>
        <w:t>ans</w:t>
      </w:r>
      <w:proofErr w:type="spellEnd"/>
      <w:r>
        <w:t>:</w:t>
      </w:r>
    </w:p>
    <w:p w14:paraId="12506EAC" w14:textId="0407D053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-- multisync.py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–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4EBA872F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​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#!/</w:t>
      </w:r>
      <w:proofErr w:type="spellStart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/bin/env python3 </w:t>
      </w:r>
    </w:p>
    <w:p w14:paraId="24B411EE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multiprocessing import Pool</w:t>
      </w:r>
    </w:p>
    <w:p w14:paraId="1EF7B871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multiprocessing </w:t>
      </w:r>
    </w:p>
    <w:p w14:paraId="56A45A93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subprocess </w:t>
      </w:r>
    </w:p>
    <w:p w14:paraId="2ACF1EBA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"data/prod/" </w:t>
      </w:r>
    </w:p>
    <w:p w14:paraId="6A61E4FD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dest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"data/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prod_backup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/" </w:t>
      </w:r>
    </w:p>
    <w:p w14:paraId="72068104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if __name__ == "__main__": </w:t>
      </w:r>
    </w:p>
    <w:p w14:paraId="06DFDFE3" w14:textId="77777777" w:rsidR="00CA2656" w:rsidRDefault="00CA2656" w:rsidP="00CA2656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pool = Pool(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multiprocessing.cpu_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count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)) </w:t>
      </w:r>
    </w:p>
    <w:p w14:paraId="774C91C6" w14:textId="77777777" w:rsidR="00CA2656" w:rsidRDefault="00CA2656" w:rsidP="00CA2656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pool.apply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subprocess.call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args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=(["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rsync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", "-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arq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",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dest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],)) </w:t>
      </w:r>
    </w:p>
    <w:p w14:paraId="34B0F7FC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4DC64363" w14:textId="7DEE37A6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-- dailysync.py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–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6078E885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#!/</w:t>
      </w:r>
      <w:proofErr w:type="spellStart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usr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/bin/env python3 </w:t>
      </w:r>
    </w:p>
    <w:p w14:paraId="6EA23789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from multiprocessing </w:t>
      </w:r>
    </w:p>
    <w:p w14:paraId="182EC9F8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Pool </w:t>
      </w:r>
    </w:p>
    <w:p w14:paraId="63F4CCC4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import multiprocessing </w:t>
      </w:r>
    </w:p>
    <w:p w14:paraId="2A491A89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subprocess </w:t>
      </w:r>
    </w:p>
    <w:p w14:paraId="7C057C0E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1F8BA964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home_path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os.path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.expanduser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('~') </w:t>
      </w:r>
    </w:p>
    <w:p w14:paraId="0ADCCF44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home_path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+ "/data/prod/" </w:t>
      </w:r>
    </w:p>
    <w:p w14:paraId="55B8CE05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dest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home_path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+ "/data/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prod_backup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/" </w:t>
      </w:r>
    </w:p>
    <w:p w14:paraId="651BC4C5" w14:textId="77777777" w:rsidR="00CA2656" w:rsidRDefault="00CA2656" w:rsidP="00CA265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if __name__ == "__main__": </w:t>
      </w:r>
    </w:p>
    <w:p w14:paraId="6385FE28" w14:textId="77777777" w:rsidR="00CA2656" w:rsidRDefault="00CA2656" w:rsidP="00CA2656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pool = Pool(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multiprocessing.cpu_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count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)) </w:t>
      </w:r>
    </w:p>
    <w:p w14:paraId="57E037D0" w14:textId="75589CD8" w:rsidR="00CA2656" w:rsidRDefault="00CA2656" w:rsidP="00CA2656">
      <w:pPr>
        <w:ind w:firstLine="720"/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pool.apply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subprocess.call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args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=(["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rsync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", "-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arq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",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dest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],))</w:t>
      </w:r>
    </w:p>
    <w:p w14:paraId="66CB2E26" w14:textId="77777777" w:rsidR="00A505EB" w:rsidRDefault="00A505EB"/>
    <w:sectPr w:rsidR="00A5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56"/>
    <w:rsid w:val="00A505EB"/>
    <w:rsid w:val="00C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C960"/>
  <w15:chartTrackingRefBased/>
  <w15:docId w15:val="{B607B188-5E40-45F4-B0FF-FD78811A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2020-07-12T12:12:00Z</dcterms:created>
  <dcterms:modified xsi:type="dcterms:W3CDTF">2020-07-12T12:15:00Z</dcterms:modified>
</cp:coreProperties>
</file>