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CE8F" w14:textId="75C25D5A" w:rsidR="00253300" w:rsidRDefault="00253300" w:rsidP="00253300">
      <w:pPr>
        <w:pStyle w:val="ListParagraph"/>
        <w:numPr>
          <w:ilvl w:val="0"/>
          <w:numId w:val="1"/>
        </w:numPr>
      </w:pPr>
      <w:r>
        <w:t>Two Players, One Goal</w:t>
      </w:r>
    </w:p>
    <w:p w14:paraId="36ED7BB9" w14:textId="2A9CC738" w:rsidR="00253300" w:rsidRDefault="00197E83" w:rsidP="00253300">
      <w:pPr>
        <w:pStyle w:val="ListParagraph"/>
        <w:numPr>
          <w:ilvl w:val="1"/>
          <w:numId w:val="1"/>
        </w:numPr>
      </w:pPr>
      <w:r>
        <w:t xml:space="preserve">The web API interface provided by </w:t>
      </w:r>
      <w:r w:rsidR="0035168D">
        <w:t>ASP.NET Core is a programmatic set of server-side tools</w:t>
      </w:r>
    </w:p>
    <w:p w14:paraId="45254BB4" w14:textId="6425AEAD" w:rsidR="00B01F29" w:rsidRDefault="00B01F29" w:rsidP="00917AA6">
      <w:pPr>
        <w:pStyle w:val="ListParagraph"/>
        <w:numPr>
          <w:ilvl w:val="2"/>
          <w:numId w:val="1"/>
        </w:numPr>
      </w:pPr>
      <w:r>
        <w:t xml:space="preserve">This is used to expose </w:t>
      </w:r>
      <w:r w:rsidR="00DE3EB6">
        <w:t>hooks/endpoints to a defined request-response system</w:t>
      </w:r>
    </w:p>
    <w:p w14:paraId="5781971B" w14:textId="023AACF3" w:rsidR="00917AA6" w:rsidRDefault="00917AA6" w:rsidP="00917AA6">
      <w:pPr>
        <w:pStyle w:val="ListParagraph"/>
        <w:numPr>
          <w:ilvl w:val="2"/>
          <w:numId w:val="1"/>
        </w:numPr>
      </w:pPr>
      <w:r>
        <w:t>Typically</w:t>
      </w:r>
      <w:r w:rsidR="00A43C5B">
        <w:t>,</w:t>
      </w:r>
      <w:r>
        <w:t xml:space="preserve"> this is done </w:t>
      </w:r>
      <w:r w:rsidR="00B709D6">
        <w:t xml:space="preserve">through structured markup languages (XML), language-independent data formats (JSON), or </w:t>
      </w:r>
      <w:r w:rsidR="00A43C5B">
        <w:t>query languages (</w:t>
      </w:r>
      <w:proofErr w:type="spellStart"/>
      <w:r w:rsidR="00A43C5B">
        <w:t>GraphQL</w:t>
      </w:r>
      <w:proofErr w:type="spellEnd"/>
      <w:r w:rsidR="00A43C5B">
        <w:t>)</w:t>
      </w:r>
    </w:p>
    <w:p w14:paraId="024A53F8" w14:textId="592CA3F9" w:rsidR="00DE3EB6" w:rsidRDefault="00E614EE" w:rsidP="00917AA6">
      <w:pPr>
        <w:pStyle w:val="ListParagraph"/>
        <w:numPr>
          <w:ilvl w:val="2"/>
          <w:numId w:val="1"/>
        </w:numPr>
      </w:pPr>
      <w:r>
        <w:t xml:space="preserve">This is achieved by exposing </w:t>
      </w:r>
      <w:r w:rsidR="00061692">
        <w:t xml:space="preserve">application programming interfaces (APIs) via HTTP/HTTPS protocols through a publicly available web </w:t>
      </w:r>
      <w:proofErr w:type="spellStart"/>
      <w:r w:rsidR="00061692">
        <w:t>sever</w:t>
      </w:r>
      <w:proofErr w:type="spellEnd"/>
      <w:r w:rsidR="00061692">
        <w:t xml:space="preserve"> (Node.js, IIS, etc.)</w:t>
      </w:r>
    </w:p>
    <w:p w14:paraId="052F83EE" w14:textId="793A5A13" w:rsidR="00061692" w:rsidRDefault="00A43C5B" w:rsidP="00253300">
      <w:pPr>
        <w:pStyle w:val="ListParagraph"/>
        <w:numPr>
          <w:ilvl w:val="1"/>
          <w:numId w:val="1"/>
        </w:numPr>
      </w:pPr>
      <w:r>
        <w:t>Angular is a modern, feature-rich, client-side framework</w:t>
      </w:r>
    </w:p>
    <w:p w14:paraId="19A27AA1" w14:textId="59628C46" w:rsidR="00183173" w:rsidRDefault="00183173" w:rsidP="00183173">
      <w:pPr>
        <w:pStyle w:val="ListParagraph"/>
        <w:numPr>
          <w:ilvl w:val="2"/>
          <w:numId w:val="1"/>
        </w:numPr>
      </w:pPr>
      <w:r>
        <w:t xml:space="preserve">This pushes HTML and ECMAScript’s </w:t>
      </w:r>
      <w:r w:rsidR="000D5758">
        <w:t>features and browser’s capabilities to their full extent</w:t>
      </w:r>
    </w:p>
    <w:p w14:paraId="50CF865A" w14:textId="749E0916" w:rsidR="000D5758" w:rsidRDefault="000D5758" w:rsidP="00183173">
      <w:pPr>
        <w:pStyle w:val="ListParagraph"/>
        <w:numPr>
          <w:ilvl w:val="2"/>
          <w:numId w:val="1"/>
        </w:numPr>
      </w:pPr>
      <w:r>
        <w:t xml:space="preserve">This is done </w:t>
      </w:r>
      <w:r w:rsidR="00191971">
        <w:t xml:space="preserve">by binding HTML input/output areas </w:t>
      </w:r>
      <w:r w:rsidR="00FF6AFE">
        <w:t>into a flexible, testable, and reusable model</w:t>
      </w:r>
    </w:p>
    <w:p w14:paraId="4C615B2C" w14:textId="1721B19D" w:rsidR="00FF6AFE" w:rsidRDefault="00B36BD6" w:rsidP="00023395">
      <w:pPr>
        <w:pStyle w:val="ListParagraph"/>
        <w:numPr>
          <w:ilvl w:val="0"/>
          <w:numId w:val="1"/>
        </w:numPr>
      </w:pPr>
      <w:r>
        <w:t>The ASP.NET Core Revolution</w:t>
      </w:r>
    </w:p>
    <w:p w14:paraId="70F7F365" w14:textId="30E2C7D2" w:rsidR="00B36BD6" w:rsidRDefault="00B83803" w:rsidP="00B36BD6">
      <w:pPr>
        <w:pStyle w:val="ListParagraph"/>
        <w:numPr>
          <w:ilvl w:val="1"/>
          <w:numId w:val="1"/>
        </w:numPr>
      </w:pPr>
      <w:r>
        <w:t xml:space="preserve">ASP.NET and the .NET framework more generally have undergone drastic changes in tune with MS’s changes to </w:t>
      </w:r>
      <w:r w:rsidR="00526111">
        <w:t>become a driving force for open source</w:t>
      </w:r>
    </w:p>
    <w:p w14:paraId="571FC359" w14:textId="1442170C" w:rsidR="00526111" w:rsidRDefault="00D1218B" w:rsidP="00B36BD6">
      <w:pPr>
        <w:pStyle w:val="ListParagraph"/>
        <w:numPr>
          <w:ilvl w:val="1"/>
          <w:numId w:val="1"/>
        </w:numPr>
      </w:pPr>
      <w:r>
        <w:t xml:space="preserve">The 2014 </w:t>
      </w:r>
      <w:r w:rsidR="00800CBA">
        <w:t xml:space="preserve">MS Build </w:t>
      </w:r>
      <w:r>
        <w:t xml:space="preserve">conference was when MS first announced public release of </w:t>
      </w:r>
      <w:r w:rsidR="00792290">
        <w:t>the .NET compiler (Roslyn) and the start of the</w:t>
      </w:r>
      <w:r w:rsidR="00DB0503">
        <w:t xml:space="preserve"> non-profit</w:t>
      </w:r>
      <w:r w:rsidR="00792290">
        <w:t xml:space="preserve"> .NET Foundation</w:t>
      </w:r>
    </w:p>
    <w:p w14:paraId="715BCB93" w14:textId="06F50190" w:rsidR="00FE3D74" w:rsidRDefault="00FE3D74" w:rsidP="00B36BD6">
      <w:pPr>
        <w:pStyle w:val="ListParagraph"/>
        <w:numPr>
          <w:ilvl w:val="1"/>
          <w:numId w:val="1"/>
        </w:numPr>
      </w:pPr>
      <w:r>
        <w:t>Since that conference, MS has published numerous large, open-source projects (</w:t>
      </w:r>
      <w:proofErr w:type="gramStart"/>
      <w:r>
        <w:t>e.g.</w:t>
      </w:r>
      <w:proofErr w:type="gramEnd"/>
      <w:r>
        <w:t xml:space="preserve"> </w:t>
      </w:r>
      <w:proofErr w:type="spellStart"/>
      <w:r w:rsidR="004E220B">
        <w:t>RyuJIT</w:t>
      </w:r>
      <w:proofErr w:type="spellEnd"/>
      <w:r w:rsidR="004E220B">
        <w:t xml:space="preserve">, </w:t>
      </w:r>
      <w:proofErr w:type="spellStart"/>
      <w:r w:rsidR="004E220B">
        <w:t>MSBuild</w:t>
      </w:r>
      <w:proofErr w:type="spellEnd"/>
      <w:r w:rsidR="004E220B">
        <w:t>, VS Code, the .NET Standard, etc.)</w:t>
      </w:r>
    </w:p>
    <w:p w14:paraId="23AE31C8" w14:textId="77F1176D" w:rsidR="004E220B" w:rsidRDefault="004E220B" w:rsidP="002D3793">
      <w:pPr>
        <w:pStyle w:val="ListParagraph"/>
        <w:numPr>
          <w:ilvl w:val="1"/>
          <w:numId w:val="1"/>
        </w:numPr>
      </w:pPr>
      <w:r>
        <w:t>ASP.NET Core 1.x</w:t>
      </w:r>
    </w:p>
    <w:p w14:paraId="2432E927" w14:textId="4666CC87" w:rsidR="004E220B" w:rsidRDefault="00834BBF" w:rsidP="002D3793">
      <w:pPr>
        <w:pStyle w:val="ListParagraph"/>
        <w:numPr>
          <w:ilvl w:val="2"/>
          <w:numId w:val="1"/>
        </w:numPr>
      </w:pPr>
      <w:r>
        <w:t>Public release of ASP.NET Core 1.0 occurred in Q3 2016</w:t>
      </w:r>
    </w:p>
    <w:p w14:paraId="39582889" w14:textId="5B672FE1" w:rsidR="009142B2" w:rsidRDefault="009142B2" w:rsidP="002D3793">
      <w:pPr>
        <w:pStyle w:val="ListParagraph"/>
        <w:numPr>
          <w:ilvl w:val="2"/>
          <w:numId w:val="1"/>
        </w:numPr>
      </w:pPr>
      <w:r>
        <w:t>This was a complete reimplementation of the ASP.NET Framework that had been around since 2002 without any significant changes</w:t>
      </w:r>
    </w:p>
    <w:p w14:paraId="69AED7E4" w14:textId="67FB2928" w:rsidR="009142B2" w:rsidRDefault="00482C55" w:rsidP="002D3793">
      <w:pPr>
        <w:pStyle w:val="ListParagraph"/>
        <w:numPr>
          <w:ilvl w:val="2"/>
          <w:numId w:val="1"/>
        </w:numPr>
      </w:pPr>
      <w:r>
        <w:t>This new framework united all the components (</w:t>
      </w:r>
      <w:proofErr w:type="gramStart"/>
      <w:r>
        <w:t>e.g.</w:t>
      </w:r>
      <w:proofErr w:type="gramEnd"/>
      <w:r>
        <w:t xml:space="preserve"> </w:t>
      </w:r>
      <w:r w:rsidR="00C8454E">
        <w:t>MVC, Web API, web pages) into a single module (formerly known as MVC6)</w:t>
      </w:r>
    </w:p>
    <w:p w14:paraId="6A6F5E26" w14:textId="543C7F5A" w:rsidR="00C8454E" w:rsidRDefault="00D83245" w:rsidP="002D3793">
      <w:pPr>
        <w:pStyle w:val="ListParagraph"/>
        <w:numPr>
          <w:ilvl w:val="2"/>
          <w:numId w:val="1"/>
        </w:numPr>
      </w:pPr>
      <w:r>
        <w:t>This also introduced .NET Core, the new fully featured, cross-platform component</w:t>
      </w:r>
      <w:r w:rsidR="00E67473">
        <w:t xml:space="preserve"> and several new open-source tools (the </w:t>
      </w:r>
      <w:proofErr w:type="spellStart"/>
      <w:r w:rsidR="00E67473">
        <w:t>CoreCLR</w:t>
      </w:r>
      <w:proofErr w:type="spellEnd"/>
      <w:r w:rsidR="00E67473">
        <w:t xml:space="preserve"> cross-platform runtime, </w:t>
      </w:r>
      <w:r w:rsidR="00E46F78">
        <w:t xml:space="preserve">the improved </w:t>
      </w:r>
      <w:proofErr w:type="spellStart"/>
      <w:r w:rsidR="00E46F78">
        <w:t>RyuJIT</w:t>
      </w:r>
      <w:proofErr w:type="spellEnd"/>
      <w:r w:rsidR="00E46F78">
        <w:t xml:space="preserve"> </w:t>
      </w:r>
      <w:r w:rsidR="00734EE5">
        <w:t>x64 JIT complier, etc.)</w:t>
      </w:r>
    </w:p>
    <w:p w14:paraId="6BB36330" w14:textId="382C718F" w:rsidR="00734EE5" w:rsidRDefault="00345D41" w:rsidP="002D3793">
      <w:pPr>
        <w:pStyle w:val="ListParagraph"/>
        <w:numPr>
          <w:ilvl w:val="2"/>
          <w:numId w:val="1"/>
        </w:numPr>
      </w:pPr>
      <w:r>
        <w:t xml:space="preserve">ASP.NET Core was originally named ASP.NET 5; the renaming was meant to emphasize the complete separation from </w:t>
      </w:r>
      <w:r w:rsidR="0044627A">
        <w:t>previous versions</w:t>
      </w:r>
    </w:p>
    <w:p w14:paraId="4607A03A" w14:textId="24523764" w:rsidR="0044627A" w:rsidRDefault="00713B48" w:rsidP="002D3793">
      <w:pPr>
        <w:pStyle w:val="ListParagraph"/>
        <w:numPr>
          <w:ilvl w:val="2"/>
          <w:numId w:val="1"/>
        </w:numPr>
      </w:pPr>
      <w:r>
        <w:t xml:space="preserve">The old Web API 2 tooling was </w:t>
      </w:r>
      <w:r w:rsidR="00067D2E">
        <w:t>a dedicated framework for building HTTP services returning JSON or XML</w:t>
      </w:r>
    </w:p>
    <w:p w14:paraId="551F3BAC" w14:textId="3FF6BFB0" w:rsidR="00067D2E" w:rsidRDefault="00067D2E" w:rsidP="002D3793">
      <w:pPr>
        <w:pStyle w:val="ListParagraph"/>
        <w:numPr>
          <w:ilvl w:val="3"/>
          <w:numId w:val="1"/>
        </w:numPr>
      </w:pPr>
      <w:r>
        <w:t xml:space="preserve">This was </w:t>
      </w:r>
      <w:r w:rsidR="00613B28">
        <w:t xml:space="preserve">originally intended as an alternative to MVC and has since been merged into </w:t>
      </w:r>
      <w:r w:rsidR="005E7E05">
        <w:t xml:space="preserve">the </w:t>
      </w:r>
      <w:proofErr w:type="gramStart"/>
      <w:r w:rsidR="005E7E05">
        <w:t>general purpose</w:t>
      </w:r>
      <w:proofErr w:type="gramEnd"/>
      <w:r w:rsidR="005E7E05">
        <w:t xml:space="preserve"> web application</w:t>
      </w:r>
      <w:r w:rsidR="00F63923">
        <w:t xml:space="preserve"> MVC6</w:t>
      </w:r>
    </w:p>
    <w:p w14:paraId="30460877" w14:textId="34E72E7F" w:rsidR="00F63923" w:rsidRDefault="00F63923" w:rsidP="002D3793">
      <w:pPr>
        <w:pStyle w:val="ListParagraph"/>
        <w:numPr>
          <w:ilvl w:val="3"/>
          <w:numId w:val="1"/>
        </w:numPr>
      </w:pPr>
      <w:r>
        <w:t>MVC6 is now shipped as a separate mod</w:t>
      </w:r>
      <w:r w:rsidR="007C545A">
        <w:t>ule for ASP.NET Core</w:t>
      </w:r>
    </w:p>
    <w:p w14:paraId="3A8EF904" w14:textId="29AD4A3F" w:rsidR="007C545A" w:rsidRDefault="0038440D" w:rsidP="002D3793">
      <w:pPr>
        <w:pStyle w:val="ListParagraph"/>
        <w:numPr>
          <w:ilvl w:val="2"/>
          <w:numId w:val="1"/>
        </w:numPr>
      </w:pPr>
      <w:r>
        <w:t xml:space="preserve">ASP.NET Core 1.1 followed and introduced several new features like </w:t>
      </w:r>
      <w:r w:rsidR="00FC64E5">
        <w:t>MVC pipeline middleware</w:t>
      </w:r>
      <w:r w:rsidR="00514068">
        <w:t>, a URL rewrite module, etc.</w:t>
      </w:r>
    </w:p>
    <w:p w14:paraId="1EF7785E" w14:textId="167E3330" w:rsidR="00514068" w:rsidRDefault="00514068" w:rsidP="002D3793">
      <w:pPr>
        <w:pStyle w:val="ListParagraph"/>
        <w:numPr>
          <w:ilvl w:val="1"/>
          <w:numId w:val="1"/>
        </w:numPr>
      </w:pPr>
      <w:r>
        <w:t>ASP.NET Core 2.x</w:t>
      </w:r>
    </w:p>
    <w:p w14:paraId="471E6042" w14:textId="5929B10F" w:rsidR="00514068" w:rsidRDefault="0090218D" w:rsidP="002D3793">
      <w:pPr>
        <w:pStyle w:val="ListParagraph"/>
        <w:numPr>
          <w:ilvl w:val="2"/>
          <w:numId w:val="1"/>
        </w:numPr>
      </w:pPr>
      <w:r>
        <w:lastRenderedPageBreak/>
        <w:t xml:space="preserve">This version came out in </w:t>
      </w:r>
      <w:r w:rsidR="00956047">
        <w:t xml:space="preserve">Q3 2017 and </w:t>
      </w:r>
      <w:r w:rsidR="00E341AC">
        <w:t xml:space="preserve">focused on standardizing </w:t>
      </w:r>
      <w:r w:rsidR="005729F0">
        <w:t>shared APIs between .NET Framework</w:t>
      </w:r>
      <w:proofErr w:type="gramStart"/>
      <w:r w:rsidR="005729F0">
        <w:t>, .NETE</w:t>
      </w:r>
      <w:proofErr w:type="gramEnd"/>
      <w:r w:rsidR="005729F0">
        <w:t xml:space="preserve"> Core, and the .NET Standard</w:t>
      </w:r>
    </w:p>
    <w:p w14:paraId="0805FBCA" w14:textId="6A5718A6" w:rsidR="005729F0" w:rsidRDefault="005729F0" w:rsidP="002D3793">
      <w:pPr>
        <w:pStyle w:val="ListParagraph"/>
        <w:numPr>
          <w:ilvl w:val="2"/>
          <w:numId w:val="1"/>
        </w:numPr>
      </w:pPr>
      <w:r>
        <w:t xml:space="preserve">This made it easier for </w:t>
      </w:r>
      <w:r w:rsidR="00285F84">
        <w:t xml:space="preserve">older ASP.NET </w:t>
      </w:r>
      <w:proofErr w:type="spellStart"/>
      <w:r w:rsidR="00285F84">
        <w:t>devs</w:t>
      </w:r>
      <w:proofErr w:type="spellEnd"/>
      <w:r w:rsidR="00285F84">
        <w:t xml:space="preserve"> to adopt the </w:t>
      </w:r>
      <w:r w:rsidR="002E0C69">
        <w:t>new framework and retain their previous knowledge</w:t>
      </w:r>
    </w:p>
    <w:p w14:paraId="45FDF5C9" w14:textId="7078D446" w:rsidR="002E0C69" w:rsidRDefault="009721AA" w:rsidP="002D3793">
      <w:pPr>
        <w:pStyle w:val="ListParagraph"/>
        <w:numPr>
          <w:ilvl w:val="2"/>
          <w:numId w:val="1"/>
        </w:numPr>
      </w:pPr>
      <w:r>
        <w:t xml:space="preserve">A follow-up was released soon after that added </w:t>
      </w:r>
      <w:r w:rsidR="002C704A">
        <w:t>security and performance improvements</w:t>
      </w:r>
    </w:p>
    <w:p w14:paraId="37D9F36A" w14:textId="253943EE" w:rsidR="00840C89" w:rsidRDefault="00840C89" w:rsidP="002D3793">
      <w:pPr>
        <w:pStyle w:val="ListParagraph"/>
        <w:numPr>
          <w:ilvl w:val="2"/>
          <w:numId w:val="1"/>
        </w:numPr>
      </w:pPr>
      <w:r>
        <w:t>There were also several new features added in the 2.1 version</w:t>
      </w:r>
    </w:p>
    <w:p w14:paraId="1A367CAE" w14:textId="19EFF4A9" w:rsidR="009968D3" w:rsidRDefault="00840C89" w:rsidP="002D3793">
      <w:pPr>
        <w:pStyle w:val="ListParagraph"/>
        <w:numPr>
          <w:ilvl w:val="3"/>
          <w:numId w:val="1"/>
        </w:numPr>
      </w:pPr>
      <w:proofErr w:type="spellStart"/>
      <w:r w:rsidRPr="009968D3">
        <w:rPr>
          <w:b/>
          <w:bCs/>
        </w:rPr>
        <w:t>SignalR</w:t>
      </w:r>
      <w:proofErr w:type="spellEnd"/>
      <w:r>
        <w:t xml:space="preserve">: an open-source library </w:t>
      </w:r>
      <w:r w:rsidR="009968D3">
        <w:t>simplifying adding real-time web functionality to .NET Core apps</w:t>
      </w:r>
    </w:p>
    <w:p w14:paraId="31B9ED27" w14:textId="721E8134" w:rsidR="009968D3" w:rsidRDefault="007A4ADA" w:rsidP="002D3793">
      <w:pPr>
        <w:pStyle w:val="ListParagraph"/>
        <w:numPr>
          <w:ilvl w:val="3"/>
          <w:numId w:val="1"/>
        </w:numPr>
      </w:pPr>
      <w:r>
        <w:rPr>
          <w:b/>
          <w:bCs/>
        </w:rPr>
        <w:t>Razor Class Libraries</w:t>
      </w:r>
      <w:r w:rsidRPr="007A4ADA">
        <w:t>:</w:t>
      </w:r>
      <w:r>
        <w:t xml:space="preserve"> </w:t>
      </w:r>
      <w:r w:rsidR="00407FE6">
        <w:t xml:space="preserve">an improvement to the Razor SDK that allows </w:t>
      </w:r>
      <w:proofErr w:type="spellStart"/>
      <w:r w:rsidR="0052675C">
        <w:t>devs</w:t>
      </w:r>
      <w:proofErr w:type="spellEnd"/>
      <w:r w:rsidR="0052675C">
        <w:t xml:space="preserve"> to build views/pages into reusable class libraries</w:t>
      </w:r>
    </w:p>
    <w:p w14:paraId="638C2E16" w14:textId="25D7FBD7" w:rsidR="0052675C" w:rsidRDefault="0052675C" w:rsidP="002D3793">
      <w:pPr>
        <w:pStyle w:val="ListParagraph"/>
        <w:numPr>
          <w:ilvl w:val="3"/>
          <w:numId w:val="1"/>
        </w:numPr>
      </w:pPr>
      <w:r>
        <w:rPr>
          <w:b/>
          <w:bCs/>
        </w:rPr>
        <w:t>Identity UI Library</w:t>
      </w:r>
      <w:r w:rsidR="00DC1AE1">
        <w:rPr>
          <w:b/>
          <w:bCs/>
        </w:rPr>
        <w:t xml:space="preserve"> and </w:t>
      </w:r>
      <w:proofErr w:type="gramStart"/>
      <w:r w:rsidR="00DC1AE1">
        <w:rPr>
          <w:b/>
          <w:bCs/>
        </w:rPr>
        <w:t>Scaffolding</w:t>
      </w:r>
      <w:r w:rsidRPr="0052675C">
        <w:t>:</w:t>
      </w:r>
      <w:proofErr w:type="gramEnd"/>
      <w:r>
        <w:t xml:space="preserve"> </w:t>
      </w:r>
      <w:r w:rsidR="00CA3CE2">
        <w:t xml:space="preserve">allows </w:t>
      </w:r>
      <w:r w:rsidR="00E95495">
        <w:t>adding identity to any app and customize it to need user needs</w:t>
      </w:r>
    </w:p>
    <w:p w14:paraId="17CEBA0F" w14:textId="58488A64" w:rsidR="00E95495" w:rsidRDefault="00B11826" w:rsidP="002D3793">
      <w:pPr>
        <w:pStyle w:val="ListParagraph"/>
        <w:numPr>
          <w:ilvl w:val="2"/>
          <w:numId w:val="1"/>
        </w:numPr>
      </w:pPr>
      <w:r>
        <w:t xml:space="preserve">2.1 also included built-in </w:t>
      </w:r>
      <w:r w:rsidR="00476FD6">
        <w:t>support for Global Data Protection Regulation (GDPR) and updated SPA templates for Angular and React</w:t>
      </w:r>
      <w:r w:rsidR="000F4A66">
        <w:t>JS</w:t>
      </w:r>
    </w:p>
    <w:p w14:paraId="6E39F3B7" w14:textId="2C266060" w:rsidR="000F4A66" w:rsidRDefault="000F4A66" w:rsidP="002D3793">
      <w:pPr>
        <w:pStyle w:val="ListParagraph"/>
        <w:numPr>
          <w:ilvl w:val="2"/>
          <w:numId w:val="1"/>
        </w:numPr>
      </w:pPr>
      <w:r>
        <w:t xml:space="preserve">The updated </w:t>
      </w:r>
      <w:r w:rsidR="000106B3">
        <w:t xml:space="preserve">default templates for Angular and React </w:t>
      </w:r>
      <w:r w:rsidR="00D579BB">
        <w:t xml:space="preserve">were </w:t>
      </w:r>
      <w:proofErr w:type="gramStart"/>
      <w:r w:rsidR="00D579BB">
        <w:t>actually big</w:t>
      </w:r>
      <w:proofErr w:type="gramEnd"/>
      <w:r w:rsidR="00D579BB">
        <w:t xml:space="preserve"> </w:t>
      </w:r>
      <w:r w:rsidR="00770418">
        <w:t>advancements</w:t>
      </w:r>
      <w:r w:rsidR="00D579BB">
        <w:t xml:space="preserve"> </w:t>
      </w:r>
      <w:r w:rsidR="00AB54F3">
        <w:t xml:space="preserve">for new </w:t>
      </w:r>
      <w:proofErr w:type="spellStart"/>
      <w:r w:rsidR="00AB54F3">
        <w:t>devs</w:t>
      </w:r>
      <w:proofErr w:type="spellEnd"/>
    </w:p>
    <w:p w14:paraId="1B950592" w14:textId="5276EF2A" w:rsidR="00AB54F3" w:rsidRDefault="00AB54F3" w:rsidP="002D3793">
      <w:pPr>
        <w:pStyle w:val="ListParagraph"/>
        <w:numPr>
          <w:ilvl w:val="3"/>
          <w:numId w:val="1"/>
        </w:numPr>
      </w:pPr>
      <w:r>
        <w:t xml:space="preserve">These new templates used the standard project templates and build pipelines for </w:t>
      </w:r>
      <w:r w:rsidR="0065043F">
        <w:t>these frameworks</w:t>
      </w:r>
    </w:p>
    <w:p w14:paraId="2B1D7D4D" w14:textId="3BBAD5BC" w:rsidR="0065043F" w:rsidRDefault="009F49EC" w:rsidP="002D3793">
      <w:pPr>
        <w:pStyle w:val="ListParagraph"/>
        <w:numPr>
          <w:ilvl w:val="3"/>
          <w:numId w:val="1"/>
        </w:numPr>
      </w:pPr>
      <w:r>
        <w:t>These tools replaced external task runners (</w:t>
      </w:r>
      <w:proofErr w:type="gramStart"/>
      <w:r>
        <w:t>e.g.</w:t>
      </w:r>
      <w:proofErr w:type="gramEnd"/>
      <w:r>
        <w:t xml:space="preserve"> Gulp, </w:t>
      </w:r>
      <w:r w:rsidR="005560D1">
        <w:t>Grunt)</w:t>
      </w:r>
      <w:r w:rsidR="00942D96">
        <w:t xml:space="preserve">, </w:t>
      </w:r>
      <w:r w:rsidR="005560D1">
        <w:t xml:space="preserve">module builders (e.g. </w:t>
      </w:r>
      <w:r w:rsidR="00942D96">
        <w:t>webpack), and toolchains (e.g. Babel)</w:t>
      </w:r>
    </w:p>
    <w:p w14:paraId="5108CD4A" w14:textId="061D1532" w:rsidR="00942D96" w:rsidRDefault="0009507B" w:rsidP="002D3793">
      <w:pPr>
        <w:pStyle w:val="ListParagraph"/>
        <w:numPr>
          <w:ilvl w:val="2"/>
          <w:numId w:val="1"/>
        </w:numPr>
      </w:pPr>
      <w:r>
        <w:t xml:space="preserve">Version 2.2 included improved endpoint routing, </w:t>
      </w:r>
      <w:r w:rsidR="009F2B70">
        <w:t xml:space="preserve">updated templates, </w:t>
      </w:r>
      <w:r w:rsidR="000411DC">
        <w:t xml:space="preserve">new health checks, new </w:t>
      </w:r>
      <w:proofErr w:type="spellStart"/>
      <w:r w:rsidR="000411DC">
        <w:t>SignalR</w:t>
      </w:r>
      <w:proofErr w:type="spellEnd"/>
      <w:r w:rsidR="000411DC">
        <w:t xml:space="preserve"> Java </w:t>
      </w:r>
      <w:r w:rsidR="007832AA">
        <w:t>client, etc.</w:t>
      </w:r>
    </w:p>
    <w:p w14:paraId="5EE73F76" w14:textId="5552308F" w:rsidR="007832AA" w:rsidRDefault="00CD4BD9" w:rsidP="002D3793">
      <w:pPr>
        <w:pStyle w:val="ListParagraph"/>
        <w:numPr>
          <w:ilvl w:val="1"/>
          <w:numId w:val="1"/>
        </w:numPr>
      </w:pPr>
      <w:r>
        <w:t>ASP.NET Core 3.x</w:t>
      </w:r>
    </w:p>
    <w:p w14:paraId="0720BD92" w14:textId="1E8F4DCD" w:rsidR="00CD4BD9" w:rsidRDefault="009C1611" w:rsidP="002D3793">
      <w:pPr>
        <w:pStyle w:val="ListParagraph"/>
        <w:numPr>
          <w:ilvl w:val="2"/>
          <w:numId w:val="1"/>
        </w:numPr>
      </w:pPr>
      <w:r>
        <w:t xml:space="preserve">This release came with </w:t>
      </w:r>
      <w:r w:rsidR="00DD1C6D">
        <w:t>many performance and security improvements and a bunch of new features</w:t>
      </w:r>
    </w:p>
    <w:p w14:paraId="292C3864" w14:textId="36BC87D8" w:rsidR="00DD1C6D" w:rsidRDefault="00947BE8" w:rsidP="002D3793">
      <w:pPr>
        <w:pStyle w:val="ListParagraph"/>
        <w:numPr>
          <w:ilvl w:val="2"/>
          <w:numId w:val="1"/>
        </w:numPr>
      </w:pPr>
      <w:r>
        <w:t>Security features included TLS 1.3, OpenSSL 1.1.1</w:t>
      </w:r>
      <w:r w:rsidR="000B350A">
        <w:t>, improvements in the cryptography namespace, etc.</w:t>
      </w:r>
    </w:p>
    <w:p w14:paraId="123F4E1E" w14:textId="707570B7" w:rsidR="000B350A" w:rsidRDefault="000048D7" w:rsidP="002D3793">
      <w:pPr>
        <w:pStyle w:val="ListParagraph"/>
        <w:numPr>
          <w:ilvl w:val="2"/>
          <w:numId w:val="1"/>
        </w:numPr>
      </w:pPr>
      <w:r>
        <w:t xml:space="preserve">There were many improvements </w:t>
      </w:r>
      <w:r w:rsidR="009F4747">
        <w:t>in the performance and reliability</w:t>
      </w:r>
      <w:r w:rsidR="00716E32">
        <w:t xml:space="preserve"> for the framework </w:t>
      </w:r>
      <w:r w:rsidR="00521555">
        <w:t>when used in a containerized environment</w:t>
      </w:r>
    </w:p>
    <w:p w14:paraId="05733D67" w14:textId="6A8E056B" w:rsidR="00521555" w:rsidRDefault="001E4D6D" w:rsidP="002D3793">
      <w:pPr>
        <w:pStyle w:val="ListParagraph"/>
        <w:numPr>
          <w:ilvl w:val="2"/>
          <w:numId w:val="1"/>
        </w:numPr>
      </w:pPr>
      <w:r>
        <w:t xml:space="preserve">This release was the first to </w:t>
      </w:r>
      <w:r w:rsidR="00337C87">
        <w:t xml:space="preserve">make big changes to make </w:t>
      </w:r>
      <w:proofErr w:type="spellStart"/>
      <w:r w:rsidR="00337C87">
        <w:t>CoreCLR</w:t>
      </w:r>
      <w:proofErr w:type="spellEnd"/>
      <w:r w:rsidR="00337C87">
        <w:t xml:space="preserve"> more efficient</w:t>
      </w:r>
      <w:r w:rsidR="009B5FFB">
        <w:t xml:space="preserve"> and generally improve performance in Docker</w:t>
      </w:r>
    </w:p>
    <w:p w14:paraId="7DD22E5C" w14:textId="19FDEAFD" w:rsidR="009B5FFB" w:rsidRDefault="00D14AF4" w:rsidP="002D3793">
      <w:pPr>
        <w:pStyle w:val="ListParagraph"/>
        <w:numPr>
          <w:ilvl w:val="2"/>
          <w:numId w:val="1"/>
        </w:numPr>
      </w:pPr>
      <w:r>
        <w:t>This version also introduced Blazor!</w:t>
      </w:r>
    </w:p>
    <w:p w14:paraId="762D30A4" w14:textId="3405F6D0" w:rsidR="00D14AF4" w:rsidRDefault="001171D8" w:rsidP="002D3793">
      <w:pPr>
        <w:pStyle w:val="ListParagraph"/>
        <w:numPr>
          <w:ilvl w:val="2"/>
          <w:numId w:val="1"/>
        </w:numPr>
      </w:pPr>
      <w:r>
        <w:t xml:space="preserve">A huge size difference is noteworthy for macOS and </w:t>
      </w:r>
      <w:r w:rsidR="002C1C61">
        <w:t xml:space="preserve">Linux (less noticeable for </w:t>
      </w:r>
      <w:r w:rsidR="00BC34E8">
        <w:t xml:space="preserve">Windows due to new WPF and Windows Forms </w:t>
      </w:r>
      <w:r w:rsidR="00595458">
        <w:t>platform-specific libraries)</w:t>
      </w:r>
    </w:p>
    <w:p w14:paraId="4A8EEA53" w14:textId="5815D247" w:rsidR="00595458" w:rsidRDefault="00660638" w:rsidP="002D3793">
      <w:pPr>
        <w:pStyle w:val="ListParagraph"/>
        <w:numPr>
          <w:ilvl w:val="2"/>
          <w:numId w:val="1"/>
        </w:numPr>
      </w:pPr>
      <w:r>
        <w:t xml:space="preserve">Version 3.1 had </w:t>
      </w:r>
      <w:r w:rsidR="00CF3C6A">
        <w:t>many improvements to the Windows desktop development a</w:t>
      </w:r>
      <w:r w:rsidR="00736665">
        <w:t>nd fixes related to Blazor apps</w:t>
      </w:r>
    </w:p>
    <w:p w14:paraId="6389B676" w14:textId="6191206A" w:rsidR="00736665" w:rsidRDefault="002139A5" w:rsidP="002139A5">
      <w:pPr>
        <w:pStyle w:val="ListParagraph"/>
        <w:numPr>
          <w:ilvl w:val="0"/>
          <w:numId w:val="1"/>
        </w:numPr>
      </w:pPr>
      <w:r>
        <w:t>What’s New in Angular?</w:t>
      </w:r>
    </w:p>
    <w:p w14:paraId="09E1052A" w14:textId="0F967DDC" w:rsidR="002139A5" w:rsidRDefault="003C57F6" w:rsidP="002139A5">
      <w:pPr>
        <w:pStyle w:val="ListParagraph"/>
        <w:numPr>
          <w:ilvl w:val="1"/>
          <w:numId w:val="1"/>
        </w:numPr>
      </w:pPr>
      <w:proofErr w:type="spellStart"/>
      <w:r>
        <w:t>GetAngular</w:t>
      </w:r>
      <w:proofErr w:type="spellEnd"/>
      <w:r w:rsidR="00904D60">
        <w:t xml:space="preserve"> and AngularJS</w:t>
      </w:r>
    </w:p>
    <w:p w14:paraId="17C417BE" w14:textId="37D936B5" w:rsidR="003C57F6" w:rsidRDefault="00904D60" w:rsidP="003C57F6">
      <w:pPr>
        <w:pStyle w:val="ListParagraph"/>
        <w:numPr>
          <w:ilvl w:val="2"/>
          <w:numId w:val="1"/>
        </w:numPr>
      </w:pPr>
      <w:r>
        <w:t xml:space="preserve">Angular started out as </w:t>
      </w:r>
      <w:proofErr w:type="spellStart"/>
      <w:r>
        <w:t>GetAngular</w:t>
      </w:r>
      <w:proofErr w:type="spellEnd"/>
      <w:r>
        <w:t xml:space="preserve"> and was a side project of </w:t>
      </w:r>
      <w:proofErr w:type="spellStart"/>
      <w:r w:rsidR="00612369">
        <w:t>Misko</w:t>
      </w:r>
      <w:proofErr w:type="spellEnd"/>
      <w:r w:rsidR="00612369">
        <w:t xml:space="preserve"> </w:t>
      </w:r>
      <w:proofErr w:type="spellStart"/>
      <w:r w:rsidR="00612369">
        <w:t>Hevery</w:t>
      </w:r>
      <w:proofErr w:type="spellEnd"/>
      <w:r w:rsidR="00612369">
        <w:t xml:space="preserve"> and Adam </w:t>
      </w:r>
      <w:proofErr w:type="spellStart"/>
      <w:r w:rsidR="00612369">
        <w:t>A</w:t>
      </w:r>
      <w:r w:rsidR="001E1E65">
        <w:t>brons</w:t>
      </w:r>
      <w:proofErr w:type="spellEnd"/>
    </w:p>
    <w:p w14:paraId="68D48AB5" w14:textId="1A15D973" w:rsidR="001E1E65" w:rsidRDefault="00BD2C6C" w:rsidP="003C57F6">
      <w:pPr>
        <w:pStyle w:val="ListParagraph"/>
        <w:numPr>
          <w:ilvl w:val="2"/>
          <w:numId w:val="1"/>
        </w:numPr>
      </w:pPr>
      <w:r>
        <w:lastRenderedPageBreak/>
        <w:t xml:space="preserve">AngularJS 1.0.0 was release in June 2012 and became hugely popular for </w:t>
      </w:r>
      <w:r w:rsidR="00EA5D80">
        <w:t>many of the</w:t>
      </w:r>
      <w:r>
        <w:t xml:space="preserve"> following reasons</w:t>
      </w:r>
    </w:p>
    <w:p w14:paraId="4A8ADF65" w14:textId="32DE13E6" w:rsidR="00BD2C6C" w:rsidRDefault="00EA5D80" w:rsidP="00BD2C6C">
      <w:pPr>
        <w:pStyle w:val="ListParagraph"/>
        <w:numPr>
          <w:ilvl w:val="3"/>
          <w:numId w:val="1"/>
        </w:numPr>
      </w:pPr>
      <w:r w:rsidRPr="006E0902">
        <w:rPr>
          <w:b/>
          <w:bCs/>
        </w:rPr>
        <w:t>Dependency Injection</w:t>
      </w:r>
      <w:r w:rsidR="006E0902">
        <w:t>: this was the first client-side framework to have DI to support loosely coupled and easily testable components</w:t>
      </w:r>
    </w:p>
    <w:p w14:paraId="4A14C067" w14:textId="5B064AA2" w:rsidR="00EA5D80" w:rsidRDefault="00EA5D80" w:rsidP="00BD2C6C">
      <w:pPr>
        <w:pStyle w:val="ListParagraph"/>
        <w:numPr>
          <w:ilvl w:val="3"/>
          <w:numId w:val="1"/>
        </w:numPr>
      </w:pPr>
      <w:r w:rsidRPr="00E265CF">
        <w:rPr>
          <w:b/>
          <w:bCs/>
        </w:rPr>
        <w:t>Directives</w:t>
      </w:r>
      <w:r w:rsidR="006E0902">
        <w:t xml:space="preserve">: </w:t>
      </w:r>
      <w:r w:rsidR="00F23F22">
        <w:t xml:space="preserve">marks on specific DOM items (elements, </w:t>
      </w:r>
      <w:r w:rsidR="000860F1">
        <w:t>attributes, styles, etc.) to specify custom, reusable HTML</w:t>
      </w:r>
    </w:p>
    <w:p w14:paraId="62D40A0E" w14:textId="540F1947" w:rsidR="00EA5D80" w:rsidRDefault="00434A9C" w:rsidP="00BD2C6C">
      <w:pPr>
        <w:pStyle w:val="ListParagraph"/>
        <w:numPr>
          <w:ilvl w:val="3"/>
          <w:numId w:val="1"/>
        </w:numPr>
      </w:pPr>
      <w:r w:rsidRPr="00E265CF">
        <w:rPr>
          <w:b/>
          <w:bCs/>
        </w:rPr>
        <w:t>Two-Way Data Binding</w:t>
      </w:r>
      <w:r w:rsidR="000860F1">
        <w:t xml:space="preserve">: </w:t>
      </w:r>
      <w:r w:rsidR="00E265CF">
        <w:t>binds data in the view with data in the model</w:t>
      </w:r>
    </w:p>
    <w:p w14:paraId="2D8BEDD3" w14:textId="4AED508A" w:rsidR="00434A9C" w:rsidRDefault="00434A9C" w:rsidP="00BD2C6C">
      <w:pPr>
        <w:pStyle w:val="ListParagraph"/>
        <w:numPr>
          <w:ilvl w:val="3"/>
          <w:numId w:val="1"/>
        </w:numPr>
      </w:pPr>
      <w:r w:rsidRPr="00E265CF">
        <w:rPr>
          <w:b/>
          <w:bCs/>
        </w:rPr>
        <w:t>Single</w:t>
      </w:r>
      <w:r w:rsidR="00D52F9E" w:rsidRPr="00E265CF">
        <w:rPr>
          <w:b/>
          <w:bCs/>
        </w:rPr>
        <w:t>-Page Approach</w:t>
      </w:r>
      <w:r w:rsidR="00E265CF">
        <w:t xml:space="preserve">: </w:t>
      </w:r>
      <w:r w:rsidR="00723EDF">
        <w:t xml:space="preserve">Angular kickstarted the SPA craze; it was the first to do this and demonstrate the benefits of </w:t>
      </w:r>
      <w:r w:rsidR="00620A11">
        <w:t>fewer and smaller network requests and a smoother client experience</w:t>
      </w:r>
    </w:p>
    <w:p w14:paraId="431EBBF4" w14:textId="7AF0810F" w:rsidR="00911DE1" w:rsidRDefault="00911DE1" w:rsidP="00BD2C6C">
      <w:pPr>
        <w:pStyle w:val="ListParagraph"/>
        <w:numPr>
          <w:ilvl w:val="3"/>
          <w:numId w:val="1"/>
        </w:numPr>
      </w:pPr>
      <w:r w:rsidRPr="00911DE1">
        <w:rPr>
          <w:b/>
          <w:bCs/>
        </w:rPr>
        <w:t>Cache-Friendly</w:t>
      </w:r>
      <w:r>
        <w:t xml:space="preserve">: because all AngularJS sites were client-side, </w:t>
      </w:r>
      <w:r w:rsidR="00DA33C3">
        <w:t>they could be cached and made available anywhere (</w:t>
      </w:r>
      <w:proofErr w:type="gramStart"/>
      <w:r w:rsidR="00DA33C3">
        <w:t>e.g.</w:t>
      </w:r>
      <w:proofErr w:type="gramEnd"/>
      <w:r w:rsidR="00DA33C3">
        <w:t xml:space="preserve"> CDNs)</w:t>
      </w:r>
    </w:p>
    <w:p w14:paraId="3A9018AE" w14:textId="71D572E0" w:rsidR="007A0D9D" w:rsidRDefault="00C20F90" w:rsidP="007A0D9D">
      <w:pPr>
        <w:pStyle w:val="ListParagraph"/>
        <w:numPr>
          <w:ilvl w:val="2"/>
          <w:numId w:val="1"/>
        </w:numPr>
      </w:pPr>
      <w:r>
        <w:t xml:space="preserve">Angular 2 made several key advancements </w:t>
      </w:r>
      <w:proofErr w:type="gramStart"/>
      <w:r>
        <w:t>and also</w:t>
      </w:r>
      <w:proofErr w:type="gramEnd"/>
      <w:r>
        <w:t xml:space="preserve"> broke backwards-compatibility with previous versions</w:t>
      </w:r>
    </w:p>
    <w:p w14:paraId="68964B9C" w14:textId="211AD928" w:rsidR="00C20F90" w:rsidRDefault="00C20F90" w:rsidP="00C20F90">
      <w:pPr>
        <w:pStyle w:val="ListParagraph"/>
        <w:numPr>
          <w:ilvl w:val="3"/>
          <w:numId w:val="1"/>
        </w:numPr>
      </w:pPr>
      <w:r>
        <w:rPr>
          <w:b/>
          <w:bCs/>
        </w:rPr>
        <w:t>Semantic Versioning</w:t>
      </w:r>
      <w:r w:rsidR="00991AB2" w:rsidRPr="00991AB2">
        <w:t xml:space="preserve">: </w:t>
      </w:r>
      <w:r w:rsidR="00991AB2">
        <w:t>first introduced here</w:t>
      </w:r>
    </w:p>
    <w:p w14:paraId="3B861930" w14:textId="620A8CE9" w:rsidR="007D158C" w:rsidRDefault="007D158C" w:rsidP="00C20F90">
      <w:pPr>
        <w:pStyle w:val="ListParagraph"/>
        <w:numPr>
          <w:ilvl w:val="3"/>
          <w:numId w:val="1"/>
        </w:numPr>
      </w:pPr>
      <w:r w:rsidRPr="00991AB2">
        <w:rPr>
          <w:b/>
          <w:bCs/>
        </w:rPr>
        <w:t>TypeScript Support</w:t>
      </w:r>
      <w:r>
        <w:t>: an MS-made superset of JavaScript</w:t>
      </w:r>
      <w:r w:rsidR="00991AB2">
        <w:t xml:space="preserve"> that adds typing</w:t>
      </w:r>
    </w:p>
    <w:p w14:paraId="4ED2F191" w14:textId="18AF320F" w:rsidR="00991AB2" w:rsidRDefault="00991AB2" w:rsidP="00C20F90">
      <w:pPr>
        <w:pStyle w:val="ListParagraph"/>
        <w:numPr>
          <w:ilvl w:val="3"/>
          <w:numId w:val="1"/>
        </w:numPr>
      </w:pPr>
      <w:r w:rsidRPr="00991AB2">
        <w:rPr>
          <w:b/>
          <w:bCs/>
        </w:rPr>
        <w:t>Server-Side Rendering</w:t>
      </w:r>
      <w:r>
        <w:t xml:space="preserve">: </w:t>
      </w:r>
      <w:r w:rsidR="00603337">
        <w:t xml:space="preserve">this </w:t>
      </w:r>
      <w:r w:rsidR="00BF751C">
        <w:t xml:space="preserve">is where the server runs your </w:t>
      </w:r>
      <w:r w:rsidR="003C4F64">
        <w:t xml:space="preserve">application on the </w:t>
      </w:r>
      <w:proofErr w:type="gramStart"/>
      <w:r w:rsidR="003C4F64">
        <w:t>back-end</w:t>
      </w:r>
      <w:proofErr w:type="gramEnd"/>
      <w:r w:rsidR="003C4F64">
        <w:t>, renders the HTML, and provides them to the client (instead of the client rendering them)</w:t>
      </w:r>
    </w:p>
    <w:p w14:paraId="586E3FE7" w14:textId="44A616AC" w:rsidR="00587249" w:rsidRDefault="00587249" w:rsidP="00C20F90">
      <w:pPr>
        <w:pStyle w:val="ListParagraph"/>
        <w:numPr>
          <w:ilvl w:val="3"/>
          <w:numId w:val="1"/>
        </w:numPr>
      </w:pPr>
      <w:r>
        <w:rPr>
          <w:b/>
          <w:bCs/>
        </w:rPr>
        <w:t>Angular Mobile Toolkit (AMT)</w:t>
      </w:r>
      <w:r w:rsidRPr="00587249">
        <w:t>:</w:t>
      </w:r>
      <w:r>
        <w:t xml:space="preserve"> a set of tools for </w:t>
      </w:r>
      <w:r w:rsidR="00A64848">
        <w:t>building applications</w:t>
      </w:r>
    </w:p>
    <w:p w14:paraId="21B7B123" w14:textId="5DCFE62C" w:rsidR="00A64848" w:rsidRDefault="00A64848" w:rsidP="00C20F90">
      <w:pPr>
        <w:pStyle w:val="ListParagraph"/>
        <w:numPr>
          <w:ilvl w:val="3"/>
          <w:numId w:val="1"/>
        </w:numPr>
      </w:pPr>
      <w:r>
        <w:rPr>
          <w:b/>
          <w:bCs/>
        </w:rPr>
        <w:t>Command</w:t>
      </w:r>
      <w:r w:rsidRPr="00A64848">
        <w:rPr>
          <w:b/>
          <w:bCs/>
        </w:rPr>
        <w:t>-Line Interface</w:t>
      </w:r>
      <w:r>
        <w:t xml:space="preserve">: </w:t>
      </w:r>
      <w:r w:rsidR="005970A1">
        <w:t>a new CLI could be used to generate Components, routes, services, pipe</w:t>
      </w:r>
      <w:r w:rsidR="005E56D3">
        <w:t>s via the terminal</w:t>
      </w:r>
    </w:p>
    <w:p w14:paraId="15D4F341" w14:textId="5F52E87D" w:rsidR="005E56D3" w:rsidRDefault="005E56D3" w:rsidP="00C20F90">
      <w:pPr>
        <w:pStyle w:val="ListParagraph"/>
        <w:numPr>
          <w:ilvl w:val="3"/>
          <w:numId w:val="1"/>
        </w:numPr>
      </w:pPr>
      <w:r>
        <w:rPr>
          <w:b/>
          <w:bCs/>
        </w:rPr>
        <w:t>Components</w:t>
      </w:r>
      <w:r w:rsidRPr="005E56D3">
        <w:t>:</w:t>
      </w:r>
      <w:r>
        <w:t xml:space="preserve"> these are the </w:t>
      </w:r>
      <w:r w:rsidR="00AB627C">
        <w:t xml:space="preserve">main building block of Angular </w:t>
      </w:r>
      <w:r w:rsidR="00460718">
        <w:t xml:space="preserve">and allow building of app data, business logic, </w:t>
      </w:r>
      <w:r w:rsidR="009F6FA0">
        <w:t>templating, styling, etc.</w:t>
      </w:r>
    </w:p>
    <w:p w14:paraId="4A381D68" w14:textId="4068965C" w:rsidR="00D227AD" w:rsidRDefault="009F6FA0" w:rsidP="00D227AD">
      <w:pPr>
        <w:pStyle w:val="ListParagraph"/>
        <w:numPr>
          <w:ilvl w:val="2"/>
          <w:numId w:val="1"/>
        </w:numPr>
      </w:pPr>
      <w:r>
        <w:t xml:space="preserve">Version 3 was skipped to align the </w:t>
      </w:r>
      <w:proofErr w:type="spellStart"/>
      <w:r>
        <w:t>SemVer</w:t>
      </w:r>
      <w:proofErr w:type="spellEnd"/>
      <w:r>
        <w:t xml:space="preserve"> for Angular and the various </w:t>
      </w:r>
      <w:r w:rsidR="00D227AD">
        <w:t>Angular Components that had been developed separately to that point</w:t>
      </w:r>
    </w:p>
    <w:p w14:paraId="1BC34E27" w14:textId="1ACA3168" w:rsidR="00D227AD" w:rsidRDefault="00647318" w:rsidP="00D227AD">
      <w:pPr>
        <w:pStyle w:val="ListParagraph"/>
        <w:numPr>
          <w:ilvl w:val="2"/>
          <w:numId w:val="1"/>
        </w:numPr>
      </w:pPr>
      <w:r>
        <w:t>Angular 4 added some other breaking changes</w:t>
      </w:r>
    </w:p>
    <w:p w14:paraId="04601C51" w14:textId="6D81E18C" w:rsidR="00647318" w:rsidRDefault="00647318" w:rsidP="00647318">
      <w:pPr>
        <w:pStyle w:val="ListParagraph"/>
        <w:numPr>
          <w:ilvl w:val="3"/>
          <w:numId w:val="1"/>
        </w:numPr>
      </w:pPr>
      <w:r w:rsidRPr="00647318">
        <w:rPr>
          <w:b/>
          <w:bCs/>
        </w:rPr>
        <w:t>Ahead-of-Time (AOT) Compilation</w:t>
      </w:r>
      <w:r>
        <w:t xml:space="preserve">: </w:t>
      </w:r>
      <w:r w:rsidR="00C32B20">
        <w:t xml:space="preserve">this </w:t>
      </w:r>
      <w:r w:rsidR="008D617A">
        <w:t xml:space="preserve">compiles templates during the build phase and </w:t>
      </w:r>
      <w:r w:rsidR="000615D6">
        <w:t>generates the appropriate JS; an improvement over the JIT compilation used previously</w:t>
      </w:r>
    </w:p>
    <w:p w14:paraId="3E3615C4" w14:textId="2918F284" w:rsidR="000615D6" w:rsidRDefault="000615D6" w:rsidP="00647318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Animations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Package</w:t>
      </w:r>
      <w:r w:rsidRPr="000615D6">
        <w:t>:</w:t>
      </w:r>
      <w:r>
        <w:t xml:space="preserve"> </w:t>
      </w:r>
      <w:r w:rsidR="007A1384">
        <w:t>all animations were moved to a separate package and allowed apps that didn’t need them to be much smaller</w:t>
      </w:r>
    </w:p>
    <w:p w14:paraId="074C090A" w14:textId="1D4900CD" w:rsidR="007A1384" w:rsidRDefault="007A1384" w:rsidP="007A1384">
      <w:pPr>
        <w:pStyle w:val="ListParagraph"/>
        <w:numPr>
          <w:ilvl w:val="2"/>
          <w:numId w:val="1"/>
        </w:numPr>
      </w:pPr>
      <w:r>
        <w:t xml:space="preserve">Angular 5 </w:t>
      </w:r>
      <w:r w:rsidR="002165CA">
        <w:t>had more breaking changes and security/reliability improvements</w:t>
      </w:r>
    </w:p>
    <w:p w14:paraId="5229986B" w14:textId="67050549" w:rsidR="002165CA" w:rsidRDefault="002165CA" w:rsidP="002165CA">
      <w:pPr>
        <w:pStyle w:val="ListParagraph"/>
        <w:numPr>
          <w:ilvl w:val="3"/>
          <w:numId w:val="1"/>
        </w:numPr>
      </w:pPr>
      <w:r>
        <w:rPr>
          <w:b/>
          <w:bCs/>
        </w:rPr>
        <w:t>New HTTP Client API</w:t>
      </w:r>
      <w:r>
        <w:t xml:space="preserve">: this replaced the </w:t>
      </w:r>
      <w:r w:rsidR="007047CD">
        <w:t>older package and included better JSON support, etc.</w:t>
      </w:r>
    </w:p>
    <w:p w14:paraId="4EE0F8A2" w14:textId="3A39710F" w:rsidR="007047CD" w:rsidRDefault="007047CD" w:rsidP="002165CA">
      <w:pPr>
        <w:pStyle w:val="ListParagraph"/>
        <w:numPr>
          <w:ilvl w:val="3"/>
          <w:numId w:val="1"/>
        </w:numPr>
      </w:pPr>
      <w:r>
        <w:rPr>
          <w:b/>
          <w:bCs/>
        </w:rPr>
        <w:t>State Transfer API</w:t>
      </w:r>
      <w:r w:rsidRPr="007047CD">
        <w:t>:</w:t>
      </w:r>
      <w:r>
        <w:t xml:space="preserve"> </w:t>
      </w:r>
      <w:r w:rsidR="00CE1DCD">
        <w:t xml:space="preserve">an API that allows the server and client to transfer </w:t>
      </w:r>
      <w:r w:rsidR="00D72FF1">
        <w:t>app state</w:t>
      </w:r>
    </w:p>
    <w:p w14:paraId="1D23E74C" w14:textId="1368C119" w:rsidR="00D72FF1" w:rsidRDefault="00D72FF1" w:rsidP="002165CA">
      <w:pPr>
        <w:pStyle w:val="ListParagraph"/>
        <w:numPr>
          <w:ilvl w:val="3"/>
          <w:numId w:val="1"/>
        </w:numPr>
      </w:pPr>
      <w:r>
        <w:rPr>
          <w:b/>
          <w:bCs/>
        </w:rPr>
        <w:lastRenderedPageBreak/>
        <w:t>Additional Router Events</w:t>
      </w:r>
      <w:r w:rsidRPr="00D72FF1">
        <w:t>:</w:t>
      </w:r>
      <w:r>
        <w:t xml:space="preserve"> </w:t>
      </w:r>
      <w:r w:rsidR="008A62CD">
        <w:t xml:space="preserve">this allows for more granular control over </w:t>
      </w:r>
      <w:r w:rsidR="00520E9F">
        <w:t>HTTP lifecycle</w:t>
      </w:r>
    </w:p>
    <w:p w14:paraId="01EB1563" w14:textId="174B172E" w:rsidR="00650F3F" w:rsidRDefault="00650F3F" w:rsidP="00650F3F">
      <w:pPr>
        <w:pStyle w:val="ListParagraph"/>
        <w:numPr>
          <w:ilvl w:val="2"/>
          <w:numId w:val="1"/>
        </w:numPr>
      </w:pPr>
      <w:r>
        <w:t>Angular 6 was mostly a maintenance release</w:t>
      </w:r>
    </w:p>
    <w:p w14:paraId="3F334D45" w14:textId="32117F65" w:rsidR="00650F3F" w:rsidRDefault="00123FFC" w:rsidP="00650F3F">
      <w:pPr>
        <w:pStyle w:val="ListParagraph"/>
        <w:numPr>
          <w:ilvl w:val="2"/>
          <w:numId w:val="1"/>
        </w:numPr>
      </w:pPr>
      <w:r>
        <w:t>Angular 7 was a more major release with several new, key features for the platform</w:t>
      </w:r>
    </w:p>
    <w:p w14:paraId="15EBC4D3" w14:textId="4D6421A9" w:rsidR="00123FFC" w:rsidRDefault="00123FFC" w:rsidP="00123FFC">
      <w:pPr>
        <w:pStyle w:val="ListParagraph"/>
        <w:numPr>
          <w:ilvl w:val="3"/>
          <w:numId w:val="1"/>
        </w:numPr>
      </w:pPr>
      <w:r>
        <w:rPr>
          <w:b/>
          <w:bCs/>
        </w:rPr>
        <w:t>Easy Upgrade</w:t>
      </w:r>
      <w:r>
        <w:t xml:space="preserve">: an interactive tool that eased the path for </w:t>
      </w:r>
      <w:proofErr w:type="spellStart"/>
      <w:r>
        <w:t>devs</w:t>
      </w:r>
      <w:proofErr w:type="spellEnd"/>
      <w:r>
        <w:t xml:space="preserve"> to upgrade Angular apps from </w:t>
      </w:r>
      <w:r w:rsidR="0019587C">
        <w:t>older versions</w:t>
      </w:r>
    </w:p>
    <w:p w14:paraId="723B2A5A" w14:textId="096FA5CF" w:rsidR="0019587C" w:rsidRDefault="0019587C" w:rsidP="00123FFC">
      <w:pPr>
        <w:pStyle w:val="ListParagraph"/>
        <w:numPr>
          <w:ilvl w:val="3"/>
          <w:numId w:val="1"/>
        </w:numPr>
      </w:pPr>
      <w:r>
        <w:rPr>
          <w:b/>
          <w:bCs/>
        </w:rPr>
        <w:t>CLI Update</w:t>
      </w:r>
      <w:r w:rsidRPr="0019587C">
        <w:t>:</w:t>
      </w:r>
      <w:r>
        <w:t xml:space="preserve"> a command to attempt an automatic upgrade</w:t>
      </w:r>
      <w:r w:rsidR="00146B50">
        <w:t xml:space="preserve"> for your Angular application</w:t>
      </w:r>
    </w:p>
    <w:p w14:paraId="672E4AE4" w14:textId="2E8F2F23" w:rsidR="00146B50" w:rsidRDefault="00146B50" w:rsidP="00123FFC">
      <w:pPr>
        <w:pStyle w:val="ListParagraph"/>
        <w:numPr>
          <w:ilvl w:val="3"/>
          <w:numId w:val="1"/>
        </w:numPr>
      </w:pPr>
      <w:r>
        <w:rPr>
          <w:b/>
          <w:bCs/>
        </w:rPr>
        <w:t>CLI Prompts</w:t>
      </w:r>
      <w:r w:rsidRPr="00146B50">
        <w:t>:</w:t>
      </w:r>
      <w:r>
        <w:t xml:space="preserve"> </w:t>
      </w:r>
      <w:r w:rsidR="00222799">
        <w:t xml:space="preserve">additional prompts during CLI commands to help </w:t>
      </w:r>
      <w:proofErr w:type="spellStart"/>
      <w:r w:rsidR="00222799">
        <w:t>devs</w:t>
      </w:r>
      <w:proofErr w:type="spellEnd"/>
      <w:r w:rsidR="00222799">
        <w:t xml:space="preserve"> discover new features</w:t>
      </w:r>
    </w:p>
    <w:p w14:paraId="37DF1579" w14:textId="62F0C602" w:rsidR="00FD67C9" w:rsidRDefault="00222799" w:rsidP="00FD67C9">
      <w:pPr>
        <w:pStyle w:val="ListParagraph"/>
        <w:numPr>
          <w:ilvl w:val="3"/>
          <w:numId w:val="1"/>
        </w:numPr>
      </w:pPr>
      <w:r>
        <w:rPr>
          <w:b/>
          <w:bCs/>
        </w:rPr>
        <w:t>Angular Material and CDK</w:t>
      </w:r>
      <w:r w:rsidRPr="00222799">
        <w:t>:</w:t>
      </w:r>
      <w:r>
        <w:t xml:space="preserve"> </w:t>
      </w:r>
      <w:r w:rsidR="00D8747C">
        <w:t>improvements that generally improve user experience in apps</w:t>
      </w:r>
      <w:r w:rsidR="00FD67C9">
        <w:t xml:space="preserve"> (e.g., virtual scrolling, drag-and-drop)</w:t>
      </w:r>
    </w:p>
    <w:p w14:paraId="10E30C87" w14:textId="1706D04D" w:rsidR="00FD67C9" w:rsidRDefault="008C1775" w:rsidP="00FD67C9">
      <w:pPr>
        <w:pStyle w:val="ListParagraph"/>
        <w:numPr>
          <w:ilvl w:val="3"/>
          <w:numId w:val="1"/>
        </w:numPr>
      </w:pPr>
      <w:r>
        <w:rPr>
          <w:b/>
          <w:bCs/>
        </w:rPr>
        <w:t>Partner Launches</w:t>
      </w:r>
      <w:r w:rsidRPr="008C1775">
        <w:t>:</w:t>
      </w:r>
      <w:r>
        <w:t xml:space="preserve"> </w:t>
      </w:r>
      <w:r w:rsidR="009404F3">
        <w:t xml:space="preserve">aligning releases for several tools that support app dev (e.g., </w:t>
      </w:r>
      <w:proofErr w:type="spellStart"/>
      <w:r w:rsidR="009404F3">
        <w:t>StackBlitz</w:t>
      </w:r>
      <w:proofErr w:type="spellEnd"/>
      <w:r w:rsidR="009404F3">
        <w:t xml:space="preserve"> improvements, </w:t>
      </w:r>
      <w:r w:rsidR="00BC6AD6">
        <w:t>Angular Console)</w:t>
      </w:r>
    </w:p>
    <w:p w14:paraId="267D7692" w14:textId="4DFB81AD" w:rsidR="00BC6AD6" w:rsidRDefault="00BC6AD6" w:rsidP="00BC6AD6">
      <w:pPr>
        <w:pStyle w:val="ListParagraph"/>
        <w:numPr>
          <w:ilvl w:val="3"/>
          <w:numId w:val="1"/>
        </w:numPr>
      </w:pPr>
      <w:r>
        <w:rPr>
          <w:b/>
          <w:bCs/>
        </w:rPr>
        <w:t>Updated Dependencies</w:t>
      </w:r>
      <w:r w:rsidRPr="00BC6AD6">
        <w:t xml:space="preserve">: </w:t>
      </w:r>
      <w:r w:rsidR="00870098">
        <w:t xml:space="preserve">added support for newer versions of TS, </w:t>
      </w:r>
      <w:proofErr w:type="spellStart"/>
      <w:r w:rsidR="00870098">
        <w:t>RxJS</w:t>
      </w:r>
      <w:proofErr w:type="spellEnd"/>
      <w:r w:rsidR="00870098">
        <w:t>, and Node</w:t>
      </w:r>
    </w:p>
    <w:p w14:paraId="6489A3C0" w14:textId="4B16FFDC" w:rsidR="00870098" w:rsidRDefault="008F4B02" w:rsidP="008F4B02">
      <w:pPr>
        <w:pStyle w:val="ListParagraph"/>
        <w:numPr>
          <w:ilvl w:val="2"/>
          <w:numId w:val="1"/>
        </w:numPr>
      </w:pPr>
      <w:r>
        <w:t xml:space="preserve">Angular 8 </w:t>
      </w:r>
      <w:r w:rsidR="00822E6A">
        <w:t>followed shortly and mostly focused on officially providing Ivy (a new, faster compiler</w:t>
      </w:r>
      <w:r w:rsidR="00514952">
        <w:t>/runtime for Angular), in addition to other improvements</w:t>
      </w:r>
    </w:p>
    <w:p w14:paraId="7942C1B5" w14:textId="3F554CD9" w:rsidR="00514952" w:rsidRDefault="00514952" w:rsidP="00514952">
      <w:pPr>
        <w:pStyle w:val="ListParagraph"/>
        <w:numPr>
          <w:ilvl w:val="3"/>
          <w:numId w:val="1"/>
        </w:numPr>
      </w:pPr>
      <w:proofErr w:type="spellStart"/>
      <w:r w:rsidRPr="00514952">
        <w:rPr>
          <w:b/>
          <w:bCs/>
        </w:rPr>
        <w:t>Bazel</w:t>
      </w:r>
      <w:proofErr w:type="spellEnd"/>
      <w:r w:rsidRPr="00514952">
        <w:rPr>
          <w:b/>
          <w:bCs/>
        </w:rPr>
        <w:t xml:space="preserve"> Support</w:t>
      </w:r>
      <w:r>
        <w:t xml:space="preserve">: </w:t>
      </w:r>
      <w:r w:rsidR="007A15D0">
        <w:t xml:space="preserve">this is a free tool </w:t>
      </w:r>
      <w:r w:rsidR="00787038">
        <w:t>for the automation of build/test pipelines</w:t>
      </w:r>
    </w:p>
    <w:p w14:paraId="1BCD3FA0" w14:textId="648464FD" w:rsidR="00787038" w:rsidRDefault="00787038" w:rsidP="00514952">
      <w:pPr>
        <w:pStyle w:val="ListParagraph"/>
        <w:numPr>
          <w:ilvl w:val="3"/>
          <w:numId w:val="1"/>
        </w:numPr>
      </w:pPr>
      <w:r>
        <w:rPr>
          <w:b/>
          <w:bCs/>
        </w:rPr>
        <w:t>Routing</w:t>
      </w:r>
      <w:r w:rsidRPr="00787038">
        <w:t>:</w:t>
      </w:r>
      <w:r>
        <w:t xml:space="preserve"> </w:t>
      </w:r>
      <w:r w:rsidR="00F76100">
        <w:t>new syntax for lazy-loading routes</w:t>
      </w:r>
    </w:p>
    <w:p w14:paraId="4F60A3BC" w14:textId="08D12AEC" w:rsidR="00F76100" w:rsidRDefault="00F76100" w:rsidP="00514952">
      <w:pPr>
        <w:pStyle w:val="ListParagraph"/>
        <w:numPr>
          <w:ilvl w:val="3"/>
          <w:numId w:val="1"/>
        </w:numPr>
      </w:pPr>
      <w:r>
        <w:rPr>
          <w:b/>
          <w:bCs/>
        </w:rPr>
        <w:t>Service Workers</w:t>
      </w:r>
      <w:r w:rsidRPr="00F76100">
        <w:t>:</w:t>
      </w:r>
      <w:r>
        <w:t xml:space="preserve"> </w:t>
      </w:r>
      <w:r w:rsidR="00F5792A">
        <w:t>more fidelity of control for when/if to register service workers when starting their apps</w:t>
      </w:r>
    </w:p>
    <w:p w14:paraId="4A16C9C4" w14:textId="139EE658" w:rsidR="00F5792A" w:rsidRDefault="00F5792A" w:rsidP="00514952">
      <w:pPr>
        <w:pStyle w:val="ListParagraph"/>
        <w:numPr>
          <w:ilvl w:val="3"/>
          <w:numId w:val="1"/>
        </w:numPr>
      </w:pPr>
      <w:r>
        <w:rPr>
          <w:b/>
          <w:bCs/>
        </w:rPr>
        <w:t>Workspace API</w:t>
      </w:r>
      <w:r w:rsidRPr="00F5792A">
        <w:t>:</w:t>
      </w:r>
      <w:r>
        <w:t xml:space="preserve"> </w:t>
      </w:r>
      <w:r w:rsidR="007B1875">
        <w:t>a better way to modify the Angular workspace config instead of via the JSON</w:t>
      </w:r>
    </w:p>
    <w:p w14:paraId="5C121B8D" w14:textId="46DC879B" w:rsidR="006E7706" w:rsidRDefault="00720633" w:rsidP="006E7706">
      <w:pPr>
        <w:pStyle w:val="ListParagraph"/>
        <w:numPr>
          <w:ilvl w:val="2"/>
          <w:numId w:val="1"/>
        </w:numPr>
      </w:pPr>
      <w:r>
        <w:t>Angular 9 was released in Q4 2019 and brings several additional features</w:t>
      </w:r>
    </w:p>
    <w:p w14:paraId="7CCEB3CB" w14:textId="6D702329" w:rsidR="00720633" w:rsidRDefault="003F4C03" w:rsidP="00720633">
      <w:pPr>
        <w:pStyle w:val="ListParagraph"/>
        <w:numPr>
          <w:ilvl w:val="3"/>
          <w:numId w:val="1"/>
        </w:numPr>
      </w:pPr>
      <w:r>
        <w:rPr>
          <w:b/>
          <w:bCs/>
        </w:rPr>
        <w:t>JS Bundles and Performance</w:t>
      </w:r>
      <w:r w:rsidRPr="003F4C03">
        <w:t xml:space="preserve">: </w:t>
      </w:r>
      <w:r w:rsidR="00FC0BAC">
        <w:t xml:space="preserve">this was apparently an attempt to fix </w:t>
      </w:r>
      <w:r w:rsidR="001450B4">
        <w:t xml:space="preserve">the very large bundle files that affect Angular and </w:t>
      </w:r>
      <w:proofErr w:type="gramStart"/>
      <w:r w:rsidR="001450B4">
        <w:t>actually decreased</w:t>
      </w:r>
      <w:proofErr w:type="gramEnd"/>
      <w:r w:rsidR="001450B4">
        <w:t xml:space="preserve"> performance due to increased download times</w:t>
      </w:r>
    </w:p>
    <w:p w14:paraId="19911D6C" w14:textId="71F6F45F" w:rsidR="001450B4" w:rsidRDefault="0070091C" w:rsidP="00720633">
      <w:pPr>
        <w:pStyle w:val="ListParagraph"/>
        <w:numPr>
          <w:ilvl w:val="3"/>
          <w:numId w:val="1"/>
        </w:numPr>
      </w:pPr>
      <w:r>
        <w:rPr>
          <w:b/>
          <w:bCs/>
        </w:rPr>
        <w:t>Ivy Compiler</w:t>
      </w:r>
      <w:r w:rsidRPr="0070091C">
        <w:t>:</w:t>
      </w:r>
      <w:r>
        <w:t xml:space="preserve"> this is now the default rendering engine</w:t>
      </w:r>
    </w:p>
    <w:p w14:paraId="556C5BEB" w14:textId="0AA8BDAD" w:rsidR="0070091C" w:rsidRDefault="0070091C" w:rsidP="00720633">
      <w:pPr>
        <w:pStyle w:val="ListParagraph"/>
        <w:numPr>
          <w:ilvl w:val="3"/>
          <w:numId w:val="1"/>
        </w:numPr>
      </w:pPr>
      <w:r w:rsidRPr="0070091C">
        <w:rPr>
          <w:b/>
          <w:bCs/>
        </w:rPr>
        <w:t>Selector-less Bindings</w:t>
      </w:r>
      <w:r>
        <w:t xml:space="preserve">: </w:t>
      </w:r>
      <w:r w:rsidR="00894557">
        <w:t>now added to Ivy</w:t>
      </w:r>
    </w:p>
    <w:p w14:paraId="288ACAF7" w14:textId="6A9337FD" w:rsidR="00894557" w:rsidRDefault="00894557" w:rsidP="00720633">
      <w:pPr>
        <w:pStyle w:val="ListParagraph"/>
        <w:numPr>
          <w:ilvl w:val="3"/>
          <w:numId w:val="1"/>
        </w:numPr>
      </w:pPr>
      <w:r>
        <w:rPr>
          <w:b/>
          <w:bCs/>
        </w:rPr>
        <w:t>Internationalization</w:t>
      </w:r>
      <w:r w:rsidRPr="00894557">
        <w:t>:</w:t>
      </w:r>
      <w:r>
        <w:t xml:space="preserve"> </w:t>
      </w:r>
      <w:r w:rsidR="0003417A">
        <w:t>allows the creation of files for translators and publishing Angular apps in multiple languages</w:t>
      </w:r>
    </w:p>
    <w:p w14:paraId="6CA952D1" w14:textId="0783CBC7" w:rsidR="0003417A" w:rsidRDefault="00B27ABA" w:rsidP="00BD56B3">
      <w:pPr>
        <w:pStyle w:val="ListParagraph"/>
        <w:numPr>
          <w:ilvl w:val="0"/>
          <w:numId w:val="1"/>
        </w:numPr>
      </w:pPr>
      <w:r w:rsidRPr="00B27ABA">
        <w:t>Reas</w:t>
      </w:r>
      <w:r>
        <w:t>ons for Choosing .NET Core and Angular</w:t>
      </w:r>
    </w:p>
    <w:p w14:paraId="4AD6E913" w14:textId="4AAE6C6E" w:rsidR="00B27ABA" w:rsidRDefault="00B27ABA" w:rsidP="00B27ABA">
      <w:pPr>
        <w:pStyle w:val="ListParagraph"/>
        <w:numPr>
          <w:ilvl w:val="1"/>
          <w:numId w:val="1"/>
        </w:numPr>
      </w:pPr>
      <w:r>
        <w:t xml:space="preserve">This is because they are stable, fast, and provide a slew of cross-platform features that can be leveraged by </w:t>
      </w:r>
      <w:proofErr w:type="spellStart"/>
      <w:r>
        <w:t>devs</w:t>
      </w:r>
      <w:proofErr w:type="spellEnd"/>
    </w:p>
    <w:p w14:paraId="4CA19153" w14:textId="6ACC8BF4" w:rsidR="00B27ABA" w:rsidRDefault="00FC39A1" w:rsidP="00B27ABA">
      <w:pPr>
        <w:pStyle w:val="ListParagraph"/>
        <w:numPr>
          <w:ilvl w:val="0"/>
          <w:numId w:val="1"/>
        </w:numPr>
      </w:pPr>
      <w:r>
        <w:t>A Full-Stack Approach</w:t>
      </w:r>
    </w:p>
    <w:p w14:paraId="67A75BBB" w14:textId="05D6D2AB" w:rsidR="00FC39A1" w:rsidRDefault="005C2B19" w:rsidP="00FC39A1">
      <w:pPr>
        <w:pStyle w:val="ListParagraph"/>
        <w:numPr>
          <w:ilvl w:val="1"/>
          <w:numId w:val="1"/>
        </w:numPr>
      </w:pPr>
      <w:proofErr w:type="gramStart"/>
      <w:r>
        <w:t>Full-stack</w:t>
      </w:r>
      <w:proofErr w:type="gramEnd"/>
      <w:r>
        <w:t xml:space="preserve"> means working on the following to be able to deliver a full products</w:t>
      </w:r>
    </w:p>
    <w:p w14:paraId="04EE8A12" w14:textId="78B53875" w:rsidR="005C2B19" w:rsidRDefault="005C2B19" w:rsidP="005C2B19">
      <w:pPr>
        <w:pStyle w:val="ListParagraph"/>
        <w:numPr>
          <w:ilvl w:val="2"/>
          <w:numId w:val="1"/>
        </w:numPr>
      </w:pPr>
      <w:r>
        <w:t>Back-end programming</w:t>
      </w:r>
    </w:p>
    <w:p w14:paraId="56668D9F" w14:textId="4B3EF656" w:rsidR="005C2B19" w:rsidRDefault="005C2B19" w:rsidP="005C2B19">
      <w:pPr>
        <w:pStyle w:val="ListParagraph"/>
        <w:numPr>
          <w:ilvl w:val="2"/>
          <w:numId w:val="1"/>
        </w:numPr>
      </w:pPr>
      <w:r>
        <w:t>Front-end programming</w:t>
      </w:r>
    </w:p>
    <w:p w14:paraId="66C64E21" w14:textId="53B331FB" w:rsidR="005C2B19" w:rsidRDefault="005C2B19" w:rsidP="005C2B19">
      <w:pPr>
        <w:pStyle w:val="ListParagraph"/>
        <w:numPr>
          <w:ilvl w:val="2"/>
          <w:numId w:val="1"/>
        </w:numPr>
      </w:pPr>
      <w:r>
        <w:t>UI styling and UX design</w:t>
      </w:r>
    </w:p>
    <w:p w14:paraId="0AE8B77F" w14:textId="205B4797" w:rsidR="005C2B19" w:rsidRDefault="007F4BEC" w:rsidP="005C2B19">
      <w:pPr>
        <w:pStyle w:val="ListParagraph"/>
        <w:numPr>
          <w:ilvl w:val="2"/>
          <w:numId w:val="1"/>
        </w:numPr>
      </w:pPr>
      <w:r>
        <w:lastRenderedPageBreak/>
        <w:t>DB design, modeling, config, and administration</w:t>
      </w:r>
    </w:p>
    <w:p w14:paraId="7D960258" w14:textId="7DB0322A" w:rsidR="007F4BEC" w:rsidRDefault="007F4BEC" w:rsidP="005C2B19">
      <w:pPr>
        <w:pStyle w:val="ListParagraph"/>
        <w:numPr>
          <w:ilvl w:val="2"/>
          <w:numId w:val="1"/>
        </w:numPr>
      </w:pPr>
      <w:r>
        <w:t>Web server config and administration</w:t>
      </w:r>
    </w:p>
    <w:p w14:paraId="5F2DF0ED" w14:textId="15E3C2B2" w:rsidR="007F4BEC" w:rsidRDefault="00891E6F" w:rsidP="005C2B19">
      <w:pPr>
        <w:pStyle w:val="ListParagraph"/>
        <w:numPr>
          <w:ilvl w:val="2"/>
          <w:numId w:val="1"/>
        </w:numPr>
      </w:pPr>
      <w:r>
        <w:t>Web app deployment</w:t>
      </w:r>
    </w:p>
    <w:p w14:paraId="64B0489E" w14:textId="69CA048E" w:rsidR="00891E6F" w:rsidRDefault="009B2B26" w:rsidP="00891E6F">
      <w:pPr>
        <w:pStyle w:val="ListParagraph"/>
        <w:numPr>
          <w:ilvl w:val="1"/>
          <w:numId w:val="1"/>
        </w:numPr>
      </w:pPr>
      <w:r>
        <w:t>Note that we do not and will not be experts in all these fields</w:t>
      </w:r>
    </w:p>
    <w:p w14:paraId="3BC8BC6E" w14:textId="3171B4D2" w:rsidR="009B2B26" w:rsidRDefault="009B2B26" w:rsidP="00891E6F">
      <w:pPr>
        <w:pStyle w:val="ListParagraph"/>
        <w:numPr>
          <w:ilvl w:val="1"/>
          <w:numId w:val="1"/>
        </w:numPr>
      </w:pPr>
      <w:r>
        <w:t xml:space="preserve">The goal is to become familiar with all of </w:t>
      </w:r>
      <w:proofErr w:type="gramStart"/>
      <w:r>
        <w:t>them</w:t>
      </w:r>
      <w:proofErr w:type="gramEnd"/>
      <w:r>
        <w:t xml:space="preserve"> so you are cognizant of the implications across the full stack during your development</w:t>
      </w:r>
    </w:p>
    <w:p w14:paraId="1CC175D6" w14:textId="00888B9F" w:rsidR="009B2B26" w:rsidRDefault="002B67C3" w:rsidP="009B2B26">
      <w:pPr>
        <w:pStyle w:val="ListParagraph"/>
        <w:numPr>
          <w:ilvl w:val="0"/>
          <w:numId w:val="1"/>
        </w:numPr>
      </w:pPr>
      <w:r>
        <w:t>SPAs, NWAs, and PWAs</w:t>
      </w:r>
    </w:p>
    <w:p w14:paraId="526FC160" w14:textId="3A5A78BC" w:rsidR="002B67C3" w:rsidRDefault="005351EE" w:rsidP="002B67C3">
      <w:pPr>
        <w:pStyle w:val="ListParagraph"/>
        <w:numPr>
          <w:ilvl w:val="1"/>
          <w:numId w:val="1"/>
        </w:numPr>
      </w:pPr>
      <w:r w:rsidRPr="00C32F7E">
        <w:rPr>
          <w:highlight w:val="yellow"/>
        </w:rPr>
        <w:t>Single-Page Application</w:t>
      </w:r>
      <w:r w:rsidR="00070B36" w:rsidRPr="00C32F7E">
        <w:rPr>
          <w:highlight w:val="yellow"/>
        </w:rPr>
        <w:t xml:space="preserve"> (SPA)</w:t>
      </w:r>
    </w:p>
    <w:p w14:paraId="3BD693F2" w14:textId="57365A37" w:rsidR="00344DFD" w:rsidRDefault="009847A3" w:rsidP="00344DFD">
      <w:pPr>
        <w:pStyle w:val="ListParagraph"/>
        <w:numPr>
          <w:ilvl w:val="2"/>
          <w:numId w:val="1"/>
        </w:numPr>
      </w:pPr>
      <w:r>
        <w:t>This is a web-based application that attempts to offer the same user experience as a desktop application</w:t>
      </w:r>
    </w:p>
    <w:p w14:paraId="5B2FCBFE" w14:textId="75C6B4B9" w:rsidR="009847A3" w:rsidRDefault="009847A3" w:rsidP="00344DFD">
      <w:pPr>
        <w:pStyle w:val="ListParagraph"/>
        <w:numPr>
          <w:ilvl w:val="2"/>
          <w:numId w:val="1"/>
        </w:numPr>
      </w:pPr>
      <w:r>
        <w:t>This is obviously difficult due to the nature of web apps</w:t>
      </w:r>
      <w:r w:rsidR="009837B6">
        <w:t xml:space="preserve"> and common patterns of DOM management, UI, etc. must be updated</w:t>
      </w:r>
    </w:p>
    <w:p w14:paraId="63101FE1" w14:textId="4D54A0B9" w:rsidR="009837B6" w:rsidRDefault="00D810B2" w:rsidP="00344DFD">
      <w:pPr>
        <w:pStyle w:val="ListParagraph"/>
        <w:numPr>
          <w:ilvl w:val="2"/>
          <w:numId w:val="1"/>
        </w:numPr>
      </w:pPr>
      <w:r>
        <w:t xml:space="preserve">SPAs ideally load all their resources (HMTL, JS, CSS, etc.) either in one page load or </w:t>
      </w:r>
      <w:r w:rsidR="00BF4A0D">
        <w:t>dynamically fetch them as needed</w:t>
      </w:r>
    </w:p>
    <w:p w14:paraId="42A6A748" w14:textId="04241D1A" w:rsidR="00BF4A0D" w:rsidRDefault="00651352" w:rsidP="00344DFD">
      <w:pPr>
        <w:pStyle w:val="ListParagraph"/>
        <w:numPr>
          <w:ilvl w:val="2"/>
          <w:numId w:val="1"/>
        </w:numPr>
      </w:pPr>
      <w:r>
        <w:t>The page should never reload/refresh; it should dynamically call the server to respond to user actions</w:t>
      </w:r>
    </w:p>
    <w:p w14:paraId="787D272A" w14:textId="4AFDA265" w:rsidR="00651352" w:rsidRDefault="00651352" w:rsidP="00344DFD">
      <w:pPr>
        <w:pStyle w:val="ListParagraph"/>
        <w:numPr>
          <w:ilvl w:val="2"/>
          <w:numId w:val="1"/>
        </w:numPr>
      </w:pPr>
      <w:r>
        <w:t>Some of the main features of a good SPA are:</w:t>
      </w:r>
    </w:p>
    <w:p w14:paraId="7F4BD720" w14:textId="67CAAA1C" w:rsidR="00651352" w:rsidRDefault="00C27721" w:rsidP="00651352">
      <w:pPr>
        <w:pStyle w:val="ListParagraph"/>
        <w:numPr>
          <w:ilvl w:val="3"/>
          <w:numId w:val="1"/>
        </w:numPr>
      </w:pPr>
      <w:r>
        <w:rPr>
          <w:b/>
          <w:bCs/>
        </w:rPr>
        <w:t>No Server-Side Roundtrips</w:t>
      </w:r>
      <w:r>
        <w:t xml:space="preserve">: </w:t>
      </w:r>
      <w:r w:rsidR="0086052F">
        <w:t xml:space="preserve">SPAs should be able to redraw any part of the UI without needing a full roundtrip to </w:t>
      </w:r>
      <w:r w:rsidR="00D65E8B">
        <w:t xml:space="preserve">retrieve a full HTML page; this is primarily done via a </w:t>
      </w:r>
      <w:r w:rsidR="00D65E8B" w:rsidRPr="00C32F7E">
        <w:rPr>
          <w:highlight w:val="yellow"/>
        </w:rPr>
        <w:t>Separation of Concerns (SOC)</w:t>
      </w:r>
      <w:r w:rsidR="00D65E8B">
        <w:t xml:space="preserve"> separating data, business logic, and </w:t>
      </w:r>
      <w:r w:rsidR="00C32F7E">
        <w:t>presentation</w:t>
      </w:r>
    </w:p>
    <w:p w14:paraId="64ECE264" w14:textId="51DAA223" w:rsidR="00C32F7E" w:rsidRDefault="004D6152" w:rsidP="00651352">
      <w:pPr>
        <w:pStyle w:val="ListParagraph"/>
        <w:numPr>
          <w:ilvl w:val="3"/>
          <w:numId w:val="1"/>
        </w:numPr>
      </w:pPr>
      <w:r>
        <w:rPr>
          <w:b/>
          <w:bCs/>
        </w:rPr>
        <w:t>Efficient Routing</w:t>
      </w:r>
      <w:r w:rsidRPr="004D6152">
        <w:t>:</w:t>
      </w:r>
      <w:r>
        <w:t xml:space="preserve"> SPAs should be able to track a user’s </w:t>
      </w:r>
      <w:r w:rsidR="00666DE0">
        <w:t>state and location in your app using efficient JS-based routers</w:t>
      </w:r>
    </w:p>
    <w:p w14:paraId="01CDD0E5" w14:textId="77ADC141" w:rsidR="00A55E34" w:rsidRDefault="00A55E34" w:rsidP="00A55E34">
      <w:pPr>
        <w:pStyle w:val="ListParagraph"/>
        <w:numPr>
          <w:ilvl w:val="3"/>
          <w:numId w:val="1"/>
        </w:numPr>
      </w:pPr>
      <w:r>
        <w:rPr>
          <w:b/>
          <w:bCs/>
        </w:rPr>
        <w:t>Performance and Flexibility</w:t>
      </w:r>
      <w:r>
        <w:t xml:space="preserve">: </w:t>
      </w:r>
      <w:r w:rsidR="00680C20">
        <w:t>SPAs should transfer all UI rendering to the client via their JS SDK of choice (Angular, Vue, etc.)</w:t>
      </w:r>
      <w:r w:rsidR="00A52E90">
        <w:t xml:space="preserve">; this generally increases performance and allows </w:t>
      </w:r>
      <w:proofErr w:type="spellStart"/>
      <w:r w:rsidR="00A52E90">
        <w:t>devs</w:t>
      </w:r>
      <w:proofErr w:type="spellEnd"/>
      <w:r w:rsidR="00A52E90">
        <w:t xml:space="preserve"> to change the UI without needing to change much, if anything, on the server</w:t>
      </w:r>
    </w:p>
    <w:p w14:paraId="5FDBE168" w14:textId="63017672" w:rsidR="00663315" w:rsidRDefault="00663315" w:rsidP="00663315">
      <w:pPr>
        <w:pStyle w:val="ListParagraph"/>
        <w:numPr>
          <w:ilvl w:val="2"/>
          <w:numId w:val="1"/>
        </w:numPr>
      </w:pPr>
      <w:r>
        <w:t xml:space="preserve">These features among others are part of the reason for </w:t>
      </w:r>
      <w:r w:rsidR="00706C3B">
        <w:t xml:space="preserve">SPAs replacing many traditional </w:t>
      </w:r>
      <w:r w:rsidR="00706C3B" w:rsidRPr="009F6452">
        <w:rPr>
          <w:highlight w:val="yellow"/>
        </w:rPr>
        <w:t>Multi-Page Applications (MPAs)</w:t>
      </w:r>
    </w:p>
    <w:p w14:paraId="3E3443C4" w14:textId="5F3EC842" w:rsidR="005351EE" w:rsidRDefault="00070B36" w:rsidP="002B67C3">
      <w:pPr>
        <w:pStyle w:val="ListParagraph"/>
        <w:numPr>
          <w:ilvl w:val="1"/>
          <w:numId w:val="1"/>
        </w:numPr>
      </w:pPr>
      <w:r w:rsidRPr="009F6452">
        <w:rPr>
          <w:highlight w:val="yellow"/>
        </w:rPr>
        <w:t>Native Web Application (NWA)</w:t>
      </w:r>
    </w:p>
    <w:p w14:paraId="069580B8" w14:textId="17EAC2FD" w:rsidR="009F6452" w:rsidRDefault="009F6452" w:rsidP="009F6452">
      <w:pPr>
        <w:pStyle w:val="ListParagraph"/>
        <w:numPr>
          <w:ilvl w:val="2"/>
          <w:numId w:val="1"/>
        </w:numPr>
      </w:pPr>
      <w:r>
        <w:t>These are basically your traditional multi-page applications that serve several small single</w:t>
      </w:r>
      <w:r w:rsidR="005F143B">
        <w:t>-</w:t>
      </w:r>
      <w:r>
        <w:t>page modules instead of one monolithic SPA</w:t>
      </w:r>
    </w:p>
    <w:p w14:paraId="772AE7A2" w14:textId="07E65D51" w:rsidR="005F143B" w:rsidRDefault="005F143B" w:rsidP="009F6452">
      <w:pPr>
        <w:pStyle w:val="ListParagraph"/>
        <w:numPr>
          <w:ilvl w:val="2"/>
          <w:numId w:val="1"/>
        </w:numPr>
      </w:pPr>
      <w:r>
        <w:t xml:space="preserve">Note that this pattern is still widely popular and very effective; it </w:t>
      </w:r>
      <w:r w:rsidR="00D71F6F">
        <w:t>is a solidified pattern in web app dev</w:t>
      </w:r>
    </w:p>
    <w:p w14:paraId="50EB13C3" w14:textId="2B969FE7" w:rsidR="00070B36" w:rsidRDefault="00070B36" w:rsidP="002B67C3">
      <w:pPr>
        <w:pStyle w:val="ListParagraph"/>
        <w:numPr>
          <w:ilvl w:val="1"/>
          <w:numId w:val="1"/>
        </w:numPr>
      </w:pPr>
      <w:r>
        <w:t>Progressive Web Application (PWA)</w:t>
      </w:r>
    </w:p>
    <w:p w14:paraId="4C813297" w14:textId="51011F27" w:rsidR="00D71F6F" w:rsidRDefault="001E0388" w:rsidP="00D71F6F">
      <w:pPr>
        <w:pStyle w:val="ListParagraph"/>
        <w:numPr>
          <w:ilvl w:val="2"/>
          <w:numId w:val="1"/>
        </w:numPr>
      </w:pPr>
      <w:r>
        <w:t xml:space="preserve">The concept of a PWA was introduced in 2018 </w:t>
      </w:r>
      <w:r w:rsidR="00BB284D">
        <w:t>by a Google dev and a freelance dev</w:t>
      </w:r>
    </w:p>
    <w:p w14:paraId="482766F5" w14:textId="7C96C804" w:rsidR="00BB284D" w:rsidRDefault="00BB284D" w:rsidP="00D71F6F">
      <w:pPr>
        <w:pStyle w:val="ListParagraph"/>
        <w:numPr>
          <w:ilvl w:val="2"/>
          <w:numId w:val="1"/>
        </w:numPr>
      </w:pPr>
      <w:r>
        <w:t xml:space="preserve">The idea was to take advantage of the modern concepts of </w:t>
      </w:r>
      <w:r w:rsidR="00831A1D">
        <w:t xml:space="preserve">service workers and manifest files </w:t>
      </w:r>
      <w:r w:rsidR="00666C9B">
        <w:t>to provide a better experience</w:t>
      </w:r>
    </w:p>
    <w:p w14:paraId="3F23A8F1" w14:textId="1F9DD544" w:rsidR="00666C9B" w:rsidRDefault="00666C9B" w:rsidP="00D71F6F">
      <w:pPr>
        <w:pStyle w:val="ListParagraph"/>
        <w:numPr>
          <w:ilvl w:val="2"/>
          <w:numId w:val="1"/>
        </w:numPr>
      </w:pPr>
      <w:r>
        <w:t xml:space="preserve">Specifically, this means </w:t>
      </w:r>
      <w:r w:rsidR="00077A58">
        <w:t>having apps that provide features like a mobile app (e.g.</w:t>
      </w:r>
      <w:r w:rsidR="00D05B43">
        <w:t>,</w:t>
      </w:r>
      <w:r w:rsidR="00077A58">
        <w:t xml:space="preserve"> </w:t>
      </w:r>
      <w:r w:rsidR="00D05B43">
        <w:t>limited offline mode, push notifications, permission based HW access)</w:t>
      </w:r>
    </w:p>
    <w:p w14:paraId="2B00878B" w14:textId="3A3845C3" w:rsidR="00D05B43" w:rsidRDefault="00DD52EE" w:rsidP="00D71F6F">
      <w:pPr>
        <w:pStyle w:val="ListParagraph"/>
        <w:numPr>
          <w:ilvl w:val="2"/>
          <w:numId w:val="1"/>
        </w:numPr>
      </w:pPr>
      <w:r>
        <w:t xml:space="preserve">This style of app has become more and more popular as modern browsers have implemented support for service </w:t>
      </w:r>
      <w:r w:rsidR="00F00CA5">
        <w:t>workers</w:t>
      </w:r>
    </w:p>
    <w:p w14:paraId="71B0F91C" w14:textId="59F5C967" w:rsidR="00F00CA5" w:rsidRDefault="00F00CA5" w:rsidP="00D71F6F">
      <w:pPr>
        <w:pStyle w:val="ListParagraph"/>
        <w:numPr>
          <w:ilvl w:val="2"/>
          <w:numId w:val="1"/>
        </w:numPr>
      </w:pPr>
      <w:r>
        <w:lastRenderedPageBreak/>
        <w:t>The main technical features of a PWA are:</w:t>
      </w:r>
    </w:p>
    <w:p w14:paraId="3730F907" w14:textId="51A7934C" w:rsidR="00F00CA5" w:rsidRDefault="00F00CA5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Progressive</w:t>
      </w:r>
      <w:r>
        <w:t xml:space="preserve">: </w:t>
      </w:r>
      <w:r w:rsidR="00977B63">
        <w:t>progressive principles allow any user to use the app, regardless of browser</w:t>
      </w:r>
    </w:p>
    <w:p w14:paraId="10131EEC" w14:textId="220C6B20" w:rsidR="00977B63" w:rsidRDefault="00916AE3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Responsive</w:t>
      </w:r>
      <w:r w:rsidR="00977B63" w:rsidRPr="00977B63">
        <w:t>:</w:t>
      </w:r>
      <w:r w:rsidR="00977B63">
        <w:t xml:space="preserve"> </w:t>
      </w:r>
      <w:r>
        <w:t>fits to any form factor including those that have not yet been developed</w:t>
      </w:r>
    </w:p>
    <w:p w14:paraId="4577D7F2" w14:textId="36ACCA7B" w:rsidR="00916AE3" w:rsidRDefault="003514B2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App</w:t>
      </w:r>
      <w:r w:rsidRPr="00E07D7D">
        <w:rPr>
          <w:b/>
          <w:bCs/>
        </w:rPr>
        <w:t>-Like</w:t>
      </w:r>
      <w:r>
        <w:t xml:space="preserve">: </w:t>
      </w:r>
      <w:r w:rsidR="00E07D7D">
        <w:t>feels like a native application due to app-like features and navigation</w:t>
      </w:r>
    </w:p>
    <w:p w14:paraId="06FF164D" w14:textId="11DD874F" w:rsidR="003514B2" w:rsidRDefault="003514B2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Fresh</w:t>
      </w:r>
      <w:r w:rsidRPr="003514B2">
        <w:t>:</w:t>
      </w:r>
      <w:r>
        <w:t xml:space="preserve"> </w:t>
      </w:r>
      <w:r w:rsidR="00E07D7D">
        <w:t>kept up-to-date due to update service worker constantly running in the background</w:t>
      </w:r>
    </w:p>
    <w:p w14:paraId="69217FCF" w14:textId="3A7057FD" w:rsidR="003514B2" w:rsidRDefault="003514B2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Safe</w:t>
      </w:r>
      <w:r w:rsidRPr="003514B2">
        <w:t>:</w:t>
      </w:r>
      <w:r>
        <w:t xml:space="preserve"> served over an HTTPS URL endpoint</w:t>
      </w:r>
    </w:p>
    <w:p w14:paraId="3D97A47B" w14:textId="289F690A" w:rsidR="004579BA" w:rsidRDefault="00156BF3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Discoverable</w:t>
      </w:r>
      <w:r w:rsidRPr="00156BF3">
        <w:t>:</w:t>
      </w:r>
      <w:r>
        <w:t xml:space="preserve"> </w:t>
      </w:r>
      <w:r w:rsidR="0081231F">
        <w:t>the app can be identified as an</w:t>
      </w:r>
      <w:r w:rsidR="00FF103A">
        <w:t xml:space="preserve"> app</w:t>
      </w:r>
      <w:r w:rsidR="00C97AA2">
        <w:t xml:space="preserve"> via the manifest file, a registered service worker</w:t>
      </w:r>
      <w:r w:rsidR="002370F0">
        <w:t>;</w:t>
      </w:r>
      <w:r w:rsidR="00C97AA2">
        <w:t xml:space="preserve"> </w:t>
      </w:r>
      <w:r w:rsidR="002370F0">
        <w:t xml:space="preserve">it is </w:t>
      </w:r>
      <w:r w:rsidR="0081231F">
        <w:t>discover</w:t>
      </w:r>
      <w:r w:rsidR="002370F0">
        <w:t>able by search engines</w:t>
      </w:r>
    </w:p>
    <w:p w14:paraId="06E1832B" w14:textId="5DB1DDB7" w:rsidR="00156BF3" w:rsidRDefault="00156BF3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Re</w:t>
      </w:r>
      <w:r w:rsidRPr="00156BF3">
        <w:rPr>
          <w:b/>
          <w:bCs/>
        </w:rPr>
        <w:t>-Engageable</w:t>
      </w:r>
      <w:r>
        <w:t>:</w:t>
      </w:r>
      <w:r w:rsidR="002370F0">
        <w:t xml:space="preserve"> promotes user engagement via </w:t>
      </w:r>
      <w:proofErr w:type="gramStart"/>
      <w:r w:rsidR="002370F0">
        <w:t>e.g.</w:t>
      </w:r>
      <w:proofErr w:type="gramEnd"/>
      <w:r w:rsidR="002370F0">
        <w:t xml:space="preserve"> push notifications</w:t>
      </w:r>
    </w:p>
    <w:p w14:paraId="292F03B2" w14:textId="6D9B275D" w:rsidR="00156BF3" w:rsidRDefault="00156BF3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Linkable</w:t>
      </w:r>
      <w:r w:rsidRPr="00156BF3">
        <w:t>:</w:t>
      </w:r>
      <w:r>
        <w:t xml:space="preserve"> </w:t>
      </w:r>
      <w:r w:rsidR="001D549D">
        <w:t>easily sharable via a URL and does not require complex installation</w:t>
      </w:r>
    </w:p>
    <w:p w14:paraId="038454CB" w14:textId="5034E42E" w:rsidR="00156BF3" w:rsidRDefault="00156BF3" w:rsidP="00F00CA5">
      <w:pPr>
        <w:pStyle w:val="ListParagraph"/>
        <w:numPr>
          <w:ilvl w:val="3"/>
          <w:numId w:val="1"/>
        </w:numPr>
      </w:pPr>
      <w:r>
        <w:rPr>
          <w:b/>
          <w:bCs/>
        </w:rPr>
        <w:t>Installable</w:t>
      </w:r>
      <w:r w:rsidRPr="00156BF3">
        <w:t>:</w:t>
      </w:r>
      <w:r>
        <w:t xml:space="preserve"> </w:t>
      </w:r>
      <w:r w:rsidR="006F014A">
        <w:t>provides home screen icons without requiring installation from an app store</w:t>
      </w:r>
    </w:p>
    <w:p w14:paraId="245D6CE7" w14:textId="3D840B56" w:rsidR="001D549D" w:rsidRDefault="00BB079F" w:rsidP="001D549D">
      <w:pPr>
        <w:pStyle w:val="ListParagraph"/>
        <w:numPr>
          <w:ilvl w:val="2"/>
          <w:numId w:val="1"/>
        </w:numPr>
      </w:pPr>
      <w:r>
        <w:t>Note that these features are not mutually exclusive from NWAs or SPAs</w:t>
      </w:r>
    </w:p>
    <w:p w14:paraId="4448D788" w14:textId="7DC84755" w:rsidR="00BB079F" w:rsidRDefault="00BB079F" w:rsidP="001D549D">
      <w:pPr>
        <w:pStyle w:val="ListParagraph"/>
        <w:numPr>
          <w:ilvl w:val="2"/>
          <w:numId w:val="1"/>
        </w:numPr>
      </w:pPr>
      <w:r>
        <w:t>PWAs are more a set of design principles, whereas SPAs and NWAs seem to be more fundamental design choices</w:t>
      </w:r>
    </w:p>
    <w:p w14:paraId="5C64A7E9" w14:textId="6B26BA98" w:rsidR="00BB079F" w:rsidRDefault="00EC75D3" w:rsidP="001D549D">
      <w:pPr>
        <w:pStyle w:val="ListParagraph"/>
        <w:numPr>
          <w:ilvl w:val="2"/>
          <w:numId w:val="1"/>
        </w:numPr>
      </w:pPr>
      <w:r>
        <w:t>A web app can implement as much or as little of these PWA features as it needs based on its design, frameworks, and end goals</w:t>
      </w:r>
    </w:p>
    <w:p w14:paraId="41F67D4C" w14:textId="38EA5DAB" w:rsidR="00EC75D3" w:rsidRDefault="00710470" w:rsidP="0005586F">
      <w:pPr>
        <w:pStyle w:val="ListParagraph"/>
        <w:numPr>
          <w:ilvl w:val="0"/>
          <w:numId w:val="1"/>
        </w:numPr>
      </w:pPr>
      <w:r>
        <w:t>Product Owner Expectations</w:t>
      </w:r>
    </w:p>
    <w:p w14:paraId="465AD9B9" w14:textId="0BED6153" w:rsidR="00710470" w:rsidRDefault="00710470" w:rsidP="00710470">
      <w:pPr>
        <w:pStyle w:val="ListParagraph"/>
        <w:numPr>
          <w:ilvl w:val="1"/>
          <w:numId w:val="1"/>
        </w:numPr>
      </w:pPr>
      <w:r>
        <w:t xml:space="preserve">The Product Owner is the one in Agile methodologies </w:t>
      </w:r>
      <w:r w:rsidR="00A97877">
        <w:t xml:space="preserve">who represents the customer expectations that </w:t>
      </w:r>
      <w:proofErr w:type="spellStart"/>
      <w:r w:rsidR="00A97877">
        <w:t>devs</w:t>
      </w:r>
      <w:proofErr w:type="spellEnd"/>
      <w:r w:rsidR="00A97877">
        <w:t xml:space="preserve"> struggle to satisfy</w:t>
      </w:r>
    </w:p>
    <w:p w14:paraId="298B4847" w14:textId="2DA3BAB5" w:rsidR="00A97877" w:rsidRDefault="005E13E9" w:rsidP="00710470">
      <w:pPr>
        <w:pStyle w:val="ListParagraph"/>
        <w:numPr>
          <w:ilvl w:val="1"/>
          <w:numId w:val="1"/>
        </w:numPr>
      </w:pPr>
      <w:r>
        <w:t xml:space="preserve">They </w:t>
      </w:r>
      <w:r w:rsidR="000443C6">
        <w:t>prioritize functionality and are empowered by management to make tough calls for the project</w:t>
      </w:r>
    </w:p>
    <w:p w14:paraId="60D4D68A" w14:textId="593CECF4" w:rsidR="000443C6" w:rsidRDefault="00EC34B6" w:rsidP="00710470">
      <w:pPr>
        <w:pStyle w:val="ListParagraph"/>
        <w:numPr>
          <w:ilvl w:val="1"/>
          <w:numId w:val="1"/>
        </w:numPr>
      </w:pPr>
      <w:r>
        <w:t>Curtly, they are the ones in charge of the project, so it is imperative that we understand their vision</w:t>
      </w:r>
    </w:p>
    <w:p w14:paraId="71EE4232" w14:textId="7C6AE940" w:rsidR="00EC34B6" w:rsidRDefault="002B456D" w:rsidP="00710470">
      <w:pPr>
        <w:pStyle w:val="ListParagraph"/>
        <w:numPr>
          <w:ilvl w:val="1"/>
          <w:numId w:val="1"/>
        </w:numPr>
      </w:pPr>
      <w:r>
        <w:t>Here are some common expectations for typical web-based SPAs</w:t>
      </w:r>
    </w:p>
    <w:p w14:paraId="3EBF01D3" w14:textId="73F0BE33" w:rsidR="002B456D" w:rsidRDefault="000D1D09" w:rsidP="002B456D">
      <w:pPr>
        <w:pStyle w:val="ListParagraph"/>
        <w:numPr>
          <w:ilvl w:val="2"/>
          <w:numId w:val="1"/>
        </w:numPr>
      </w:pPr>
      <w:r>
        <w:rPr>
          <w:b/>
          <w:bCs/>
        </w:rPr>
        <w:t>Early Releases</w:t>
      </w:r>
      <w:r>
        <w:t xml:space="preserve">: </w:t>
      </w:r>
      <w:r w:rsidR="009D7739">
        <w:t xml:space="preserve">customers </w:t>
      </w:r>
      <w:r w:rsidR="0004179A">
        <w:t xml:space="preserve">want the ability to </w:t>
      </w:r>
      <w:r w:rsidR="00936A5B">
        <w:t>see what they are getting;</w:t>
      </w:r>
      <w:r w:rsidR="006C114E">
        <w:t xml:space="preserve"> for Scrum this is releasable products at the end of each sprint, for W</w:t>
      </w:r>
      <w:r w:rsidR="003A7339">
        <w:t>aterfall this is the milestones for your project</w:t>
      </w:r>
    </w:p>
    <w:p w14:paraId="1666A490" w14:textId="4795BD1C" w:rsidR="000D1D09" w:rsidRDefault="000D1D09" w:rsidP="002B456D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GUI Over </w:t>
      </w:r>
      <w:r w:rsidRPr="000D1D09">
        <w:rPr>
          <w:b/>
          <w:bCs/>
        </w:rPr>
        <w:t>Back-End</w:t>
      </w:r>
      <w:r>
        <w:t>:</w:t>
      </w:r>
      <w:r w:rsidR="003D1CB9">
        <w:t xml:space="preserve"> </w:t>
      </w:r>
      <w:r w:rsidR="00A17B7E">
        <w:t>custo</w:t>
      </w:r>
      <w:r w:rsidR="000A7A62">
        <w:t>mers really only ever see the front end of the product, so it makes sense that they a</w:t>
      </w:r>
      <w:r w:rsidR="007D56A7">
        <w:t xml:space="preserve">re most concerned with it; because of this, front-end and GUI are often the first things that we need to work on, and this isn’t necessarily a bad thing; </w:t>
      </w:r>
      <w:proofErr w:type="gramStart"/>
      <w:r w:rsidR="007D56A7">
        <w:t>indeed</w:t>
      </w:r>
      <w:proofErr w:type="gramEnd"/>
      <w:r w:rsidR="007D56A7">
        <w:t xml:space="preserve"> it lets us verify the design with a front end and mocked back end before potentially coding ourselves into a corner</w:t>
      </w:r>
    </w:p>
    <w:p w14:paraId="624C0CDD" w14:textId="26C8776B" w:rsidR="000D1D09" w:rsidRDefault="00491BA6" w:rsidP="002B456D">
      <w:pPr>
        <w:pStyle w:val="ListParagraph"/>
        <w:numPr>
          <w:ilvl w:val="2"/>
          <w:numId w:val="1"/>
        </w:numPr>
      </w:pPr>
      <w:r>
        <w:rPr>
          <w:b/>
          <w:bCs/>
        </w:rPr>
        <w:lastRenderedPageBreak/>
        <w:t>Fast Completion</w:t>
      </w:r>
      <w:r w:rsidRPr="00491BA6">
        <w:t>:</w:t>
      </w:r>
      <w:r>
        <w:t xml:space="preserve"> </w:t>
      </w:r>
      <w:r w:rsidR="00587B35">
        <w:t xml:space="preserve">you obviously want to be able to get things done quickly, so choosing front-end and back-end frameworks that work well together and allow </w:t>
      </w:r>
      <w:r w:rsidR="00927EAA">
        <w:t>reliable, consistent growth is important</w:t>
      </w:r>
    </w:p>
    <w:p w14:paraId="33BB427D" w14:textId="5007B296" w:rsidR="002174AD" w:rsidRPr="00B27ABA" w:rsidRDefault="00491BA6" w:rsidP="002C7AE0">
      <w:pPr>
        <w:pStyle w:val="ListParagraph"/>
        <w:numPr>
          <w:ilvl w:val="2"/>
          <w:numId w:val="1"/>
        </w:numPr>
      </w:pPr>
      <w:r>
        <w:rPr>
          <w:b/>
          <w:bCs/>
        </w:rPr>
        <w:t>Adaptability</w:t>
      </w:r>
      <w:r w:rsidRPr="00491BA6">
        <w:t>:</w:t>
      </w:r>
      <w:r>
        <w:t xml:space="preserve"> </w:t>
      </w:r>
      <w:r w:rsidR="00672ABA">
        <w:t xml:space="preserve">this is the key </w:t>
      </w:r>
      <w:proofErr w:type="gramStart"/>
      <w:r w:rsidR="00672ABA">
        <w:t>of</w:t>
      </w:r>
      <w:proofErr w:type="gramEnd"/>
      <w:r w:rsidR="00672ABA">
        <w:t xml:space="preserve"> the Agile manifesto; we need to be able to respond and adapt to changes in requirements</w:t>
      </w:r>
      <w:r w:rsidR="002174AD">
        <w:t xml:space="preserve"> or design; indeed if we can’t do this we may consider the project a failure</w:t>
      </w:r>
    </w:p>
    <w:sectPr w:rsidR="002174AD" w:rsidRPr="00B2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CBE"/>
    <w:multiLevelType w:val="hybridMultilevel"/>
    <w:tmpl w:val="550E51E4"/>
    <w:lvl w:ilvl="0" w:tplc="FF46D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65"/>
    <w:rsid w:val="000048D7"/>
    <w:rsid w:val="000106B3"/>
    <w:rsid w:val="00023395"/>
    <w:rsid w:val="0003417A"/>
    <w:rsid w:val="000411DC"/>
    <w:rsid w:val="0004179A"/>
    <w:rsid w:val="000443C6"/>
    <w:rsid w:val="0005586F"/>
    <w:rsid w:val="000615D6"/>
    <w:rsid w:val="00061692"/>
    <w:rsid w:val="00067D2E"/>
    <w:rsid w:val="00070B36"/>
    <w:rsid w:val="00077A58"/>
    <w:rsid w:val="000860F1"/>
    <w:rsid w:val="0009507B"/>
    <w:rsid w:val="000A7A62"/>
    <w:rsid w:val="000B350A"/>
    <w:rsid w:val="000D1D09"/>
    <w:rsid w:val="000D5758"/>
    <w:rsid w:val="000F282B"/>
    <w:rsid w:val="000F4A66"/>
    <w:rsid w:val="001171D8"/>
    <w:rsid w:val="00123322"/>
    <w:rsid w:val="00123FFC"/>
    <w:rsid w:val="001450B4"/>
    <w:rsid w:val="00146B50"/>
    <w:rsid w:val="00156BF3"/>
    <w:rsid w:val="00183173"/>
    <w:rsid w:val="00191971"/>
    <w:rsid w:val="0019587C"/>
    <w:rsid w:val="00197E83"/>
    <w:rsid w:val="001D18AF"/>
    <w:rsid w:val="001D549D"/>
    <w:rsid w:val="001E0388"/>
    <w:rsid w:val="001E1E65"/>
    <w:rsid w:val="001E4D6D"/>
    <w:rsid w:val="002139A5"/>
    <w:rsid w:val="002165CA"/>
    <w:rsid w:val="002174AD"/>
    <w:rsid w:val="00222799"/>
    <w:rsid w:val="002370F0"/>
    <w:rsid w:val="00253300"/>
    <w:rsid w:val="00285F84"/>
    <w:rsid w:val="00287C65"/>
    <w:rsid w:val="002B456D"/>
    <w:rsid w:val="002B67C3"/>
    <w:rsid w:val="002C1C61"/>
    <w:rsid w:val="002C704A"/>
    <w:rsid w:val="002C7AE0"/>
    <w:rsid w:val="002D3793"/>
    <w:rsid w:val="002E0C69"/>
    <w:rsid w:val="00337C87"/>
    <w:rsid w:val="00344DFD"/>
    <w:rsid w:val="00345D41"/>
    <w:rsid w:val="003514B2"/>
    <w:rsid w:val="0035168D"/>
    <w:rsid w:val="0038440D"/>
    <w:rsid w:val="003A7339"/>
    <w:rsid w:val="003B6E55"/>
    <w:rsid w:val="003C4F64"/>
    <w:rsid w:val="003C57F6"/>
    <w:rsid w:val="003D1CB9"/>
    <w:rsid w:val="003F4C03"/>
    <w:rsid w:val="00406796"/>
    <w:rsid w:val="00407FE6"/>
    <w:rsid w:val="00434A9C"/>
    <w:rsid w:val="00443159"/>
    <w:rsid w:val="0044627A"/>
    <w:rsid w:val="004579BA"/>
    <w:rsid w:val="00460718"/>
    <w:rsid w:val="00476FD6"/>
    <w:rsid w:val="00477E78"/>
    <w:rsid w:val="00482C55"/>
    <w:rsid w:val="00491BA6"/>
    <w:rsid w:val="004D1148"/>
    <w:rsid w:val="004D6152"/>
    <w:rsid w:val="004D6B0A"/>
    <w:rsid w:val="004E220B"/>
    <w:rsid w:val="00514068"/>
    <w:rsid w:val="00514952"/>
    <w:rsid w:val="00520E9F"/>
    <w:rsid w:val="00521555"/>
    <w:rsid w:val="00526111"/>
    <w:rsid w:val="0052675C"/>
    <w:rsid w:val="005351EE"/>
    <w:rsid w:val="00547BD3"/>
    <w:rsid w:val="005560D1"/>
    <w:rsid w:val="005729F0"/>
    <w:rsid w:val="00575968"/>
    <w:rsid w:val="00585123"/>
    <w:rsid w:val="00587249"/>
    <w:rsid w:val="00587B35"/>
    <w:rsid w:val="00595458"/>
    <w:rsid w:val="005970A1"/>
    <w:rsid w:val="005C2B19"/>
    <w:rsid w:val="005E13E9"/>
    <w:rsid w:val="005E56D3"/>
    <w:rsid w:val="005E7E05"/>
    <w:rsid w:val="005F143B"/>
    <w:rsid w:val="00603337"/>
    <w:rsid w:val="00612369"/>
    <w:rsid w:val="00613B28"/>
    <w:rsid w:val="00620A11"/>
    <w:rsid w:val="00647318"/>
    <w:rsid w:val="0065043F"/>
    <w:rsid w:val="00650F3F"/>
    <w:rsid w:val="00651352"/>
    <w:rsid w:val="00660638"/>
    <w:rsid w:val="00663315"/>
    <w:rsid w:val="00666C9B"/>
    <w:rsid w:val="00666DE0"/>
    <w:rsid w:val="00672ABA"/>
    <w:rsid w:val="00680C20"/>
    <w:rsid w:val="006C114E"/>
    <w:rsid w:val="006E0902"/>
    <w:rsid w:val="006E7706"/>
    <w:rsid w:val="006F014A"/>
    <w:rsid w:val="0070091C"/>
    <w:rsid w:val="007047CD"/>
    <w:rsid w:val="00706C3B"/>
    <w:rsid w:val="00710470"/>
    <w:rsid w:val="00713B48"/>
    <w:rsid w:val="00716E32"/>
    <w:rsid w:val="00720633"/>
    <w:rsid w:val="00723EDF"/>
    <w:rsid w:val="00734EE5"/>
    <w:rsid w:val="00736665"/>
    <w:rsid w:val="00770418"/>
    <w:rsid w:val="007832AA"/>
    <w:rsid w:val="00787038"/>
    <w:rsid w:val="00792290"/>
    <w:rsid w:val="007A0D9D"/>
    <w:rsid w:val="007A1384"/>
    <w:rsid w:val="007A15D0"/>
    <w:rsid w:val="007A4ADA"/>
    <w:rsid w:val="007B1875"/>
    <w:rsid w:val="007C545A"/>
    <w:rsid w:val="007D158C"/>
    <w:rsid w:val="007D56A7"/>
    <w:rsid w:val="007D76E6"/>
    <w:rsid w:val="007F1DC3"/>
    <w:rsid w:val="007F4BEC"/>
    <w:rsid w:val="00800CBA"/>
    <w:rsid w:val="0081231F"/>
    <w:rsid w:val="00822E6A"/>
    <w:rsid w:val="00831A1D"/>
    <w:rsid w:val="00834BBF"/>
    <w:rsid w:val="00840C89"/>
    <w:rsid w:val="00841BD3"/>
    <w:rsid w:val="0086052F"/>
    <w:rsid w:val="00870098"/>
    <w:rsid w:val="00891E6F"/>
    <w:rsid w:val="00894557"/>
    <w:rsid w:val="008A62CD"/>
    <w:rsid w:val="008C1775"/>
    <w:rsid w:val="008D617A"/>
    <w:rsid w:val="008F4B02"/>
    <w:rsid w:val="0090218D"/>
    <w:rsid w:val="00904D60"/>
    <w:rsid w:val="00911DE1"/>
    <w:rsid w:val="009142B2"/>
    <w:rsid w:val="00916AE3"/>
    <w:rsid w:val="00917AA6"/>
    <w:rsid w:val="00927EAA"/>
    <w:rsid w:val="00936A5B"/>
    <w:rsid w:val="009404F3"/>
    <w:rsid w:val="00942D96"/>
    <w:rsid w:val="00947BE8"/>
    <w:rsid w:val="00956047"/>
    <w:rsid w:val="009721AA"/>
    <w:rsid w:val="00977B63"/>
    <w:rsid w:val="009837B6"/>
    <w:rsid w:val="00983839"/>
    <w:rsid w:val="009847A3"/>
    <w:rsid w:val="00991AB2"/>
    <w:rsid w:val="009968D3"/>
    <w:rsid w:val="009B2B26"/>
    <w:rsid w:val="009B5FFB"/>
    <w:rsid w:val="009C1611"/>
    <w:rsid w:val="009D7739"/>
    <w:rsid w:val="009F2B70"/>
    <w:rsid w:val="009F4747"/>
    <w:rsid w:val="009F49EC"/>
    <w:rsid w:val="009F6452"/>
    <w:rsid w:val="009F6FA0"/>
    <w:rsid w:val="00A17B7E"/>
    <w:rsid w:val="00A43C5B"/>
    <w:rsid w:val="00A52E90"/>
    <w:rsid w:val="00A55E34"/>
    <w:rsid w:val="00A64848"/>
    <w:rsid w:val="00A97877"/>
    <w:rsid w:val="00AB54F3"/>
    <w:rsid w:val="00AB627C"/>
    <w:rsid w:val="00B01F29"/>
    <w:rsid w:val="00B11826"/>
    <w:rsid w:val="00B27ABA"/>
    <w:rsid w:val="00B36BD6"/>
    <w:rsid w:val="00B709D6"/>
    <w:rsid w:val="00B83803"/>
    <w:rsid w:val="00BB079F"/>
    <w:rsid w:val="00BB284D"/>
    <w:rsid w:val="00BC34E8"/>
    <w:rsid w:val="00BC6AD6"/>
    <w:rsid w:val="00BD2C6C"/>
    <w:rsid w:val="00BD56B3"/>
    <w:rsid w:val="00BF4A0D"/>
    <w:rsid w:val="00BF751C"/>
    <w:rsid w:val="00C02556"/>
    <w:rsid w:val="00C20F90"/>
    <w:rsid w:val="00C27721"/>
    <w:rsid w:val="00C32B20"/>
    <w:rsid w:val="00C32F7E"/>
    <w:rsid w:val="00C8454E"/>
    <w:rsid w:val="00C97AA2"/>
    <w:rsid w:val="00CA3CE2"/>
    <w:rsid w:val="00CC2636"/>
    <w:rsid w:val="00CD4BD9"/>
    <w:rsid w:val="00CE1DCD"/>
    <w:rsid w:val="00CF3C6A"/>
    <w:rsid w:val="00D05B43"/>
    <w:rsid w:val="00D1218B"/>
    <w:rsid w:val="00D14AF4"/>
    <w:rsid w:val="00D227AD"/>
    <w:rsid w:val="00D52F9E"/>
    <w:rsid w:val="00D579BB"/>
    <w:rsid w:val="00D65E8B"/>
    <w:rsid w:val="00D71F6F"/>
    <w:rsid w:val="00D72FF1"/>
    <w:rsid w:val="00D810B2"/>
    <w:rsid w:val="00D83245"/>
    <w:rsid w:val="00D8747C"/>
    <w:rsid w:val="00DA33C3"/>
    <w:rsid w:val="00DB0503"/>
    <w:rsid w:val="00DC1AE1"/>
    <w:rsid w:val="00DD1C6D"/>
    <w:rsid w:val="00DD52EE"/>
    <w:rsid w:val="00DE1E95"/>
    <w:rsid w:val="00DE3EB6"/>
    <w:rsid w:val="00E07D7D"/>
    <w:rsid w:val="00E265CF"/>
    <w:rsid w:val="00E341AC"/>
    <w:rsid w:val="00E46F78"/>
    <w:rsid w:val="00E614EE"/>
    <w:rsid w:val="00E67473"/>
    <w:rsid w:val="00E95495"/>
    <w:rsid w:val="00EA5D80"/>
    <w:rsid w:val="00EC34B6"/>
    <w:rsid w:val="00EC75D3"/>
    <w:rsid w:val="00F00CA5"/>
    <w:rsid w:val="00F23F22"/>
    <w:rsid w:val="00F5792A"/>
    <w:rsid w:val="00F63923"/>
    <w:rsid w:val="00F76100"/>
    <w:rsid w:val="00FC0BAC"/>
    <w:rsid w:val="00FC39A1"/>
    <w:rsid w:val="00FC64E5"/>
    <w:rsid w:val="00FD67C9"/>
    <w:rsid w:val="00FE3D74"/>
    <w:rsid w:val="00FF103A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FAC9E"/>
  <w15:chartTrackingRefBased/>
  <w15:docId w15:val="{F9EB9300-8DFF-DA4E-B682-E1BD0880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2015</Words>
  <Characters>11488</Characters>
  <Application>Microsoft Office Word</Application>
  <DocSecurity>0</DocSecurity>
  <Lines>95</Lines>
  <Paragraphs>26</Paragraphs>
  <ScaleCrop>false</ScaleCrop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261</cp:revision>
  <dcterms:created xsi:type="dcterms:W3CDTF">2021-12-06T02:43:00Z</dcterms:created>
  <dcterms:modified xsi:type="dcterms:W3CDTF">2021-12-08T19:44:00Z</dcterms:modified>
</cp:coreProperties>
</file>