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8A76" w14:textId="3228533A" w:rsidR="00DE631A" w:rsidRDefault="009C2226">
      <w:r>
        <w:rPr>
          <w:noProof/>
        </w:rPr>
        <w:drawing>
          <wp:inline distT="0" distB="0" distL="0" distR="0" wp14:anchorId="500DA8EB" wp14:editId="6C5258A3">
            <wp:extent cx="5400040" cy="2712720"/>
            <wp:effectExtent l="0" t="0" r="0" b="0"/>
            <wp:docPr id="70771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18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5D7D" w14:textId="77777777" w:rsidR="009C2226" w:rsidRDefault="009C2226"/>
    <w:p w14:paraId="12C452CE" w14:textId="77295E07" w:rsidR="009C2226" w:rsidRDefault="002943B9">
      <w:r>
        <w:rPr>
          <w:noProof/>
        </w:rPr>
        <w:drawing>
          <wp:inline distT="0" distB="0" distL="0" distR="0" wp14:anchorId="09091A66" wp14:editId="7008CB1C">
            <wp:extent cx="5400040" cy="3625850"/>
            <wp:effectExtent l="0" t="0" r="0" b="0"/>
            <wp:docPr id="1612324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24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ACC4" w14:textId="6EED2D8B" w:rsidR="009C2226" w:rsidRDefault="009C2226">
      <w:r>
        <w:rPr>
          <w:noProof/>
        </w:rPr>
        <w:drawing>
          <wp:inline distT="0" distB="0" distL="0" distR="0" wp14:anchorId="2123692E" wp14:editId="4E2E2CCD">
            <wp:extent cx="5400040" cy="1612265"/>
            <wp:effectExtent l="0" t="0" r="0" b="6985"/>
            <wp:docPr id="1557478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78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F91FD7" wp14:editId="4A9CA2B5">
            <wp:simplePos x="0" y="0"/>
            <wp:positionH relativeFrom="column">
              <wp:posOffset>-3810</wp:posOffset>
            </wp:positionH>
            <wp:positionV relativeFrom="paragraph">
              <wp:posOffset>-5220335</wp:posOffset>
            </wp:positionV>
            <wp:extent cx="5400040" cy="1669415"/>
            <wp:effectExtent l="0" t="0" r="0" b="6985"/>
            <wp:wrapNone/>
            <wp:docPr id="1484617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174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1E8BE" w14:textId="77777777" w:rsidR="00361D6E" w:rsidRDefault="00361D6E"/>
    <w:p w14:paraId="27D2A812" w14:textId="107721F4" w:rsidR="006233C1" w:rsidRDefault="00546ABB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144E730" wp14:editId="6AFE88B2">
            <wp:simplePos x="0" y="0"/>
            <wp:positionH relativeFrom="column">
              <wp:posOffset>2467610</wp:posOffset>
            </wp:positionH>
            <wp:positionV relativeFrom="paragraph">
              <wp:posOffset>-337820</wp:posOffset>
            </wp:positionV>
            <wp:extent cx="3433199" cy="2360930"/>
            <wp:effectExtent l="0" t="0" r="0" b="1270"/>
            <wp:wrapNone/>
            <wp:docPr id="1567626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268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199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3D241" wp14:editId="73DFE137">
            <wp:simplePos x="0" y="0"/>
            <wp:positionH relativeFrom="column">
              <wp:posOffset>-194310</wp:posOffset>
            </wp:positionH>
            <wp:positionV relativeFrom="paragraph">
              <wp:posOffset>-404495</wp:posOffset>
            </wp:positionV>
            <wp:extent cx="2485180" cy="3133725"/>
            <wp:effectExtent l="0" t="0" r="0" b="0"/>
            <wp:wrapNone/>
            <wp:docPr id="1839644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449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18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77741" w14:textId="06B2101C" w:rsidR="00774206" w:rsidRDefault="00774206"/>
    <w:p w14:paraId="41A1F518" w14:textId="5EB0BF5A" w:rsidR="00774206" w:rsidRDefault="00774206"/>
    <w:p w14:paraId="43EA1F74" w14:textId="7A0F9981" w:rsidR="00774206" w:rsidRDefault="00774206"/>
    <w:p w14:paraId="6936BBF1" w14:textId="71C07B45" w:rsidR="00774206" w:rsidRDefault="00774206"/>
    <w:p w14:paraId="580A4A23" w14:textId="21AE9097" w:rsidR="00361D6E" w:rsidRDefault="00361D6E"/>
    <w:p w14:paraId="5D1697F7" w14:textId="78422192" w:rsidR="009C2226" w:rsidRDefault="009C2226">
      <w:r>
        <w:rPr>
          <w:noProof/>
        </w:rPr>
        <w:drawing>
          <wp:anchor distT="0" distB="0" distL="114300" distR="114300" simplePos="0" relativeHeight="251659264" behindDoc="1" locked="0" layoutInCell="1" allowOverlap="1" wp14:anchorId="57DEE563" wp14:editId="5A731556">
            <wp:simplePos x="0" y="0"/>
            <wp:positionH relativeFrom="column">
              <wp:posOffset>-3810</wp:posOffset>
            </wp:positionH>
            <wp:positionV relativeFrom="paragraph">
              <wp:posOffset>-8593455</wp:posOffset>
            </wp:positionV>
            <wp:extent cx="5400040" cy="2059305"/>
            <wp:effectExtent l="0" t="0" r="0" b="0"/>
            <wp:wrapNone/>
            <wp:docPr id="1916603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038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50E6A" w14:textId="0243164E" w:rsidR="009C2226" w:rsidRDefault="009C2226"/>
    <w:p w14:paraId="4F70F89F" w14:textId="781D166C" w:rsidR="00774206" w:rsidRDefault="00774206"/>
    <w:p w14:paraId="3811F511" w14:textId="5080ACCA" w:rsidR="00774206" w:rsidRDefault="00546ABB">
      <w:r>
        <w:rPr>
          <w:noProof/>
        </w:rPr>
        <w:drawing>
          <wp:anchor distT="0" distB="0" distL="114300" distR="114300" simplePos="0" relativeHeight="251660288" behindDoc="1" locked="0" layoutInCell="1" allowOverlap="1" wp14:anchorId="18E6766F" wp14:editId="73718FC1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400040" cy="1827530"/>
            <wp:effectExtent l="0" t="0" r="0" b="1270"/>
            <wp:wrapNone/>
            <wp:docPr id="1706504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445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92A0A" w14:textId="3FF921D0" w:rsidR="00774206" w:rsidRDefault="00774206"/>
    <w:p w14:paraId="4ECD1F74" w14:textId="4A52407C" w:rsidR="00774206" w:rsidRDefault="00774206"/>
    <w:p w14:paraId="42464D72" w14:textId="6EA4D18D" w:rsidR="006233C1" w:rsidRDefault="006233C1"/>
    <w:p w14:paraId="4B6A410A" w14:textId="77777777" w:rsidR="006233C1" w:rsidRDefault="006233C1"/>
    <w:p w14:paraId="3AE66FBF" w14:textId="77777777" w:rsidR="006233C1" w:rsidRDefault="006233C1"/>
    <w:p w14:paraId="5016A916" w14:textId="77777777" w:rsidR="006233C1" w:rsidRDefault="006233C1"/>
    <w:p w14:paraId="0C707884" w14:textId="77777777" w:rsidR="006233C1" w:rsidRDefault="006233C1"/>
    <w:p w14:paraId="1CEFB630" w14:textId="18C3EE33" w:rsidR="006233C1" w:rsidRDefault="00886F71">
      <w:r>
        <w:rPr>
          <w:noProof/>
        </w:rPr>
        <w:drawing>
          <wp:anchor distT="0" distB="0" distL="114300" distR="114300" simplePos="0" relativeHeight="251667456" behindDoc="1" locked="0" layoutInCell="1" allowOverlap="1" wp14:anchorId="0BDA3702" wp14:editId="2F95CA2F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1638300" cy="3311581"/>
            <wp:effectExtent l="0" t="0" r="0" b="3175"/>
            <wp:wrapNone/>
            <wp:docPr id="1812464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647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1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A70E9" w14:textId="3944A03C" w:rsidR="006233C1" w:rsidRDefault="00886F71">
      <w:r>
        <w:rPr>
          <w:noProof/>
        </w:rPr>
        <w:drawing>
          <wp:anchor distT="0" distB="0" distL="114300" distR="114300" simplePos="0" relativeHeight="251666432" behindDoc="1" locked="0" layoutInCell="1" allowOverlap="1" wp14:anchorId="2DDF953E" wp14:editId="124F266B">
            <wp:simplePos x="0" y="0"/>
            <wp:positionH relativeFrom="column">
              <wp:posOffset>1967865</wp:posOffset>
            </wp:positionH>
            <wp:positionV relativeFrom="paragraph">
              <wp:posOffset>6985</wp:posOffset>
            </wp:positionV>
            <wp:extent cx="3543300" cy="1622425"/>
            <wp:effectExtent l="0" t="0" r="0" b="0"/>
            <wp:wrapNone/>
            <wp:docPr id="520870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7048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7AFF7" w14:textId="77777777" w:rsidR="006233C1" w:rsidRDefault="006233C1"/>
    <w:p w14:paraId="6F3C279F" w14:textId="52F6464E" w:rsidR="006233C1" w:rsidRDefault="006233C1"/>
    <w:p w14:paraId="475196D2" w14:textId="77777777" w:rsidR="006233C1" w:rsidRDefault="006233C1"/>
    <w:p w14:paraId="34E4BF7C" w14:textId="77777777" w:rsidR="006233C1" w:rsidRDefault="006233C1"/>
    <w:p w14:paraId="0ADDF3E1" w14:textId="6C49A920" w:rsidR="006233C1" w:rsidRDefault="006233C1"/>
    <w:p w14:paraId="626DCA50" w14:textId="77777777" w:rsidR="006233C1" w:rsidRDefault="006233C1"/>
    <w:p w14:paraId="4AE9E1EF" w14:textId="0E857F98" w:rsidR="009C2226" w:rsidRDefault="009C2226"/>
    <w:p w14:paraId="608D041D" w14:textId="77777777" w:rsidR="00774206" w:rsidRDefault="00774206" w:rsidP="00774206"/>
    <w:p w14:paraId="3FB33ADC" w14:textId="77777777" w:rsidR="006233C1" w:rsidRDefault="006233C1" w:rsidP="00774206"/>
    <w:p w14:paraId="62206FDD" w14:textId="77777777" w:rsidR="006233C1" w:rsidRDefault="006233C1" w:rsidP="00774206"/>
    <w:p w14:paraId="213D3FE7" w14:textId="27DB5012" w:rsidR="006233C1" w:rsidRDefault="006233C1" w:rsidP="00774206"/>
    <w:p w14:paraId="0B41F03D" w14:textId="6623C008" w:rsidR="00886F71" w:rsidRPr="00774206" w:rsidRDefault="00886F71" w:rsidP="00774206"/>
    <w:p w14:paraId="6843D693" w14:textId="028D9CE3" w:rsidR="00774206" w:rsidRPr="00774206" w:rsidRDefault="00886F71" w:rsidP="00774206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2D019F2" wp14:editId="595EC0DD">
            <wp:simplePos x="0" y="0"/>
            <wp:positionH relativeFrom="column">
              <wp:posOffset>-137160</wp:posOffset>
            </wp:positionH>
            <wp:positionV relativeFrom="paragraph">
              <wp:posOffset>-645160</wp:posOffset>
            </wp:positionV>
            <wp:extent cx="5400040" cy="1804670"/>
            <wp:effectExtent l="0" t="0" r="0" b="5080"/>
            <wp:wrapNone/>
            <wp:docPr id="1773965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6512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5006A" w14:textId="10089650" w:rsidR="00774206" w:rsidRPr="00774206" w:rsidRDefault="00774206" w:rsidP="00774206"/>
    <w:p w14:paraId="675C5811" w14:textId="294F3961" w:rsidR="00774206" w:rsidRPr="00774206" w:rsidRDefault="00774206" w:rsidP="00774206"/>
    <w:p w14:paraId="39C61D23" w14:textId="26537952" w:rsidR="00774206" w:rsidRPr="00774206" w:rsidRDefault="00774206" w:rsidP="00774206"/>
    <w:p w14:paraId="621B2330" w14:textId="2FA004D7" w:rsidR="00774206" w:rsidRPr="00774206" w:rsidRDefault="00774206" w:rsidP="00774206"/>
    <w:p w14:paraId="1C5A0D7C" w14:textId="3F79FDDF" w:rsidR="00774206" w:rsidRDefault="00FC473B" w:rsidP="00774206">
      <w:r>
        <w:rPr>
          <w:noProof/>
        </w:rPr>
        <w:drawing>
          <wp:anchor distT="0" distB="0" distL="114300" distR="114300" simplePos="0" relativeHeight="251668480" behindDoc="1" locked="0" layoutInCell="1" allowOverlap="1" wp14:anchorId="68572290" wp14:editId="50E4CF9F">
            <wp:simplePos x="0" y="0"/>
            <wp:positionH relativeFrom="margin">
              <wp:posOffset>-409575</wp:posOffset>
            </wp:positionH>
            <wp:positionV relativeFrom="paragraph">
              <wp:posOffset>358140</wp:posOffset>
            </wp:positionV>
            <wp:extent cx="2989614" cy="6724650"/>
            <wp:effectExtent l="0" t="0" r="1270" b="0"/>
            <wp:wrapNone/>
            <wp:docPr id="1862147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14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E67E22D" wp14:editId="5CC41DF6">
            <wp:simplePos x="0" y="0"/>
            <wp:positionH relativeFrom="column">
              <wp:posOffset>2767965</wp:posOffset>
            </wp:positionH>
            <wp:positionV relativeFrom="paragraph">
              <wp:posOffset>340360</wp:posOffset>
            </wp:positionV>
            <wp:extent cx="2924175" cy="6713585"/>
            <wp:effectExtent l="0" t="0" r="0" b="0"/>
            <wp:wrapNone/>
            <wp:docPr id="3360769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7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A73">
        <w:br w:type="textWrapping" w:clear="all"/>
      </w:r>
    </w:p>
    <w:p w14:paraId="0F6F15D5" w14:textId="1E99D90B" w:rsidR="00774206" w:rsidRDefault="00774206" w:rsidP="00774206"/>
    <w:p w14:paraId="66923A97" w14:textId="3E54AA08" w:rsidR="00774206" w:rsidRDefault="00774206" w:rsidP="00774206"/>
    <w:p w14:paraId="009FC521" w14:textId="4D210A7B" w:rsidR="00774206" w:rsidRDefault="00774206" w:rsidP="00774206"/>
    <w:p w14:paraId="7E0A6C54" w14:textId="1142DF78" w:rsidR="00774206" w:rsidRDefault="00774206" w:rsidP="00774206"/>
    <w:p w14:paraId="63F8CCB1" w14:textId="4D3B8A19" w:rsidR="00774206" w:rsidRDefault="00774206" w:rsidP="00774206"/>
    <w:p w14:paraId="65FD3231" w14:textId="77777777" w:rsidR="00E03A73" w:rsidRDefault="00E03A73" w:rsidP="00774206"/>
    <w:p w14:paraId="06D9DE70" w14:textId="77777777" w:rsidR="00E03A73" w:rsidRDefault="00E03A73" w:rsidP="00774206"/>
    <w:p w14:paraId="336DFCAD" w14:textId="3AE5B286" w:rsidR="00E03A73" w:rsidRDefault="00E03A73" w:rsidP="00774206"/>
    <w:p w14:paraId="53162F74" w14:textId="1CF5E080" w:rsidR="00E03A73" w:rsidRDefault="00E03A73" w:rsidP="00774206"/>
    <w:p w14:paraId="1F6CCC1A" w14:textId="36E17FF1" w:rsidR="00E03A73" w:rsidRDefault="00E03A73" w:rsidP="00774206"/>
    <w:p w14:paraId="19D55326" w14:textId="77777777" w:rsidR="00E03A73" w:rsidRDefault="00E03A73" w:rsidP="00774206"/>
    <w:p w14:paraId="35BBD2E6" w14:textId="77777777" w:rsidR="00774206" w:rsidRDefault="00774206" w:rsidP="00774206"/>
    <w:p w14:paraId="16A726F0" w14:textId="77777777" w:rsidR="00E03A73" w:rsidRDefault="00E03A73" w:rsidP="00774206"/>
    <w:p w14:paraId="3651A859" w14:textId="344E1A63" w:rsidR="00E03A73" w:rsidRDefault="00E03A73" w:rsidP="00774206"/>
    <w:p w14:paraId="1B88BC6E" w14:textId="5C179D87" w:rsidR="00E03A73" w:rsidRDefault="00E03A73" w:rsidP="00774206"/>
    <w:p w14:paraId="2026BA5C" w14:textId="740E09D5" w:rsidR="00E03A73" w:rsidRDefault="00E03A73" w:rsidP="00774206"/>
    <w:p w14:paraId="0EC31A36" w14:textId="63A1EA4F" w:rsidR="00E03A73" w:rsidRDefault="00E03A73" w:rsidP="00774206"/>
    <w:p w14:paraId="6E7DE9E4" w14:textId="47E900CC" w:rsidR="00E03A73" w:rsidRDefault="00E03A73" w:rsidP="00774206"/>
    <w:p w14:paraId="07FADA17" w14:textId="04FA105F" w:rsidR="00E03A73" w:rsidRDefault="00E03A73" w:rsidP="00774206"/>
    <w:p w14:paraId="7AEF06B5" w14:textId="1D6C7188" w:rsidR="00774206" w:rsidRDefault="00774206" w:rsidP="00774206"/>
    <w:p w14:paraId="6D1FE605" w14:textId="2C8B42D4" w:rsidR="00774206" w:rsidRPr="00774206" w:rsidRDefault="00774206" w:rsidP="00774206"/>
    <w:p w14:paraId="4DF5CC88" w14:textId="4AFD58E2" w:rsidR="00774206" w:rsidRPr="00774206" w:rsidRDefault="00774206" w:rsidP="00774206"/>
    <w:p w14:paraId="478C51A9" w14:textId="380FE6AE" w:rsidR="00774206" w:rsidRPr="00774206" w:rsidRDefault="00774206" w:rsidP="00774206"/>
    <w:p w14:paraId="5735FA7C" w14:textId="35C09CF9" w:rsidR="00774206" w:rsidRPr="00774206" w:rsidRDefault="00774206" w:rsidP="00774206"/>
    <w:p w14:paraId="60801D54" w14:textId="77777777" w:rsidR="00B46358" w:rsidRDefault="00B46358" w:rsidP="00774206"/>
    <w:p w14:paraId="39E627FA" w14:textId="77777777" w:rsidR="00B46358" w:rsidRDefault="00B46358" w:rsidP="00774206"/>
    <w:p w14:paraId="73B80256" w14:textId="77777777" w:rsidR="00B46358" w:rsidRDefault="00E03A73" w:rsidP="00774206">
      <w:r>
        <w:rPr>
          <w:noProof/>
        </w:rPr>
        <w:drawing>
          <wp:anchor distT="0" distB="0" distL="114300" distR="114300" simplePos="0" relativeHeight="251661312" behindDoc="1" locked="0" layoutInCell="1" allowOverlap="1" wp14:anchorId="765481BB" wp14:editId="651D03FB">
            <wp:simplePos x="0" y="0"/>
            <wp:positionH relativeFrom="column">
              <wp:posOffset>177165</wp:posOffset>
            </wp:positionH>
            <wp:positionV relativeFrom="paragraph">
              <wp:posOffset>-899160</wp:posOffset>
            </wp:positionV>
            <wp:extent cx="5400040" cy="1063625"/>
            <wp:effectExtent l="0" t="0" r="0" b="3175"/>
            <wp:wrapNone/>
            <wp:docPr id="1362343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4396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778F4" w14:textId="115E7296" w:rsidR="00B46358" w:rsidRDefault="00B46358" w:rsidP="00774206">
      <w:r>
        <w:t>Las diferencias mas marcadas son</w:t>
      </w:r>
      <w:r w:rsidR="00C15CEF">
        <w:t>,</w:t>
      </w:r>
      <w:r>
        <w:t xml:space="preserve"> en las distribuciones de las barras de navegación</w:t>
      </w:r>
      <w:r w:rsidR="00C15CEF">
        <w:t xml:space="preserve">, </w:t>
      </w:r>
      <w:r>
        <w:t xml:space="preserve">el SDK acomoda de acuerdo al tamaño de la pantalla la distribución de las funciones </w:t>
      </w:r>
      <w:r w:rsidR="00C15CEF">
        <w:t>y diseño de la App para que esta entre en el tamaño de pantalla elegido.</w:t>
      </w:r>
    </w:p>
    <w:p w14:paraId="79F509B8" w14:textId="753E9859" w:rsidR="00774206" w:rsidRPr="00774206" w:rsidRDefault="00B46358" w:rsidP="00774206">
      <w:r>
        <w:t xml:space="preserve"> </w:t>
      </w:r>
    </w:p>
    <w:p w14:paraId="5CC9EB93" w14:textId="77777777" w:rsidR="00774206" w:rsidRDefault="00774206" w:rsidP="00774206"/>
    <w:p w14:paraId="66333C10" w14:textId="56942D71" w:rsidR="00774206" w:rsidRDefault="00774206" w:rsidP="00774206">
      <w:pPr>
        <w:tabs>
          <w:tab w:val="left" w:pos="3750"/>
        </w:tabs>
      </w:pPr>
      <w:r>
        <w:tab/>
      </w:r>
    </w:p>
    <w:p w14:paraId="61172107" w14:textId="75BD7384" w:rsidR="00774206" w:rsidRDefault="00774206" w:rsidP="00774206">
      <w:pPr>
        <w:tabs>
          <w:tab w:val="left" w:pos="375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4CD5D4" wp14:editId="67767061">
            <wp:simplePos x="0" y="0"/>
            <wp:positionH relativeFrom="column">
              <wp:posOffset>53340</wp:posOffset>
            </wp:positionH>
            <wp:positionV relativeFrom="paragraph">
              <wp:posOffset>-423545</wp:posOffset>
            </wp:positionV>
            <wp:extent cx="5400040" cy="1355725"/>
            <wp:effectExtent l="0" t="0" r="0" b="0"/>
            <wp:wrapNone/>
            <wp:docPr id="1270928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84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1E191" w14:textId="77777777" w:rsidR="00774206" w:rsidRDefault="00774206" w:rsidP="00774206">
      <w:pPr>
        <w:tabs>
          <w:tab w:val="left" w:pos="3750"/>
        </w:tabs>
      </w:pPr>
    </w:p>
    <w:p w14:paraId="57518AAF" w14:textId="77777777" w:rsidR="00774206" w:rsidRDefault="00774206" w:rsidP="00774206">
      <w:pPr>
        <w:tabs>
          <w:tab w:val="left" w:pos="3750"/>
        </w:tabs>
      </w:pPr>
    </w:p>
    <w:p w14:paraId="7D9D6E74" w14:textId="77777777" w:rsidR="00774206" w:rsidRDefault="00774206" w:rsidP="00774206">
      <w:pPr>
        <w:tabs>
          <w:tab w:val="left" w:pos="3750"/>
        </w:tabs>
      </w:pPr>
    </w:p>
    <w:p w14:paraId="7DFFF596" w14:textId="47EAAD81" w:rsidR="000A1D76" w:rsidRDefault="000A1D76" w:rsidP="000A1D76">
      <w:pPr>
        <w:pStyle w:val="HTMLconformatoprevio"/>
        <w:shd w:val="clear" w:color="auto" w:fill="2B2B2B"/>
        <w:rPr>
          <w:color w:val="FFFFFF" w:themeColor="background1"/>
        </w:rPr>
      </w:pPr>
      <w:r w:rsidRPr="000A1D76">
        <w:rPr>
          <w:color w:val="FFFFFF" w:themeColor="background1"/>
        </w:rPr>
        <w:t xml:space="preserve">1-El Archivo en el que el </w:t>
      </w:r>
      <w:r w:rsidR="00E413DB">
        <w:rPr>
          <w:color w:val="FFFFFF" w:themeColor="background1"/>
        </w:rPr>
        <w:t xml:space="preserve">que está el </w:t>
      </w:r>
      <w:r w:rsidRPr="000A1D76">
        <w:rPr>
          <w:color w:val="FFFFFF" w:themeColor="background1"/>
        </w:rPr>
        <w:t xml:space="preserve">nombre de la Aplicación </w:t>
      </w:r>
      <w:r w:rsidR="00E413DB" w:rsidRPr="000A1D76">
        <w:rPr>
          <w:color w:val="FFFFFF" w:themeColor="background1"/>
        </w:rPr>
        <w:t>es</w:t>
      </w:r>
      <w:r w:rsidR="00E413DB">
        <w:rPr>
          <w:color w:val="FFFFFF" w:themeColor="background1"/>
        </w:rPr>
        <w:t xml:space="preserve">tá en el </w:t>
      </w:r>
      <w:proofErr w:type="spellStart"/>
      <w:r w:rsidR="00E413DB">
        <w:rPr>
          <w:color w:val="FFFFFF" w:themeColor="background1"/>
        </w:rPr>
        <w:t>Manifest</w:t>
      </w:r>
      <w:proofErr w:type="spellEnd"/>
      <w:r w:rsidR="00E413DB">
        <w:rPr>
          <w:color w:val="FFFFFF" w:themeColor="background1"/>
        </w:rPr>
        <w:t xml:space="preserve"> y hace referencia a un </w:t>
      </w:r>
      <w:proofErr w:type="spellStart"/>
      <w:r w:rsidR="00E413DB">
        <w:rPr>
          <w:color w:val="FFFFFF" w:themeColor="background1"/>
        </w:rPr>
        <w:t>String</w:t>
      </w:r>
      <w:proofErr w:type="spellEnd"/>
      <w:r w:rsidRPr="000A1D76">
        <w:rPr>
          <w:color w:val="FFFFFF" w:themeColor="background1"/>
        </w:rPr>
        <w:t>:</w:t>
      </w:r>
    </w:p>
    <w:p w14:paraId="6E92ED24" w14:textId="77777777" w:rsidR="00E413DB" w:rsidRPr="000A1D76" w:rsidRDefault="00E413DB" w:rsidP="000A1D76">
      <w:pPr>
        <w:pStyle w:val="HTMLconformatoprevio"/>
        <w:shd w:val="clear" w:color="auto" w:fill="2B2B2B"/>
        <w:rPr>
          <w:color w:val="FFFFFF" w:themeColor="background1"/>
        </w:rPr>
      </w:pPr>
    </w:p>
    <w:p w14:paraId="6B753705" w14:textId="502030E1" w:rsidR="000A1D76" w:rsidRDefault="000A1D76" w:rsidP="000A1D76">
      <w:pPr>
        <w:pStyle w:val="HTMLconformatoprevio"/>
        <w:shd w:val="clear" w:color="auto" w:fill="2B2B2B"/>
        <w:rPr>
          <w:color w:val="6A8759"/>
        </w:rPr>
      </w:pP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proofErr w:type="gramEnd"/>
      <w:r>
        <w:rPr>
          <w:color w:val="6A8759"/>
        </w:rPr>
        <w:t>="AppPractica1"</w:t>
      </w:r>
    </w:p>
    <w:p w14:paraId="062932C7" w14:textId="77777777" w:rsidR="00E413DB" w:rsidRPr="00E413DB" w:rsidRDefault="00E413DB" w:rsidP="000A1D76">
      <w:pPr>
        <w:pStyle w:val="HTMLconformatoprevio"/>
        <w:shd w:val="clear" w:color="auto" w:fill="2B2B2B"/>
        <w:rPr>
          <w:b/>
          <w:bCs/>
          <w:color w:val="FFFFFF" w:themeColor="background1"/>
        </w:rPr>
      </w:pPr>
    </w:p>
    <w:p w14:paraId="56AB751A" w14:textId="77D5B456" w:rsidR="00E413DB" w:rsidRPr="00E413DB" w:rsidRDefault="00E413DB" w:rsidP="000A1D76">
      <w:pPr>
        <w:pStyle w:val="HTMLconformatoprevio"/>
        <w:shd w:val="clear" w:color="auto" w:fill="2B2B2B"/>
        <w:rPr>
          <w:b/>
          <w:bCs/>
          <w:color w:val="FFFFFF" w:themeColor="background1"/>
        </w:rPr>
      </w:pPr>
      <w:r w:rsidRPr="00E413DB">
        <w:rPr>
          <w:b/>
          <w:bCs/>
          <w:color w:val="FFFFFF" w:themeColor="background1"/>
        </w:rPr>
        <w:t>Si se cambia este nombre cambia el nombre del Archivo</w:t>
      </w:r>
    </w:p>
    <w:p w14:paraId="22D46154" w14:textId="77777777" w:rsidR="00607904" w:rsidRDefault="00607904" w:rsidP="00774206">
      <w:pPr>
        <w:tabs>
          <w:tab w:val="left" w:pos="3750"/>
        </w:tabs>
      </w:pPr>
    </w:p>
    <w:p w14:paraId="37AC8EE9" w14:textId="77777777" w:rsidR="00607904" w:rsidRDefault="00607904" w:rsidP="00774206">
      <w:pPr>
        <w:tabs>
          <w:tab w:val="left" w:pos="3750"/>
        </w:tabs>
      </w:pPr>
    </w:p>
    <w:p w14:paraId="64052415" w14:textId="77777777" w:rsidR="00E413DB" w:rsidRDefault="00607904" w:rsidP="00607904">
      <w:pPr>
        <w:pStyle w:val="HTMLconformatoprevio"/>
        <w:shd w:val="clear" w:color="auto" w:fill="2B2B2B"/>
      </w:pPr>
      <w:r>
        <w:t xml:space="preserve">2-El icono de la aplicación </w:t>
      </w:r>
      <w:r w:rsidR="00E413DB">
        <w:t>está</w:t>
      </w:r>
      <w:r>
        <w:t xml:space="preserve"> en la siguiente ruta</w:t>
      </w:r>
      <w:r w:rsidR="00E413DB">
        <w:t>:</w:t>
      </w:r>
    </w:p>
    <w:p w14:paraId="04481C03" w14:textId="77777777" w:rsidR="00E413DB" w:rsidRDefault="00E413DB" w:rsidP="00607904">
      <w:pPr>
        <w:pStyle w:val="HTMLconformatoprevio"/>
        <w:shd w:val="clear" w:color="auto" w:fill="2B2B2B"/>
      </w:pPr>
    </w:p>
    <w:p w14:paraId="1F85D260" w14:textId="41548F2A" w:rsidR="00607904" w:rsidRPr="00607904" w:rsidRDefault="00607904" w:rsidP="00607904">
      <w:pPr>
        <w:pStyle w:val="HTMLconformatoprevio"/>
        <w:shd w:val="clear" w:color="auto" w:fill="2B2B2B"/>
      </w:pPr>
      <w:proofErr w:type="spellStart"/>
      <w:proofErr w:type="gramStart"/>
      <w:r w:rsidRPr="00607904">
        <w:rPr>
          <w:color w:val="9876AA"/>
        </w:rPr>
        <w:t>android</w:t>
      </w:r>
      <w:r w:rsidRPr="00607904">
        <w:rPr>
          <w:color w:val="BABABA"/>
        </w:rPr>
        <w:t>:icon</w:t>
      </w:r>
      <w:proofErr w:type="spellEnd"/>
      <w:proofErr w:type="gramEnd"/>
      <w:r w:rsidRPr="00607904">
        <w:rPr>
          <w:color w:val="6A8759"/>
        </w:rPr>
        <w:t>="@</w:t>
      </w:r>
      <w:proofErr w:type="spellStart"/>
      <w:r w:rsidRPr="00607904">
        <w:rPr>
          <w:color w:val="6A8759"/>
        </w:rPr>
        <w:t>mipmap</w:t>
      </w:r>
      <w:proofErr w:type="spellEnd"/>
      <w:r w:rsidRPr="00607904">
        <w:rPr>
          <w:color w:val="6A8759"/>
        </w:rPr>
        <w:t>/</w:t>
      </w:r>
      <w:proofErr w:type="spellStart"/>
      <w:r w:rsidRPr="00607904">
        <w:rPr>
          <w:color w:val="6A8759"/>
        </w:rPr>
        <w:t>ic_launcher</w:t>
      </w:r>
      <w:proofErr w:type="spellEnd"/>
      <w:r w:rsidRPr="00607904">
        <w:rPr>
          <w:color w:val="6A8759"/>
        </w:rPr>
        <w:t>"</w:t>
      </w:r>
    </w:p>
    <w:p w14:paraId="1EB4A5E1" w14:textId="6BE462AC" w:rsidR="00607904" w:rsidRDefault="00607904" w:rsidP="00607904">
      <w:pPr>
        <w:tabs>
          <w:tab w:val="left" w:pos="3750"/>
        </w:tabs>
      </w:pPr>
    </w:p>
    <w:p w14:paraId="743A7B61" w14:textId="77777777" w:rsidR="00607904" w:rsidRPr="00774206" w:rsidRDefault="00607904" w:rsidP="00607904">
      <w:pPr>
        <w:tabs>
          <w:tab w:val="left" w:pos="3750"/>
        </w:tabs>
      </w:pPr>
    </w:p>
    <w:sectPr w:rsidR="00607904" w:rsidRPr="00774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3D792" w14:textId="77777777" w:rsidR="001C6688" w:rsidRDefault="001C6688" w:rsidP="00E03A73">
      <w:pPr>
        <w:spacing w:after="0" w:line="240" w:lineRule="auto"/>
      </w:pPr>
      <w:r>
        <w:separator/>
      </w:r>
    </w:p>
  </w:endnote>
  <w:endnote w:type="continuationSeparator" w:id="0">
    <w:p w14:paraId="03F0C319" w14:textId="77777777" w:rsidR="001C6688" w:rsidRDefault="001C6688" w:rsidP="00E0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C6CBA" w14:textId="77777777" w:rsidR="001C6688" w:rsidRDefault="001C6688" w:rsidP="00E03A73">
      <w:pPr>
        <w:spacing w:after="0" w:line="240" w:lineRule="auto"/>
      </w:pPr>
      <w:r>
        <w:separator/>
      </w:r>
    </w:p>
  </w:footnote>
  <w:footnote w:type="continuationSeparator" w:id="0">
    <w:p w14:paraId="4A290920" w14:textId="77777777" w:rsidR="001C6688" w:rsidRDefault="001C6688" w:rsidP="00E03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A4640"/>
    <w:multiLevelType w:val="hybridMultilevel"/>
    <w:tmpl w:val="328C76A8"/>
    <w:lvl w:ilvl="0" w:tplc="F92CC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55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41"/>
    <w:rsid w:val="000705E0"/>
    <w:rsid w:val="000A1D76"/>
    <w:rsid w:val="001C6688"/>
    <w:rsid w:val="002943B9"/>
    <w:rsid w:val="00361D6E"/>
    <w:rsid w:val="004A1947"/>
    <w:rsid w:val="00546ABB"/>
    <w:rsid w:val="00607904"/>
    <w:rsid w:val="006233C1"/>
    <w:rsid w:val="00774206"/>
    <w:rsid w:val="0081002E"/>
    <w:rsid w:val="00886F71"/>
    <w:rsid w:val="008C4A41"/>
    <w:rsid w:val="009C2226"/>
    <w:rsid w:val="00A86B72"/>
    <w:rsid w:val="00B46358"/>
    <w:rsid w:val="00C15CEF"/>
    <w:rsid w:val="00DD051E"/>
    <w:rsid w:val="00DE631A"/>
    <w:rsid w:val="00E03A73"/>
    <w:rsid w:val="00E413DB"/>
    <w:rsid w:val="00FA045B"/>
    <w:rsid w:val="00F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68F1"/>
  <w15:chartTrackingRefBased/>
  <w15:docId w15:val="{3F25279D-FE5F-4447-BC7B-7EEB9E8D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3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A73"/>
  </w:style>
  <w:style w:type="paragraph" w:styleId="Piedepgina">
    <w:name w:val="footer"/>
    <w:basedOn w:val="Normal"/>
    <w:link w:val="PiedepginaCar"/>
    <w:uiPriority w:val="99"/>
    <w:unhideWhenUsed/>
    <w:rsid w:val="00E03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A73"/>
  </w:style>
  <w:style w:type="paragraph" w:styleId="Prrafodelista">
    <w:name w:val="List Paragraph"/>
    <w:basedOn w:val="Normal"/>
    <w:uiPriority w:val="34"/>
    <w:qFormat/>
    <w:rsid w:val="0060790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7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7904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Carrera</dc:creator>
  <cp:keywords/>
  <dc:description/>
  <cp:lastModifiedBy>Edgar Carrera</cp:lastModifiedBy>
  <cp:revision>17</cp:revision>
  <dcterms:created xsi:type="dcterms:W3CDTF">2023-08-15T22:42:00Z</dcterms:created>
  <dcterms:modified xsi:type="dcterms:W3CDTF">2023-08-17T20:54:00Z</dcterms:modified>
</cp:coreProperties>
</file>