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971B0" w14:textId="2B6E5060" w:rsidR="00D77A4E" w:rsidRDefault="00D77A4E">
      <w:r>
        <w:t>23-09-2023</w:t>
      </w:r>
    </w:p>
    <w:p w14:paraId="5FF9640F" w14:textId="102688C4" w:rsidR="00500EDE" w:rsidRDefault="00D77A4E">
      <w:r>
        <w:t>Sistemas fotovoltaicos interconectados de baja potencia.</w:t>
      </w:r>
    </w:p>
    <w:p w14:paraId="63FBC0B7" w14:textId="420E3A95" w:rsidR="00D77A4E" w:rsidRDefault="00D77A4E">
      <w:r>
        <w:t>Francisco Méndez</w:t>
      </w:r>
    </w:p>
    <w:p w14:paraId="36EA3973" w14:textId="757E2C20" w:rsidR="00D77A4E" w:rsidRDefault="00322FA5" w:rsidP="00322FA5">
      <w:pPr>
        <w:pStyle w:val="Prrafodelista"/>
        <w:numPr>
          <w:ilvl w:val="0"/>
          <w:numId w:val="1"/>
        </w:numPr>
      </w:pPr>
      <w:r>
        <w:t>Becas para estudiar en el exterior, él apoya procesos.</w:t>
      </w:r>
    </w:p>
    <w:p w14:paraId="752689D6" w14:textId="77777777" w:rsidR="009A77CE" w:rsidRDefault="009A77CE" w:rsidP="00405699"/>
    <w:p w14:paraId="71C93096" w14:textId="050FB90A" w:rsidR="00405699" w:rsidRDefault="00405699" w:rsidP="00405699">
      <w:r>
        <w:t>Problema de las energías renovables es la intermitencia.</w:t>
      </w:r>
    </w:p>
    <w:p w14:paraId="473A5647" w14:textId="2742D1ED" w:rsidR="0090183D" w:rsidRDefault="00647BE8" w:rsidP="00405699">
      <w:r>
        <w:t>Los sistemas fotovoltaicos se sobredimensionan por la generación de arreglos de paneles fotovoltaicos, P.E. 5KW -&gt; 120% por lo que el inversor ser</w:t>
      </w:r>
      <w:r w:rsidR="00B30B8C">
        <w:t>á</w:t>
      </w:r>
      <w:r>
        <w:t xml:space="preserve"> de 4KW</w:t>
      </w:r>
      <w:r w:rsidR="007B2D1F">
        <w:t>.</w:t>
      </w:r>
    </w:p>
    <w:p w14:paraId="119991A3" w14:textId="32B769D6" w:rsidR="007B2D1F" w:rsidRDefault="00F83B55" w:rsidP="00405699">
      <w:r>
        <w:rPr>
          <w:noProof/>
        </w:rPr>
        <w:drawing>
          <wp:inline distT="0" distB="0" distL="0" distR="0" wp14:anchorId="0A8F8FC0" wp14:editId="1954AF7C">
            <wp:extent cx="5612130" cy="3139440"/>
            <wp:effectExtent l="0" t="0" r="7620" b="3810"/>
            <wp:docPr id="2042718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8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0B7C" w14:textId="36197E99" w:rsidR="00F67C0C" w:rsidRDefault="00F67C0C" w:rsidP="00405699"/>
    <w:p w14:paraId="0B1A724D" w14:textId="7323F7BC" w:rsidR="00F67C0C" w:rsidRDefault="00F67C0C" w:rsidP="00405699">
      <w:r>
        <w:rPr>
          <w:noProof/>
        </w:rPr>
        <w:lastRenderedPageBreak/>
        <w:drawing>
          <wp:inline distT="0" distB="0" distL="0" distR="0" wp14:anchorId="5C48F3E9" wp14:editId="3DB56657">
            <wp:extent cx="5612130" cy="3116580"/>
            <wp:effectExtent l="0" t="0" r="7620" b="7620"/>
            <wp:docPr id="108550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2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939" w14:textId="0F0FF018" w:rsidR="00F67C0C" w:rsidRDefault="00F872A0" w:rsidP="00405699">
      <w:r>
        <w:t>-_______________________________________________-</w:t>
      </w:r>
    </w:p>
    <w:p w14:paraId="717A6F9B" w14:textId="71A05D45" w:rsidR="00F872A0" w:rsidRDefault="00F872A0" w:rsidP="00405699"/>
    <w:p w14:paraId="3027151B" w14:textId="6254ACF8" w:rsidR="00FA36A4" w:rsidRDefault="00FA36A4" w:rsidP="00405699">
      <w:r>
        <w:t>Voc = 51.7</w:t>
      </w:r>
    </w:p>
    <w:p w14:paraId="657C8314" w14:textId="09BBC949" w:rsidR="00FA36A4" w:rsidRDefault="00FA36A4" w:rsidP="00405699">
      <w:r>
        <w:t>Vmp = 31.96</w:t>
      </w:r>
    </w:p>
    <w:p w14:paraId="04259BBD" w14:textId="72C726A7" w:rsidR="00FA36A4" w:rsidRDefault="00FA36A4" w:rsidP="00405699">
      <w:r>
        <w:t>Isc = 12</w:t>
      </w:r>
    </w:p>
    <w:p w14:paraId="5D22C116" w14:textId="5E41D746" w:rsidR="00FA36A4" w:rsidRDefault="00FA36A4" w:rsidP="00405699">
      <w:r>
        <w:t>-_______________________________________________________________-</w:t>
      </w:r>
    </w:p>
    <w:p w14:paraId="1EEC74F8" w14:textId="70500E14" w:rsidR="00FA36A4" w:rsidRDefault="00FA36A4" w:rsidP="00405699"/>
    <w:p w14:paraId="4A391A1D" w14:textId="04AC0C42" w:rsidR="00FA36A4" w:rsidRDefault="00ED2BA1" w:rsidP="00405699">
      <w:r>
        <w:t>Corriente de salida nominal = 6.25</w:t>
      </w:r>
    </w:p>
    <w:p w14:paraId="575EEC42" w14:textId="0EBA7D6E" w:rsidR="00ED2BA1" w:rsidRDefault="00ED2BA1" w:rsidP="00405699">
      <w:r>
        <w:t>Factor de seguridad del 25%</w:t>
      </w:r>
    </w:p>
    <w:p w14:paraId="0BA39B3C" w14:textId="57925D2C" w:rsidR="00ED2BA1" w:rsidRDefault="00ED2BA1" w:rsidP="00405699">
      <w:r>
        <w:t>Unidades máximas por ramal: 3 unidades por cada disyuntor de CA a 25</w:t>
      </w:r>
      <w:r w:rsidR="00846536">
        <w:t xml:space="preserve"> A.</w:t>
      </w:r>
    </w:p>
    <w:p w14:paraId="3E337814" w14:textId="4344BDF1" w:rsidR="00846536" w:rsidRDefault="0016187D" w:rsidP="00405699">
      <w:r>
        <w:t>-____________________________________________________________-</w:t>
      </w:r>
    </w:p>
    <w:p w14:paraId="52C7E51D" w14:textId="77777777" w:rsidR="006D3B36" w:rsidRDefault="006D3B36">
      <w:r>
        <w:br w:type="page"/>
      </w:r>
    </w:p>
    <w:p w14:paraId="7B91AED9" w14:textId="178B36F4" w:rsidR="0016187D" w:rsidRDefault="006D3B36" w:rsidP="00405699">
      <w:r>
        <w:lastRenderedPageBreak/>
        <w:t>Generación eólica</w:t>
      </w:r>
    </w:p>
    <w:p w14:paraId="19F18F36" w14:textId="59AD6565" w:rsidR="006D3B36" w:rsidRDefault="006D3B36" w:rsidP="00405699">
      <w:r>
        <w:rPr>
          <w:noProof/>
        </w:rPr>
        <w:drawing>
          <wp:inline distT="0" distB="0" distL="0" distR="0" wp14:anchorId="78C81EEA" wp14:editId="1C5582E4">
            <wp:extent cx="5612130" cy="3175000"/>
            <wp:effectExtent l="0" t="0" r="7620" b="6350"/>
            <wp:docPr id="43557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3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80D" w14:textId="5C85B1EC" w:rsidR="006D3B36" w:rsidRDefault="00230B06" w:rsidP="00405699">
      <w:r>
        <w:rPr>
          <w:noProof/>
        </w:rPr>
        <w:drawing>
          <wp:inline distT="0" distB="0" distL="0" distR="0" wp14:anchorId="5827E898" wp14:editId="5E50152A">
            <wp:extent cx="5612130" cy="3164840"/>
            <wp:effectExtent l="0" t="0" r="7620" b="0"/>
            <wp:docPr id="995363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3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8BD9" w14:textId="10702438" w:rsidR="00180065" w:rsidRDefault="00180065" w:rsidP="00405699">
      <w:r>
        <w:t>No se deben de tener picos mayores al 15%</w:t>
      </w:r>
    </w:p>
    <w:p w14:paraId="392A3F74" w14:textId="20175BD2" w:rsidR="000D0363" w:rsidRDefault="000D0363" w:rsidP="00405699">
      <w:r>
        <w:rPr>
          <w:noProof/>
        </w:rPr>
        <w:lastRenderedPageBreak/>
        <w:drawing>
          <wp:inline distT="0" distB="0" distL="0" distR="0" wp14:anchorId="70FF8E42" wp14:editId="680EE977">
            <wp:extent cx="5612130" cy="2612390"/>
            <wp:effectExtent l="0" t="0" r="7620" b="0"/>
            <wp:docPr id="978967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7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554A" w14:textId="6216D518" w:rsidR="00D1007F" w:rsidRDefault="00D1007F" w:rsidP="00405699"/>
    <w:p w14:paraId="20F9D210" w14:textId="3F48FCF6" w:rsidR="00D1007F" w:rsidRDefault="00D1007F" w:rsidP="00405699">
      <w:r>
        <w:rPr>
          <w:noProof/>
        </w:rPr>
        <w:drawing>
          <wp:inline distT="0" distB="0" distL="0" distR="0" wp14:anchorId="15371C5A" wp14:editId="02A95ADC">
            <wp:extent cx="5612130" cy="3197860"/>
            <wp:effectExtent l="0" t="0" r="7620" b="2540"/>
            <wp:docPr id="195731434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14348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302C" w14:textId="0ED10DC1" w:rsidR="0019185C" w:rsidRDefault="0019185C" w:rsidP="00405699">
      <w:r>
        <w:t>Voc =37.9</w:t>
      </w:r>
    </w:p>
    <w:p w14:paraId="05096089" w14:textId="76975A39" w:rsidR="0019185C" w:rsidRDefault="0019185C" w:rsidP="00405699">
      <w:r>
        <w:t>Ct =-0.25%/°C</w:t>
      </w:r>
    </w:p>
    <w:p w14:paraId="276D3737" w14:textId="4FB89382" w:rsidR="0019185C" w:rsidRDefault="00DB5644" w:rsidP="00405699">
      <w:r>
        <w:rPr>
          <w:noProof/>
        </w:rPr>
        <w:lastRenderedPageBreak/>
        <w:drawing>
          <wp:inline distT="0" distB="0" distL="0" distR="0" wp14:anchorId="433D4215" wp14:editId="23214DF6">
            <wp:extent cx="5612130" cy="2283460"/>
            <wp:effectExtent l="0" t="0" r="7620" b="2540"/>
            <wp:docPr id="1147679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79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C474" w14:textId="4D209B5D" w:rsidR="00DB5644" w:rsidRDefault="00DB5644" w:rsidP="00405699"/>
    <w:p w14:paraId="76F5171F" w14:textId="7EBBB38B" w:rsidR="00DB5644" w:rsidRDefault="00B42886" w:rsidP="00B42886">
      <w:r>
        <w:rPr>
          <w:noProof/>
        </w:rPr>
        <w:drawing>
          <wp:inline distT="0" distB="0" distL="0" distR="0" wp14:anchorId="56265C50" wp14:editId="18B04E25">
            <wp:extent cx="3971925" cy="4210050"/>
            <wp:effectExtent l="0" t="0" r="9525" b="0"/>
            <wp:docPr id="950417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17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D795" w14:textId="5C6D6459" w:rsidR="00424A34" w:rsidRPr="006D3B36" w:rsidRDefault="00424A34" w:rsidP="00B42886">
      <w:r>
        <w:rPr>
          <w:noProof/>
        </w:rPr>
        <w:lastRenderedPageBreak/>
        <w:drawing>
          <wp:inline distT="0" distB="0" distL="0" distR="0" wp14:anchorId="6BAF904F" wp14:editId="5EB777D3">
            <wp:extent cx="5612130" cy="1773555"/>
            <wp:effectExtent l="0" t="0" r="7620" b="0"/>
            <wp:docPr id="119160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A34" w:rsidRPr="006D3B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A7B43"/>
    <w:multiLevelType w:val="hybridMultilevel"/>
    <w:tmpl w:val="3AD2F49E"/>
    <w:lvl w:ilvl="0" w:tplc="13C6E9C2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691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A4E"/>
    <w:rsid w:val="000D0363"/>
    <w:rsid w:val="0016187D"/>
    <w:rsid w:val="00180065"/>
    <w:rsid w:val="0019185C"/>
    <w:rsid w:val="00230B06"/>
    <w:rsid w:val="00322FA5"/>
    <w:rsid w:val="00405699"/>
    <w:rsid w:val="00424A34"/>
    <w:rsid w:val="00500EDE"/>
    <w:rsid w:val="00647BE8"/>
    <w:rsid w:val="006D3B36"/>
    <w:rsid w:val="007B2D1F"/>
    <w:rsid w:val="00846536"/>
    <w:rsid w:val="0090183D"/>
    <w:rsid w:val="00964EC9"/>
    <w:rsid w:val="009A77CE"/>
    <w:rsid w:val="00B30B8C"/>
    <w:rsid w:val="00B42886"/>
    <w:rsid w:val="00D1007F"/>
    <w:rsid w:val="00D77A4E"/>
    <w:rsid w:val="00DB5644"/>
    <w:rsid w:val="00ED2BA1"/>
    <w:rsid w:val="00F67C0C"/>
    <w:rsid w:val="00F83B55"/>
    <w:rsid w:val="00F872A0"/>
    <w:rsid w:val="00FA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511B4"/>
  <w15:chartTrackingRefBased/>
  <w15:docId w15:val="{2100131B-4C3D-41B0-8B2D-5DC96209F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CO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2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6</Pages>
  <Words>124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Andres Peña Rojas</dc:creator>
  <cp:keywords/>
  <dc:description/>
  <cp:lastModifiedBy>Eduardo Andres Peña Rojas</cp:lastModifiedBy>
  <cp:revision>23</cp:revision>
  <dcterms:created xsi:type="dcterms:W3CDTF">2023-09-23T14:01:00Z</dcterms:created>
  <dcterms:modified xsi:type="dcterms:W3CDTF">2023-09-24T17:11:00Z</dcterms:modified>
</cp:coreProperties>
</file>