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DB32" w14:textId="2BC2A37D" w:rsidR="003F6DAA" w:rsidRPr="00FD18C0" w:rsidRDefault="003F6DAA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Casos de uso</w:t>
      </w:r>
    </w:p>
    <w:p w14:paraId="7FEC0B66" w14:textId="0FB56897" w:rsidR="00AF1C11" w:rsidRDefault="001F6FB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Agendar Cita Dental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AF1C11" w14:paraId="78367604" w14:textId="77777777" w:rsidTr="00E2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4BED55" w14:textId="17451638" w:rsidR="00AF1C11" w:rsidRPr="00E220CC" w:rsidRDefault="00AF1C11" w:rsidP="00AF1C1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No.1</w:t>
            </w:r>
          </w:p>
        </w:tc>
        <w:tc>
          <w:tcPr>
            <w:tcW w:w="5528" w:type="dxa"/>
          </w:tcPr>
          <w:p w14:paraId="233386AE" w14:textId="77777777" w:rsidR="00490E23" w:rsidRPr="00E220CC" w:rsidRDefault="00AF1C11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Nombre: Agendar Cita</w:t>
            </w:r>
          </w:p>
          <w:p w14:paraId="68DCC31F" w14:textId="5F5D8E93" w:rsidR="00490E23" w:rsidRPr="00490E23" w:rsidRDefault="00490E23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F1C11" w14:paraId="4EECB07C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5A7E06" w14:textId="42E64C41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16A18EB7" w14:textId="05BCFBEC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Paciente, Dentista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53205295" w14:textId="77777777" w:rsidTr="00E220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3B731D" w14:textId="633F8EA2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28BC1938" w14:textId="4436CF56" w:rsidR="00AF1C11" w:rsidRDefault="00EF126E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Agenda una cita en la fecha deseada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602611E5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0D04C9" w14:textId="1FE3F1D8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62312807" w14:textId="77777777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paciente podrá ver un registro de las citas disponibles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de acuerdo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fecha solicitada,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donde cada una tendrá un botón (Guardar cita) con el cual se podrá tomar la cita deseada.</w:t>
            </w:r>
          </w:p>
          <w:p w14:paraId="007D40A8" w14:textId="5008B91B" w:rsidR="00490E23" w:rsidRDefault="00490E23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dentista</w:t>
            </w:r>
            <w:r w:rsidR="008D38D0">
              <w:rPr>
                <w:rFonts w:ascii="Arial" w:hAnsi="Arial" w:cs="Arial"/>
                <w:sz w:val="24"/>
                <w:szCs w:val="24"/>
                <w:lang w:val="es-ES"/>
              </w:rPr>
              <w:t xml:space="preserve"> podrá registrar citas de los pacientes. </w:t>
            </w:r>
          </w:p>
        </w:tc>
      </w:tr>
      <w:tr w:rsidR="00490E23" w14:paraId="620E22D0" w14:textId="77777777" w:rsidTr="004719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7E2959F" w14:textId="77777777" w:rsidR="00490E23" w:rsidRDefault="00490E23" w:rsidP="006A3C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41CA6B3A" w14:textId="6C8CE916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Debe haber iniciado sesión como Paciente o Dentista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  <w:p w14:paraId="7FDEEF44" w14:textId="71F2CA8E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debe presentar alguna cita previamente agendada.</w:t>
            </w:r>
          </w:p>
          <w:p w14:paraId="451F6FBB" w14:textId="2A317EF7" w:rsidR="00490E23" w:rsidRPr="008D38D0" w:rsidRDefault="00490E23" w:rsidP="008D38D0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Consultar cita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</w:tc>
      </w:tr>
      <w:tr w:rsidR="00490E23" w14:paraId="3AD22E47" w14:textId="77777777" w:rsidTr="00A5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31B7C51" w14:textId="77777777" w:rsidR="00490E23" w:rsidRDefault="00490E23" w:rsidP="006A3C73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D9A7D9F" w14:textId="47E08AD8" w:rsidR="00490E23" w:rsidRPr="008D38D0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4. Podrá ver, editar o eliminar la cita agendada en la opción </w:t>
            </w:r>
            <w:r w:rsidR="005B5EC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correspondiente.</w:t>
            </w:r>
          </w:p>
        </w:tc>
      </w:tr>
      <w:tr w:rsidR="00AF1C11" w14:paraId="0910FCB0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48B33D" w14:textId="3204B6AE" w:rsidR="005B5EC3" w:rsidRPr="00E220CC" w:rsidRDefault="00AF1C11" w:rsidP="00E220C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AF1C11" w14:paraId="00538E3F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32DD42" w14:textId="77777777" w:rsidR="00AF1C11" w:rsidRDefault="00AF1C11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6BBA9106" w14:textId="72A2B07B" w:rsidR="00E220CC" w:rsidRDefault="00E220CC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1. Selecciona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consultorio que desea acudir, la fecha de la cita, el servicio a brin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y presionar el botón de “Guardar Cita”.</w:t>
            </w:r>
          </w:p>
        </w:tc>
        <w:tc>
          <w:tcPr>
            <w:tcW w:w="5528" w:type="dxa"/>
          </w:tcPr>
          <w:p w14:paraId="12BD5769" w14:textId="77777777" w:rsidR="00AF1C11" w:rsidRDefault="00AF1C11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64A2926A" w14:textId="74D6D40B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2. Guarda la información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4065BF2" w14:textId="77777777" w:rsid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un mensaje de confirmación.</w:t>
            </w:r>
          </w:p>
          <w:p w14:paraId="6F5A9002" w14:textId="7091AF4A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4. Recarga la página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126C4CC9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002470C" w14:textId="441A0DB7" w:rsidR="00EF126E" w:rsidRDefault="00EF126E" w:rsidP="006A3C7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6A3C73" w14:paraId="58E4070D" w14:textId="77777777" w:rsidTr="0094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6EC0E0D" w14:textId="7F7F50EC" w:rsidR="006A3C73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D38D0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se encuentran citas disponibles para esa fecha</w:t>
            </w:r>
          </w:p>
        </w:tc>
      </w:tr>
      <w:tr w:rsidR="008D38D0" w14:paraId="3B0A8EF1" w14:textId="77777777" w:rsidTr="00077A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06EF06F" w14:textId="4276FADC" w:rsidR="008D38D0" w:rsidRDefault="008D38D0" w:rsidP="008D38D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8D38D0" w14:paraId="2DF7058E" w14:textId="77777777" w:rsidTr="008F4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86175F4" w14:textId="04855BCE" w:rsidR="008D38D0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cancela el registro de la cita</w:t>
            </w:r>
          </w:p>
        </w:tc>
      </w:tr>
    </w:tbl>
    <w:p w14:paraId="5995D38D" w14:textId="7F538F9B" w:rsidR="008D38D0" w:rsidRDefault="008D38D0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43B93CCC" w14:textId="345E31F5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CAF414C" w14:textId="0A68CA6B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12A1B1F" w14:textId="775F7390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3E14C88" w14:textId="1541C291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6D20141" w14:textId="1186E685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F462FDD" w14:textId="42A7304A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2F45C3A" w14:textId="1382F2A4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1A341B1" w14:textId="0F1BDB0D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AAF3A98" w14:textId="6F67ADE3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786C10B" w14:textId="07A8AC46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CE5B4D8" w14:textId="4357C43F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9106F71" w14:textId="269011A0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000FD39" w14:textId="77777777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2C36996" w14:textId="48AB1979" w:rsidR="008B3B2D" w:rsidRPr="00AF15C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C</w:t>
      </w:r>
      <w:r w:rsidR="00BC45DF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Eliminar Cita Dental</w:t>
      </w:r>
    </w:p>
    <w:p w14:paraId="06A39A82" w14:textId="4B6AB1DD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3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Modificar Cita Dental</w:t>
      </w:r>
    </w:p>
    <w:p w14:paraId="166C3E83" w14:textId="57364785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4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 Consultar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Cita Dental</w:t>
      </w:r>
    </w:p>
    <w:p w14:paraId="579688D2" w14:textId="5862AA28" w:rsidR="00C425EA" w:rsidRPr="00EB52A3" w:rsidRDefault="00C425EA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5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="000C7889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Generar Pago</w:t>
      </w:r>
    </w:p>
    <w:p w14:paraId="6AB3D7A1" w14:textId="5C26AF80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6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Consultar Inventario</w:t>
      </w:r>
    </w:p>
    <w:p w14:paraId="2EB77B9E" w14:textId="53279BB6" w:rsidR="00973497" w:rsidRPr="00EB52A3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7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Administrar Tratamiento </w:t>
      </w:r>
    </w:p>
    <w:p w14:paraId="1B5D400C" w14:textId="318D89A2" w:rsidR="00973497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8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Editar Tratamiento</w:t>
      </w:r>
    </w:p>
    <w:p w14:paraId="291D58BC" w14:textId="1DE5D0A3" w:rsidR="000C7889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Generar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Reporte Semanal Dental</w:t>
      </w:r>
    </w:p>
    <w:p w14:paraId="6613D8D1" w14:textId="17A8501D" w:rsidR="000C7889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U1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Generar Historial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clínico</w:t>
      </w:r>
      <w:r w:rsidR="002C7EF8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DE4673" w14:paraId="126C1BC3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47B907" w14:textId="52359A0D" w:rsidR="00DE4673" w:rsidRPr="00E220CC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528" w:type="dxa"/>
          </w:tcPr>
          <w:p w14:paraId="5A91EC67" w14:textId="07A271D5" w:rsidR="00DE4673" w:rsidRPr="00E220CC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Generar Historial clínico</w:t>
            </w:r>
          </w:p>
          <w:p w14:paraId="2B27015D" w14:textId="77777777" w:rsidR="00DE4673" w:rsidRPr="00490E23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4673" w14:paraId="281D8F53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71CC8C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20C1065B" w14:textId="6A50DFB3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Dentista</w:t>
            </w:r>
          </w:p>
        </w:tc>
      </w:tr>
      <w:tr w:rsidR="00DE4673" w14:paraId="3223F77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103AD2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36AD51B2" w14:textId="39DFAEDF" w:rsidR="00DE4673" w:rsidRDefault="00DE4673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un PDF del historial clínico.</w:t>
            </w:r>
          </w:p>
        </w:tc>
      </w:tr>
      <w:tr w:rsidR="00DE4673" w14:paraId="553D5FD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D9C6AF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45A7E65D" w14:textId="4930BB5F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dentista </w:t>
            </w:r>
            <w:r w:rsidR="00A8430B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en la opción Generar Historial Clínico, luego se mostrará una interfaz donde tiene que seleccionar el paciente que desea consultar el historial clínico, después ingresar la fecha inicial y final o el historial completo. Presionar en el botón Generar PDF y se desplegará una ventana con el historial clínico. </w:t>
            </w:r>
          </w:p>
        </w:tc>
      </w:tr>
      <w:tr w:rsidR="00DE4673" w14:paraId="107F6808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12ADC9A" w14:textId="77777777" w:rsidR="00DE4673" w:rsidRDefault="00DE4673" w:rsidP="00A8430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6F50F978" w14:textId="6C981255" w:rsidR="00A8430B" w:rsidRPr="00A8430B" w:rsidRDefault="00A8430B" w:rsidP="00A8430B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Debe </w:t>
            </w:r>
            <w:r w:rsidR="004632BD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estar registrado un paciente con al menos una cita previamente.</w:t>
            </w:r>
          </w:p>
        </w:tc>
      </w:tr>
      <w:tr w:rsidR="00DE4673" w14:paraId="1B99FBA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2C6C311" w14:textId="77777777" w:rsidR="00DE4673" w:rsidRDefault="00DE4673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AE76D9C" w14:textId="77777777" w:rsidR="00DE4673" w:rsidRDefault="00A8430B" w:rsidP="00A63A70">
            <w:pPr>
              <w:ind w:left="708" w:hanging="708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Permite guardar en PDF.</w:t>
            </w:r>
          </w:p>
          <w:p w14:paraId="1E361395" w14:textId="292B7338" w:rsidR="00A8430B" w:rsidRPr="00C13946" w:rsidRDefault="00A8430B" w:rsidP="00A63A70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Permite imprimir el PDF.</w:t>
            </w:r>
          </w:p>
        </w:tc>
      </w:tr>
      <w:tr w:rsidR="00DE4673" w14:paraId="2ACCC4D9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57C27A" w14:textId="77777777" w:rsidR="00DE4673" w:rsidRPr="00E220CC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DE4673" w14:paraId="1E647D4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A87C7F" w14:textId="77777777" w:rsidR="00DE4673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5D311E8F" w14:textId="77777777" w:rsidR="00DE4673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Acceder a la opción de Generar Historial Clínico.</w:t>
            </w:r>
          </w:p>
          <w:p w14:paraId="6A7E3BE5" w14:textId="4CEA8668" w:rsidR="00A8430B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Presionar el botón Generar PDF.</w:t>
            </w:r>
          </w:p>
        </w:tc>
        <w:tc>
          <w:tcPr>
            <w:tcW w:w="5528" w:type="dxa"/>
          </w:tcPr>
          <w:p w14:paraId="07CCB203" w14:textId="77777777" w:rsidR="00DE4673" w:rsidRDefault="00DE4673" w:rsidP="00A6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657C544" w14:textId="15E5D54E" w:rsidR="00DE4673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 Mostrará una interfaz en el cual podrá seleccionar la fecha inicial y final o historial completo del paciente.</w:t>
            </w:r>
          </w:p>
          <w:p w14:paraId="497EBEA4" w14:textId="363AC280" w:rsidR="00A8430B" w:rsidRPr="00E220CC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 Despliega una ventana con el PDF del Historial Clínico</w:t>
            </w:r>
            <w:r w:rsidR="004632B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E4673" w14:paraId="6C0CC473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028107A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DE4673" w14:paraId="7095A2C2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D96F75" w14:textId="148595E0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ya tuvo que haber asistido al menos una cita agendada.</w:t>
            </w:r>
          </w:p>
        </w:tc>
      </w:tr>
      <w:tr w:rsidR="00DE4673" w14:paraId="72B3523B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3791E2B7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DE4673" w14:paraId="4E3FF3F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46693C6" w14:textId="760A10D5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</w:tbl>
    <w:p w14:paraId="2F161438" w14:textId="7B34A759" w:rsidR="00DE4673" w:rsidRDefault="00DE4673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E04F7CC" w14:textId="0FA30755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C5D0085" w14:textId="16E9FACF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947A0DB" w14:textId="3BF2BA3D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9DF9757" w14:textId="41BDD500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AA12629" w14:textId="77777777" w:rsidR="004632BD" w:rsidRPr="00AF15C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F39B644" w14:textId="66FD2553" w:rsidR="005F3975" w:rsidRDefault="005F3975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CU11: Registrar Inventario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C13946" w14:paraId="4215EE4E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7EAF17" w14:textId="31DAA75D" w:rsidR="00C13946" w:rsidRPr="00E220CC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5528" w:type="dxa"/>
          </w:tcPr>
          <w:p w14:paraId="7E0FC724" w14:textId="49F6C65D" w:rsidR="00C13946" w:rsidRPr="00E220CC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Inventario</w:t>
            </w:r>
          </w:p>
          <w:p w14:paraId="3E579C5A" w14:textId="77777777" w:rsidR="00C13946" w:rsidRPr="00490E23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13946" w14:paraId="5B04B98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63F65C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3BEF00F6" w14:textId="4A44DB0E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Administrador, Dentista</w:t>
            </w:r>
          </w:p>
        </w:tc>
      </w:tr>
      <w:tr w:rsidR="00C13946" w14:paraId="2F52EDE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4E59EA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5BDC5919" w14:textId="47B33616" w:rsidR="00C13946" w:rsidRDefault="00C13946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un producto en el inventario.</w:t>
            </w:r>
          </w:p>
        </w:tc>
      </w:tr>
      <w:tr w:rsidR="00C13946" w14:paraId="3630413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7E4869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56AC972B" w14:textId="03B5A631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Capturar el nombre de producto, descripción detallada de ese producto, la cantidad de productos, al terminar de ingresar la información se guardará el producto.</w:t>
            </w:r>
          </w:p>
        </w:tc>
      </w:tr>
      <w:tr w:rsidR="00C13946" w14:paraId="57D80471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CACEDC1" w14:textId="77777777" w:rsidR="00C13946" w:rsidRDefault="00C13946" w:rsidP="00C1394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3643887D" w14:textId="63969E8E" w:rsidR="00C13946" w:rsidRPr="00C13946" w:rsidRDefault="00C13946" w:rsidP="00C1394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Consultar Inventario</w:t>
            </w:r>
          </w:p>
        </w:tc>
      </w:tr>
      <w:tr w:rsidR="00C13946" w14:paraId="518A59A0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A5DE317" w14:textId="77777777" w:rsidR="00C13946" w:rsidRDefault="00C13946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152F4582" w14:textId="1DD8103F" w:rsidR="00C13946" w:rsidRPr="00C13946" w:rsidRDefault="00C13946" w:rsidP="00C13946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El inventario queda actualizado.</w:t>
            </w:r>
          </w:p>
        </w:tc>
      </w:tr>
      <w:tr w:rsidR="00C13946" w14:paraId="02DF9360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39D4151" w14:textId="77777777" w:rsidR="00C13946" w:rsidRPr="00E220CC" w:rsidRDefault="00C13946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C13946" w14:paraId="139386D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258046" w14:textId="77777777" w:rsidR="00C13946" w:rsidRDefault="00C13946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3F1DFBE0" w14:textId="77777777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 Ingresar el nombre del producto que desea registrar.</w:t>
            </w:r>
          </w:p>
          <w:p w14:paraId="559D360D" w14:textId="65ACC9BF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2. </w:t>
            </w:r>
            <w:r w:rsidR="00DE4673"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Describir el producto.</w:t>
            </w:r>
          </w:p>
          <w:p w14:paraId="30C47F94" w14:textId="793D5A3F" w:rsidR="00DE4673" w:rsidRPr="00DE4673" w:rsidRDefault="00DE4673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Seleccionar la cantidad de productos a capturar.</w:t>
            </w:r>
          </w:p>
          <w:p w14:paraId="77B6D253" w14:textId="6916C10D" w:rsidR="00DE4673" w:rsidRPr="00C13946" w:rsidRDefault="00DE4673" w:rsidP="00C1394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4. Presionar el botón Agregar</w:t>
            </w:r>
          </w:p>
        </w:tc>
        <w:tc>
          <w:tcPr>
            <w:tcW w:w="5528" w:type="dxa"/>
          </w:tcPr>
          <w:p w14:paraId="3BAFA347" w14:textId="77777777" w:rsidR="00C13946" w:rsidRDefault="00C13946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E148742" w14:textId="77777777" w:rsidR="00C13946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 Mostrar un formulario para ingresar la información.</w:t>
            </w:r>
          </w:p>
          <w:p w14:paraId="29F14CC4" w14:textId="77777777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 Guarda el producto.</w:t>
            </w:r>
          </w:p>
          <w:p w14:paraId="5C17AEA3" w14:textId="399C4F0D" w:rsidR="00DE4673" w:rsidRPr="00E220CC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 Mostrar mensaje de éxito.</w:t>
            </w:r>
          </w:p>
        </w:tc>
      </w:tr>
      <w:tr w:rsidR="00C13946" w14:paraId="196F428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A9E2D2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C13946" w14:paraId="501C3E7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C58A76F" w14:textId="4085DEAD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  <w:tr w:rsidR="00C13946" w14:paraId="06B9F2D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6953FB5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C13946" w14:paraId="52B7D1B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6A63E7C" w14:textId="775875B3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</w:tbl>
    <w:p w14:paraId="188DD059" w14:textId="77777777" w:rsidR="00C13946" w:rsidRDefault="00C13946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404D7FB" w14:textId="77777777" w:rsidR="00200579" w:rsidRPr="00AF15CD" w:rsidRDefault="0020057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F55E17C" w14:textId="78EDA3C7" w:rsidR="00C425EA" w:rsidRPr="00FD18C0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Actores</w:t>
      </w:r>
    </w:p>
    <w:p w14:paraId="07CB0C32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Paciente</w:t>
      </w:r>
    </w:p>
    <w:p w14:paraId="6D204631" w14:textId="1424C121" w:rsidR="003B6881" w:rsidRDefault="00640680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5CF60E34" w14:textId="175788B8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8E4D8AE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Odontólogo</w:t>
      </w:r>
    </w:p>
    <w:p w14:paraId="434731C3" w14:textId="76A1A533" w:rsidR="003B6881" w:rsidRDefault="002D0359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</w:t>
      </w:r>
      <w:r w:rsidR="003B6881" w:rsidRPr="003B6881">
        <w:rPr>
          <w:rFonts w:ascii="Arial" w:hAnsi="Arial" w:cs="Arial"/>
          <w:sz w:val="24"/>
          <w:szCs w:val="24"/>
          <w:lang w:val="es-ES"/>
        </w:rPr>
        <w:t>:</w:t>
      </w:r>
      <w:r w:rsidRPr="003B6881">
        <w:rPr>
          <w:rFonts w:ascii="Arial" w:hAnsi="Arial" w:cs="Arial"/>
          <w:sz w:val="24"/>
          <w:szCs w:val="24"/>
          <w:lang w:val="es-ES"/>
        </w:rPr>
        <w:t xml:space="preserve">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D1B6325" w14:textId="77777777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225A1C" w14:textId="77777777" w:rsidR="003B6881" w:rsidRDefault="00973497" w:rsidP="003B68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Administrador</w:t>
      </w:r>
    </w:p>
    <w:p w14:paraId="72BCCF54" w14:textId="6D3DCB00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Secundario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39B0D0B6" w14:textId="77777777" w:rsidR="003B6881" w:rsidRPr="00AF15CD" w:rsidRDefault="003B6881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BFD775" w14:textId="57F6BE21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Interfaces (Pantallas) </w:t>
      </w:r>
    </w:p>
    <w:p w14:paraId="30367C07" w14:textId="77777777" w:rsidR="00292051" w:rsidRDefault="00292051" w:rsidP="00AF15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NOTA:</w:t>
      </w:r>
    </w:p>
    <w:p w14:paraId="41986811" w14:textId="31C0101A" w:rsidR="00292051" w:rsidRPr="00292051" w:rsidRDefault="00292051" w:rsidP="00292051">
      <w:pPr>
        <w:pStyle w:val="Prrafodelista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sz w:val="24"/>
          <w:szCs w:val="24"/>
          <w:lang w:val="es-ES"/>
        </w:rPr>
        <w:t xml:space="preserve">Están diseñadas en Enterprise </w:t>
      </w:r>
      <w:proofErr w:type="spellStart"/>
      <w:r w:rsidRPr="00292051">
        <w:rPr>
          <w:rFonts w:ascii="Arial" w:hAnsi="Arial" w:cs="Arial"/>
          <w:sz w:val="24"/>
          <w:szCs w:val="24"/>
          <w:lang w:val="es-ES"/>
        </w:rPr>
        <w:t>Architect</w:t>
      </w:r>
      <w:proofErr w:type="spellEnd"/>
    </w:p>
    <w:p w14:paraId="7E530CF7" w14:textId="08DC0A35" w:rsidR="00DF5F1F" w:rsidRPr="00AF15CD" w:rsidRDefault="00DF5F1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7D985E" w14:textId="4B426045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Procesos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[</w:t>
      </w:r>
      <w:r w:rsidR="006C695F" w:rsidRPr="00AF15CD">
        <w:rPr>
          <w:rFonts w:ascii="Arial" w:hAnsi="Arial" w:cs="Arial"/>
          <w:b/>
          <w:bCs/>
          <w:sz w:val="24"/>
          <w:szCs w:val="24"/>
          <w:lang w:val="es-ES"/>
        </w:rPr>
        <w:t>Automáticos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]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Ejemplo Calculo de intereses) </w:t>
      </w:r>
    </w:p>
    <w:p w14:paraId="42447985" w14:textId="20A8226F" w:rsidR="000C7889" w:rsidRPr="00AF15CD" w:rsidRDefault="00A26A5C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Notificación</w:t>
      </w:r>
      <w:r w:rsidR="002D459E" w:rsidRPr="00AF15CD">
        <w:rPr>
          <w:rFonts w:ascii="Arial" w:hAnsi="Arial" w:cs="Arial"/>
          <w:sz w:val="24"/>
          <w:szCs w:val="24"/>
          <w:lang w:val="es-ES"/>
        </w:rPr>
        <w:t xml:space="preserve"> De Cita</w:t>
      </w:r>
      <w:r w:rsidR="000F54D1">
        <w:rPr>
          <w:rFonts w:ascii="Arial" w:hAnsi="Arial" w:cs="Arial"/>
          <w:sz w:val="24"/>
          <w:szCs w:val="24"/>
          <w:lang w:val="es-ES"/>
        </w:rPr>
        <w:t xml:space="preserve"> </w:t>
      </w:r>
      <w:r w:rsidR="006663FC" w:rsidRPr="00AF15CD">
        <w:rPr>
          <w:rFonts w:ascii="Arial" w:hAnsi="Arial" w:cs="Arial"/>
          <w:sz w:val="24"/>
          <w:szCs w:val="24"/>
          <w:lang w:val="es-ES"/>
        </w:rPr>
        <w:t>(</w:t>
      </w:r>
      <w:r w:rsidR="000F54D1">
        <w:rPr>
          <w:rFonts w:ascii="Arial" w:hAnsi="Arial" w:cs="Arial"/>
          <w:sz w:val="24"/>
          <w:szCs w:val="24"/>
          <w:lang w:val="es-ES"/>
        </w:rPr>
        <w:t>M</w:t>
      </w:r>
      <w:r w:rsidR="006663FC" w:rsidRPr="00AF15CD">
        <w:rPr>
          <w:rFonts w:ascii="Arial" w:hAnsi="Arial" w:cs="Arial"/>
          <w:sz w:val="24"/>
          <w:szCs w:val="24"/>
          <w:lang w:val="es-ES"/>
        </w:rPr>
        <w:t>ediante correo electrónico y whatsapp)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  <w:r w:rsidRPr="00AF15C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576AED0" w14:textId="02520C22" w:rsidR="003A6C2E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Transacción interbancaria de pago en línea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2C527BD3" w14:textId="549EA746" w:rsidR="005E3D33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lastRenderedPageBreak/>
        <w:t>Fechas disponibles para agendar citas</w:t>
      </w:r>
      <w:r w:rsidR="00F00AD9">
        <w:rPr>
          <w:rFonts w:ascii="Arial" w:hAnsi="Arial" w:cs="Arial"/>
          <w:sz w:val="24"/>
          <w:szCs w:val="24"/>
          <w:lang w:val="es-ES"/>
        </w:rPr>
        <w:t>.</w:t>
      </w:r>
    </w:p>
    <w:p w14:paraId="7431EBF0" w14:textId="3817D87E" w:rsidR="00C04F2F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Respaldo de base de datos cada 24 horas.</w:t>
      </w:r>
    </w:p>
    <w:p w14:paraId="54C3C6C1" w14:textId="4F0D0CA1" w:rsidR="00C04F2F" w:rsidRDefault="00C04F2F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2AA6EAE" w14:textId="22E498D9" w:rsidR="00BD2EAD" w:rsidRDefault="00BD2EAD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6C87135" w14:textId="6811E09F" w:rsidR="00BA13BE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0E31519" w14:textId="77777777" w:rsidR="00BA13BE" w:rsidRPr="00AF15CD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413EC8D" w14:textId="36681F8F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Reportes</w:t>
      </w:r>
    </w:p>
    <w:p w14:paraId="538F8D43" w14:textId="4C864FD6" w:rsidR="00C425EA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PDF con el historial clínico de un paciente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4942651" w14:textId="023F2BF7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ingresos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1DDBF02" w14:textId="3A3AF113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gastos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61FE51C7" w14:textId="20956C9A" w:rsidR="00C04F2F" w:rsidRDefault="00C04F2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F7401A0" w14:textId="2A324388" w:rsidR="00FB5F6F" w:rsidRPr="00BD54B0" w:rsidRDefault="00FB5F6F" w:rsidP="00A86718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B5F6F" w14:paraId="4FB0BB3E" w14:textId="77777777" w:rsidTr="00FB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39FAB" w14:textId="11A34CF4" w:rsidR="00FB5F6F" w:rsidRDefault="00FB5F6F" w:rsidP="00A867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48B12A4E" w14:textId="50F65877" w:rsidR="00FB5F6F" w:rsidRDefault="00FB5F6F" w:rsidP="00AF15C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RF01</w:t>
            </w:r>
          </w:p>
        </w:tc>
      </w:tr>
      <w:tr w:rsidR="00FB5F6F" w14:paraId="7FDC92A6" w14:textId="77777777" w:rsidTr="00FB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0C093F" w14:textId="1A71D2C5" w:rsidR="00FB5F6F" w:rsidRDefault="00A86718" w:rsidP="00A867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ACB99EA" w14:textId="7D86512B" w:rsidR="00FB5F6F" w:rsidRDefault="00A86718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agenda.</w:t>
            </w:r>
          </w:p>
        </w:tc>
      </w:tr>
      <w:tr w:rsidR="00FB5F6F" w14:paraId="610DC59A" w14:textId="77777777" w:rsidTr="00F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F2F90B" w14:textId="587EB44C" w:rsidR="00FB5F6F" w:rsidRDefault="00A86718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14A1949D" w14:textId="50A96BE5" w:rsidR="00FB5F6F" w:rsidRDefault="00A86718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 los pacientes registrar, modificar y cancelar la cita.</w:t>
            </w:r>
          </w:p>
          <w:p w14:paraId="0E9D0204" w14:textId="4064FE8D" w:rsidR="00A86718" w:rsidRDefault="00A86718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administrador generar y eliminar agenda.</w:t>
            </w:r>
          </w:p>
          <w:p w14:paraId="4348F5E2" w14:textId="278FBF44" w:rsidR="00A86718" w:rsidRDefault="00A86718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doctor registrar una nueva cita.</w:t>
            </w:r>
          </w:p>
        </w:tc>
      </w:tr>
      <w:tr w:rsidR="00FB5F6F" w14:paraId="5BF21293" w14:textId="77777777" w:rsidTr="00FB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62915D" w14:textId="6DE828EA" w:rsidR="00FB5F6F" w:rsidRDefault="00A86718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86F969F" w14:textId="7DCD809C" w:rsidR="00FB5F6F" w:rsidRDefault="00A86718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 y doctor), agendar una nueva cita, modificarla o cancelarla según la acción requerida.</w:t>
            </w:r>
          </w:p>
        </w:tc>
      </w:tr>
      <w:tr w:rsidR="00FB5F6F" w14:paraId="2E55C1F6" w14:textId="77777777" w:rsidTr="00F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BF6FCF" w14:textId="2F34C52F" w:rsidR="00FB5F6F" w:rsidRDefault="00A86718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7B31534E" w14:textId="77777777" w:rsidR="00FB5F6F" w:rsidRDefault="00FB5F6F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86718" w14:paraId="256870CB" w14:textId="77777777" w:rsidTr="0036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5C11182" w14:textId="2FB72637" w:rsidR="00A86718" w:rsidRDefault="00A86718" w:rsidP="00AF15C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0A1D6997" w14:textId="15B3E8CF" w:rsidR="00A86718" w:rsidRPr="00A86718" w:rsidRDefault="00A86718" w:rsidP="00AF15C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557519" w14:textId="5BCE20F1" w:rsidR="00FB5F6F" w:rsidRDefault="00FB5F6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104EE0" w14:paraId="64AC4C8D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766CEF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0B3E00AB" w14:textId="45C62001" w:rsidR="00104EE0" w:rsidRDefault="00104EE0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RF02</w:t>
            </w:r>
          </w:p>
        </w:tc>
      </w:tr>
      <w:tr w:rsidR="00104EE0" w14:paraId="4BEFF28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01B269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79264347" w14:textId="20C7CD2A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pacientes en el sistema.</w:t>
            </w:r>
          </w:p>
        </w:tc>
      </w:tr>
      <w:tr w:rsidR="00104EE0" w14:paraId="574ABD63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380912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D08FB6C" w14:textId="77777777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 y modificar paciente.</w:t>
            </w:r>
          </w:p>
          <w:p w14:paraId="0E366198" w14:textId="3C1EBBCB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se podrá registrar y modificar sus datos.</w:t>
            </w:r>
          </w:p>
        </w:tc>
      </w:tr>
      <w:tr w:rsidR="00104EE0" w14:paraId="2483B17D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506F81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66C99796" w14:textId="77777777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pacientes o modificar los datos de los pacientes ya registrados.</w:t>
            </w:r>
          </w:p>
          <w:p w14:paraId="4DD2A152" w14:textId="6174E41E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registrarse en el sistema y una vez ingresado podrá modificar sus datos.</w:t>
            </w:r>
          </w:p>
        </w:tc>
      </w:tr>
      <w:tr w:rsidR="00104EE0" w14:paraId="3902A485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3CD50F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17C699B0" w14:textId="77777777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04EE0" w14:paraId="22AB0B21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56E42E8" w14:textId="77777777" w:rsidR="00104EE0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20987C9" w14:textId="77777777" w:rsidR="00104EE0" w:rsidRPr="00A86718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DD2A7A7" w14:textId="0C0743EA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C51053" w14:textId="5C0FE8FD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96A0B86" w14:textId="2448F6D0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3148F4" w14:textId="63C885BD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BFA058" w14:textId="38770D09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A3BED88" w14:textId="78145D62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04F76C8" w14:textId="438CAC00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89A19EA" w14:textId="77777777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104EE0" w14:paraId="17F6EA92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886AAC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27119C9" w14:textId="7592F031" w:rsidR="00104EE0" w:rsidRDefault="00104EE0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RF03</w:t>
            </w:r>
          </w:p>
        </w:tc>
      </w:tr>
      <w:tr w:rsidR="00104EE0" w14:paraId="7BC0D18A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919F81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BA1081B" w14:textId="568E3DC7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Generación de reportes </w:t>
            </w:r>
            <w:r w:rsidR="003A6C08">
              <w:rPr>
                <w:rFonts w:ascii="Arial" w:hAnsi="Arial" w:cs="Arial"/>
                <w:sz w:val="24"/>
                <w:szCs w:val="24"/>
                <w:lang w:val="es-ES"/>
              </w:rPr>
              <w:t>en PDF.</w:t>
            </w:r>
          </w:p>
        </w:tc>
      </w:tr>
      <w:tr w:rsidR="00104EE0" w14:paraId="08729058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33A441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54F2FA20" w14:textId="48548676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usuarios de sistema podrán generarán reportes</w:t>
            </w:r>
            <w:r w:rsidR="003A6C08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104EE0" w14:paraId="7ED0065A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1836F8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3FCB8C3E" w14:textId="37D6471C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permitirá al usuario (paciente, doctor y administrador), generar un reporte </w:t>
            </w:r>
            <w:r w:rsidR="003A6C08">
              <w:rPr>
                <w:rFonts w:ascii="Arial" w:hAnsi="Arial" w:cs="Arial"/>
                <w:sz w:val="24"/>
                <w:szCs w:val="24"/>
                <w:lang w:val="es-ES"/>
              </w:rPr>
              <w:t>en PDF de su historial médico.</w:t>
            </w:r>
          </w:p>
        </w:tc>
      </w:tr>
      <w:tr w:rsidR="00104EE0" w14:paraId="010BB562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90B71D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03CD964D" w14:textId="77777777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04EE0" w14:paraId="5E7D67E2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93A26ED" w14:textId="77777777" w:rsidR="00104EE0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06F42007" w14:textId="77777777" w:rsidR="00104EE0" w:rsidRPr="00A86718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BACC82E" w14:textId="34B2CE9A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2437678F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13CD4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33176982" w14:textId="2F2BD30A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RF04</w:t>
            </w:r>
          </w:p>
        </w:tc>
      </w:tr>
      <w:tr w:rsidR="003A6C08" w14:paraId="1C018400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8CAFCA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C40C63A" w14:textId="66670CDC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Administración de inventario </w:t>
            </w:r>
          </w:p>
        </w:tc>
      </w:tr>
      <w:tr w:rsidR="003A6C08" w14:paraId="04D3FE2A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31C12E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6CCCB8A2" w14:textId="0352AA88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controlar las acciones en el inventario.</w:t>
            </w:r>
          </w:p>
        </w:tc>
      </w:tr>
      <w:tr w:rsidR="003A6C08" w14:paraId="159CF106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CA5212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13BB5AF4" w14:textId="7D93E9DD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agregar, modificar y eliminar algún producto de inventario.</w:t>
            </w:r>
          </w:p>
        </w:tc>
      </w:tr>
      <w:tr w:rsidR="003A6C08" w14:paraId="44FA2C66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D7375D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1B73CFDE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643266AC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C861A19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FA41124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AACCA14" w14:textId="37789D79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363435F7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C414E1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561DBA6" w14:textId="1B5F5472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RF05</w:t>
            </w:r>
          </w:p>
        </w:tc>
      </w:tr>
      <w:tr w:rsidR="003A6C08" w14:paraId="77865D69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070339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41367EB" w14:textId="2A527F98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doctores</w:t>
            </w:r>
          </w:p>
        </w:tc>
      </w:tr>
      <w:tr w:rsidR="003A6C08" w14:paraId="59D7F543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BA8A70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275DF049" w14:textId="34DADD5E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registrar, modificar y eliminar doctores.</w:t>
            </w:r>
          </w:p>
        </w:tc>
      </w:tr>
      <w:tr w:rsidR="003A6C08" w14:paraId="1C8BB19D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8F5E3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02DEA8C" w14:textId="69F56A5A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doctores, modificar los datos de los doctores y eliminarlos.</w:t>
            </w:r>
          </w:p>
        </w:tc>
      </w:tr>
      <w:tr w:rsidR="003A6C08" w14:paraId="1D9E30BB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2982B7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71888689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34124D29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8C02C41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F6EADE7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293DF3F0" w14:textId="720868B1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17D55272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B854C4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898C548" w14:textId="4916D4F8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RF06</w:t>
            </w:r>
          </w:p>
        </w:tc>
      </w:tr>
      <w:tr w:rsidR="003A6C08" w14:paraId="11129C6C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C8997B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3B4FB1F" w14:textId="6891DC93" w:rsidR="003A6C08" w:rsidRDefault="00D7172A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Reportes gráficos.</w:t>
            </w:r>
          </w:p>
        </w:tc>
      </w:tr>
      <w:tr w:rsidR="003A6C08" w14:paraId="70A30241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078BA4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684D317" w14:textId="04B8DDC0" w:rsidR="003A6C08" w:rsidRDefault="00D7172A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generar reportes gráficos específicos.</w:t>
            </w:r>
          </w:p>
        </w:tc>
      </w:tr>
      <w:tr w:rsidR="003A6C08" w14:paraId="387EE434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9A5CD8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Descripción del requerimiento:</w:t>
            </w:r>
          </w:p>
        </w:tc>
        <w:tc>
          <w:tcPr>
            <w:tcW w:w="8527" w:type="dxa"/>
          </w:tcPr>
          <w:p w14:paraId="14E88D3C" w14:textId="4C116D3C" w:rsidR="003A6C08" w:rsidRDefault="00D7172A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generar reportes gráficos, de ingresos, gastos.</w:t>
            </w:r>
          </w:p>
        </w:tc>
      </w:tr>
      <w:tr w:rsidR="003A6C08" w14:paraId="6C3B1E8A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057B93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862AAB1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5B63BC4F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30F96F5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81F1489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7A54CC8" w14:textId="2B7F5F83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D7172A" w14:paraId="707D07A7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77828E" w14:textId="77777777" w:rsidR="00D7172A" w:rsidRDefault="00D7172A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08D863E5" w14:textId="5CA59FAF" w:rsidR="00D7172A" w:rsidRDefault="00D7172A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RF07</w:t>
            </w:r>
          </w:p>
        </w:tc>
      </w:tr>
      <w:tr w:rsidR="00D7172A" w14:paraId="2EE49E20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9B8C1B" w14:textId="77777777" w:rsidR="00D7172A" w:rsidRDefault="00D7172A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755A93CA" w14:textId="74B87D00" w:rsidR="00D7172A" w:rsidRDefault="00615265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Conversación de dudas </w:t>
            </w:r>
            <w:r w:rsidR="00D7172A">
              <w:rPr>
                <w:rFonts w:ascii="Arial" w:hAnsi="Arial" w:cs="Arial"/>
                <w:sz w:val="24"/>
                <w:szCs w:val="24"/>
                <w:lang w:val="es-ES"/>
              </w:rPr>
              <w:t>del paciente</w:t>
            </w:r>
          </w:p>
        </w:tc>
      </w:tr>
      <w:tr w:rsidR="00D7172A" w14:paraId="0F20272E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930147" w14:textId="77777777" w:rsidR="00D7172A" w:rsidRDefault="00D7172A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9A4B77F" w14:textId="20A53D1F" w:rsidR="00D7172A" w:rsidRDefault="00D7172A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paciente podrá enviar un </w:t>
            </w:r>
            <w:r w:rsidR="00615265">
              <w:rPr>
                <w:rFonts w:ascii="Arial" w:hAnsi="Arial" w:cs="Arial"/>
                <w:sz w:val="24"/>
                <w:szCs w:val="24"/>
                <w:lang w:val="es-ES"/>
              </w:rPr>
              <w:t>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administrador por alguna inquietud.</w:t>
            </w:r>
          </w:p>
        </w:tc>
      </w:tr>
      <w:tr w:rsidR="00D7172A" w14:paraId="04776AE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8BD159" w14:textId="77777777" w:rsidR="00D7172A" w:rsidRDefault="00D7172A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11EB21AB" w14:textId="4A146AFB" w:rsidR="00D7172A" w:rsidRDefault="00D7172A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permitirá al paciente enviar un </w:t>
            </w:r>
            <w:r w:rsidR="00615265">
              <w:rPr>
                <w:rFonts w:ascii="Arial" w:hAnsi="Arial" w:cs="Arial"/>
                <w:sz w:val="24"/>
                <w:szCs w:val="24"/>
                <w:lang w:val="es-ES"/>
              </w:rPr>
              <w:t>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administrador con el cual pueda resolver alguna inquietud de los servicios ofrecidos en el consultorio.</w:t>
            </w:r>
          </w:p>
        </w:tc>
      </w:tr>
      <w:tr w:rsidR="00D7172A" w14:paraId="43364DC2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4CC1DC" w14:textId="77777777" w:rsidR="00D7172A" w:rsidRDefault="00D7172A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3FB5F9A0" w14:textId="77777777" w:rsidR="00D7172A" w:rsidRDefault="00D7172A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172A" w14:paraId="19E6AD6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551F521" w14:textId="77777777" w:rsidR="00D7172A" w:rsidRDefault="00D7172A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0435AAD0" w14:textId="2E6FB2F3" w:rsidR="00D7172A" w:rsidRPr="00A86718" w:rsidRDefault="00D7172A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Media</w:t>
            </w:r>
          </w:p>
        </w:tc>
      </w:tr>
    </w:tbl>
    <w:p w14:paraId="0A84DE0A" w14:textId="2646CE9F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5716AF4" w14:textId="2683C221" w:rsidR="003A6C08" w:rsidRPr="00BD54B0" w:rsidRDefault="003A6C08" w:rsidP="003A6C08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No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62D8DFAC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F9D05F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CBB91E6" w14:textId="5166EF6C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</w:tc>
      </w:tr>
      <w:tr w:rsidR="003A6C08" w14:paraId="6C2FA870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09AF63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F9A4401" w14:textId="222A3046" w:rsidR="003A6C08" w:rsidRDefault="00A1316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Diseño de la interfaz</w:t>
            </w:r>
          </w:p>
        </w:tc>
      </w:tr>
      <w:tr w:rsidR="003A6C08" w:rsidRPr="00BD54B0" w14:paraId="28F610BB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5DB4DD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54F07CF1" w14:textId="23380213" w:rsidR="003A6C08" w:rsidRPr="009D096C" w:rsidRDefault="00A13168" w:rsidP="009D0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D096C">
              <w:rPr>
                <w:rFonts w:ascii="Arial" w:hAnsi="Arial" w:cs="Arial"/>
                <w:sz w:val="24"/>
                <w:szCs w:val="24"/>
              </w:rPr>
              <w:t>El sistema deberá de tener una interfaz de usuario llamativa y agradable a la vista, basándose en el diseño del consultorio odontológico.</w:t>
            </w:r>
            <w:r w:rsidR="009D096C">
              <w:rPr>
                <w:rFonts w:ascii="Arial" w:hAnsi="Arial" w:cs="Arial"/>
                <w:sz w:val="24"/>
                <w:szCs w:val="24"/>
              </w:rPr>
              <w:t xml:space="preserve"> Así mismo la interfaz de usuario será a</w:t>
            </w:r>
            <w:r w:rsidR="00BD54B0" w:rsidRPr="009D096C">
              <w:rPr>
                <w:rFonts w:ascii="Arial" w:hAnsi="Arial" w:cs="Arial"/>
                <w:sz w:val="24"/>
                <w:szCs w:val="24"/>
              </w:rPr>
              <w:t>daptable a celular, Tablet y computadora a cualquier resolución.</w:t>
            </w:r>
          </w:p>
        </w:tc>
      </w:tr>
      <w:tr w:rsidR="003A6C08" w14:paraId="1C1D30A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EC8DFC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80FAAED" w14:textId="63AF1071" w:rsidR="003A6C08" w:rsidRDefault="00BD54B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incorporación de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framework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css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responsivo</w:t>
            </w:r>
            <w:r w:rsidR="00B2344C">
              <w:rPr>
                <w:rFonts w:ascii="Arial" w:hAnsi="Arial" w:cs="Arial"/>
                <w:sz w:val="24"/>
                <w:szCs w:val="24"/>
                <w:lang w:val="es-ES"/>
              </w:rPr>
              <w:t xml:space="preserve">, esto </w:t>
            </w:r>
            <w:r w:rsidR="001A6E82">
              <w:rPr>
                <w:rFonts w:ascii="Arial" w:hAnsi="Arial" w:cs="Arial"/>
                <w:sz w:val="24"/>
                <w:szCs w:val="24"/>
                <w:lang w:val="es-ES"/>
              </w:rPr>
              <w:t xml:space="preserve">permitirá </w:t>
            </w:r>
            <w:r w:rsidR="00B2344C">
              <w:rPr>
                <w:rFonts w:ascii="Arial" w:hAnsi="Arial" w:cs="Arial"/>
                <w:sz w:val="24"/>
                <w:szCs w:val="24"/>
                <w:lang w:val="es-ES"/>
              </w:rPr>
              <w:t>que</w:t>
            </w:r>
            <w:r w:rsidR="001A6E82">
              <w:rPr>
                <w:rFonts w:ascii="Arial" w:hAnsi="Arial" w:cs="Arial"/>
                <w:sz w:val="24"/>
                <w:szCs w:val="24"/>
                <w:lang w:val="es-ES"/>
              </w:rPr>
              <w:t xml:space="preserve"> las p</w:t>
            </w:r>
            <w:r w:rsidR="00B2344C">
              <w:rPr>
                <w:rFonts w:ascii="Arial" w:hAnsi="Arial" w:cs="Arial"/>
                <w:sz w:val="24"/>
                <w:szCs w:val="24"/>
                <w:lang w:val="es-ES"/>
              </w:rPr>
              <w:t>antallas de la aplicación se adapten al tamaño del dispositivo que se están utilizando en ese momento.</w:t>
            </w:r>
          </w:p>
        </w:tc>
      </w:tr>
      <w:tr w:rsidR="003A6C08" w14:paraId="782BAC92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C94BB2B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0DD62FE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3857CC2" w14:textId="7411EC9B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893062" w14:paraId="66F0A987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D39E74" w14:textId="77777777" w:rsidR="00893062" w:rsidRDefault="00893062" w:rsidP="00A63A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3672A354" w14:textId="0B659CF4" w:rsidR="00893062" w:rsidRDefault="00893062" w:rsidP="00A63A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  <w:tr w:rsidR="00893062" w14:paraId="6F45AE41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A47BFB" w14:textId="77777777" w:rsidR="00893062" w:rsidRDefault="00893062" w:rsidP="00A63A7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76352126" w14:textId="5DB4C093" w:rsidR="00893062" w:rsidRDefault="00893062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Tiempo de respuesta</w:t>
            </w:r>
          </w:p>
        </w:tc>
      </w:tr>
      <w:tr w:rsidR="00893062" w:rsidRPr="00BD54B0" w14:paraId="17375E60" w14:textId="77777777" w:rsidTr="00A63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3AF2C4" w14:textId="77777777" w:rsidR="00893062" w:rsidRDefault="00893062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73802C7B" w14:textId="502F53D9" w:rsidR="00893062" w:rsidRPr="009D096C" w:rsidRDefault="00893062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</w:p>
        </w:tc>
      </w:tr>
      <w:tr w:rsidR="00893062" w14:paraId="2C14582C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2C4DBC" w14:textId="77777777" w:rsidR="00893062" w:rsidRDefault="00893062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38AEFC5D" w14:textId="300A232D" w:rsidR="00893062" w:rsidRDefault="00893062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3062" w14:paraId="187A8E9F" w14:textId="77777777" w:rsidTr="00A63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23876867" w14:textId="77777777" w:rsidR="00893062" w:rsidRDefault="00893062" w:rsidP="00A63A70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1CBCF7C9" w14:textId="77777777" w:rsidR="00893062" w:rsidRPr="00A86718" w:rsidRDefault="00893062" w:rsidP="00A63A70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5F318EB6" w14:textId="77777777" w:rsidR="00A13168" w:rsidRDefault="00A1316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2D8E6" w14:textId="77777777" w:rsidR="003A6C08" w:rsidRPr="00AF15CD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3A6C08" w:rsidRPr="00AF15CD" w:rsidSect="000F4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13D"/>
    <w:multiLevelType w:val="hybridMultilevel"/>
    <w:tmpl w:val="5F5812BE"/>
    <w:lvl w:ilvl="0" w:tplc="438CC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21E"/>
    <w:multiLevelType w:val="hybridMultilevel"/>
    <w:tmpl w:val="D494C748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5414"/>
    <w:multiLevelType w:val="hybridMultilevel"/>
    <w:tmpl w:val="6A388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625A"/>
    <w:multiLevelType w:val="hybridMultilevel"/>
    <w:tmpl w:val="E8C0B9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C1E55"/>
    <w:multiLevelType w:val="hybridMultilevel"/>
    <w:tmpl w:val="2988D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A6356"/>
    <w:multiLevelType w:val="hybridMultilevel"/>
    <w:tmpl w:val="1514E4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163CB"/>
    <w:multiLevelType w:val="hybridMultilevel"/>
    <w:tmpl w:val="5092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369B"/>
    <w:multiLevelType w:val="hybridMultilevel"/>
    <w:tmpl w:val="A7E80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BB1"/>
    <w:multiLevelType w:val="hybridMultilevel"/>
    <w:tmpl w:val="91E20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F23FC"/>
    <w:multiLevelType w:val="hybridMultilevel"/>
    <w:tmpl w:val="67883B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3FED"/>
    <w:multiLevelType w:val="hybridMultilevel"/>
    <w:tmpl w:val="4DA40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740F"/>
    <w:multiLevelType w:val="hybridMultilevel"/>
    <w:tmpl w:val="BC8AA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979F5"/>
    <w:multiLevelType w:val="hybridMultilevel"/>
    <w:tmpl w:val="E730D4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633BC"/>
    <w:multiLevelType w:val="hybridMultilevel"/>
    <w:tmpl w:val="FE6E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72C1C"/>
    <w:multiLevelType w:val="hybridMultilevel"/>
    <w:tmpl w:val="E1C26646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06FF0"/>
    <w:multiLevelType w:val="hybridMultilevel"/>
    <w:tmpl w:val="3F306D46"/>
    <w:lvl w:ilvl="0" w:tplc="702E0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0"/>
  </w:num>
  <w:num w:numId="5">
    <w:abstractNumId w:val="14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15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EA"/>
    <w:rsid w:val="000C4077"/>
    <w:rsid w:val="000C7889"/>
    <w:rsid w:val="000D43A5"/>
    <w:rsid w:val="000F0378"/>
    <w:rsid w:val="000F444E"/>
    <w:rsid w:val="000F54D1"/>
    <w:rsid w:val="00104EE0"/>
    <w:rsid w:val="00107032"/>
    <w:rsid w:val="00144469"/>
    <w:rsid w:val="001A6E82"/>
    <w:rsid w:val="001F6FB7"/>
    <w:rsid w:val="00200579"/>
    <w:rsid w:val="00280723"/>
    <w:rsid w:val="00292051"/>
    <w:rsid w:val="002C7EF8"/>
    <w:rsid w:val="002D0359"/>
    <w:rsid w:val="002D459E"/>
    <w:rsid w:val="002E53DC"/>
    <w:rsid w:val="003A6C08"/>
    <w:rsid w:val="003A6C2E"/>
    <w:rsid w:val="003B6881"/>
    <w:rsid w:val="003F6DAA"/>
    <w:rsid w:val="004218E2"/>
    <w:rsid w:val="00425B17"/>
    <w:rsid w:val="00444107"/>
    <w:rsid w:val="004632BD"/>
    <w:rsid w:val="00486869"/>
    <w:rsid w:val="00490E23"/>
    <w:rsid w:val="00574DD0"/>
    <w:rsid w:val="005A4909"/>
    <w:rsid w:val="005B5EC3"/>
    <w:rsid w:val="005E3D33"/>
    <w:rsid w:val="005F3975"/>
    <w:rsid w:val="00600164"/>
    <w:rsid w:val="00615265"/>
    <w:rsid w:val="00640680"/>
    <w:rsid w:val="006663FC"/>
    <w:rsid w:val="006A2E78"/>
    <w:rsid w:val="006A3C73"/>
    <w:rsid w:val="006C695F"/>
    <w:rsid w:val="00774092"/>
    <w:rsid w:val="007C6585"/>
    <w:rsid w:val="00813805"/>
    <w:rsid w:val="008157BC"/>
    <w:rsid w:val="00840F50"/>
    <w:rsid w:val="00884812"/>
    <w:rsid w:val="0088734A"/>
    <w:rsid w:val="00893062"/>
    <w:rsid w:val="008B3B2D"/>
    <w:rsid w:val="008D38D0"/>
    <w:rsid w:val="008E3681"/>
    <w:rsid w:val="008F385B"/>
    <w:rsid w:val="00973497"/>
    <w:rsid w:val="009D096C"/>
    <w:rsid w:val="00A13168"/>
    <w:rsid w:val="00A26A5C"/>
    <w:rsid w:val="00A8430B"/>
    <w:rsid w:val="00A86718"/>
    <w:rsid w:val="00AF15CD"/>
    <w:rsid w:val="00AF1C11"/>
    <w:rsid w:val="00B2344C"/>
    <w:rsid w:val="00BA13BE"/>
    <w:rsid w:val="00BC45DF"/>
    <w:rsid w:val="00BD2EAD"/>
    <w:rsid w:val="00BD54B0"/>
    <w:rsid w:val="00C04F2F"/>
    <w:rsid w:val="00C13946"/>
    <w:rsid w:val="00C425EA"/>
    <w:rsid w:val="00CB6CEC"/>
    <w:rsid w:val="00CF193B"/>
    <w:rsid w:val="00CF542A"/>
    <w:rsid w:val="00D7172A"/>
    <w:rsid w:val="00DB6F8A"/>
    <w:rsid w:val="00DE4673"/>
    <w:rsid w:val="00DF591C"/>
    <w:rsid w:val="00DF5F1F"/>
    <w:rsid w:val="00E220CC"/>
    <w:rsid w:val="00EB52A3"/>
    <w:rsid w:val="00EF126E"/>
    <w:rsid w:val="00F00AD9"/>
    <w:rsid w:val="00F90686"/>
    <w:rsid w:val="00FB5F6F"/>
    <w:rsid w:val="00FC4AF1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F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B5F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FB5F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490E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PEDRO CESAR REYES PEÑA</cp:lastModifiedBy>
  <cp:revision>122</cp:revision>
  <dcterms:created xsi:type="dcterms:W3CDTF">2020-09-27T18:40:00Z</dcterms:created>
  <dcterms:modified xsi:type="dcterms:W3CDTF">2020-10-04T04:06:00Z</dcterms:modified>
</cp:coreProperties>
</file>