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E20E6" w:rsidRDefault="00000000">
      <w:hyperlink r:id="rId6">
        <w:r>
          <w:rPr>
            <w:color w:val="1155CC"/>
            <w:u w:val="single"/>
          </w:rPr>
          <w:t>https://github.com/EdDataScienceEES/tutorial-Hannalh14</w:t>
        </w:r>
      </w:hyperlink>
      <w:r>
        <w:t xml:space="preserve"> </w:t>
      </w:r>
    </w:p>
    <w:sectPr w:rsidR="003E2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34E6" w14:textId="77777777" w:rsidR="00333528" w:rsidRDefault="00333528" w:rsidP="0036307A">
      <w:pPr>
        <w:spacing w:line="240" w:lineRule="auto"/>
      </w:pPr>
      <w:r>
        <w:separator/>
      </w:r>
    </w:p>
  </w:endnote>
  <w:endnote w:type="continuationSeparator" w:id="0">
    <w:p w14:paraId="5B57C769" w14:textId="77777777" w:rsidR="00333528" w:rsidRDefault="00333528" w:rsidP="00363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60F0" w14:textId="77777777" w:rsidR="0036307A" w:rsidRDefault="00363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0D49" w14:textId="77777777" w:rsidR="0036307A" w:rsidRDefault="00363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7625" w14:textId="77777777" w:rsidR="0036307A" w:rsidRDefault="0036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E3BB" w14:textId="77777777" w:rsidR="00333528" w:rsidRDefault="00333528" w:rsidP="0036307A">
      <w:pPr>
        <w:spacing w:line="240" w:lineRule="auto"/>
      </w:pPr>
      <w:r>
        <w:separator/>
      </w:r>
    </w:p>
  </w:footnote>
  <w:footnote w:type="continuationSeparator" w:id="0">
    <w:p w14:paraId="11ECBFB0" w14:textId="77777777" w:rsidR="00333528" w:rsidRDefault="00333528" w:rsidP="003630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7FE7" w14:textId="77777777" w:rsidR="0036307A" w:rsidRDefault="0036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D54D" w14:textId="77777777" w:rsidR="0036307A" w:rsidRDefault="0036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41AC" w14:textId="77777777" w:rsidR="0036307A" w:rsidRDefault="00363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E6"/>
    <w:rsid w:val="00333528"/>
    <w:rsid w:val="0036307A"/>
    <w:rsid w:val="003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E5030BD-BC68-DC44-A778-32EC1D32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630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7A"/>
  </w:style>
  <w:style w:type="paragraph" w:styleId="Footer">
    <w:name w:val="footer"/>
    <w:basedOn w:val="Normal"/>
    <w:link w:val="FooterChar"/>
    <w:uiPriority w:val="99"/>
    <w:unhideWhenUsed/>
    <w:rsid w:val="003630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DataScienceEES/tutorial-Hannalh14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Lord-Howe, Hanna</cp:lastModifiedBy>
  <cp:revision>2</cp:revision>
  <dcterms:created xsi:type="dcterms:W3CDTF">2022-12-01T17:03:00Z</dcterms:created>
  <dcterms:modified xsi:type="dcterms:W3CDTF">2022-12-01T17:03:00Z</dcterms:modified>
</cp:coreProperties>
</file>