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237CC" w14:textId="77777777" w:rsidR="001F1A39" w:rsidRPr="00C76A5A" w:rsidRDefault="0075522C">
      <w:pPr>
        <w:rPr>
          <w:b/>
        </w:rPr>
      </w:pPr>
      <w:r w:rsidRPr="00C76A5A">
        <w:rPr>
          <w:b/>
        </w:rPr>
        <w:t>Set up Arduino IDE on computer</w:t>
      </w:r>
    </w:p>
    <w:p w14:paraId="16F3544B" w14:textId="77777777" w:rsidR="0075522C" w:rsidRDefault="0075522C" w:rsidP="0075522C">
      <w:pPr>
        <w:pStyle w:val="ListParagraph"/>
        <w:numPr>
          <w:ilvl w:val="0"/>
          <w:numId w:val="1"/>
        </w:numPr>
      </w:pPr>
      <w:r>
        <w:t>Download Arduino IDE application</w:t>
      </w:r>
    </w:p>
    <w:p w14:paraId="0FF58A28" w14:textId="77777777" w:rsidR="0075522C" w:rsidRDefault="00000000" w:rsidP="0075522C">
      <w:pPr>
        <w:pStyle w:val="ListParagraph"/>
        <w:numPr>
          <w:ilvl w:val="1"/>
          <w:numId w:val="1"/>
        </w:numPr>
      </w:pPr>
      <w:hyperlink r:id="rId5" w:history="1">
        <w:r w:rsidR="0075522C" w:rsidRPr="007E73B4">
          <w:rPr>
            <w:rStyle w:val="Hyperlink"/>
          </w:rPr>
          <w:t>https://support.arduino.cc/hc/en-us/articles/360019833020-Download-and-install-Arduino-IDE</w:t>
        </w:r>
      </w:hyperlink>
    </w:p>
    <w:p w14:paraId="43B23B6E" w14:textId="786CACCF" w:rsidR="00881E51" w:rsidRDefault="00881E51" w:rsidP="0075522C">
      <w:pPr>
        <w:pStyle w:val="ListParagraph"/>
        <w:numPr>
          <w:ilvl w:val="0"/>
          <w:numId w:val="1"/>
        </w:numPr>
      </w:pPr>
      <w:r>
        <w:t>Get Arduino code and libraries from GitHub (</w:t>
      </w:r>
      <w:hyperlink r:id="rId6" w:history="1">
        <w:r w:rsidRPr="000F6760">
          <w:rPr>
            <w:rStyle w:val="Hyperlink"/>
          </w:rPr>
          <w:t>https://github.com/EdFClayton/Clarity-Sensor</w:t>
        </w:r>
      </w:hyperlink>
      <w:r>
        <w:t xml:space="preserve">) </w:t>
      </w:r>
    </w:p>
    <w:p w14:paraId="33EE544E" w14:textId="05434555" w:rsidR="00C05039" w:rsidRDefault="00C05039" w:rsidP="0075522C">
      <w:pPr>
        <w:pStyle w:val="ListParagraph"/>
        <w:numPr>
          <w:ilvl w:val="0"/>
          <w:numId w:val="1"/>
        </w:numPr>
      </w:pPr>
      <w:r>
        <w:t>Go to File/Preferences</w:t>
      </w:r>
    </w:p>
    <w:p w14:paraId="03412022" w14:textId="5A90AA0C" w:rsidR="00C05039" w:rsidRDefault="00C05039" w:rsidP="00C05039">
      <w:pPr>
        <w:pStyle w:val="ListParagraph"/>
        <w:numPr>
          <w:ilvl w:val="1"/>
          <w:numId w:val="1"/>
        </w:numPr>
      </w:pPr>
      <w:r>
        <w:t>Add the following link into the “Additional boards manager URLs:” text box</w:t>
      </w:r>
    </w:p>
    <w:p w14:paraId="6F7685AE" w14:textId="6CCE5D27" w:rsidR="00C05039" w:rsidRDefault="00C05039" w:rsidP="00C05039">
      <w:pPr>
        <w:pStyle w:val="ListParagraph"/>
        <w:numPr>
          <w:ilvl w:val="1"/>
          <w:numId w:val="1"/>
        </w:numPr>
      </w:pPr>
      <w:hyperlink r:id="rId7" w:history="1">
        <w:r w:rsidRPr="00955419">
          <w:rPr>
            <w:rStyle w:val="Hyperlink"/>
          </w:rPr>
          <w:t>https://adafruit.github.io/arduino-board-index/package_adafruit_index.json</w:t>
        </w:r>
      </w:hyperlink>
    </w:p>
    <w:p w14:paraId="1C980F74" w14:textId="021683FF" w:rsidR="00C05039" w:rsidRDefault="00C05039" w:rsidP="00C05039">
      <w:pPr>
        <w:pStyle w:val="ListParagraph"/>
        <w:numPr>
          <w:ilvl w:val="1"/>
          <w:numId w:val="1"/>
        </w:numPr>
      </w:pPr>
      <w:r>
        <w:t>Click OK</w:t>
      </w:r>
    </w:p>
    <w:p w14:paraId="6CB5FED1" w14:textId="36B14527" w:rsidR="00C05039" w:rsidRDefault="007842CD" w:rsidP="00C0503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B6B79E" wp14:editId="6C9328B9">
                <wp:simplePos x="0" y="0"/>
                <wp:positionH relativeFrom="column">
                  <wp:posOffset>167640</wp:posOffset>
                </wp:positionH>
                <wp:positionV relativeFrom="paragraph">
                  <wp:posOffset>1897380</wp:posOffset>
                </wp:positionV>
                <wp:extent cx="3459480" cy="182880"/>
                <wp:effectExtent l="0" t="0" r="26670" b="26670"/>
                <wp:wrapNone/>
                <wp:docPr id="1277832098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48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FCECF" id="Rectangle 13" o:spid="_x0000_s1026" style="position:absolute;margin-left:13.2pt;margin-top:149.4pt;width:272.4pt;height:1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" filled="f" strokecolor="red" strokeweight="1pt"/>
            </w:pict>
          </mc:Fallback>
        </mc:AlternateContent>
      </w:r>
      <w:r w:rsidR="00C05039" w:rsidRPr="00C05039">
        <w:drawing>
          <wp:inline distT="0" distB="0" distL="0" distR="0" wp14:anchorId="1BF0BF4F" wp14:editId="1F2B3F3D">
            <wp:extent cx="4114800" cy="2496136"/>
            <wp:effectExtent l="0" t="0" r="0" b="0"/>
            <wp:docPr id="10566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8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194" cy="250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A46B" w14:textId="77777777" w:rsidR="0075522C" w:rsidRDefault="00C0725C" w:rsidP="0075522C">
      <w:pPr>
        <w:pStyle w:val="ListParagraph"/>
        <w:numPr>
          <w:ilvl w:val="0"/>
          <w:numId w:val="1"/>
        </w:numPr>
      </w:pPr>
      <w:r>
        <w:t xml:space="preserve">Add Adafruit board, by clicking board manager </w:t>
      </w:r>
      <w:r w:rsidRPr="0075522C">
        <w:rPr>
          <w:noProof/>
        </w:rPr>
        <w:drawing>
          <wp:inline distT="0" distB="0" distL="0" distR="0" wp14:anchorId="0612911C" wp14:editId="115593C7">
            <wp:extent cx="162476" cy="132248"/>
            <wp:effectExtent l="0" t="0" r="952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896" r="97266" b="75492"/>
                    <a:stretch/>
                  </pic:blipFill>
                  <pic:spPr bwMode="auto">
                    <a:xfrm>
                      <a:off x="0" y="0"/>
                      <a:ext cx="162498" cy="132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and searching for the Adafruit Feather M0 board (the board within the sensor). Select “Adafruit SAMD Boards” INSTALL button.</w:t>
      </w:r>
    </w:p>
    <w:p w14:paraId="16535F56" w14:textId="77777777" w:rsidR="00C0725C" w:rsidRDefault="00C0725C" w:rsidP="0075522C">
      <w:pPr>
        <w:pStyle w:val="ListParagraph"/>
        <w:numPr>
          <w:ilvl w:val="0"/>
          <w:numId w:val="1"/>
        </w:numPr>
      </w:pPr>
      <w:r>
        <w:t>Select specific board, by clicking “Tools”</w:t>
      </w:r>
      <w:proofErr w:type="gramStart"/>
      <w:r>
        <w:t>&gt;”Board</w:t>
      </w:r>
      <w:proofErr w:type="gramEnd"/>
      <w:r>
        <w:t>”&gt;”Adafruit SAMD Boards”&gt;”Adafruit Feather M0 (SAMD21)”</w:t>
      </w:r>
    </w:p>
    <w:p w14:paraId="177D1E24" w14:textId="77777777" w:rsidR="00C0725C" w:rsidRDefault="00C0725C" w:rsidP="0075522C">
      <w:pPr>
        <w:pStyle w:val="ListParagraph"/>
        <w:numPr>
          <w:ilvl w:val="0"/>
          <w:numId w:val="1"/>
        </w:numPr>
      </w:pPr>
      <w:r>
        <w:t xml:space="preserve">Verify the code </w:t>
      </w:r>
      <w:r w:rsidRPr="0075522C">
        <w:rPr>
          <w:noProof/>
        </w:rPr>
        <w:drawing>
          <wp:inline distT="0" distB="0" distL="0" distR="0" wp14:anchorId="1B12F108" wp14:editId="40B58FE4">
            <wp:extent cx="143064" cy="1393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3" t="7379" r="97202" b="87745"/>
                    <a:stretch/>
                  </pic:blipFill>
                  <pic:spPr bwMode="auto">
                    <a:xfrm>
                      <a:off x="0" y="0"/>
                      <a:ext cx="143540" cy="139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to check for issues. Pay attention to where errors occur (the app will stop when it detects an issue and highlight it).</w:t>
      </w:r>
    </w:p>
    <w:p w14:paraId="35FA11E3" w14:textId="77777777" w:rsidR="00C0725C" w:rsidRDefault="00C0725C" w:rsidP="0075522C">
      <w:pPr>
        <w:pStyle w:val="ListParagraph"/>
        <w:numPr>
          <w:ilvl w:val="0"/>
          <w:numId w:val="1"/>
        </w:numPr>
      </w:pPr>
      <w:r>
        <w:t>Ensure that all necessary libraries are installed.</w:t>
      </w:r>
      <w:r w:rsidR="004C75A3">
        <w:t xml:space="preserve"> To add new libraries, click the library manager tab</w:t>
      </w:r>
      <w:r>
        <w:t xml:space="preserve"> </w:t>
      </w:r>
      <w:r w:rsidRPr="0075522C">
        <w:rPr>
          <w:noProof/>
        </w:rPr>
        <w:drawing>
          <wp:inline distT="0" distB="0" distL="0" distR="0" wp14:anchorId="105E0711" wp14:editId="0241E242">
            <wp:extent cx="173355" cy="14875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6422" r="97076" b="68377"/>
                    <a:stretch/>
                  </pic:blipFill>
                  <pic:spPr bwMode="auto">
                    <a:xfrm>
                      <a:off x="0" y="0"/>
                      <a:ext cx="173812" cy="149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75A3">
        <w:t>, and search for specific libraries.</w:t>
      </w:r>
    </w:p>
    <w:p w14:paraId="558CFDE4" w14:textId="205CCF24" w:rsidR="004C75A3" w:rsidRDefault="00881E51" w:rsidP="004C75A3">
      <w:pPr>
        <w:pStyle w:val="ListParagraph"/>
        <w:numPr>
          <w:ilvl w:val="1"/>
          <w:numId w:val="1"/>
        </w:numPr>
      </w:pPr>
      <w:r>
        <w:t>Unique and hard to find code libraries are on GitHub</w:t>
      </w:r>
      <w:r w:rsidR="00843989">
        <w:t>, download them as zip folders</w:t>
      </w:r>
      <w:r>
        <w:t xml:space="preserve"> (</w:t>
      </w:r>
      <w:hyperlink r:id="rId10" w:history="1">
        <w:r w:rsidRPr="000F6760">
          <w:rPr>
            <w:rStyle w:val="Hyperlink"/>
          </w:rPr>
          <w:t>https://github.com/EdFClayton/Clarity-Sensor/tree/main/code%20libraries</w:t>
        </w:r>
      </w:hyperlink>
      <w:r>
        <w:t xml:space="preserve">) </w:t>
      </w:r>
    </w:p>
    <w:p w14:paraId="1CF4F829" w14:textId="77777777" w:rsidR="004C75A3" w:rsidRDefault="004C75A3" w:rsidP="004C75A3">
      <w:pPr>
        <w:pStyle w:val="ListParagraph"/>
        <w:numPr>
          <w:ilvl w:val="1"/>
          <w:numId w:val="1"/>
        </w:numPr>
      </w:pPr>
      <w:r>
        <w:t>To add these libraries, click “Sketch”</w:t>
      </w:r>
      <w:proofErr w:type="gramStart"/>
      <w:r>
        <w:t>&gt;”Include</w:t>
      </w:r>
      <w:proofErr w:type="gramEnd"/>
      <w:r>
        <w:t xml:space="preserve"> Library”&gt;”Add .Zip library”</w:t>
      </w:r>
    </w:p>
    <w:p w14:paraId="53EA7EF2" w14:textId="407AD594" w:rsidR="00881E51" w:rsidRDefault="00881E51" w:rsidP="004C75A3">
      <w:pPr>
        <w:pStyle w:val="ListParagraph"/>
        <w:numPr>
          <w:ilvl w:val="1"/>
          <w:numId w:val="1"/>
        </w:numPr>
      </w:pPr>
      <w:r>
        <w:t>All other libraries can be added by searching the library manager within the Arduino IDE</w:t>
      </w:r>
    </w:p>
    <w:p w14:paraId="7CE0F8AF" w14:textId="77777777" w:rsidR="004C75A3" w:rsidRDefault="004C75A3" w:rsidP="00C34FFC">
      <w:pPr>
        <w:pStyle w:val="ListParagraph"/>
        <w:numPr>
          <w:ilvl w:val="0"/>
          <w:numId w:val="1"/>
        </w:numPr>
      </w:pPr>
      <w:r>
        <w:t xml:space="preserve">Continuing verifying code </w:t>
      </w:r>
      <w:r w:rsidRPr="0075522C">
        <w:rPr>
          <w:noProof/>
        </w:rPr>
        <w:drawing>
          <wp:inline distT="0" distB="0" distL="0" distR="0" wp14:anchorId="3491B19A" wp14:editId="5457408E">
            <wp:extent cx="143064" cy="1393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3" t="7379" r="97202" b="87745"/>
                    <a:stretch/>
                  </pic:blipFill>
                  <pic:spPr bwMode="auto">
                    <a:xfrm>
                      <a:off x="0" y="0"/>
                      <a:ext cx="143540" cy="139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until there are no more errors.</w:t>
      </w:r>
    </w:p>
    <w:p w14:paraId="5DB14FD4" w14:textId="77777777" w:rsidR="0075522C" w:rsidRDefault="006347F8" w:rsidP="0075522C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546FBD" wp14:editId="6C4F6B91">
                <wp:simplePos x="0" y="0"/>
                <wp:positionH relativeFrom="column">
                  <wp:posOffset>-578313</wp:posOffset>
                </wp:positionH>
                <wp:positionV relativeFrom="paragraph">
                  <wp:posOffset>755012</wp:posOffset>
                </wp:positionV>
                <wp:extent cx="766873" cy="208015"/>
                <wp:effectExtent l="0" t="0" r="0" b="19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873" cy="208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F193D8" w14:textId="77777777" w:rsidR="00A1135E" w:rsidRPr="00A1135E" w:rsidRDefault="00A1135E" w:rsidP="00A1135E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Library</w:t>
                            </w:r>
                            <w:r w:rsidRPr="00A1135E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Man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ager</w:t>
                            </w:r>
                            <w:r w:rsidRPr="00A1135E">
                              <w:rPr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52980D7B" wp14:editId="2E49FD41">
                                  <wp:extent cx="437515" cy="21209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7515" cy="212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1135E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546FB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-45.55pt;margin-top:59.45pt;width:60.4pt;height:16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HGiFwIAACs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" filled="f" stroked="f" strokeweight=".5pt">
                <v:textbox>
                  <w:txbxContent>
                    <w:p w14:paraId="0EF193D8" w14:textId="77777777" w:rsidR="00A1135E" w:rsidRPr="00A1135E" w:rsidRDefault="00A1135E" w:rsidP="00A1135E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Library</w:t>
                      </w:r>
                      <w:r w:rsidRPr="00A1135E">
                        <w:rPr>
                          <w:color w:val="000000" w:themeColor="text1"/>
                          <w:sz w:val="10"/>
                          <w:szCs w:val="10"/>
                        </w:rPr>
                        <w:t xml:space="preserve"> Man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ager</w:t>
                      </w:r>
                      <w:r w:rsidRPr="00A1135E">
                        <w:rPr>
                          <w:noProof/>
                          <w:color w:val="000000" w:themeColor="text1"/>
                          <w:sz w:val="10"/>
                          <w:szCs w:val="10"/>
                        </w:rPr>
                        <w:drawing>
                          <wp:inline distT="0" distB="0" distL="0" distR="0" wp14:anchorId="52980D7B" wp14:editId="2E49FD41">
                            <wp:extent cx="437515" cy="212090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7515" cy="212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1135E">
                        <w:rPr>
                          <w:color w:val="000000" w:themeColor="text1"/>
                          <w:sz w:val="10"/>
                          <w:szCs w:val="10"/>
                        </w:rPr>
                        <w:t>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DE8593" wp14:editId="1CB72176">
                <wp:simplePos x="0" y="0"/>
                <wp:positionH relativeFrom="column">
                  <wp:posOffset>-570802</wp:posOffset>
                </wp:positionH>
                <wp:positionV relativeFrom="paragraph">
                  <wp:posOffset>525434</wp:posOffset>
                </wp:positionV>
                <wp:extent cx="766873" cy="208015"/>
                <wp:effectExtent l="0" t="0" r="0" b="19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873" cy="208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7728FC" w14:textId="77777777" w:rsidR="00A1135E" w:rsidRPr="00A1135E" w:rsidRDefault="00A1135E" w:rsidP="00A1135E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A1135E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Board Man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ager</w:t>
                            </w:r>
                            <w:r w:rsidRPr="00A1135E">
                              <w:rPr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67856AB9" wp14:editId="045C1952">
                                  <wp:extent cx="437515" cy="21209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7515" cy="212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1135E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DE8593" id="Text Box 12" o:spid="_x0000_s1027" type="#_x0000_t202" style="position:absolute;left:0;text-align:left;margin-left:-44.95pt;margin-top:41.35pt;width:60.4pt;height:16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szpGQIAADI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" filled="f" stroked="f" strokeweight=".5pt">
                <v:textbox>
                  <w:txbxContent>
                    <w:p w14:paraId="707728FC" w14:textId="77777777" w:rsidR="00A1135E" w:rsidRPr="00A1135E" w:rsidRDefault="00A1135E" w:rsidP="00A1135E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A1135E">
                        <w:rPr>
                          <w:color w:val="000000" w:themeColor="text1"/>
                          <w:sz w:val="10"/>
                          <w:szCs w:val="10"/>
                        </w:rPr>
                        <w:t>Board Man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ager</w:t>
                      </w:r>
                      <w:r w:rsidRPr="00A1135E">
                        <w:rPr>
                          <w:noProof/>
                          <w:color w:val="000000" w:themeColor="text1"/>
                          <w:sz w:val="10"/>
                          <w:szCs w:val="10"/>
                        </w:rPr>
                        <w:drawing>
                          <wp:inline distT="0" distB="0" distL="0" distR="0" wp14:anchorId="67856AB9" wp14:editId="045C1952">
                            <wp:extent cx="437515" cy="21209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7515" cy="212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1135E">
                        <w:rPr>
                          <w:color w:val="000000" w:themeColor="text1"/>
                          <w:sz w:val="10"/>
                          <w:szCs w:val="10"/>
                        </w:rPr>
                        <w:t>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8B632A" wp14:editId="56681E0B">
                <wp:simplePos x="0" y="0"/>
                <wp:positionH relativeFrom="column">
                  <wp:posOffset>-362730</wp:posOffset>
                </wp:positionH>
                <wp:positionV relativeFrom="paragraph">
                  <wp:posOffset>182967</wp:posOffset>
                </wp:positionV>
                <wp:extent cx="437557" cy="208015"/>
                <wp:effectExtent l="0" t="0" r="0" b="19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57" cy="208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4451B6" w14:textId="77777777" w:rsidR="00A1135E" w:rsidRPr="00A1135E" w:rsidRDefault="00A1135E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A1135E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Verify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8B632A" id="Text Box 11" o:spid="_x0000_s1028" type="#_x0000_t202" style="position:absolute;left:0;text-align:left;margin-left:-28.55pt;margin-top:14.4pt;width:34.45pt;height:16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" filled="f" stroked="f" strokeweight=".5pt">
                <v:textbox>
                  <w:txbxContent>
                    <w:p w14:paraId="214451B6" w14:textId="77777777" w:rsidR="00A1135E" w:rsidRPr="00A1135E" w:rsidRDefault="00A1135E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A1135E">
                        <w:rPr>
                          <w:color w:val="000000" w:themeColor="text1"/>
                          <w:sz w:val="10"/>
                          <w:szCs w:val="10"/>
                        </w:rPr>
                        <w:t>Verify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557963" wp14:editId="311ED2A9">
                <wp:simplePos x="0" y="0"/>
                <wp:positionH relativeFrom="column">
                  <wp:posOffset>195261</wp:posOffset>
                </wp:positionH>
                <wp:positionV relativeFrom="paragraph">
                  <wp:posOffset>1634631</wp:posOffset>
                </wp:positionV>
                <wp:extent cx="242684" cy="0"/>
                <wp:effectExtent l="0" t="76200" r="2413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68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EC59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5.35pt;margin-top:128.7pt;width:19.1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847570" wp14:editId="229A0D93">
                <wp:simplePos x="0" y="0"/>
                <wp:positionH relativeFrom="column">
                  <wp:posOffset>-47309</wp:posOffset>
                </wp:positionH>
                <wp:positionV relativeFrom="paragraph">
                  <wp:posOffset>845420</wp:posOffset>
                </wp:positionV>
                <wp:extent cx="242684" cy="0"/>
                <wp:effectExtent l="0" t="76200" r="2413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68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C7310" id="Straight Arrow Connector 23" o:spid="_x0000_s1026" type="#_x0000_t32" style="position:absolute;margin-left:-3.75pt;margin-top:66.55pt;width:19.1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07899C" wp14:editId="3B36EAE8">
                <wp:simplePos x="0" y="0"/>
                <wp:positionH relativeFrom="column">
                  <wp:posOffset>-55823</wp:posOffset>
                </wp:positionH>
                <wp:positionV relativeFrom="paragraph">
                  <wp:posOffset>628942</wp:posOffset>
                </wp:positionV>
                <wp:extent cx="242684" cy="0"/>
                <wp:effectExtent l="0" t="76200" r="2413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68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EA060" id="Straight Arrow Connector 22" o:spid="_x0000_s1026" type="#_x0000_t32" style="position:absolute;margin-left:-4.4pt;margin-top:49.5pt;width:19.1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DE99D4" wp14:editId="2AC021CC">
                <wp:simplePos x="0" y="0"/>
                <wp:positionH relativeFrom="column">
                  <wp:posOffset>-86673</wp:posOffset>
                </wp:positionH>
                <wp:positionV relativeFrom="paragraph">
                  <wp:posOffset>290547</wp:posOffset>
                </wp:positionV>
                <wp:extent cx="242684" cy="0"/>
                <wp:effectExtent l="0" t="76200" r="2413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68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5716A" id="Straight Arrow Connector 21" o:spid="_x0000_s1026" type="#_x0000_t32" style="position:absolute;margin-left:-6.8pt;margin-top:22.9pt;width:19.1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DD6966" wp14:editId="7421432C">
                <wp:simplePos x="0" y="0"/>
                <wp:positionH relativeFrom="column">
                  <wp:posOffset>-419013</wp:posOffset>
                </wp:positionH>
                <wp:positionV relativeFrom="paragraph">
                  <wp:posOffset>1538969</wp:posOffset>
                </wp:positionV>
                <wp:extent cx="766873" cy="208015"/>
                <wp:effectExtent l="0" t="0" r="0" b="19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873" cy="208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29B90" w14:textId="77777777" w:rsidR="006347F8" w:rsidRPr="00A1135E" w:rsidRDefault="006347F8" w:rsidP="006347F8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Necessary Libraries</w:t>
                            </w:r>
                            <w:r w:rsidRPr="00A1135E">
                              <w:rPr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5C4417A9" wp14:editId="3B4C8310">
                                  <wp:extent cx="437515" cy="21209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7515" cy="212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1135E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DD6966" id="Text Box 16" o:spid="_x0000_s1029" type="#_x0000_t202" style="position:absolute;left:0;text-align:left;margin-left:-33pt;margin-top:121.2pt;width:60.4pt;height:16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" filled="f" stroked="f" strokeweight=".5pt">
                <v:textbox>
                  <w:txbxContent>
                    <w:p w14:paraId="68D29B90" w14:textId="77777777" w:rsidR="006347F8" w:rsidRPr="00A1135E" w:rsidRDefault="006347F8" w:rsidP="006347F8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Necessary Libraries</w:t>
                      </w:r>
                      <w:r w:rsidRPr="00A1135E">
                        <w:rPr>
                          <w:noProof/>
                          <w:color w:val="000000" w:themeColor="text1"/>
                          <w:sz w:val="10"/>
                          <w:szCs w:val="10"/>
                        </w:rPr>
                        <w:drawing>
                          <wp:inline distT="0" distB="0" distL="0" distR="0" wp14:anchorId="5C4417A9" wp14:editId="3B4C8310">
                            <wp:extent cx="437515" cy="212090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7515" cy="212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1135E">
                        <w:rPr>
                          <w:color w:val="000000" w:themeColor="text1"/>
                          <w:sz w:val="10"/>
                          <w:szCs w:val="10"/>
                        </w:rPr>
                        <w:t>ager</w:t>
                      </w:r>
                    </w:p>
                  </w:txbxContent>
                </v:textbox>
              </v:shape>
            </w:pict>
          </mc:Fallback>
        </mc:AlternateContent>
      </w:r>
      <w:r w:rsidR="00C0725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1AD603" wp14:editId="0F9101A4">
                <wp:simplePos x="0" y="0"/>
                <wp:positionH relativeFrom="column">
                  <wp:posOffset>438307</wp:posOffset>
                </wp:positionH>
                <wp:positionV relativeFrom="paragraph">
                  <wp:posOffset>1145114</wp:posOffset>
                </wp:positionV>
                <wp:extent cx="1167560" cy="1163729"/>
                <wp:effectExtent l="0" t="0" r="13970" b="1778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560" cy="116372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EDDA5" id="Oval 8" o:spid="_x0000_s1026" style="position:absolute;margin-left:34.5pt;margin-top:90.15pt;width:91.95pt;height:9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" filled="f" strokecolor="#c00000" strokeweight="1pt">
                <v:stroke joinstyle="miter"/>
              </v:oval>
            </w:pict>
          </mc:Fallback>
        </mc:AlternateContent>
      </w:r>
      <w:r w:rsidR="00C072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F8AE2B" wp14:editId="073E8D4D">
                <wp:simplePos x="0" y="0"/>
                <wp:positionH relativeFrom="column">
                  <wp:posOffset>186044</wp:posOffset>
                </wp:positionH>
                <wp:positionV relativeFrom="paragraph">
                  <wp:posOffset>730318</wp:posOffset>
                </wp:positionV>
                <wp:extent cx="279610" cy="245604"/>
                <wp:effectExtent l="0" t="0" r="25400" b="215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10" cy="2456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247EFA" id="Oval 7" o:spid="_x0000_s1026" style="position:absolute;margin-left:14.65pt;margin-top:57.5pt;width:22pt;height:1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" filled="f" strokecolor="#c00000" strokeweight="1pt">
                <v:stroke joinstyle="miter"/>
              </v:oval>
            </w:pict>
          </mc:Fallback>
        </mc:AlternateContent>
      </w:r>
      <w:r w:rsidR="00C0725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BF891C" wp14:editId="1FFBAB40">
                <wp:simplePos x="0" y="0"/>
                <wp:positionH relativeFrom="column">
                  <wp:posOffset>185824</wp:posOffset>
                </wp:positionH>
                <wp:positionV relativeFrom="paragraph">
                  <wp:posOffset>510870</wp:posOffset>
                </wp:positionV>
                <wp:extent cx="279610" cy="245604"/>
                <wp:effectExtent l="0" t="0" r="25400" b="215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10" cy="2456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E14B9D" id="Oval 4" o:spid="_x0000_s1026" style="position:absolute;margin-left:14.65pt;margin-top:40.25pt;width:22pt;height:1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" filled="f" strokecolor="#c00000" strokeweight="1pt">
                <v:stroke joinstyle="miter"/>
              </v:oval>
            </w:pict>
          </mc:Fallback>
        </mc:AlternateContent>
      </w:r>
      <w:r w:rsidR="007552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572F2" wp14:editId="41776656">
                <wp:simplePos x="0" y="0"/>
                <wp:positionH relativeFrom="column">
                  <wp:posOffset>158078</wp:posOffset>
                </wp:positionH>
                <wp:positionV relativeFrom="paragraph">
                  <wp:posOffset>170815</wp:posOffset>
                </wp:positionV>
                <wp:extent cx="279610" cy="245604"/>
                <wp:effectExtent l="0" t="0" r="25400" b="215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10" cy="2456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7C7F1E" id="Oval 2" o:spid="_x0000_s1026" style="position:absolute;margin-left:12.45pt;margin-top:13.45pt;width:22pt;height:1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" filled="f" strokecolor="#c00000" strokeweight="1pt">
                <v:stroke joinstyle="miter"/>
              </v:oval>
            </w:pict>
          </mc:Fallback>
        </mc:AlternateContent>
      </w:r>
      <w:r w:rsidR="00C0725C" w:rsidRPr="0075522C">
        <w:rPr>
          <w:noProof/>
        </w:rPr>
        <w:drawing>
          <wp:inline distT="0" distB="0" distL="0" distR="0" wp14:anchorId="1C9DC278" wp14:editId="6B3A252C">
            <wp:extent cx="5943600" cy="2867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036F3"/>
    <w:multiLevelType w:val="hybridMultilevel"/>
    <w:tmpl w:val="0408F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886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2C"/>
    <w:rsid w:val="001F1A39"/>
    <w:rsid w:val="0022589D"/>
    <w:rsid w:val="004C75A3"/>
    <w:rsid w:val="004D1A26"/>
    <w:rsid w:val="006347F8"/>
    <w:rsid w:val="0075522C"/>
    <w:rsid w:val="007842CD"/>
    <w:rsid w:val="00843989"/>
    <w:rsid w:val="00881E51"/>
    <w:rsid w:val="009B0045"/>
    <w:rsid w:val="00A1135E"/>
    <w:rsid w:val="00C05039"/>
    <w:rsid w:val="00C0725C"/>
    <w:rsid w:val="00C34FFC"/>
    <w:rsid w:val="00C76A5A"/>
    <w:rsid w:val="00D1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94586"/>
  <w15:chartTrackingRefBased/>
  <w15:docId w15:val="{E9AE0759-7FA8-4600-A4E4-FE4286CF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50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NZ"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2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2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22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05039"/>
    <w:rPr>
      <w:rFonts w:ascii="Times New Roman" w:eastAsia="Times New Roman" w:hAnsi="Times New Roman" w:cs="Times New Roman"/>
      <w:b/>
      <w:bCs/>
      <w:sz w:val="27"/>
      <w:szCs w:val="27"/>
      <w:lang w:val="en-NZ" w:eastAsia="en-NZ"/>
    </w:rPr>
  </w:style>
  <w:style w:type="character" w:styleId="HTMLCode">
    <w:name w:val="HTML Code"/>
    <w:basedOn w:val="DefaultParagraphFont"/>
    <w:uiPriority w:val="99"/>
    <w:semiHidden/>
    <w:unhideWhenUsed/>
    <w:rsid w:val="00C050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6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dafruit.github.io/arduino-board-index/package_adafruit_index.js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dFClayton/Clarity-Sensor" TargetMode="External"/><Relationship Id="rId11" Type="http://schemas.openxmlformats.org/officeDocument/2006/relationships/image" Target="media/image3.emf"/><Relationship Id="rId5" Type="http://schemas.openxmlformats.org/officeDocument/2006/relationships/hyperlink" Target="https://support.arduino.cc/hc/en-us/articles/360019833020-Download-and-install-Arduino-IDE" TargetMode="External"/><Relationship Id="rId10" Type="http://schemas.openxmlformats.org/officeDocument/2006/relationships/hyperlink" Target="https://github.com/EdFClayton/Clarity-Sensor/tree/main/code%20librari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Kaileigh McCallum</dc:creator>
  <cp:keywords/>
  <dc:description/>
  <cp:lastModifiedBy>Ed Clayton</cp:lastModifiedBy>
  <cp:revision>5</cp:revision>
  <dcterms:created xsi:type="dcterms:W3CDTF">2024-06-12T04:43:00Z</dcterms:created>
  <dcterms:modified xsi:type="dcterms:W3CDTF">2024-08-28T22:58:00Z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bb1781d1-2a80-4039-8414-9c260764f5b8</vt:lpwstr>
  </property>
</Properties>
</file>