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//Radio r = new Radio();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r.getStation()); // should be 0.0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//r.setStation(6.4);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r.getStation(); // should be 6.4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//r.changeStation(1.4);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//System.out.println(r.getStation()); // should be 96.9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//r.nextStation();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//System.out.println(r.getStation()); // should be 97.1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//r.nextStation();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//System.out.println(r.getStation()); // should be 97.3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//r.prevStation();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//r.prevStation();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//r.prevStation();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//System.out.println(r.getStation()); // should be 96.7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