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3040BD" w:rsidR="00C23072" w:rsidP="00C23072" w:rsidRDefault="00C23072" w14:paraId="6AD2E605" wp14:textId="77777777">
      <w:pPr>
        <w:rPr>
          <w:sz w:val="18"/>
        </w:rPr>
      </w:pPr>
      <w:bookmarkStart w:name="_GoBack" w:id="0"/>
      <w:bookmarkEnd w:id="0"/>
      <w:r w:rsidRPr="003040BD">
        <w:rPr>
          <w:sz w:val="18"/>
        </w:rPr>
        <w:t>Estimado Eduardo,</w:t>
      </w:r>
    </w:p>
    <w:p xmlns:wp14="http://schemas.microsoft.com/office/word/2010/wordml" w:rsidRPr="003040BD" w:rsidR="00C23072" w:rsidP="00C23072" w:rsidRDefault="00C23072" w14:paraId="5CFFA151" wp14:textId="77777777">
      <w:pPr>
        <w:ind w:left="708"/>
        <w:rPr>
          <w:sz w:val="18"/>
        </w:rPr>
      </w:pPr>
      <w:r w:rsidRPr="003040BD">
        <w:rPr>
          <w:sz w:val="18"/>
        </w:rPr>
        <w:t>Te envío notas para la reunión de mañana:</w:t>
      </w:r>
    </w:p>
    <w:p xmlns:wp14="http://schemas.microsoft.com/office/word/2010/wordml" w:rsidRPr="003040BD" w:rsidR="00C23072" w:rsidP="00C23072" w:rsidRDefault="00C23072" w14:paraId="672A6659" wp14:textId="77777777">
      <w:pPr>
        <w:ind w:left="708"/>
        <w:rPr>
          <w:sz w:val="18"/>
        </w:rPr>
      </w:pPr>
    </w:p>
    <w:p xmlns:wp14="http://schemas.microsoft.com/office/word/2010/wordml" w:rsidRPr="003040BD" w:rsidR="00C23072" w:rsidP="00C23072" w:rsidRDefault="00C23072" w14:paraId="743A463C" wp14:textId="77777777">
      <w:pPr>
        <w:ind w:left="708"/>
        <w:rPr>
          <w:sz w:val="18"/>
        </w:rPr>
      </w:pPr>
      <w:r w:rsidRPr="003040BD">
        <w:rPr>
          <w:sz w:val="18"/>
        </w:rPr>
        <w:t>En amarillo destaco los puntos importantes a informar.</w:t>
      </w:r>
    </w:p>
    <w:p xmlns:wp14="http://schemas.microsoft.com/office/word/2010/wordml" w:rsidRPr="003040BD" w:rsidR="00C23072" w:rsidP="00C23072" w:rsidRDefault="00C23072" w14:paraId="48D5572A" wp14:textId="77777777">
      <w:pPr>
        <w:ind w:left="708"/>
        <w:rPr>
          <w:sz w:val="18"/>
        </w:rPr>
      </w:pPr>
      <w:r w:rsidRPr="003040BD">
        <w:rPr>
          <w:sz w:val="18"/>
        </w:rPr>
        <w:t>En blanco queda solo la información complementaria en caso de que se necesite mayor detalle de información.</w:t>
      </w:r>
    </w:p>
    <w:p xmlns:wp14="http://schemas.microsoft.com/office/word/2010/wordml" w:rsidRPr="003040BD" w:rsidR="00C23072" w:rsidP="317E9FB5" w:rsidRDefault="00C23072" w14:paraId="0A37501D" wp14:textId="77777777" wp14:noSpellErr="1">
      <w:pPr>
        <w:ind w:left="708"/>
        <w:rPr>
          <w:sz w:val="18"/>
          <w:szCs w:val="18"/>
        </w:rPr>
      </w:pPr>
    </w:p>
    <w:p xmlns:wp14="http://schemas.microsoft.com/office/word/2010/wordml" w:rsidRPr="003040BD" w:rsidR="00C23072" w:rsidP="317E9FB5" w:rsidRDefault="00C23072" w14:paraId="070762E3" wp14:textId="77777777" wp14:noSpellErr="1">
      <w:pPr>
        <w:ind w:left="708"/>
        <w:rPr>
          <w:b w:val="1"/>
          <w:bCs w:val="1"/>
          <w:sz w:val="18"/>
          <w:szCs w:val="18"/>
          <w:u w:val="single"/>
        </w:rPr>
      </w:pPr>
      <w:r w:rsidRPr="317E9FB5" w:rsidR="00C23072">
        <w:rPr>
          <w:b w:val="1"/>
          <w:bCs w:val="1"/>
          <w:sz w:val="18"/>
          <w:szCs w:val="18"/>
          <w:u w:val="single"/>
        </w:rPr>
        <w:t>IMPRO: Asignaciones por persona para semana: 30/11/2020:</w:t>
      </w:r>
    </w:p>
    <w:p xmlns:wp14="http://schemas.microsoft.com/office/word/2010/wordml" w:rsidRPr="003040BD" w:rsidR="00C23072" w:rsidP="317E9FB5" w:rsidRDefault="00C23072" w14:paraId="5DAB6C7B" wp14:textId="77777777" wp14:noSpellErr="1">
      <w:pPr>
        <w:ind w:left="708"/>
        <w:rPr>
          <w:sz w:val="18"/>
          <w:szCs w:val="18"/>
        </w:rPr>
      </w:pPr>
    </w:p>
    <w:p xmlns:wp14="http://schemas.microsoft.com/office/word/2010/wordml" w:rsidRPr="003040BD" w:rsidR="00C23072" w:rsidP="317E9FB5" w:rsidRDefault="00C23072" w14:paraId="1708D8F7" wp14:textId="77777777" wp14:noSpellErr="1">
      <w:pPr>
        <w:ind w:left="708"/>
        <w:rPr>
          <w:b w:val="1"/>
          <w:bCs w:val="1"/>
          <w:sz w:val="18"/>
          <w:szCs w:val="18"/>
        </w:rPr>
      </w:pPr>
      <w:r w:rsidRPr="317E9FB5" w:rsidR="00C23072">
        <w:rPr>
          <w:b w:val="1"/>
          <w:bCs w:val="1"/>
          <w:sz w:val="18"/>
          <w:szCs w:val="18"/>
        </w:rPr>
        <w:t>+ CF:</w:t>
      </w:r>
    </w:p>
    <w:p xmlns:wp14="http://schemas.microsoft.com/office/word/2010/wordml" w:rsidRPr="003040BD" w:rsidR="00C23072" w:rsidP="317E9FB5" w:rsidRDefault="00C23072" w14:paraId="7E6221E7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 </w:t>
      </w:r>
      <w:r w:rsidRPr="317E9FB5" w:rsidR="00C23072">
        <w:rPr>
          <w:sz w:val="18"/>
          <w:szCs w:val="18"/>
        </w:rPr>
        <w:t>- RDPPDC: Courier. (Prioridad)</w:t>
      </w:r>
    </w:p>
    <w:p xmlns:wp14="http://schemas.microsoft.com/office/word/2010/wordml" w:rsidRPr="003040BD" w:rsidR="00C23072" w:rsidP="317E9FB5" w:rsidRDefault="00C23072" w14:paraId="00F1E827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 - SAM. (*Nota: Esto está en espera de interacción con el negocio)</w:t>
      </w:r>
    </w:p>
    <w:p xmlns:wp14="http://schemas.microsoft.com/office/word/2010/wordml" w:rsidRPr="003040BD" w:rsidR="00C23072" w:rsidP="317E9FB5" w:rsidRDefault="00C23072" w14:paraId="02EB378F" wp14:textId="77777777" wp14:noSpellErr="1">
      <w:pPr>
        <w:ind w:left="708"/>
        <w:rPr>
          <w:sz w:val="18"/>
          <w:szCs w:val="18"/>
        </w:rPr>
      </w:pPr>
    </w:p>
    <w:p xmlns:wp14="http://schemas.microsoft.com/office/word/2010/wordml" w:rsidRPr="003040BD" w:rsidR="00C23072" w:rsidP="317E9FB5" w:rsidRDefault="00C23072" w14:paraId="470C9F5E" wp14:textId="77777777" wp14:noSpellErr="1">
      <w:pPr>
        <w:ind w:left="708"/>
        <w:rPr>
          <w:b w:val="1"/>
          <w:bCs w:val="1"/>
          <w:sz w:val="18"/>
          <w:szCs w:val="18"/>
          <w:lang w:val="en-US"/>
        </w:rPr>
      </w:pPr>
      <w:r w:rsidRPr="317E9FB5" w:rsidR="00C23072">
        <w:rPr>
          <w:b w:val="1"/>
          <w:bCs w:val="1"/>
          <w:sz w:val="18"/>
          <w:szCs w:val="18"/>
          <w:lang w:val="en-US"/>
        </w:rPr>
        <w:t>+ EG:</w:t>
      </w:r>
    </w:p>
    <w:p xmlns:wp14="http://schemas.microsoft.com/office/word/2010/wordml" w:rsidRPr="003040BD" w:rsidR="00C23072" w:rsidP="317E9FB5" w:rsidRDefault="00C23072" w14:paraId="25908017" wp14:textId="77777777">
      <w:pPr>
        <w:ind w:left="708"/>
        <w:rPr>
          <w:sz w:val="18"/>
          <w:szCs w:val="18"/>
          <w:lang w:val="en-US"/>
        </w:rPr>
      </w:pPr>
      <w:r w:rsidRPr="317E9FB5" w:rsidR="00C23072">
        <w:rPr>
          <w:sz w:val="18"/>
          <w:szCs w:val="18"/>
          <w:lang w:val="en-US"/>
        </w:rPr>
        <w:t xml:space="preserve">  </w:t>
      </w:r>
      <w:r w:rsidRPr="317E9FB5" w:rsidR="00C23072">
        <w:rPr>
          <w:sz w:val="18"/>
          <w:szCs w:val="18"/>
          <w:lang w:val="en-US"/>
        </w:rPr>
        <w:t xml:space="preserve">- INAP: </w:t>
      </w:r>
      <w:proofErr w:type="spellStart"/>
      <w:r w:rsidRPr="317E9FB5" w:rsidR="00C23072">
        <w:rPr>
          <w:sz w:val="18"/>
          <w:szCs w:val="18"/>
          <w:lang w:val="en-US"/>
        </w:rPr>
        <w:t>Integ.Aero.Port</w:t>
      </w:r>
      <w:proofErr w:type="spellEnd"/>
      <w:r w:rsidRPr="317E9FB5" w:rsidR="00C23072">
        <w:rPr>
          <w:sz w:val="18"/>
          <w:szCs w:val="18"/>
          <w:lang w:val="en-US"/>
        </w:rPr>
        <w:t>.</w:t>
      </w:r>
    </w:p>
    <w:p xmlns:wp14="http://schemas.microsoft.com/office/word/2010/wordml" w:rsidRPr="003040BD" w:rsidR="00C23072" w:rsidP="317E9FB5" w:rsidRDefault="00C23072" w14:paraId="4C13CC1B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  <w:lang w:val="en-US"/>
        </w:rPr>
        <w:t xml:space="preserve">  </w:t>
      </w:r>
      <w:r w:rsidRPr="317E9FB5" w:rsidR="00C23072">
        <w:rPr>
          <w:sz w:val="18"/>
          <w:szCs w:val="18"/>
        </w:rPr>
        <w:t xml:space="preserve">- Apoyos </w:t>
      </w:r>
      <w:proofErr w:type="spellStart"/>
      <w:r w:rsidRPr="317E9FB5" w:rsidR="00C23072">
        <w:rPr>
          <w:sz w:val="18"/>
          <w:szCs w:val="18"/>
        </w:rPr>
        <w:t>Arq.SW</w:t>
      </w:r>
      <w:proofErr w:type="spellEnd"/>
      <w:r w:rsidRPr="317E9FB5" w:rsidR="00C23072">
        <w:rPr>
          <w:sz w:val="18"/>
          <w:szCs w:val="18"/>
        </w:rPr>
        <w:t>.</w:t>
      </w:r>
    </w:p>
    <w:p xmlns:wp14="http://schemas.microsoft.com/office/word/2010/wordml" w:rsidRPr="003040BD" w:rsidR="00C23072" w:rsidP="317E9FB5" w:rsidRDefault="00C23072" w14:paraId="69DADE1C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 - (*</w:t>
      </w:r>
      <w:r w:rsidRPr="317E9FB5" w:rsidR="00C23072">
        <w:rPr>
          <w:sz w:val="18"/>
          <w:szCs w:val="18"/>
        </w:rPr>
        <w:t>)Mesa</w:t>
      </w:r>
      <w:r w:rsidRPr="317E9FB5" w:rsidR="00C23072">
        <w:rPr>
          <w:sz w:val="18"/>
          <w:szCs w:val="18"/>
        </w:rPr>
        <w:t xml:space="preserve"> Técnica desarrollos informáticos. (*Nota: En espera de confirmación de plan)</w:t>
      </w:r>
    </w:p>
    <w:p xmlns:wp14="http://schemas.microsoft.com/office/word/2010/wordml" w:rsidRPr="003040BD" w:rsidR="00C23072" w:rsidP="317E9FB5" w:rsidRDefault="00C23072" w14:paraId="750CA984" wp14:textId="77777777">
      <w:pPr>
        <w:ind w:left="708"/>
        <w:rPr>
          <w:sz w:val="18"/>
          <w:szCs w:val="18"/>
          <w:lang w:val="en-US"/>
        </w:rPr>
      </w:pPr>
      <w:r w:rsidRPr="317E9FB5" w:rsidR="00C23072">
        <w:rPr>
          <w:sz w:val="18"/>
          <w:szCs w:val="18"/>
        </w:rPr>
        <w:t xml:space="preserve">  </w:t>
      </w:r>
      <w:r w:rsidRPr="317E9FB5" w:rsidR="00C23072">
        <w:rPr>
          <w:sz w:val="18"/>
          <w:szCs w:val="18"/>
          <w:lang w:val="en-US"/>
        </w:rPr>
        <w:t>- (*</w:t>
      </w:r>
      <w:r w:rsidRPr="317E9FB5" w:rsidR="00C23072">
        <w:rPr>
          <w:sz w:val="18"/>
          <w:szCs w:val="18"/>
          <w:lang w:val="en-US"/>
        </w:rPr>
        <w:t>)</w:t>
      </w:r>
      <w:proofErr w:type="spellStart"/>
      <w:r w:rsidRPr="317E9FB5" w:rsidR="00C23072">
        <w:rPr>
          <w:sz w:val="18"/>
          <w:szCs w:val="18"/>
          <w:lang w:val="en-US"/>
        </w:rPr>
        <w:t>Curso</w:t>
      </w:r>
      <w:proofErr w:type="spellEnd"/>
      <w:r w:rsidRPr="317E9FB5" w:rsidR="00C23072">
        <w:rPr>
          <w:sz w:val="18"/>
          <w:szCs w:val="18"/>
          <w:lang w:val="en-US"/>
        </w:rPr>
        <w:t xml:space="preserve">: </w:t>
      </w:r>
      <w:proofErr w:type="spellStart"/>
      <w:r w:rsidRPr="317E9FB5" w:rsidR="00C23072">
        <w:rPr>
          <w:sz w:val="18"/>
          <w:szCs w:val="18"/>
          <w:lang w:val="en-US"/>
        </w:rPr>
        <w:t>Redhat</w:t>
      </w:r>
      <w:proofErr w:type="spellEnd"/>
      <w:r w:rsidRPr="317E9FB5" w:rsidR="00C23072">
        <w:rPr>
          <w:sz w:val="18"/>
          <w:szCs w:val="18"/>
          <w:lang w:val="en-US"/>
        </w:rPr>
        <w:t xml:space="preserve"> Learning Subscription.</w:t>
      </w:r>
    </w:p>
    <w:p xmlns:wp14="http://schemas.microsoft.com/office/word/2010/wordml" w:rsidRPr="003040BD" w:rsidR="00C23072" w:rsidP="317E9FB5" w:rsidRDefault="00C23072" w14:paraId="6A05A809" wp14:textId="77777777" wp14:noSpellErr="1">
      <w:pPr>
        <w:ind w:left="708"/>
        <w:rPr>
          <w:sz w:val="18"/>
          <w:szCs w:val="18"/>
          <w:lang w:val="en-US"/>
        </w:rPr>
      </w:pPr>
    </w:p>
    <w:p xmlns:wp14="http://schemas.microsoft.com/office/word/2010/wordml" w:rsidRPr="003040BD" w:rsidR="00C23072" w:rsidP="317E9FB5" w:rsidRDefault="00C23072" w14:paraId="168D181B" wp14:textId="77777777" wp14:noSpellErr="1">
      <w:pPr>
        <w:ind w:left="708"/>
        <w:rPr>
          <w:b w:val="1"/>
          <w:bCs w:val="1"/>
          <w:sz w:val="18"/>
          <w:szCs w:val="18"/>
          <w:lang w:val="en-US"/>
        </w:rPr>
      </w:pPr>
      <w:r w:rsidRPr="317E9FB5" w:rsidR="00C23072">
        <w:rPr>
          <w:b w:val="1"/>
          <w:bCs w:val="1"/>
          <w:sz w:val="18"/>
          <w:szCs w:val="18"/>
          <w:lang w:val="en-US"/>
        </w:rPr>
        <w:t>+ FV:</w:t>
      </w:r>
    </w:p>
    <w:p xmlns:wp14="http://schemas.microsoft.com/office/word/2010/wordml" w:rsidRPr="003040BD" w:rsidR="00C23072" w:rsidP="317E9FB5" w:rsidRDefault="00C23072" w14:paraId="067953B1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  <w:lang w:val="en-US"/>
        </w:rPr>
        <w:t xml:space="preserve">  </w:t>
      </w:r>
      <w:r w:rsidRPr="317E9FB5" w:rsidR="00C23072">
        <w:rPr>
          <w:sz w:val="18"/>
          <w:szCs w:val="18"/>
        </w:rPr>
        <w:t>- PDA: Postal: "Declaración Anticipada".</w:t>
      </w:r>
    </w:p>
    <w:p xmlns:wp14="http://schemas.microsoft.com/office/word/2010/wordml" w:rsidRPr="003040BD" w:rsidR="00C23072" w:rsidP="317E9FB5" w:rsidRDefault="00C23072" w14:paraId="46C0C7C3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   - *Notas: </w:t>
      </w:r>
    </w:p>
    <w:p xmlns:wp14="http://schemas.microsoft.com/office/word/2010/wordml" w:rsidRPr="003040BD" w:rsidR="00C23072" w:rsidP="317E9FB5" w:rsidRDefault="00C23072" w14:paraId="12026ADD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                 - Se debe evaluar el resultado del ajuste del WS-67 para aceptar Mensajes XML-SOAP con algunos elementos sin </w:t>
      </w:r>
      <w:proofErr w:type="spellStart"/>
      <w:r w:rsidRPr="317E9FB5" w:rsidR="00C23072">
        <w:rPr>
          <w:sz w:val="18"/>
          <w:szCs w:val="18"/>
        </w:rPr>
        <w:t>namespaces</w:t>
      </w:r>
      <w:proofErr w:type="spellEnd"/>
      <w:r w:rsidRPr="317E9FB5" w:rsidR="00C23072">
        <w:rPr>
          <w:sz w:val="18"/>
          <w:szCs w:val="18"/>
        </w:rPr>
        <w:t xml:space="preserve"> (</w:t>
      </w:r>
      <w:proofErr w:type="spellStart"/>
      <w:r w:rsidRPr="317E9FB5" w:rsidR="00C23072">
        <w:rPr>
          <w:sz w:val="18"/>
          <w:szCs w:val="18"/>
        </w:rPr>
        <w:t>unqualified</w:t>
      </w:r>
      <w:proofErr w:type="spellEnd"/>
      <w:r w:rsidRPr="317E9FB5" w:rsidR="00C23072">
        <w:rPr>
          <w:sz w:val="18"/>
          <w:szCs w:val="18"/>
        </w:rPr>
        <w:t>).</w:t>
      </w:r>
    </w:p>
    <w:p xmlns:wp14="http://schemas.microsoft.com/office/word/2010/wordml" w:rsidRPr="003040BD" w:rsidR="00C23072" w:rsidP="317E9FB5" w:rsidRDefault="00C23072" w14:paraId="2465A2E0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                 - Se debe ver el impacto de este cambio para los demás Web </w:t>
      </w:r>
      <w:proofErr w:type="spellStart"/>
      <w:r w:rsidRPr="317E9FB5" w:rsidR="00C23072">
        <w:rPr>
          <w:sz w:val="18"/>
          <w:szCs w:val="18"/>
        </w:rPr>
        <w:t>Services</w:t>
      </w:r>
      <w:proofErr w:type="spellEnd"/>
      <w:r w:rsidRPr="317E9FB5" w:rsidR="00C23072">
        <w:rPr>
          <w:sz w:val="18"/>
          <w:szCs w:val="18"/>
        </w:rPr>
        <w:t xml:space="preserve"> que lo requieran.</w:t>
      </w:r>
    </w:p>
    <w:p xmlns:wp14="http://schemas.microsoft.com/office/word/2010/wordml" w:rsidRPr="003040BD" w:rsidR="00C23072" w:rsidP="317E9FB5" w:rsidRDefault="00C23072" w14:paraId="5B913412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 </w:t>
      </w:r>
      <w:r w:rsidRPr="317E9FB5" w:rsidR="00C23072">
        <w:rPr>
          <w:sz w:val="18"/>
          <w:szCs w:val="18"/>
        </w:rPr>
        <w:t xml:space="preserve">- Apoyos </w:t>
      </w:r>
      <w:proofErr w:type="spellStart"/>
      <w:r w:rsidRPr="317E9FB5" w:rsidR="00C23072">
        <w:rPr>
          <w:sz w:val="18"/>
          <w:szCs w:val="18"/>
        </w:rPr>
        <w:t>Arq.SW</w:t>
      </w:r>
      <w:proofErr w:type="spellEnd"/>
      <w:r w:rsidRPr="317E9FB5" w:rsidR="00C23072">
        <w:rPr>
          <w:sz w:val="18"/>
          <w:szCs w:val="18"/>
        </w:rPr>
        <w:t>.</w:t>
      </w:r>
    </w:p>
    <w:p xmlns:wp14="http://schemas.microsoft.com/office/word/2010/wordml" w:rsidRPr="003040BD" w:rsidR="00C23072" w:rsidP="317E9FB5" w:rsidRDefault="00C23072" w14:paraId="77FA1413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 - (*</w:t>
      </w:r>
      <w:r w:rsidRPr="317E9FB5" w:rsidR="00C23072">
        <w:rPr>
          <w:sz w:val="18"/>
          <w:szCs w:val="18"/>
        </w:rPr>
        <w:t>)Mesa</w:t>
      </w:r>
      <w:r w:rsidRPr="317E9FB5" w:rsidR="00C23072">
        <w:rPr>
          <w:sz w:val="18"/>
          <w:szCs w:val="18"/>
        </w:rPr>
        <w:t xml:space="preserve"> Técnica desarrollos informáticos. (*Nota: En espera de confirmación de plan)</w:t>
      </w:r>
    </w:p>
    <w:p xmlns:wp14="http://schemas.microsoft.com/office/word/2010/wordml" w:rsidRPr="003040BD" w:rsidR="00C23072" w:rsidP="317E9FB5" w:rsidRDefault="00C23072" w14:paraId="4B956028" wp14:textId="77777777">
      <w:pPr>
        <w:ind w:left="708"/>
        <w:rPr>
          <w:sz w:val="18"/>
          <w:szCs w:val="18"/>
          <w:lang w:val="en-US"/>
        </w:rPr>
      </w:pPr>
      <w:r w:rsidRPr="317E9FB5" w:rsidR="00C23072">
        <w:rPr>
          <w:sz w:val="18"/>
          <w:szCs w:val="18"/>
        </w:rPr>
        <w:t xml:space="preserve">  </w:t>
      </w:r>
      <w:r w:rsidRPr="317E9FB5" w:rsidR="00C23072">
        <w:rPr>
          <w:sz w:val="18"/>
          <w:szCs w:val="18"/>
          <w:lang w:val="en-US"/>
        </w:rPr>
        <w:t>- (*</w:t>
      </w:r>
      <w:r w:rsidRPr="317E9FB5" w:rsidR="00C23072">
        <w:rPr>
          <w:sz w:val="18"/>
          <w:szCs w:val="18"/>
          <w:lang w:val="en-US"/>
        </w:rPr>
        <w:t>)</w:t>
      </w:r>
      <w:proofErr w:type="spellStart"/>
      <w:r w:rsidRPr="317E9FB5" w:rsidR="00C23072">
        <w:rPr>
          <w:sz w:val="18"/>
          <w:szCs w:val="18"/>
          <w:lang w:val="en-US"/>
        </w:rPr>
        <w:t>Curso</w:t>
      </w:r>
      <w:proofErr w:type="spellEnd"/>
      <w:r w:rsidRPr="317E9FB5" w:rsidR="00C23072">
        <w:rPr>
          <w:sz w:val="18"/>
          <w:szCs w:val="18"/>
          <w:lang w:val="en-US"/>
        </w:rPr>
        <w:t xml:space="preserve">: </w:t>
      </w:r>
      <w:proofErr w:type="spellStart"/>
      <w:r w:rsidRPr="317E9FB5" w:rsidR="00C23072">
        <w:rPr>
          <w:sz w:val="18"/>
          <w:szCs w:val="18"/>
          <w:lang w:val="en-US"/>
        </w:rPr>
        <w:t>Redhat</w:t>
      </w:r>
      <w:proofErr w:type="spellEnd"/>
      <w:r w:rsidRPr="317E9FB5" w:rsidR="00C23072">
        <w:rPr>
          <w:sz w:val="18"/>
          <w:szCs w:val="18"/>
          <w:lang w:val="en-US"/>
        </w:rPr>
        <w:t xml:space="preserve"> Learning Subscription.</w:t>
      </w:r>
    </w:p>
    <w:p xmlns:wp14="http://schemas.microsoft.com/office/word/2010/wordml" w:rsidRPr="003040BD" w:rsidR="00C23072" w:rsidP="317E9FB5" w:rsidRDefault="00C23072" w14:paraId="5A39BBE3" wp14:textId="77777777" wp14:noSpellErr="1">
      <w:pPr>
        <w:ind w:left="708"/>
        <w:rPr>
          <w:sz w:val="18"/>
          <w:szCs w:val="18"/>
          <w:lang w:val="en-US"/>
        </w:rPr>
      </w:pPr>
    </w:p>
    <w:p xmlns:wp14="http://schemas.microsoft.com/office/word/2010/wordml" w:rsidRPr="003040BD" w:rsidR="00C23072" w:rsidP="317E9FB5" w:rsidRDefault="00C23072" w14:paraId="6370F3D1" wp14:textId="77777777" wp14:noSpellErr="1">
      <w:pPr>
        <w:ind w:left="708"/>
        <w:rPr>
          <w:b w:val="1"/>
          <w:bCs w:val="1"/>
          <w:sz w:val="18"/>
          <w:szCs w:val="18"/>
          <w:lang w:val="en-US"/>
        </w:rPr>
      </w:pPr>
      <w:r w:rsidRPr="317E9FB5" w:rsidR="00C23072">
        <w:rPr>
          <w:b w:val="1"/>
          <w:bCs w:val="1"/>
          <w:sz w:val="18"/>
          <w:szCs w:val="18"/>
          <w:lang w:val="en-US"/>
        </w:rPr>
        <w:t>+ FG:</w:t>
      </w:r>
    </w:p>
    <w:p xmlns:wp14="http://schemas.microsoft.com/office/word/2010/wordml" w:rsidRPr="003040BD" w:rsidR="00C23072" w:rsidP="317E9FB5" w:rsidRDefault="00C23072" w14:paraId="75FD7976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  <w:lang w:val="en-US"/>
        </w:rPr>
        <w:t xml:space="preserve">  </w:t>
      </w:r>
      <w:r w:rsidRPr="317E9FB5" w:rsidR="00C23072">
        <w:rPr>
          <w:sz w:val="18"/>
          <w:szCs w:val="18"/>
        </w:rPr>
        <w:t xml:space="preserve">- DSRC: </w:t>
      </w:r>
      <w:proofErr w:type="spellStart"/>
      <w:r w:rsidRPr="317E9FB5" w:rsidR="00C23072">
        <w:rPr>
          <w:sz w:val="18"/>
          <w:szCs w:val="18"/>
        </w:rPr>
        <w:t>Rent</w:t>
      </w:r>
      <w:proofErr w:type="spellEnd"/>
      <w:r w:rsidRPr="317E9FB5" w:rsidR="00C23072">
        <w:rPr>
          <w:sz w:val="18"/>
          <w:szCs w:val="18"/>
        </w:rPr>
        <w:t xml:space="preserve"> a Car: Digitalización de Solicitudes.</w:t>
      </w:r>
    </w:p>
    <w:p xmlns:wp14="http://schemas.microsoft.com/office/word/2010/wordml" w:rsidRPr="003040BD" w:rsidR="00C23072" w:rsidP="317E9FB5" w:rsidRDefault="00C23072" w14:paraId="5E440D5D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 - (*</w:t>
      </w:r>
      <w:r w:rsidRPr="317E9FB5" w:rsidR="00C23072">
        <w:rPr>
          <w:sz w:val="18"/>
          <w:szCs w:val="18"/>
        </w:rPr>
        <w:t>)Mesa</w:t>
      </w:r>
      <w:r w:rsidRPr="317E9FB5" w:rsidR="00C23072">
        <w:rPr>
          <w:sz w:val="18"/>
          <w:szCs w:val="18"/>
        </w:rPr>
        <w:t xml:space="preserve"> Ágil.</w:t>
      </w:r>
    </w:p>
    <w:p xmlns:wp14="http://schemas.microsoft.com/office/word/2010/wordml" w:rsidRPr="003040BD" w:rsidR="00C23072" w:rsidP="317E9FB5" w:rsidRDefault="00C23072" w14:paraId="41C8F396" wp14:textId="77777777" wp14:noSpellErr="1">
      <w:pPr>
        <w:ind w:left="708"/>
        <w:rPr>
          <w:sz w:val="18"/>
          <w:szCs w:val="18"/>
        </w:rPr>
      </w:pPr>
    </w:p>
    <w:p xmlns:wp14="http://schemas.microsoft.com/office/word/2010/wordml" w:rsidRPr="003040BD" w:rsidR="00C23072" w:rsidP="317E9FB5" w:rsidRDefault="00C23072" w14:paraId="38F658F6" wp14:textId="77777777" wp14:noSpellErr="1">
      <w:pPr>
        <w:ind w:left="708"/>
        <w:rPr>
          <w:b w:val="1"/>
          <w:bCs w:val="1"/>
          <w:sz w:val="18"/>
          <w:szCs w:val="18"/>
        </w:rPr>
      </w:pPr>
      <w:r w:rsidRPr="317E9FB5" w:rsidR="00C23072">
        <w:rPr>
          <w:b w:val="1"/>
          <w:bCs w:val="1"/>
          <w:sz w:val="18"/>
          <w:szCs w:val="18"/>
        </w:rPr>
        <w:t>+ NF:</w:t>
      </w:r>
    </w:p>
    <w:p xmlns:wp14="http://schemas.microsoft.com/office/word/2010/wordml" w:rsidRPr="003040BD" w:rsidR="00C23072" w:rsidP="317E9FB5" w:rsidRDefault="00C23072" w14:paraId="5C62364A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 </w:t>
      </w:r>
      <w:r w:rsidRPr="317E9FB5" w:rsidR="00C23072">
        <w:rPr>
          <w:sz w:val="18"/>
          <w:szCs w:val="18"/>
        </w:rPr>
        <w:t>- SSPOPJ: Solicitud Pasavantes Online: Persona Jurídica.</w:t>
      </w:r>
    </w:p>
    <w:p xmlns:wp14="http://schemas.microsoft.com/office/word/2010/wordml" w:rsidRPr="003040BD" w:rsidR="00C23072" w:rsidP="317E9FB5" w:rsidRDefault="00C23072" w14:paraId="47F4BB62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- (*</w:t>
      </w:r>
      <w:r w:rsidRPr="317E9FB5" w:rsidR="00C23072">
        <w:rPr>
          <w:sz w:val="18"/>
          <w:szCs w:val="18"/>
        </w:rPr>
        <w:t>)MTHA</w:t>
      </w:r>
      <w:r w:rsidRPr="317E9FB5" w:rsidR="00C23072">
        <w:rPr>
          <w:sz w:val="18"/>
          <w:szCs w:val="18"/>
        </w:rPr>
        <w:t>: Metodología Trabajo Hibrida Ágil.</w:t>
      </w:r>
    </w:p>
    <w:p xmlns:wp14="http://schemas.microsoft.com/office/word/2010/wordml" w:rsidRPr="003040BD" w:rsidR="00C23072" w:rsidP="317E9FB5" w:rsidRDefault="00C23072" w14:paraId="72A3D3EC" wp14:textId="77777777" wp14:noSpellErr="1">
      <w:pPr>
        <w:ind w:left="708"/>
        <w:rPr>
          <w:sz w:val="18"/>
          <w:szCs w:val="18"/>
        </w:rPr>
      </w:pPr>
    </w:p>
    <w:p xmlns:wp14="http://schemas.microsoft.com/office/word/2010/wordml" w:rsidRPr="003040BD" w:rsidR="00C23072" w:rsidP="317E9FB5" w:rsidRDefault="00C23072" w14:paraId="3BBBDF72" wp14:textId="77777777" wp14:noSpellErr="1">
      <w:pPr>
        <w:ind w:left="708"/>
        <w:rPr>
          <w:b w:val="1"/>
          <w:bCs w:val="1"/>
          <w:sz w:val="18"/>
          <w:szCs w:val="18"/>
        </w:rPr>
      </w:pPr>
      <w:r w:rsidRPr="317E9FB5" w:rsidR="00C23072">
        <w:rPr>
          <w:b w:val="1"/>
          <w:bCs w:val="1"/>
          <w:sz w:val="18"/>
          <w:szCs w:val="18"/>
        </w:rPr>
        <w:t>+ YM:</w:t>
      </w:r>
    </w:p>
    <w:p xmlns:wp14="http://schemas.microsoft.com/office/word/2010/wordml" w:rsidRPr="003040BD" w:rsidR="00C23072" w:rsidP="317E9FB5" w:rsidRDefault="00C23072" w14:paraId="69B1D166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 </w:t>
      </w:r>
      <w:r w:rsidRPr="317E9FB5" w:rsidR="00C23072">
        <w:rPr>
          <w:sz w:val="18"/>
          <w:szCs w:val="18"/>
        </w:rPr>
        <w:t>- RDPPDC: Courier.</w:t>
      </w:r>
    </w:p>
    <w:p xmlns:wp14="http://schemas.microsoft.com/office/word/2010/wordml" w:rsidRPr="003040BD" w:rsidR="00C23072" w:rsidP="317E9FB5" w:rsidRDefault="00C23072" w14:paraId="3C0AB827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 - (*</w:t>
      </w:r>
      <w:r w:rsidRPr="317E9FB5" w:rsidR="00C23072">
        <w:rPr>
          <w:sz w:val="18"/>
          <w:szCs w:val="18"/>
        </w:rPr>
        <w:t>)Curso</w:t>
      </w:r>
      <w:r w:rsidRPr="317E9FB5" w:rsidR="00C23072">
        <w:rPr>
          <w:sz w:val="18"/>
          <w:szCs w:val="18"/>
        </w:rPr>
        <w:t>: Desarrollo Seguro Java.</w:t>
      </w:r>
    </w:p>
    <w:p xmlns:wp14="http://schemas.microsoft.com/office/word/2010/wordml" w:rsidRPr="003040BD" w:rsidR="00C23072" w:rsidP="317E9FB5" w:rsidRDefault="00C23072" w14:paraId="0D0B940D" wp14:textId="77777777" wp14:noSpellErr="1">
      <w:pPr>
        <w:ind w:left="708"/>
        <w:rPr>
          <w:sz w:val="18"/>
          <w:szCs w:val="18"/>
        </w:rPr>
      </w:pPr>
    </w:p>
    <w:p xmlns:wp14="http://schemas.microsoft.com/office/word/2010/wordml" w:rsidRPr="003040BD" w:rsidR="00C23072" w:rsidP="317E9FB5" w:rsidRDefault="00C23072" w14:paraId="5DAC9ED2" wp14:textId="77777777" wp14:noSpellErr="1">
      <w:pPr>
        <w:ind w:left="708"/>
        <w:rPr>
          <w:b w:val="1"/>
          <w:bCs w:val="1"/>
          <w:sz w:val="18"/>
          <w:szCs w:val="18"/>
        </w:rPr>
      </w:pPr>
      <w:r w:rsidRPr="317E9FB5" w:rsidR="00C23072">
        <w:rPr>
          <w:b w:val="1"/>
          <w:bCs w:val="1"/>
          <w:sz w:val="18"/>
          <w:szCs w:val="18"/>
        </w:rPr>
        <w:t>+ EA:</w:t>
      </w:r>
    </w:p>
    <w:p xmlns:wp14="http://schemas.microsoft.com/office/word/2010/wordml" w:rsidRPr="003040BD" w:rsidR="00C23072" w:rsidP="317E9FB5" w:rsidRDefault="00C23072" w14:paraId="14486B56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 </w:t>
      </w:r>
      <w:r w:rsidRPr="317E9FB5" w:rsidR="00C23072">
        <w:rPr>
          <w:sz w:val="18"/>
          <w:szCs w:val="18"/>
        </w:rPr>
        <w:t>- IDASAP: SICEX DAS-AP.</w:t>
      </w:r>
    </w:p>
    <w:p xmlns:wp14="http://schemas.microsoft.com/office/word/2010/wordml" w:rsidRPr="003040BD" w:rsidR="00C23072" w:rsidP="317E9FB5" w:rsidRDefault="00C23072" w14:paraId="673C0ABC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 - </w:t>
      </w:r>
      <w:proofErr w:type="spellStart"/>
      <w:r w:rsidRPr="317E9FB5" w:rsidR="00C23072">
        <w:rPr>
          <w:sz w:val="18"/>
          <w:szCs w:val="18"/>
        </w:rPr>
        <w:t>Integ</w:t>
      </w:r>
      <w:proofErr w:type="spellEnd"/>
      <w:r w:rsidRPr="317E9FB5" w:rsidR="00C23072">
        <w:rPr>
          <w:sz w:val="18"/>
          <w:szCs w:val="18"/>
        </w:rPr>
        <w:t>. SRCEI.</w:t>
      </w:r>
    </w:p>
    <w:p xmlns:wp14="http://schemas.microsoft.com/office/word/2010/wordml" w:rsidRPr="003040BD" w:rsidR="00C23072" w:rsidP="317E9FB5" w:rsidRDefault="00C23072" w14:paraId="5CFA9400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 - ZF.</w:t>
      </w:r>
    </w:p>
    <w:p xmlns:wp14="http://schemas.microsoft.com/office/word/2010/wordml" w:rsidRPr="003040BD" w:rsidR="00C23072" w:rsidP="317E9FB5" w:rsidRDefault="00C23072" w14:paraId="08F8A748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   </w:t>
      </w:r>
      <w:r w:rsidRPr="317E9FB5" w:rsidR="00C23072">
        <w:rPr>
          <w:sz w:val="18"/>
          <w:szCs w:val="18"/>
        </w:rPr>
        <w:t xml:space="preserve">*Notas: </w:t>
      </w:r>
    </w:p>
    <w:p xmlns:wp14="http://schemas.microsoft.com/office/word/2010/wordml" w:rsidRPr="003040BD" w:rsidR="00C23072" w:rsidP="317E9FB5" w:rsidRDefault="00C23072" w14:paraId="424205CD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  - Se está reactivando, JP: Claudia Castillo, solicita apoyo para Revisión "Etapa II".</w:t>
      </w:r>
    </w:p>
    <w:p xmlns:wp14="http://schemas.microsoft.com/office/word/2010/wordml" w:rsidRPr="003040BD" w:rsidR="00C23072" w:rsidP="317E9FB5" w:rsidRDefault="00C23072" w14:paraId="572C5F27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 - Correo: "Solicita apoyo de Eduardo Godoy en reunión con SICEX sobre certificados".</w:t>
      </w:r>
    </w:p>
    <w:p xmlns:wp14="http://schemas.microsoft.com/office/word/2010/wordml" w:rsidRPr="003040BD" w:rsidR="00C23072" w:rsidP="317E9FB5" w:rsidRDefault="00C23072" w14:paraId="5CE9322B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 - Correo: "Zona Franca Etapa II".</w:t>
      </w:r>
    </w:p>
    <w:p xmlns:wp14="http://schemas.microsoft.com/office/word/2010/wordml" w:rsidRPr="003040BD" w:rsidR="00C23072" w:rsidP="317E9FB5" w:rsidRDefault="00C23072" w14:paraId="3D95B31D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 - Informar proyección de próximas tareas.</w:t>
      </w:r>
    </w:p>
    <w:p xmlns:wp14="http://schemas.microsoft.com/office/word/2010/wordml" w:rsidRPr="003040BD" w:rsidR="00C23072" w:rsidP="317E9FB5" w:rsidRDefault="00C23072" w14:paraId="5CAEAFDB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 - Solicitar apoyo de Arquitecto SW.</w:t>
      </w:r>
      <w:r w:rsidRPr="317E9FB5" w:rsidR="00C23072">
        <w:rPr>
          <w:sz w:val="18"/>
          <w:szCs w:val="18"/>
        </w:rPr>
        <w:t xml:space="preserve">                                </w:t>
      </w:r>
    </w:p>
    <w:p xmlns:wp14="http://schemas.microsoft.com/office/word/2010/wordml" w:rsidRPr="003040BD" w:rsidR="00C23072" w:rsidP="317E9FB5" w:rsidRDefault="00C23072" w14:paraId="0E27B00A" wp14:textId="77777777" wp14:noSpellErr="1">
      <w:pPr>
        <w:ind w:left="708"/>
        <w:rPr>
          <w:sz w:val="18"/>
          <w:szCs w:val="18"/>
        </w:rPr>
      </w:pPr>
    </w:p>
    <w:p xmlns:wp14="http://schemas.microsoft.com/office/word/2010/wordml" w:rsidRPr="003040BD" w:rsidR="00C23072" w:rsidP="317E9FB5" w:rsidRDefault="00C23072" w14:paraId="5537710C" wp14:textId="77777777" wp14:noSpellErr="1">
      <w:pPr>
        <w:ind w:left="708"/>
        <w:rPr>
          <w:b w:val="1"/>
          <w:bCs w:val="1"/>
          <w:sz w:val="18"/>
          <w:szCs w:val="18"/>
          <w:lang w:val="en-US"/>
        </w:rPr>
      </w:pPr>
      <w:r w:rsidRPr="317E9FB5" w:rsidR="00C23072">
        <w:rPr>
          <w:b w:val="1"/>
          <w:bCs w:val="1"/>
          <w:sz w:val="18"/>
          <w:szCs w:val="18"/>
          <w:lang w:val="en-US"/>
        </w:rPr>
        <w:t>+ JG:</w:t>
      </w:r>
    </w:p>
    <w:p xmlns:wp14="http://schemas.microsoft.com/office/word/2010/wordml" w:rsidRPr="003040BD" w:rsidR="00C23072" w:rsidP="317E9FB5" w:rsidRDefault="00C23072" w14:paraId="3DC399A5" wp14:textId="77777777">
      <w:pPr>
        <w:ind w:left="708"/>
        <w:rPr>
          <w:sz w:val="18"/>
          <w:szCs w:val="18"/>
          <w:lang w:val="en-US"/>
        </w:rPr>
      </w:pPr>
      <w:r w:rsidRPr="317E9FB5" w:rsidR="00C23072">
        <w:rPr>
          <w:sz w:val="18"/>
          <w:szCs w:val="18"/>
          <w:lang w:val="en-US"/>
        </w:rPr>
        <w:t xml:space="preserve">  </w:t>
      </w:r>
      <w:r w:rsidRPr="317E9FB5" w:rsidR="00C23072">
        <w:rPr>
          <w:sz w:val="18"/>
          <w:szCs w:val="18"/>
          <w:lang w:val="en-US"/>
        </w:rPr>
        <w:t xml:space="preserve">- INAP: </w:t>
      </w:r>
      <w:proofErr w:type="spellStart"/>
      <w:r w:rsidRPr="317E9FB5" w:rsidR="00C23072">
        <w:rPr>
          <w:sz w:val="18"/>
          <w:szCs w:val="18"/>
          <w:lang w:val="en-US"/>
        </w:rPr>
        <w:t>Integ.Aero.Port</w:t>
      </w:r>
      <w:proofErr w:type="spellEnd"/>
      <w:r w:rsidRPr="317E9FB5" w:rsidR="00C23072">
        <w:rPr>
          <w:sz w:val="18"/>
          <w:szCs w:val="18"/>
          <w:lang w:val="en-US"/>
        </w:rPr>
        <w:t>.</w:t>
      </w:r>
    </w:p>
    <w:p xmlns:wp14="http://schemas.microsoft.com/office/word/2010/wordml" w:rsidRPr="003040BD" w:rsidR="00C23072" w:rsidP="317E9FB5" w:rsidRDefault="00C23072" w14:paraId="256EC1CB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  <w:lang w:val="en-US"/>
        </w:rPr>
        <w:t xml:space="preserve">  </w:t>
      </w:r>
      <w:r w:rsidRPr="317E9FB5" w:rsidR="00C23072">
        <w:rPr>
          <w:sz w:val="18"/>
          <w:szCs w:val="18"/>
        </w:rPr>
        <w:t>- (*</w:t>
      </w:r>
      <w:r w:rsidRPr="317E9FB5" w:rsidR="00C23072">
        <w:rPr>
          <w:sz w:val="18"/>
          <w:szCs w:val="18"/>
        </w:rPr>
        <w:t>)Curso</w:t>
      </w:r>
      <w:r w:rsidRPr="317E9FB5" w:rsidR="00C23072">
        <w:rPr>
          <w:sz w:val="18"/>
          <w:szCs w:val="18"/>
        </w:rPr>
        <w:t>: Desarrollo Seguro Java.</w:t>
      </w:r>
    </w:p>
    <w:p xmlns:wp14="http://schemas.microsoft.com/office/word/2010/wordml" w:rsidRPr="003040BD" w:rsidR="00C23072" w:rsidP="317E9FB5" w:rsidRDefault="00C23072" w14:paraId="60061E4C" wp14:textId="77777777" wp14:noSpellErr="1">
      <w:pPr>
        <w:ind w:left="708"/>
        <w:rPr>
          <w:sz w:val="18"/>
          <w:szCs w:val="18"/>
        </w:rPr>
      </w:pPr>
    </w:p>
    <w:p xmlns:wp14="http://schemas.microsoft.com/office/word/2010/wordml" w:rsidRPr="003040BD" w:rsidR="00C23072" w:rsidP="317E9FB5" w:rsidRDefault="00C23072" w14:paraId="4118B4E4" wp14:textId="77777777" wp14:noSpellErr="1">
      <w:pPr>
        <w:ind w:left="708"/>
        <w:rPr>
          <w:b w:val="1"/>
          <w:bCs w:val="1"/>
          <w:sz w:val="18"/>
          <w:szCs w:val="18"/>
        </w:rPr>
      </w:pPr>
      <w:r w:rsidRPr="317E9FB5" w:rsidR="00C23072">
        <w:rPr>
          <w:b w:val="1"/>
          <w:bCs w:val="1"/>
          <w:sz w:val="18"/>
          <w:szCs w:val="18"/>
        </w:rPr>
        <w:t>+ JV:</w:t>
      </w:r>
    </w:p>
    <w:p xmlns:wp14="http://schemas.microsoft.com/office/word/2010/wordml" w:rsidRPr="003040BD" w:rsidR="00C23072" w:rsidP="317E9FB5" w:rsidRDefault="00C23072" w14:paraId="319B7C86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 </w:t>
      </w:r>
      <w:r w:rsidRPr="317E9FB5" w:rsidR="00C23072">
        <w:rPr>
          <w:sz w:val="18"/>
          <w:szCs w:val="18"/>
        </w:rPr>
        <w:t>- PDA: Postal: "Declaración Anticipada".</w:t>
      </w:r>
    </w:p>
    <w:p xmlns:wp14="http://schemas.microsoft.com/office/word/2010/wordml" w:rsidRPr="003040BD" w:rsidR="00C23072" w:rsidP="317E9FB5" w:rsidRDefault="00C23072" w14:paraId="6A2B3098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 - (*</w:t>
      </w:r>
      <w:r w:rsidRPr="317E9FB5" w:rsidR="00C23072">
        <w:rPr>
          <w:sz w:val="18"/>
          <w:szCs w:val="18"/>
        </w:rPr>
        <w:t>)Curso</w:t>
      </w:r>
      <w:r w:rsidRPr="317E9FB5" w:rsidR="00C23072">
        <w:rPr>
          <w:sz w:val="18"/>
          <w:szCs w:val="18"/>
        </w:rPr>
        <w:t>: Desarrollo Seguro Java.</w:t>
      </w:r>
    </w:p>
    <w:p xmlns:wp14="http://schemas.microsoft.com/office/word/2010/wordml" w:rsidRPr="003040BD" w:rsidR="00C23072" w:rsidP="317E9FB5" w:rsidRDefault="00C23072" w14:paraId="44EAFD9C" wp14:textId="77777777" wp14:noSpellErr="1">
      <w:pPr>
        <w:ind w:left="708"/>
        <w:rPr>
          <w:sz w:val="18"/>
          <w:szCs w:val="18"/>
        </w:rPr>
      </w:pPr>
    </w:p>
    <w:p xmlns:wp14="http://schemas.microsoft.com/office/word/2010/wordml" w:rsidRPr="003040BD" w:rsidR="00C23072" w:rsidP="317E9FB5" w:rsidRDefault="00C23072" w14:paraId="7DA61DD6" wp14:textId="77777777" wp14:noSpellErr="1">
      <w:pPr>
        <w:ind w:left="708"/>
        <w:rPr>
          <w:b w:val="1"/>
          <w:bCs w:val="1"/>
          <w:sz w:val="18"/>
          <w:szCs w:val="18"/>
        </w:rPr>
      </w:pPr>
      <w:r w:rsidRPr="317E9FB5" w:rsidR="00C23072">
        <w:rPr>
          <w:b w:val="1"/>
          <w:bCs w:val="1"/>
          <w:sz w:val="18"/>
          <w:szCs w:val="18"/>
        </w:rPr>
        <w:t>+ RR:</w:t>
      </w:r>
    </w:p>
    <w:p xmlns:wp14="http://schemas.microsoft.com/office/word/2010/wordml" w:rsidRPr="003040BD" w:rsidR="00C23072" w:rsidP="317E9FB5" w:rsidRDefault="00C23072" w14:paraId="52B58374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 </w:t>
      </w:r>
      <w:r w:rsidRPr="317E9FB5" w:rsidR="00C23072">
        <w:rPr>
          <w:sz w:val="18"/>
          <w:szCs w:val="18"/>
        </w:rPr>
        <w:t>- Postal: Hoja Trabajo Electrónica Entrega: v2.3.0. (Prioridad 1: Se debe terminar dentro de la semana del 30/11/2020)</w:t>
      </w:r>
    </w:p>
    <w:p xmlns:wp14="http://schemas.microsoft.com/office/word/2010/wordml" w:rsidRPr="003040BD" w:rsidR="00C23072" w:rsidP="317E9FB5" w:rsidRDefault="00C23072" w14:paraId="20F9A256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 - Status:</w:t>
      </w:r>
    </w:p>
    <w:p xmlns:wp14="http://schemas.microsoft.com/office/word/2010/wordml" w:rsidRPr="003040BD" w:rsidR="00C23072" w:rsidP="317E9FB5" w:rsidRDefault="00C23072" w14:paraId="7342051E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  - Faltan 5/8 tareas de mejoras</w:t>
      </w:r>
    </w:p>
    <w:p xmlns:wp14="http://schemas.microsoft.com/office/word/2010/wordml" w:rsidRPr="003040BD" w:rsidR="00C23072" w:rsidP="317E9FB5" w:rsidRDefault="00C23072" w14:paraId="31B3592E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  - Falta 1 Tarea (Épica) de actualización en Test.</w:t>
      </w:r>
    </w:p>
    <w:p xmlns:wp14="http://schemas.microsoft.com/office/word/2010/wordml" w:rsidRPr="003040BD" w:rsidR="00C23072" w:rsidP="317E9FB5" w:rsidRDefault="00C23072" w14:paraId="099DD099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 - </w:t>
      </w:r>
      <w:proofErr w:type="spellStart"/>
      <w:r w:rsidRPr="317E9FB5" w:rsidR="00C23072">
        <w:rPr>
          <w:sz w:val="18"/>
          <w:szCs w:val="18"/>
        </w:rPr>
        <w:t>Proy</w:t>
      </w:r>
      <w:proofErr w:type="spellEnd"/>
      <w:r w:rsidRPr="317E9FB5" w:rsidR="00C23072">
        <w:rPr>
          <w:sz w:val="18"/>
          <w:szCs w:val="18"/>
        </w:rPr>
        <w:t>.: SRPJ: Sistema de Registro de Persona Jurídica. (*Nota: Apoyos a SSPOJ: Pasavantes Persona Jurídica)</w:t>
      </w:r>
    </w:p>
    <w:p xmlns:wp14="http://schemas.microsoft.com/office/word/2010/wordml" w:rsidRPr="003040BD" w:rsidR="00C23072" w:rsidP="317E9FB5" w:rsidRDefault="00C23072" w14:paraId="70EE0879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 - CDE: Apoyo facilitación Acreditaciones. (*Nota: En caso de requerimiento)</w:t>
      </w:r>
    </w:p>
    <w:p xmlns:wp14="http://schemas.microsoft.com/office/word/2010/wordml" w:rsidRPr="003040BD" w:rsidR="00C23072" w:rsidP="317E9FB5" w:rsidRDefault="00C23072" w14:paraId="18C5D713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 - (*</w:t>
      </w:r>
      <w:r w:rsidRPr="317E9FB5" w:rsidR="00C23072">
        <w:rPr>
          <w:sz w:val="18"/>
          <w:szCs w:val="18"/>
        </w:rPr>
        <w:t>)Mesa</w:t>
      </w:r>
      <w:r w:rsidRPr="317E9FB5" w:rsidR="00C23072">
        <w:rPr>
          <w:sz w:val="18"/>
          <w:szCs w:val="18"/>
        </w:rPr>
        <w:t xml:space="preserve"> Técnica desarrollos informáticos. (*Nota: En espera de confirmación de plan)</w:t>
      </w:r>
    </w:p>
    <w:p xmlns:wp14="http://schemas.microsoft.com/office/word/2010/wordml" w:rsidRPr="003040BD" w:rsidR="00C23072" w:rsidP="317E9FB5" w:rsidRDefault="00C23072" w14:paraId="66EC2DAA" wp14:textId="77777777">
      <w:pPr>
        <w:ind w:left="708"/>
        <w:rPr>
          <w:sz w:val="18"/>
          <w:szCs w:val="18"/>
          <w:lang w:val="en-US"/>
        </w:rPr>
      </w:pPr>
      <w:r w:rsidRPr="317E9FB5" w:rsidR="00C23072">
        <w:rPr>
          <w:sz w:val="18"/>
          <w:szCs w:val="18"/>
        </w:rPr>
        <w:t xml:space="preserve">  </w:t>
      </w:r>
      <w:r w:rsidRPr="317E9FB5" w:rsidR="00C23072">
        <w:rPr>
          <w:sz w:val="18"/>
          <w:szCs w:val="18"/>
          <w:lang w:val="en-US"/>
        </w:rPr>
        <w:t>- (*</w:t>
      </w:r>
      <w:r w:rsidRPr="317E9FB5" w:rsidR="00C23072">
        <w:rPr>
          <w:sz w:val="18"/>
          <w:szCs w:val="18"/>
          <w:lang w:val="en-US"/>
        </w:rPr>
        <w:t>)</w:t>
      </w:r>
      <w:proofErr w:type="spellStart"/>
      <w:r w:rsidRPr="317E9FB5" w:rsidR="00C23072">
        <w:rPr>
          <w:sz w:val="18"/>
          <w:szCs w:val="18"/>
          <w:lang w:val="en-US"/>
        </w:rPr>
        <w:t>Curso</w:t>
      </w:r>
      <w:proofErr w:type="spellEnd"/>
      <w:r w:rsidRPr="317E9FB5" w:rsidR="00C23072">
        <w:rPr>
          <w:sz w:val="18"/>
          <w:szCs w:val="18"/>
          <w:lang w:val="en-US"/>
        </w:rPr>
        <w:t xml:space="preserve">: </w:t>
      </w:r>
      <w:proofErr w:type="spellStart"/>
      <w:r w:rsidRPr="317E9FB5" w:rsidR="00C23072">
        <w:rPr>
          <w:sz w:val="18"/>
          <w:szCs w:val="18"/>
          <w:lang w:val="en-US"/>
        </w:rPr>
        <w:t>Redhat</w:t>
      </w:r>
      <w:proofErr w:type="spellEnd"/>
      <w:r w:rsidRPr="317E9FB5" w:rsidR="00C23072">
        <w:rPr>
          <w:sz w:val="18"/>
          <w:szCs w:val="18"/>
          <w:lang w:val="en-US"/>
        </w:rPr>
        <w:t xml:space="preserve"> Learning Subscription.</w:t>
      </w:r>
    </w:p>
    <w:p xmlns:wp14="http://schemas.microsoft.com/office/word/2010/wordml" w:rsidRPr="003040BD" w:rsidR="00C23072" w:rsidP="317E9FB5" w:rsidRDefault="00C23072" w14:paraId="4B94D5A5" wp14:textId="77777777" wp14:noSpellErr="1">
      <w:pPr>
        <w:ind w:left="708"/>
        <w:rPr>
          <w:sz w:val="18"/>
          <w:szCs w:val="18"/>
          <w:lang w:val="en-US"/>
        </w:rPr>
      </w:pPr>
    </w:p>
    <w:p xmlns:wp14="http://schemas.microsoft.com/office/word/2010/wordml" w:rsidRPr="003040BD" w:rsidR="00C23072" w:rsidP="317E9FB5" w:rsidRDefault="00C23072" w14:paraId="4ADAE253" wp14:textId="77777777" wp14:noSpellErr="1">
      <w:pPr>
        <w:ind w:left="708"/>
        <w:rPr>
          <w:b w:val="1"/>
          <w:bCs w:val="1"/>
          <w:sz w:val="18"/>
          <w:szCs w:val="18"/>
          <w:lang w:val="en-US"/>
        </w:rPr>
      </w:pPr>
      <w:r w:rsidRPr="317E9FB5" w:rsidR="00C23072">
        <w:rPr>
          <w:b w:val="1"/>
          <w:bCs w:val="1"/>
          <w:sz w:val="18"/>
          <w:szCs w:val="18"/>
          <w:lang w:val="en-US"/>
        </w:rPr>
        <w:t>+ GO:</w:t>
      </w:r>
    </w:p>
    <w:p xmlns:wp14="http://schemas.microsoft.com/office/word/2010/wordml" w:rsidRPr="003040BD" w:rsidR="00C23072" w:rsidP="317E9FB5" w:rsidRDefault="00C23072" w14:paraId="66A0AEC8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  <w:lang w:val="en-US"/>
        </w:rPr>
        <w:t xml:space="preserve">  </w:t>
      </w:r>
      <w:r w:rsidRPr="317E9FB5" w:rsidR="00C23072">
        <w:rPr>
          <w:sz w:val="18"/>
          <w:szCs w:val="18"/>
        </w:rPr>
        <w:t>- IMPRO: Coordinación, Apoyos, Informes.</w:t>
      </w:r>
    </w:p>
    <w:p xmlns:wp14="http://schemas.microsoft.com/office/word/2010/wordml" w:rsidRPr="003040BD" w:rsidR="00C23072" w:rsidP="317E9FB5" w:rsidRDefault="00C23072" w14:paraId="18052B67" wp14:textId="77777777" wp14:noSpellErr="1">
      <w:pPr>
        <w:ind w:left="708"/>
        <w:rPr>
          <w:b w:val="1"/>
          <w:bCs w:val="1"/>
          <w:sz w:val="18"/>
          <w:szCs w:val="18"/>
        </w:rPr>
      </w:pPr>
      <w:r w:rsidRPr="317E9FB5" w:rsidR="00C23072">
        <w:rPr>
          <w:b w:val="1"/>
          <w:bCs w:val="1"/>
          <w:sz w:val="18"/>
          <w:szCs w:val="18"/>
        </w:rPr>
        <w:t xml:space="preserve">  </w:t>
      </w:r>
      <w:r w:rsidRPr="317E9FB5" w:rsidR="00C23072">
        <w:rPr>
          <w:b w:val="1"/>
          <w:bCs w:val="1"/>
          <w:sz w:val="18"/>
          <w:szCs w:val="18"/>
        </w:rPr>
        <w:t>- Postal-Hoja de Trabajo: HTE v2.3.0.</w:t>
      </w:r>
    </w:p>
    <w:p xmlns:wp14="http://schemas.microsoft.com/office/word/2010/wordml" w:rsidRPr="003040BD" w:rsidR="00C23072" w:rsidP="317E9FB5" w:rsidRDefault="00C23072" w14:paraId="67959B2E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   *Notas: </w:t>
      </w:r>
    </w:p>
    <w:p xmlns:wp14="http://schemas.microsoft.com/office/word/2010/wordml" w:rsidRPr="003040BD" w:rsidR="00C23072" w:rsidP="317E9FB5" w:rsidRDefault="00C23072" w14:paraId="75BC4767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  - Se debe desplegar en Test dentro de esta semana para pruebas de Aduana Metropolitana.</w:t>
      </w:r>
    </w:p>
    <w:p xmlns:wp14="http://schemas.microsoft.com/office/word/2010/wordml" w:rsidRPr="003040BD" w:rsidR="00C23072" w:rsidP="317E9FB5" w:rsidRDefault="00C23072" w14:paraId="5E2BD9D6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 - Durante la semana del 23/11/2020, Alex tuvo que dedicar tiempo a apoyar tareas de Registro Persona Jurídica. Esto genera retraso en dedicación a esta tarea de mantención de la Hoja de Trabajo Electrónica.</w:t>
      </w:r>
    </w:p>
    <w:p xmlns:wp14="http://schemas.microsoft.com/office/word/2010/wordml" w:rsidRPr="003040BD" w:rsidR="00C23072" w:rsidP="317E9FB5" w:rsidRDefault="00C23072" w14:paraId="64D437B6" wp14:textId="77777777">
      <w:pPr>
        <w:ind w:left="708"/>
        <w:rPr>
          <w:b w:val="1"/>
          <w:bCs w:val="1"/>
          <w:sz w:val="18"/>
          <w:szCs w:val="18"/>
        </w:rPr>
      </w:pPr>
      <w:r w:rsidRPr="317E9FB5" w:rsidR="00C23072">
        <w:rPr>
          <w:b w:val="1"/>
          <w:bCs w:val="1"/>
          <w:sz w:val="18"/>
          <w:szCs w:val="18"/>
        </w:rPr>
        <w:t xml:space="preserve">  </w:t>
      </w:r>
      <w:r w:rsidRPr="317E9FB5" w:rsidR="00C23072">
        <w:rPr>
          <w:b w:val="1"/>
          <w:bCs w:val="1"/>
          <w:sz w:val="18"/>
          <w:szCs w:val="18"/>
          <w:lang w:val="en-US"/>
        </w:rPr>
        <w:t xml:space="preserve">- </w:t>
      </w:r>
      <w:proofErr w:type="spellStart"/>
      <w:r w:rsidRPr="317E9FB5" w:rsidR="00C23072">
        <w:rPr>
          <w:b w:val="1"/>
          <w:bCs w:val="1"/>
          <w:sz w:val="18"/>
          <w:szCs w:val="18"/>
          <w:lang w:val="en-US"/>
        </w:rPr>
        <w:t>App.Móvil.Aduana</w:t>
      </w:r>
      <w:proofErr w:type="spellEnd"/>
      <w:r w:rsidRPr="317E9FB5" w:rsidR="00C23072">
        <w:rPr>
          <w:b w:val="1"/>
          <w:bCs w:val="1"/>
          <w:sz w:val="18"/>
          <w:szCs w:val="18"/>
          <w:lang w:val="en-US"/>
        </w:rPr>
        <w:t xml:space="preserve">: Tracking postal. </w:t>
      </w:r>
      <w:r w:rsidRPr="317E9FB5" w:rsidR="00C23072">
        <w:rPr>
          <w:b w:val="1"/>
          <w:bCs w:val="1"/>
          <w:sz w:val="18"/>
          <w:szCs w:val="18"/>
        </w:rPr>
        <w:t>("Rastrea tu Envío") (*Nota: Fecha entrega para pruebas internas: 09/12/2020)</w:t>
      </w:r>
    </w:p>
    <w:p xmlns:wp14="http://schemas.microsoft.com/office/word/2010/wordml" w:rsidRPr="003040BD" w:rsidR="00C23072" w:rsidP="317E9FB5" w:rsidRDefault="00C23072" w14:paraId="63F36784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 - Avances:</w:t>
      </w:r>
    </w:p>
    <w:p xmlns:wp14="http://schemas.microsoft.com/office/word/2010/wordml" w:rsidRPr="003040BD" w:rsidR="00C23072" w:rsidP="317E9FB5" w:rsidRDefault="00C23072" w14:paraId="6F5FD442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     - Nuevos contenidos para App Aduanas CL: </w:t>
      </w:r>
    </w:p>
    <w:p xmlns:wp14="http://schemas.microsoft.com/office/word/2010/wordml" w:rsidRPr="003040BD" w:rsidR="00C23072" w:rsidP="317E9FB5" w:rsidRDefault="00C23072" w14:paraId="5039F31C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- Rastrea tu envío (Contenidos, Gráficas, Integración API consulta). Avance estimado 60%.</w:t>
      </w:r>
    </w:p>
    <w:p xmlns:wp14="http://schemas.microsoft.com/office/word/2010/wordml" w:rsidRPr="003040BD" w:rsidR="00C23072" w:rsidP="317E9FB5" w:rsidRDefault="00C23072" w14:paraId="219A52EB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 - Desarrollo APIS:</w:t>
      </w:r>
    </w:p>
    <w:p xmlns:wp14="http://schemas.microsoft.com/office/word/2010/wordml" w:rsidRPr="003040BD" w:rsidR="00C23072" w:rsidP="317E9FB5" w:rsidRDefault="00C23072" w14:paraId="53D91049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 - HTE: Traducción estado Envío. (70%)</w:t>
      </w:r>
    </w:p>
    <w:p xmlns:wp14="http://schemas.microsoft.com/office/word/2010/wordml" w:rsidRPr="003040BD" w:rsidR="00C23072" w:rsidP="317E9FB5" w:rsidRDefault="00C23072" w14:paraId="78115B75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 - Consulta estado Envío desde Correos de Chile.</w:t>
      </w:r>
    </w:p>
    <w:p xmlns:wp14="http://schemas.microsoft.com/office/word/2010/wordml" w:rsidRPr="003040BD" w:rsidR="00C23072" w:rsidP="317E9FB5" w:rsidRDefault="00C23072" w14:paraId="5609EDA7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 - Consulta estado Envío desde App Movil Aduanas CL.</w:t>
      </w:r>
    </w:p>
    <w:p xmlns:wp14="http://schemas.microsoft.com/office/word/2010/wordml" w:rsidRPr="003040BD" w:rsidR="00C23072" w:rsidP="317E9FB5" w:rsidRDefault="00C23072" w14:paraId="02F9E2FB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 - Seguridad (Evitar Abuso).</w:t>
      </w:r>
    </w:p>
    <w:p xmlns:wp14="http://schemas.microsoft.com/office/word/2010/wordml" w:rsidRPr="003040BD" w:rsidR="00C23072" w:rsidP="317E9FB5" w:rsidRDefault="00C23072" w14:paraId="527E93CC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 - Consulta estado envío CCH.</w:t>
      </w:r>
    </w:p>
    <w:p xmlns:wp14="http://schemas.microsoft.com/office/word/2010/wordml" w:rsidRPr="003040BD" w:rsidR="00C23072" w:rsidP="317E9FB5" w:rsidRDefault="00C23072" w14:paraId="6BB549BC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 - Consulta estado envío SNA-HTE.</w:t>
      </w:r>
    </w:p>
    <w:p xmlns:wp14="http://schemas.microsoft.com/office/word/2010/wordml" w:rsidRPr="003040BD" w:rsidR="00C23072" w:rsidP="317E9FB5" w:rsidRDefault="00C23072" w14:paraId="5B5F5B4D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       </w:t>
      </w:r>
    </w:p>
    <w:p xmlns:wp14="http://schemas.microsoft.com/office/word/2010/wordml" w:rsidRPr="003040BD" w:rsidR="00C23072" w:rsidP="317E9FB5" w:rsidRDefault="00C23072" w14:paraId="3DEEC669" wp14:textId="77777777" wp14:noSpellErr="1">
      <w:pPr>
        <w:ind w:left="708"/>
        <w:rPr>
          <w:sz w:val="18"/>
          <w:szCs w:val="18"/>
        </w:rPr>
      </w:pPr>
    </w:p>
    <w:p xmlns:wp14="http://schemas.microsoft.com/office/word/2010/wordml" w:rsidRPr="003040BD" w:rsidR="00C23072" w:rsidP="317E9FB5" w:rsidRDefault="00C23072" w14:paraId="7A165E9C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 </w:t>
      </w:r>
      <w:r w:rsidRPr="317E9FB5" w:rsidR="00C23072">
        <w:rPr>
          <w:sz w:val="18"/>
          <w:szCs w:val="18"/>
        </w:rPr>
        <w:t xml:space="preserve">- </w:t>
      </w:r>
      <w:proofErr w:type="spellStart"/>
      <w:r w:rsidRPr="317E9FB5" w:rsidR="00C23072">
        <w:rPr>
          <w:sz w:val="18"/>
          <w:szCs w:val="18"/>
        </w:rPr>
        <w:t>Proy</w:t>
      </w:r>
      <w:proofErr w:type="spellEnd"/>
      <w:r w:rsidRPr="317E9FB5" w:rsidR="00C23072">
        <w:rPr>
          <w:sz w:val="18"/>
          <w:szCs w:val="18"/>
        </w:rPr>
        <w:t>: DIPS Viajeros Mejora por fin soporte flash. (JP, Cartera Proyectos)</w:t>
      </w:r>
    </w:p>
    <w:p xmlns:wp14="http://schemas.microsoft.com/office/word/2010/wordml" w:rsidRPr="003040BD" w:rsidR="00C23072" w:rsidP="317E9FB5" w:rsidRDefault="00C23072" w14:paraId="5C6170C4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 - Estado: Sin Avances. (Priorización de otros proyectos)</w:t>
      </w:r>
    </w:p>
    <w:p xmlns:wp14="http://schemas.microsoft.com/office/word/2010/wordml" w:rsidRPr="003040BD" w:rsidR="00C23072" w:rsidP="317E9FB5" w:rsidRDefault="00C23072" w14:paraId="2ED69E37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               </w:t>
      </w:r>
    </w:p>
    <w:p xmlns:wp14="http://schemas.microsoft.com/office/word/2010/wordml" w:rsidRPr="003040BD" w:rsidR="00C23072" w:rsidP="317E9FB5" w:rsidRDefault="00C23072" w14:paraId="02C06177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- Avances hasta el momento:</w:t>
      </w:r>
    </w:p>
    <w:p xmlns:wp14="http://schemas.microsoft.com/office/word/2010/wordml" w:rsidRPr="003040BD" w:rsidR="00C23072" w:rsidP="317E9FB5" w:rsidRDefault="00C23072" w14:paraId="7B989052" wp14:textId="77777777" wp14:noSpellErr="1">
      <w:pPr>
        <w:ind w:left="708"/>
        <w:rPr>
          <w:sz w:val="18"/>
          <w:szCs w:val="18"/>
          <w:lang w:val="en-US"/>
        </w:rPr>
      </w:pPr>
      <w:r w:rsidRPr="317E9FB5" w:rsidR="00C23072">
        <w:rPr>
          <w:sz w:val="18"/>
          <w:szCs w:val="18"/>
        </w:rPr>
        <w:t xml:space="preserve">                  </w:t>
      </w:r>
      <w:r w:rsidRPr="317E9FB5" w:rsidR="00C23072">
        <w:rPr>
          <w:sz w:val="18"/>
          <w:szCs w:val="18"/>
          <w:lang w:val="en-US"/>
        </w:rPr>
        <w:t>- Wiki: http://azalea.aduana.cl/proyectos/dvmtsf</w:t>
      </w:r>
    </w:p>
    <w:p xmlns:wp14="http://schemas.microsoft.com/office/word/2010/wordml" w:rsidRPr="003040BD" w:rsidR="00C23072" w:rsidP="317E9FB5" w:rsidRDefault="00C23072" w14:paraId="1A50CC71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  <w:lang w:val="en-US"/>
        </w:rPr>
        <w:t xml:space="preserve">                  </w:t>
      </w:r>
      <w:r w:rsidRPr="317E9FB5" w:rsidR="00C23072">
        <w:rPr>
          <w:sz w:val="18"/>
          <w:szCs w:val="18"/>
        </w:rPr>
        <w:t>- NAS:</w:t>
      </w:r>
      <w:r w:rsidRPr="317E9FB5" w:rsidR="00C23072">
        <w:rPr>
          <w:sz w:val="18"/>
          <w:szCs w:val="18"/>
        </w:rPr>
        <w:t>  \</w:t>
      </w:r>
      <w:r w:rsidRPr="317E9FB5" w:rsidR="00C23072">
        <w:rPr>
          <w:sz w:val="18"/>
          <w:szCs w:val="18"/>
        </w:rPr>
        <w:t>\IRIS\NAS-Aduana\DNA Esmeralda\Departamento Informatica\ServiciosTI\SETI-IMPRO\Proyectos\DVMTSF-DIPS.Viaj.Mejora\</w:t>
      </w:r>
    </w:p>
    <w:p xmlns:wp14="http://schemas.microsoft.com/office/word/2010/wordml" w:rsidRPr="003040BD" w:rsidR="00C23072" w:rsidP="317E9FB5" w:rsidRDefault="00C23072" w14:paraId="0F5B31EE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  - Reportes Estado de Avance (SVN):</w:t>
      </w:r>
    </w:p>
    <w:p xmlns:wp14="http://schemas.microsoft.com/office/word/2010/wordml" w:rsidRPr="003040BD" w:rsidR="00C23072" w:rsidP="317E9FB5" w:rsidRDefault="00C23072" w14:paraId="4F084EED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    - http://espino.aduana.cl/svn/ServiciosTI/Proyectos/DVMTSF-DIPS.Viaj.Mejora/Status/</w:t>
      </w:r>
    </w:p>
    <w:p xmlns:wp14="http://schemas.microsoft.com/office/word/2010/wordml" w:rsidRPr="003040BD" w:rsidR="00C23072" w:rsidP="317E9FB5" w:rsidRDefault="00C23072" w14:paraId="7F782F0A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  - Código Fuente (GIT):</w:t>
      </w:r>
    </w:p>
    <w:p xmlns:wp14="http://schemas.microsoft.com/office/word/2010/wordml" w:rsidRPr="003040BD" w:rsidR="00C23072" w:rsidP="317E9FB5" w:rsidRDefault="00C23072" w14:paraId="38261DD2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    - Código Fuente Flex: https://huayo.aduana.cl/projects/DIPSVI/repos/dips_viajeros_flex</w:t>
      </w:r>
    </w:p>
    <w:p xmlns:wp14="http://schemas.microsoft.com/office/word/2010/wordml" w:rsidRPr="003040BD" w:rsidR="00C23072" w:rsidP="317E9FB5" w:rsidRDefault="00C23072" w14:paraId="7CA2A158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                                - Último </w:t>
      </w:r>
      <w:proofErr w:type="spellStart"/>
      <w:r w:rsidRPr="317E9FB5" w:rsidR="00C23072">
        <w:rPr>
          <w:sz w:val="18"/>
          <w:szCs w:val="18"/>
        </w:rPr>
        <w:t>commit</w:t>
      </w:r>
      <w:proofErr w:type="spellEnd"/>
      <w:r w:rsidRPr="317E9FB5" w:rsidR="00C23072">
        <w:rPr>
          <w:sz w:val="18"/>
          <w:szCs w:val="18"/>
        </w:rPr>
        <w:t xml:space="preserve"> desde SVN: http://espino.aduana.cl/svn/aplicaciones-sna/34-DIPS_Viajeros/cod_fuente/trunk/</w:t>
      </w:r>
    </w:p>
    <w:p xmlns:wp14="http://schemas.microsoft.com/office/word/2010/wordml" w:rsidRPr="003040BD" w:rsidR="00C23072" w:rsidP="317E9FB5" w:rsidRDefault="00C23072" w14:paraId="43CFACFE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                - Código Fuente Sin-Flex: https://huayo.aduana.cl/projects/DIPSVI/repos/dips_viajeros</w:t>
      </w:r>
    </w:p>
    <w:p xmlns:wp14="http://schemas.microsoft.com/office/word/2010/wordml" w:rsidRPr="003040BD" w:rsidR="00C23072" w:rsidP="317E9FB5" w:rsidRDefault="00C23072" w14:paraId="6E89FBEA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   </w:t>
      </w:r>
    </w:p>
    <w:p xmlns:wp14="http://schemas.microsoft.com/office/word/2010/wordml" w:rsidRPr="003040BD" w:rsidR="00C23072" w:rsidP="317E9FB5" w:rsidRDefault="00C23072" w14:paraId="55B09F31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</w:t>
      </w:r>
      <w:r w:rsidRPr="317E9FB5" w:rsidR="00C23072">
        <w:rPr>
          <w:sz w:val="18"/>
          <w:szCs w:val="18"/>
        </w:rPr>
        <w:t xml:space="preserve">- </w:t>
      </w:r>
      <w:proofErr w:type="spellStart"/>
      <w:r w:rsidRPr="317E9FB5" w:rsidR="00C23072">
        <w:rPr>
          <w:sz w:val="18"/>
          <w:szCs w:val="18"/>
        </w:rPr>
        <w:t>Proy</w:t>
      </w:r>
      <w:proofErr w:type="spellEnd"/>
      <w:r w:rsidRPr="317E9FB5" w:rsidR="00C23072">
        <w:rPr>
          <w:sz w:val="18"/>
          <w:szCs w:val="18"/>
        </w:rPr>
        <w:t>: NAAN: Nueva Arquitectura Aplicaciones Nube. (JP, Cartera Proyectos)</w:t>
      </w:r>
    </w:p>
    <w:p xmlns:wp14="http://schemas.microsoft.com/office/word/2010/wordml" w:rsidRPr="003040BD" w:rsidR="00C23072" w:rsidP="317E9FB5" w:rsidRDefault="00C23072" w14:paraId="376BEE91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 - Estado: Sin avances. (Priorización de otros proyectos)</w:t>
      </w:r>
    </w:p>
    <w:p xmlns:wp14="http://schemas.microsoft.com/office/word/2010/wordml" w:rsidRPr="003040BD" w:rsidR="00C23072" w:rsidP="317E9FB5" w:rsidRDefault="00C23072" w14:paraId="668CCDC2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   </w:t>
      </w:r>
    </w:p>
    <w:p xmlns:wp14="http://schemas.microsoft.com/office/word/2010/wordml" w:rsidRPr="003040BD" w:rsidR="00C23072" w:rsidP="317E9FB5" w:rsidRDefault="00C23072" w14:paraId="3CC3CE65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- Avances hasta el momento:</w:t>
      </w:r>
    </w:p>
    <w:p xmlns:wp14="http://schemas.microsoft.com/office/word/2010/wordml" w:rsidRPr="003040BD" w:rsidR="00C23072" w:rsidP="317E9FB5" w:rsidRDefault="00C23072" w14:paraId="1EB95047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                 - Informe </w:t>
      </w:r>
      <w:r w:rsidRPr="317E9FB5" w:rsidR="00C23072">
        <w:rPr>
          <w:sz w:val="18"/>
          <w:szCs w:val="18"/>
        </w:rPr>
        <w:t>PoC</w:t>
      </w:r>
      <w:r w:rsidRPr="317E9FB5" w:rsidR="00C23072">
        <w:rPr>
          <w:sz w:val="18"/>
          <w:szCs w:val="18"/>
        </w:rPr>
        <w:t xml:space="preserve"> Nube.</w:t>
      </w:r>
    </w:p>
    <w:p xmlns:wp14="http://schemas.microsoft.com/office/word/2010/wordml" w:rsidRPr="003040BD" w:rsidR="00C23072" w:rsidP="317E9FB5" w:rsidRDefault="00C23072" w14:paraId="4526CDA8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    - Documento: http://espino.aduana.cl/svn/ServiciosTI/Proyectos/Nueva.Arq.Apps.Nube/Documentos/Informe.Mig.Nube.Arq.Sw.PoC.2020v1.0.0.docx</w:t>
      </w:r>
    </w:p>
    <w:p xmlns:wp14="http://schemas.microsoft.com/office/word/2010/wordml" w:rsidRPr="003040BD" w:rsidR="00C23072" w:rsidP="317E9FB5" w:rsidRDefault="00C23072" w14:paraId="3D9A4BBA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                - Diagrama: http://espino.aduana.cl/svn/ServiciosTI/Proyectos/Nueva.Arq.Apps.Nube/Documentos/archimate/Arquitectura_init_sna_v1.0.0.png</w:t>
      </w:r>
    </w:p>
    <w:p xmlns:wp14="http://schemas.microsoft.com/office/word/2010/wordml" w:rsidRPr="003040BD" w:rsidR="00C23072" w:rsidP="317E9FB5" w:rsidRDefault="00C23072" w14:paraId="726B251B" wp14:textId="77777777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 xml:space="preserve">                  - Código fuente </w:t>
      </w:r>
      <w:r w:rsidRPr="317E9FB5" w:rsidR="00C23072">
        <w:rPr>
          <w:sz w:val="18"/>
          <w:szCs w:val="18"/>
        </w:rPr>
        <w:t>PoC</w:t>
      </w:r>
      <w:r w:rsidRPr="317E9FB5" w:rsidR="00C23072">
        <w:rPr>
          <w:sz w:val="18"/>
          <w:szCs w:val="18"/>
        </w:rPr>
        <w:t xml:space="preserve"> (GIT):</w:t>
      </w:r>
    </w:p>
    <w:p xmlns:wp14="http://schemas.microsoft.com/office/word/2010/wordml" w:rsidRPr="003040BD" w:rsidR="00C23072" w:rsidP="317E9FB5" w:rsidRDefault="00C23072" w14:paraId="1207EC8A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    - https://huayo.aduana.cl/projects/PASNC/repos/poc-docker</w:t>
      </w:r>
    </w:p>
    <w:p xmlns:wp14="http://schemas.microsoft.com/office/word/2010/wordml" w:rsidRPr="003040BD" w:rsidR="00C23072" w:rsidP="317E9FB5" w:rsidRDefault="00C23072" w14:paraId="39269C1B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  - Reportes Estado de Avance (SVN):</w:t>
      </w:r>
    </w:p>
    <w:p xmlns:wp14="http://schemas.microsoft.com/office/word/2010/wordml" w:rsidRPr="003040BD" w:rsidR="00C23072" w:rsidP="317E9FB5" w:rsidRDefault="00C23072" w14:paraId="58A3F673" wp14:textId="77777777" wp14:noSpellErr="1">
      <w:pPr>
        <w:ind w:left="708"/>
        <w:rPr>
          <w:sz w:val="18"/>
          <w:szCs w:val="18"/>
        </w:rPr>
      </w:pPr>
      <w:r w:rsidRPr="317E9FB5" w:rsidR="00C23072">
        <w:rPr>
          <w:sz w:val="18"/>
          <w:szCs w:val="18"/>
        </w:rPr>
        <w:t>                    - http://espino.aduana.cl/svn/ServiciosTI/Proyectos/Nueva.Arq.Apps.Nube/Status/</w:t>
      </w:r>
    </w:p>
    <w:p xmlns:wp14="http://schemas.microsoft.com/office/word/2010/wordml" w:rsidR="00C23072" w:rsidP="00C23072" w:rsidRDefault="00C23072" w14:paraId="3656B9AB" wp14:textId="77777777">
      <w:pPr>
        <w:ind w:left="708"/>
      </w:pPr>
    </w:p>
    <w:p xmlns:wp14="http://schemas.microsoft.com/office/word/2010/wordml" w:rsidR="00C23072" w:rsidP="00C23072" w:rsidRDefault="00C23072" w14:paraId="066C7119" wp14:textId="77777777">
      <w:pPr>
        <w:ind w:left="708"/>
        <w:rPr>
          <w:b/>
          <w:bCs/>
          <w:u w:val="single"/>
        </w:rPr>
      </w:pPr>
      <w:r>
        <w:rPr>
          <w:b/>
          <w:bCs/>
          <w:u w:val="single"/>
        </w:rPr>
        <w:t>IMPRO: Vacaciones / Permisos</w:t>
      </w:r>
    </w:p>
    <w:p xmlns:wp14="http://schemas.microsoft.com/office/word/2010/wordml" w:rsidR="00C23072" w:rsidP="00C23072" w:rsidRDefault="00C23072" w14:paraId="45FB0818" wp14:textId="77777777">
      <w:pPr>
        <w:ind w:left="708"/>
      </w:pPr>
    </w:p>
    <w:p xmlns:wp14="http://schemas.microsoft.com/office/word/2010/wordml" w:rsidR="00C23072" w:rsidP="00C23072" w:rsidRDefault="00C23072" w14:paraId="19C8A60A" wp14:textId="77777777">
      <w:pPr>
        <w:ind w:left="708"/>
      </w:pPr>
      <w:r>
        <w:t xml:space="preserve">Estado actualizado en </w:t>
      </w:r>
      <w:proofErr w:type="spellStart"/>
      <w:r>
        <w:t>SOPlanning</w:t>
      </w:r>
      <w:proofErr w:type="spellEnd"/>
      <w:r>
        <w:t>:</w:t>
      </w:r>
    </w:p>
    <w:p xmlns:wp14="http://schemas.microsoft.com/office/word/2010/wordml" w:rsidR="00C23072" w:rsidP="00C23072" w:rsidRDefault="003040BD" w14:paraId="69C7CA62" wp14:textId="77777777">
      <w:pPr>
        <w:ind w:left="708"/>
      </w:pPr>
      <w:hyperlink w:history="1" r:id="rId4">
        <w:r w:rsidR="00C23072">
          <w:rPr>
            <w:rStyle w:val="Hipervnculo"/>
          </w:rPr>
          <w:t>http://azalea.aduana.cl/soplanning/www/planning.php?public=1</w:t>
        </w:r>
      </w:hyperlink>
    </w:p>
    <w:p xmlns:wp14="http://schemas.microsoft.com/office/word/2010/wordml" w:rsidR="003040BD" w:rsidP="00C23072" w:rsidRDefault="003040BD" w14:paraId="049F31CB" wp14:textId="77777777">
      <w:pPr>
        <w:ind w:left="708"/>
        <w:sectPr w:rsidR="003040BD"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</w:p>
    <w:p xmlns:wp14="http://schemas.microsoft.com/office/word/2010/wordml" w:rsidR="00C23072" w:rsidP="00C23072" w:rsidRDefault="00C23072" w14:paraId="53128261" wp14:textId="77777777">
      <w:pPr>
        <w:ind w:left="708"/>
      </w:pPr>
    </w:p>
    <w:p xmlns:wp14="http://schemas.microsoft.com/office/word/2010/wordml" w:rsidR="00C23072" w:rsidP="00C23072" w:rsidRDefault="00C23072" w14:paraId="62486C05" wp14:textId="77777777">
      <w:pPr>
        <w:ind w:left="708"/>
      </w:pPr>
      <w:r w:rsidR="00C23072">
        <w:drawing>
          <wp:inline xmlns:wp14="http://schemas.microsoft.com/office/word/2010/wordprocessingDrawing" wp14:editId="317E9FB5" wp14:anchorId="6F09E16C">
            <wp:extent cx="7498268" cy="1957370"/>
            <wp:effectExtent l="0" t="0" r="7620" b="5080"/>
            <wp:docPr id="2" name="Imagen 2" descr="cid:image002.png@01D6C65E.BA9B174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6c8ee98ae4f847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498268" cy="19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23072" w:rsidP="00C23072" w:rsidRDefault="00C23072" w14:paraId="4101652C" wp14:textId="77777777">
      <w:pPr>
        <w:ind w:left="708"/>
      </w:pPr>
    </w:p>
    <w:p xmlns:wp14="http://schemas.microsoft.com/office/word/2010/wordml" w:rsidR="00C23072" w:rsidP="00C23072" w:rsidRDefault="00C23072" w14:paraId="4D4A8023" wp14:textId="77777777">
      <w:r>
        <w:t>Atte.</w:t>
      </w:r>
    </w:p>
    <w:tbl>
      <w:tblPr>
        <w:tblW w:w="9073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6"/>
        <w:gridCol w:w="4597"/>
      </w:tblGrid>
      <w:tr xmlns:wp14="http://schemas.microsoft.com/office/word/2010/wordml" w:rsidR="00C23072" w:rsidTr="317E9FB5" w14:paraId="14C76C91" wp14:textId="77777777">
        <w:trPr>
          <w:trHeight w:val="1721"/>
        </w:trPr>
        <w:tc>
          <w:tcPr>
            <w:tcW w:w="447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072" w:rsidRDefault="00C23072" w14:paraId="4B99056E" wp14:textId="77777777">
            <w:pPr>
              <w:spacing w:line="252" w:lineRule="auto"/>
              <w:rPr>
                <w:color w:val="1F497D"/>
                <w:lang w:eastAsia="es-CL"/>
              </w:rPr>
            </w:pPr>
            <w:r w:rsidR="00C23072">
              <w:drawing>
                <wp:inline xmlns:wp14="http://schemas.microsoft.com/office/word/2010/wordprocessingDrawing" wp14:editId="459BD1B8" wp14:anchorId="4C83206E">
                  <wp:extent cx="2695575" cy="1664970"/>
                  <wp:effectExtent l="0" t="0" r="9525" b="0"/>
                  <wp:docPr id="1" name="Imagen 1" descr="cid:image005.png@01D6C65E.BA9B174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"/>
                          <pic:cNvPicPr/>
                        </pic:nvPicPr>
                        <pic:blipFill>
                          <a:blip r:embed="R2e693d6fa9864ad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95575" cy="166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072" w:rsidRDefault="00C23072" w14:paraId="70C9EB24" wp14:textId="77777777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s-ES_tradnl" w:eastAsia="es-ES_tradnl"/>
              </w:rPr>
            </w:pPr>
            <w:r>
              <w:rPr>
                <w:rFonts w:ascii="Trebuchet MS" w:hAnsi="Trebuchet MS"/>
                <w:b/>
                <w:bCs/>
                <w:color w:val="4472C4"/>
                <w:sz w:val="20"/>
                <w:szCs w:val="20"/>
                <w:lang w:val="es-ES_tradnl" w:eastAsia="es-ES_tradnl"/>
              </w:rPr>
              <w:t>Gerardo Olmedo Nova</w:t>
            </w:r>
          </w:p>
          <w:p w:rsidR="00C23072" w:rsidRDefault="00C23072" w14:paraId="58DF4C3C" wp14:textId="77777777">
            <w:pPr>
              <w:rPr>
                <w:rFonts w:ascii="Trebuchet MS" w:hAnsi="Trebuchet MS"/>
                <w:color w:val="808080"/>
                <w:sz w:val="18"/>
                <w:szCs w:val="18"/>
                <w:lang w:val="es-ES_tradnl" w:eastAsia="es-ES_tradnl"/>
              </w:rPr>
            </w:pPr>
            <w:r>
              <w:rPr>
                <w:rFonts w:ascii="Trebuchet MS" w:hAnsi="Trebuchet MS"/>
                <w:color w:val="808080"/>
                <w:sz w:val="18"/>
                <w:szCs w:val="18"/>
                <w:lang w:val="es-ES_tradnl" w:eastAsia="es-ES_tradnl"/>
              </w:rPr>
              <w:t>Encargado Unidad de Implementación de Proyectos</w:t>
            </w:r>
          </w:p>
          <w:p w:rsidR="00C23072" w:rsidRDefault="00C23072" w14:paraId="73976525" wp14:textId="77777777">
            <w:pPr>
              <w:rPr>
                <w:rFonts w:ascii="Trebuchet MS" w:hAnsi="Trebuchet MS"/>
                <w:color w:val="808080"/>
                <w:sz w:val="18"/>
                <w:szCs w:val="18"/>
                <w:lang w:val="es-ES_tradnl" w:eastAsia="es-ES_tradnl"/>
              </w:rPr>
            </w:pPr>
            <w:r>
              <w:rPr>
                <w:rFonts w:ascii="Trebuchet MS" w:hAnsi="Trebuchet MS"/>
                <w:color w:val="808080"/>
                <w:sz w:val="18"/>
                <w:szCs w:val="18"/>
                <w:lang w:val="es-ES_tradnl" w:eastAsia="es-ES_tradnl"/>
              </w:rPr>
              <w:t>Depto. Servicios TI</w:t>
            </w:r>
          </w:p>
          <w:p w:rsidR="00C23072" w:rsidRDefault="00C23072" w14:paraId="609ECF86" wp14:textId="77777777">
            <w:pPr>
              <w:rPr>
                <w:rFonts w:ascii="Trebuchet MS" w:hAnsi="Trebuchet MS"/>
                <w:color w:val="808080"/>
                <w:sz w:val="18"/>
                <w:szCs w:val="18"/>
                <w:lang w:val="es-ES_tradnl" w:eastAsia="es-ES_tradnl"/>
              </w:rPr>
            </w:pPr>
            <w:r>
              <w:rPr>
                <w:rFonts w:ascii="Trebuchet MS" w:hAnsi="Trebuchet MS"/>
                <w:color w:val="808080"/>
                <w:sz w:val="18"/>
                <w:szCs w:val="18"/>
                <w:lang w:val="es-ES_tradnl" w:eastAsia="es-ES_tradnl"/>
              </w:rPr>
              <w:t>Unidad de Implementación de Proyectos Aduana</w:t>
            </w:r>
          </w:p>
          <w:p w:rsidR="00C23072" w:rsidRDefault="00C23072" w14:paraId="29BB15AD" wp14:textId="77777777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s-ES_tradnl" w:eastAsia="es-ES_tradnl"/>
              </w:rPr>
            </w:pPr>
            <w:r>
              <w:rPr>
                <w:rFonts w:ascii="Trebuchet MS" w:hAnsi="Trebuchet MS"/>
                <w:color w:val="808080"/>
                <w:sz w:val="18"/>
                <w:szCs w:val="18"/>
                <w:lang w:val="es-ES_tradnl" w:eastAsia="es-ES_tradnl"/>
              </w:rPr>
              <w:t>Subdirección de Informática</w:t>
            </w:r>
          </w:p>
          <w:p w:rsidR="00C23072" w:rsidRDefault="00C23072" w14:paraId="16F9D055" wp14:textId="77777777">
            <w:pPr>
              <w:rPr>
                <w:rFonts w:ascii="Trebuchet MS" w:hAnsi="Trebuchet MS"/>
                <w:sz w:val="16"/>
                <w:szCs w:val="16"/>
                <w:lang w:val="es-ES_tradnl" w:eastAsia="es-ES_tradnl"/>
              </w:rPr>
            </w:pPr>
            <w:r>
              <w:rPr>
                <w:rFonts w:ascii="Trebuchet MS" w:hAnsi="Trebuchet MS"/>
                <w:color w:val="000000"/>
                <w:sz w:val="16"/>
                <w:szCs w:val="16"/>
                <w:lang w:val="es-ES_tradnl" w:eastAsia="es-ES_tradnl"/>
              </w:rPr>
              <w:t xml:space="preserve">Servicio Nacional de Aduanas            </w:t>
            </w:r>
          </w:p>
          <w:p w:rsidR="00C23072" w:rsidRDefault="00C23072" w14:paraId="04BA236D" wp14:textId="77777777">
            <w:pPr>
              <w:rPr>
                <w:rFonts w:ascii="Trebuchet MS" w:hAnsi="Trebuchet MS"/>
                <w:color w:val="808080"/>
                <w:sz w:val="16"/>
                <w:szCs w:val="16"/>
                <w:lang w:val="es-ES_tradnl" w:eastAsia="es-ES_tradnl"/>
              </w:rPr>
            </w:pPr>
            <w:r>
              <w:rPr>
                <w:rFonts w:ascii="Trebuchet MS" w:hAnsi="Trebuchet MS"/>
                <w:color w:val="808080"/>
                <w:sz w:val="16"/>
                <w:szCs w:val="16"/>
                <w:lang w:val="es-ES_tradnl" w:eastAsia="es-ES_tradnl"/>
              </w:rPr>
              <w:t>Errázuriz 755, Of. 404, Valparaíso.</w:t>
            </w:r>
          </w:p>
          <w:p w:rsidR="00C23072" w:rsidRDefault="00C23072" w14:paraId="174A6163" wp14:textId="77777777">
            <w:pPr>
              <w:rPr>
                <w:rFonts w:ascii="Trebuchet MS" w:hAnsi="Trebuchet MS"/>
                <w:sz w:val="16"/>
                <w:szCs w:val="16"/>
                <w:lang w:val="es-ES_tradnl" w:eastAsia="es-ES_tradnl"/>
              </w:rPr>
            </w:pPr>
            <w:r>
              <w:rPr>
                <w:rFonts w:ascii="Trebuchet MS" w:hAnsi="Trebuchet MS"/>
                <w:color w:val="808080"/>
                <w:sz w:val="16"/>
                <w:szCs w:val="16"/>
                <w:lang w:val="es-ES_tradnl" w:eastAsia="es-ES_tradnl"/>
              </w:rPr>
              <w:t>Teléfono:</w:t>
            </w:r>
            <w:r>
              <w:rPr>
                <w:rFonts w:ascii="Times New Roman" w:hAnsi="Times New Roman"/>
                <w:sz w:val="24"/>
                <w:szCs w:val="24"/>
                <w:lang w:val="es-ES_tradnl" w:eastAsia="es-ES_tradnl"/>
              </w:rPr>
              <w:t xml:space="preserve"> </w:t>
            </w:r>
            <w:r>
              <w:rPr>
                <w:rFonts w:ascii="Trebuchet MS" w:hAnsi="Trebuchet MS"/>
                <w:color w:val="808080"/>
                <w:sz w:val="16"/>
                <w:szCs w:val="16"/>
                <w:lang w:val="es-ES_tradnl" w:eastAsia="es-ES_tradnl"/>
              </w:rPr>
              <w:t xml:space="preserve">+56 32 213 4893 / IP: 4893                </w:t>
            </w:r>
          </w:p>
          <w:p w:rsidR="00C23072" w:rsidRDefault="00C23072" w14:paraId="36141E8F" wp14:textId="77777777">
            <w:pPr>
              <w:spacing w:line="252" w:lineRule="auto"/>
              <w:rPr>
                <w:color w:val="1F497D"/>
                <w:lang w:eastAsia="es-CL"/>
              </w:rPr>
            </w:pPr>
            <w:r>
              <w:rPr>
                <w:rFonts w:ascii="Trebuchet MS" w:hAnsi="Trebuchet MS"/>
                <w:b/>
                <w:bCs/>
                <w:color w:val="4472C4"/>
                <w:sz w:val="16"/>
                <w:szCs w:val="16"/>
                <w:lang w:eastAsia="es-CL"/>
              </w:rPr>
              <w:t>www.aduana.cl</w:t>
            </w:r>
          </w:p>
        </w:tc>
      </w:tr>
    </w:tbl>
    <w:p xmlns:wp14="http://schemas.microsoft.com/office/word/2010/wordml" w:rsidR="004C03BF" w:rsidRDefault="004C03BF" w14:paraId="1299C43A" wp14:textId="77777777" wp14:noSpellErr="1"/>
    <w:p w:rsidR="317E9FB5" w:rsidP="317E9FB5" w:rsidRDefault="317E9FB5" w14:paraId="1EF20C7D" w14:textId="151D38A8">
      <w:pPr>
        <w:pStyle w:val="Normal"/>
      </w:pPr>
    </w:p>
    <w:p w:rsidR="317E9FB5" w:rsidP="317E9FB5" w:rsidRDefault="317E9FB5" w14:paraId="049C53CD" w14:textId="22E4C94C">
      <w:pPr>
        <w:pStyle w:val="Normal"/>
      </w:pPr>
    </w:p>
    <w:p w:rsidR="317E9FB5" w:rsidP="317E9FB5" w:rsidRDefault="317E9FB5" w14:paraId="6F9B0613" w14:textId="43DE607C">
      <w:pPr>
        <w:pStyle w:val="Normal"/>
      </w:pPr>
    </w:p>
    <w:p w:rsidR="317E9FB5" w:rsidP="317E9FB5" w:rsidRDefault="317E9FB5" w14:paraId="41F11905" w14:textId="7B7CD87C">
      <w:pPr>
        <w:pStyle w:val="Normal"/>
      </w:pPr>
    </w:p>
    <w:p w:rsidR="317E9FB5" w:rsidP="317E9FB5" w:rsidRDefault="317E9FB5" w14:paraId="6E18132C" w14:textId="1C888C24">
      <w:pPr>
        <w:pStyle w:val="Normal"/>
      </w:pPr>
    </w:p>
    <w:p w:rsidR="317E9FB5" w:rsidP="317E9FB5" w:rsidRDefault="317E9FB5" w14:paraId="38A207B9" w14:textId="3DCAC286">
      <w:pPr>
        <w:pStyle w:val="Normal"/>
      </w:pPr>
    </w:p>
    <w:p w:rsidR="317E9FB5" w:rsidP="317E9FB5" w:rsidRDefault="317E9FB5" w14:paraId="2CA71F79" w14:textId="59B016A4">
      <w:pPr>
        <w:pStyle w:val="Normal"/>
      </w:pPr>
    </w:p>
    <w:p w:rsidR="317E9FB5" w:rsidP="317E9FB5" w:rsidRDefault="317E9FB5" w14:paraId="06ABB9CA" w14:textId="071F4FA2">
      <w:pPr>
        <w:pStyle w:val="Normal"/>
      </w:pPr>
    </w:p>
    <w:p w:rsidR="317E9FB5" w:rsidP="317E9FB5" w:rsidRDefault="317E9FB5" w14:paraId="2E8C35A3" w14:textId="5C407566">
      <w:pPr>
        <w:pStyle w:val="Normal"/>
      </w:pPr>
    </w:p>
    <w:p w:rsidR="317E9FB5" w:rsidP="317E9FB5" w:rsidRDefault="317E9FB5" w14:paraId="1BFEEFC2" w14:textId="51AB9B07">
      <w:pPr>
        <w:pStyle w:val="Normal"/>
      </w:pPr>
    </w:p>
    <w:p w:rsidR="317E9FB5" w:rsidP="317E9FB5" w:rsidRDefault="317E9FB5" w14:paraId="18E828F2" w14:textId="6034D86A">
      <w:pPr>
        <w:pStyle w:val="Normal"/>
      </w:pPr>
    </w:p>
    <w:p w:rsidR="317E9FB5" w:rsidP="317E9FB5" w:rsidRDefault="317E9FB5" w14:paraId="4EDC657A" w14:textId="32315059">
      <w:pPr>
        <w:pStyle w:val="Normal"/>
      </w:pPr>
    </w:p>
    <w:p w:rsidR="317E9FB5" w:rsidP="317E9FB5" w:rsidRDefault="317E9FB5" w14:paraId="12B89386" w14:textId="53343CF4">
      <w:pPr>
        <w:pStyle w:val="Normal"/>
      </w:pPr>
    </w:p>
    <w:p w:rsidR="12E02022" w:rsidP="317E9FB5" w:rsidRDefault="12E02022" w14:paraId="5C9E26ED" w14:textId="205335B9">
      <w:pPr>
        <w:pStyle w:val="Normal"/>
      </w:pPr>
      <w:r w:rsidR="12E02022">
        <w:rPr/>
        <w:t>Observaciones:</w:t>
      </w:r>
    </w:p>
    <w:p w:rsidR="317E9FB5" w:rsidP="317E9FB5" w:rsidRDefault="317E9FB5" w14:paraId="6ACAE646" w14:textId="3B6AD754">
      <w:pPr>
        <w:pStyle w:val="Normal"/>
      </w:pPr>
    </w:p>
    <w:p w:rsidR="317E9FB5" w:rsidP="317E9FB5" w:rsidRDefault="317E9FB5" w14:paraId="07C16D53" w14:textId="6BF0FB09">
      <w:pPr>
        <w:pStyle w:val="Normal"/>
      </w:pPr>
    </w:p>
    <w:p w:rsidR="12E02022" w:rsidP="317E9FB5" w:rsidRDefault="12E02022" w14:paraId="626B8E62" w14:textId="3780037D">
      <w:pPr>
        <w:pStyle w:val="Normal"/>
      </w:pPr>
      <w:r w:rsidR="12E02022">
        <w:rPr/>
        <w:t>ZF: Solicitud de Claudia Castillo de arquitecto aun no considerar por temas de paso a producción. Debido a que no es de prioritario a</w:t>
      </w:r>
      <w:r w:rsidR="60F3B796">
        <w:rPr/>
        <w:t>ú</w:t>
      </w:r>
      <w:r w:rsidR="12E02022">
        <w:rPr/>
        <w:t>n.</w:t>
      </w:r>
    </w:p>
    <w:p w:rsidR="53DA47A3" w:rsidP="317E9FB5" w:rsidRDefault="53DA47A3" w14:paraId="25FCCF3C" w14:textId="051A5C34">
      <w:pPr>
        <w:pStyle w:val="Normal"/>
      </w:pPr>
      <w:r w:rsidR="53DA47A3">
        <w:rPr/>
        <w:t>Vacaciones: Verano</w:t>
      </w:r>
    </w:p>
    <w:p w:rsidR="317E9FB5" w:rsidP="317E9FB5" w:rsidRDefault="317E9FB5" w14:paraId="1E92CD5A" w14:textId="44318F00">
      <w:pPr>
        <w:pStyle w:val="Normal"/>
      </w:pPr>
    </w:p>
    <w:p w:rsidR="317E9FB5" w:rsidP="317E9FB5" w:rsidRDefault="317E9FB5" w14:paraId="6B3F6B41" w14:textId="78283BBC">
      <w:pPr>
        <w:pStyle w:val="Normal"/>
      </w:pPr>
    </w:p>
    <w:sectPr w:rsidR="004C03BF" w:rsidSect="003040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72"/>
    <w:rsid w:val="003040BD"/>
    <w:rsid w:val="004C03BF"/>
    <w:rsid w:val="00C23072"/>
    <w:rsid w:val="0398DD7C"/>
    <w:rsid w:val="08733F0B"/>
    <w:rsid w:val="12E02022"/>
    <w:rsid w:val="1E3F1DB0"/>
    <w:rsid w:val="317E9FB5"/>
    <w:rsid w:val="53DA47A3"/>
    <w:rsid w:val="60F3B796"/>
    <w:rsid w:val="6E6A8375"/>
    <w:rsid w:val="7DA9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58BB9-65F5-4D4C-AA3F-DEC1D650E696}"/>
  <w14:docId w14:val="03FB63E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3072"/>
    <w:pPr>
      <w:spacing w:after="0" w:line="240" w:lineRule="auto"/>
    </w:pPr>
    <w:rPr>
      <w:rFonts w:ascii="Calibri" w:hAnsi="Calibri" w:cs="Times New Roman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230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://azalea.aduana.cl/soplanning/www/planning.php?public=1" TargetMode="External" Id="rId4" /><Relationship Type="http://schemas.openxmlformats.org/officeDocument/2006/relationships/image" Target="/media/image3.png" Id="R6c8ee98ae4f847bb" /><Relationship Type="http://schemas.openxmlformats.org/officeDocument/2006/relationships/image" Target="/media/image4.png" Id="R2e693d6fa9864ad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Gerardo Olmedo Nova</dc:creator>
  <keywords/>
  <dc:description/>
  <lastModifiedBy>Eduardo Godoy</lastModifiedBy>
  <revision>3</revision>
  <dcterms:created xsi:type="dcterms:W3CDTF">2020-11-29T17:50:00.0000000Z</dcterms:created>
  <dcterms:modified xsi:type="dcterms:W3CDTF">2020-11-30T13:54:33.7387407Z</dcterms:modified>
</coreProperties>
</file>