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84FF6" w14:textId="77777777" w:rsidR="00755044" w:rsidRDefault="00755044" w:rsidP="00755044">
      <w:pPr>
        <w:jc w:val="center"/>
        <w:rPr>
          <w:b/>
          <w:u w:val="single"/>
        </w:rPr>
      </w:pPr>
      <w:r>
        <w:rPr>
          <w:b/>
          <w:u w:val="single"/>
        </w:rPr>
        <w:t>INFORME MAMOGRAFICO</w:t>
      </w:r>
    </w:p>
    <w:p w14:paraId="6360585F" w14:textId="77777777" w:rsidR="00755044" w:rsidRDefault="00755044" w:rsidP="00755044">
      <w:pPr>
        <w:jc w:val="center"/>
      </w:pPr>
    </w:p>
    <w:p w14:paraId="022B23B6" w14:textId="77777777" w:rsidR="00755044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C059F82" w14:textId="77777777" w:rsidR="00755044" w:rsidRDefault="00755044" w:rsidP="00755044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7232DE">
        <w:t>57</w:t>
      </w:r>
      <w:r>
        <w:t xml:space="preserve"> años</w:t>
      </w:r>
    </w:p>
    <w:p w14:paraId="0EC52662" w14:textId="77777777" w:rsidR="00755044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3C5E3426" w14:textId="77777777" w:rsidR="00755044" w:rsidRDefault="00755044" w:rsidP="00755044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7232DE">
        <w:rPr>
          <w:b/>
        </w:rPr>
        <w:t>13306 - CESFAM PIERRE DUBOIS</w:t>
      </w:r>
    </w:p>
    <w:p w14:paraId="050378A4" w14:textId="77777777" w:rsidR="00755044" w:rsidRDefault="00755044" w:rsidP="00755044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7232DE">
        <w:t>23-10-2019</w:t>
      </w:r>
    </w:p>
    <w:p w14:paraId="7137CF17" w14:textId="77777777" w:rsidR="00755044" w:rsidRDefault="00755044" w:rsidP="00755044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7232DE">
        <w:t>28-11-2019</w:t>
      </w:r>
    </w:p>
    <w:p w14:paraId="0510A94F" w14:textId="77777777" w:rsidR="00755044" w:rsidRDefault="00755044" w:rsidP="00755044"/>
    <w:p w14:paraId="6B3BEA3A" w14:textId="77777777" w:rsidR="00755044" w:rsidRPr="000C1F7C" w:rsidRDefault="00755044" w:rsidP="00755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="00D77E52">
        <w:rPr>
          <w:b/>
          <w:bCs/>
          <w:szCs w:val="26"/>
          <w:u w:val="single"/>
          <w:lang w:val="es-ES_tradnl"/>
        </w:rPr>
        <w:t xml:space="preserve"> Y COMPRESION DERECHAS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7495AB8D" w14:textId="77777777" w:rsidR="00755044" w:rsidRPr="000C1F7C" w:rsidRDefault="00755044" w:rsidP="00755044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2CE3436C" w14:textId="77777777" w:rsidR="00755044" w:rsidRPr="000C1F7C" w:rsidRDefault="00755044" w:rsidP="00755044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259E622C" w14:textId="77777777" w:rsidR="00755044" w:rsidRPr="000C1F7C" w:rsidRDefault="00755044" w:rsidP="00755044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Aporta examen previo.</w:t>
      </w:r>
    </w:p>
    <w:p w14:paraId="482906F4" w14:textId="77777777" w:rsidR="00755044" w:rsidRPr="000C1F7C" w:rsidRDefault="00755044" w:rsidP="00755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68FC97BA" w14:textId="77777777" w:rsidR="00755044" w:rsidRPr="000C1F7C" w:rsidRDefault="00755044" w:rsidP="00755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3D55B9A6" w14:textId="77777777" w:rsidR="00755044" w:rsidRPr="000C1F7C" w:rsidRDefault="00755044" w:rsidP="00755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1CBFF18B" w14:textId="77777777" w:rsidR="00755044" w:rsidRPr="000C1F7C" w:rsidRDefault="00755044" w:rsidP="00755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Piel y tejido subcutáneo sin alteraciones. </w:t>
      </w:r>
    </w:p>
    <w:p w14:paraId="0AA22BFA" w14:textId="77777777" w:rsidR="00755044" w:rsidRDefault="00755044" w:rsidP="00755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Parénquima glandular mama</w:t>
      </w:r>
      <w:r>
        <w:rPr>
          <w:color w:val="000000"/>
          <w:szCs w:val="26"/>
          <w:lang w:val="es-ES_tradnl"/>
        </w:rPr>
        <w:t>rio de densidad normal, sin evidencias de lesión tumoral.</w:t>
      </w:r>
    </w:p>
    <w:p w14:paraId="0A7DDE6E" w14:textId="77777777" w:rsidR="00755044" w:rsidRDefault="00755044" w:rsidP="00755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19CAD5D0" w14:textId="77777777" w:rsidR="00D77E52" w:rsidRDefault="00D77E52" w:rsidP="00755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15795AB7" w14:textId="77777777" w:rsidR="00D77E52" w:rsidRDefault="00D77E52" w:rsidP="0075504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6B99E343" w14:textId="77777777" w:rsidR="00755044" w:rsidRPr="000C1F7C" w:rsidRDefault="00755044" w:rsidP="0075504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09B077CE" w14:textId="77777777" w:rsidR="00755044" w:rsidRPr="000C1F7C" w:rsidRDefault="00755044" w:rsidP="0075504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51F0D40E" w14:textId="77777777" w:rsidR="00755044" w:rsidRPr="000C1F7C" w:rsidRDefault="00755044" w:rsidP="0075504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1F03FC19" w14:textId="77777777" w:rsidR="00755044" w:rsidRPr="000C1F7C" w:rsidRDefault="00755044" w:rsidP="0075504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76EB0AD8" w14:textId="77777777" w:rsidR="00755044" w:rsidRPr="000C1F7C" w:rsidRDefault="00755044" w:rsidP="0075504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320BF06A" w14:textId="77777777" w:rsidR="00755044" w:rsidRDefault="00755044" w:rsidP="0075504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 w:rsidRPr="000C1F7C">
        <w:rPr>
          <w:color w:val="000000"/>
          <w:szCs w:val="26"/>
          <w:lang w:val="es-ES_tradnl"/>
        </w:rPr>
        <w:t>A</w:t>
      </w:r>
      <w:r>
        <w:rPr>
          <w:color w:val="000000"/>
          <w:szCs w:val="26"/>
          <w:lang w:val="es-ES_tradnl"/>
        </w:rPr>
        <w:t>t</w:t>
      </w:r>
      <w:r w:rsidRPr="000C1F7C">
        <w:rPr>
          <w:color w:val="000000"/>
          <w:szCs w:val="26"/>
          <w:lang w:val="es-ES_tradnl"/>
        </w:rPr>
        <w:t>entamente,</w:t>
      </w: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0F12D460" w14:textId="77777777" w:rsidR="00755044" w:rsidRDefault="00755044" w:rsidP="0075504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606A0D63" w14:textId="77777777" w:rsidR="00755044" w:rsidRPr="000C1F7C" w:rsidRDefault="00755044" w:rsidP="0075504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5F9076BD" w14:textId="77777777" w:rsidR="00755044" w:rsidRPr="008C50CD" w:rsidRDefault="00755044" w:rsidP="00755044">
      <w:pPr>
        <w:jc w:val="center"/>
        <w:rPr>
          <w:b/>
          <w:caps/>
        </w:rPr>
      </w:pPr>
      <w:r>
        <w:rPr>
          <w:b/>
          <w:caps/>
        </w:rPr>
        <w:t xml:space="preserve">                                               </w:t>
      </w:r>
      <w:r w:rsidRPr="008C50CD">
        <w:rPr>
          <w:b/>
          <w:caps/>
        </w:rPr>
        <w:t>Dra. Dravna Razmilic Valdés</w:t>
      </w:r>
    </w:p>
    <w:p w14:paraId="44282074" w14:textId="77777777" w:rsidR="00755044" w:rsidRPr="008C50CD" w:rsidRDefault="00755044" w:rsidP="00755044">
      <w:pPr>
        <w:tabs>
          <w:tab w:val="center" w:pos="7380"/>
        </w:tabs>
      </w:pPr>
      <w:r w:rsidRPr="008C50CD">
        <w:t xml:space="preserve">                                                                                 </w:t>
      </w:r>
      <w:r>
        <w:t xml:space="preserve">       </w:t>
      </w:r>
      <w:r w:rsidRPr="008C50CD">
        <w:t xml:space="preserve">  </w:t>
      </w:r>
      <w:r w:rsidRPr="008C50CD">
        <w:rPr>
          <w:b/>
        </w:rPr>
        <w:t>Médico Radiólogo</w:t>
      </w:r>
    </w:p>
    <w:p w14:paraId="5271DC47" w14:textId="77777777" w:rsidR="00755044" w:rsidRDefault="00755044" w:rsidP="00755044">
      <w:r w:rsidRPr="008C50CD">
        <w:t>Dra. DRV/</w:t>
      </w:r>
      <w:proofErr w:type="spellStart"/>
      <w:r>
        <w:t>drv</w:t>
      </w:r>
      <w:proofErr w:type="spellEnd"/>
    </w:p>
    <w:p w14:paraId="751C7D56" w14:textId="77777777" w:rsidR="00755044" w:rsidRDefault="00755044" w:rsidP="00755044">
      <w:pPr>
        <w:tabs>
          <w:tab w:val="left" w:pos="2160"/>
        </w:tabs>
        <w:autoSpaceDE w:val="0"/>
        <w:autoSpaceDN w:val="0"/>
        <w:adjustRightInd w:val="0"/>
        <w:jc w:val="both"/>
      </w:pPr>
    </w:p>
    <w:p w14:paraId="61013B82" w14:textId="77777777" w:rsidR="00925F0F" w:rsidRPr="00755044" w:rsidRDefault="00925F0F" w:rsidP="00755044"/>
    <w:sectPr w:rsidR="00925F0F" w:rsidRPr="00755044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9390F" w14:textId="77777777" w:rsidR="00A774CF" w:rsidRDefault="00A774CF" w:rsidP="00B802E8">
      <w:r>
        <w:separator/>
      </w:r>
    </w:p>
  </w:endnote>
  <w:endnote w:type="continuationSeparator" w:id="0">
    <w:p w14:paraId="67E39829" w14:textId="77777777" w:rsidR="00A774CF" w:rsidRDefault="00A774CF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4E064" w14:textId="77777777" w:rsidR="00A774CF" w:rsidRDefault="00A774CF" w:rsidP="00B802E8">
      <w:r>
        <w:separator/>
      </w:r>
    </w:p>
  </w:footnote>
  <w:footnote w:type="continuationSeparator" w:id="0">
    <w:p w14:paraId="1DCA65E5" w14:textId="77777777" w:rsidR="00A774CF" w:rsidRDefault="00A774CF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90AE6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77D39"/>
    <w:rsid w:val="00090F9B"/>
    <w:rsid w:val="00096F2A"/>
    <w:rsid w:val="00097AEA"/>
    <w:rsid w:val="000A46BD"/>
    <w:rsid w:val="000B0A59"/>
    <w:rsid w:val="000B1E51"/>
    <w:rsid w:val="000B32CB"/>
    <w:rsid w:val="000B5859"/>
    <w:rsid w:val="000B63A2"/>
    <w:rsid w:val="000C3826"/>
    <w:rsid w:val="000C40DC"/>
    <w:rsid w:val="000D0437"/>
    <w:rsid w:val="000D367B"/>
    <w:rsid w:val="000E2454"/>
    <w:rsid w:val="000E29E7"/>
    <w:rsid w:val="000F1EFC"/>
    <w:rsid w:val="000F2B0B"/>
    <w:rsid w:val="00107A18"/>
    <w:rsid w:val="001151A6"/>
    <w:rsid w:val="00115513"/>
    <w:rsid w:val="0011717E"/>
    <w:rsid w:val="00125818"/>
    <w:rsid w:val="00125A28"/>
    <w:rsid w:val="00126AF5"/>
    <w:rsid w:val="0013017B"/>
    <w:rsid w:val="00130433"/>
    <w:rsid w:val="00131629"/>
    <w:rsid w:val="00136AE5"/>
    <w:rsid w:val="001412FA"/>
    <w:rsid w:val="00143629"/>
    <w:rsid w:val="001624E6"/>
    <w:rsid w:val="00192A86"/>
    <w:rsid w:val="001946E8"/>
    <w:rsid w:val="001A341F"/>
    <w:rsid w:val="001B7E21"/>
    <w:rsid w:val="001C00EF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DBE"/>
    <w:rsid w:val="003318B0"/>
    <w:rsid w:val="00335721"/>
    <w:rsid w:val="0033654F"/>
    <w:rsid w:val="00336ADA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37BE"/>
    <w:rsid w:val="003C4431"/>
    <w:rsid w:val="003C4D62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0227"/>
    <w:rsid w:val="004F2AFE"/>
    <w:rsid w:val="004F3A7A"/>
    <w:rsid w:val="004F3BF9"/>
    <w:rsid w:val="005014F9"/>
    <w:rsid w:val="005023F8"/>
    <w:rsid w:val="00514AC4"/>
    <w:rsid w:val="00517F75"/>
    <w:rsid w:val="00527B7E"/>
    <w:rsid w:val="00531CA0"/>
    <w:rsid w:val="005426D2"/>
    <w:rsid w:val="0057367F"/>
    <w:rsid w:val="00590914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5F42E2"/>
    <w:rsid w:val="00610612"/>
    <w:rsid w:val="006124E9"/>
    <w:rsid w:val="00613EB0"/>
    <w:rsid w:val="00623282"/>
    <w:rsid w:val="006312CF"/>
    <w:rsid w:val="00635994"/>
    <w:rsid w:val="00642632"/>
    <w:rsid w:val="00652A22"/>
    <w:rsid w:val="006605D7"/>
    <w:rsid w:val="00664E4B"/>
    <w:rsid w:val="00676029"/>
    <w:rsid w:val="00683F8D"/>
    <w:rsid w:val="00684ACE"/>
    <w:rsid w:val="006852FA"/>
    <w:rsid w:val="00685F5D"/>
    <w:rsid w:val="00695EB2"/>
    <w:rsid w:val="006A59E1"/>
    <w:rsid w:val="006A5C5C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32DE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07282"/>
    <w:rsid w:val="00912FEA"/>
    <w:rsid w:val="0091737A"/>
    <w:rsid w:val="00922E6F"/>
    <w:rsid w:val="00925F0F"/>
    <w:rsid w:val="00931690"/>
    <w:rsid w:val="00932298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9F2788"/>
    <w:rsid w:val="00A013C3"/>
    <w:rsid w:val="00A01762"/>
    <w:rsid w:val="00A03C4F"/>
    <w:rsid w:val="00A16DF4"/>
    <w:rsid w:val="00A47B7F"/>
    <w:rsid w:val="00A57D6C"/>
    <w:rsid w:val="00A7589E"/>
    <w:rsid w:val="00A76D44"/>
    <w:rsid w:val="00A774CF"/>
    <w:rsid w:val="00A83C99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45CC5"/>
    <w:rsid w:val="00B47F14"/>
    <w:rsid w:val="00B51A69"/>
    <w:rsid w:val="00B759D8"/>
    <w:rsid w:val="00B802E8"/>
    <w:rsid w:val="00B85507"/>
    <w:rsid w:val="00B86054"/>
    <w:rsid w:val="00B87D05"/>
    <w:rsid w:val="00BB3F7E"/>
    <w:rsid w:val="00BC4C83"/>
    <w:rsid w:val="00BC7F95"/>
    <w:rsid w:val="00BC7FF4"/>
    <w:rsid w:val="00BD23B0"/>
    <w:rsid w:val="00BD58BD"/>
    <w:rsid w:val="00BF581E"/>
    <w:rsid w:val="00BF60FC"/>
    <w:rsid w:val="00BF6C71"/>
    <w:rsid w:val="00C0325F"/>
    <w:rsid w:val="00C0432A"/>
    <w:rsid w:val="00C04801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7E6D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E52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5FA"/>
    <w:rsid w:val="00EB0D5E"/>
    <w:rsid w:val="00EB672F"/>
    <w:rsid w:val="00EB7088"/>
    <w:rsid w:val="00EC014D"/>
    <w:rsid w:val="00EC1B1B"/>
    <w:rsid w:val="00EC5FF6"/>
    <w:rsid w:val="00ED320C"/>
    <w:rsid w:val="00ED4762"/>
    <w:rsid w:val="00ED6B5F"/>
    <w:rsid w:val="00EE7597"/>
    <w:rsid w:val="00EF036B"/>
    <w:rsid w:val="00EF2BDC"/>
    <w:rsid w:val="00F03617"/>
    <w:rsid w:val="00F1030D"/>
    <w:rsid w:val="00F24538"/>
    <w:rsid w:val="00F30781"/>
    <w:rsid w:val="00F37721"/>
    <w:rsid w:val="00F46A69"/>
    <w:rsid w:val="00F53077"/>
    <w:rsid w:val="00F728CD"/>
    <w:rsid w:val="00F72DE3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1E4030B4"/>
  <w15:chartTrackingRefBased/>
  <w15:docId w15:val="{B48E45AE-F867-405F-927A-A22D4148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2019-11-28T23:15:00Z</cp:lastPrinted>
  <dcterms:created xsi:type="dcterms:W3CDTF">2021-03-26T21:00:00Z</dcterms:created>
  <dcterms:modified xsi:type="dcterms:W3CDTF">2021-03-26T21:00:00Z</dcterms:modified>
</cp:coreProperties>
</file>