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9CEF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53D833AC" w14:textId="77777777" w:rsidR="00F07A82" w:rsidRPr="0030083A" w:rsidRDefault="00F07A82" w:rsidP="00F07A82">
      <w:pPr>
        <w:jc w:val="center"/>
      </w:pPr>
    </w:p>
    <w:p w14:paraId="284325D4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30EEF69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791F0E">
        <w:t>62</w:t>
      </w:r>
      <w:r w:rsidRPr="0030083A">
        <w:t xml:space="preserve"> años</w:t>
      </w:r>
    </w:p>
    <w:p w14:paraId="5F036E3A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21A8942B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791F0E">
        <w:rPr>
          <w:b/>
        </w:rPr>
        <w:t>13321 - CESFAM CALERA DE TANGO</w:t>
      </w:r>
    </w:p>
    <w:p w14:paraId="5B48FB14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791F0E">
        <w:t>16-10-2018</w:t>
      </w:r>
    </w:p>
    <w:p w14:paraId="19D516B8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791F0E">
        <w:t>16-01-2019</w:t>
      </w:r>
    </w:p>
    <w:p w14:paraId="1ED54C44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77DB81C0" w14:textId="77777777" w:rsidR="00D66F97" w:rsidRPr="00103209" w:rsidRDefault="00D66F97" w:rsidP="00D66F97">
      <w:pPr>
        <w:rPr>
          <w:b/>
          <w:u w:val="single"/>
          <w:lang w:val="es-CL"/>
        </w:rPr>
      </w:pPr>
      <w:r w:rsidRPr="00103209">
        <w:rPr>
          <w:b/>
          <w:u w:val="single"/>
          <w:lang w:val="es-CL"/>
        </w:rPr>
        <w:t>MAMOGRAFIA DIGITAL</w:t>
      </w:r>
      <w:r w:rsidRPr="00103209">
        <w:rPr>
          <w:b/>
          <w:lang w:val="es-CL"/>
        </w:rPr>
        <w:t>:</w:t>
      </w:r>
      <w:r w:rsidRPr="00103209">
        <w:rPr>
          <w:lang w:val="es-CL"/>
        </w:rPr>
        <w:t xml:space="preserve"> (Proyecciones cráneo caudales y oblicuo medio lateral).</w:t>
      </w:r>
    </w:p>
    <w:p w14:paraId="3B0D93AB" w14:textId="77777777" w:rsidR="00D66F97" w:rsidRPr="00103209" w:rsidRDefault="00D66F97" w:rsidP="00D66F97">
      <w:pPr>
        <w:tabs>
          <w:tab w:val="left" w:pos="2280"/>
        </w:tabs>
        <w:rPr>
          <w:b/>
          <w:u w:val="single"/>
          <w:lang w:val="es-CL"/>
        </w:rPr>
      </w:pPr>
    </w:p>
    <w:p w14:paraId="12E6D6C6" w14:textId="77777777" w:rsidR="00D66F97" w:rsidRPr="00103209" w:rsidRDefault="00D66F97" w:rsidP="00D66F97">
      <w:pPr>
        <w:tabs>
          <w:tab w:val="left" w:pos="2280"/>
        </w:tabs>
        <w:rPr>
          <w:lang w:val="es-CL"/>
        </w:rPr>
      </w:pPr>
      <w:r w:rsidRPr="00103209">
        <w:rPr>
          <w:lang w:val="es-CL"/>
        </w:rPr>
        <w:t>Sin factores de riesgo.</w:t>
      </w:r>
    </w:p>
    <w:p w14:paraId="3CCA20A1" w14:textId="77777777" w:rsidR="00D66F97" w:rsidRPr="00103209" w:rsidRDefault="00D66F97" w:rsidP="00D66F97">
      <w:pPr>
        <w:tabs>
          <w:tab w:val="left" w:pos="2280"/>
        </w:tabs>
        <w:rPr>
          <w:lang w:val="es-CL"/>
        </w:rPr>
      </w:pPr>
      <w:r w:rsidRPr="00103209">
        <w:rPr>
          <w:lang w:val="es-CL"/>
        </w:rPr>
        <w:t>No aporta exámenes previos.</w:t>
      </w:r>
    </w:p>
    <w:p w14:paraId="31528AE5" w14:textId="77777777" w:rsidR="00D66F97" w:rsidRPr="00103209" w:rsidRDefault="00D66F97" w:rsidP="00D66F97">
      <w:pPr>
        <w:rPr>
          <w:b/>
          <w:u w:val="single"/>
          <w:lang w:val="es-CL"/>
        </w:rPr>
      </w:pPr>
    </w:p>
    <w:p w14:paraId="46A734D4" w14:textId="77777777" w:rsidR="00D66F97" w:rsidRPr="00103209" w:rsidRDefault="00D66F97" w:rsidP="00D66F97">
      <w:pPr>
        <w:rPr>
          <w:b/>
          <w:u w:val="single"/>
          <w:lang w:val="es-CL"/>
        </w:rPr>
      </w:pPr>
      <w:r w:rsidRPr="00103209">
        <w:rPr>
          <w:b/>
          <w:u w:val="single"/>
          <w:lang w:val="es-CL"/>
        </w:rPr>
        <w:t>Hallazgos:</w:t>
      </w:r>
    </w:p>
    <w:p w14:paraId="17A2875A" w14:textId="77777777" w:rsidR="00D66F97" w:rsidRPr="00103209" w:rsidRDefault="00D66F97" w:rsidP="00D66F97">
      <w:pPr>
        <w:rPr>
          <w:lang w:val="es-CL"/>
        </w:rPr>
      </w:pPr>
    </w:p>
    <w:p w14:paraId="512F5578" w14:textId="77777777" w:rsidR="00C97520" w:rsidRDefault="00D66F97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Parénquima mamario levemente denso</w:t>
      </w:r>
      <w:r w:rsidR="00C97520">
        <w:rPr>
          <w:rFonts w:ascii="Times New Roman" w:hAnsi="Times New Roman" w:cs="Times New Roman"/>
          <w:sz w:val="24"/>
          <w:szCs w:val="24"/>
          <w:lang w:val="es-CL"/>
        </w:rPr>
        <w:t>, observando un nódulo de centro radiolúcido en el cuadrante ínfero interno de mama derecha, tercio posterior y una imagen pseudonodular en los cuadrantes internos de mama izquierda que podría ubicarse a nivel del cuadrante supero interno en la proyección oblicua. Estos más probablemente correspondan a linfonodos intramamarios.</w:t>
      </w:r>
    </w:p>
    <w:p w14:paraId="1FEECB44" w14:textId="77777777" w:rsidR="00D66F97" w:rsidRDefault="00C97520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No se observan microcalcificaciones sospechosas de malignidad.</w:t>
      </w:r>
    </w:p>
    <w:p w14:paraId="26F8AE0C" w14:textId="77777777" w:rsidR="00D66F97" w:rsidRPr="00103209" w:rsidRDefault="00D66F97" w:rsidP="00D66F97">
      <w:pPr>
        <w:pStyle w:val="Body"/>
        <w:rPr>
          <w:rFonts w:ascii="Times New Roman" w:hAnsi="Times New Roman" w:cs="Times New Roman"/>
          <w:iCs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iCs/>
          <w:sz w:val="24"/>
          <w:szCs w:val="24"/>
          <w:lang w:val="es-CL"/>
        </w:rPr>
        <w:t>No se cuenta con exámenes previos para comparar.</w:t>
      </w:r>
    </w:p>
    <w:p w14:paraId="2D39BAA2" w14:textId="77777777" w:rsidR="00C97520" w:rsidRDefault="00C97520" w:rsidP="00D66F97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</w:p>
    <w:p w14:paraId="1AB99C24" w14:textId="77777777" w:rsidR="00D66F97" w:rsidRPr="00103209" w:rsidRDefault="00D66F97" w:rsidP="00D66F97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  <w:r w:rsidRPr="00103209"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  <w:t>Impresión:</w:t>
      </w:r>
    </w:p>
    <w:p w14:paraId="5DA7C8E6" w14:textId="77777777" w:rsidR="00D66F97" w:rsidRPr="00103209" w:rsidRDefault="00D66F97" w:rsidP="00D66F97">
      <w:pPr>
        <w:pStyle w:val="Body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</w:p>
    <w:p w14:paraId="08D305C3" w14:textId="77777777" w:rsidR="00D66F97" w:rsidRPr="00103209" w:rsidRDefault="00D66F97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Mamografía bilateral sin signos de malignidad.</w:t>
      </w:r>
    </w:p>
    <w:p w14:paraId="2290B407" w14:textId="77777777" w:rsidR="00D66F97" w:rsidRPr="00103209" w:rsidRDefault="00C97520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BI-RADS 2</w:t>
      </w:r>
      <w:r w:rsidR="00D66F97" w:rsidRPr="00103209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24572E23" w14:textId="77777777" w:rsidR="00D66F97" w:rsidRDefault="00D66F97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Se sugiere control anual.</w:t>
      </w:r>
    </w:p>
    <w:p w14:paraId="3F91B408" w14:textId="77777777" w:rsidR="00D66F97" w:rsidRPr="00103209" w:rsidRDefault="00D66F97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53B45D0A" w14:textId="77777777" w:rsidR="00D66F97" w:rsidRPr="00103209" w:rsidRDefault="00D66F97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Atentamente,</w:t>
      </w:r>
    </w:p>
    <w:p w14:paraId="49622312" w14:textId="77777777" w:rsidR="00D66F97" w:rsidRPr="00103209" w:rsidRDefault="00D66F97" w:rsidP="00D66F9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54E84C98" w14:textId="77777777" w:rsidR="00D66F97" w:rsidRPr="00103209" w:rsidRDefault="00D66F97" w:rsidP="00D66F9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6ECF4200" w14:textId="77777777" w:rsidR="00D66F97" w:rsidRPr="00103209" w:rsidRDefault="00D66F97" w:rsidP="00D66F9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Dra. M. CATALINA VIAL ALLIENDE</w:t>
      </w:r>
    </w:p>
    <w:p w14:paraId="2023F196" w14:textId="77777777" w:rsidR="00D66F97" w:rsidRPr="00103209" w:rsidRDefault="00D66F97" w:rsidP="00D66F9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103209">
        <w:rPr>
          <w:rFonts w:ascii="Times New Roman" w:hAnsi="Times New Roman" w:cs="Times New Roman"/>
          <w:sz w:val="24"/>
          <w:szCs w:val="24"/>
          <w:lang w:val="es-CL"/>
        </w:rPr>
        <w:t>Médico Radiólogo</w:t>
      </w:r>
    </w:p>
    <w:p w14:paraId="1DF7DD70" w14:textId="77777777" w:rsidR="00D66F97" w:rsidRPr="00103209" w:rsidRDefault="00D66F97" w:rsidP="00D66F9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48F6D247" w14:textId="77777777" w:rsidR="006535EA" w:rsidRPr="00FE6293" w:rsidRDefault="00D66F97" w:rsidP="00D66F97">
      <w:r w:rsidRPr="00103209">
        <w:rPr>
          <w:lang w:val="es-CL"/>
        </w:rPr>
        <w:t>MCVA/kmi</w:t>
      </w:r>
    </w:p>
    <w:sectPr w:rsidR="006535EA" w:rsidRPr="00FE6293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F1184" w14:textId="77777777" w:rsidR="00160FA7" w:rsidRDefault="00160FA7">
      <w:r>
        <w:separator/>
      </w:r>
    </w:p>
  </w:endnote>
  <w:endnote w:type="continuationSeparator" w:id="0">
    <w:p w14:paraId="1BBD8566" w14:textId="77777777" w:rsidR="00160FA7" w:rsidRDefault="0016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DB74C" w14:textId="77777777" w:rsidR="00160FA7" w:rsidRDefault="00160FA7">
      <w:r>
        <w:separator/>
      </w:r>
    </w:p>
  </w:footnote>
  <w:footnote w:type="continuationSeparator" w:id="0">
    <w:p w14:paraId="47D0B8E8" w14:textId="77777777" w:rsidR="00160FA7" w:rsidRDefault="00160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227D8"/>
    <w:rsid w:val="001260F8"/>
    <w:rsid w:val="00133EAC"/>
    <w:rsid w:val="0013629C"/>
    <w:rsid w:val="0014735A"/>
    <w:rsid w:val="00157A85"/>
    <w:rsid w:val="00160FA7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6B87"/>
    <w:rsid w:val="002A4A6B"/>
    <w:rsid w:val="002B1195"/>
    <w:rsid w:val="002D0F9C"/>
    <w:rsid w:val="002D539E"/>
    <w:rsid w:val="002E1D4E"/>
    <w:rsid w:val="002E2021"/>
    <w:rsid w:val="002E70A4"/>
    <w:rsid w:val="002F16FA"/>
    <w:rsid w:val="0030083A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B18B8"/>
    <w:rsid w:val="003B223B"/>
    <w:rsid w:val="003B52F9"/>
    <w:rsid w:val="003B6EBD"/>
    <w:rsid w:val="003C0223"/>
    <w:rsid w:val="003C0515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409F4"/>
    <w:rsid w:val="00441779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103E"/>
    <w:rsid w:val="00791F0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353"/>
    <w:rsid w:val="00803F1A"/>
    <w:rsid w:val="00817DB8"/>
    <w:rsid w:val="00821D6D"/>
    <w:rsid w:val="0083331F"/>
    <w:rsid w:val="00834EB4"/>
    <w:rsid w:val="008412A7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DE2"/>
    <w:rsid w:val="00AC1D65"/>
    <w:rsid w:val="00AC575C"/>
    <w:rsid w:val="00AC657C"/>
    <w:rsid w:val="00AD2B68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6EA"/>
    <w:rsid w:val="00BB3CF6"/>
    <w:rsid w:val="00BB67C3"/>
    <w:rsid w:val="00BC5DA3"/>
    <w:rsid w:val="00BC7800"/>
    <w:rsid w:val="00BE4DC8"/>
    <w:rsid w:val="00BF1654"/>
    <w:rsid w:val="00BF39F6"/>
    <w:rsid w:val="00BF67F0"/>
    <w:rsid w:val="00C00ADB"/>
    <w:rsid w:val="00C03026"/>
    <w:rsid w:val="00C2485B"/>
    <w:rsid w:val="00C25F60"/>
    <w:rsid w:val="00C27677"/>
    <w:rsid w:val="00C339A0"/>
    <w:rsid w:val="00C46C84"/>
    <w:rsid w:val="00C4747A"/>
    <w:rsid w:val="00C47910"/>
    <w:rsid w:val="00C60988"/>
    <w:rsid w:val="00C77F45"/>
    <w:rsid w:val="00C8106B"/>
    <w:rsid w:val="00C97520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293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E1F26F2"/>
  <w15:chartTrackingRefBased/>
  <w15:docId w15:val="{3A0B0E91-C34A-4EB5-A7CD-80A815DE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2021-03-26T21:00:00Z</dcterms:created>
  <dcterms:modified xsi:type="dcterms:W3CDTF">2021-03-26T21:00:00Z</dcterms:modified>
</cp:coreProperties>
</file>