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7F85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14C8199D" w14:textId="77777777" w:rsidR="00E15863" w:rsidRPr="00466297" w:rsidRDefault="00E15863" w:rsidP="00E15863">
      <w:pPr>
        <w:jc w:val="center"/>
      </w:pPr>
    </w:p>
    <w:p w14:paraId="5B8B5F18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CCC0B5E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FB0BB9">
        <w:t>62</w:t>
      </w:r>
      <w:r>
        <w:t xml:space="preserve"> años</w:t>
      </w:r>
    </w:p>
    <w:p w14:paraId="0ADCBAFE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50FE4B55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FB0BB9">
        <w:rPr>
          <w:b/>
        </w:rPr>
        <w:t>13308 - CONSULTORIO CLARA ESTRELLA</w:t>
      </w:r>
    </w:p>
    <w:p w14:paraId="469CEA66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FB0BB9">
        <w:t>11-06-2019</w:t>
      </w:r>
    </w:p>
    <w:p w14:paraId="0CD921D3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FB0BB9">
        <w:t>26-06-2019</w:t>
      </w:r>
    </w:p>
    <w:p w14:paraId="00F35C2B" w14:textId="77777777" w:rsidR="00E15863" w:rsidRDefault="00E15863" w:rsidP="00E15863">
      <w:pPr>
        <w:tabs>
          <w:tab w:val="left" w:pos="2340"/>
          <w:tab w:val="left" w:pos="2700"/>
        </w:tabs>
      </w:pPr>
    </w:p>
    <w:p w14:paraId="1323A029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58C403C2" w14:textId="77777777" w:rsidR="00BC4C83" w:rsidRPr="000C1F7C" w:rsidRDefault="00BC4C83" w:rsidP="00BC4C83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72D11E06" w14:textId="77777777" w:rsidR="00BC4C83" w:rsidRPr="000C1F7C" w:rsidRDefault="00BC4C83" w:rsidP="00BC4C83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5B79CDF4" w14:textId="77777777" w:rsidR="00BC4C83" w:rsidRPr="000C1F7C" w:rsidRDefault="00BC4C83" w:rsidP="00BC4C83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exámenes previos.</w:t>
      </w:r>
    </w:p>
    <w:p w14:paraId="6ADEFA8E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073F0F87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9435DED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8770332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Piel y tejido subcutáneo</w:t>
      </w:r>
      <w:r>
        <w:rPr>
          <w:color w:val="000000"/>
          <w:szCs w:val="26"/>
          <w:lang w:val="es-ES_tradnl"/>
        </w:rPr>
        <w:t xml:space="preserve"> sin alteraciones.</w:t>
      </w:r>
    </w:p>
    <w:p w14:paraId="18C2748D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reemplazado en gran parte por tejido adiposo sin evidencias de lesión tumoral.</w:t>
      </w:r>
    </w:p>
    <w:p w14:paraId="76FE0176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98B0D92" w14:textId="77777777" w:rsidR="00376EB7" w:rsidRDefault="00376EB7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Calcificación benigna en mama izquierda.</w:t>
      </w:r>
    </w:p>
    <w:p w14:paraId="36945DB3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Respecto a examen previo no hay cambios significativos.</w:t>
      </w:r>
    </w:p>
    <w:p w14:paraId="74DB76B0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26535E6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1FD18B0E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44D04B0A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05DB85E5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51AC4BB3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59E103FE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28630BAE" w14:textId="77777777" w:rsidR="00DE743B" w:rsidRDefault="00DE743B" w:rsidP="00DE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6"/>
          <w:szCs w:val="26"/>
          <w:lang w:val="es-ES_tradnl"/>
        </w:rPr>
      </w:pPr>
    </w:p>
    <w:p w14:paraId="7AC3D4F8" w14:textId="77777777" w:rsidR="00B51A69" w:rsidRPr="00B51A69" w:rsidRDefault="00B51A69" w:rsidP="00B51A69">
      <w:pPr>
        <w:tabs>
          <w:tab w:val="left" w:pos="2646"/>
        </w:tabs>
        <w:jc w:val="center"/>
        <w:rPr>
          <w:b/>
          <w:caps/>
        </w:rPr>
      </w:pP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 w:rsidRPr="00B51A69">
        <w:rPr>
          <w:b/>
          <w:bCs/>
          <w:color w:val="000000"/>
          <w:lang w:val="es-ES_tradnl"/>
        </w:rPr>
        <w:t xml:space="preserve"> </w:t>
      </w:r>
      <w:r w:rsidRPr="00B51A69">
        <w:rPr>
          <w:b/>
          <w:caps/>
        </w:rPr>
        <w:t>Dra. Dravna Razmilic Valdés</w:t>
      </w:r>
    </w:p>
    <w:p w14:paraId="45CE283A" w14:textId="77777777" w:rsidR="00B51A69" w:rsidRPr="00B51A69" w:rsidRDefault="00B51A69" w:rsidP="00B51A69">
      <w:pPr>
        <w:tabs>
          <w:tab w:val="left" w:pos="2646"/>
          <w:tab w:val="center" w:pos="7380"/>
        </w:tabs>
      </w:pPr>
      <w:r w:rsidRPr="00B51A69">
        <w:t xml:space="preserve">                                                                                                 </w:t>
      </w:r>
      <w:r w:rsidRPr="00B51A69">
        <w:rPr>
          <w:b/>
        </w:rPr>
        <w:t>Médico Radiólogo</w:t>
      </w:r>
    </w:p>
    <w:p w14:paraId="10EA15E9" w14:textId="77777777" w:rsidR="00B51A69" w:rsidRPr="00B51A69" w:rsidRDefault="00B51A69" w:rsidP="00B51A69">
      <w:pPr>
        <w:tabs>
          <w:tab w:val="left" w:pos="2646"/>
        </w:tabs>
        <w:rPr>
          <w:color w:val="000000"/>
          <w:szCs w:val="26"/>
          <w:lang w:val="es-ES_tradnl"/>
        </w:rPr>
      </w:pPr>
      <w:r w:rsidRPr="00B51A69">
        <w:rPr>
          <w:color w:val="000000"/>
          <w:szCs w:val="26"/>
          <w:lang w:val="es-ES_tradnl"/>
        </w:rPr>
        <w:t>Dra. DRV/</w:t>
      </w:r>
      <w:proofErr w:type="spellStart"/>
      <w:r>
        <w:rPr>
          <w:color w:val="000000"/>
          <w:szCs w:val="26"/>
          <w:lang w:val="es-ES_tradnl"/>
        </w:rPr>
        <w:t>drv</w:t>
      </w:r>
      <w:proofErr w:type="spellEnd"/>
    </w:p>
    <w:p w14:paraId="7F574124" w14:textId="77777777" w:rsidR="00BC4C83" w:rsidRDefault="00BC4C83" w:rsidP="00B51A69">
      <w:pPr>
        <w:ind w:left="4248"/>
        <w:jc w:val="center"/>
      </w:pPr>
    </w:p>
    <w:sectPr w:rsidR="00BC4C83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38762" w14:textId="77777777" w:rsidR="004C24D4" w:rsidRDefault="004C24D4" w:rsidP="00B802E8">
      <w:r>
        <w:separator/>
      </w:r>
    </w:p>
  </w:endnote>
  <w:endnote w:type="continuationSeparator" w:id="0">
    <w:p w14:paraId="72206BC7" w14:textId="77777777" w:rsidR="004C24D4" w:rsidRDefault="004C24D4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AF671" w14:textId="77777777" w:rsidR="004C24D4" w:rsidRDefault="004C24D4" w:rsidP="00B802E8">
      <w:r>
        <w:separator/>
      </w:r>
    </w:p>
  </w:footnote>
  <w:footnote w:type="continuationSeparator" w:id="0">
    <w:p w14:paraId="4FCE048D" w14:textId="77777777" w:rsidR="004C24D4" w:rsidRDefault="004C24D4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5CCA6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77D39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B7E21"/>
    <w:rsid w:val="001C162D"/>
    <w:rsid w:val="001C6ABE"/>
    <w:rsid w:val="001D21CC"/>
    <w:rsid w:val="001F4519"/>
    <w:rsid w:val="002009BB"/>
    <w:rsid w:val="002046BE"/>
    <w:rsid w:val="00207559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43F6F"/>
    <w:rsid w:val="00376EB7"/>
    <w:rsid w:val="00383F55"/>
    <w:rsid w:val="003B37BE"/>
    <w:rsid w:val="003C4D62"/>
    <w:rsid w:val="003D6A81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B50F9"/>
    <w:rsid w:val="004B5EDC"/>
    <w:rsid w:val="004C24D4"/>
    <w:rsid w:val="004C3590"/>
    <w:rsid w:val="004D082D"/>
    <w:rsid w:val="004F2AFE"/>
    <w:rsid w:val="004F3A7A"/>
    <w:rsid w:val="004F3BF9"/>
    <w:rsid w:val="005014F9"/>
    <w:rsid w:val="00531CA0"/>
    <w:rsid w:val="005426D2"/>
    <w:rsid w:val="005A4A5E"/>
    <w:rsid w:val="005A7B1D"/>
    <w:rsid w:val="005D4D31"/>
    <w:rsid w:val="005D6754"/>
    <w:rsid w:val="005E0E55"/>
    <w:rsid w:val="00610612"/>
    <w:rsid w:val="00613EB0"/>
    <w:rsid w:val="00623282"/>
    <w:rsid w:val="00642632"/>
    <w:rsid w:val="006605D7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9336F"/>
    <w:rsid w:val="007A1E56"/>
    <w:rsid w:val="007A4987"/>
    <w:rsid w:val="007B62F7"/>
    <w:rsid w:val="007D3EFB"/>
    <w:rsid w:val="007D444B"/>
    <w:rsid w:val="007F010C"/>
    <w:rsid w:val="007F5EA8"/>
    <w:rsid w:val="00805ADF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84D5D"/>
    <w:rsid w:val="008A0237"/>
    <w:rsid w:val="008B3BF0"/>
    <w:rsid w:val="008C64C7"/>
    <w:rsid w:val="008E1BEE"/>
    <w:rsid w:val="008E1E9C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629C"/>
    <w:rsid w:val="009E2DBC"/>
    <w:rsid w:val="009E371A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D3F9F"/>
    <w:rsid w:val="00AD67D2"/>
    <w:rsid w:val="00AF0E76"/>
    <w:rsid w:val="00AF5BB2"/>
    <w:rsid w:val="00AF6070"/>
    <w:rsid w:val="00AF7793"/>
    <w:rsid w:val="00B04425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C4C83"/>
    <w:rsid w:val="00BC7FF4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33959"/>
    <w:rsid w:val="00D342D3"/>
    <w:rsid w:val="00D40B98"/>
    <w:rsid w:val="00D838EE"/>
    <w:rsid w:val="00D92109"/>
    <w:rsid w:val="00DA0A3C"/>
    <w:rsid w:val="00DA5F90"/>
    <w:rsid w:val="00DB569F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52F8"/>
    <w:rsid w:val="00E15863"/>
    <w:rsid w:val="00E21620"/>
    <w:rsid w:val="00E50A4E"/>
    <w:rsid w:val="00E71D66"/>
    <w:rsid w:val="00E806DA"/>
    <w:rsid w:val="00E91F30"/>
    <w:rsid w:val="00E975FA"/>
    <w:rsid w:val="00EB0D5E"/>
    <w:rsid w:val="00EB32B8"/>
    <w:rsid w:val="00EB672F"/>
    <w:rsid w:val="00EB7088"/>
    <w:rsid w:val="00EC014D"/>
    <w:rsid w:val="00EF2BDC"/>
    <w:rsid w:val="00F03617"/>
    <w:rsid w:val="00F24538"/>
    <w:rsid w:val="00F30781"/>
    <w:rsid w:val="00F37721"/>
    <w:rsid w:val="00F90291"/>
    <w:rsid w:val="00F958EF"/>
    <w:rsid w:val="00F966E7"/>
    <w:rsid w:val="00FA4809"/>
    <w:rsid w:val="00FB0BB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CFF1244"/>
  <w15:chartTrackingRefBased/>
  <w15:docId w15:val="{8D33B29C-9AD2-42D2-90E0-BBFF815E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2019-06-26T23:53:00Z</cp:lastPrinted>
  <dcterms:created xsi:type="dcterms:W3CDTF">2021-03-26T21:00:00Z</dcterms:created>
  <dcterms:modified xsi:type="dcterms:W3CDTF">2021-03-26T21:00:00Z</dcterms:modified>
</cp:coreProperties>
</file>