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872E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C12D23D" w14:textId="77777777" w:rsidR="00E15863" w:rsidRPr="00466297" w:rsidRDefault="00E15863" w:rsidP="00E15863">
      <w:pPr>
        <w:jc w:val="center"/>
      </w:pPr>
    </w:p>
    <w:p w14:paraId="291868E5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87CE10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E6823">
        <w:t>42</w:t>
      </w:r>
      <w:r>
        <w:t xml:space="preserve"> años</w:t>
      </w:r>
    </w:p>
    <w:p w14:paraId="59D26A9D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78510065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E6823">
        <w:rPr>
          <w:b/>
        </w:rPr>
        <w:t>10360 - CESFAM RENCA</w:t>
      </w:r>
    </w:p>
    <w:p w14:paraId="56890A1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BE6823">
        <w:t>09-07-2019</w:t>
      </w:r>
    </w:p>
    <w:p w14:paraId="625507A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BE6823">
        <w:t>20-07-2019</w:t>
      </w:r>
    </w:p>
    <w:p w14:paraId="731419DD" w14:textId="77777777" w:rsidR="00E15863" w:rsidRDefault="00E15863" w:rsidP="00E15863">
      <w:pPr>
        <w:tabs>
          <w:tab w:val="left" w:pos="2340"/>
          <w:tab w:val="left" w:pos="2700"/>
        </w:tabs>
      </w:pPr>
    </w:p>
    <w:p w14:paraId="65311EF5" w14:textId="77777777" w:rsidR="00AC5951" w:rsidRPr="000C1F7C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287D7798" w14:textId="77777777" w:rsidR="00AC5951" w:rsidRPr="000C1F7C" w:rsidRDefault="00AC5951" w:rsidP="00AC5951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061CCD8" w14:textId="77777777" w:rsidR="00AC5951" w:rsidRPr="000C1F7C" w:rsidRDefault="00AC5951" w:rsidP="00AC5951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1ª Mamografía.</w:t>
      </w:r>
    </w:p>
    <w:p w14:paraId="72FC775F" w14:textId="77777777" w:rsidR="00AC5951" w:rsidRPr="000C1F7C" w:rsidRDefault="00AC5951" w:rsidP="00AC5951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5A7C6FEC" w14:textId="77777777" w:rsidR="00AC5951" w:rsidRPr="000C1F7C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72DE86AD" w14:textId="77777777" w:rsidR="00AC5951" w:rsidRPr="000C1F7C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5DE181CC" w14:textId="77777777" w:rsidR="00AC5951" w:rsidRPr="000C1F7C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F3D5F21" w14:textId="77777777" w:rsidR="00AC5951" w:rsidRPr="000C1F7C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60773DAB" w14:textId="77777777" w:rsidR="00AC5951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heterogéneamente denso, sin evidencias de lesión tumoral.</w:t>
      </w:r>
    </w:p>
    <w:p w14:paraId="5985AA4D" w14:textId="77777777" w:rsidR="00AC5951" w:rsidRDefault="00AC5951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77E33C5D" w14:textId="77777777" w:rsidR="00AC5951" w:rsidRDefault="00DD2F7D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638FA74E" w14:textId="77777777" w:rsidR="00DD2F7D" w:rsidRDefault="00DD2F7D" w:rsidP="00AC59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9124E5B" w14:textId="77777777" w:rsidR="00AC5951" w:rsidRPr="000C1F7C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6E54A590" w14:textId="77777777" w:rsidR="00AC5951" w:rsidRPr="000C1F7C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40608178" w14:textId="77777777" w:rsidR="00AC5951" w:rsidRPr="000C1F7C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5153B1AF" w14:textId="77777777" w:rsidR="00AC5951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12D45F4B" w14:textId="77777777" w:rsidR="00AC5951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7858761E" w14:textId="77777777" w:rsidR="00AC5951" w:rsidRPr="000C1F7C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74B84DBD" w14:textId="77777777" w:rsidR="00AC5951" w:rsidRPr="000C1F7C" w:rsidRDefault="00AC5951" w:rsidP="00AC5951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5D8B3AC7" w14:textId="77777777" w:rsidR="00514AC4" w:rsidRPr="00514AC4" w:rsidRDefault="00EE7597" w:rsidP="00514AC4">
      <w:pPr>
        <w:tabs>
          <w:tab w:val="left" w:pos="2646"/>
        </w:tabs>
        <w:jc w:val="center"/>
        <w:rPr>
          <w:b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514AC4" w:rsidRPr="00514AC4">
        <w:rPr>
          <w:b/>
          <w:sz w:val="22"/>
          <w:szCs w:val="22"/>
        </w:rPr>
        <w:t xml:space="preserve">       </w:t>
      </w:r>
      <w:r w:rsidR="00514AC4" w:rsidRPr="00514AC4">
        <w:rPr>
          <w:b/>
          <w:caps/>
          <w:sz w:val="22"/>
          <w:szCs w:val="22"/>
        </w:rPr>
        <w:t>Dra. Dravna Razmilic Valdés</w:t>
      </w:r>
    </w:p>
    <w:p w14:paraId="415ACC85" w14:textId="77777777" w:rsidR="00514AC4" w:rsidRPr="00514AC4" w:rsidRDefault="00514AC4" w:rsidP="00514AC4">
      <w:pPr>
        <w:tabs>
          <w:tab w:val="left" w:pos="2646"/>
          <w:tab w:val="center" w:pos="7380"/>
        </w:tabs>
        <w:rPr>
          <w:sz w:val="22"/>
          <w:szCs w:val="22"/>
        </w:rPr>
      </w:pPr>
      <w:r w:rsidRPr="00514AC4"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 xml:space="preserve">          </w:t>
      </w:r>
      <w:r w:rsidRPr="00514AC4">
        <w:rPr>
          <w:sz w:val="22"/>
          <w:szCs w:val="22"/>
        </w:rPr>
        <w:t xml:space="preserve">       </w:t>
      </w:r>
      <w:r w:rsidRPr="00514AC4">
        <w:rPr>
          <w:b/>
          <w:sz w:val="22"/>
          <w:szCs w:val="22"/>
        </w:rPr>
        <w:t>Médico Radiólogo</w:t>
      </w:r>
    </w:p>
    <w:p w14:paraId="5364D731" w14:textId="77777777" w:rsidR="00514AC4" w:rsidRPr="00514AC4" w:rsidRDefault="00514AC4" w:rsidP="00514AC4">
      <w:pPr>
        <w:tabs>
          <w:tab w:val="left" w:pos="2646"/>
        </w:tabs>
        <w:rPr>
          <w:sz w:val="22"/>
          <w:szCs w:val="22"/>
        </w:rPr>
      </w:pPr>
      <w:r w:rsidRPr="00514AC4">
        <w:rPr>
          <w:sz w:val="22"/>
          <w:szCs w:val="22"/>
        </w:rPr>
        <w:t>Dra. DRV/</w:t>
      </w:r>
      <w:proofErr w:type="spellStart"/>
      <w:r>
        <w:rPr>
          <w:sz w:val="22"/>
          <w:szCs w:val="22"/>
        </w:rPr>
        <w:t>drv</w:t>
      </w:r>
      <w:proofErr w:type="spellEnd"/>
    </w:p>
    <w:p w14:paraId="5EA05A93" w14:textId="77777777" w:rsidR="00BC4C83" w:rsidRPr="00514AC4" w:rsidRDefault="00BC4C83" w:rsidP="00514AC4">
      <w:pPr>
        <w:jc w:val="center"/>
        <w:rPr>
          <w:color w:val="000000"/>
          <w:szCs w:val="26"/>
          <w:lang w:val="es-ES_tradnl"/>
        </w:rPr>
      </w:pPr>
    </w:p>
    <w:sectPr w:rsidR="00BC4C83" w:rsidRPr="00514AC4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5B52D" w14:textId="77777777" w:rsidR="007A0CFF" w:rsidRDefault="007A0CFF" w:rsidP="00B802E8">
      <w:r>
        <w:separator/>
      </w:r>
    </w:p>
  </w:endnote>
  <w:endnote w:type="continuationSeparator" w:id="0">
    <w:p w14:paraId="3ABF16B4" w14:textId="77777777" w:rsidR="007A0CFF" w:rsidRDefault="007A0CFF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FA932" w14:textId="77777777" w:rsidR="007A0CFF" w:rsidRDefault="007A0CFF" w:rsidP="00B802E8">
      <w:r>
        <w:separator/>
      </w:r>
    </w:p>
  </w:footnote>
  <w:footnote w:type="continuationSeparator" w:id="0">
    <w:p w14:paraId="2BCD2085" w14:textId="77777777" w:rsidR="007A0CFF" w:rsidRDefault="007A0CFF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E9723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25741"/>
    <w:rsid w:val="000373F7"/>
    <w:rsid w:val="00047662"/>
    <w:rsid w:val="00077D39"/>
    <w:rsid w:val="00090F9B"/>
    <w:rsid w:val="00097AEA"/>
    <w:rsid w:val="000A46BD"/>
    <w:rsid w:val="000B5859"/>
    <w:rsid w:val="000C3826"/>
    <w:rsid w:val="000C40DC"/>
    <w:rsid w:val="000D0437"/>
    <w:rsid w:val="000E2454"/>
    <w:rsid w:val="000E29E7"/>
    <w:rsid w:val="000F2B0B"/>
    <w:rsid w:val="00107A18"/>
    <w:rsid w:val="001151A6"/>
    <w:rsid w:val="00115513"/>
    <w:rsid w:val="0011717E"/>
    <w:rsid w:val="00126AF5"/>
    <w:rsid w:val="0013017B"/>
    <w:rsid w:val="00130433"/>
    <w:rsid w:val="00136AE5"/>
    <w:rsid w:val="00143629"/>
    <w:rsid w:val="001B7E21"/>
    <w:rsid w:val="001C162D"/>
    <w:rsid w:val="001C6ABE"/>
    <w:rsid w:val="001C7F8F"/>
    <w:rsid w:val="001D21CC"/>
    <w:rsid w:val="001F4519"/>
    <w:rsid w:val="001F6EE5"/>
    <w:rsid w:val="002009BB"/>
    <w:rsid w:val="002046BE"/>
    <w:rsid w:val="00207559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B1C46"/>
    <w:rsid w:val="002B2EF5"/>
    <w:rsid w:val="002B47BF"/>
    <w:rsid w:val="002D18E4"/>
    <w:rsid w:val="002D2DC4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B37BE"/>
    <w:rsid w:val="003C4431"/>
    <w:rsid w:val="003C4D62"/>
    <w:rsid w:val="003D6A81"/>
    <w:rsid w:val="003D75FE"/>
    <w:rsid w:val="003E76BA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55EB3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426D2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5F5D"/>
    <w:rsid w:val="006A6410"/>
    <w:rsid w:val="006B65A1"/>
    <w:rsid w:val="006C352D"/>
    <w:rsid w:val="006D0E24"/>
    <w:rsid w:val="006F1B58"/>
    <w:rsid w:val="006F54C2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9336F"/>
    <w:rsid w:val="007A0CFF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4E0D"/>
    <w:rsid w:val="00854CD5"/>
    <w:rsid w:val="0086257E"/>
    <w:rsid w:val="00881D57"/>
    <w:rsid w:val="008820A7"/>
    <w:rsid w:val="008831F9"/>
    <w:rsid w:val="00884D5D"/>
    <w:rsid w:val="0088592B"/>
    <w:rsid w:val="008A0237"/>
    <w:rsid w:val="008A48FC"/>
    <w:rsid w:val="008B3BF0"/>
    <w:rsid w:val="008C589F"/>
    <w:rsid w:val="008C64C7"/>
    <w:rsid w:val="008E1BEE"/>
    <w:rsid w:val="008E1E9C"/>
    <w:rsid w:val="008F2E53"/>
    <w:rsid w:val="008F482A"/>
    <w:rsid w:val="008F4E41"/>
    <w:rsid w:val="0090596E"/>
    <w:rsid w:val="00912FEA"/>
    <w:rsid w:val="00931690"/>
    <w:rsid w:val="00950813"/>
    <w:rsid w:val="00971D79"/>
    <w:rsid w:val="009A0874"/>
    <w:rsid w:val="009A0D22"/>
    <w:rsid w:val="009B67A3"/>
    <w:rsid w:val="009D236D"/>
    <w:rsid w:val="009D33FE"/>
    <w:rsid w:val="009D3AA5"/>
    <w:rsid w:val="009D629C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4FC2"/>
    <w:rsid w:val="00AF5BB2"/>
    <w:rsid w:val="00AF6070"/>
    <w:rsid w:val="00AF7793"/>
    <w:rsid w:val="00B04425"/>
    <w:rsid w:val="00B1020B"/>
    <w:rsid w:val="00B24DFF"/>
    <w:rsid w:val="00B35141"/>
    <w:rsid w:val="00B45CC5"/>
    <w:rsid w:val="00B51A69"/>
    <w:rsid w:val="00B759D8"/>
    <w:rsid w:val="00B802E8"/>
    <w:rsid w:val="00B86054"/>
    <w:rsid w:val="00B87D05"/>
    <w:rsid w:val="00BB3F7E"/>
    <w:rsid w:val="00BC4C83"/>
    <w:rsid w:val="00BC7F95"/>
    <w:rsid w:val="00BC7FF4"/>
    <w:rsid w:val="00BE6823"/>
    <w:rsid w:val="00BF6C71"/>
    <w:rsid w:val="00C0325F"/>
    <w:rsid w:val="00C0432A"/>
    <w:rsid w:val="00C14771"/>
    <w:rsid w:val="00C17349"/>
    <w:rsid w:val="00C17AFC"/>
    <w:rsid w:val="00C4616A"/>
    <w:rsid w:val="00C46B45"/>
    <w:rsid w:val="00C50752"/>
    <w:rsid w:val="00C6155C"/>
    <w:rsid w:val="00C66786"/>
    <w:rsid w:val="00CB0091"/>
    <w:rsid w:val="00CB58D0"/>
    <w:rsid w:val="00CC1DC0"/>
    <w:rsid w:val="00CC679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838EE"/>
    <w:rsid w:val="00D92109"/>
    <w:rsid w:val="00DA0A3C"/>
    <w:rsid w:val="00DA5F90"/>
    <w:rsid w:val="00DB569F"/>
    <w:rsid w:val="00DB7F88"/>
    <w:rsid w:val="00DC0182"/>
    <w:rsid w:val="00DC06EC"/>
    <w:rsid w:val="00DC3CC9"/>
    <w:rsid w:val="00DD1A25"/>
    <w:rsid w:val="00DD2F7D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806DA"/>
    <w:rsid w:val="00E91F30"/>
    <w:rsid w:val="00E975FA"/>
    <w:rsid w:val="00EB0D5E"/>
    <w:rsid w:val="00EB672F"/>
    <w:rsid w:val="00EB7088"/>
    <w:rsid w:val="00EC014D"/>
    <w:rsid w:val="00ED6B5F"/>
    <w:rsid w:val="00EE7597"/>
    <w:rsid w:val="00EF2BDC"/>
    <w:rsid w:val="00F03617"/>
    <w:rsid w:val="00F24538"/>
    <w:rsid w:val="00F30781"/>
    <w:rsid w:val="00F37721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65142F22"/>
  <w15:chartTrackingRefBased/>
  <w15:docId w15:val="{BA702AB4-3148-49DB-901F-1D3D76BE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2019-07-20T19:37:00Z</cp:lastPrinted>
  <dcterms:created xsi:type="dcterms:W3CDTF">2021-03-26T21:01:00Z</dcterms:created>
  <dcterms:modified xsi:type="dcterms:W3CDTF">2021-03-26T21:01:00Z</dcterms:modified>
</cp:coreProperties>
</file>