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D0CD1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420174E2" w14:textId="77777777" w:rsidR="00755044" w:rsidRDefault="00755044" w:rsidP="00755044">
      <w:pPr>
        <w:jc w:val="center"/>
      </w:pPr>
    </w:p>
    <w:p w14:paraId="4CEDDC77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5C2F9D51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2D5470">
        <w:t>38</w:t>
      </w:r>
      <w:r w:rsidRPr="00F62D64">
        <w:t xml:space="preserve"> años</w:t>
      </w:r>
    </w:p>
    <w:p w14:paraId="29B30F55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556000BA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2D5470">
        <w:rPr>
          <w:b/>
        </w:rPr>
        <w:t>13150 - Hospital San Luis (Buin)</w:t>
      </w:r>
    </w:p>
    <w:p w14:paraId="5F08B908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2D5470">
        <w:t>22-10-2020</w:t>
      </w:r>
    </w:p>
    <w:p w14:paraId="6CAF6376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2D5470">
        <w:t>31-10-2020</w:t>
      </w:r>
    </w:p>
    <w:p w14:paraId="1F8793DD" w14:textId="77777777" w:rsidR="00462C0A" w:rsidRPr="00F62D64" w:rsidRDefault="00462C0A" w:rsidP="00755044">
      <w:pPr>
        <w:tabs>
          <w:tab w:val="left" w:pos="2340"/>
          <w:tab w:val="left" w:pos="2700"/>
        </w:tabs>
      </w:pPr>
    </w:p>
    <w:p w14:paraId="2F4051A3" w14:textId="77777777" w:rsidR="00855808" w:rsidRDefault="00855808" w:rsidP="008558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r>
        <w:rPr>
          <w:b/>
          <w:bCs/>
          <w:szCs w:val="26"/>
          <w:u w:val="single"/>
          <w:lang w:val="es-ES_tradnl"/>
        </w:rPr>
        <w:t>MAMOGRAFIA DIGITAL BILATERAL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5188B793" w14:textId="77777777" w:rsidR="00855808" w:rsidRDefault="00855808" w:rsidP="00855808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04F768AF" w14:textId="77777777" w:rsidR="00855808" w:rsidRDefault="00855808" w:rsidP="00855808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2277B2BB" w14:textId="77777777" w:rsidR="00855808" w:rsidRDefault="00855808" w:rsidP="00855808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No aporta exámenes previos.</w:t>
      </w:r>
    </w:p>
    <w:p w14:paraId="65106967" w14:textId="77777777" w:rsidR="00855808" w:rsidRDefault="00855808" w:rsidP="008558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41A87A78" w14:textId="77777777" w:rsidR="00855808" w:rsidRDefault="00855808" w:rsidP="008558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776F3691" w14:textId="77777777" w:rsidR="00855808" w:rsidRDefault="00855808" w:rsidP="008558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008D44E0" w14:textId="77777777" w:rsidR="00855808" w:rsidRDefault="00855808" w:rsidP="008558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469803F1" w14:textId="77777777" w:rsidR="00855808" w:rsidRDefault="00855808" w:rsidP="008558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mamario de densidad normal, sin evidencias de lesión tumoral.</w:t>
      </w:r>
    </w:p>
    <w:p w14:paraId="50DC01BA" w14:textId="77777777" w:rsidR="00855808" w:rsidRDefault="00855808" w:rsidP="008558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233B2552" w14:textId="77777777" w:rsidR="00855808" w:rsidRDefault="00855808" w:rsidP="008558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2F139215" w14:textId="77777777" w:rsidR="00855808" w:rsidRDefault="00855808" w:rsidP="00855808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1CD7FA8F" w14:textId="77777777" w:rsidR="00855808" w:rsidRDefault="00855808" w:rsidP="00855808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24B40C01" w14:textId="77777777" w:rsidR="00855808" w:rsidRDefault="00855808" w:rsidP="00855808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2A3D43DA" w14:textId="77777777" w:rsidR="00855808" w:rsidRDefault="00855808" w:rsidP="00855808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BIRADS </w:t>
      </w:r>
      <w:r w:rsidR="00793E40">
        <w:rPr>
          <w:color w:val="000000"/>
          <w:szCs w:val="26"/>
          <w:lang w:val="es-ES_tradnl"/>
        </w:rPr>
        <w:t>1</w:t>
      </w:r>
      <w:r>
        <w:rPr>
          <w:color w:val="000000"/>
          <w:szCs w:val="26"/>
          <w:lang w:val="es-ES_tradnl"/>
        </w:rPr>
        <w:t>.</w:t>
      </w:r>
    </w:p>
    <w:p w14:paraId="0B60D299" w14:textId="77777777" w:rsidR="00855808" w:rsidRDefault="00855808" w:rsidP="00855808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1C7BE73D" w14:textId="77777777" w:rsidR="00855808" w:rsidRDefault="00855808" w:rsidP="00855808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p w14:paraId="5862D6B7" w14:textId="77777777" w:rsidR="008C73A5" w:rsidRDefault="008C73A5" w:rsidP="00855808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bookmarkEnd w:id="0"/>
    <w:p w14:paraId="62D4163A" w14:textId="77777777" w:rsidR="00855808" w:rsidRDefault="00855808" w:rsidP="00855808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7D65908C" w14:textId="77777777" w:rsidR="00855808" w:rsidRDefault="00855808" w:rsidP="00855808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3C675720" w14:textId="77777777" w:rsidR="008C73A5" w:rsidRDefault="008C73A5" w:rsidP="008C73A5"/>
    <w:p w14:paraId="638641A9" w14:textId="77777777" w:rsidR="008C73A5" w:rsidRPr="009E1B49" w:rsidRDefault="008C73A5" w:rsidP="008C73A5">
      <w:r>
        <w:rPr>
          <w:noProof/>
        </w:rPr>
        <w:pict w14:anchorId="264335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s1027" type="#_x0000_t75" style="position:absolute;margin-left:280.45pt;margin-top:-33.95pt;width:79.5pt;height:73.9pt;z-index:-251658752;visibility:visible">
            <v:imagedata r:id="rId7" o:title="" croptop="12007f" cropbottom="8639f" cropleft="11114f" cropright="27258f"/>
          </v:shape>
        </w:pict>
      </w:r>
    </w:p>
    <w:p w14:paraId="3091E4D6" w14:textId="77777777" w:rsidR="008C73A5" w:rsidRPr="008C50CD" w:rsidRDefault="008C73A5" w:rsidP="008C73A5">
      <w:pPr>
        <w:jc w:val="center"/>
        <w:rPr>
          <w:b/>
          <w:caps/>
        </w:rPr>
      </w:pPr>
      <w:r w:rsidRPr="008C50CD">
        <w:rPr>
          <w:b/>
          <w:caps/>
        </w:rPr>
        <w:t xml:space="preserve">                                                         Dra. Dravna Razmilic Valdés</w:t>
      </w:r>
    </w:p>
    <w:p w14:paraId="6804A38E" w14:textId="77777777" w:rsidR="008C73A5" w:rsidRPr="008C50CD" w:rsidRDefault="008C73A5" w:rsidP="008C73A5">
      <w:pPr>
        <w:tabs>
          <w:tab w:val="center" w:pos="7380"/>
        </w:tabs>
      </w:pPr>
      <w:r w:rsidRPr="008C50CD">
        <w:t xml:space="preserve">                                                                                 </w:t>
      </w:r>
      <w:r>
        <w:t xml:space="preserve">       </w:t>
      </w:r>
      <w:r w:rsidRPr="008C50CD">
        <w:t xml:space="preserve">  </w:t>
      </w:r>
      <w:r w:rsidRPr="008C50CD">
        <w:rPr>
          <w:b/>
        </w:rPr>
        <w:t>Médico Radiólogo</w:t>
      </w:r>
    </w:p>
    <w:p w14:paraId="1503792C" w14:textId="77777777" w:rsidR="008C73A5" w:rsidRDefault="008C73A5" w:rsidP="008C73A5">
      <w:r w:rsidRPr="008C50CD">
        <w:t>DRV/</w:t>
      </w:r>
      <w:r>
        <w:t>drv</w:t>
      </w:r>
    </w:p>
    <w:p w14:paraId="414C46C1" w14:textId="77777777" w:rsidR="00047769" w:rsidRDefault="00047769" w:rsidP="00855808"/>
    <w:sectPr w:rsidR="00047769" w:rsidSect="00E96DED">
      <w:headerReference w:type="default" r:id="rId8"/>
      <w:footerReference w:type="default" r:id="rId9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C5209D" w14:textId="77777777" w:rsidR="005D715B" w:rsidRDefault="005D715B" w:rsidP="00B802E8">
      <w:r>
        <w:separator/>
      </w:r>
    </w:p>
  </w:endnote>
  <w:endnote w:type="continuationSeparator" w:id="0">
    <w:p w14:paraId="0A3095DC" w14:textId="77777777" w:rsidR="005D715B" w:rsidRDefault="005D715B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6ADE0" w14:textId="77777777" w:rsidR="000832BD" w:rsidRDefault="000832BD" w:rsidP="000832BD">
    <w:pPr>
      <w:pStyle w:val="Piedepgina"/>
      <w:rPr>
        <w:noProof/>
      </w:rPr>
    </w:pPr>
  </w:p>
  <w:p w14:paraId="5D0945F0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47CCE0AD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8C35934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19D43A8C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941FF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7DD6BD56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322A7A17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F0656" w14:textId="77777777" w:rsidR="005D715B" w:rsidRDefault="005D715B" w:rsidP="00B802E8">
      <w:r>
        <w:separator/>
      </w:r>
    </w:p>
  </w:footnote>
  <w:footnote w:type="continuationSeparator" w:id="0">
    <w:p w14:paraId="240B1408" w14:textId="77777777" w:rsidR="005D715B" w:rsidRDefault="005D715B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934A8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5D351B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597D58C5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1E15F536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16EA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CA6"/>
    <w:rsid w:val="002D1DFC"/>
    <w:rsid w:val="002D2DC4"/>
    <w:rsid w:val="002D2EE7"/>
    <w:rsid w:val="002D5470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15B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06D2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C6AAB"/>
    <w:rsid w:val="006D0E24"/>
    <w:rsid w:val="006D4D3B"/>
    <w:rsid w:val="006E126C"/>
    <w:rsid w:val="006F019A"/>
    <w:rsid w:val="006F12F1"/>
    <w:rsid w:val="006F1B58"/>
    <w:rsid w:val="006F3F9C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44CA"/>
    <w:rsid w:val="00777B67"/>
    <w:rsid w:val="0079336F"/>
    <w:rsid w:val="00793E40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34F9"/>
    <w:rsid w:val="009477DB"/>
    <w:rsid w:val="00950813"/>
    <w:rsid w:val="009524E1"/>
    <w:rsid w:val="00954966"/>
    <w:rsid w:val="00957C6A"/>
    <w:rsid w:val="00963D7B"/>
    <w:rsid w:val="009710B0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91F30"/>
    <w:rsid w:val="00E96DED"/>
    <w:rsid w:val="00E9708D"/>
    <w:rsid w:val="00E97124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4826B57F"/>
  <w15:chartTrackingRefBased/>
  <w15:docId w15:val="{FC5DA396-EE46-432A-BFD0-C262C482F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125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2020-10-31T17:40:00Z</cp:lastPrinted>
  <dcterms:created xsi:type="dcterms:W3CDTF">2021-03-26T21:01:00Z</dcterms:created>
  <dcterms:modified xsi:type="dcterms:W3CDTF">2021-03-26T21:01:00Z</dcterms:modified>
</cp:coreProperties>
</file>