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BCC4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0834534B" w14:textId="77777777" w:rsidR="00E15863" w:rsidRPr="00466297" w:rsidRDefault="00E15863" w:rsidP="00E15863">
      <w:pPr>
        <w:jc w:val="center"/>
      </w:pPr>
    </w:p>
    <w:p w14:paraId="5A6C1E8A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0DC7A1D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E761E">
        <w:t>55</w:t>
      </w:r>
      <w:r>
        <w:t xml:space="preserve"> años</w:t>
      </w:r>
    </w:p>
    <w:p w14:paraId="2545662E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726DBCAA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E761E">
        <w:rPr>
          <w:b/>
        </w:rPr>
        <w:t>13309 - CONSULTORIO JULIO ACUÑA P.</w:t>
      </w:r>
    </w:p>
    <w:p w14:paraId="76EBB5CF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E761E">
        <w:t>29-04-2019</w:t>
      </w:r>
    </w:p>
    <w:p w14:paraId="4BAACBF2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E761E">
        <w:t>21-05-2019</w:t>
      </w:r>
    </w:p>
    <w:p w14:paraId="725EE598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3D9ADA86" w14:textId="77777777" w:rsidR="00FB7AFE" w:rsidRPr="000C1F7C" w:rsidRDefault="00FB7AFE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78BE2C81" w14:textId="77777777" w:rsidR="00FB7AFE" w:rsidRPr="000C1F7C" w:rsidRDefault="00FB7AFE" w:rsidP="00FB7AFE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32BE4B4C" w14:textId="77777777" w:rsidR="00FB7AFE" w:rsidRPr="000C1F7C" w:rsidRDefault="00FB7AFE" w:rsidP="00FB7AFE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495B74F5" w14:textId="77777777" w:rsidR="00FB7AFE" w:rsidRPr="000C1F7C" w:rsidRDefault="00A07D7C" w:rsidP="00FB7AFE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examen previo.</w:t>
      </w:r>
    </w:p>
    <w:p w14:paraId="54A2A661" w14:textId="77777777" w:rsidR="00FB7AFE" w:rsidRPr="000C1F7C" w:rsidRDefault="00FB7AFE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7ED5CD19" w14:textId="77777777" w:rsidR="00FB7AFE" w:rsidRPr="000C1F7C" w:rsidRDefault="00FB7AFE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6B2A2D91" w14:textId="77777777" w:rsidR="00FB7AFE" w:rsidRPr="000C1F7C" w:rsidRDefault="00FB7AFE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C230CAF" w14:textId="77777777" w:rsidR="00FB7AFE" w:rsidRPr="000C1F7C" w:rsidRDefault="00FB7AFE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77AA7CE6" w14:textId="77777777" w:rsidR="00FB7AFE" w:rsidRDefault="00FB7AFE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Parénquima glandular mama</w:t>
      </w:r>
      <w:r>
        <w:rPr>
          <w:color w:val="000000"/>
          <w:szCs w:val="26"/>
          <w:lang w:val="es-ES_tradnl"/>
        </w:rPr>
        <w:t>rio de densidad normal, sin evidencias de lesión tumoral.</w:t>
      </w:r>
    </w:p>
    <w:p w14:paraId="62866FE6" w14:textId="77777777" w:rsidR="00FB7AFE" w:rsidRPr="000C1F7C" w:rsidRDefault="00FB7AFE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5A7FBD91" w14:textId="77777777" w:rsidR="00FB7AFE" w:rsidRDefault="00A07D7C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71985CE8" w14:textId="77777777" w:rsidR="00FB7AFE" w:rsidRDefault="00A07D7C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cambios significativos respecto del control anterior.</w:t>
      </w:r>
    </w:p>
    <w:p w14:paraId="7D312C6F" w14:textId="77777777" w:rsidR="00A07D7C" w:rsidRDefault="00A07D7C" w:rsidP="00FB7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62829DC7" w14:textId="77777777" w:rsidR="00FB7AFE" w:rsidRPr="000C1F7C" w:rsidRDefault="00FB7AFE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47EBB415" w14:textId="77777777" w:rsidR="00FB7AFE" w:rsidRPr="000C1F7C" w:rsidRDefault="00FB7AFE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38686CD6" w14:textId="77777777" w:rsidR="00FB7AFE" w:rsidRPr="000C1F7C" w:rsidRDefault="00FB7AFE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1924141A" w14:textId="77777777" w:rsidR="00FB7AFE" w:rsidRPr="000C1F7C" w:rsidRDefault="00FB7AFE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1823F26E" w14:textId="77777777" w:rsidR="00FB7AFE" w:rsidRPr="000C1F7C" w:rsidRDefault="00FB7AFE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3618164A" w14:textId="77777777" w:rsidR="00FB7AFE" w:rsidRDefault="00FB7AFE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551BF4CA" w14:textId="77777777" w:rsidR="004304F7" w:rsidRPr="000C1F7C" w:rsidRDefault="004304F7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2C8AD668" w14:textId="77777777" w:rsidR="00FB7AFE" w:rsidRPr="000C1F7C" w:rsidRDefault="00FB7AFE" w:rsidP="00FB7AF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65501245" w14:textId="77777777" w:rsidR="004304F7" w:rsidRDefault="004304F7" w:rsidP="004304F7">
      <w:pPr>
        <w:jc w:val="center"/>
        <w:rPr>
          <w:b/>
          <w:caps/>
        </w:rPr>
      </w:pPr>
      <w:r>
        <w:rPr>
          <w:b/>
        </w:rPr>
        <w:t xml:space="preserve">                                                                 </w:t>
      </w:r>
      <w:r>
        <w:rPr>
          <w:b/>
          <w:caps/>
        </w:rPr>
        <w:t>Dra. Sandra Loyola Zunino</w:t>
      </w:r>
    </w:p>
    <w:p w14:paraId="4BD9CDA3" w14:textId="77777777" w:rsidR="004304F7" w:rsidRDefault="004304F7" w:rsidP="004304F7">
      <w:pPr>
        <w:tabs>
          <w:tab w:val="center" w:pos="7020"/>
        </w:tabs>
        <w:rPr>
          <w:b/>
        </w:rPr>
      </w:pPr>
      <w:r>
        <w:tab/>
      </w:r>
      <w:r>
        <w:rPr>
          <w:b/>
        </w:rPr>
        <w:t>Médico Radiólogo</w:t>
      </w:r>
    </w:p>
    <w:p w14:paraId="7DB2C79E" w14:textId="77777777" w:rsidR="004304F7" w:rsidRDefault="004304F7" w:rsidP="004304F7">
      <w:r>
        <w:t>SLZ/</w:t>
      </w:r>
      <w:proofErr w:type="spellStart"/>
      <w:r>
        <w:t>slz</w:t>
      </w:r>
      <w:proofErr w:type="spellEnd"/>
    </w:p>
    <w:p w14:paraId="4EA0FDB2" w14:textId="77777777" w:rsidR="004304F7" w:rsidRDefault="004304F7" w:rsidP="004304F7"/>
    <w:p w14:paraId="113174E7" w14:textId="77777777" w:rsidR="00D838EE" w:rsidRDefault="00D838EE" w:rsidP="004304F7">
      <w:pPr>
        <w:tabs>
          <w:tab w:val="left" w:pos="2160"/>
        </w:tabs>
        <w:autoSpaceDE w:val="0"/>
        <w:autoSpaceDN w:val="0"/>
        <w:adjustRightInd w:val="0"/>
        <w:jc w:val="both"/>
      </w:pPr>
    </w:p>
    <w:sectPr w:rsidR="00D838EE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3BCB1" w14:textId="77777777" w:rsidR="00152AAA" w:rsidRDefault="00152AAA" w:rsidP="00B802E8">
      <w:r>
        <w:separator/>
      </w:r>
    </w:p>
  </w:endnote>
  <w:endnote w:type="continuationSeparator" w:id="0">
    <w:p w14:paraId="0A4FC488" w14:textId="77777777" w:rsidR="00152AAA" w:rsidRDefault="00152AAA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E703A" w14:textId="77777777" w:rsidR="00152AAA" w:rsidRDefault="00152AAA" w:rsidP="00B802E8">
      <w:r>
        <w:separator/>
      </w:r>
    </w:p>
  </w:footnote>
  <w:footnote w:type="continuationSeparator" w:id="0">
    <w:p w14:paraId="2C0ABFB8" w14:textId="77777777" w:rsidR="00152AAA" w:rsidRDefault="00152AAA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94ACA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12601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6AE5"/>
    <w:rsid w:val="00152AAA"/>
    <w:rsid w:val="001B7E21"/>
    <w:rsid w:val="001C162D"/>
    <w:rsid w:val="001C6ABE"/>
    <w:rsid w:val="001F4519"/>
    <w:rsid w:val="002009BB"/>
    <w:rsid w:val="00241E35"/>
    <w:rsid w:val="002518FB"/>
    <w:rsid w:val="0025418D"/>
    <w:rsid w:val="00266F15"/>
    <w:rsid w:val="002916DD"/>
    <w:rsid w:val="00293CAF"/>
    <w:rsid w:val="0029401A"/>
    <w:rsid w:val="002D18E4"/>
    <w:rsid w:val="002D2DC4"/>
    <w:rsid w:val="00323DBE"/>
    <w:rsid w:val="00336ADA"/>
    <w:rsid w:val="00341720"/>
    <w:rsid w:val="0034334A"/>
    <w:rsid w:val="00343A9A"/>
    <w:rsid w:val="003B37BE"/>
    <w:rsid w:val="003C4D62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6297"/>
    <w:rsid w:val="004727D1"/>
    <w:rsid w:val="004825D5"/>
    <w:rsid w:val="004B50F9"/>
    <w:rsid w:val="004B5EDC"/>
    <w:rsid w:val="004D082D"/>
    <w:rsid w:val="004F2AFE"/>
    <w:rsid w:val="004F3A7A"/>
    <w:rsid w:val="004F3BF9"/>
    <w:rsid w:val="005014F9"/>
    <w:rsid w:val="005426D2"/>
    <w:rsid w:val="005A4A5E"/>
    <w:rsid w:val="005D6754"/>
    <w:rsid w:val="005E0E55"/>
    <w:rsid w:val="00610612"/>
    <w:rsid w:val="00642632"/>
    <w:rsid w:val="006605D7"/>
    <w:rsid w:val="00685F5D"/>
    <w:rsid w:val="006A6410"/>
    <w:rsid w:val="006B65A1"/>
    <w:rsid w:val="006F1B58"/>
    <w:rsid w:val="006F54C2"/>
    <w:rsid w:val="00703768"/>
    <w:rsid w:val="0072093C"/>
    <w:rsid w:val="0072530F"/>
    <w:rsid w:val="00725329"/>
    <w:rsid w:val="00747D80"/>
    <w:rsid w:val="007655FA"/>
    <w:rsid w:val="0079336F"/>
    <w:rsid w:val="007A1E56"/>
    <w:rsid w:val="007B62F7"/>
    <w:rsid w:val="007E761E"/>
    <w:rsid w:val="007F5EA8"/>
    <w:rsid w:val="00833FFC"/>
    <w:rsid w:val="00836C90"/>
    <w:rsid w:val="008831F9"/>
    <w:rsid w:val="008A0237"/>
    <w:rsid w:val="008C64C7"/>
    <w:rsid w:val="008E1E9C"/>
    <w:rsid w:val="008F482A"/>
    <w:rsid w:val="00912FEA"/>
    <w:rsid w:val="00953977"/>
    <w:rsid w:val="00971D79"/>
    <w:rsid w:val="009B67A3"/>
    <w:rsid w:val="009D236D"/>
    <w:rsid w:val="009D629C"/>
    <w:rsid w:val="009E2DBC"/>
    <w:rsid w:val="00A013C3"/>
    <w:rsid w:val="00A03C4F"/>
    <w:rsid w:val="00A07D7C"/>
    <w:rsid w:val="00A27371"/>
    <w:rsid w:val="00A47B7F"/>
    <w:rsid w:val="00A7589E"/>
    <w:rsid w:val="00A76D44"/>
    <w:rsid w:val="00AA122C"/>
    <w:rsid w:val="00AD3F9F"/>
    <w:rsid w:val="00AD67D2"/>
    <w:rsid w:val="00AF5BB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50752"/>
    <w:rsid w:val="00CB0091"/>
    <w:rsid w:val="00CC1DC0"/>
    <w:rsid w:val="00CC679D"/>
    <w:rsid w:val="00D03199"/>
    <w:rsid w:val="00D121B4"/>
    <w:rsid w:val="00D16354"/>
    <w:rsid w:val="00D33959"/>
    <w:rsid w:val="00D838EE"/>
    <w:rsid w:val="00DA5F90"/>
    <w:rsid w:val="00DB569F"/>
    <w:rsid w:val="00DC0182"/>
    <w:rsid w:val="00DC06EC"/>
    <w:rsid w:val="00DC3CC9"/>
    <w:rsid w:val="00DD1A25"/>
    <w:rsid w:val="00E00ABD"/>
    <w:rsid w:val="00E15863"/>
    <w:rsid w:val="00E50A4E"/>
    <w:rsid w:val="00E806DA"/>
    <w:rsid w:val="00E91F30"/>
    <w:rsid w:val="00E975FA"/>
    <w:rsid w:val="00EB7088"/>
    <w:rsid w:val="00EC014D"/>
    <w:rsid w:val="00EF2BDC"/>
    <w:rsid w:val="00F03617"/>
    <w:rsid w:val="00F24538"/>
    <w:rsid w:val="00F30781"/>
    <w:rsid w:val="00F90291"/>
    <w:rsid w:val="00F958EF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6C3FFAFB"/>
  <w15:chartTrackingRefBased/>
  <w15:docId w15:val="{3E4218E8-0ED5-4340-B91A-6DB8CF6A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2019-05-21T20:04:00Z</cp:lastPrinted>
  <dcterms:created xsi:type="dcterms:W3CDTF">2021-03-26T21:01:00Z</dcterms:created>
  <dcterms:modified xsi:type="dcterms:W3CDTF">2021-03-26T21:01:00Z</dcterms:modified>
</cp:coreProperties>
</file>