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E73C7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6F3C7A19" w14:textId="77777777" w:rsidR="00E15863" w:rsidRPr="00466297" w:rsidRDefault="00E15863" w:rsidP="00E15863">
      <w:pPr>
        <w:jc w:val="center"/>
      </w:pPr>
    </w:p>
    <w:p w14:paraId="7E2504FE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D3D8479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560375">
        <w:t>43</w:t>
      </w:r>
      <w:r>
        <w:t xml:space="preserve"> años</w:t>
      </w:r>
    </w:p>
    <w:p w14:paraId="6C100E11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3EF8829C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560375">
        <w:rPr>
          <w:b/>
        </w:rPr>
        <w:t>13301 - CESFAM SAN JOAQUIN</w:t>
      </w:r>
    </w:p>
    <w:p w14:paraId="5EB76BD1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560375">
        <w:t>04-06-2019</w:t>
      </w:r>
    </w:p>
    <w:p w14:paraId="3DB02644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560375">
        <w:t>16-06-2019</w:t>
      </w:r>
    </w:p>
    <w:p w14:paraId="29B8C36A" w14:textId="77777777" w:rsidR="00E15863" w:rsidRDefault="00E15863" w:rsidP="00E15863">
      <w:pPr>
        <w:tabs>
          <w:tab w:val="left" w:pos="2340"/>
          <w:tab w:val="left" w:pos="2700"/>
        </w:tabs>
      </w:pPr>
    </w:p>
    <w:p w14:paraId="302D82A4" w14:textId="77777777" w:rsidR="00623282" w:rsidRPr="000C1F7C" w:rsidRDefault="00623282" w:rsidP="0062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5CF98BD8" w14:textId="77777777" w:rsidR="00623282" w:rsidRPr="000C1F7C" w:rsidRDefault="00623282" w:rsidP="00623282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6C76B522" w14:textId="77777777" w:rsidR="00623282" w:rsidRDefault="00623282" w:rsidP="00623282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Antecedentes familiares con cáncer de mama</w:t>
      </w:r>
      <w:r w:rsidR="004523CB">
        <w:rPr>
          <w:szCs w:val="26"/>
          <w:lang w:val="es-ES_tradnl"/>
        </w:rPr>
        <w:t xml:space="preserve"> (tía)</w:t>
      </w:r>
      <w:r w:rsidRPr="000C1F7C">
        <w:rPr>
          <w:szCs w:val="26"/>
          <w:lang w:val="es-ES_tradnl"/>
        </w:rPr>
        <w:t>.</w:t>
      </w:r>
    </w:p>
    <w:p w14:paraId="210FC720" w14:textId="77777777" w:rsidR="004523CB" w:rsidRPr="000C1F7C" w:rsidRDefault="004523CB" w:rsidP="00623282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 xml:space="preserve">Antecedente de cáncer de mama izquierda, tratado con cirugía, radioterapia, quimioterapia y </w:t>
      </w:r>
      <w:proofErr w:type="spellStart"/>
      <w:r>
        <w:rPr>
          <w:szCs w:val="26"/>
          <w:lang w:val="es-ES_tradnl"/>
        </w:rPr>
        <w:t>tamoxifeno</w:t>
      </w:r>
      <w:proofErr w:type="spellEnd"/>
      <w:r>
        <w:rPr>
          <w:szCs w:val="26"/>
          <w:lang w:val="es-ES_tradnl"/>
        </w:rPr>
        <w:t xml:space="preserve"> el 2016.</w:t>
      </w:r>
    </w:p>
    <w:p w14:paraId="7556CE25" w14:textId="77777777" w:rsidR="00623282" w:rsidRPr="000C1F7C" w:rsidRDefault="00623282" w:rsidP="00623282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No aporta exámenes previos.</w:t>
      </w:r>
    </w:p>
    <w:p w14:paraId="1E2F5223" w14:textId="77777777" w:rsidR="00623282" w:rsidRPr="000C1F7C" w:rsidRDefault="00623282" w:rsidP="0062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186EC363" w14:textId="77777777" w:rsidR="00623282" w:rsidRPr="000C1F7C" w:rsidRDefault="00623282" w:rsidP="0062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6C4A690E" w14:textId="77777777" w:rsidR="00623282" w:rsidRPr="000C1F7C" w:rsidRDefault="00623282" w:rsidP="0062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7DAD31D9" w14:textId="77777777" w:rsidR="004523CB" w:rsidRDefault="004523CB" w:rsidP="0062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Cambios post quirúrgicos y post radioterapia en mama izquierda con clips metálicos en el lecho quirúrgico.</w:t>
      </w:r>
    </w:p>
    <w:p w14:paraId="785E4418" w14:textId="77777777" w:rsidR="004523CB" w:rsidRDefault="004523CB" w:rsidP="0062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Quiste oleoso calcificado en lecho quirúrgico.</w:t>
      </w:r>
    </w:p>
    <w:p w14:paraId="53674D12" w14:textId="77777777" w:rsidR="004523CB" w:rsidRDefault="004523CB" w:rsidP="0062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evidencias de lesión tumoral ni microcalcificaciones sospechosas.</w:t>
      </w:r>
    </w:p>
    <w:p w14:paraId="3D048B39" w14:textId="77777777" w:rsidR="004523CB" w:rsidRDefault="004523CB" w:rsidP="0062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725DE1D2" w14:textId="77777777" w:rsidR="00623282" w:rsidRDefault="00623282" w:rsidP="0062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16AD2682" w14:textId="77777777" w:rsidR="00623282" w:rsidRPr="000C1F7C" w:rsidRDefault="00623282" w:rsidP="00623282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0BAB0E64" w14:textId="77777777" w:rsidR="00623282" w:rsidRPr="000C1F7C" w:rsidRDefault="00623282" w:rsidP="00623282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3C53B88B" w14:textId="77777777" w:rsidR="00623282" w:rsidRPr="000C1F7C" w:rsidRDefault="00623282" w:rsidP="00623282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72DB7865" w14:textId="77777777" w:rsidR="00623282" w:rsidRDefault="00623282" w:rsidP="00623282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68A6BAF7" w14:textId="77777777" w:rsidR="00623282" w:rsidRPr="000C1F7C" w:rsidRDefault="00623282" w:rsidP="00623282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5F5F94BB" w14:textId="77777777" w:rsidR="007D3EFB" w:rsidRDefault="007D3EFB" w:rsidP="007D3EFB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70D9C590" w14:textId="77777777" w:rsidR="00623282" w:rsidRDefault="00623282" w:rsidP="007D3EFB">
      <w:pPr>
        <w:tabs>
          <w:tab w:val="left" w:pos="2160"/>
        </w:tabs>
        <w:rPr>
          <w:szCs w:val="20"/>
        </w:rPr>
      </w:pPr>
    </w:p>
    <w:p w14:paraId="6D7D1A46" w14:textId="77777777" w:rsidR="00623282" w:rsidRDefault="00623282" w:rsidP="007D3EFB">
      <w:pPr>
        <w:tabs>
          <w:tab w:val="left" w:pos="2160"/>
        </w:tabs>
        <w:rPr>
          <w:szCs w:val="20"/>
        </w:rPr>
      </w:pPr>
    </w:p>
    <w:p w14:paraId="7365DE19" w14:textId="77777777" w:rsidR="008820A7" w:rsidRPr="008820A7" w:rsidRDefault="008820A7" w:rsidP="008820A7">
      <w:pPr>
        <w:jc w:val="center"/>
        <w:rPr>
          <w:b/>
          <w:caps/>
        </w:rPr>
      </w:pPr>
      <w:r>
        <w:rPr>
          <w:b/>
        </w:rPr>
        <w:t xml:space="preserve">                                                                                    </w:t>
      </w:r>
      <w:r w:rsidRPr="008820A7">
        <w:rPr>
          <w:b/>
          <w:caps/>
        </w:rPr>
        <w:t>Dra. Sandra Loyola Zunino</w:t>
      </w:r>
    </w:p>
    <w:p w14:paraId="260649DD" w14:textId="77777777" w:rsidR="008820A7" w:rsidRPr="007A5276" w:rsidRDefault="008820A7" w:rsidP="008820A7">
      <w:pPr>
        <w:tabs>
          <w:tab w:val="center" w:pos="7020"/>
        </w:tabs>
        <w:rPr>
          <w:b/>
        </w:rPr>
      </w:pPr>
      <w:r>
        <w:tab/>
      </w:r>
      <w:r w:rsidRPr="007A5276">
        <w:rPr>
          <w:b/>
        </w:rPr>
        <w:t>Médico Radiólogo</w:t>
      </w:r>
    </w:p>
    <w:p w14:paraId="5A4C6299" w14:textId="77777777" w:rsidR="00623282" w:rsidRPr="00E7379C" w:rsidRDefault="008820A7" w:rsidP="008820A7">
      <w:pPr>
        <w:tabs>
          <w:tab w:val="left" w:pos="2646"/>
        </w:tabs>
        <w:rPr>
          <w:rFonts w:ascii="Arial" w:hAnsi="Arial" w:cs="Arial"/>
          <w:sz w:val="22"/>
          <w:szCs w:val="22"/>
        </w:rPr>
      </w:pPr>
      <w:proofErr w:type="spellStart"/>
      <w:r>
        <w:t>Dra.SLZ</w:t>
      </w:r>
      <w:proofErr w:type="spellEnd"/>
      <w:r>
        <w:t>/</w:t>
      </w:r>
      <w:proofErr w:type="spellStart"/>
      <w:r>
        <w:t>slz</w:t>
      </w:r>
      <w:proofErr w:type="spellEnd"/>
    </w:p>
    <w:p w14:paraId="3F6F7414" w14:textId="77777777" w:rsidR="00A957F9" w:rsidRPr="00B86054" w:rsidRDefault="00A957F9" w:rsidP="00623282">
      <w:pPr>
        <w:jc w:val="right"/>
      </w:pPr>
    </w:p>
    <w:sectPr w:rsidR="00A957F9" w:rsidRPr="00B86054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66990" w14:textId="77777777" w:rsidR="00794E51" w:rsidRDefault="00794E51" w:rsidP="00B802E8">
      <w:r>
        <w:separator/>
      </w:r>
    </w:p>
  </w:endnote>
  <w:endnote w:type="continuationSeparator" w:id="0">
    <w:p w14:paraId="74AF0165" w14:textId="77777777" w:rsidR="00794E51" w:rsidRDefault="00794E51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4FDB5" w14:textId="77777777" w:rsidR="00794E51" w:rsidRDefault="00794E51" w:rsidP="00B802E8">
      <w:r>
        <w:separator/>
      </w:r>
    </w:p>
  </w:footnote>
  <w:footnote w:type="continuationSeparator" w:id="0">
    <w:p w14:paraId="28B48533" w14:textId="77777777" w:rsidR="00794E51" w:rsidRDefault="00794E51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395BC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373F7"/>
    <w:rsid w:val="00047662"/>
    <w:rsid w:val="00090F9B"/>
    <w:rsid w:val="00097AEA"/>
    <w:rsid w:val="000A46BD"/>
    <w:rsid w:val="000B5859"/>
    <w:rsid w:val="000C3826"/>
    <w:rsid w:val="000C40DC"/>
    <w:rsid w:val="000D0437"/>
    <w:rsid w:val="000E2454"/>
    <w:rsid w:val="000E29E7"/>
    <w:rsid w:val="000F2B0B"/>
    <w:rsid w:val="00107A18"/>
    <w:rsid w:val="001151A6"/>
    <w:rsid w:val="00115513"/>
    <w:rsid w:val="0011717E"/>
    <w:rsid w:val="00126AF5"/>
    <w:rsid w:val="0013017B"/>
    <w:rsid w:val="00130433"/>
    <w:rsid w:val="00136AE5"/>
    <w:rsid w:val="001B7E21"/>
    <w:rsid w:val="001C162D"/>
    <w:rsid w:val="001C6ABE"/>
    <w:rsid w:val="001D21CC"/>
    <w:rsid w:val="001F4519"/>
    <w:rsid w:val="002009BB"/>
    <w:rsid w:val="002046BE"/>
    <w:rsid w:val="00207559"/>
    <w:rsid w:val="0023706D"/>
    <w:rsid w:val="00241E35"/>
    <w:rsid w:val="002518FB"/>
    <w:rsid w:val="0025418D"/>
    <w:rsid w:val="0025746A"/>
    <w:rsid w:val="00266F15"/>
    <w:rsid w:val="002916DD"/>
    <w:rsid w:val="00293CAF"/>
    <w:rsid w:val="0029401A"/>
    <w:rsid w:val="002B2EF5"/>
    <w:rsid w:val="002D18E4"/>
    <w:rsid w:val="002D2DC4"/>
    <w:rsid w:val="00323DBE"/>
    <w:rsid w:val="003318B0"/>
    <w:rsid w:val="00336ADA"/>
    <w:rsid w:val="00341720"/>
    <w:rsid w:val="0034307F"/>
    <w:rsid w:val="0034334A"/>
    <w:rsid w:val="00343A9A"/>
    <w:rsid w:val="00383F55"/>
    <w:rsid w:val="003B37BE"/>
    <w:rsid w:val="003C4D62"/>
    <w:rsid w:val="003D75FE"/>
    <w:rsid w:val="003E76BA"/>
    <w:rsid w:val="00401B1D"/>
    <w:rsid w:val="00403FF7"/>
    <w:rsid w:val="004304F7"/>
    <w:rsid w:val="00443B71"/>
    <w:rsid w:val="0044742B"/>
    <w:rsid w:val="004517F0"/>
    <w:rsid w:val="004523CB"/>
    <w:rsid w:val="00455A5C"/>
    <w:rsid w:val="00462AFD"/>
    <w:rsid w:val="00466297"/>
    <w:rsid w:val="00472098"/>
    <w:rsid w:val="004727D1"/>
    <w:rsid w:val="004825D5"/>
    <w:rsid w:val="00490261"/>
    <w:rsid w:val="004B50F9"/>
    <w:rsid w:val="004B5EDC"/>
    <w:rsid w:val="004C3590"/>
    <w:rsid w:val="004D082D"/>
    <w:rsid w:val="004F2AFE"/>
    <w:rsid w:val="004F3A7A"/>
    <w:rsid w:val="004F3BF9"/>
    <w:rsid w:val="005014F9"/>
    <w:rsid w:val="00531CA0"/>
    <w:rsid w:val="005426D2"/>
    <w:rsid w:val="00560375"/>
    <w:rsid w:val="005A4A5E"/>
    <w:rsid w:val="005A7B1D"/>
    <w:rsid w:val="005D6754"/>
    <w:rsid w:val="005E0E55"/>
    <w:rsid w:val="00610612"/>
    <w:rsid w:val="00613EB0"/>
    <w:rsid w:val="00623282"/>
    <w:rsid w:val="00642632"/>
    <w:rsid w:val="006605D7"/>
    <w:rsid w:val="00685F5D"/>
    <w:rsid w:val="006A6410"/>
    <w:rsid w:val="006B65A1"/>
    <w:rsid w:val="006C352D"/>
    <w:rsid w:val="006D0E24"/>
    <w:rsid w:val="006F1B58"/>
    <w:rsid w:val="006F54C2"/>
    <w:rsid w:val="00703768"/>
    <w:rsid w:val="0072093C"/>
    <w:rsid w:val="0072530F"/>
    <w:rsid w:val="00725329"/>
    <w:rsid w:val="00741137"/>
    <w:rsid w:val="00747D80"/>
    <w:rsid w:val="007526FC"/>
    <w:rsid w:val="007655FA"/>
    <w:rsid w:val="0079336F"/>
    <w:rsid w:val="00794E51"/>
    <w:rsid w:val="007A1E56"/>
    <w:rsid w:val="007A4987"/>
    <w:rsid w:val="007B62F7"/>
    <w:rsid w:val="007D3EFB"/>
    <w:rsid w:val="007D444B"/>
    <w:rsid w:val="007F010C"/>
    <w:rsid w:val="007F5EA8"/>
    <w:rsid w:val="00833FFC"/>
    <w:rsid w:val="00835CBC"/>
    <w:rsid w:val="00836C90"/>
    <w:rsid w:val="00844E0D"/>
    <w:rsid w:val="00854CD5"/>
    <w:rsid w:val="0086257E"/>
    <w:rsid w:val="008820A7"/>
    <w:rsid w:val="008831F9"/>
    <w:rsid w:val="008A0237"/>
    <w:rsid w:val="008B3BF0"/>
    <w:rsid w:val="008C64C7"/>
    <w:rsid w:val="008E1BEE"/>
    <w:rsid w:val="008E1E9C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629C"/>
    <w:rsid w:val="009E2DBC"/>
    <w:rsid w:val="009E371A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D3F9F"/>
    <w:rsid w:val="00AD67D2"/>
    <w:rsid w:val="00AF0E76"/>
    <w:rsid w:val="00AF5BB2"/>
    <w:rsid w:val="00AF6070"/>
    <w:rsid w:val="00AF7793"/>
    <w:rsid w:val="00B04425"/>
    <w:rsid w:val="00B1020B"/>
    <w:rsid w:val="00B24DFF"/>
    <w:rsid w:val="00B35141"/>
    <w:rsid w:val="00B45CC5"/>
    <w:rsid w:val="00B759D8"/>
    <w:rsid w:val="00B802E8"/>
    <w:rsid w:val="00B86054"/>
    <w:rsid w:val="00B87D05"/>
    <w:rsid w:val="00BF6C71"/>
    <w:rsid w:val="00C0325F"/>
    <w:rsid w:val="00C0432A"/>
    <w:rsid w:val="00C14771"/>
    <w:rsid w:val="00C17349"/>
    <w:rsid w:val="00C17AFC"/>
    <w:rsid w:val="00C46B45"/>
    <w:rsid w:val="00C50752"/>
    <w:rsid w:val="00C6155C"/>
    <w:rsid w:val="00C66786"/>
    <w:rsid w:val="00CB0091"/>
    <w:rsid w:val="00CC1DC0"/>
    <w:rsid w:val="00CC679D"/>
    <w:rsid w:val="00D03199"/>
    <w:rsid w:val="00D06F14"/>
    <w:rsid w:val="00D121B4"/>
    <w:rsid w:val="00D134EC"/>
    <w:rsid w:val="00D16354"/>
    <w:rsid w:val="00D33959"/>
    <w:rsid w:val="00D342D3"/>
    <w:rsid w:val="00D40B98"/>
    <w:rsid w:val="00D838EE"/>
    <w:rsid w:val="00DA0A3C"/>
    <w:rsid w:val="00DA5F90"/>
    <w:rsid w:val="00DB569F"/>
    <w:rsid w:val="00DC0182"/>
    <w:rsid w:val="00DC06EC"/>
    <w:rsid w:val="00DC3CC9"/>
    <w:rsid w:val="00DD1A25"/>
    <w:rsid w:val="00DE07C9"/>
    <w:rsid w:val="00E00ABD"/>
    <w:rsid w:val="00E05C02"/>
    <w:rsid w:val="00E12334"/>
    <w:rsid w:val="00E152F8"/>
    <w:rsid w:val="00E15863"/>
    <w:rsid w:val="00E30549"/>
    <w:rsid w:val="00E50A4E"/>
    <w:rsid w:val="00E71D66"/>
    <w:rsid w:val="00E806DA"/>
    <w:rsid w:val="00E91F30"/>
    <w:rsid w:val="00E975FA"/>
    <w:rsid w:val="00EB0D5E"/>
    <w:rsid w:val="00EB672F"/>
    <w:rsid w:val="00EB7088"/>
    <w:rsid w:val="00EC014D"/>
    <w:rsid w:val="00EF2BDC"/>
    <w:rsid w:val="00F03617"/>
    <w:rsid w:val="00F24538"/>
    <w:rsid w:val="00F30781"/>
    <w:rsid w:val="00F37721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4CBD1679"/>
  <w15:chartTrackingRefBased/>
  <w15:docId w15:val="{85CB5DD3-2B12-4BBF-85CD-EA8E7BC1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2019-06-16T14:36:00Z</cp:lastPrinted>
  <dcterms:created xsi:type="dcterms:W3CDTF">2021-03-26T21:01:00Z</dcterms:created>
  <dcterms:modified xsi:type="dcterms:W3CDTF">2021-03-26T21:01:00Z</dcterms:modified>
</cp:coreProperties>
</file>