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3BBBB" w14:textId="77777777" w:rsidR="00F07A82" w:rsidRPr="00852099" w:rsidRDefault="00F07A82" w:rsidP="00F07A82">
      <w:pPr>
        <w:jc w:val="center"/>
        <w:rPr>
          <w:b/>
          <w:u w:val="single"/>
        </w:rPr>
      </w:pPr>
      <w:r w:rsidRPr="00852099">
        <w:rPr>
          <w:b/>
          <w:u w:val="single"/>
        </w:rPr>
        <w:t>INFORME MAMOGRAFICO</w:t>
      </w:r>
    </w:p>
    <w:p w14:paraId="4DC5F177" w14:textId="77777777" w:rsidR="00F07A82" w:rsidRPr="00852099" w:rsidRDefault="00F07A82" w:rsidP="00F07A82">
      <w:pPr>
        <w:jc w:val="center"/>
      </w:pPr>
    </w:p>
    <w:p w14:paraId="3DCD37E0" w14:textId="77777777" w:rsidR="00F07A82" w:rsidRPr="00852099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4E55775" w14:textId="77777777" w:rsidR="00F07A82" w:rsidRPr="00852099" w:rsidRDefault="00F07A82" w:rsidP="00F07A82">
      <w:pPr>
        <w:tabs>
          <w:tab w:val="left" w:pos="2340"/>
          <w:tab w:val="left" w:pos="2700"/>
        </w:tabs>
      </w:pPr>
      <w:r w:rsidRPr="00852099">
        <w:rPr>
          <w:b/>
        </w:rPr>
        <w:t>Edad</w:t>
      </w:r>
      <w:r w:rsidRPr="00852099">
        <w:tab/>
        <w:t>:</w:t>
      </w:r>
      <w:r w:rsidRPr="00852099">
        <w:tab/>
      </w:r>
      <w:r w:rsidR="006414A8" w:rsidRPr="00852099">
        <w:t>56</w:t>
      </w:r>
      <w:r w:rsidRPr="00852099">
        <w:t xml:space="preserve"> años</w:t>
      </w:r>
    </w:p>
    <w:p w14:paraId="6D58D721" w14:textId="77777777" w:rsidR="00F07A82" w:rsidRPr="00852099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0441EC9A" w14:textId="77777777" w:rsidR="00F07A82" w:rsidRPr="00852099" w:rsidRDefault="00F07A82" w:rsidP="00F07A82">
      <w:pPr>
        <w:tabs>
          <w:tab w:val="left" w:pos="2340"/>
          <w:tab w:val="left" w:pos="2700"/>
        </w:tabs>
        <w:rPr>
          <w:b/>
        </w:rPr>
      </w:pPr>
      <w:r w:rsidRPr="00852099">
        <w:rPr>
          <w:b/>
        </w:rPr>
        <w:t>Procedencia</w:t>
      </w:r>
      <w:r w:rsidRPr="00852099">
        <w:tab/>
        <w:t>:</w:t>
      </w:r>
      <w:r w:rsidRPr="00852099">
        <w:tab/>
      </w:r>
      <w:r w:rsidR="006414A8" w:rsidRPr="00852099">
        <w:rPr>
          <w:b/>
        </w:rPr>
        <w:t>10330 - CESFAM DR.ADALBERTO STEEGER</w:t>
      </w:r>
    </w:p>
    <w:p w14:paraId="701E7ABA" w14:textId="77777777" w:rsidR="00F07A82" w:rsidRPr="00852099" w:rsidRDefault="00F07A82" w:rsidP="00F07A82">
      <w:pPr>
        <w:tabs>
          <w:tab w:val="left" w:pos="2340"/>
          <w:tab w:val="left" w:pos="2700"/>
        </w:tabs>
      </w:pPr>
      <w:r w:rsidRPr="00852099">
        <w:rPr>
          <w:b/>
        </w:rPr>
        <w:t>Fecha examen</w:t>
      </w:r>
      <w:r w:rsidRPr="00852099">
        <w:tab/>
        <w:t>:</w:t>
      </w:r>
      <w:r w:rsidRPr="00852099">
        <w:tab/>
      </w:r>
      <w:r w:rsidR="006414A8" w:rsidRPr="00852099">
        <w:t>12-12-2018</w:t>
      </w:r>
    </w:p>
    <w:p w14:paraId="5C5726E8" w14:textId="77777777" w:rsidR="00F07A82" w:rsidRPr="00852099" w:rsidRDefault="00F07A82" w:rsidP="00F07A82">
      <w:pPr>
        <w:tabs>
          <w:tab w:val="left" w:pos="2340"/>
          <w:tab w:val="left" w:pos="2700"/>
        </w:tabs>
      </w:pPr>
      <w:r w:rsidRPr="00852099">
        <w:rPr>
          <w:b/>
        </w:rPr>
        <w:t>Fecha informe</w:t>
      </w:r>
      <w:r w:rsidRPr="00852099">
        <w:tab/>
        <w:t>:</w:t>
      </w:r>
      <w:r w:rsidRPr="00852099">
        <w:tab/>
      </w:r>
      <w:r w:rsidR="006414A8" w:rsidRPr="00852099">
        <w:t>09-01-2019</w:t>
      </w:r>
    </w:p>
    <w:p w14:paraId="167C7D82" w14:textId="77777777" w:rsidR="00F07A82" w:rsidRPr="00852099" w:rsidRDefault="00F07A82" w:rsidP="00F07A82">
      <w:pPr>
        <w:rPr>
          <w:b/>
          <w:u w:val="single"/>
        </w:rPr>
      </w:pPr>
    </w:p>
    <w:p w14:paraId="40E794EE" w14:textId="77777777" w:rsidR="00852099" w:rsidRPr="00852099" w:rsidRDefault="00852099" w:rsidP="00F07A82">
      <w:pPr>
        <w:rPr>
          <w:b/>
          <w:u w:val="single"/>
        </w:rPr>
      </w:pPr>
    </w:p>
    <w:p w14:paraId="0F494ADA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  <w:color w:val="FF0000"/>
          <w:lang w:val="es-ES_tradnl" w:eastAsia="en-US"/>
        </w:rPr>
      </w:pPr>
      <w:r w:rsidRPr="00852099">
        <w:rPr>
          <w:b/>
          <w:bCs/>
          <w:color w:val="000000"/>
          <w:u w:val="single"/>
          <w:lang w:val="es-ES_tradnl"/>
        </w:rPr>
        <w:t>MAMOGRAFIA DIGITAL</w:t>
      </w:r>
      <w:r w:rsidRPr="00852099">
        <w:rPr>
          <w:b/>
          <w:bCs/>
          <w:color w:val="000000"/>
          <w:lang w:val="es-ES_tradnl"/>
        </w:rPr>
        <w:t>: (CC-MOL</w:t>
      </w:r>
      <w:r w:rsidR="004D0A95">
        <w:rPr>
          <w:b/>
          <w:bCs/>
          <w:color w:val="000000"/>
          <w:lang w:val="es-ES_tradnl"/>
        </w:rPr>
        <w:t xml:space="preserve"> </w:t>
      </w:r>
      <w:r w:rsidRPr="00852099">
        <w:rPr>
          <w:b/>
          <w:bCs/>
          <w:color w:val="000000"/>
          <w:lang w:val="es-ES_tradnl"/>
        </w:rPr>
        <w:t>y compresión localizada derecha)</w:t>
      </w:r>
    </w:p>
    <w:p w14:paraId="09C93F40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088C3A9E" w14:textId="77777777" w:rsidR="00852099" w:rsidRPr="00852099" w:rsidRDefault="00852099" w:rsidP="00852099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  <w:r w:rsidRPr="00852099">
        <w:rPr>
          <w:b/>
          <w:u w:val="single"/>
          <w:lang w:val="es-ES_tradnl"/>
        </w:rPr>
        <w:t xml:space="preserve">Diagnóstico clínico:  </w:t>
      </w:r>
    </w:p>
    <w:p w14:paraId="06B17400" w14:textId="77777777" w:rsidR="00852099" w:rsidRPr="00852099" w:rsidRDefault="00852099" w:rsidP="00852099">
      <w:pPr>
        <w:tabs>
          <w:tab w:val="left" w:pos="2280"/>
        </w:tabs>
        <w:autoSpaceDE w:val="0"/>
        <w:autoSpaceDN w:val="0"/>
        <w:adjustRightInd w:val="0"/>
        <w:rPr>
          <w:b/>
          <w:u w:val="single"/>
          <w:lang w:val="es-ES_tradnl"/>
        </w:rPr>
      </w:pPr>
    </w:p>
    <w:p w14:paraId="60BBEB1B" w14:textId="77777777" w:rsidR="00852099" w:rsidRPr="00852099" w:rsidRDefault="00852099" w:rsidP="0085209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852099">
        <w:rPr>
          <w:lang w:val="es-ES_tradnl"/>
        </w:rPr>
        <w:t>Control.</w:t>
      </w:r>
    </w:p>
    <w:p w14:paraId="2437531C" w14:textId="77777777" w:rsidR="00852099" w:rsidRPr="00852099" w:rsidRDefault="00852099" w:rsidP="0085209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852099">
        <w:rPr>
          <w:lang w:val="es-ES_tradnl"/>
        </w:rPr>
        <w:t>Sin factores de riesgo.</w:t>
      </w:r>
    </w:p>
    <w:p w14:paraId="797C2D03" w14:textId="77777777" w:rsidR="00852099" w:rsidRPr="00852099" w:rsidRDefault="00852099" w:rsidP="00852099">
      <w:pPr>
        <w:tabs>
          <w:tab w:val="left" w:pos="2280"/>
        </w:tabs>
        <w:autoSpaceDE w:val="0"/>
        <w:autoSpaceDN w:val="0"/>
        <w:adjustRightInd w:val="0"/>
        <w:rPr>
          <w:lang w:val="es-ES_tradnl"/>
        </w:rPr>
      </w:pPr>
      <w:r w:rsidRPr="00852099">
        <w:rPr>
          <w:lang w:val="es-ES_tradnl"/>
        </w:rPr>
        <w:t>No aporta examen previo para comparar.</w:t>
      </w:r>
    </w:p>
    <w:p w14:paraId="2BD7D61C" w14:textId="77777777" w:rsidR="00852099" w:rsidRPr="00852099" w:rsidRDefault="00852099" w:rsidP="00852099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</w:p>
    <w:p w14:paraId="123DBA21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852099">
        <w:rPr>
          <w:b/>
          <w:bCs/>
          <w:color w:val="000000"/>
          <w:u w:val="single" w:color="000000"/>
          <w:lang w:val="es-ES_tradnl"/>
        </w:rPr>
        <w:t>Hallazgos:</w:t>
      </w:r>
    </w:p>
    <w:p w14:paraId="651A422D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3B69AF69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852099">
        <w:rPr>
          <w:color w:val="000000"/>
          <w:lang w:val="es-ES_tradnl"/>
        </w:rPr>
        <w:t>Mamas heterogéneamente densas sin evidencias de imagen tumoral.</w:t>
      </w:r>
    </w:p>
    <w:p w14:paraId="607B1AAC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  <w:r w:rsidRPr="00852099">
        <w:rPr>
          <w:rFonts w:cs="Arial"/>
          <w:color w:val="000000"/>
          <w:lang w:val="es-ES_tradnl"/>
        </w:rPr>
        <w:t xml:space="preserve">No hay nódulos ni  microcalcificaciones sospechosas de malignidad. </w:t>
      </w:r>
    </w:p>
    <w:p w14:paraId="6DBB15EB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  <w:r w:rsidRPr="00852099">
        <w:rPr>
          <w:rFonts w:cs="Arial"/>
          <w:color w:val="000000"/>
          <w:lang w:val="es-ES_tradnl"/>
        </w:rPr>
        <w:t>No se dispone de exámenes previos para comparar.</w:t>
      </w:r>
    </w:p>
    <w:p w14:paraId="3D44C59E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  <w:r w:rsidRPr="00852099">
        <w:rPr>
          <w:rFonts w:cs="Arial"/>
          <w:color w:val="000000"/>
          <w:lang w:val="es-ES_tradnl"/>
        </w:rPr>
        <w:t>Calcificación benigna en mama izquierda.</w:t>
      </w:r>
    </w:p>
    <w:p w14:paraId="125E11F2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Arial"/>
          <w:color w:val="000000"/>
          <w:lang w:val="es-ES_tradnl"/>
        </w:rPr>
      </w:pPr>
    </w:p>
    <w:p w14:paraId="3DE338B2" w14:textId="77777777" w:rsidR="00852099" w:rsidRPr="00852099" w:rsidRDefault="00852099" w:rsidP="00852099">
      <w:pPr>
        <w:tabs>
          <w:tab w:val="left" w:pos="2160"/>
        </w:tabs>
        <w:autoSpaceDE w:val="0"/>
        <w:autoSpaceDN w:val="0"/>
        <w:adjustRightInd w:val="0"/>
        <w:rPr>
          <w:b/>
          <w:bCs/>
          <w:color w:val="000000"/>
          <w:u w:val="single" w:color="000000"/>
          <w:lang w:val="es-ES_tradnl"/>
        </w:rPr>
      </w:pPr>
      <w:r w:rsidRPr="00852099">
        <w:rPr>
          <w:b/>
          <w:bCs/>
          <w:color w:val="000000"/>
          <w:u w:val="single" w:color="000000"/>
          <w:lang w:val="es-ES_tradnl"/>
        </w:rPr>
        <w:t xml:space="preserve">Impresión: </w:t>
      </w:r>
    </w:p>
    <w:p w14:paraId="5102DEF4" w14:textId="77777777" w:rsidR="00852099" w:rsidRPr="00852099" w:rsidRDefault="00852099" w:rsidP="00852099">
      <w:pPr>
        <w:tabs>
          <w:tab w:val="left" w:pos="2160"/>
        </w:tabs>
        <w:autoSpaceDE w:val="0"/>
        <w:autoSpaceDN w:val="0"/>
        <w:adjustRightInd w:val="0"/>
        <w:rPr>
          <w:color w:val="000000"/>
          <w:lang w:val="es-ES_tradnl"/>
        </w:rPr>
      </w:pPr>
    </w:p>
    <w:p w14:paraId="76300BC2" w14:textId="77777777" w:rsidR="00852099" w:rsidRPr="00852099" w:rsidRDefault="00852099" w:rsidP="008520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lang w:val="es-ES_tradnl"/>
        </w:rPr>
      </w:pPr>
      <w:r w:rsidRPr="00852099">
        <w:rPr>
          <w:color w:val="000000"/>
          <w:lang w:val="es-ES_tradnl"/>
        </w:rPr>
        <w:t>Mamografía bilateral sin signos de malignidad.</w:t>
      </w:r>
    </w:p>
    <w:p w14:paraId="2C3FF881" w14:textId="77777777" w:rsidR="00852099" w:rsidRPr="00852099" w:rsidRDefault="00852099" w:rsidP="00852099">
      <w:pPr>
        <w:rPr>
          <w:b/>
          <w:u w:val="single"/>
        </w:rPr>
      </w:pPr>
      <w:r w:rsidRPr="00852099">
        <w:rPr>
          <w:b/>
          <w:color w:val="000000"/>
          <w:lang w:val="es-ES_tradnl"/>
        </w:rPr>
        <w:t>BIRADS 2.</w:t>
      </w:r>
    </w:p>
    <w:p w14:paraId="2D2D3D6A" w14:textId="77777777" w:rsidR="00891FC4" w:rsidRPr="00852099" w:rsidRDefault="00891FC4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lang w:val="es-ES_tradnl"/>
        </w:rPr>
      </w:pPr>
    </w:p>
    <w:p w14:paraId="3B99C919" w14:textId="77777777" w:rsidR="00B20B2E" w:rsidRPr="00852099" w:rsidRDefault="00B20B2E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 w:rsidRPr="00852099">
        <w:rPr>
          <w:color w:val="000000"/>
          <w:lang w:val="es-ES_tradnl"/>
        </w:rPr>
        <w:t>Atentamente,</w:t>
      </w:r>
      <w:r w:rsidRPr="00852099">
        <w:rPr>
          <w:rFonts w:ascii="Helvetica" w:hAnsi="Helvetica" w:cs="Helvetica"/>
          <w:noProof/>
          <w:lang w:val="es-ES_tradnl"/>
        </w:rPr>
        <w:t xml:space="preserve"> </w:t>
      </w:r>
    </w:p>
    <w:p w14:paraId="15C4A9C3" w14:textId="77777777" w:rsidR="00891FC4" w:rsidRPr="00852099" w:rsidRDefault="00891FC4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34B163F9" w14:textId="77777777" w:rsidR="00891FC4" w:rsidRPr="00852099" w:rsidRDefault="00891FC4" w:rsidP="00B20B2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145521E6" w14:textId="77777777" w:rsidR="00891FC4" w:rsidRPr="00852099" w:rsidRDefault="00891FC4" w:rsidP="00891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FB0007"/>
          <w:lang w:val="es-ES_tradnl"/>
        </w:rPr>
      </w:pPr>
      <w:r w:rsidRPr="00852099">
        <w:rPr>
          <w:b/>
          <w:bCs/>
          <w:color w:val="000000"/>
          <w:lang w:val="es-ES_tradnl"/>
        </w:rPr>
        <w:t xml:space="preserve">                                                                           DRAVNA RAZMILIC VALDES</w:t>
      </w:r>
    </w:p>
    <w:p w14:paraId="21023140" w14:textId="77777777" w:rsidR="00891FC4" w:rsidRPr="00852099" w:rsidRDefault="00891FC4" w:rsidP="00891FC4">
      <w:pPr>
        <w:tabs>
          <w:tab w:val="center" w:pos="7380"/>
        </w:tabs>
        <w:autoSpaceDE w:val="0"/>
        <w:autoSpaceDN w:val="0"/>
        <w:adjustRightInd w:val="0"/>
        <w:rPr>
          <w:b/>
          <w:bCs/>
          <w:color w:val="000000"/>
          <w:u w:color="000000"/>
          <w:lang w:val="es-ES_tradnl"/>
        </w:rPr>
      </w:pPr>
      <w:r w:rsidRPr="00852099">
        <w:rPr>
          <w:color w:val="000000"/>
          <w:lang w:val="es-ES_tradnl"/>
        </w:rPr>
        <w:t xml:space="preserve">                                                                                        </w:t>
      </w:r>
      <w:r w:rsidRPr="00852099">
        <w:rPr>
          <w:b/>
          <w:bCs/>
          <w:color w:val="000000"/>
          <w:lang w:val="es-ES_tradnl"/>
        </w:rPr>
        <w:t>Médico Radiólogo</w:t>
      </w:r>
    </w:p>
    <w:p w14:paraId="6C281CAB" w14:textId="77777777" w:rsidR="00891FC4" w:rsidRPr="00852099" w:rsidRDefault="00891FC4" w:rsidP="00891FC4">
      <w:r w:rsidRPr="00852099">
        <w:rPr>
          <w:color w:val="000000"/>
          <w:u w:color="000000"/>
          <w:lang w:val="es-ES_tradnl"/>
        </w:rPr>
        <w:t>DRV/drv</w:t>
      </w:r>
      <w:r w:rsidRPr="00852099">
        <w:rPr>
          <w:color w:val="FB0007"/>
          <w:u w:color="000000"/>
          <w:lang w:val="es-ES_tradnl"/>
        </w:rPr>
        <w:t xml:space="preserve">                                                                                               </w:t>
      </w:r>
    </w:p>
    <w:p w14:paraId="59E0C3B5" w14:textId="77777777" w:rsidR="00891FC4" w:rsidRPr="00852099" w:rsidRDefault="00891FC4" w:rsidP="00891F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u w:val="single" w:color="000000"/>
          <w:lang w:val="es-ES_tradnl"/>
        </w:rPr>
      </w:pPr>
    </w:p>
    <w:p w14:paraId="1EC0CCB3" w14:textId="77777777" w:rsidR="00B20B2E" w:rsidRPr="00852099" w:rsidRDefault="00B20B2E" w:rsidP="00B20B2E"/>
    <w:p w14:paraId="6579AF9D" w14:textId="77777777" w:rsidR="00056A20" w:rsidRPr="00852099" w:rsidRDefault="00056A20" w:rsidP="00056A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14:paraId="085309E8" w14:textId="77777777" w:rsidR="00A85C08" w:rsidRPr="00852099" w:rsidRDefault="00A85C08" w:rsidP="00A85C08"/>
    <w:p w14:paraId="74AFC406" w14:textId="77777777" w:rsidR="006535EA" w:rsidRPr="00852099" w:rsidRDefault="006535EA" w:rsidP="00A85C08">
      <w:pPr>
        <w:rPr>
          <w:b/>
          <w:bCs/>
          <w:color w:val="000000"/>
          <w:u w:color="000000"/>
          <w:lang w:val="es-ES_tradnl"/>
        </w:rPr>
      </w:pPr>
    </w:p>
    <w:sectPr w:rsidR="006535EA" w:rsidRPr="00852099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3D6BB" w14:textId="77777777" w:rsidR="00AE080F" w:rsidRDefault="00AE080F">
      <w:r>
        <w:separator/>
      </w:r>
    </w:p>
  </w:endnote>
  <w:endnote w:type="continuationSeparator" w:id="0">
    <w:p w14:paraId="53F14FD7" w14:textId="77777777" w:rsidR="00AE080F" w:rsidRDefault="00AE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0039B" w14:textId="77777777" w:rsidR="00AE080F" w:rsidRDefault="00AE080F">
      <w:r>
        <w:separator/>
      </w:r>
    </w:p>
  </w:footnote>
  <w:footnote w:type="continuationSeparator" w:id="0">
    <w:p w14:paraId="54E6BEED" w14:textId="77777777" w:rsidR="00AE080F" w:rsidRDefault="00AE0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405F3"/>
    <w:rsid w:val="00047495"/>
    <w:rsid w:val="0004766B"/>
    <w:rsid w:val="00053C6B"/>
    <w:rsid w:val="0005566F"/>
    <w:rsid w:val="00056A20"/>
    <w:rsid w:val="0005737F"/>
    <w:rsid w:val="000603B7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43E9"/>
    <w:rsid w:val="001063C1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90112"/>
    <w:rsid w:val="00296B87"/>
    <w:rsid w:val="002A4A6B"/>
    <w:rsid w:val="002B1195"/>
    <w:rsid w:val="002D0F9C"/>
    <w:rsid w:val="002D539E"/>
    <w:rsid w:val="002E1D4E"/>
    <w:rsid w:val="002E70A4"/>
    <w:rsid w:val="002F16FA"/>
    <w:rsid w:val="0030083A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68EE"/>
    <w:rsid w:val="00383128"/>
    <w:rsid w:val="00383161"/>
    <w:rsid w:val="00384268"/>
    <w:rsid w:val="00385D35"/>
    <w:rsid w:val="003941D9"/>
    <w:rsid w:val="003B223B"/>
    <w:rsid w:val="003B52F9"/>
    <w:rsid w:val="003B6EBD"/>
    <w:rsid w:val="003C0223"/>
    <w:rsid w:val="003C0515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409F4"/>
    <w:rsid w:val="00441779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0A95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2361"/>
    <w:rsid w:val="00630737"/>
    <w:rsid w:val="006414A8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07124"/>
    <w:rsid w:val="0071439D"/>
    <w:rsid w:val="00722865"/>
    <w:rsid w:val="0072574C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03F1A"/>
    <w:rsid w:val="00817DB8"/>
    <w:rsid w:val="00821D6D"/>
    <w:rsid w:val="0083331F"/>
    <w:rsid w:val="008474FC"/>
    <w:rsid w:val="00850C24"/>
    <w:rsid w:val="00852099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D387E"/>
    <w:rsid w:val="008E16D0"/>
    <w:rsid w:val="008E7B8A"/>
    <w:rsid w:val="008F02DE"/>
    <w:rsid w:val="00900AEA"/>
    <w:rsid w:val="00900FE2"/>
    <w:rsid w:val="009021E1"/>
    <w:rsid w:val="009036BF"/>
    <w:rsid w:val="009044EB"/>
    <w:rsid w:val="00907415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FA1"/>
    <w:rsid w:val="00AB366E"/>
    <w:rsid w:val="00AB3E8C"/>
    <w:rsid w:val="00AB4DE2"/>
    <w:rsid w:val="00AC1D65"/>
    <w:rsid w:val="00AC575C"/>
    <w:rsid w:val="00AC657C"/>
    <w:rsid w:val="00AD2B68"/>
    <w:rsid w:val="00AE080F"/>
    <w:rsid w:val="00AE5F73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4795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6184"/>
    <w:rsid w:val="00BB16EA"/>
    <w:rsid w:val="00BB3CF6"/>
    <w:rsid w:val="00BB67C3"/>
    <w:rsid w:val="00BC5DA3"/>
    <w:rsid w:val="00BC7800"/>
    <w:rsid w:val="00BF39F6"/>
    <w:rsid w:val="00BF67F0"/>
    <w:rsid w:val="00C00ADB"/>
    <w:rsid w:val="00C03026"/>
    <w:rsid w:val="00C2485B"/>
    <w:rsid w:val="00C25F60"/>
    <w:rsid w:val="00C339A0"/>
    <w:rsid w:val="00C46C84"/>
    <w:rsid w:val="00C4747A"/>
    <w:rsid w:val="00C47910"/>
    <w:rsid w:val="00C60988"/>
    <w:rsid w:val="00C77F45"/>
    <w:rsid w:val="00C8106B"/>
    <w:rsid w:val="00C85818"/>
    <w:rsid w:val="00CA467C"/>
    <w:rsid w:val="00CA597F"/>
    <w:rsid w:val="00CB68AF"/>
    <w:rsid w:val="00CB7162"/>
    <w:rsid w:val="00CC2127"/>
    <w:rsid w:val="00CC53BD"/>
    <w:rsid w:val="00CD2915"/>
    <w:rsid w:val="00CE6958"/>
    <w:rsid w:val="00CF7026"/>
    <w:rsid w:val="00D053D4"/>
    <w:rsid w:val="00D1081E"/>
    <w:rsid w:val="00D3183F"/>
    <w:rsid w:val="00D36BB9"/>
    <w:rsid w:val="00D37E28"/>
    <w:rsid w:val="00D43889"/>
    <w:rsid w:val="00D4458B"/>
    <w:rsid w:val="00D73DC5"/>
    <w:rsid w:val="00D80170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C1345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602A"/>
    <w:rsid w:val="00FD6D64"/>
    <w:rsid w:val="00FE04E1"/>
    <w:rsid w:val="00FE6DEE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516EF4E1"/>
  <w15:chartTrackingRefBased/>
  <w15:docId w15:val="{41A89E80-7C36-4899-B551-D9D35EA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