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C81C7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3AFBB078" w14:textId="77777777" w:rsidR="0007482E" w:rsidRDefault="0007482E" w:rsidP="0007482E">
      <w:pPr>
        <w:jc w:val="center"/>
        <w:rPr>
          <w:b/>
          <w:u w:val="single"/>
        </w:rPr>
      </w:pPr>
    </w:p>
    <w:p w14:paraId="64ADCB20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A567B2A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F2693D">
        <w:t>62</w:t>
      </w:r>
      <w:r>
        <w:t xml:space="preserve"> años</w:t>
      </w:r>
    </w:p>
    <w:p w14:paraId="62BFF3B7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78F59E40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F2693D">
        <w:rPr>
          <w:b/>
        </w:rPr>
        <w:t>13318 - CESFAM MIGUEL ANGEL SOLAR</w:t>
      </w:r>
    </w:p>
    <w:p w14:paraId="01C4F73D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F2693D">
        <w:t>06-01-2020</w:t>
      </w:r>
    </w:p>
    <w:p w14:paraId="7C4D878B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F2693D">
        <w:t>09-01-2020</w:t>
      </w:r>
    </w:p>
    <w:p w14:paraId="4555DC07" w14:textId="77777777" w:rsidR="0007482E" w:rsidRDefault="0007482E" w:rsidP="0007482E">
      <w:pPr>
        <w:rPr>
          <w:b/>
          <w:u w:val="single"/>
        </w:rPr>
      </w:pPr>
    </w:p>
    <w:p w14:paraId="09E6E51E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79F06AF0" w14:textId="77777777" w:rsidR="0007482E" w:rsidRDefault="0007482E" w:rsidP="0007482E">
      <w:pPr>
        <w:rPr>
          <w:b/>
          <w:u w:val="single"/>
        </w:rPr>
      </w:pPr>
    </w:p>
    <w:p w14:paraId="17437E7D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No aporta examen previo.</w:t>
      </w:r>
    </w:p>
    <w:p w14:paraId="13583A49" w14:textId="77777777" w:rsidR="00281555" w:rsidRDefault="00281555" w:rsidP="0007482E">
      <w:pPr>
        <w:rPr>
          <w:b/>
          <w:u w:val="single"/>
        </w:rPr>
      </w:pPr>
    </w:p>
    <w:p w14:paraId="3AC0B0D3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D4C723C" w14:textId="77777777" w:rsidR="0007482E" w:rsidRDefault="0007482E" w:rsidP="0007482E"/>
    <w:p w14:paraId="48C72AA2" w14:textId="77777777" w:rsidR="00281555" w:rsidRDefault="0007482E" w:rsidP="0007482E">
      <w:pPr>
        <w:numPr>
          <w:ilvl w:val="0"/>
          <w:numId w:val="13"/>
        </w:numPr>
        <w:jc w:val="both"/>
      </w:pPr>
      <w:r>
        <w:t>Mamas compuestas por densidades fibroglandulares dispersas</w:t>
      </w:r>
      <w:r w:rsidR="00281555">
        <w:t>.</w:t>
      </w:r>
    </w:p>
    <w:p w14:paraId="1BBB6398" w14:textId="77777777" w:rsidR="0007482E" w:rsidRDefault="0007482E" w:rsidP="0007482E">
      <w:pPr>
        <w:numPr>
          <w:ilvl w:val="0"/>
          <w:numId w:val="13"/>
        </w:numPr>
        <w:jc w:val="both"/>
      </w:pPr>
      <w:r>
        <w:t xml:space="preserve">No se observa nódulos, lesiones </w:t>
      </w:r>
      <w:r w:rsidR="000A48A9">
        <w:t>espiculadas ni</w:t>
      </w:r>
      <w:r>
        <w:t xml:space="preserve"> microcalcificaciones sospechosas.</w:t>
      </w:r>
    </w:p>
    <w:p w14:paraId="7EE8706B" w14:textId="77777777" w:rsidR="00281555" w:rsidRDefault="00281555" w:rsidP="0007482E">
      <w:pPr>
        <w:numPr>
          <w:ilvl w:val="0"/>
          <w:numId w:val="13"/>
        </w:numPr>
        <w:jc w:val="both"/>
      </w:pPr>
      <w:r>
        <w:t>Escasas microca</w:t>
      </w:r>
      <w:r w:rsidR="0007482E">
        <w:t xml:space="preserve">lcificación </w:t>
      </w:r>
      <w:r>
        <w:t>aisladas benignas e insipientes calcificaciones vasculares.</w:t>
      </w:r>
    </w:p>
    <w:p w14:paraId="362DAD89" w14:textId="77777777" w:rsidR="00281555" w:rsidRDefault="00281555" w:rsidP="0007482E">
      <w:pPr>
        <w:tabs>
          <w:tab w:val="left" w:pos="2160"/>
        </w:tabs>
        <w:rPr>
          <w:b/>
          <w:u w:val="single"/>
        </w:rPr>
      </w:pPr>
    </w:p>
    <w:p w14:paraId="11673392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F321080" w14:textId="77777777" w:rsidR="0007482E" w:rsidRDefault="0007482E" w:rsidP="0007482E">
      <w:pPr>
        <w:ind w:left="60"/>
      </w:pPr>
    </w:p>
    <w:p w14:paraId="7EAFDBA2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3B89CD96" w14:textId="77777777" w:rsidR="0007482E" w:rsidRDefault="0007482E" w:rsidP="0007482E">
      <w:pPr>
        <w:numPr>
          <w:ilvl w:val="0"/>
          <w:numId w:val="9"/>
        </w:numPr>
        <w:jc w:val="both"/>
      </w:pPr>
      <w:r>
        <w:t>Se sugiere control mamográfico anual.</w:t>
      </w:r>
    </w:p>
    <w:p w14:paraId="30A0D786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281555">
        <w:rPr>
          <w:b/>
          <w:szCs w:val="20"/>
        </w:rPr>
        <w:t>2.</w:t>
      </w:r>
    </w:p>
    <w:p w14:paraId="2578F5F7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2C80C6BE" w14:textId="77777777" w:rsidR="0007482E" w:rsidRDefault="0007482E" w:rsidP="0007482E">
      <w:r>
        <w:t xml:space="preserve">             Atentamente,</w:t>
      </w:r>
    </w:p>
    <w:p w14:paraId="635541D6" w14:textId="77777777" w:rsidR="0007482E" w:rsidRDefault="0007482E" w:rsidP="0007482E">
      <w:pPr>
        <w:ind w:left="709"/>
      </w:pPr>
    </w:p>
    <w:p w14:paraId="58CB8E46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F2693D">
        <w:rPr>
          <w:b/>
        </w:rPr>
        <w:t>DRA. VERONICA VENTURELLI AVILA</w:t>
      </w:r>
      <w:r>
        <w:rPr>
          <w:b/>
        </w:rPr>
        <w:t xml:space="preserve">          </w:t>
      </w:r>
    </w:p>
    <w:p w14:paraId="141E03FA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5E8B3A8D" w14:textId="77777777" w:rsidR="0007482E" w:rsidRDefault="00F2693D" w:rsidP="0007482E">
      <w:pPr>
        <w:rPr>
          <w:b/>
        </w:rPr>
      </w:pPr>
      <w:r>
        <w:t>VVA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1E521DEC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4F52B363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03191" w14:textId="77777777" w:rsidR="00E0144C" w:rsidRDefault="00E0144C">
      <w:r>
        <w:separator/>
      </w:r>
    </w:p>
  </w:endnote>
  <w:endnote w:type="continuationSeparator" w:id="0">
    <w:p w14:paraId="1EE07401" w14:textId="77777777" w:rsidR="00E0144C" w:rsidRDefault="00E0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AFD6" w14:textId="77777777" w:rsidR="00E0144C" w:rsidRDefault="00E0144C">
      <w:r>
        <w:separator/>
      </w:r>
    </w:p>
  </w:footnote>
  <w:footnote w:type="continuationSeparator" w:id="0">
    <w:p w14:paraId="61EFB2C8" w14:textId="77777777" w:rsidR="00E0144C" w:rsidRDefault="00E0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8914" w14:textId="77777777" w:rsidR="004A20ED" w:rsidRDefault="004A20ED" w:rsidP="004A20ED">
    <w:pPr>
      <w:pStyle w:val="Encabezado"/>
      <w:ind w:hanging="567"/>
      <w:jc w:val="right"/>
    </w:pPr>
  </w:p>
  <w:p w14:paraId="29CB9B7C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1555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1744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D2B94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144C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93D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D0FE4D5"/>
  <w15:chartTrackingRefBased/>
  <w15:docId w15:val="{FF72C830-69F3-4E24-9B4E-C3A627D3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2020-01-09T15:48:00Z</cp:lastPrinted>
  <dcterms:created xsi:type="dcterms:W3CDTF">2021-03-26T21:01:00Z</dcterms:created>
  <dcterms:modified xsi:type="dcterms:W3CDTF">2021-03-26T21:01:00Z</dcterms:modified>
</cp:coreProperties>
</file>