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E4517" w14:textId="726CB027" w:rsidR="008A385B" w:rsidRDefault="00421D71" w:rsidP="00421D71">
      <w:pPr>
        <w:jc w:val="center"/>
        <w:rPr>
          <w:b/>
          <w:bCs/>
          <w:sz w:val="28"/>
          <w:szCs w:val="28"/>
        </w:rPr>
      </w:pPr>
      <w:r w:rsidRPr="00421D71">
        <w:rPr>
          <w:b/>
          <w:bCs/>
          <w:sz w:val="28"/>
          <w:szCs w:val="28"/>
        </w:rPr>
        <w:t>Durham HK Mask Assembly Instructions</w:t>
      </w:r>
    </w:p>
    <w:p w14:paraId="1E41C49D" w14:textId="53AE13A2" w:rsidR="00421D71" w:rsidRDefault="00421D71" w:rsidP="00421D71">
      <w:pPr>
        <w:jc w:val="center"/>
      </w:pPr>
      <w:r>
        <w:t>Laser cut mask kit for COVID-19 readiness</w:t>
      </w:r>
    </w:p>
    <w:p w14:paraId="4DEA429F" w14:textId="57C4FC48" w:rsidR="00421D71" w:rsidRDefault="00421D71" w:rsidP="009E7FAB">
      <w:pPr>
        <w:jc w:val="center"/>
      </w:pPr>
      <w:r>
        <w:rPr>
          <w:noProof/>
        </w:rPr>
        <w:drawing>
          <wp:inline distT="0" distB="0" distL="0" distR="0" wp14:anchorId="198A031B" wp14:editId="6946AF6E">
            <wp:extent cx="5934075" cy="4448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5ABCD" w14:textId="5080A40F" w:rsidR="00421D71" w:rsidRDefault="00421D71">
      <w:r>
        <w:t xml:space="preserve">To make a mask, you’ll need a Durham HK Mask kit and a sewing machine. This mask is designed </w:t>
      </w:r>
      <w:r w:rsidR="0006327B">
        <w:t xml:space="preserve">to support </w:t>
      </w:r>
      <w:r>
        <w:t>a replaceable filter between the 2 layers of the mask.</w:t>
      </w:r>
      <w:r w:rsidR="0006327B">
        <w:t xml:space="preserve"> Each mask kit consists of 4 straps and one foldable mask. A sample mask </w:t>
      </w:r>
      <w:r w:rsidR="009E7FAB">
        <w:t>will</w:t>
      </w:r>
      <w:r w:rsidR="0006327B">
        <w:t xml:space="preserve"> be included with the supplies as an example.</w:t>
      </w:r>
    </w:p>
    <w:p w14:paraId="2ECCB25A" w14:textId="5D4C5078" w:rsidR="009E7FAB" w:rsidRDefault="009E7FAB">
      <w:r>
        <w:t>Once you have completed a set of masks, please arrange return of the completed masks to the</w:t>
      </w:r>
      <w:r w:rsidR="00E016A1">
        <w:t xml:space="preserve"> kit</w:t>
      </w:r>
      <w:r>
        <w:t xml:space="preserve"> provide</w:t>
      </w:r>
      <w:r w:rsidR="00E016A1">
        <w:t>r</w:t>
      </w:r>
      <w:r>
        <w:t xml:space="preserve"> </w:t>
      </w:r>
      <w:r w:rsidR="00E016A1">
        <w:t>for</w:t>
      </w:r>
      <w:r>
        <w:t xml:space="preserve"> </w:t>
      </w:r>
      <w:r w:rsidR="00E016A1">
        <w:t>distribution</w:t>
      </w:r>
      <w:r>
        <w:t xml:space="preserve">. </w:t>
      </w:r>
    </w:p>
    <w:p w14:paraId="6E3FB26A" w14:textId="77777777" w:rsidR="0006327B" w:rsidRDefault="0006327B"/>
    <w:p w14:paraId="33AF7008" w14:textId="77777777" w:rsidR="0006327B" w:rsidRDefault="0006327B">
      <w:pPr>
        <w:rPr>
          <w:highlight w:val="lightGray"/>
        </w:rPr>
      </w:pPr>
      <w:r>
        <w:rPr>
          <w:highlight w:val="lightGray"/>
        </w:rPr>
        <w:br w:type="page"/>
      </w:r>
    </w:p>
    <w:p w14:paraId="6AA7077C" w14:textId="0A11C3F3" w:rsidR="00421D71" w:rsidRDefault="00421D71" w:rsidP="0006327B">
      <w:pPr>
        <w:pStyle w:val="ListParagraph"/>
        <w:numPr>
          <w:ilvl w:val="0"/>
          <w:numId w:val="2"/>
        </w:numPr>
      </w:pPr>
      <w:r>
        <w:lastRenderedPageBreak/>
        <w:t>Attach the 4 ties to the locations seen in this photo. Use a zig-zag stitch if your sewing machine is capable.</w:t>
      </w:r>
      <w:r w:rsidR="0006327B">
        <w:t xml:space="preserve"> This photo shows the inner side of the mask.</w:t>
      </w:r>
    </w:p>
    <w:p w14:paraId="281AA126" w14:textId="660051DF" w:rsidR="00421D71" w:rsidRDefault="00421D71" w:rsidP="009E7FAB">
      <w:pPr>
        <w:ind w:left="360"/>
        <w:jc w:val="center"/>
      </w:pPr>
      <w:r>
        <w:rPr>
          <w:noProof/>
        </w:rPr>
        <w:drawing>
          <wp:inline distT="0" distB="0" distL="0" distR="0" wp14:anchorId="37C07EBC" wp14:editId="6F31620F">
            <wp:extent cx="4690745" cy="3515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1228" w14:textId="4DC4853A" w:rsidR="009E7FAB" w:rsidRDefault="009E7FAB" w:rsidP="009E7FAB">
      <w:pPr>
        <w:pStyle w:val="ListParagraph"/>
        <w:numPr>
          <w:ilvl w:val="0"/>
          <w:numId w:val="2"/>
        </w:numPr>
      </w:pPr>
      <w:r>
        <w:t>Flip the mask over. Stitch the outer chin curve using a straight stitch. The outer part of the mask should show a visible seam along the chin.</w:t>
      </w:r>
    </w:p>
    <w:p w14:paraId="65BED6FD" w14:textId="77777777" w:rsidR="009E7FAB" w:rsidRDefault="00273EDC" w:rsidP="009E7FAB">
      <w:pPr>
        <w:ind w:left="360"/>
        <w:jc w:val="center"/>
      </w:pPr>
      <w:r>
        <w:rPr>
          <w:noProof/>
        </w:rPr>
        <w:drawing>
          <wp:inline distT="0" distB="0" distL="0" distR="0" wp14:anchorId="20C4022E" wp14:editId="406A206C">
            <wp:extent cx="4733076" cy="35479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076" cy="354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FF08" w14:textId="7210960D" w:rsidR="0006327B" w:rsidRDefault="0006327B" w:rsidP="0006327B">
      <w:pPr>
        <w:pStyle w:val="ListParagraph"/>
        <w:numPr>
          <w:ilvl w:val="0"/>
          <w:numId w:val="2"/>
        </w:numPr>
      </w:pPr>
      <w:r>
        <w:lastRenderedPageBreak/>
        <w:t>Stitch the inner chin curve so that the stitch is hidden once the mask is folded (no photo).</w:t>
      </w:r>
    </w:p>
    <w:p w14:paraId="4096B131" w14:textId="10DCD20E" w:rsidR="009E7FAB" w:rsidRDefault="009E7FAB" w:rsidP="009E7FAB">
      <w:pPr>
        <w:pStyle w:val="ListParagraph"/>
        <w:numPr>
          <w:ilvl w:val="0"/>
          <w:numId w:val="2"/>
        </w:numPr>
      </w:pPr>
      <w:r>
        <w:t>Fold the mask in and use 2 short stiches to connect the bottom halves together. This will form an open pocket between the 2 layers of the mask. This pocket is for a disposable air filter.</w:t>
      </w:r>
    </w:p>
    <w:p w14:paraId="44F666D4" w14:textId="2C689189" w:rsidR="00273EDC" w:rsidRDefault="00273EDC" w:rsidP="009E7FAB">
      <w:pPr>
        <w:ind w:left="360"/>
        <w:jc w:val="center"/>
      </w:pPr>
      <w:r>
        <w:rPr>
          <w:noProof/>
        </w:rPr>
        <w:drawing>
          <wp:inline distT="0" distB="0" distL="0" distR="0" wp14:anchorId="0DEBAFE9" wp14:editId="5E9B392B">
            <wp:extent cx="4254500" cy="3188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FD13" w14:textId="77777777" w:rsidR="009E7FAB" w:rsidRDefault="009E7FAB" w:rsidP="009E7FAB">
      <w:pPr>
        <w:ind w:left="360"/>
      </w:pPr>
    </w:p>
    <w:p w14:paraId="792DFE08" w14:textId="48A68D08" w:rsidR="009E7FAB" w:rsidRPr="009E7FAB" w:rsidRDefault="00273EDC" w:rsidP="009E7FAB">
      <w:pPr>
        <w:pStyle w:val="ListParagraph"/>
        <w:numPr>
          <w:ilvl w:val="0"/>
          <w:numId w:val="2"/>
        </w:numPr>
        <w:rPr>
          <w:caps/>
        </w:rPr>
      </w:pPr>
      <w:r>
        <w:t>Make a short stitch under the nose support hole. This stitch will hold the removeable metal nose support strip.</w:t>
      </w:r>
    </w:p>
    <w:p w14:paraId="06D9F3C2" w14:textId="021CB576" w:rsidR="00273EDC" w:rsidRDefault="009E7FAB" w:rsidP="009E7FAB">
      <w:pPr>
        <w:ind w:left="360"/>
        <w:jc w:val="center"/>
        <w:rPr>
          <w:caps/>
        </w:rPr>
      </w:pPr>
      <w:r>
        <w:rPr>
          <w:noProof/>
        </w:rPr>
        <w:drawing>
          <wp:inline distT="0" distB="0" distL="0" distR="0" wp14:anchorId="39EF3EC3" wp14:editId="0B690201">
            <wp:extent cx="4195763" cy="31460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074" cy="315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07A0" w14:textId="3713DED1" w:rsidR="00E016A1" w:rsidRPr="00E016A1" w:rsidRDefault="00E016A1" w:rsidP="00E016A1">
      <w:pPr>
        <w:pStyle w:val="ListParagraph"/>
        <w:numPr>
          <w:ilvl w:val="0"/>
          <w:numId w:val="2"/>
        </w:numPr>
      </w:pPr>
      <w:r>
        <w:t>Trim any excess loose thread to complete the mask. Thanks for your efforts!</w:t>
      </w:r>
      <w:bookmarkStart w:id="0" w:name="_GoBack"/>
      <w:bookmarkEnd w:id="0"/>
    </w:p>
    <w:sectPr w:rsidR="00E016A1" w:rsidRPr="00E016A1" w:rsidSect="009E7FA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B15A5"/>
    <w:multiLevelType w:val="hybridMultilevel"/>
    <w:tmpl w:val="03C60BE8"/>
    <w:lvl w:ilvl="0" w:tplc="B420B166">
      <w:start w:val="3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6A3750"/>
    <w:multiLevelType w:val="hybridMultilevel"/>
    <w:tmpl w:val="5F4420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53425B"/>
    <w:multiLevelType w:val="hybridMultilevel"/>
    <w:tmpl w:val="61964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71"/>
    <w:rsid w:val="0006327B"/>
    <w:rsid w:val="00273EDC"/>
    <w:rsid w:val="003C0BB8"/>
    <w:rsid w:val="00421D71"/>
    <w:rsid w:val="008A385B"/>
    <w:rsid w:val="009E7FAB"/>
    <w:rsid w:val="00B41E06"/>
    <w:rsid w:val="00E0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4646B"/>
  <w15:chartTrackingRefBased/>
  <w15:docId w15:val="{12ACBDD4-54CE-413B-A5D3-CAD680D1B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D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D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Hubbell</dc:creator>
  <cp:keywords/>
  <dc:description/>
  <cp:lastModifiedBy>Ed Hubbell</cp:lastModifiedBy>
  <cp:revision>4</cp:revision>
  <dcterms:created xsi:type="dcterms:W3CDTF">2020-03-23T00:06:00Z</dcterms:created>
  <dcterms:modified xsi:type="dcterms:W3CDTF">2020-03-23T00:52:00Z</dcterms:modified>
</cp:coreProperties>
</file>