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5B7A1E" w:rsidRDefault="005B7A1E" w:rsidP="005B7A1E">
      <w:pPr>
        <w:jc w:val="center"/>
        <w:rPr>
          <w:sz w:val="32"/>
          <w:szCs w:val="32"/>
        </w:rPr>
      </w:pPr>
      <w:r w:rsidRPr="005B7A1E">
        <w:rPr>
          <w:sz w:val="32"/>
          <w:szCs w:val="32"/>
        </w:rPr>
        <w:t>Программное обеспечение компьютерных сетей</w:t>
      </w:r>
    </w:p>
    <w:p w:rsidR="004A652E" w:rsidRPr="005B7A1E" w:rsidRDefault="00E85271" w:rsidP="005B7A1E">
      <w:pPr>
        <w:jc w:val="center"/>
        <w:rPr>
          <w:sz w:val="32"/>
          <w:szCs w:val="32"/>
        </w:rPr>
      </w:pPr>
      <w:r w:rsidRPr="005B7A1E">
        <w:rPr>
          <w:sz w:val="32"/>
          <w:szCs w:val="32"/>
        </w:rPr>
        <w:t>История создания интернета</w:t>
      </w:r>
    </w:p>
    <w:p w:rsidR="00540065" w:rsidRDefault="00B71BE2" w:rsidP="00087FBB">
      <w:r>
        <w:t>Сначала была использована кольцевая структура сети интернет</w:t>
      </w:r>
    </w:p>
    <w:p w:rsidR="00B71BE2" w:rsidRDefault="00B71BE2" w:rsidP="00087FBB"/>
    <w:p w:rsidR="00EF15A1" w:rsidRDefault="00B71BE2" w:rsidP="00087FBB">
      <w:r>
        <w:t xml:space="preserve">В 1960 году была осуществлена передача информация между двумя универсантами </w:t>
      </w:r>
    </w:p>
    <w:p w:rsidR="00EF15A1" w:rsidRPr="00355D11" w:rsidRDefault="00EF15A1" w:rsidP="00087FBB">
      <w:r>
        <w:t xml:space="preserve">Сеть имела название </w:t>
      </w:r>
      <w:r>
        <w:rPr>
          <w:lang w:val="en-US"/>
        </w:rPr>
        <w:t>ARP</w:t>
      </w:r>
      <w:r w:rsidR="00413A74">
        <w:rPr>
          <w:lang w:val="en-US"/>
        </w:rPr>
        <w:t>A</w:t>
      </w:r>
      <w:r w:rsidR="00413A74" w:rsidRPr="00355D11">
        <w:t xml:space="preserve"> </w:t>
      </w:r>
      <w:r>
        <w:rPr>
          <w:lang w:val="en-US"/>
        </w:rPr>
        <w:t>NET</w:t>
      </w:r>
    </w:p>
    <w:p w:rsidR="00355D11" w:rsidRPr="00355D11" w:rsidRDefault="00355D11" w:rsidP="00087FBB"/>
    <w:p w:rsidR="00355D11" w:rsidRDefault="00355D11" w:rsidP="00087FBB">
      <w:pPr>
        <w:rPr>
          <w:lang w:val="en-US"/>
        </w:rPr>
      </w:pPr>
      <w:r>
        <w:t xml:space="preserve">В ходе работы был разработан протокол </w:t>
      </w:r>
      <w:r>
        <w:rPr>
          <w:lang w:val="en-US"/>
        </w:rPr>
        <w:t>TCP</w:t>
      </w:r>
      <w:r w:rsidRPr="00355D11">
        <w:t>/</w:t>
      </w:r>
      <w:r>
        <w:rPr>
          <w:lang w:val="en-US"/>
        </w:rPr>
        <w:t>IP</w:t>
      </w:r>
    </w:p>
    <w:p w:rsidR="000734A0" w:rsidRDefault="000734A0" w:rsidP="00087FBB">
      <w:pPr>
        <w:rPr>
          <w:lang w:val="en-US"/>
        </w:rPr>
      </w:pPr>
      <w:r>
        <w:t xml:space="preserve">Переход всех компьютеров с </w:t>
      </w:r>
      <w:r>
        <w:rPr>
          <w:lang w:val="en-US"/>
        </w:rPr>
        <w:t>ARPA</w:t>
      </w:r>
      <w:r w:rsidRPr="000734A0">
        <w:t xml:space="preserve"> </w:t>
      </w:r>
      <w:r>
        <w:rPr>
          <w:lang w:val="en-US"/>
        </w:rPr>
        <w:t>NET</w:t>
      </w:r>
      <w:r w:rsidRPr="000734A0">
        <w:t xml:space="preserve"> </w:t>
      </w:r>
      <w:r>
        <w:t xml:space="preserve">перешел на протокол </w:t>
      </w:r>
      <w:r>
        <w:rPr>
          <w:lang w:val="en-US"/>
        </w:rPr>
        <w:t>TCP</w:t>
      </w:r>
      <w:r w:rsidRPr="000734A0">
        <w:t>/</w:t>
      </w:r>
      <w:r>
        <w:rPr>
          <w:lang w:val="en-US"/>
        </w:rPr>
        <w:t>IP</w:t>
      </w:r>
      <w:r w:rsidRPr="000734A0">
        <w:t xml:space="preserve"> </w:t>
      </w:r>
      <w:r>
        <w:t xml:space="preserve">в </w:t>
      </w:r>
      <w:r>
        <w:t>1983</w:t>
      </w:r>
      <w:r>
        <w:t xml:space="preserve"> году</w:t>
      </w:r>
      <w:r w:rsidR="004900D0">
        <w:br/>
        <w:t>Как только кол-во узлов начало увеличивать</w:t>
      </w:r>
      <w:r w:rsidR="004900D0" w:rsidRPr="004900D0">
        <w:t xml:space="preserve">, </w:t>
      </w:r>
      <w:r w:rsidR="004900D0">
        <w:t xml:space="preserve">пришлось использовать </w:t>
      </w:r>
      <w:r w:rsidR="004900D0">
        <w:rPr>
          <w:lang w:val="en-US"/>
        </w:rPr>
        <w:t>DNS</w:t>
      </w:r>
    </w:p>
    <w:p w:rsidR="004849DB" w:rsidRDefault="004849DB" w:rsidP="00087FBB">
      <w:pPr>
        <w:rPr>
          <w:lang w:val="en-US"/>
        </w:rPr>
      </w:pPr>
    </w:p>
    <w:p w:rsidR="004849DB" w:rsidRPr="00B91EB3" w:rsidRDefault="004849DB" w:rsidP="00087FBB">
      <w:r>
        <w:t xml:space="preserve">Первый </w:t>
      </w:r>
      <w:r w:rsidR="00B91EB3">
        <w:t xml:space="preserve">трансатлантический кабель был проложн в </w:t>
      </w:r>
      <w:r w:rsidRPr="00B91EB3">
        <w:t>1973</w:t>
      </w:r>
    </w:p>
    <w:p w:rsidR="00B91EB3" w:rsidRPr="00B91EB3" w:rsidRDefault="00B91EB3" w:rsidP="00087FBB"/>
    <w:p w:rsidR="00B91EB3" w:rsidRDefault="00B91EB3" w:rsidP="00087FBB">
      <w:r>
        <w:t>В СССР первые компьютеры подсоединились с сетям в 1982</w:t>
      </w:r>
    </w:p>
    <w:p w:rsidR="0015012E" w:rsidRDefault="0015012E" w:rsidP="00087FBB"/>
    <w:p w:rsidR="00693581" w:rsidRPr="002A3D77" w:rsidRDefault="00693581" w:rsidP="00087FBB">
      <w:pPr>
        <w:rPr>
          <w:lang w:val="en-US"/>
        </w:rPr>
      </w:pPr>
      <w:r>
        <w:t>В 1991 году Релком</w:t>
      </w:r>
      <w:r w:rsidR="009A6C8F">
        <w:t xml:space="preserve"> был первым интернет-провайдером</w:t>
      </w:r>
    </w:p>
    <w:p w:rsidR="0015012E" w:rsidRDefault="0015012E" w:rsidP="00087FBB">
      <w:pPr>
        <w:rPr>
          <w:lang w:val="en-US"/>
        </w:rPr>
      </w:pPr>
      <w:r>
        <w:t xml:space="preserve">С 1995 года </w:t>
      </w:r>
      <w:r w:rsidR="002A3D77">
        <w:t>были провайдеры во всю</w:t>
      </w:r>
    </w:p>
    <w:p w:rsidR="00AC1014" w:rsidRDefault="00AC1014" w:rsidP="00087FBB">
      <w:pPr>
        <w:rPr>
          <w:lang w:val="en-US"/>
        </w:rPr>
      </w:pPr>
    </w:p>
    <w:p w:rsidR="00AC1014" w:rsidRDefault="00AC1014" w:rsidP="00087FBB">
      <w:pPr>
        <w:rPr>
          <w:lang w:val="en-US"/>
        </w:rPr>
      </w:pPr>
    </w:p>
    <w:p w:rsidR="00AC1014" w:rsidRDefault="00AC1014" w:rsidP="00087FBB">
      <w:r>
        <w:t>НОВЫЙ ПРОТОКОЛ</w:t>
      </w:r>
    </w:p>
    <w:p w:rsidR="00AC1014" w:rsidRPr="00AC1014" w:rsidRDefault="00AC1014" w:rsidP="00087FBB">
      <w:pPr>
        <w:rPr>
          <w:lang w:val="en-US"/>
        </w:rPr>
      </w:pPr>
      <w:r>
        <w:rPr>
          <w:lang w:val="en-US"/>
        </w:rPr>
        <w:t>WebDAV</w:t>
      </w:r>
      <w:bookmarkStart w:id="0" w:name="_GoBack"/>
      <w:bookmarkEnd w:id="0"/>
    </w:p>
    <w:sectPr w:rsidR="00AC1014" w:rsidRPr="00AC1014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59CF"/>
    <w:rsid w:val="0003622B"/>
    <w:rsid w:val="000734A0"/>
    <w:rsid w:val="000820FD"/>
    <w:rsid w:val="00087FBB"/>
    <w:rsid w:val="000F3EE4"/>
    <w:rsid w:val="0015012E"/>
    <w:rsid w:val="00164D67"/>
    <w:rsid w:val="00166297"/>
    <w:rsid w:val="001D7256"/>
    <w:rsid w:val="00234EEB"/>
    <w:rsid w:val="00243F5E"/>
    <w:rsid w:val="0027009B"/>
    <w:rsid w:val="00297136"/>
    <w:rsid w:val="002A3D77"/>
    <w:rsid w:val="002C24E9"/>
    <w:rsid w:val="0031021F"/>
    <w:rsid w:val="00355D11"/>
    <w:rsid w:val="003A066F"/>
    <w:rsid w:val="003E6845"/>
    <w:rsid w:val="00413A74"/>
    <w:rsid w:val="00433538"/>
    <w:rsid w:val="0046506E"/>
    <w:rsid w:val="004776C0"/>
    <w:rsid w:val="004849DB"/>
    <w:rsid w:val="004900D0"/>
    <w:rsid w:val="004A652E"/>
    <w:rsid w:val="004E4678"/>
    <w:rsid w:val="004F01E8"/>
    <w:rsid w:val="00533A1D"/>
    <w:rsid w:val="00540065"/>
    <w:rsid w:val="005A2E27"/>
    <w:rsid w:val="005B7A1E"/>
    <w:rsid w:val="005F0530"/>
    <w:rsid w:val="00620270"/>
    <w:rsid w:val="00621FD1"/>
    <w:rsid w:val="00693581"/>
    <w:rsid w:val="006948D9"/>
    <w:rsid w:val="00706BE2"/>
    <w:rsid w:val="007751F9"/>
    <w:rsid w:val="00794A2D"/>
    <w:rsid w:val="007A0A70"/>
    <w:rsid w:val="007C63D6"/>
    <w:rsid w:val="007E0A85"/>
    <w:rsid w:val="00890BA8"/>
    <w:rsid w:val="008C6D94"/>
    <w:rsid w:val="00902B81"/>
    <w:rsid w:val="009045F1"/>
    <w:rsid w:val="00905DAE"/>
    <w:rsid w:val="009261BA"/>
    <w:rsid w:val="0093309E"/>
    <w:rsid w:val="00943666"/>
    <w:rsid w:val="0096601F"/>
    <w:rsid w:val="009864C6"/>
    <w:rsid w:val="009A6C8F"/>
    <w:rsid w:val="009B713E"/>
    <w:rsid w:val="00AC1014"/>
    <w:rsid w:val="00AD2037"/>
    <w:rsid w:val="00AE3F22"/>
    <w:rsid w:val="00AF1CCB"/>
    <w:rsid w:val="00AF55C4"/>
    <w:rsid w:val="00B24A13"/>
    <w:rsid w:val="00B56CFE"/>
    <w:rsid w:val="00B71873"/>
    <w:rsid w:val="00B71BE2"/>
    <w:rsid w:val="00B91EB3"/>
    <w:rsid w:val="00BC155C"/>
    <w:rsid w:val="00BD23F3"/>
    <w:rsid w:val="00BE0DB3"/>
    <w:rsid w:val="00BE1025"/>
    <w:rsid w:val="00C128C6"/>
    <w:rsid w:val="00CA1CFF"/>
    <w:rsid w:val="00CA7406"/>
    <w:rsid w:val="00CE4015"/>
    <w:rsid w:val="00D11D11"/>
    <w:rsid w:val="00D47050"/>
    <w:rsid w:val="00DB32A8"/>
    <w:rsid w:val="00E01CD0"/>
    <w:rsid w:val="00E04190"/>
    <w:rsid w:val="00E16E54"/>
    <w:rsid w:val="00E64D39"/>
    <w:rsid w:val="00E67C66"/>
    <w:rsid w:val="00E85271"/>
    <w:rsid w:val="00EF15A1"/>
    <w:rsid w:val="00EF77A3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EFBA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75</cp:revision>
  <dcterms:created xsi:type="dcterms:W3CDTF">2018-09-03T08:27:00Z</dcterms:created>
  <dcterms:modified xsi:type="dcterms:W3CDTF">2018-09-07T11:34:00Z</dcterms:modified>
</cp:coreProperties>
</file>