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4F677" w14:textId="40852045" w:rsidR="00206854" w:rsidRPr="00206854" w:rsidRDefault="00274D1E" w:rsidP="000838B2">
      <w:pPr>
        <w:spacing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DC81B8" wp14:editId="06FF8B30">
            <wp:simplePos x="0" y="0"/>
            <wp:positionH relativeFrom="column">
              <wp:posOffset>4030980</wp:posOffset>
            </wp:positionH>
            <wp:positionV relativeFrom="paragraph">
              <wp:posOffset>0</wp:posOffset>
            </wp:positionV>
            <wp:extent cx="1579245" cy="1579245"/>
            <wp:effectExtent l="0" t="0" r="1905" b="1905"/>
            <wp:wrapSquare wrapText="bothSides"/>
            <wp:docPr id="1226033820" name="Picture 2" descr="A volcano erupting with lava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33820" name="Picture 2" descr="A volcano erupting with lava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6854" w:rsidRPr="00206854">
        <w:rPr>
          <w:b/>
          <w:bCs/>
        </w:rPr>
        <w:t>PyroTracker</w:t>
      </w:r>
      <w:proofErr w:type="spellEnd"/>
      <w:r w:rsidR="00206854" w:rsidRPr="00206854">
        <w:rPr>
          <w:b/>
          <w:bCs/>
        </w:rPr>
        <w:t xml:space="preserve"> User Manual</w:t>
      </w:r>
      <w:r w:rsidR="00533E47" w:rsidRPr="00533E47">
        <w:t xml:space="preserve"> </w:t>
      </w:r>
    </w:p>
    <w:p w14:paraId="591FF431" w14:textId="3E116EA6" w:rsidR="00206854" w:rsidRDefault="00206854" w:rsidP="000838B2">
      <w:pPr>
        <w:spacing w:line="240" w:lineRule="auto"/>
      </w:pPr>
      <w:r w:rsidRPr="00206854">
        <w:rPr>
          <w:b/>
          <w:bCs/>
        </w:rPr>
        <w:t xml:space="preserve">(Version </w:t>
      </w:r>
      <w:r w:rsidR="0049713B">
        <w:rPr>
          <w:b/>
          <w:bCs/>
        </w:rPr>
        <w:t>2.0.0 Beta</w:t>
      </w:r>
      <w:r w:rsidRPr="00206854">
        <w:rPr>
          <w:b/>
          <w:bCs/>
        </w:rPr>
        <w:t>)</w:t>
      </w:r>
    </w:p>
    <w:p w14:paraId="3C065B99" w14:textId="40DD7965" w:rsidR="00274D1E" w:rsidRDefault="001060CF" w:rsidP="000838B2">
      <w:pPr>
        <w:spacing w:line="240" w:lineRule="auto"/>
      </w:pPr>
      <w:r>
        <w:t>Created by Ed Llewellin (</w:t>
      </w:r>
      <w:hyperlink r:id="rId6" w:history="1">
        <w:r w:rsidRPr="00D4426A">
          <w:rPr>
            <w:rStyle w:val="Hyperlink"/>
          </w:rPr>
          <w:t>ed.llewellin@durham.ac.uk</w:t>
        </w:r>
      </w:hyperlink>
      <w:r>
        <w:t>)</w:t>
      </w:r>
      <w:r>
        <w:br/>
        <w:t>and Google Gemini 2.5 Pro (experimental)</w:t>
      </w:r>
    </w:p>
    <w:p w14:paraId="4A660E42" w14:textId="77777777" w:rsidR="00533C0C" w:rsidRDefault="00533C0C" w:rsidP="000838B2">
      <w:pPr>
        <w:spacing w:line="240" w:lineRule="auto"/>
      </w:pPr>
    </w:p>
    <w:p w14:paraId="13F09DA6" w14:textId="77777777" w:rsidR="006E33F7" w:rsidRPr="00206854" w:rsidRDefault="006E33F7" w:rsidP="000838B2">
      <w:pPr>
        <w:spacing w:line="240" w:lineRule="auto"/>
      </w:pPr>
    </w:p>
    <w:p w14:paraId="39E7E826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>1. Introduction</w:t>
      </w:r>
    </w:p>
    <w:p w14:paraId="10C1C64F" w14:textId="77777777" w:rsidR="00206854" w:rsidRPr="00206854" w:rsidRDefault="00206854" w:rsidP="000838B2">
      <w:pPr>
        <w:spacing w:line="240" w:lineRule="auto"/>
      </w:pPr>
      <w:r w:rsidRPr="00206854">
        <w:t xml:space="preserve">Welcome to </w:t>
      </w:r>
      <w:proofErr w:type="spellStart"/>
      <w:r w:rsidRPr="00206854">
        <w:t>PyroTracker</w:t>
      </w:r>
      <w:proofErr w:type="spellEnd"/>
      <w:r w:rsidRPr="00206854">
        <w:t>! This tool is designed to help researchers manually track the movement of volcanic pyroclasts (or other objects) within eruption videos.</w:t>
      </w:r>
    </w:p>
    <w:p w14:paraId="74E189A1" w14:textId="77777777" w:rsidR="00206854" w:rsidRPr="00206854" w:rsidRDefault="00206854" w:rsidP="000838B2">
      <w:pPr>
        <w:spacing w:line="240" w:lineRule="auto"/>
      </w:pPr>
      <w:r w:rsidRPr="00206854">
        <w:t>You can load a video, navigate frame by frame, define coordinate systems, mark object positions across multiple frames to create tracks, customize the appearance, and save your tracking data to a standard CSV file for later analysis.</w:t>
      </w:r>
    </w:p>
    <w:p w14:paraId="0B69E9E4" w14:textId="6C3B40D1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 xml:space="preserve">2. </w:t>
      </w:r>
      <w:r w:rsidR="00533C0C">
        <w:rPr>
          <w:b/>
          <w:bCs/>
        </w:rPr>
        <w:t xml:space="preserve">Download and </w:t>
      </w:r>
      <w:r w:rsidR="002F7A65">
        <w:rPr>
          <w:b/>
          <w:bCs/>
        </w:rPr>
        <w:t>I</w:t>
      </w:r>
      <w:r w:rsidRPr="00206854">
        <w:rPr>
          <w:b/>
          <w:bCs/>
        </w:rPr>
        <w:t>nstallation</w:t>
      </w:r>
    </w:p>
    <w:p w14:paraId="1791582B" w14:textId="50BAA070" w:rsidR="0034400A" w:rsidRDefault="00206854" w:rsidP="000838B2">
      <w:pPr>
        <w:spacing w:line="240" w:lineRule="auto"/>
      </w:pPr>
      <w:proofErr w:type="spellStart"/>
      <w:r w:rsidRPr="00206854">
        <w:t>PyroTracker</w:t>
      </w:r>
      <w:proofErr w:type="spellEnd"/>
      <w:r w:rsidRPr="00206854">
        <w:t xml:space="preserve"> is distributed </w:t>
      </w:r>
      <w:r w:rsidR="00A96590">
        <w:t>via GitHub</w:t>
      </w:r>
      <w:r w:rsidRPr="00206854">
        <w:t>.</w:t>
      </w:r>
    </w:p>
    <w:p w14:paraId="7653E47F" w14:textId="77777777" w:rsidR="0034400A" w:rsidRPr="0034400A" w:rsidRDefault="0034400A" w:rsidP="000838B2">
      <w:pPr>
        <w:numPr>
          <w:ilvl w:val="0"/>
          <w:numId w:val="34"/>
        </w:numPr>
        <w:spacing w:line="240" w:lineRule="auto"/>
      </w:pPr>
      <w:r w:rsidRPr="0034400A">
        <w:rPr>
          <w:b/>
          <w:bCs/>
        </w:rPr>
        <w:t xml:space="preserve">Go to the </w:t>
      </w:r>
      <w:hyperlink r:id="rId7" w:history="1">
        <w:r w:rsidRPr="0034400A">
          <w:rPr>
            <w:rStyle w:val="Hyperlink"/>
            <w:b/>
            <w:bCs/>
          </w:rPr>
          <w:t>Latest Release page</w:t>
        </w:r>
      </w:hyperlink>
      <w:r w:rsidRPr="0034400A">
        <w:rPr>
          <w:b/>
          <w:bCs/>
        </w:rPr>
        <w:t>.</w:t>
      </w:r>
    </w:p>
    <w:p w14:paraId="0B71E3D6" w14:textId="77777777" w:rsidR="0034400A" w:rsidRPr="0034400A" w:rsidRDefault="0034400A" w:rsidP="000838B2">
      <w:pPr>
        <w:numPr>
          <w:ilvl w:val="0"/>
          <w:numId w:val="34"/>
        </w:numPr>
        <w:spacing w:line="240" w:lineRule="auto"/>
      </w:pPr>
      <w:r w:rsidRPr="0034400A">
        <w:t xml:space="preserve">Under the "Assets" section for the latest release, download the correct file for your operating system: </w:t>
      </w:r>
    </w:p>
    <w:p w14:paraId="2B3E3A6C" w14:textId="77777777" w:rsidR="0034400A" w:rsidRPr="0034400A" w:rsidRDefault="0034400A" w:rsidP="000838B2">
      <w:pPr>
        <w:numPr>
          <w:ilvl w:val="1"/>
          <w:numId w:val="34"/>
        </w:numPr>
        <w:spacing w:line="240" w:lineRule="auto"/>
      </w:pPr>
      <w:r w:rsidRPr="0034400A">
        <w:rPr>
          <w:b/>
          <w:bCs/>
        </w:rPr>
        <w:t>Windows:</w:t>
      </w:r>
      <w:r w:rsidRPr="0034400A">
        <w:t xml:space="preserve"> Download the PyroTracker-windows.exe file.</w:t>
      </w:r>
    </w:p>
    <w:p w14:paraId="0D54051F" w14:textId="77777777" w:rsidR="0034400A" w:rsidRPr="0034400A" w:rsidRDefault="0034400A" w:rsidP="000838B2">
      <w:pPr>
        <w:numPr>
          <w:ilvl w:val="1"/>
          <w:numId w:val="34"/>
        </w:numPr>
        <w:spacing w:line="240" w:lineRule="auto"/>
      </w:pPr>
      <w:r w:rsidRPr="0034400A">
        <w:rPr>
          <w:b/>
          <w:bCs/>
        </w:rPr>
        <w:t>macOS:</w:t>
      </w:r>
      <w:r w:rsidRPr="0034400A">
        <w:t xml:space="preserve"> Download the PyroTracker-macos.zip file.</w:t>
      </w:r>
    </w:p>
    <w:p w14:paraId="6B553F77" w14:textId="77777777" w:rsidR="0034400A" w:rsidRPr="0034400A" w:rsidRDefault="0034400A" w:rsidP="000838B2">
      <w:pPr>
        <w:numPr>
          <w:ilvl w:val="1"/>
          <w:numId w:val="34"/>
        </w:numPr>
        <w:spacing w:line="240" w:lineRule="auto"/>
      </w:pPr>
      <w:r w:rsidRPr="0034400A">
        <w:rPr>
          <w:b/>
          <w:bCs/>
        </w:rPr>
        <w:t>Linux:</w:t>
      </w:r>
      <w:r w:rsidRPr="0034400A">
        <w:t xml:space="preserve"> Download the </w:t>
      </w:r>
      <w:proofErr w:type="spellStart"/>
      <w:r w:rsidRPr="0034400A">
        <w:t>PyroTracker-linux</w:t>
      </w:r>
      <w:proofErr w:type="spellEnd"/>
      <w:r w:rsidRPr="0034400A">
        <w:t xml:space="preserve"> file.</w:t>
      </w:r>
    </w:p>
    <w:p w14:paraId="4070A3D4" w14:textId="77777777" w:rsidR="0034400A" w:rsidRPr="0034400A" w:rsidRDefault="0034400A" w:rsidP="000838B2">
      <w:pPr>
        <w:numPr>
          <w:ilvl w:val="0"/>
          <w:numId w:val="34"/>
        </w:numPr>
        <w:spacing w:line="240" w:lineRule="auto"/>
      </w:pPr>
      <w:r w:rsidRPr="0034400A">
        <w:rPr>
          <w:b/>
          <w:bCs/>
        </w:rPr>
        <w:t>Run the application:</w:t>
      </w:r>
      <w:r w:rsidRPr="0034400A">
        <w:t xml:space="preserve"> </w:t>
      </w:r>
    </w:p>
    <w:p w14:paraId="3C49CF90" w14:textId="77777777" w:rsidR="0034400A" w:rsidRPr="0034400A" w:rsidRDefault="0034400A" w:rsidP="000838B2">
      <w:pPr>
        <w:numPr>
          <w:ilvl w:val="1"/>
          <w:numId w:val="34"/>
        </w:numPr>
        <w:spacing w:line="240" w:lineRule="auto"/>
      </w:pPr>
      <w:r w:rsidRPr="0034400A">
        <w:rPr>
          <w:b/>
          <w:bCs/>
        </w:rPr>
        <w:t>Windows:</w:t>
      </w:r>
      <w:r w:rsidRPr="0034400A">
        <w:t xml:space="preserve"> Simply double-click the downloaded PyroTracker-windows.exe file. You might see a security warning ("Windows protected your PC"); click "More info" and then "Run anyway".</w:t>
      </w:r>
    </w:p>
    <w:p w14:paraId="76AC8F17" w14:textId="77777777" w:rsidR="0034400A" w:rsidRPr="0034400A" w:rsidRDefault="0034400A" w:rsidP="000838B2">
      <w:pPr>
        <w:numPr>
          <w:ilvl w:val="1"/>
          <w:numId w:val="34"/>
        </w:numPr>
        <w:spacing w:line="240" w:lineRule="auto"/>
      </w:pPr>
      <w:r w:rsidRPr="0034400A">
        <w:rPr>
          <w:b/>
          <w:bCs/>
        </w:rPr>
        <w:t>macOS:</w:t>
      </w:r>
      <w:r w:rsidRPr="0034400A">
        <w:t xml:space="preserve"> Double-click the downloaded PyroTracker-macos.zip file to unzip it. This will create a </w:t>
      </w:r>
      <w:proofErr w:type="spellStart"/>
      <w:r w:rsidRPr="0034400A">
        <w:t>PyroTracker.app</w:t>
      </w:r>
      <w:proofErr w:type="spellEnd"/>
      <w:r w:rsidRPr="0034400A">
        <w:t xml:space="preserve"> file. Double-click </w:t>
      </w:r>
      <w:proofErr w:type="spellStart"/>
      <w:r w:rsidRPr="0034400A">
        <w:t>PyroTracker.app</w:t>
      </w:r>
      <w:proofErr w:type="spellEnd"/>
      <w:r w:rsidRPr="0034400A">
        <w:t xml:space="preserve"> to run it. </w:t>
      </w:r>
    </w:p>
    <w:p w14:paraId="54FA6602" w14:textId="77777777" w:rsidR="0034400A" w:rsidRPr="0034400A" w:rsidRDefault="0034400A" w:rsidP="000838B2">
      <w:pPr>
        <w:numPr>
          <w:ilvl w:val="2"/>
          <w:numId w:val="34"/>
        </w:numPr>
        <w:spacing w:line="240" w:lineRule="auto"/>
      </w:pPr>
      <w:r w:rsidRPr="0034400A">
        <w:rPr>
          <w:i/>
          <w:iCs/>
        </w:rPr>
        <w:t>Note:</w:t>
      </w:r>
      <w:r w:rsidRPr="0034400A">
        <w:t xml:space="preserve"> You might see a security warning ("App can't be opened because it is from an unidentified developer"). If so, right-click (or Ctrl-click) the </w:t>
      </w:r>
      <w:proofErr w:type="spellStart"/>
      <w:r w:rsidRPr="0034400A">
        <w:t>PyroTracker.app</w:t>
      </w:r>
      <w:proofErr w:type="spellEnd"/>
      <w:r w:rsidRPr="0034400A">
        <w:t xml:space="preserve"> file and select "Open", then confirm in the dialog box. You should only need to do this the first time.</w:t>
      </w:r>
    </w:p>
    <w:p w14:paraId="25282FEC" w14:textId="77777777" w:rsidR="0034400A" w:rsidRPr="0034400A" w:rsidRDefault="0034400A" w:rsidP="000838B2">
      <w:pPr>
        <w:numPr>
          <w:ilvl w:val="1"/>
          <w:numId w:val="34"/>
        </w:numPr>
        <w:spacing w:line="240" w:lineRule="auto"/>
      </w:pPr>
      <w:r w:rsidRPr="0034400A">
        <w:rPr>
          <w:b/>
          <w:bCs/>
        </w:rPr>
        <w:t>Linux:</w:t>
      </w:r>
      <w:r w:rsidRPr="0034400A">
        <w:t xml:space="preserve"> Open a terminal, navigate to the directory where you downloaded the file, make it executable using the command </w:t>
      </w:r>
      <w:proofErr w:type="spellStart"/>
      <w:r w:rsidRPr="0034400A">
        <w:t>chmod</w:t>
      </w:r>
      <w:proofErr w:type="spellEnd"/>
      <w:r w:rsidRPr="0034400A">
        <w:t xml:space="preserve"> +x </w:t>
      </w:r>
      <w:proofErr w:type="spellStart"/>
      <w:r w:rsidRPr="0034400A">
        <w:t>PyroTracker-linux</w:t>
      </w:r>
      <w:proofErr w:type="spellEnd"/>
      <w:r w:rsidRPr="0034400A">
        <w:t xml:space="preserve">, and then run it </w:t>
      </w:r>
      <w:proofErr w:type="gramStart"/>
      <w:r w:rsidRPr="0034400A">
        <w:t>using .</w:t>
      </w:r>
      <w:proofErr w:type="gramEnd"/>
      <w:r w:rsidRPr="0034400A">
        <w:t>/</w:t>
      </w:r>
      <w:proofErr w:type="spellStart"/>
      <w:r w:rsidRPr="0034400A">
        <w:t>PyroTracker-linux</w:t>
      </w:r>
      <w:proofErr w:type="spellEnd"/>
      <w:r w:rsidRPr="0034400A">
        <w:t>.</w:t>
      </w:r>
    </w:p>
    <w:p w14:paraId="7E17EC8D" w14:textId="77777777" w:rsidR="006E33F7" w:rsidRDefault="006E33F7" w:rsidP="000838B2">
      <w:pPr>
        <w:spacing w:line="240" w:lineRule="auto"/>
        <w:rPr>
          <w:b/>
          <w:bCs/>
        </w:rPr>
      </w:pPr>
    </w:p>
    <w:p w14:paraId="4719BD00" w14:textId="77777777" w:rsidR="006E33F7" w:rsidRDefault="006E33F7" w:rsidP="000838B2">
      <w:pPr>
        <w:spacing w:line="240" w:lineRule="auto"/>
        <w:rPr>
          <w:b/>
          <w:bCs/>
        </w:rPr>
      </w:pPr>
    </w:p>
    <w:p w14:paraId="5E8E9C62" w14:textId="76DAE896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lastRenderedPageBreak/>
        <w:t>3. Getting Started</w:t>
      </w:r>
    </w:p>
    <w:p w14:paraId="75CCBF64" w14:textId="77777777" w:rsidR="00206854" w:rsidRPr="00206854" w:rsidRDefault="00206854" w:rsidP="000838B2">
      <w:pPr>
        <w:numPr>
          <w:ilvl w:val="0"/>
          <w:numId w:val="19"/>
        </w:numPr>
        <w:spacing w:line="240" w:lineRule="auto"/>
      </w:pPr>
      <w:r w:rsidRPr="00206854">
        <w:rPr>
          <w:b/>
          <w:bCs/>
        </w:rPr>
        <w:t>Load a Video:</w:t>
      </w:r>
    </w:p>
    <w:p w14:paraId="4AD761A1" w14:textId="77777777" w:rsidR="00206854" w:rsidRPr="00206854" w:rsidRDefault="00206854" w:rsidP="000838B2">
      <w:pPr>
        <w:numPr>
          <w:ilvl w:val="1"/>
          <w:numId w:val="19"/>
        </w:numPr>
        <w:spacing w:line="240" w:lineRule="auto"/>
      </w:pPr>
      <w:r w:rsidRPr="00206854">
        <w:t>Once the application window opens, go to the File menu and select Open Video....</w:t>
      </w:r>
    </w:p>
    <w:p w14:paraId="43C93288" w14:textId="77777777" w:rsidR="00206854" w:rsidRPr="00206854" w:rsidRDefault="00206854" w:rsidP="000838B2">
      <w:pPr>
        <w:numPr>
          <w:ilvl w:val="1"/>
          <w:numId w:val="19"/>
        </w:numPr>
        <w:spacing w:line="240" w:lineRule="auto"/>
      </w:pPr>
      <w:r w:rsidRPr="00206854">
        <w:t xml:space="preserve">Browse to and select the video file you want to </w:t>
      </w:r>
      <w:proofErr w:type="spellStart"/>
      <w:r w:rsidRPr="00206854">
        <w:t>analyze</w:t>
      </w:r>
      <w:proofErr w:type="spellEnd"/>
      <w:r w:rsidRPr="00206854">
        <w:t xml:space="preserve"> (common formats like .mp4, .</w:t>
      </w:r>
      <w:proofErr w:type="spellStart"/>
      <w:r w:rsidRPr="00206854">
        <w:t>avi</w:t>
      </w:r>
      <w:proofErr w:type="spellEnd"/>
      <w:r w:rsidRPr="00206854">
        <w:t>, .mov are supported).</w:t>
      </w:r>
    </w:p>
    <w:p w14:paraId="18A46B78" w14:textId="77777777" w:rsidR="00206854" w:rsidRPr="00206854" w:rsidRDefault="00206854" w:rsidP="000838B2">
      <w:pPr>
        <w:numPr>
          <w:ilvl w:val="1"/>
          <w:numId w:val="19"/>
        </w:numPr>
        <w:spacing w:line="240" w:lineRule="auto"/>
      </w:pPr>
      <w:r w:rsidRPr="00206854">
        <w:t>Click Open.</w:t>
      </w:r>
    </w:p>
    <w:p w14:paraId="137CE344" w14:textId="39B1729D" w:rsidR="00206854" w:rsidRPr="00206854" w:rsidRDefault="00206854" w:rsidP="000838B2">
      <w:pPr>
        <w:spacing w:line="240" w:lineRule="auto"/>
      </w:pPr>
      <w:r w:rsidRPr="00206854">
        <w:t>The first frame of the video will appear in the main view area, and the video controls will become active. The video's filename will appear in the bottom-right corner of the video navigation panel.</w:t>
      </w:r>
    </w:p>
    <w:p w14:paraId="39276EA9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>4. Main Window Layout</w:t>
      </w:r>
    </w:p>
    <w:p w14:paraId="38CD23C2" w14:textId="77777777" w:rsidR="00206854" w:rsidRPr="00206854" w:rsidRDefault="00206854" w:rsidP="000838B2">
      <w:pPr>
        <w:spacing w:line="240" w:lineRule="auto"/>
      </w:pPr>
      <w:r w:rsidRPr="00206854">
        <w:t>The main window is divided into two main sections by a vertical splitter (which you can drag to resize):</w:t>
      </w:r>
    </w:p>
    <w:p w14:paraId="30E1A591" w14:textId="77777777" w:rsidR="00206854" w:rsidRPr="00206854" w:rsidRDefault="00206854" w:rsidP="000838B2">
      <w:pPr>
        <w:numPr>
          <w:ilvl w:val="0"/>
          <w:numId w:val="20"/>
        </w:numPr>
        <w:spacing w:line="240" w:lineRule="auto"/>
      </w:pPr>
      <w:r w:rsidRPr="00206854">
        <w:rPr>
          <w:b/>
          <w:bCs/>
        </w:rPr>
        <w:t>Left Panel:</w:t>
      </w:r>
      <w:r w:rsidRPr="00206854">
        <w:t xml:space="preserve"> Contains the video display area and the video navigation controls below it.</w:t>
      </w:r>
    </w:p>
    <w:p w14:paraId="5B996837" w14:textId="77777777" w:rsidR="00206854" w:rsidRPr="00206854" w:rsidRDefault="00206854" w:rsidP="000838B2">
      <w:pPr>
        <w:numPr>
          <w:ilvl w:val="0"/>
          <w:numId w:val="20"/>
        </w:numPr>
        <w:spacing w:line="240" w:lineRule="auto"/>
      </w:pPr>
      <w:r w:rsidRPr="00206854">
        <w:rPr>
          <w:b/>
          <w:bCs/>
        </w:rPr>
        <w:t>Right Panel:</w:t>
      </w:r>
      <w:r w:rsidRPr="00206854">
        <w:t xml:space="preserve"> Contains controls for tracking settings (like Auto-Advance), tabs for viewing track and point data, and the coordinate system management panel.</w:t>
      </w:r>
    </w:p>
    <w:p w14:paraId="273FFD31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>5. Video Navigation &amp; Playback</w:t>
      </w:r>
    </w:p>
    <w:p w14:paraId="5CE11A44" w14:textId="77777777" w:rsidR="00206854" w:rsidRPr="00206854" w:rsidRDefault="00206854" w:rsidP="000838B2">
      <w:pPr>
        <w:spacing w:line="240" w:lineRule="auto"/>
      </w:pPr>
      <w:r w:rsidRPr="00206854">
        <w:t>You can move through the video using several methods:</w:t>
      </w:r>
    </w:p>
    <w:p w14:paraId="42B977E6" w14:textId="77777777" w:rsidR="00206854" w:rsidRPr="00206854" w:rsidRDefault="00206854" w:rsidP="000838B2">
      <w:pPr>
        <w:numPr>
          <w:ilvl w:val="0"/>
          <w:numId w:val="21"/>
        </w:numPr>
        <w:spacing w:line="240" w:lineRule="auto"/>
      </w:pPr>
      <w:r w:rsidRPr="00206854">
        <w:rPr>
          <w:b/>
          <w:bCs/>
        </w:rPr>
        <w:t>Slider:</w:t>
      </w:r>
      <w:r w:rsidRPr="00206854">
        <w:t xml:space="preserve"> Drag the slider below the video frame to quickly scrub through the video.</w:t>
      </w:r>
    </w:p>
    <w:p w14:paraId="60397A2F" w14:textId="77777777" w:rsidR="00206854" w:rsidRPr="00206854" w:rsidRDefault="00206854" w:rsidP="000838B2">
      <w:pPr>
        <w:numPr>
          <w:ilvl w:val="0"/>
          <w:numId w:val="21"/>
        </w:numPr>
        <w:spacing w:line="240" w:lineRule="auto"/>
      </w:pPr>
      <w:r w:rsidRPr="00206854">
        <w:rPr>
          <w:b/>
          <w:bCs/>
        </w:rPr>
        <w:t>Buttons:</w:t>
      </w:r>
      <w:r w:rsidRPr="00206854">
        <w:t xml:space="preserve"> Use the &lt;&lt; Prev and Next &gt;&gt; buttons for single-frame steps.</w:t>
      </w:r>
    </w:p>
    <w:p w14:paraId="18114FCB" w14:textId="77777777" w:rsidR="00206854" w:rsidRPr="00206854" w:rsidRDefault="00206854" w:rsidP="000838B2">
      <w:pPr>
        <w:numPr>
          <w:ilvl w:val="0"/>
          <w:numId w:val="21"/>
        </w:numPr>
        <w:spacing w:line="240" w:lineRule="auto"/>
      </w:pPr>
      <w:r w:rsidRPr="00206854">
        <w:rPr>
          <w:b/>
          <w:bCs/>
        </w:rPr>
        <w:t>Mouse Wheel:</w:t>
      </w:r>
      <w:r w:rsidRPr="00206854">
        <w:t xml:space="preserve"> Hover the mouse cursor over the video frame and scroll your mouse wheel (Scroll Up = Previous Frame, Scroll Down = Next Frame).</w:t>
      </w:r>
    </w:p>
    <w:p w14:paraId="6B2ED5BE" w14:textId="77777777" w:rsidR="00206854" w:rsidRPr="00206854" w:rsidRDefault="00206854" w:rsidP="000838B2">
      <w:pPr>
        <w:numPr>
          <w:ilvl w:val="0"/>
          <w:numId w:val="21"/>
        </w:numPr>
        <w:spacing w:line="240" w:lineRule="auto"/>
      </w:pPr>
      <w:r w:rsidRPr="00206854">
        <w:rPr>
          <w:b/>
          <w:bCs/>
        </w:rPr>
        <w:t>Play/Pause:</w:t>
      </w:r>
      <w:r w:rsidRPr="00206854">
        <w:t xml:space="preserve"> Click the Play/Stop button (</w:t>
      </w:r>
      <w:r w:rsidRPr="00206854">
        <w:rPr>
          <w:rFonts w:ascii="Segoe UI Emoji" w:hAnsi="Segoe UI Emoji" w:cs="Segoe UI Emoji"/>
        </w:rPr>
        <w:t>▶️</w:t>
      </w:r>
      <w:r w:rsidRPr="00206854">
        <w:t>/</w:t>
      </w:r>
      <w:r w:rsidRPr="00206854">
        <w:rPr>
          <w:rFonts w:ascii="Segoe UI Emoji" w:hAnsi="Segoe UI Emoji" w:cs="Segoe UI Emoji"/>
        </w:rPr>
        <w:t>⏹️</w:t>
      </w:r>
      <w:r w:rsidRPr="00206854">
        <w:t>) or press the Spacebar to play or pause the video at its recorded frame rate.</w:t>
      </w:r>
    </w:p>
    <w:p w14:paraId="7ECAC04C" w14:textId="77777777" w:rsidR="00206854" w:rsidRPr="00206854" w:rsidRDefault="00206854" w:rsidP="000838B2">
      <w:pPr>
        <w:numPr>
          <w:ilvl w:val="0"/>
          <w:numId w:val="21"/>
        </w:numPr>
        <w:spacing w:line="240" w:lineRule="auto"/>
      </w:pPr>
      <w:r w:rsidRPr="00206854">
        <w:rPr>
          <w:b/>
          <w:bCs/>
        </w:rPr>
        <w:t>Jump to Frame:</w:t>
      </w:r>
      <w:r w:rsidRPr="00206854">
        <w:t xml:space="preserve"> Click on a frame number in the Start or End columns of the "Tracks" table, or the Frame column of the "Points" table, to jump directly to that frame. (See Section 8).</w:t>
      </w:r>
    </w:p>
    <w:p w14:paraId="43402190" w14:textId="77777777" w:rsidR="00206854" w:rsidRPr="00206854" w:rsidRDefault="00206854" w:rsidP="000838B2">
      <w:pPr>
        <w:numPr>
          <w:ilvl w:val="0"/>
          <w:numId w:val="21"/>
        </w:numPr>
        <w:spacing w:line="240" w:lineRule="auto"/>
      </w:pPr>
      <w:r w:rsidRPr="00206854">
        <w:rPr>
          <w:b/>
          <w:bCs/>
        </w:rPr>
        <w:t>Jump to Point:</w:t>
      </w:r>
      <w:r w:rsidRPr="00206854">
        <w:t xml:space="preserve"> </w:t>
      </w:r>
      <w:proofErr w:type="spellStart"/>
      <w:r w:rsidRPr="00206854">
        <w:t>Shift+Click</w:t>
      </w:r>
      <w:proofErr w:type="spellEnd"/>
      <w:r w:rsidRPr="00206854">
        <w:t xml:space="preserve"> on a visible track marker in the image view to jump to the frame where that specific point was marked. (See Section 8).</w:t>
      </w:r>
    </w:p>
    <w:p w14:paraId="0E547831" w14:textId="77777777" w:rsidR="00206854" w:rsidRPr="00206854" w:rsidRDefault="00206854" w:rsidP="000838B2">
      <w:pPr>
        <w:spacing w:line="240" w:lineRule="auto"/>
      </w:pPr>
      <w:r w:rsidRPr="00206854">
        <w:t>The navigation panel also displays:</w:t>
      </w:r>
    </w:p>
    <w:p w14:paraId="5993B256" w14:textId="77777777" w:rsidR="00206854" w:rsidRPr="00206854" w:rsidRDefault="00206854" w:rsidP="000838B2">
      <w:pPr>
        <w:numPr>
          <w:ilvl w:val="0"/>
          <w:numId w:val="22"/>
        </w:numPr>
        <w:spacing w:line="240" w:lineRule="auto"/>
      </w:pPr>
      <w:r w:rsidRPr="00206854">
        <w:t>Current Frame / Total Frames</w:t>
      </w:r>
    </w:p>
    <w:p w14:paraId="122D7279" w14:textId="77777777" w:rsidR="00206854" w:rsidRPr="00206854" w:rsidRDefault="00206854" w:rsidP="000838B2">
      <w:pPr>
        <w:numPr>
          <w:ilvl w:val="0"/>
          <w:numId w:val="22"/>
        </w:numPr>
        <w:spacing w:line="240" w:lineRule="auto"/>
      </w:pPr>
      <w:r w:rsidRPr="00206854">
        <w:t>Current Time / Total Duration (</w:t>
      </w:r>
      <w:proofErr w:type="spellStart"/>
      <w:proofErr w:type="gramStart"/>
      <w:r w:rsidRPr="00206854">
        <w:t>MM:SS.mmm</w:t>
      </w:r>
      <w:proofErr w:type="spellEnd"/>
      <w:proofErr w:type="gramEnd"/>
      <w:r w:rsidRPr="00206854">
        <w:t xml:space="preserve"> format)</w:t>
      </w:r>
    </w:p>
    <w:p w14:paraId="748D4EA4" w14:textId="77777777" w:rsidR="00206854" w:rsidRPr="00206854" w:rsidRDefault="00206854" w:rsidP="000838B2">
      <w:pPr>
        <w:numPr>
          <w:ilvl w:val="0"/>
          <w:numId w:val="22"/>
        </w:numPr>
        <w:spacing w:line="240" w:lineRule="auto"/>
      </w:pPr>
      <w:r w:rsidRPr="00206854">
        <w:t>Video FPS (Frames Per Second)</w:t>
      </w:r>
    </w:p>
    <w:p w14:paraId="6C0EDCBE" w14:textId="77777777" w:rsidR="00206854" w:rsidRPr="00206854" w:rsidRDefault="00206854" w:rsidP="000838B2">
      <w:pPr>
        <w:numPr>
          <w:ilvl w:val="0"/>
          <w:numId w:val="22"/>
        </w:numPr>
        <w:spacing w:line="240" w:lineRule="auto"/>
      </w:pPr>
      <w:r w:rsidRPr="00206854">
        <w:t>Loaded Filename (hover for full path)</w:t>
      </w:r>
    </w:p>
    <w:p w14:paraId="1081A9E1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lastRenderedPageBreak/>
        <w:t>6. Image View Interaction</w:t>
      </w:r>
    </w:p>
    <w:p w14:paraId="595ED2FC" w14:textId="77777777" w:rsidR="00206854" w:rsidRPr="00206854" w:rsidRDefault="00206854" w:rsidP="000838B2">
      <w:pPr>
        <w:spacing w:line="240" w:lineRule="auto"/>
      </w:pPr>
      <w:r w:rsidRPr="00206854">
        <w:t>The video display area allows for detailed inspection:</w:t>
      </w:r>
    </w:p>
    <w:p w14:paraId="25D0FADF" w14:textId="77777777" w:rsidR="00206854" w:rsidRPr="00206854" w:rsidRDefault="00206854" w:rsidP="000838B2">
      <w:pPr>
        <w:numPr>
          <w:ilvl w:val="0"/>
          <w:numId w:val="23"/>
        </w:numPr>
        <w:spacing w:line="240" w:lineRule="auto"/>
      </w:pPr>
      <w:r w:rsidRPr="00206854">
        <w:rPr>
          <w:b/>
          <w:bCs/>
        </w:rPr>
        <w:t>Zoom:</w:t>
      </w:r>
      <w:r w:rsidRPr="00206854">
        <w:t xml:space="preserve"> Hold down the Ctrl key and scroll the mouse wheel up (zoom in) or down (zoom out). Alternatively, use the + and - overlay buttons in the top-right corner of the view.</w:t>
      </w:r>
    </w:p>
    <w:p w14:paraId="5D34F103" w14:textId="77777777" w:rsidR="00206854" w:rsidRPr="00206854" w:rsidRDefault="00206854" w:rsidP="000838B2">
      <w:pPr>
        <w:numPr>
          <w:ilvl w:val="0"/>
          <w:numId w:val="23"/>
        </w:numPr>
        <w:spacing w:line="240" w:lineRule="auto"/>
      </w:pPr>
      <w:r w:rsidRPr="00206854">
        <w:rPr>
          <w:b/>
          <w:bCs/>
        </w:rPr>
        <w:t>Pan:</w:t>
      </w:r>
      <w:r w:rsidRPr="00206854">
        <w:t xml:space="preserve"> Click and hold the left mouse button on the image and drag to pan the view around when zoomed in.</w:t>
      </w:r>
    </w:p>
    <w:p w14:paraId="530EDC2D" w14:textId="77777777" w:rsidR="00206854" w:rsidRPr="00206854" w:rsidRDefault="00206854" w:rsidP="000838B2">
      <w:pPr>
        <w:numPr>
          <w:ilvl w:val="0"/>
          <w:numId w:val="23"/>
        </w:numPr>
        <w:spacing w:line="240" w:lineRule="auto"/>
      </w:pPr>
      <w:r w:rsidRPr="00206854">
        <w:rPr>
          <w:b/>
          <w:bCs/>
        </w:rPr>
        <w:t>Fit View:</w:t>
      </w:r>
      <w:r w:rsidRPr="00206854">
        <w:t xml:space="preserve"> Click the Fit View overlay button (</w:t>
      </w:r>
      <w:r w:rsidRPr="00206854">
        <w:rPr>
          <w:rFonts w:ascii="Cambria Math" w:hAnsi="Cambria Math" w:cs="Cambria Math"/>
        </w:rPr>
        <w:t>⤢</w:t>
      </w:r>
      <w:r w:rsidRPr="00206854">
        <w:t>) in the top-right corner to reset the zoom and pan so the entire frame fits within the view area.</w:t>
      </w:r>
    </w:p>
    <w:p w14:paraId="2E34C776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>7. Coordinate System Management</w:t>
      </w:r>
    </w:p>
    <w:p w14:paraId="39D4D368" w14:textId="77777777" w:rsidR="00206854" w:rsidRPr="00206854" w:rsidRDefault="00206854" w:rsidP="000838B2">
      <w:pPr>
        <w:spacing w:line="240" w:lineRule="auto"/>
      </w:pPr>
      <w:proofErr w:type="spellStart"/>
      <w:r w:rsidRPr="00206854">
        <w:t>PyroTracker</w:t>
      </w:r>
      <w:proofErr w:type="spellEnd"/>
      <w:r w:rsidRPr="00206854">
        <w:t xml:space="preserve"> allows you to work with different coordinate systems. The controls are in the "Coordinate System" panel in the bottom-right.</w:t>
      </w:r>
    </w:p>
    <w:p w14:paraId="34BF18F2" w14:textId="77777777" w:rsidR="00206854" w:rsidRPr="00206854" w:rsidRDefault="00206854" w:rsidP="000838B2">
      <w:pPr>
        <w:numPr>
          <w:ilvl w:val="0"/>
          <w:numId w:val="24"/>
        </w:numPr>
        <w:spacing w:line="240" w:lineRule="auto"/>
      </w:pPr>
      <w:r w:rsidRPr="00206854">
        <w:rPr>
          <w:b/>
          <w:bCs/>
        </w:rPr>
        <w:t>Selecting Mode:</w:t>
      </w:r>
      <w:r w:rsidRPr="00206854">
        <w:t xml:space="preserve"> Choose between: </w:t>
      </w:r>
    </w:p>
    <w:p w14:paraId="222CBF6D" w14:textId="77777777" w:rsidR="00206854" w:rsidRPr="00206854" w:rsidRDefault="00206854" w:rsidP="000838B2">
      <w:pPr>
        <w:numPr>
          <w:ilvl w:val="1"/>
          <w:numId w:val="24"/>
        </w:numPr>
        <w:spacing w:line="240" w:lineRule="auto"/>
      </w:pPr>
      <w:r w:rsidRPr="00206854">
        <w:t>Top Left: Origin (0,0) at the top-left corner, Y increases downwards (standard image coordinates).</w:t>
      </w:r>
    </w:p>
    <w:p w14:paraId="29B88553" w14:textId="77777777" w:rsidR="00206854" w:rsidRPr="00206854" w:rsidRDefault="00206854" w:rsidP="000838B2">
      <w:pPr>
        <w:numPr>
          <w:ilvl w:val="1"/>
          <w:numId w:val="24"/>
        </w:numPr>
        <w:spacing w:line="240" w:lineRule="auto"/>
      </w:pPr>
      <w:r w:rsidRPr="00206854">
        <w:t xml:space="preserve">Bottom Left: Origin (0,0) at the </w:t>
      </w:r>
      <w:r w:rsidRPr="00206854">
        <w:rPr>
          <w:i/>
          <w:iCs/>
        </w:rPr>
        <w:t>bottom</w:t>
      </w:r>
      <w:r w:rsidRPr="00206854">
        <w:t>-left corner, Y increases upwards.</w:t>
      </w:r>
    </w:p>
    <w:p w14:paraId="26DF9AFE" w14:textId="77777777" w:rsidR="00206854" w:rsidRPr="00206854" w:rsidRDefault="00206854" w:rsidP="000838B2">
      <w:pPr>
        <w:numPr>
          <w:ilvl w:val="1"/>
          <w:numId w:val="24"/>
        </w:numPr>
        <w:spacing w:line="240" w:lineRule="auto"/>
      </w:pPr>
      <w:r w:rsidRPr="00206854">
        <w:t>Custom: Origin at a user-defined point, Y increases upwards.</w:t>
      </w:r>
    </w:p>
    <w:p w14:paraId="6B49D3F1" w14:textId="77777777" w:rsidR="00206854" w:rsidRPr="00206854" w:rsidRDefault="00206854" w:rsidP="000838B2">
      <w:pPr>
        <w:numPr>
          <w:ilvl w:val="0"/>
          <w:numId w:val="24"/>
        </w:numPr>
        <w:spacing w:line="240" w:lineRule="auto"/>
      </w:pPr>
      <w:r w:rsidRPr="00206854">
        <w:rPr>
          <w:b/>
          <w:bCs/>
        </w:rPr>
        <w:t>Setting Custom Origin:</w:t>
      </w:r>
      <w:r w:rsidRPr="00206854">
        <w:t xml:space="preserve"> </w:t>
      </w:r>
    </w:p>
    <w:p w14:paraId="0A54C44F" w14:textId="77777777" w:rsidR="00206854" w:rsidRPr="00206854" w:rsidRDefault="00206854" w:rsidP="000838B2">
      <w:pPr>
        <w:numPr>
          <w:ilvl w:val="0"/>
          <w:numId w:val="36"/>
        </w:numPr>
        <w:tabs>
          <w:tab w:val="clear" w:pos="1080"/>
          <w:tab w:val="num" w:pos="1560"/>
        </w:tabs>
        <w:spacing w:line="240" w:lineRule="auto"/>
        <w:ind w:left="1418"/>
      </w:pPr>
      <w:r w:rsidRPr="00206854">
        <w:t>Select the Custom radio button.</w:t>
      </w:r>
    </w:p>
    <w:p w14:paraId="70FBB2A2" w14:textId="77777777" w:rsidR="00206854" w:rsidRPr="00206854" w:rsidRDefault="00206854" w:rsidP="000838B2">
      <w:pPr>
        <w:numPr>
          <w:ilvl w:val="0"/>
          <w:numId w:val="36"/>
        </w:numPr>
        <w:tabs>
          <w:tab w:val="clear" w:pos="1080"/>
          <w:tab w:val="num" w:pos="1560"/>
        </w:tabs>
        <w:spacing w:line="240" w:lineRule="auto"/>
        <w:ind w:left="1418"/>
      </w:pPr>
      <w:r w:rsidRPr="00206854">
        <w:t>Click the Pick Custom button. Your cursor will change to a crosshair.</w:t>
      </w:r>
    </w:p>
    <w:p w14:paraId="0300E9F1" w14:textId="77777777" w:rsidR="00206854" w:rsidRPr="00206854" w:rsidRDefault="00206854" w:rsidP="000838B2">
      <w:pPr>
        <w:numPr>
          <w:ilvl w:val="0"/>
          <w:numId w:val="36"/>
        </w:numPr>
        <w:tabs>
          <w:tab w:val="clear" w:pos="1080"/>
          <w:tab w:val="num" w:pos="1560"/>
        </w:tabs>
        <w:spacing w:line="240" w:lineRule="auto"/>
        <w:ind w:left="1418"/>
      </w:pPr>
      <w:r w:rsidRPr="00206854">
        <w:t>Click on the desired origin location directly on the video frame.</w:t>
      </w:r>
    </w:p>
    <w:p w14:paraId="551B640B" w14:textId="77777777" w:rsidR="00206854" w:rsidRPr="00206854" w:rsidRDefault="00206854" w:rsidP="000838B2">
      <w:pPr>
        <w:numPr>
          <w:ilvl w:val="0"/>
          <w:numId w:val="36"/>
        </w:numPr>
        <w:tabs>
          <w:tab w:val="clear" w:pos="1080"/>
          <w:tab w:val="num" w:pos="1560"/>
        </w:tabs>
        <w:spacing w:line="240" w:lineRule="auto"/>
        <w:ind w:left="1418"/>
      </w:pPr>
      <w:r w:rsidRPr="00206854">
        <w:t>The mode will be set to Custom, and the panel will update to show the Top-Left coordinates of your chosen origin.</w:t>
      </w:r>
    </w:p>
    <w:p w14:paraId="16D9DB42" w14:textId="77777777" w:rsidR="00206854" w:rsidRPr="00206854" w:rsidRDefault="00206854" w:rsidP="000838B2">
      <w:pPr>
        <w:numPr>
          <w:ilvl w:val="0"/>
          <w:numId w:val="24"/>
        </w:numPr>
        <w:spacing w:line="240" w:lineRule="auto"/>
      </w:pPr>
      <w:r w:rsidRPr="00206854">
        <w:rPr>
          <w:b/>
          <w:bCs/>
        </w:rPr>
        <w:t>Origin Display:</w:t>
      </w:r>
      <w:r w:rsidRPr="00206854">
        <w:t xml:space="preserve"> The panel shows the effective origin coordinates (in the Top-Left system) for the currently selected mode.</w:t>
      </w:r>
    </w:p>
    <w:p w14:paraId="3EBD349D" w14:textId="77777777" w:rsidR="00206854" w:rsidRPr="00206854" w:rsidRDefault="00206854" w:rsidP="000838B2">
      <w:pPr>
        <w:numPr>
          <w:ilvl w:val="0"/>
          <w:numId w:val="24"/>
        </w:numPr>
        <w:spacing w:line="240" w:lineRule="auto"/>
      </w:pPr>
      <w:r w:rsidRPr="00206854">
        <w:rPr>
          <w:b/>
          <w:bCs/>
        </w:rPr>
        <w:t>Live Cursor Position:</w:t>
      </w:r>
      <w:r w:rsidRPr="00206854">
        <w:t xml:space="preserve"> As you move your mouse over the video frame, this section shows the cursor's coordinates transformed into </w:t>
      </w:r>
      <w:r w:rsidRPr="00206854">
        <w:rPr>
          <w:i/>
          <w:iCs/>
        </w:rPr>
        <w:t>each</w:t>
      </w:r>
      <w:r w:rsidRPr="00206854">
        <w:t xml:space="preserve"> of the three systems (Top-Left, Bottom-Left, and Custom) simultaneously. This helps verify your coordinate system setup.</w:t>
      </w:r>
    </w:p>
    <w:p w14:paraId="7B98495E" w14:textId="77777777" w:rsidR="00206854" w:rsidRPr="00206854" w:rsidRDefault="00206854" w:rsidP="000838B2">
      <w:pPr>
        <w:numPr>
          <w:ilvl w:val="0"/>
          <w:numId w:val="24"/>
        </w:numPr>
        <w:spacing w:line="240" w:lineRule="auto"/>
      </w:pPr>
      <w:r w:rsidRPr="00206854">
        <w:rPr>
          <w:b/>
          <w:bCs/>
        </w:rPr>
        <w:t>Show Origin Marker:</w:t>
      </w:r>
      <w:r w:rsidRPr="00206854">
        <w:t xml:space="preserve"> Check or uncheck the Show Origin box to toggle the visibility of a marker (default red circle) on the video frame indicating the effective origin of the currently selected coordinate system.</w:t>
      </w:r>
    </w:p>
    <w:p w14:paraId="1C438F4A" w14:textId="77777777" w:rsidR="00206854" w:rsidRPr="00206854" w:rsidRDefault="00206854" w:rsidP="000838B2">
      <w:pPr>
        <w:spacing w:line="240" w:lineRule="auto"/>
      </w:pPr>
      <w:r w:rsidRPr="00206854">
        <w:rPr>
          <w:b/>
          <w:bCs/>
        </w:rPr>
        <w:t>Important:</w:t>
      </w:r>
      <w:r w:rsidRPr="00206854">
        <w:t xml:space="preserve"> The coordinate system you have selected when you </w:t>
      </w:r>
      <w:r w:rsidRPr="00206854">
        <w:rPr>
          <w:i/>
          <w:iCs/>
        </w:rPr>
        <w:t>save</w:t>
      </w:r>
      <w:r w:rsidRPr="00206854">
        <w:t xml:space="preserve"> your tracks determines how the X, Y coordinates are written in the CSV file. When you </w:t>
      </w:r>
      <w:r w:rsidRPr="00206854">
        <w:rPr>
          <w:i/>
          <w:iCs/>
        </w:rPr>
        <w:t>load</w:t>
      </w:r>
      <w:r w:rsidRPr="00206854">
        <w:t xml:space="preserve"> tracks, the system automatically switches to the coordinate system saved in that file.</w:t>
      </w:r>
    </w:p>
    <w:p w14:paraId="2DB544D0" w14:textId="77777777" w:rsidR="006E33F7" w:rsidRDefault="006E33F7" w:rsidP="000838B2">
      <w:pPr>
        <w:spacing w:line="240" w:lineRule="auto"/>
        <w:rPr>
          <w:b/>
          <w:bCs/>
        </w:rPr>
      </w:pPr>
    </w:p>
    <w:p w14:paraId="407E1FE2" w14:textId="4174823D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lastRenderedPageBreak/>
        <w:t>8. Tracking Pyroclasts</w:t>
      </w:r>
    </w:p>
    <w:p w14:paraId="4199F77E" w14:textId="77777777" w:rsidR="00206854" w:rsidRPr="00206854" w:rsidRDefault="00206854" w:rsidP="000838B2">
      <w:pPr>
        <w:spacing w:line="240" w:lineRule="auto"/>
      </w:pPr>
      <w:r w:rsidRPr="00206854">
        <w:t>Tracking involves creating one or more "tracks" and marking the position of the corresponding pyroclast within each track on different frames.</w:t>
      </w:r>
    </w:p>
    <w:p w14:paraId="4AB8872C" w14:textId="77777777" w:rsidR="00206854" w:rsidRPr="00206854" w:rsidRDefault="00206854" w:rsidP="000838B2">
      <w:pPr>
        <w:spacing w:line="240" w:lineRule="auto"/>
      </w:pPr>
      <w:r w:rsidRPr="00206854">
        <w:rPr>
          <w:b/>
          <w:bCs/>
        </w:rPr>
        <w:t>Workflow:</w:t>
      </w:r>
    </w:p>
    <w:p w14:paraId="24267A21" w14:textId="77777777" w:rsidR="00206854" w:rsidRPr="00206854" w:rsidRDefault="00206854" w:rsidP="000838B2">
      <w:pPr>
        <w:numPr>
          <w:ilvl w:val="0"/>
          <w:numId w:val="26"/>
        </w:numPr>
        <w:spacing w:line="240" w:lineRule="auto"/>
      </w:pPr>
      <w:r w:rsidRPr="00206854">
        <w:rPr>
          <w:b/>
          <w:bCs/>
        </w:rPr>
        <w:t>Create a Track:</w:t>
      </w:r>
    </w:p>
    <w:p w14:paraId="732800FA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t>Click the New Track button at the bottom of the "Tracks" tab on the right panel.</w:t>
      </w:r>
    </w:p>
    <w:p w14:paraId="60BA717A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t xml:space="preserve">Alternatively, go to the Edit menu and select New Track (or use the shortcut </w:t>
      </w:r>
      <w:proofErr w:type="spellStart"/>
      <w:r w:rsidRPr="00206854">
        <w:t>Ctrl+N</w:t>
      </w:r>
      <w:proofErr w:type="spellEnd"/>
      <w:r w:rsidRPr="00206854">
        <w:t>).</w:t>
      </w:r>
    </w:p>
    <w:p w14:paraId="6BA03C7F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t>A new row appears in the "Tracks" table, and this track becomes the "active" track (highlighted).</w:t>
      </w:r>
    </w:p>
    <w:p w14:paraId="42F7799A" w14:textId="77777777" w:rsidR="00206854" w:rsidRPr="00206854" w:rsidRDefault="00206854" w:rsidP="000838B2">
      <w:pPr>
        <w:numPr>
          <w:ilvl w:val="0"/>
          <w:numId w:val="26"/>
        </w:numPr>
        <w:spacing w:line="240" w:lineRule="auto"/>
      </w:pPr>
      <w:r w:rsidRPr="00206854">
        <w:rPr>
          <w:b/>
          <w:bCs/>
        </w:rPr>
        <w:t>Select the Active Track:</w:t>
      </w:r>
      <w:r w:rsidRPr="00206854">
        <w:t xml:space="preserve"> Before adding points, ensure the correct track is active. You can select the active track in two ways:</w:t>
      </w:r>
    </w:p>
    <w:p w14:paraId="2B00F392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rPr>
          <w:b/>
          <w:bCs/>
        </w:rPr>
        <w:t>Method 1 (Table):</w:t>
      </w:r>
      <w:r w:rsidRPr="00206854">
        <w:t xml:space="preserve"> Click anywhere on the row corresponding to the desired track in the "Tracks" table.</w:t>
      </w:r>
    </w:p>
    <w:p w14:paraId="5E8CEDB9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rPr>
          <w:b/>
          <w:bCs/>
        </w:rPr>
        <w:t>Method 2 (Image View):</w:t>
      </w:r>
      <w:r w:rsidRPr="00206854">
        <w:t xml:space="preserve"> Hold down the Ctrl key and </w:t>
      </w:r>
      <w:proofErr w:type="gramStart"/>
      <w:r w:rsidRPr="00206854">
        <w:t>left-click</w:t>
      </w:r>
      <w:proofErr w:type="gramEnd"/>
      <w:r w:rsidRPr="00206854">
        <w:t xml:space="preserve"> on (or near) any visible marker belonging to the desired track in the main video view. The corresponding row in the Tracks table will become selected.</w:t>
      </w:r>
    </w:p>
    <w:p w14:paraId="5F88A932" w14:textId="77777777" w:rsidR="00206854" w:rsidRPr="00206854" w:rsidRDefault="00206854" w:rsidP="000838B2">
      <w:pPr>
        <w:numPr>
          <w:ilvl w:val="0"/>
          <w:numId w:val="26"/>
        </w:numPr>
        <w:spacing w:line="240" w:lineRule="auto"/>
      </w:pPr>
      <w:r w:rsidRPr="00206854">
        <w:rPr>
          <w:b/>
          <w:bCs/>
        </w:rPr>
        <w:t>Navigate to a Frame:</w:t>
      </w:r>
      <w:r w:rsidRPr="00206854">
        <w:t xml:space="preserve"> Use the video navigation controls (slider, buttons, mouse wheel) to go to the frame where you want to mark the </w:t>
      </w:r>
      <w:proofErr w:type="spellStart"/>
      <w:r w:rsidRPr="00206854">
        <w:t>pyroclast's</w:t>
      </w:r>
      <w:proofErr w:type="spellEnd"/>
      <w:r w:rsidRPr="00206854">
        <w:t xml:space="preserve"> position.</w:t>
      </w:r>
    </w:p>
    <w:p w14:paraId="18CFDEF3" w14:textId="77777777" w:rsidR="00206854" w:rsidRPr="00206854" w:rsidRDefault="00206854" w:rsidP="000838B2">
      <w:pPr>
        <w:numPr>
          <w:ilvl w:val="0"/>
          <w:numId w:val="26"/>
        </w:numPr>
        <w:spacing w:line="240" w:lineRule="auto"/>
      </w:pPr>
      <w:r w:rsidRPr="00206854">
        <w:rPr>
          <w:b/>
          <w:bCs/>
        </w:rPr>
        <w:t>Add/Update a Point:</w:t>
      </w:r>
    </w:p>
    <w:p w14:paraId="79A8C673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t xml:space="preserve">Locate the pyroclast corresponding to the </w:t>
      </w:r>
      <w:r w:rsidRPr="00206854">
        <w:rPr>
          <w:i/>
          <w:iCs/>
        </w:rPr>
        <w:t>active</w:t>
      </w:r>
      <w:r w:rsidRPr="00206854">
        <w:t xml:space="preserve"> track on the current frame.</w:t>
      </w:r>
    </w:p>
    <w:p w14:paraId="5AD21021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proofErr w:type="gramStart"/>
      <w:r w:rsidRPr="00206854">
        <w:t>Left-click</w:t>
      </w:r>
      <w:proofErr w:type="gramEnd"/>
      <w:r w:rsidRPr="00206854">
        <w:t xml:space="preserve"> (without holding Ctrl or Shift) directly on the </w:t>
      </w:r>
      <w:proofErr w:type="spellStart"/>
      <w:r w:rsidRPr="00206854">
        <w:t>pyroclast's</w:t>
      </w:r>
      <w:proofErr w:type="spellEnd"/>
      <w:r w:rsidRPr="00206854">
        <w:t xml:space="preserve"> position in the video view.</w:t>
      </w:r>
    </w:p>
    <w:p w14:paraId="47C1A09F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t>A marker will appear at the clicked location (</w:t>
      </w:r>
      <w:proofErr w:type="spellStart"/>
      <w:r w:rsidRPr="00206854">
        <w:t>colors</w:t>
      </w:r>
      <w:proofErr w:type="spellEnd"/>
      <w:r w:rsidRPr="00206854">
        <w:t>/styles depend on active status and Preferences).</w:t>
      </w:r>
    </w:p>
    <w:p w14:paraId="6A3BDD69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t xml:space="preserve">The details (Frame, Time, X, Y) will appear in the "Points" tab for the active track. The X, Y coordinates shown in the table reflect the currently selected </w:t>
      </w:r>
      <w:r w:rsidRPr="00206854">
        <w:rPr>
          <w:i/>
          <w:iCs/>
        </w:rPr>
        <w:t>display</w:t>
      </w:r>
      <w:r w:rsidRPr="00206854">
        <w:t xml:space="preserve"> coordinate system.</w:t>
      </w:r>
    </w:p>
    <w:p w14:paraId="15A9E355" w14:textId="77777777" w:rsidR="00206854" w:rsidRPr="00206854" w:rsidRDefault="00206854" w:rsidP="000838B2">
      <w:pPr>
        <w:numPr>
          <w:ilvl w:val="1"/>
          <w:numId w:val="26"/>
        </w:numPr>
        <w:spacing w:line="240" w:lineRule="auto"/>
      </w:pPr>
      <w:r w:rsidRPr="00206854">
        <w:t xml:space="preserve">If you click again on the same frame for the same track, the existing point's position will be </w:t>
      </w:r>
      <w:r w:rsidRPr="00206854">
        <w:rPr>
          <w:i/>
          <w:iCs/>
        </w:rPr>
        <w:t>updated</w:t>
      </w:r>
      <w:r w:rsidRPr="00206854">
        <w:t xml:space="preserve"> to the new click location.</w:t>
      </w:r>
    </w:p>
    <w:p w14:paraId="07CCAA65" w14:textId="77777777" w:rsidR="00206854" w:rsidRPr="00206854" w:rsidRDefault="00206854" w:rsidP="000838B2">
      <w:pPr>
        <w:numPr>
          <w:ilvl w:val="0"/>
          <w:numId w:val="26"/>
        </w:numPr>
        <w:spacing w:line="240" w:lineRule="auto"/>
      </w:pPr>
      <w:r w:rsidRPr="00206854">
        <w:rPr>
          <w:b/>
          <w:bCs/>
        </w:rPr>
        <w:t>Repeat:</w:t>
      </w:r>
      <w:r w:rsidRPr="00206854">
        <w:t xml:space="preserve"> Navigate to other frames and repeat Step 4 to build up the track.</w:t>
      </w:r>
    </w:p>
    <w:p w14:paraId="51B1A248" w14:textId="1E1DB38F" w:rsidR="00206854" w:rsidRPr="00206854" w:rsidRDefault="00206854" w:rsidP="000838B2">
      <w:pPr>
        <w:spacing w:line="240" w:lineRule="auto"/>
      </w:pPr>
      <w:r w:rsidRPr="00206854">
        <w:rPr>
          <w:b/>
          <w:bCs/>
        </w:rPr>
        <w:t>Auto-Advance Feature:</w:t>
      </w:r>
    </w:p>
    <w:p w14:paraId="26AB89D6" w14:textId="77777777" w:rsidR="00206854" w:rsidRPr="00206854" w:rsidRDefault="00206854" w:rsidP="000838B2">
      <w:pPr>
        <w:numPr>
          <w:ilvl w:val="0"/>
          <w:numId w:val="27"/>
        </w:numPr>
        <w:spacing w:line="240" w:lineRule="auto"/>
      </w:pPr>
      <w:r w:rsidRPr="00206854">
        <w:t>To automatically move to the next frame(s) after adding/updating a point, check the Auto-Advance on Click box in the "Frame Advance" panel (top-right).</w:t>
      </w:r>
    </w:p>
    <w:p w14:paraId="1DD39CE1" w14:textId="77777777" w:rsidR="00206854" w:rsidRPr="00206854" w:rsidRDefault="00206854" w:rsidP="000838B2">
      <w:pPr>
        <w:numPr>
          <w:ilvl w:val="0"/>
          <w:numId w:val="27"/>
        </w:numPr>
        <w:spacing w:line="240" w:lineRule="auto"/>
      </w:pPr>
      <w:r w:rsidRPr="00206854">
        <w:lastRenderedPageBreak/>
        <w:t>Use the spin box next to it to set how many frames to advance (e.g., 1, 5, 10).</w:t>
      </w:r>
    </w:p>
    <w:p w14:paraId="5A3617D0" w14:textId="77777777" w:rsidR="00206854" w:rsidRPr="00206854" w:rsidRDefault="00206854" w:rsidP="000838B2">
      <w:pPr>
        <w:spacing w:line="240" w:lineRule="auto"/>
      </w:pPr>
      <w:r w:rsidRPr="00206854">
        <w:rPr>
          <w:b/>
          <w:bCs/>
        </w:rPr>
        <w:t>Deleting Data:</w:t>
      </w:r>
    </w:p>
    <w:p w14:paraId="683C699E" w14:textId="77777777" w:rsidR="00206854" w:rsidRPr="00206854" w:rsidRDefault="00206854" w:rsidP="000838B2">
      <w:pPr>
        <w:numPr>
          <w:ilvl w:val="0"/>
          <w:numId w:val="28"/>
        </w:numPr>
        <w:spacing w:line="240" w:lineRule="auto"/>
      </w:pPr>
      <w:r w:rsidRPr="00206854">
        <w:rPr>
          <w:b/>
          <w:bCs/>
        </w:rPr>
        <w:t>Delete a Specific Point:</w:t>
      </w:r>
      <w:r w:rsidRPr="00206854">
        <w:t xml:space="preserve"> Navigate to the frame containing the point you want to remove. Ensure the correct track is active. Press the Delete or Backspace key on your keyboard.</w:t>
      </w:r>
    </w:p>
    <w:p w14:paraId="70ACB12E" w14:textId="77777777" w:rsidR="00206854" w:rsidRPr="00206854" w:rsidRDefault="00206854" w:rsidP="000838B2">
      <w:pPr>
        <w:numPr>
          <w:ilvl w:val="0"/>
          <w:numId w:val="28"/>
        </w:numPr>
        <w:spacing w:line="240" w:lineRule="auto"/>
      </w:pPr>
      <w:r w:rsidRPr="00206854">
        <w:rPr>
          <w:b/>
          <w:bCs/>
        </w:rPr>
        <w:t>Delete an Entire Track:</w:t>
      </w:r>
      <w:r w:rsidRPr="00206854">
        <w:t xml:space="preserve"> Click the trash can icon (</w:t>
      </w:r>
      <w:r w:rsidRPr="00206854">
        <w:rPr>
          <w:rFonts w:ascii="Segoe UI Emoji" w:hAnsi="Segoe UI Emoji" w:cs="Segoe UI Emoji"/>
        </w:rPr>
        <w:t>🗑️</w:t>
      </w:r>
      <w:r w:rsidRPr="00206854">
        <w:t>) in the first column of the desired track's row in the "Tracks" table. You will be asked to confirm.</w:t>
      </w:r>
    </w:p>
    <w:p w14:paraId="2C16294C" w14:textId="77777777" w:rsidR="00206854" w:rsidRPr="00206854" w:rsidRDefault="00206854" w:rsidP="000838B2">
      <w:pPr>
        <w:spacing w:line="240" w:lineRule="auto"/>
      </w:pPr>
      <w:r w:rsidRPr="00206854">
        <w:rPr>
          <w:b/>
          <w:bCs/>
        </w:rPr>
        <w:t>Selecting and Jumping (</w:t>
      </w:r>
      <w:proofErr w:type="spellStart"/>
      <w:r w:rsidRPr="00206854">
        <w:rPr>
          <w:b/>
          <w:bCs/>
        </w:rPr>
        <w:t>Shift+Click</w:t>
      </w:r>
      <w:proofErr w:type="spellEnd"/>
      <w:r w:rsidRPr="00206854">
        <w:rPr>
          <w:b/>
          <w:bCs/>
        </w:rPr>
        <w:t>):</w:t>
      </w:r>
    </w:p>
    <w:p w14:paraId="693B1E8D" w14:textId="77777777" w:rsidR="00206854" w:rsidRPr="00206854" w:rsidRDefault="00206854" w:rsidP="000838B2">
      <w:pPr>
        <w:numPr>
          <w:ilvl w:val="0"/>
          <w:numId w:val="29"/>
        </w:numPr>
        <w:spacing w:line="240" w:lineRule="auto"/>
      </w:pPr>
      <w:r w:rsidRPr="00206854">
        <w:t xml:space="preserve">If you want to quickly review a specific point and jump to its frame, hold down the Shift key and </w:t>
      </w:r>
      <w:proofErr w:type="gramStart"/>
      <w:r w:rsidRPr="00206854">
        <w:t>left-click</w:t>
      </w:r>
      <w:proofErr w:type="gramEnd"/>
      <w:r w:rsidRPr="00206854">
        <w:t xml:space="preserve"> on (or near) that point's marker in the video view. This will make that point's track active </w:t>
      </w:r>
      <w:r w:rsidRPr="00206854">
        <w:rPr>
          <w:i/>
          <w:iCs/>
        </w:rPr>
        <w:t>and</w:t>
      </w:r>
      <w:r w:rsidRPr="00206854">
        <w:t xml:space="preserve"> automatically navigate the video to the frame where that point was marked.</w:t>
      </w:r>
    </w:p>
    <w:p w14:paraId="1C0FEE2D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>9. Track Visibility</w:t>
      </w:r>
    </w:p>
    <w:p w14:paraId="2A30FDDB" w14:textId="77777777" w:rsidR="00206854" w:rsidRPr="00206854" w:rsidRDefault="00206854" w:rsidP="000838B2">
      <w:pPr>
        <w:spacing w:line="240" w:lineRule="auto"/>
      </w:pPr>
      <w:r w:rsidRPr="00206854">
        <w:t>You can control how tracks are displayed on the video frame using the radio buttons in the "Tracks" table:</w:t>
      </w:r>
    </w:p>
    <w:p w14:paraId="3487754E" w14:textId="77777777" w:rsidR="00206854" w:rsidRPr="00206854" w:rsidRDefault="00206854" w:rsidP="000838B2">
      <w:pPr>
        <w:numPr>
          <w:ilvl w:val="0"/>
          <w:numId w:val="30"/>
        </w:numPr>
        <w:spacing w:line="240" w:lineRule="auto"/>
      </w:pPr>
      <w:r w:rsidRPr="00206854">
        <w:rPr>
          <w:b/>
          <w:bCs/>
        </w:rPr>
        <w:t>Hidden (X icon):</w:t>
      </w:r>
      <w:r w:rsidRPr="00206854">
        <w:t xml:space="preserve"> The track is never shown.</w:t>
      </w:r>
    </w:p>
    <w:p w14:paraId="4BABF465" w14:textId="77777777" w:rsidR="00206854" w:rsidRPr="00206854" w:rsidRDefault="00206854" w:rsidP="000838B2">
      <w:pPr>
        <w:numPr>
          <w:ilvl w:val="0"/>
          <w:numId w:val="30"/>
        </w:numPr>
        <w:spacing w:line="240" w:lineRule="auto"/>
      </w:pPr>
      <w:r w:rsidRPr="00206854">
        <w:rPr>
          <w:b/>
          <w:bCs/>
        </w:rPr>
        <w:t>Incremental (&gt; icon):</w:t>
      </w:r>
      <w:r w:rsidRPr="00206854">
        <w:t xml:space="preserve"> Only the points up to and including the </w:t>
      </w:r>
      <w:r w:rsidRPr="00206854">
        <w:rPr>
          <w:i/>
          <w:iCs/>
        </w:rPr>
        <w:t>current</w:t>
      </w:r>
      <w:r w:rsidRPr="00206854">
        <w:t xml:space="preserve"> video frame are shown, connected by lines. This is useful for visualizing the path as it unfolds.</w:t>
      </w:r>
    </w:p>
    <w:p w14:paraId="1ECBB656" w14:textId="77777777" w:rsidR="00206854" w:rsidRPr="00206854" w:rsidRDefault="00206854" w:rsidP="000838B2">
      <w:pPr>
        <w:numPr>
          <w:ilvl w:val="0"/>
          <w:numId w:val="30"/>
        </w:numPr>
        <w:spacing w:line="240" w:lineRule="auto"/>
      </w:pPr>
      <w:r w:rsidRPr="00206854">
        <w:rPr>
          <w:b/>
          <w:bCs/>
        </w:rPr>
        <w:t>Always Visible (✓ icon):</w:t>
      </w:r>
      <w:r w:rsidRPr="00206854">
        <w:t xml:space="preserve"> All points for the track are shown on </w:t>
      </w:r>
      <w:r w:rsidRPr="00206854">
        <w:rPr>
          <w:i/>
          <w:iCs/>
        </w:rPr>
        <w:t>every</w:t>
      </w:r>
      <w:r w:rsidRPr="00206854">
        <w:t xml:space="preserve"> video frame, connected by lines.</w:t>
      </w:r>
    </w:p>
    <w:p w14:paraId="081ECD73" w14:textId="77777777" w:rsidR="00206854" w:rsidRPr="00206854" w:rsidRDefault="00206854" w:rsidP="000838B2">
      <w:pPr>
        <w:spacing w:line="240" w:lineRule="auto"/>
      </w:pPr>
      <w:r w:rsidRPr="00206854">
        <w:t>You can set the visibility for all tracks at once by clicking the corresponding icon (X, &gt;, ✓) in the header row of the "Tracks" table.</w:t>
      </w:r>
    </w:p>
    <w:p w14:paraId="7568C942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>10. Saving and Loading Tracks</w:t>
      </w:r>
    </w:p>
    <w:p w14:paraId="4FFDE61B" w14:textId="77777777" w:rsidR="00206854" w:rsidRPr="00206854" w:rsidRDefault="00206854" w:rsidP="000838B2">
      <w:pPr>
        <w:numPr>
          <w:ilvl w:val="0"/>
          <w:numId w:val="31"/>
        </w:numPr>
        <w:spacing w:line="240" w:lineRule="auto"/>
      </w:pPr>
      <w:r w:rsidRPr="00206854">
        <w:rPr>
          <w:b/>
          <w:bCs/>
        </w:rPr>
        <w:t>Saving:</w:t>
      </w:r>
      <w:r w:rsidRPr="00206854">
        <w:t xml:space="preserve"> </w:t>
      </w:r>
    </w:p>
    <w:p w14:paraId="5A7180D5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>Go to File -&gt; Save Tracks As....</w:t>
      </w:r>
    </w:p>
    <w:p w14:paraId="4F686237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>Choose a filename and location for your data. The file will be saved in CSV (Comma Separated Values) format.</w:t>
      </w:r>
    </w:p>
    <w:p w14:paraId="728CB4F7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>The CSV file contains all marked points (</w:t>
      </w:r>
      <w:proofErr w:type="spellStart"/>
      <w:r w:rsidRPr="00206854">
        <w:t>track_id</w:t>
      </w:r>
      <w:proofErr w:type="spellEnd"/>
      <w:r w:rsidRPr="00206854">
        <w:t xml:space="preserve">, </w:t>
      </w:r>
      <w:proofErr w:type="spellStart"/>
      <w:r w:rsidRPr="00206854">
        <w:t>frame_index</w:t>
      </w:r>
      <w:proofErr w:type="spellEnd"/>
      <w:r w:rsidRPr="00206854">
        <w:t xml:space="preserve">, </w:t>
      </w:r>
      <w:proofErr w:type="spellStart"/>
      <w:r w:rsidRPr="00206854">
        <w:t>time_ms</w:t>
      </w:r>
      <w:proofErr w:type="spellEnd"/>
      <w:r w:rsidRPr="00206854">
        <w:t>, x, y). The X and Y coordinates are saved according to the coordinate system selected in the UI at the time of saving.</w:t>
      </w:r>
    </w:p>
    <w:p w14:paraId="1B075188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>The file also includes metadata about the video and the coordinate system used, commented out with '#' at the beginning of the lines.</w:t>
      </w:r>
    </w:p>
    <w:p w14:paraId="02CF942B" w14:textId="77777777" w:rsidR="00206854" w:rsidRPr="00206854" w:rsidRDefault="00206854" w:rsidP="000838B2">
      <w:pPr>
        <w:numPr>
          <w:ilvl w:val="0"/>
          <w:numId w:val="31"/>
        </w:numPr>
        <w:spacing w:line="240" w:lineRule="auto"/>
      </w:pPr>
      <w:r w:rsidRPr="00206854">
        <w:rPr>
          <w:b/>
          <w:bCs/>
        </w:rPr>
        <w:t>Loading:</w:t>
      </w:r>
      <w:r w:rsidRPr="00206854">
        <w:t xml:space="preserve"> </w:t>
      </w:r>
    </w:p>
    <w:p w14:paraId="7073ED37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 xml:space="preserve">First, load the </w:t>
      </w:r>
      <w:r w:rsidRPr="00206854">
        <w:rPr>
          <w:i/>
          <w:iCs/>
        </w:rPr>
        <w:t>correct video file</w:t>
      </w:r>
      <w:r w:rsidRPr="00206854">
        <w:t xml:space="preserve"> corresponding to the track data you want to load (File -&gt; Open Video...).</w:t>
      </w:r>
    </w:p>
    <w:p w14:paraId="2A604EA5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lastRenderedPageBreak/>
        <w:t>Then, go to File -&gt; Load Tracks....</w:t>
      </w:r>
    </w:p>
    <w:p w14:paraId="4BB5DD7E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>Select the previously saved CSV file.</w:t>
      </w:r>
    </w:p>
    <w:p w14:paraId="1AFF048A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>You will be asked to confirm, as loading will replace any currently marked tracks.</w:t>
      </w:r>
    </w:p>
    <w:p w14:paraId="445DECD6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>The application will read the track data and the coordinate system settings from the file. The UI will automatically switch to the coordinate system specified in the loaded file.</w:t>
      </w:r>
    </w:p>
    <w:p w14:paraId="6253AB40" w14:textId="77777777" w:rsidR="00206854" w:rsidRPr="00206854" w:rsidRDefault="00206854" w:rsidP="000838B2">
      <w:pPr>
        <w:numPr>
          <w:ilvl w:val="1"/>
          <w:numId w:val="31"/>
        </w:numPr>
        <w:spacing w:line="240" w:lineRule="auto"/>
      </w:pPr>
      <w:r w:rsidRPr="00206854">
        <w:t>If the metadata in the CSV (like frame count or dimensions) doesn't match the currently loaded video, you will receive a warning, but you can choose to proceed.</w:t>
      </w:r>
    </w:p>
    <w:p w14:paraId="3EDDAA77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>11. Customizing Appearance (Preferences)</w:t>
      </w:r>
    </w:p>
    <w:p w14:paraId="58E16681" w14:textId="16215C6E" w:rsidR="00206854" w:rsidRPr="00206854" w:rsidRDefault="00206854" w:rsidP="000838B2">
      <w:pPr>
        <w:spacing w:line="240" w:lineRule="auto"/>
      </w:pPr>
      <w:r w:rsidRPr="00206854">
        <w:t>You can change the default colo</w:t>
      </w:r>
      <w:r w:rsidR="00D2048C">
        <w:t>u</w:t>
      </w:r>
      <w:r w:rsidRPr="00206854">
        <w:t>rs and sizes used for drawing tracks and the origin marker:</w:t>
      </w:r>
    </w:p>
    <w:p w14:paraId="5A264372" w14:textId="77777777" w:rsidR="00206854" w:rsidRPr="00206854" w:rsidRDefault="00206854" w:rsidP="000838B2">
      <w:pPr>
        <w:numPr>
          <w:ilvl w:val="0"/>
          <w:numId w:val="32"/>
        </w:numPr>
        <w:spacing w:line="240" w:lineRule="auto"/>
      </w:pPr>
      <w:r w:rsidRPr="00206854">
        <w:t>Go to the Edit menu and select Preferences....</w:t>
      </w:r>
    </w:p>
    <w:p w14:paraId="08F64B6D" w14:textId="77777777" w:rsidR="00206854" w:rsidRPr="00206854" w:rsidRDefault="00206854" w:rsidP="000838B2">
      <w:pPr>
        <w:numPr>
          <w:ilvl w:val="0"/>
          <w:numId w:val="32"/>
        </w:numPr>
        <w:spacing w:line="240" w:lineRule="auto"/>
      </w:pPr>
      <w:r w:rsidRPr="00206854">
        <w:t xml:space="preserve">In the dialog box: </w:t>
      </w:r>
    </w:p>
    <w:p w14:paraId="6BB8545C" w14:textId="70A09468" w:rsidR="00206854" w:rsidRPr="00206854" w:rsidRDefault="00206854" w:rsidP="000838B2">
      <w:pPr>
        <w:numPr>
          <w:ilvl w:val="1"/>
          <w:numId w:val="32"/>
        </w:numPr>
        <w:spacing w:line="240" w:lineRule="auto"/>
      </w:pPr>
      <w:r w:rsidRPr="00206854">
        <w:t>Click the Select... button next to any colo</w:t>
      </w:r>
      <w:r w:rsidR="00D2048C">
        <w:t>u</w:t>
      </w:r>
      <w:r w:rsidRPr="00206854">
        <w:t>r setting to open a colo</w:t>
      </w:r>
      <w:r w:rsidR="00D2048C">
        <w:t>u</w:t>
      </w:r>
      <w:r w:rsidRPr="00206854">
        <w:t>r chooser.</w:t>
      </w:r>
    </w:p>
    <w:p w14:paraId="19893D5E" w14:textId="77777777" w:rsidR="00206854" w:rsidRPr="00206854" w:rsidRDefault="00206854" w:rsidP="000838B2">
      <w:pPr>
        <w:numPr>
          <w:ilvl w:val="1"/>
          <w:numId w:val="32"/>
        </w:numPr>
        <w:spacing w:line="240" w:lineRule="auto"/>
      </w:pPr>
      <w:r w:rsidRPr="00206854">
        <w:t>Adjust the numeric values for marker size and line width using the spin boxes.</w:t>
      </w:r>
    </w:p>
    <w:p w14:paraId="41040103" w14:textId="77777777" w:rsidR="00206854" w:rsidRPr="00206854" w:rsidRDefault="00206854" w:rsidP="000838B2">
      <w:pPr>
        <w:numPr>
          <w:ilvl w:val="0"/>
          <w:numId w:val="32"/>
        </w:numPr>
        <w:spacing w:line="240" w:lineRule="auto"/>
      </w:pPr>
      <w:r w:rsidRPr="00206854">
        <w:t xml:space="preserve">Click Apply to see the changes immediately without closing the </w:t>
      </w:r>
      <w:proofErr w:type="gramStart"/>
      <w:r w:rsidRPr="00206854">
        <w:t>dialog, or</w:t>
      </w:r>
      <w:proofErr w:type="gramEnd"/>
      <w:r w:rsidRPr="00206854">
        <w:t xml:space="preserve"> click OK to apply changes and close the dialog. Click Cancel to discard changes.</w:t>
      </w:r>
    </w:p>
    <w:p w14:paraId="51A79CF7" w14:textId="77777777" w:rsidR="00206854" w:rsidRPr="00206854" w:rsidRDefault="00206854" w:rsidP="000838B2">
      <w:pPr>
        <w:numPr>
          <w:ilvl w:val="0"/>
          <w:numId w:val="32"/>
        </w:numPr>
        <w:spacing w:line="240" w:lineRule="auto"/>
      </w:pPr>
      <w:r w:rsidRPr="00206854">
        <w:t xml:space="preserve">Your preferences are saved automatically and will be loaded the next time you start </w:t>
      </w:r>
      <w:proofErr w:type="spellStart"/>
      <w:r w:rsidRPr="00206854">
        <w:t>PyroTracker</w:t>
      </w:r>
      <w:proofErr w:type="spellEnd"/>
      <w:r w:rsidRPr="00206854">
        <w:t>.</w:t>
      </w:r>
    </w:p>
    <w:p w14:paraId="23EA1FA9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>12. Viewing Video Information</w:t>
      </w:r>
    </w:p>
    <w:p w14:paraId="67CD4A2B" w14:textId="77777777" w:rsidR="00206854" w:rsidRPr="00206854" w:rsidRDefault="00206854" w:rsidP="000838B2">
      <w:pPr>
        <w:spacing w:line="240" w:lineRule="auto"/>
      </w:pPr>
      <w:r w:rsidRPr="00206854">
        <w:t>To see technical details about the currently loaded video:</w:t>
      </w:r>
    </w:p>
    <w:p w14:paraId="49A3412A" w14:textId="77777777" w:rsidR="00206854" w:rsidRPr="00206854" w:rsidRDefault="00206854" w:rsidP="000838B2">
      <w:pPr>
        <w:numPr>
          <w:ilvl w:val="0"/>
          <w:numId w:val="33"/>
        </w:numPr>
        <w:spacing w:line="240" w:lineRule="auto"/>
      </w:pPr>
      <w:r w:rsidRPr="00206854">
        <w:t>Go to the File menu and select Video Information....</w:t>
      </w:r>
    </w:p>
    <w:p w14:paraId="1707D787" w14:textId="77777777" w:rsidR="00206854" w:rsidRPr="00206854" w:rsidRDefault="00206854" w:rsidP="000838B2">
      <w:pPr>
        <w:numPr>
          <w:ilvl w:val="0"/>
          <w:numId w:val="33"/>
        </w:numPr>
        <w:spacing w:line="240" w:lineRule="auto"/>
      </w:pPr>
      <w:r w:rsidRPr="00206854">
        <w:t>A dialog box will appear showing properties like dimensions, frame rate, duration, and codec information (if available).</w:t>
      </w:r>
    </w:p>
    <w:p w14:paraId="2589B43C" w14:textId="77777777" w:rsidR="00206854" w:rsidRPr="00206854" w:rsidRDefault="00206854" w:rsidP="000838B2">
      <w:pPr>
        <w:spacing w:line="240" w:lineRule="auto"/>
        <w:rPr>
          <w:b/>
          <w:bCs/>
        </w:rPr>
      </w:pPr>
      <w:r w:rsidRPr="00206854">
        <w:rPr>
          <w:b/>
          <w:bCs/>
        </w:rPr>
        <w:t xml:space="preserve">13. About </w:t>
      </w:r>
      <w:proofErr w:type="spellStart"/>
      <w:r w:rsidRPr="00206854">
        <w:rPr>
          <w:b/>
          <w:bCs/>
        </w:rPr>
        <w:t>PyroTracker</w:t>
      </w:r>
      <w:proofErr w:type="spellEnd"/>
    </w:p>
    <w:p w14:paraId="2ED42815" w14:textId="77777777" w:rsidR="00206854" w:rsidRPr="00206854" w:rsidRDefault="00206854" w:rsidP="000838B2">
      <w:pPr>
        <w:spacing w:line="240" w:lineRule="auto"/>
      </w:pPr>
      <w:r w:rsidRPr="00206854">
        <w:t>Go to Help -&gt; About to see the application version information.</w:t>
      </w:r>
    </w:p>
    <w:p w14:paraId="7FF3EE25" w14:textId="77777777" w:rsidR="0026358A" w:rsidRPr="00E52B78" w:rsidRDefault="0026358A" w:rsidP="000838B2">
      <w:pPr>
        <w:spacing w:line="240" w:lineRule="auto"/>
      </w:pPr>
    </w:p>
    <w:sectPr w:rsidR="0026358A" w:rsidRPr="00E5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6255"/>
    <w:multiLevelType w:val="multilevel"/>
    <w:tmpl w:val="40BE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264D"/>
    <w:multiLevelType w:val="multilevel"/>
    <w:tmpl w:val="0BD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3614E"/>
    <w:multiLevelType w:val="multilevel"/>
    <w:tmpl w:val="961E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2568A"/>
    <w:multiLevelType w:val="multilevel"/>
    <w:tmpl w:val="8E1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36388"/>
    <w:multiLevelType w:val="multilevel"/>
    <w:tmpl w:val="474E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4637A"/>
    <w:multiLevelType w:val="multilevel"/>
    <w:tmpl w:val="28CE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5C3B4A"/>
    <w:multiLevelType w:val="multilevel"/>
    <w:tmpl w:val="783E4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B1571"/>
    <w:multiLevelType w:val="multilevel"/>
    <w:tmpl w:val="681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465D9"/>
    <w:multiLevelType w:val="multilevel"/>
    <w:tmpl w:val="118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720DE"/>
    <w:multiLevelType w:val="multilevel"/>
    <w:tmpl w:val="5ACA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F23B45"/>
    <w:multiLevelType w:val="multilevel"/>
    <w:tmpl w:val="1EE2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D6DB6"/>
    <w:multiLevelType w:val="multilevel"/>
    <w:tmpl w:val="7814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E2E9A"/>
    <w:multiLevelType w:val="multilevel"/>
    <w:tmpl w:val="019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227B51"/>
    <w:multiLevelType w:val="multilevel"/>
    <w:tmpl w:val="283C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1A42D8"/>
    <w:multiLevelType w:val="multilevel"/>
    <w:tmpl w:val="2D4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5229B"/>
    <w:multiLevelType w:val="multilevel"/>
    <w:tmpl w:val="8C0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83B91"/>
    <w:multiLevelType w:val="multilevel"/>
    <w:tmpl w:val="D7D2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E1B5B"/>
    <w:multiLevelType w:val="multilevel"/>
    <w:tmpl w:val="593C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6101B"/>
    <w:multiLevelType w:val="multilevel"/>
    <w:tmpl w:val="E4CA95C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31449"/>
    <w:multiLevelType w:val="multilevel"/>
    <w:tmpl w:val="C304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D55BE"/>
    <w:multiLevelType w:val="multilevel"/>
    <w:tmpl w:val="3CA4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06138"/>
    <w:multiLevelType w:val="multilevel"/>
    <w:tmpl w:val="EFF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E711C"/>
    <w:multiLevelType w:val="multilevel"/>
    <w:tmpl w:val="278A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4C38D2"/>
    <w:multiLevelType w:val="multilevel"/>
    <w:tmpl w:val="236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810B6"/>
    <w:multiLevelType w:val="multilevel"/>
    <w:tmpl w:val="703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24260"/>
    <w:multiLevelType w:val="multilevel"/>
    <w:tmpl w:val="2C70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E0B69"/>
    <w:multiLevelType w:val="multilevel"/>
    <w:tmpl w:val="E70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81644C"/>
    <w:multiLevelType w:val="multilevel"/>
    <w:tmpl w:val="1F92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75F1C"/>
    <w:multiLevelType w:val="multilevel"/>
    <w:tmpl w:val="F54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B6BC9"/>
    <w:multiLevelType w:val="multilevel"/>
    <w:tmpl w:val="9DB4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690D65"/>
    <w:multiLevelType w:val="multilevel"/>
    <w:tmpl w:val="11BC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129A0"/>
    <w:multiLevelType w:val="multilevel"/>
    <w:tmpl w:val="4036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15C10"/>
    <w:multiLevelType w:val="multilevel"/>
    <w:tmpl w:val="4F74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F4979"/>
    <w:multiLevelType w:val="multilevel"/>
    <w:tmpl w:val="D1B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261018">
    <w:abstractNumId w:val="21"/>
  </w:num>
  <w:num w:numId="2" w16cid:durableId="1637879126">
    <w:abstractNumId w:val="4"/>
  </w:num>
  <w:num w:numId="3" w16cid:durableId="1912545265">
    <w:abstractNumId w:val="19"/>
  </w:num>
  <w:num w:numId="4" w16cid:durableId="1915779389">
    <w:abstractNumId w:val="10"/>
  </w:num>
  <w:num w:numId="5" w16cid:durableId="1013608854">
    <w:abstractNumId w:val="25"/>
  </w:num>
  <w:num w:numId="6" w16cid:durableId="801263510">
    <w:abstractNumId w:val="16"/>
  </w:num>
  <w:num w:numId="7" w16cid:durableId="996231028">
    <w:abstractNumId w:val="29"/>
  </w:num>
  <w:num w:numId="8" w16cid:durableId="1756785460">
    <w:abstractNumId w:val="30"/>
  </w:num>
  <w:num w:numId="9" w16cid:durableId="1575972455">
    <w:abstractNumId w:val="30"/>
    <w:lvlOverride w:ilvl="1">
      <w:lvl w:ilvl="1">
        <w:numFmt w:val="decimal"/>
        <w:lvlText w:val="%2."/>
        <w:lvlJc w:val="left"/>
      </w:lvl>
    </w:lvlOverride>
  </w:num>
  <w:num w:numId="10" w16cid:durableId="840662386">
    <w:abstractNumId w:val="32"/>
  </w:num>
  <w:num w:numId="11" w16cid:durableId="297423452">
    <w:abstractNumId w:val="15"/>
  </w:num>
  <w:num w:numId="12" w16cid:durableId="1851337120">
    <w:abstractNumId w:val="20"/>
  </w:num>
  <w:num w:numId="13" w16cid:durableId="133526050">
    <w:abstractNumId w:val="11"/>
  </w:num>
  <w:num w:numId="14" w16cid:durableId="214315846">
    <w:abstractNumId w:val="17"/>
  </w:num>
  <w:num w:numId="15" w16cid:durableId="275410635">
    <w:abstractNumId w:val="14"/>
  </w:num>
  <w:num w:numId="16" w16cid:durableId="1303190091">
    <w:abstractNumId w:val="12"/>
  </w:num>
  <w:num w:numId="17" w16cid:durableId="1346905671">
    <w:abstractNumId w:val="22"/>
  </w:num>
  <w:num w:numId="18" w16cid:durableId="684673786">
    <w:abstractNumId w:val="8"/>
  </w:num>
  <w:num w:numId="19" w16cid:durableId="1510177776">
    <w:abstractNumId w:val="9"/>
  </w:num>
  <w:num w:numId="20" w16cid:durableId="950740730">
    <w:abstractNumId w:val="33"/>
  </w:num>
  <w:num w:numId="21" w16cid:durableId="1483504777">
    <w:abstractNumId w:val="27"/>
  </w:num>
  <w:num w:numId="22" w16cid:durableId="80181415">
    <w:abstractNumId w:val="24"/>
  </w:num>
  <w:num w:numId="23" w16cid:durableId="713848635">
    <w:abstractNumId w:val="26"/>
  </w:num>
  <w:num w:numId="24" w16cid:durableId="2001033073">
    <w:abstractNumId w:val="23"/>
  </w:num>
  <w:num w:numId="25" w16cid:durableId="893588419">
    <w:abstractNumId w:val="23"/>
    <w:lvlOverride w:ilvl="1">
      <w:lvl w:ilvl="1">
        <w:numFmt w:val="decimal"/>
        <w:lvlText w:val="%2."/>
        <w:lvlJc w:val="left"/>
      </w:lvl>
    </w:lvlOverride>
  </w:num>
  <w:num w:numId="26" w16cid:durableId="987975107">
    <w:abstractNumId w:val="2"/>
  </w:num>
  <w:num w:numId="27" w16cid:durableId="1019352331">
    <w:abstractNumId w:val="1"/>
  </w:num>
  <w:num w:numId="28" w16cid:durableId="1524395449">
    <w:abstractNumId w:val="31"/>
  </w:num>
  <w:num w:numId="29" w16cid:durableId="1925676810">
    <w:abstractNumId w:val="7"/>
  </w:num>
  <w:num w:numId="30" w16cid:durableId="242034360">
    <w:abstractNumId w:val="28"/>
  </w:num>
  <w:num w:numId="31" w16cid:durableId="1567641898">
    <w:abstractNumId w:val="3"/>
  </w:num>
  <w:num w:numId="32" w16cid:durableId="640227891">
    <w:abstractNumId w:val="0"/>
  </w:num>
  <w:num w:numId="33" w16cid:durableId="516890568">
    <w:abstractNumId w:val="13"/>
  </w:num>
  <w:num w:numId="34" w16cid:durableId="814184771">
    <w:abstractNumId w:val="5"/>
  </w:num>
  <w:num w:numId="35" w16cid:durableId="882332755">
    <w:abstractNumId w:val="6"/>
  </w:num>
  <w:num w:numId="36" w16cid:durableId="928226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8B"/>
    <w:rsid w:val="00034E8B"/>
    <w:rsid w:val="000838B2"/>
    <w:rsid w:val="001060CF"/>
    <w:rsid w:val="00206854"/>
    <w:rsid w:val="0026358A"/>
    <w:rsid w:val="00274D1E"/>
    <w:rsid w:val="00282CDA"/>
    <w:rsid w:val="002F7A65"/>
    <w:rsid w:val="0034400A"/>
    <w:rsid w:val="003568DE"/>
    <w:rsid w:val="0036485C"/>
    <w:rsid w:val="0049713B"/>
    <w:rsid w:val="00533C0C"/>
    <w:rsid w:val="00533E47"/>
    <w:rsid w:val="006E33F7"/>
    <w:rsid w:val="008949C4"/>
    <w:rsid w:val="009F336F"/>
    <w:rsid w:val="00A96590"/>
    <w:rsid w:val="00D05DCC"/>
    <w:rsid w:val="00D2048C"/>
    <w:rsid w:val="00D82473"/>
    <w:rsid w:val="00E52B78"/>
    <w:rsid w:val="00E6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AFC1"/>
  <w15:chartTrackingRefBased/>
  <w15:docId w15:val="{0894E705-F626-4EBB-9C83-8010B47E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E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0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Llewellin/PyroTracker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.llewellin@durham.ac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1843</Words>
  <Characters>9199</Characters>
  <Application>Microsoft Office Word</Application>
  <DocSecurity>0</DocSecurity>
  <Lines>209</Lines>
  <Paragraphs>143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LLEWELLIN, EDWARD</dc:creator>
  <cp:keywords/>
  <dc:description/>
  <cp:lastModifiedBy>LLEWELLIN, EDWARD</cp:lastModifiedBy>
  <cp:revision>2</cp:revision>
  <dcterms:created xsi:type="dcterms:W3CDTF">2025-05-05T16:03:00Z</dcterms:created>
  <dcterms:modified xsi:type="dcterms:W3CDTF">2025-05-05T16:03:00Z</dcterms:modified>
</cp:coreProperties>
</file>