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3360" w14:textId="15EE6247" w:rsidR="00133035" w:rsidRDefault="00AC4225">
      <w:r w:rsidRPr="00AC4225">
        <w:drawing>
          <wp:inline distT="0" distB="0" distL="0" distR="0" wp14:anchorId="753CF251" wp14:editId="14351029">
            <wp:extent cx="5943600" cy="4359275"/>
            <wp:effectExtent l="0" t="0" r="0" b="3175"/>
            <wp:docPr id="167743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352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7924E5" wp14:editId="474CE829">
            <wp:extent cx="5943600" cy="4296410"/>
            <wp:effectExtent l="0" t="0" r="0" b="8890"/>
            <wp:docPr id="132177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716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6D8D3" w14:textId="77777777" w:rsidR="00AC4225" w:rsidRDefault="00AC4225"/>
    <w:p w14:paraId="334F5FE4" w14:textId="77777777" w:rsidR="00AC4225" w:rsidRDefault="00AC4225"/>
    <w:p w14:paraId="37701201" w14:textId="77777777" w:rsidR="00AC4225" w:rsidRDefault="00AC4225"/>
    <w:p w14:paraId="0CD118B1" w14:textId="77777777" w:rsidR="00AC4225" w:rsidRDefault="00AC4225"/>
    <w:p w14:paraId="1FF845A9" w14:textId="77777777" w:rsidR="00AC4225" w:rsidRDefault="00AC4225"/>
    <w:p w14:paraId="7DC44C0A" w14:textId="77777777" w:rsidR="00AC4225" w:rsidRDefault="00AC4225"/>
    <w:p w14:paraId="775E1D47" w14:textId="77777777" w:rsidR="00AC4225" w:rsidRDefault="00AC4225"/>
    <w:p w14:paraId="49B9A1DF" w14:textId="77777777" w:rsidR="00AC4225" w:rsidRDefault="00AC4225"/>
    <w:p w14:paraId="64C2301C" w14:textId="77777777" w:rsidR="00AC4225" w:rsidRDefault="00AC4225"/>
    <w:p w14:paraId="44A031B9" w14:textId="77777777" w:rsidR="00AC4225" w:rsidRDefault="00AC4225"/>
    <w:p w14:paraId="34C23053" w14:textId="77777777" w:rsidR="00AC4225" w:rsidRDefault="00AC4225"/>
    <w:p w14:paraId="4BD5B154" w14:textId="77777777" w:rsidR="00AC4225" w:rsidRDefault="00AC4225"/>
    <w:p w14:paraId="16DD6433" w14:textId="77777777" w:rsidR="00AC4225" w:rsidRDefault="00AC4225"/>
    <w:p w14:paraId="7B395C3C" w14:textId="6C1930FF" w:rsidR="00AC4225" w:rsidRDefault="00AC4225">
      <w:r>
        <w:rPr>
          <w:noProof/>
        </w:rPr>
        <w:lastRenderedPageBreak/>
        <w:drawing>
          <wp:inline distT="0" distB="0" distL="0" distR="0" wp14:anchorId="08BCA08C" wp14:editId="4EB16E4B">
            <wp:extent cx="5943600" cy="1405890"/>
            <wp:effectExtent l="0" t="0" r="0" b="3810"/>
            <wp:docPr id="87806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689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4225">
        <w:drawing>
          <wp:inline distT="0" distB="0" distL="0" distR="0" wp14:anchorId="1D799DED" wp14:editId="49104C7D">
            <wp:extent cx="5943600" cy="4178300"/>
            <wp:effectExtent l="0" t="0" r="0" b="0"/>
            <wp:docPr id="63822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207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B0500" w14:textId="4A8A52DB" w:rsidR="00AC4225" w:rsidRDefault="00A338D5">
      <w:r w:rsidRPr="00A338D5">
        <w:lastRenderedPageBreak/>
        <w:drawing>
          <wp:inline distT="0" distB="0" distL="0" distR="0" wp14:anchorId="5E558C6F" wp14:editId="1B2236EF">
            <wp:extent cx="5943600" cy="5897245"/>
            <wp:effectExtent l="0" t="0" r="0" b="8255"/>
            <wp:docPr id="47893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302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7EE9" w:rsidRPr="00AA7EE9">
        <w:drawing>
          <wp:inline distT="0" distB="0" distL="0" distR="0" wp14:anchorId="37997F24" wp14:editId="6BB718D9">
            <wp:extent cx="5943600" cy="1976120"/>
            <wp:effectExtent l="0" t="0" r="0" b="5080"/>
            <wp:docPr id="176930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020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38D5">
        <w:lastRenderedPageBreak/>
        <w:drawing>
          <wp:inline distT="0" distB="0" distL="0" distR="0" wp14:anchorId="2D96468E" wp14:editId="79E14554">
            <wp:extent cx="5943600" cy="6628765"/>
            <wp:effectExtent l="0" t="0" r="0" b="635"/>
            <wp:docPr id="83376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616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26C71" w14:textId="77777777" w:rsidR="00AA7EE9" w:rsidRDefault="00AA7EE9"/>
    <w:p w14:paraId="0103EF97" w14:textId="5D448B73" w:rsidR="00AA7EE9" w:rsidRDefault="00AA7EE9">
      <w:r>
        <w:rPr>
          <w:noProof/>
        </w:rPr>
        <w:lastRenderedPageBreak/>
        <w:drawing>
          <wp:inline distT="0" distB="0" distL="0" distR="0" wp14:anchorId="29A691EC" wp14:editId="452FF6B5">
            <wp:extent cx="5943600" cy="2127250"/>
            <wp:effectExtent l="0" t="0" r="0" b="6350"/>
            <wp:docPr id="137166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629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EF7C6" w14:textId="380398F8" w:rsidR="00AA7EE9" w:rsidRDefault="00AA7EE9">
      <w:r w:rsidRPr="00AA7EE9">
        <w:drawing>
          <wp:inline distT="0" distB="0" distL="0" distR="0" wp14:anchorId="7D102ED1" wp14:editId="5C93BDBE">
            <wp:extent cx="5943600" cy="1320165"/>
            <wp:effectExtent l="0" t="0" r="0" b="0"/>
            <wp:docPr id="159150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097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B1664" w14:textId="18D50CE7" w:rsidR="00ED3E79" w:rsidRDefault="00ED3E79">
      <w:r w:rsidRPr="00ED3E79">
        <w:lastRenderedPageBreak/>
        <w:drawing>
          <wp:inline distT="0" distB="0" distL="0" distR="0" wp14:anchorId="2FFD8E8F" wp14:editId="0E96D12F">
            <wp:extent cx="5943600" cy="5283835"/>
            <wp:effectExtent l="0" t="0" r="0" b="0"/>
            <wp:docPr id="103297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748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3E79">
        <w:lastRenderedPageBreak/>
        <w:drawing>
          <wp:inline distT="0" distB="0" distL="0" distR="0" wp14:anchorId="405CC3F3" wp14:editId="5BFAE38B">
            <wp:extent cx="5943600" cy="7073265"/>
            <wp:effectExtent l="0" t="0" r="0" b="0"/>
            <wp:docPr id="71284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435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4C308" w14:textId="21EAAF01" w:rsidR="00A43066" w:rsidRDefault="00A43066">
      <w:r>
        <w:rPr>
          <w:noProof/>
        </w:rPr>
        <w:lastRenderedPageBreak/>
        <w:drawing>
          <wp:inline distT="0" distB="0" distL="0" distR="0" wp14:anchorId="434887AA" wp14:editId="0AE34684">
            <wp:extent cx="5943600" cy="6733540"/>
            <wp:effectExtent l="0" t="0" r="0" b="0"/>
            <wp:docPr id="12307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21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813DA" w14:textId="2D857847" w:rsidR="00A43066" w:rsidRDefault="00A43066">
      <w:r>
        <w:rPr>
          <w:noProof/>
        </w:rPr>
        <w:lastRenderedPageBreak/>
        <w:drawing>
          <wp:inline distT="0" distB="0" distL="0" distR="0" wp14:anchorId="74640632" wp14:editId="2535CB8A">
            <wp:extent cx="5943600" cy="6270625"/>
            <wp:effectExtent l="0" t="0" r="0" b="0"/>
            <wp:docPr id="155865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536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C8AD8" w14:textId="5CA13FEC" w:rsidR="00A43066" w:rsidRDefault="00A43066">
      <w:r>
        <w:rPr>
          <w:noProof/>
        </w:rPr>
        <w:lastRenderedPageBreak/>
        <w:drawing>
          <wp:inline distT="0" distB="0" distL="0" distR="0" wp14:anchorId="311E2554" wp14:editId="741D3228">
            <wp:extent cx="5943600" cy="2218690"/>
            <wp:effectExtent l="0" t="0" r="0" b="0"/>
            <wp:docPr id="79868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885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96217" w14:textId="260D2EAC" w:rsidR="00ED3E79" w:rsidRDefault="00BF7FB3">
      <w:r w:rsidRPr="00BF7FB3">
        <w:drawing>
          <wp:inline distT="0" distB="0" distL="0" distR="0" wp14:anchorId="62C450DA" wp14:editId="17B68FD5">
            <wp:extent cx="5943600" cy="5610225"/>
            <wp:effectExtent l="0" t="0" r="0" b="9525"/>
            <wp:docPr id="6451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20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DF303" w14:textId="201C295C" w:rsidR="00755693" w:rsidRDefault="00755693">
      <w:r>
        <w:rPr>
          <w:noProof/>
        </w:rPr>
        <w:lastRenderedPageBreak/>
        <w:drawing>
          <wp:inline distT="0" distB="0" distL="0" distR="0" wp14:anchorId="736B7D9E" wp14:editId="413DF431">
            <wp:extent cx="5943600" cy="6677660"/>
            <wp:effectExtent l="0" t="0" r="0" b="8890"/>
            <wp:docPr id="27041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144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5F5F6" w14:textId="193F3F4E" w:rsidR="00ED3E79" w:rsidRDefault="00755693">
      <w:r w:rsidRPr="00755693">
        <w:lastRenderedPageBreak/>
        <w:drawing>
          <wp:inline distT="0" distB="0" distL="0" distR="0" wp14:anchorId="2A6C5400" wp14:editId="11730EF0">
            <wp:extent cx="5943600" cy="4656455"/>
            <wp:effectExtent l="0" t="0" r="0" b="0"/>
            <wp:docPr id="66363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374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3E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225"/>
    <w:rsid w:val="00133035"/>
    <w:rsid w:val="002D685D"/>
    <w:rsid w:val="00755693"/>
    <w:rsid w:val="00A338D5"/>
    <w:rsid w:val="00A43066"/>
    <w:rsid w:val="00AA7EE9"/>
    <w:rsid w:val="00AC4225"/>
    <w:rsid w:val="00BF7FB3"/>
    <w:rsid w:val="00ED3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79DD3"/>
  <w15:chartTrackingRefBased/>
  <w15:docId w15:val="{E9750FEC-0453-48C5-85E8-21A3DA58D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2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2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2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2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2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2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2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2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2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2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2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13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Boyce</dc:creator>
  <cp:keywords/>
  <dc:description/>
  <cp:lastModifiedBy>Alan Boyce</cp:lastModifiedBy>
  <cp:revision>1</cp:revision>
  <dcterms:created xsi:type="dcterms:W3CDTF">2026-03-10T19:31:00Z</dcterms:created>
  <dcterms:modified xsi:type="dcterms:W3CDTF">2026-03-10T20:52:00Z</dcterms:modified>
</cp:coreProperties>
</file>