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DB24" w14:textId="09FB4571" w:rsidR="00E44768" w:rsidRPr="00E44768" w:rsidRDefault="00720C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HINDELINE PRAKTILINE ÜLESANNE </w:t>
      </w:r>
    </w:p>
    <w:p w14:paraId="1395EB99" w14:textId="38593353" w:rsidR="00D67230" w:rsidRDefault="00D67230"/>
    <w:p w14:paraId="5112BF88" w14:textId="4E1EDAA0" w:rsidR="00720C40" w:rsidRDefault="00F50BB7">
      <w:r w:rsidRPr="004E70CB">
        <w:rPr>
          <w:b/>
          <w:bCs/>
        </w:rPr>
        <w:t>MAKRO 1</w:t>
      </w:r>
      <w:r w:rsidR="004E70CB">
        <w:rPr>
          <w:b/>
          <w:bCs/>
        </w:rPr>
        <w:t xml:space="preserve"> ÜLDTABEL</w:t>
      </w:r>
      <w:r w:rsidR="00720C40" w:rsidRPr="004E70CB">
        <w:rPr>
          <w:b/>
          <w:bCs/>
        </w:rPr>
        <w:t>:</w:t>
      </w:r>
      <w:r w:rsidR="00720C40">
        <w:t xml:space="preserve"> Loo</w:t>
      </w:r>
      <w:r w:rsidR="004E70CB">
        <w:t xml:space="preserve"> tühi</w:t>
      </w:r>
      <w:r w:rsidR="00720C40">
        <w:t xml:space="preserve"> tabe</w:t>
      </w:r>
      <w:r>
        <w:t>l</w:t>
      </w:r>
      <w:r w:rsidR="004E70CB">
        <w:t>i põhi alates A1 (ilma suhtviideteta)</w:t>
      </w:r>
      <w:r w:rsidR="00720C40">
        <w:t>:</w:t>
      </w:r>
    </w:p>
    <w:p w14:paraId="27DAD71F" w14:textId="117B89C5" w:rsidR="00720C40" w:rsidRDefault="00720C40"/>
    <w:p w14:paraId="4B61054F" w14:textId="795745BD" w:rsidR="00720C40" w:rsidRDefault="004E70CB">
      <w:r>
        <w:rPr>
          <w:noProof/>
        </w:rPr>
        <w:drawing>
          <wp:inline distT="0" distB="0" distL="0" distR="0" wp14:anchorId="18DE55D0" wp14:editId="1FB8385F">
            <wp:extent cx="8229600" cy="9290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A77" w14:textId="2A19ABB9" w:rsidR="004E70CB" w:rsidRDefault="004E70CB">
      <w:pPr>
        <w:rPr>
          <w:b/>
          <w:bCs/>
        </w:rPr>
      </w:pPr>
      <w:r w:rsidRPr="00E07D6C">
        <w:rPr>
          <w:b/>
          <w:bCs/>
          <w:highlight w:val="yellow"/>
        </w:rPr>
        <w:t>NB!</w:t>
      </w:r>
      <w:r>
        <w:t xml:space="preserve"> „Lühend“ lahter peab makros sisaldama valemit mis paneb </w:t>
      </w:r>
      <w:proofErr w:type="spellStart"/>
      <w:r>
        <w:t>Boldiga</w:t>
      </w:r>
      <w:proofErr w:type="spellEnd"/>
      <w:r>
        <w:t xml:space="preserve"> kokku Eesnime ja Perekonnanime esimese tähe. Näiteks: Johannes Kiigemägi </w:t>
      </w:r>
      <w:r w:rsidR="00E07D6C">
        <w:t>–</w:t>
      </w:r>
      <w:r>
        <w:t xml:space="preserve"> </w:t>
      </w:r>
      <w:r w:rsidRPr="004E70CB">
        <w:rPr>
          <w:b/>
          <w:bCs/>
        </w:rPr>
        <w:t>JK</w:t>
      </w:r>
    </w:p>
    <w:p w14:paraId="76DFA3BD" w14:textId="2F3A9206" w:rsidR="00E07D6C" w:rsidRDefault="00E07D6C">
      <w:r w:rsidRPr="00E07D6C">
        <w:rPr>
          <w:b/>
          <w:bCs/>
          <w:highlight w:val="yellow"/>
        </w:rPr>
        <w:t>NB!</w:t>
      </w:r>
      <w:r>
        <w:rPr>
          <w:b/>
          <w:bCs/>
        </w:rPr>
        <w:t xml:space="preserve">  </w:t>
      </w:r>
      <w:r w:rsidRPr="00E07D6C">
        <w:t>„Osaline tööaeg“</w:t>
      </w:r>
      <w:r>
        <w:t xml:space="preserve"> lahter sisaldab makros juba</w:t>
      </w:r>
      <w:r w:rsidR="002F2DB0">
        <w:t xml:space="preserve"> eeltäid</w:t>
      </w:r>
      <w:r w:rsidR="00E100EA">
        <w:t>e</w:t>
      </w:r>
      <w:r w:rsidR="002F2DB0">
        <w:t>tud</w:t>
      </w:r>
      <w:r>
        <w:t xml:space="preserve"> IF tingimust. Kui on „Ei“ on lahtri taust roheline, „Jah“ puhul </w:t>
      </w:r>
      <w:r w:rsidR="002F2DB0">
        <w:t xml:space="preserve">on taust </w:t>
      </w:r>
      <w:r>
        <w:t>punane</w:t>
      </w:r>
    </w:p>
    <w:p w14:paraId="44BD9826" w14:textId="3882B555" w:rsidR="00E07D6C" w:rsidRDefault="00E07D6C"/>
    <w:p w14:paraId="09735B51" w14:textId="77777777" w:rsidR="00E07D6C" w:rsidRDefault="00E07D6C"/>
    <w:p w14:paraId="0A991E27" w14:textId="77777777" w:rsidR="00E44768" w:rsidRDefault="00E44768"/>
    <w:p w14:paraId="34C7A302" w14:textId="400488AD" w:rsidR="004E70CB" w:rsidRDefault="004E70CB" w:rsidP="004E70CB">
      <w:r w:rsidRPr="004E70CB">
        <w:rPr>
          <w:b/>
          <w:bCs/>
        </w:rPr>
        <w:t>MAKRO 2</w:t>
      </w:r>
      <w:r>
        <w:rPr>
          <w:b/>
          <w:bCs/>
        </w:rPr>
        <w:t xml:space="preserve"> TÖÖTAJATE TABEL</w:t>
      </w:r>
      <w:r w:rsidRPr="004E70CB">
        <w:rPr>
          <w:b/>
          <w:bCs/>
        </w:rPr>
        <w:t>:</w:t>
      </w:r>
      <w:r>
        <w:t xml:space="preserve"> Loo tabel alates A31 järgnevate andmetega (ilma suhtviideteta)</w:t>
      </w:r>
    </w:p>
    <w:p w14:paraId="65EC2289" w14:textId="07A3C058" w:rsidR="001D4642" w:rsidRDefault="004E70CB" w:rsidP="001D4642">
      <w:r>
        <w:br/>
      </w:r>
      <w:r>
        <w:rPr>
          <w:noProof/>
        </w:rPr>
        <w:drawing>
          <wp:inline distT="0" distB="0" distL="0" distR="0" wp14:anchorId="6D575412" wp14:editId="4A4134B8">
            <wp:extent cx="5314950" cy="122872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9D9A" w14:textId="6EA8E82C" w:rsidR="00E07D6C" w:rsidRDefault="00E07D6C" w:rsidP="001D4642"/>
    <w:p w14:paraId="507A3590" w14:textId="2621F7A1" w:rsidR="00E07D6C" w:rsidRDefault="00E07D6C" w:rsidP="001D4642">
      <w:pPr>
        <w:rPr>
          <w:b/>
          <w:bCs/>
        </w:rPr>
      </w:pPr>
      <w:r w:rsidRPr="00E07D6C">
        <w:rPr>
          <w:b/>
          <w:bCs/>
        </w:rPr>
        <w:lastRenderedPageBreak/>
        <w:t>MAKRO 3: LISAANDMED:</w:t>
      </w:r>
      <w:r w:rsidRPr="00E07D6C">
        <w:t xml:space="preserve"> Lisa lahtrid alates D9 järgnevad andmed (lahtrid sisaldavad eeltäidetud valemeid)</w:t>
      </w:r>
    </w:p>
    <w:p w14:paraId="39C67BBF" w14:textId="0025914B" w:rsidR="00E07D6C" w:rsidRDefault="00E07D6C" w:rsidP="001D4642">
      <w:pPr>
        <w:rPr>
          <w:b/>
          <w:bCs/>
        </w:rPr>
      </w:pPr>
      <w:r>
        <w:rPr>
          <w:noProof/>
        </w:rPr>
        <w:drawing>
          <wp:inline distT="0" distB="0" distL="0" distR="0" wp14:anchorId="2435AEBA" wp14:editId="21D995E3">
            <wp:extent cx="8229600" cy="948055"/>
            <wp:effectExtent l="0" t="0" r="0" b="444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8765" w14:textId="713238ED" w:rsidR="00E07D6C" w:rsidRDefault="00E07D6C" w:rsidP="001D4642">
      <w:pPr>
        <w:rPr>
          <w:b/>
          <w:bCs/>
        </w:rPr>
      </w:pPr>
    </w:p>
    <w:p w14:paraId="2EBED9D4" w14:textId="6AB76C0F" w:rsidR="00E07D6C" w:rsidRDefault="00E07D6C" w:rsidP="001D4642">
      <w:pPr>
        <w:rPr>
          <w:b/>
          <w:bCs/>
        </w:rPr>
      </w:pPr>
    </w:p>
    <w:p w14:paraId="19B977AF" w14:textId="7B312E31" w:rsidR="00E07D6C" w:rsidRDefault="00E07D6C" w:rsidP="001D4642">
      <w:pPr>
        <w:rPr>
          <w:b/>
          <w:bCs/>
        </w:rPr>
      </w:pPr>
    </w:p>
    <w:p w14:paraId="36BB315B" w14:textId="77777777" w:rsidR="00E07D6C" w:rsidRDefault="00E07D6C" w:rsidP="001D4642">
      <w:pPr>
        <w:rPr>
          <w:b/>
          <w:bCs/>
        </w:rPr>
      </w:pPr>
    </w:p>
    <w:p w14:paraId="1AD0570D" w14:textId="77777777" w:rsidR="00E07D6C" w:rsidRDefault="00E07D6C" w:rsidP="001D4642">
      <w:pPr>
        <w:rPr>
          <w:b/>
          <w:bCs/>
        </w:rPr>
      </w:pPr>
    </w:p>
    <w:p w14:paraId="63CB8855" w14:textId="77777777" w:rsidR="00E07D6C" w:rsidRDefault="00E07D6C" w:rsidP="001D4642">
      <w:pPr>
        <w:rPr>
          <w:b/>
          <w:bCs/>
        </w:rPr>
      </w:pPr>
    </w:p>
    <w:p w14:paraId="5B79AAA1" w14:textId="77777777" w:rsidR="00E07D6C" w:rsidRDefault="00E07D6C" w:rsidP="001D4642">
      <w:pPr>
        <w:rPr>
          <w:b/>
          <w:bCs/>
        </w:rPr>
      </w:pPr>
    </w:p>
    <w:p w14:paraId="6F39B95C" w14:textId="77777777" w:rsidR="00E07D6C" w:rsidRDefault="00E07D6C" w:rsidP="001D4642">
      <w:pPr>
        <w:rPr>
          <w:b/>
          <w:bCs/>
        </w:rPr>
      </w:pPr>
    </w:p>
    <w:p w14:paraId="62810134" w14:textId="77777777" w:rsidR="00E07D6C" w:rsidRDefault="00E07D6C" w:rsidP="001D4642">
      <w:pPr>
        <w:rPr>
          <w:b/>
          <w:bCs/>
        </w:rPr>
      </w:pPr>
    </w:p>
    <w:p w14:paraId="58D2F467" w14:textId="77777777" w:rsidR="00E07D6C" w:rsidRDefault="00E07D6C" w:rsidP="001D4642">
      <w:pPr>
        <w:rPr>
          <w:b/>
          <w:bCs/>
        </w:rPr>
      </w:pPr>
    </w:p>
    <w:p w14:paraId="305A5EBE" w14:textId="77777777" w:rsidR="00E07D6C" w:rsidRDefault="00E07D6C" w:rsidP="001D4642">
      <w:pPr>
        <w:rPr>
          <w:b/>
          <w:bCs/>
        </w:rPr>
      </w:pPr>
    </w:p>
    <w:p w14:paraId="6A6BF6D4" w14:textId="77777777" w:rsidR="00E07D6C" w:rsidRDefault="00E07D6C" w:rsidP="001D4642">
      <w:pPr>
        <w:rPr>
          <w:b/>
          <w:bCs/>
        </w:rPr>
      </w:pPr>
    </w:p>
    <w:p w14:paraId="69303899" w14:textId="77777777" w:rsidR="00E07D6C" w:rsidRDefault="00E07D6C" w:rsidP="001D4642">
      <w:pPr>
        <w:rPr>
          <w:b/>
          <w:bCs/>
        </w:rPr>
      </w:pPr>
    </w:p>
    <w:p w14:paraId="3FF1175D" w14:textId="77777777" w:rsidR="00E07D6C" w:rsidRDefault="00E07D6C" w:rsidP="001D4642">
      <w:pPr>
        <w:rPr>
          <w:b/>
          <w:bCs/>
        </w:rPr>
      </w:pPr>
    </w:p>
    <w:p w14:paraId="46837C40" w14:textId="77777777" w:rsidR="00E07D6C" w:rsidRDefault="00E07D6C" w:rsidP="001D4642">
      <w:pPr>
        <w:rPr>
          <w:b/>
          <w:bCs/>
        </w:rPr>
      </w:pPr>
    </w:p>
    <w:p w14:paraId="3898061E" w14:textId="77777777" w:rsidR="00E07D6C" w:rsidRDefault="00E07D6C" w:rsidP="001D4642">
      <w:pPr>
        <w:rPr>
          <w:b/>
          <w:bCs/>
        </w:rPr>
      </w:pPr>
    </w:p>
    <w:p w14:paraId="28C601CB" w14:textId="3B2F8025" w:rsidR="00E07D6C" w:rsidRDefault="00E07D6C" w:rsidP="001D4642">
      <w:pPr>
        <w:rPr>
          <w:b/>
          <w:bCs/>
        </w:rPr>
      </w:pPr>
      <w:r>
        <w:rPr>
          <w:b/>
          <w:bCs/>
        </w:rPr>
        <w:lastRenderedPageBreak/>
        <w:t>Nüüd peaks kolme makro abil olema võimalik tekitada SHEET 2 peale selline vaade:</w:t>
      </w:r>
    </w:p>
    <w:p w14:paraId="2853DDB7" w14:textId="77777777" w:rsidR="00E07D6C" w:rsidRDefault="00E07D6C" w:rsidP="001D4642">
      <w:pPr>
        <w:rPr>
          <w:b/>
          <w:bCs/>
        </w:rPr>
      </w:pPr>
    </w:p>
    <w:p w14:paraId="402BD9C1" w14:textId="346D79E4" w:rsidR="00E07D6C" w:rsidRDefault="00E07D6C" w:rsidP="001D4642">
      <w:pPr>
        <w:rPr>
          <w:b/>
          <w:bCs/>
        </w:rPr>
      </w:pPr>
      <w:r>
        <w:rPr>
          <w:noProof/>
        </w:rPr>
        <w:drawing>
          <wp:inline distT="0" distB="0" distL="0" distR="0" wp14:anchorId="3A8942C7" wp14:editId="622358E1">
            <wp:extent cx="8229600" cy="467042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F372" w14:textId="35871CAD" w:rsidR="00E07D6C" w:rsidRDefault="00E07D6C" w:rsidP="001D4642">
      <w:pPr>
        <w:rPr>
          <w:b/>
          <w:bCs/>
        </w:rPr>
      </w:pPr>
    </w:p>
    <w:p w14:paraId="1B63FB15" w14:textId="65A40D1F" w:rsidR="00E07D6C" w:rsidRDefault="00E07D6C" w:rsidP="001D4642">
      <w:pPr>
        <w:rPr>
          <w:b/>
          <w:bCs/>
        </w:rPr>
      </w:pPr>
    </w:p>
    <w:p w14:paraId="61985CD0" w14:textId="37B81CFF" w:rsidR="00E07D6C" w:rsidRDefault="00E07D6C" w:rsidP="001D4642">
      <w:pPr>
        <w:rPr>
          <w:b/>
          <w:bCs/>
        </w:rPr>
      </w:pPr>
      <w:r>
        <w:rPr>
          <w:b/>
          <w:bCs/>
        </w:rPr>
        <w:lastRenderedPageBreak/>
        <w:t>Nüüd tee valemi abil nii, et kui sisestatakse A1 tabelisse töötaja ID siis täidetakse automaatselt lahtrid B2 / C2 / D2 / E2</w:t>
      </w:r>
      <w:r w:rsidR="00E100EA">
        <w:rPr>
          <w:b/>
          <w:bCs/>
        </w:rPr>
        <w:t xml:space="preserve"> </w:t>
      </w:r>
      <w:r w:rsidR="002F2DB0">
        <w:rPr>
          <w:b/>
          <w:bCs/>
        </w:rPr>
        <w:t>andmetega mis pärinevad A31 tabelist</w:t>
      </w:r>
    </w:p>
    <w:p w14:paraId="147D220E" w14:textId="1F903EEA" w:rsidR="00E07D6C" w:rsidRDefault="00E07D6C" w:rsidP="001D4642">
      <w:pPr>
        <w:rPr>
          <w:b/>
          <w:bCs/>
        </w:rPr>
      </w:pPr>
    </w:p>
    <w:p w14:paraId="7BCA69F3" w14:textId="16528ABE" w:rsidR="00E07D6C" w:rsidRDefault="00E07D6C" w:rsidP="001D4642">
      <w:pPr>
        <w:rPr>
          <w:b/>
          <w:bCs/>
        </w:rPr>
      </w:pPr>
      <w:r>
        <w:rPr>
          <w:b/>
          <w:bCs/>
        </w:rPr>
        <w:t>Oodatav lõpptulemus:</w:t>
      </w:r>
    </w:p>
    <w:p w14:paraId="77A15504" w14:textId="03476AED" w:rsidR="00E07D6C" w:rsidRDefault="00E07D6C" w:rsidP="001D4642">
      <w:pPr>
        <w:rPr>
          <w:b/>
          <w:bCs/>
        </w:rPr>
      </w:pPr>
    </w:p>
    <w:p w14:paraId="414440F5" w14:textId="26E169AE" w:rsidR="00E07D6C" w:rsidRDefault="00E07D6C" w:rsidP="001D4642">
      <w:pPr>
        <w:rPr>
          <w:b/>
          <w:bCs/>
        </w:rPr>
      </w:pPr>
      <w:r>
        <w:rPr>
          <w:noProof/>
        </w:rPr>
        <w:drawing>
          <wp:inline distT="0" distB="0" distL="0" distR="0" wp14:anchorId="3057E745" wp14:editId="0DD9C874">
            <wp:extent cx="7686675" cy="4413908"/>
            <wp:effectExtent l="0" t="0" r="0" b="571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7953" cy="44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6D0" w14:textId="039010AF" w:rsidR="004D0EDC" w:rsidRPr="004D0EDC" w:rsidRDefault="004D0EDC" w:rsidP="001D4642">
      <w:pPr>
        <w:rPr>
          <w:b/>
          <w:bCs/>
          <w:sz w:val="36"/>
          <w:szCs w:val="36"/>
        </w:rPr>
      </w:pPr>
      <w:r w:rsidRPr="004D0EDC">
        <w:rPr>
          <w:b/>
          <w:bCs/>
          <w:sz w:val="36"/>
          <w:szCs w:val="36"/>
        </w:rPr>
        <w:lastRenderedPageBreak/>
        <w:t>Lisamakrod:</w:t>
      </w:r>
    </w:p>
    <w:p w14:paraId="48DCB987" w14:textId="56C65379" w:rsidR="004D0EDC" w:rsidRDefault="004D0EDC" w:rsidP="001D4642">
      <w:pPr>
        <w:rPr>
          <w:b/>
          <w:bCs/>
        </w:rPr>
      </w:pPr>
    </w:p>
    <w:p w14:paraId="117D2439" w14:textId="001D09FC" w:rsidR="004D0EDC" w:rsidRPr="004D0EDC" w:rsidRDefault="004D0EDC" w:rsidP="004D0EDC">
      <w:pPr>
        <w:pStyle w:val="Loendilik"/>
        <w:numPr>
          <w:ilvl w:val="0"/>
          <w:numId w:val="1"/>
        </w:numPr>
        <w:rPr>
          <w:b/>
          <w:bCs/>
        </w:rPr>
      </w:pPr>
      <w:r w:rsidRPr="004D0EDC">
        <w:rPr>
          <w:b/>
          <w:bCs/>
        </w:rPr>
        <w:t>Makro mis teeb töötajate eesnimed ja perekonnanimed põhitabelis rasvaseks (</w:t>
      </w:r>
      <w:proofErr w:type="spellStart"/>
      <w:r w:rsidRPr="004D0EDC">
        <w:rPr>
          <w:b/>
          <w:bCs/>
        </w:rPr>
        <w:t>Bold</w:t>
      </w:r>
      <w:proofErr w:type="spellEnd"/>
      <w:r w:rsidRPr="004D0EDC">
        <w:rPr>
          <w:b/>
          <w:bCs/>
        </w:rPr>
        <w:t>)</w:t>
      </w:r>
    </w:p>
    <w:p w14:paraId="7514B414" w14:textId="384B3B45" w:rsidR="004D0EDC" w:rsidRDefault="004D0EDC" w:rsidP="004D0EDC">
      <w:pPr>
        <w:pStyle w:val="Loendilik"/>
        <w:numPr>
          <w:ilvl w:val="0"/>
          <w:numId w:val="1"/>
        </w:numPr>
        <w:rPr>
          <w:b/>
          <w:bCs/>
        </w:rPr>
      </w:pPr>
      <w:r w:rsidRPr="004D0EDC">
        <w:rPr>
          <w:b/>
          <w:bCs/>
        </w:rPr>
        <w:t>Makro mis teeb lahtri „lühend“ kirja suuruseks 16</w:t>
      </w:r>
      <w:r>
        <w:rPr>
          <w:b/>
          <w:bCs/>
        </w:rPr>
        <w:t xml:space="preserve"> ja tumesiniseks</w:t>
      </w:r>
    </w:p>
    <w:p w14:paraId="392DA1C8" w14:textId="4BC2E9C4" w:rsidR="004D0EDC" w:rsidRDefault="004D0EDC" w:rsidP="004D0EDC">
      <w:pPr>
        <w:rPr>
          <w:b/>
          <w:bCs/>
        </w:rPr>
      </w:pPr>
    </w:p>
    <w:p w14:paraId="0F8ED20F" w14:textId="751D325B" w:rsidR="004D0EDC" w:rsidRDefault="004D0EDC" w:rsidP="004D0EDC">
      <w:pPr>
        <w:rPr>
          <w:b/>
          <w:bCs/>
        </w:rPr>
      </w:pPr>
    </w:p>
    <w:p w14:paraId="2A4C1EB1" w14:textId="77777777" w:rsidR="004D0EDC" w:rsidRDefault="004D0EDC" w:rsidP="004D0EDC">
      <w:pPr>
        <w:rPr>
          <w:b/>
          <w:bCs/>
          <w:sz w:val="36"/>
          <w:szCs w:val="36"/>
        </w:rPr>
      </w:pPr>
    </w:p>
    <w:p w14:paraId="54B7E177" w14:textId="4542397A" w:rsidR="004D0EDC" w:rsidRDefault="004D0EDC" w:rsidP="004D0EDC">
      <w:pPr>
        <w:rPr>
          <w:b/>
          <w:bCs/>
          <w:sz w:val="36"/>
          <w:szCs w:val="36"/>
        </w:rPr>
      </w:pPr>
      <w:r w:rsidRPr="004D0EDC">
        <w:rPr>
          <w:b/>
          <w:bCs/>
          <w:sz w:val="36"/>
          <w:szCs w:val="36"/>
        </w:rPr>
        <w:t>KUI TÖÖ ON VALMIS</w:t>
      </w:r>
    </w:p>
    <w:p w14:paraId="2ACADC43" w14:textId="2FB958C2" w:rsidR="004D0EDC" w:rsidRPr="004D0EDC" w:rsidRDefault="004D0EDC" w:rsidP="004D0EDC">
      <w:pPr>
        <w:rPr>
          <w:sz w:val="24"/>
          <w:szCs w:val="24"/>
        </w:rPr>
      </w:pPr>
      <w:r w:rsidRPr="004D0EDC">
        <w:rPr>
          <w:sz w:val="24"/>
          <w:szCs w:val="24"/>
        </w:rPr>
        <w:t xml:space="preserve">Ära unusta tööd salvestada </w:t>
      </w:r>
      <w:proofErr w:type="spellStart"/>
      <w:r w:rsidRPr="004D0EDC">
        <w:rPr>
          <w:sz w:val="24"/>
          <w:szCs w:val="24"/>
        </w:rPr>
        <w:t>makrosi</w:t>
      </w:r>
      <w:proofErr w:type="spellEnd"/>
      <w:r w:rsidRPr="004D0EDC">
        <w:rPr>
          <w:sz w:val="24"/>
          <w:szCs w:val="24"/>
        </w:rPr>
        <w:t xml:space="preserve"> toetavas formaadis:</w:t>
      </w:r>
    </w:p>
    <w:p w14:paraId="748EEA62" w14:textId="77777777" w:rsidR="004D0EDC" w:rsidRDefault="004D0EDC" w:rsidP="004D0EDC">
      <w:pPr>
        <w:rPr>
          <w:b/>
          <w:bCs/>
          <w:sz w:val="24"/>
          <w:szCs w:val="24"/>
        </w:rPr>
      </w:pPr>
    </w:p>
    <w:p w14:paraId="7A6CE4E9" w14:textId="18A3DA9C" w:rsidR="004D0EDC" w:rsidRDefault="004D0EDC" w:rsidP="004D0ED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9B1320" wp14:editId="09522746">
            <wp:extent cx="8229600" cy="63246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B9E" w14:textId="284A47A9" w:rsidR="004D0EDC" w:rsidRDefault="004D0EDC" w:rsidP="004D0EDC">
      <w:pPr>
        <w:rPr>
          <w:b/>
          <w:bCs/>
          <w:sz w:val="24"/>
          <w:szCs w:val="24"/>
        </w:rPr>
      </w:pPr>
    </w:p>
    <w:p w14:paraId="7673668D" w14:textId="77777777" w:rsidR="004D0EDC" w:rsidRDefault="004D0EDC" w:rsidP="004D0EDC">
      <w:pPr>
        <w:rPr>
          <w:b/>
          <w:bCs/>
          <w:sz w:val="24"/>
          <w:szCs w:val="24"/>
        </w:rPr>
      </w:pPr>
    </w:p>
    <w:p w14:paraId="51587CB1" w14:textId="77777777" w:rsidR="004D0EDC" w:rsidRDefault="004D0EDC" w:rsidP="004D0EDC">
      <w:pPr>
        <w:rPr>
          <w:b/>
          <w:bCs/>
          <w:sz w:val="24"/>
          <w:szCs w:val="24"/>
        </w:rPr>
      </w:pPr>
    </w:p>
    <w:p w14:paraId="44ABE25B" w14:textId="37790966" w:rsidR="004D0EDC" w:rsidRPr="004D0EDC" w:rsidRDefault="004D0EDC" w:rsidP="004D0E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Saada valmis töö õpetajale ja mine kohvile </w:t>
      </w:r>
      <w:r w:rsidRPr="004D0E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0A3395" w14:textId="77777777" w:rsidR="004D0EDC" w:rsidRDefault="004D0EDC" w:rsidP="001D4642">
      <w:pPr>
        <w:rPr>
          <w:b/>
          <w:bCs/>
        </w:rPr>
      </w:pPr>
    </w:p>
    <w:p w14:paraId="6B62F40F" w14:textId="77777777" w:rsidR="004D0EDC" w:rsidRPr="00E100EA" w:rsidRDefault="004D0EDC" w:rsidP="001D4642">
      <w:pPr>
        <w:rPr>
          <w:b/>
          <w:bCs/>
        </w:rPr>
      </w:pPr>
    </w:p>
    <w:sectPr w:rsidR="004D0EDC" w:rsidRPr="00E100EA" w:rsidSect="00E447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D61AB"/>
    <w:multiLevelType w:val="hybridMultilevel"/>
    <w:tmpl w:val="36FCCDC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68"/>
    <w:rsid w:val="001D4642"/>
    <w:rsid w:val="002F2DB0"/>
    <w:rsid w:val="004D0EDC"/>
    <w:rsid w:val="004E70CB"/>
    <w:rsid w:val="00660002"/>
    <w:rsid w:val="00720C40"/>
    <w:rsid w:val="00D67230"/>
    <w:rsid w:val="00E07D6C"/>
    <w:rsid w:val="00E100EA"/>
    <w:rsid w:val="00E44768"/>
    <w:rsid w:val="00F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0C3F"/>
  <w15:chartTrackingRefBased/>
  <w15:docId w15:val="{0617DFD3-1146-4326-8D53-F2423C5C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4D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Johannes Kiigemägi</cp:lastModifiedBy>
  <cp:revision>2</cp:revision>
  <dcterms:created xsi:type="dcterms:W3CDTF">2025-01-30T06:17:00Z</dcterms:created>
  <dcterms:modified xsi:type="dcterms:W3CDTF">2025-01-30T06:17:00Z</dcterms:modified>
</cp:coreProperties>
</file>